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108F" w:rsidRDefault="00087D53" w:rsidP="00087D5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C10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Круглый стол с родителями в средней группе по теме:  </w:t>
      </w:r>
    </w:p>
    <w:p w:rsidR="00087D53" w:rsidRPr="006C108F" w:rsidRDefault="00087D53" w:rsidP="00087D5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C10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«Воспитание </w:t>
      </w:r>
      <w:r w:rsidR="00F635D0" w:rsidRPr="006C10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любви к родной станице </w:t>
      </w:r>
      <w:r w:rsidRPr="006C10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детском саду».</w:t>
      </w:r>
    </w:p>
    <w:p w:rsidR="00087D53" w:rsidRPr="006C108F" w:rsidRDefault="00951773" w:rsidP="00087D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C10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Подготовила </w:t>
      </w:r>
      <w:proofErr w:type="spellStart"/>
      <w:r w:rsidR="009C44D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Мырченкова</w:t>
      </w:r>
      <w:proofErr w:type="spellEnd"/>
      <w:r w:rsidR="009C44D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Ольга Николаевна </w:t>
      </w:r>
      <w:r w:rsidRPr="006C10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воспитатель МБ</w:t>
      </w:r>
      <w:r w:rsidR="00087D53" w:rsidRPr="006C10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ДОУ детский сад №51 «Золотой орешек»</w:t>
      </w:r>
      <w:r w:rsidR="006C10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087D53" w:rsidRPr="006C10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г.</w:t>
      </w:r>
      <w:r w:rsidR="006C10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9C44D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Пятигорска,</w:t>
      </w:r>
      <w:bookmarkStart w:id="0" w:name="_GoBack"/>
      <w:bookmarkEnd w:id="0"/>
      <w:r w:rsidR="00087D53" w:rsidRPr="006C10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ст.</w:t>
      </w:r>
      <w:r w:rsidR="006C10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087D53" w:rsidRPr="006C10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Константиновской </w:t>
      </w:r>
    </w:p>
    <w:p w:rsidR="00087D53" w:rsidRPr="006C108F" w:rsidRDefault="00087D53" w:rsidP="00962BBE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>   </w:t>
      </w:r>
      <w:r w:rsidRPr="006C10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 группе оформлена выставка, посвящённая вопросам патриотического воспитания, работы детей</w:t>
      </w:r>
    </w:p>
    <w:p w:rsidR="00087D53" w:rsidRPr="006C108F" w:rsidRDefault="006C108F" w:rsidP="00962BBE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</w:t>
      </w:r>
      <w:r w:rsidR="00087D53" w:rsidRPr="006C10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Моя станица», для родителей накрыты, поставленные по кругу столы для чая. Звучат песни о родном крае.</w:t>
      </w:r>
    </w:p>
    <w:p w:rsidR="00087D53" w:rsidRPr="006C108F" w:rsidRDefault="00087D53" w:rsidP="00962B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>- Добрый вечер, уважаемые родители!</w:t>
      </w:r>
    </w:p>
    <w:p w:rsidR="00087D53" w:rsidRPr="006C108F" w:rsidRDefault="00087D53" w:rsidP="00962B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 Сегодня мы собрались, чтобы обсудить вопросы воспитания любви к </w:t>
      </w:r>
      <w:r w:rsid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родному краю,</w:t>
      </w:r>
      <w:r w:rsidRP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родной станице. Мы рады, что вы откликнулись, пришли на нашу встречу. Ведь только совместными усилиями семьи и детского сада мы можем добиться определённых результатов</w:t>
      </w:r>
      <w:r w:rsidR="00951773" w:rsidRP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воспитания и развития детей.</w:t>
      </w:r>
    </w:p>
    <w:p w:rsidR="00087D53" w:rsidRPr="006C108F" w:rsidRDefault="00087D53" w:rsidP="00962B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>   Семья и детский сад выполняют каждая свою функцию, поэтому не могут заменить друг др</w:t>
      </w:r>
      <w:r w:rsidR="00951773" w:rsidRP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уга и должны взаимодействовать </w:t>
      </w:r>
      <w:r w:rsidRP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имя полноценного развития ребёнка. Семья даёт образ мира, в котором ребёнку предстоит жить. Из семьи он выходит с уже сформировавшимся сознанием.</w:t>
      </w:r>
    </w:p>
    <w:p w:rsidR="00087D53" w:rsidRPr="006C108F" w:rsidRDefault="00087D53" w:rsidP="00962B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>   Семья – источник человеческой духовности, а поэтому и всей духовной национальной культуры, а прежде всего Родины и государства. Понимание чувства патриотизма, любви к Родине приходит к ребёнку в семье через отношения матери и отца.</w:t>
      </w:r>
      <w:r w:rsid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Именно в любви к своей матери </w:t>
      </w:r>
      <w:r w:rsidRP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>отцу заложено чувство семейного воспитания.</w:t>
      </w:r>
    </w:p>
    <w:p w:rsidR="00087D53" w:rsidRPr="006C108F" w:rsidRDefault="00087D53" w:rsidP="00962B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>   Как вы думаете, кому принадлежит ведущая роль в воспитании ребёнка – семье или детскому саду? Конечно, семье! В.А. Сухомлинский, говоривший, что воспитание детей – это труд, причём очень кропотливый. Отец и мать самые близкие и самые убедительные образцы, с которых ребёнок берёт пример, которым он подражает, по которым он строит своё поведение.</w:t>
      </w:r>
    </w:p>
    <w:p w:rsidR="00087D53" w:rsidRPr="006C108F" w:rsidRDefault="006C108F" w:rsidP="00962B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  Народная мудрость гласит: «</w:t>
      </w:r>
      <w:r w:rsidR="00087D53" w:rsidRP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Дитятко, что тесто, как замесиш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ь, так и выросло». Как же надо замесить его, ч</w:t>
      </w:r>
      <w:r w:rsidR="00087D53" w:rsidRP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>тобы выросло оно в настоящего человека и гражданина, такого, который для родителей и гордость и счастье.</w:t>
      </w:r>
    </w:p>
    <w:p w:rsidR="00087D53" w:rsidRPr="006C108F" w:rsidRDefault="00087D53" w:rsidP="00962B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>   Детство – самый благоприятный период для развития всех качеств развития личности ребёнка. Уйдя в школу, ребёнок унесёт с собой ростки добра и зла. Он расстанется с воспитателями, но при этом навсегда останется с родителями. И в наше непростое, жестокое время, когда насилие и убийство так часто происходит вокруг нас – правильно воспитывать ребёнка – это непростая и ответственная задача, которая целиком ложится на плечи родителей и уж потом на воспитателей детского сада.</w:t>
      </w:r>
    </w:p>
    <w:p w:rsidR="00087D53" w:rsidRPr="006C108F" w:rsidRDefault="00087D53" w:rsidP="00962B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>   Помочь ребёнку разобраться, что есть зло, что добро, не оставлять его равнодушным ко всему живому – вот та цель, которая должна стоять перед нами, взрослыми. От нас с вами зависит, каким он вырастет – равнодушным или заботливым и внимательным. Чувство патриотизма так многогранно по своему содержанию, что не может быть определено несколькими словами. Патриотизм определяется и проявляется в тяжёлых, жизненных ситуациях, а также в каждодневной т</w:t>
      </w:r>
      <w:r w:rsid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рудовой </w:t>
      </w:r>
      <w:r w:rsidRP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>жизни народа.</w:t>
      </w:r>
    </w:p>
    <w:p w:rsidR="00087D53" w:rsidRPr="006C108F" w:rsidRDefault="00087D53" w:rsidP="00962B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   Дети дошкольного возраста проявляют живой интерес к окружающему миру, что находит отражение в вопросах, желании слушать рассказ воспитателя. Показательны в этом отношении игры детей они любят играть в «дочки-матери», «водителей», </w:t>
      </w:r>
      <w:r w:rsidR="00951773" w:rsidRP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>воображают себя лётчиками</w:t>
      </w:r>
      <w:r w:rsidRP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>, строителями. Крылатая фраза «всё начинается с детства» как нельзя, кстати, подходит к данному вопросу. Но без помощи взрослого ребёнку трудно выделить в окружающей жизни наиболее существенное и характерное. Взрослый выступает посредником между ребёнком и окружающим миром. Наша с вами задача помогать ребёнку входить в этот мир.</w:t>
      </w:r>
    </w:p>
    <w:p w:rsidR="00F07067" w:rsidRPr="006C108F" w:rsidRDefault="00087D53" w:rsidP="00962B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>   Мы с вами живём в замечательном уголке Земного шара, в курортной зоне нашей страны, на Кавказских минеральных Водах.</w:t>
      </w:r>
      <w:r w:rsidR="00F07067" w:rsidRP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Судьба дала нам великолепный шанс насладиться замечательным горным воздухом, красотой природного ландшафта, испробовать лечебные источники. Многие люди приезжают к нам из далека, поправить свое здоровье. Имея такое богатство рядом, мы с вами, должны научить наших детей любить свой родной край. </w:t>
      </w:r>
      <w:r w:rsidR="001F52E9" w:rsidRP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Важно, чтобы первые детские ощущения были навеяны красотами родной природы, родным краем, родной страной. Хорошо, когда дети видят белоствольную берёзку и трепетные осинки и понимают, что это всё красиво и дорого, потому что это наше, родное. </w:t>
      </w:r>
      <w:r w:rsidR="00F07067" w:rsidRP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 воспитание любви к природе проявляются самые высокие нравственные качества человека – в их числе любовь к Родине. Вот поэтому перед нами стоит ответственная задача: научить детей с раннего детства любить природу, любить Родину. Дети – будущее нашей Родины – им беречь и охранять её просторы, её красоты и богатства. Что же такое Родина, по вашему мнению?</w:t>
      </w:r>
    </w:p>
    <w:p w:rsidR="001F52E9" w:rsidRPr="006C108F" w:rsidRDefault="00F07067" w:rsidP="00962B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087D53" w:rsidRP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> Родина – это город, село в котором человек живёт и улица, на которой стоит его дом и деревце под окном, и пение птички – всё это Родина.</w:t>
      </w:r>
    </w:p>
    <w:p w:rsidR="00087D53" w:rsidRPr="006C108F" w:rsidRDefault="001F52E9" w:rsidP="00962B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087D53" w:rsidRP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значит любить</w:t>
      </w:r>
      <w:r w:rsidR="00951773" w:rsidRP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Родину? (</w:t>
      </w:r>
      <w:r w:rsidR="00087D53" w:rsidRP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высказывания родителей).</w:t>
      </w:r>
    </w:p>
    <w:p w:rsidR="00087D53" w:rsidRPr="006C108F" w:rsidRDefault="00087D53" w:rsidP="00962B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 Любовь </w:t>
      </w:r>
      <w:r w:rsid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это сфера чувств и мы должны </w:t>
      </w:r>
      <w:r w:rsidRP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направлять все усилия на развитие чувств ребёнка. Только искренне любящий природу человек и бережно к ней относящийся способен передать эти чувства малышу. Помните, что дети очень наблюдательны и чутки к словам и поступкам взрослых, они всё замечают и подражают нам.</w:t>
      </w:r>
    </w:p>
    <w:p w:rsidR="00087D53" w:rsidRPr="006C108F" w:rsidRDefault="00087D53" w:rsidP="00962B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>   Так давайте же вместе лю</w:t>
      </w:r>
      <w:r w:rsidR="001F52E9" w:rsidRP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>боваться природой нашей станицы</w:t>
      </w:r>
      <w:r w:rsidRP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>, красотой зданий, леса,</w:t>
      </w:r>
      <w:r w:rsidR="001F52E9" w:rsidRP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реки</w:t>
      </w:r>
      <w:r w:rsidRP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рассказывать детям обо всём, что нас окружает: Будь то строение или улица, на которой мы живём, о памятниках и людях, в честь которых они установлены, о школе, Доме Культуры, библиотеке.  Детский сад расположен в центре </w:t>
      </w:r>
      <w:r w:rsidR="001F52E9" w:rsidRP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станицы</w:t>
      </w:r>
      <w:r w:rsidR="00951773" w:rsidRP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>. Это красивое</w:t>
      </w:r>
      <w:r w:rsidRP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уютное здание, всегда открытое для всех детей. </w:t>
      </w:r>
    </w:p>
    <w:p w:rsidR="00087D53" w:rsidRPr="006C108F" w:rsidRDefault="00087D53" w:rsidP="00962B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>   А сейчас я предлагаю вместе подумать, как же нам лучше организовать совместную работу по патриотическому воспитанию наших детей. С чего необходимо начинать? Ваши предложения…</w:t>
      </w:r>
    </w:p>
    <w:p w:rsidR="00087D53" w:rsidRPr="006C108F" w:rsidRDefault="00087D53" w:rsidP="00962B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>   Начинать надо с самого близкого и дорогого: с воспитания любви к близким, к семье. Как вы думаете, что это значит?</w:t>
      </w:r>
    </w:p>
    <w:p w:rsidR="00087D53" w:rsidRPr="006C108F" w:rsidRDefault="00087D53" w:rsidP="00962B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Да, любовь к Родине воспитывается через любовь к отцу и матери, своему товарищу, к родному краю. А ведь именно с зарождения любви к матери и зарождается личность. Знает ли ваш ребёнок бабушек и дедушек и других </w:t>
      </w:r>
      <w:r w:rsidRP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родственников. Как их зовут, где они живут, ч</w:t>
      </w:r>
      <w:r w:rsidR="004C781A" w:rsidRP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>ем они занимаются, где работают?</w:t>
      </w:r>
    </w:p>
    <w:p w:rsidR="00087D53" w:rsidRPr="006C108F" w:rsidRDefault="00087D53" w:rsidP="00962B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Рассматрив</w:t>
      </w:r>
      <w:r w:rsid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аете ли вы семейные фотографии </w:t>
      </w:r>
      <w:r w:rsidRP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совместно с детьми? Воспоминания… они есть у каждого человека, большого и малого. И копятся они не только в памяти, но и в семейном альбоме – символе времени. О</w:t>
      </w:r>
      <w:r w:rsidR="004C781A" w:rsidRP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</w:t>
      </w:r>
      <w:r w:rsidRP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есть в каждой семье. В нём собирают фотографии родных и близких людей, радостные и торжественные семейные события, а порой просто забавные случаи. Поэтому, листая альбом вместе с ребёнком, можно показать ему д</w:t>
      </w:r>
      <w:r w:rsid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аже тот отрезок времени, когда </w:t>
      </w:r>
      <w:r w:rsidRP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>вы сами были маленькими, а ваши родители были такими, как вы и бабушка была просто мамой! Не упускайте возможность лишний раз пообщаться с ребёнком. Чаще рассматривайте фотографии из семейного альбома. В группе мы тоже хотели бы сделать фотоальбом из жизни детей. Просим вас помочь нам в этом.</w:t>
      </w:r>
    </w:p>
    <w:p w:rsidR="00087D53" w:rsidRPr="006C108F" w:rsidRDefault="00087D53" w:rsidP="00962B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Какие праздники и как вы отмечаете дома? Какое ме</w:t>
      </w:r>
      <w:r w:rsid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сто </w:t>
      </w:r>
      <w:r w:rsidR="00951773" w:rsidRP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них отводится ребёнку? (</w:t>
      </w:r>
      <w:r w:rsid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высказывания </w:t>
      </w:r>
      <w:r w:rsidRP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родителей).</w:t>
      </w:r>
    </w:p>
    <w:p w:rsidR="00087D53" w:rsidRPr="006C108F" w:rsidRDefault="00087D53" w:rsidP="00962B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Какие традиции е</w:t>
      </w:r>
      <w:r w:rsid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сть у вашей семьи?  Сохранение </w:t>
      </w:r>
      <w:r w:rsidRP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многих семьях обычаев и традиций, которые передаются из поколения в поколение, своеобразие семейных и родственных отношений являются хорошим средством передачи житейского опыта детям, способствует созданию гуманных отношений в обществе и в целом, положительно влияют на личность ребёнка.</w:t>
      </w:r>
    </w:p>
    <w:p w:rsidR="00087D53" w:rsidRPr="006C108F" w:rsidRDefault="00087D53" w:rsidP="00962B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Разговариваете ли вы с ребёнком о детском садике? Какие чувства он при этом испытывает? Чувство любви к детскому саду, воспитателям, детям? Гордость за свой сад, свою группу? Желание пойти туда, встретится там с друзьями и т. д.? очень хорошо, когда родители внушают своему ребёнку доверие к педагогу и сами активно участвуют в жизни группы.</w:t>
      </w:r>
    </w:p>
    <w:p w:rsidR="00087D53" w:rsidRPr="006C108F" w:rsidRDefault="00087D53" w:rsidP="00962B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Как вы считаете, нужно ли знать ребёнку свой адрес, телефон, знает ли ребёнок дорогу к дому, свой двор? Нужно ли объяснять ребёнку, что дом, в котором мы живём, наш двор – это наш общий дом и мы должны его охранять и беречь. Сажали ли вы во дворе своего дома цветы, деревья, кусты? Надо ли это для воспитания вашего ребёнка?</w:t>
      </w:r>
    </w:p>
    <w:p w:rsidR="00087D53" w:rsidRPr="006C108F" w:rsidRDefault="00087D53" w:rsidP="00962B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   В детском саду мы знакомим детей с достопримечательностями </w:t>
      </w:r>
      <w:r w:rsidR="004C781A" w:rsidRP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станицы</w:t>
      </w:r>
      <w:r w:rsidRP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проводим специальные занятия и игры, читаем книги и рассматриваем иллюстрации, выводим детей на экскурсии за пределы детского </w:t>
      </w:r>
      <w:r w:rsidR="004C781A" w:rsidRP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>сада и знакомим с нашей станицей</w:t>
      </w:r>
      <w:r w:rsidRP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Однако это мало для ознакомления. Здесь нам нужна ваша помощь, так как детский сад не имеет возможности вывозить детей за пределы детского сада. </w:t>
      </w:r>
    </w:p>
    <w:p w:rsidR="00087D53" w:rsidRPr="006C108F" w:rsidRDefault="00087D53" w:rsidP="00962B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4C781A" w:rsidRP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  Знакомя детей с родной станицей</w:t>
      </w:r>
      <w:r w:rsidRP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рассказывайте ему о других странах и государствах, развивайте у него познавательный интерес. И будет хорошо, если у вас и дома будут глобус и карта, интересные книги о жизни животных и растений разных стран.</w:t>
      </w:r>
    </w:p>
    <w:p w:rsidR="00087D53" w:rsidRPr="006C108F" w:rsidRDefault="00087D53" w:rsidP="00962BB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</w:t>
      </w:r>
      <w:r w:rsidR="00951773" w:rsidRPr="006C10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Так</w:t>
      </w:r>
      <w:r w:rsidRPr="006C10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что же можно использовать при о</w:t>
      </w:r>
      <w:r w:rsidR="004C781A" w:rsidRPr="006C10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знакомлении детей с родной станицей</w:t>
      </w:r>
      <w:r w:rsidRPr="006C10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?</w:t>
      </w:r>
    </w:p>
    <w:p w:rsidR="00087D53" w:rsidRPr="006C108F" w:rsidRDefault="004C781A" w:rsidP="00962B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>-Экскурсии по станице</w:t>
      </w:r>
      <w:r w:rsidR="00087D53" w:rsidRP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87D53" w:rsidRPr="006C108F" w:rsidRDefault="004C781A" w:rsidP="00962B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087D53" w:rsidRP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Рассказы о достопримечательностях.</w:t>
      </w:r>
    </w:p>
    <w:p w:rsidR="00087D53" w:rsidRPr="006C108F" w:rsidRDefault="004C781A" w:rsidP="00962B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087D53" w:rsidRP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Знакомство с микрорайоном, где живёшь.</w:t>
      </w:r>
    </w:p>
    <w:p w:rsidR="00087D53" w:rsidRPr="006C108F" w:rsidRDefault="004C781A" w:rsidP="00962B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087D53" w:rsidRP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>Чтение и рассматривание книг.</w:t>
      </w:r>
    </w:p>
    <w:p w:rsidR="00087D53" w:rsidRPr="006C108F" w:rsidRDefault="004C781A" w:rsidP="00962B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</w:t>
      </w:r>
      <w:r w:rsidR="00087D53" w:rsidRP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Посещ</w:t>
      </w:r>
      <w:r w:rsidRP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>ение ДК, школы, библиотеки, школьного музея.</w:t>
      </w:r>
    </w:p>
    <w:p w:rsidR="00087D53" w:rsidRPr="006C108F" w:rsidRDefault="004C781A" w:rsidP="00962B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087D53" w:rsidRP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Запись детей в кружки при Доме Культуры.</w:t>
      </w:r>
    </w:p>
    <w:p w:rsidR="00087D53" w:rsidRPr="006C108F" w:rsidRDefault="004C781A" w:rsidP="00962B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087D53" w:rsidRP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Посещение всех мероприятий в детском саду, школе, ДК.</w:t>
      </w:r>
    </w:p>
    <w:p w:rsidR="00087D53" w:rsidRPr="006C108F" w:rsidRDefault="004C781A" w:rsidP="00962B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087D53" w:rsidRP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Активное совместное участие в праздниках </w:t>
      </w:r>
      <w:r w:rsidRP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станицы.</w:t>
      </w:r>
    </w:p>
    <w:p w:rsidR="004C781A" w:rsidRPr="006C108F" w:rsidRDefault="004C781A" w:rsidP="00962B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087D53" w:rsidRP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Просмотр телепередач.</w:t>
      </w:r>
    </w:p>
    <w:p w:rsidR="004C781A" w:rsidRPr="006C108F" w:rsidRDefault="00087D53" w:rsidP="00962B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C781A" w:rsidRP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Разучивание стихов, песен о Родине.</w:t>
      </w:r>
    </w:p>
    <w:p w:rsidR="00087D53" w:rsidRPr="006C108F" w:rsidRDefault="00087D53" w:rsidP="00962B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C781A" w:rsidRP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Рассматривание</w:t>
      </w:r>
      <w:r w:rsidR="004C781A" w:rsidRP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C781A" w:rsidRP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фотостендов</w:t>
      </w:r>
      <w:proofErr w:type="spellEnd"/>
      <w:r w:rsidR="004C781A" w:rsidRP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станице, достопримечательностях </w:t>
      </w:r>
      <w:proofErr w:type="spellStart"/>
      <w:r w:rsidR="004C781A" w:rsidRP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>г.Пятигорска</w:t>
      </w:r>
      <w:proofErr w:type="spellEnd"/>
      <w:r w:rsidRPr="006C108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479BC" w:rsidRPr="006C108F" w:rsidRDefault="002479BC" w:rsidP="00962BBE">
      <w:pPr>
        <w:spacing w:after="0"/>
        <w:rPr>
          <w:sz w:val="28"/>
          <w:szCs w:val="28"/>
        </w:rPr>
      </w:pPr>
    </w:p>
    <w:sectPr w:rsidR="002479BC" w:rsidRPr="006C108F" w:rsidSect="00951773">
      <w:pgSz w:w="11906" w:h="16838"/>
      <w:pgMar w:top="720" w:right="1134" w:bottom="72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87D53"/>
    <w:rsid w:val="00087D53"/>
    <w:rsid w:val="001F52E9"/>
    <w:rsid w:val="002479BC"/>
    <w:rsid w:val="004C781A"/>
    <w:rsid w:val="006C108F"/>
    <w:rsid w:val="00951773"/>
    <w:rsid w:val="00962BBE"/>
    <w:rsid w:val="009C44D8"/>
    <w:rsid w:val="00BD53C8"/>
    <w:rsid w:val="00F07067"/>
    <w:rsid w:val="00F63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9F39B"/>
  <w15:docId w15:val="{B9F1231B-F2CD-4E61-A7EC-C38ED2918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79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377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1335</Words>
  <Characters>7613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8-)</dc:creator>
  <cp:lastModifiedBy>8-D</cp:lastModifiedBy>
  <cp:revision>7</cp:revision>
  <cp:lastPrinted>2014-08-23T09:25:00Z</cp:lastPrinted>
  <dcterms:created xsi:type="dcterms:W3CDTF">2014-07-12T09:34:00Z</dcterms:created>
  <dcterms:modified xsi:type="dcterms:W3CDTF">2020-11-30T11:56:00Z</dcterms:modified>
</cp:coreProperties>
</file>