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41" w:rsidRPr="007648D3" w:rsidRDefault="004413CD" w:rsidP="007648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</w:p>
    <w:p w:rsidR="004413CD" w:rsidRPr="007648D3" w:rsidRDefault="004413CD" w:rsidP="007648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Экологический турнир «Морская душа» </w:t>
      </w:r>
    </w:p>
    <w:p w:rsidR="004413CD" w:rsidRPr="007648D3" w:rsidRDefault="004413CD" w:rsidP="007648D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648D3">
        <w:rPr>
          <w:rFonts w:ascii="Times New Roman" w:hAnsi="Times New Roman" w:cs="Times New Roman"/>
          <w:i/>
          <w:sz w:val="24"/>
          <w:szCs w:val="24"/>
        </w:rPr>
        <w:t xml:space="preserve">Грачева М.Н., заместитель директора  </w:t>
      </w:r>
    </w:p>
    <w:p w:rsidR="004413CD" w:rsidRPr="007648D3" w:rsidRDefault="004413CD" w:rsidP="007648D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648D3">
        <w:rPr>
          <w:rFonts w:ascii="Times New Roman" w:hAnsi="Times New Roman" w:cs="Times New Roman"/>
          <w:i/>
          <w:sz w:val="24"/>
          <w:szCs w:val="24"/>
        </w:rPr>
        <w:t xml:space="preserve">по воспитательной работе  </w:t>
      </w:r>
    </w:p>
    <w:p w:rsidR="004413CD" w:rsidRPr="007648D3" w:rsidRDefault="000617F1" w:rsidP="007648D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МОУ </w:t>
      </w:r>
      <w:r w:rsidR="004413CD" w:rsidRPr="007648D3">
        <w:rPr>
          <w:rFonts w:ascii="Times New Roman" w:hAnsi="Times New Roman" w:cs="Times New Roman"/>
          <w:i/>
          <w:sz w:val="24"/>
          <w:szCs w:val="24"/>
        </w:rPr>
        <w:t xml:space="preserve"> Лесно – Калейкинской СОШ</w:t>
      </w:r>
    </w:p>
    <w:p w:rsidR="000617F1" w:rsidRDefault="004413CD" w:rsidP="007648D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648D3">
        <w:rPr>
          <w:rFonts w:ascii="Times New Roman" w:hAnsi="Times New Roman" w:cs="Times New Roman"/>
          <w:i/>
          <w:sz w:val="24"/>
          <w:szCs w:val="24"/>
        </w:rPr>
        <w:t xml:space="preserve"> Альметьевск</w:t>
      </w:r>
      <w:r w:rsidR="000617F1">
        <w:rPr>
          <w:rFonts w:ascii="Times New Roman" w:hAnsi="Times New Roman" w:cs="Times New Roman"/>
          <w:i/>
          <w:sz w:val="24"/>
          <w:szCs w:val="24"/>
        </w:rPr>
        <w:t>ий район</w:t>
      </w:r>
    </w:p>
    <w:p w:rsidR="004413CD" w:rsidRPr="007648D3" w:rsidRDefault="004413CD" w:rsidP="007648D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648D3">
        <w:rPr>
          <w:rFonts w:ascii="Times New Roman" w:hAnsi="Times New Roman" w:cs="Times New Roman"/>
          <w:i/>
          <w:sz w:val="24"/>
          <w:szCs w:val="24"/>
        </w:rPr>
        <w:t xml:space="preserve"> Республика Татарстан </w:t>
      </w:r>
    </w:p>
    <w:p w:rsidR="004413CD" w:rsidRPr="007648D3" w:rsidRDefault="004413CD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7648D3">
        <w:rPr>
          <w:rFonts w:ascii="Times New Roman" w:hAnsi="Times New Roman" w:cs="Times New Roman"/>
          <w:sz w:val="24"/>
          <w:szCs w:val="24"/>
        </w:rPr>
        <w:t xml:space="preserve"> Создать условия на развитие мышления, наблюдательности, творческих способностей учащихся. Способствовать формированию и применению знаний по географии. Воспитывать чувство коллективизма, сплоченности, умение радоваться как своей, так и чужой победе. </w:t>
      </w:r>
    </w:p>
    <w:p w:rsidR="004413CD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Воспитательные задачи:</w:t>
      </w:r>
      <w:r w:rsidRPr="007648D3">
        <w:rPr>
          <w:rFonts w:ascii="Times New Roman" w:hAnsi="Times New Roman" w:cs="Times New Roman"/>
          <w:sz w:val="24"/>
          <w:szCs w:val="24"/>
        </w:rPr>
        <w:t xml:space="preserve"> Показать влияние окружающей среды на человека. </w:t>
      </w:r>
    </w:p>
    <w:p w:rsidR="00C30D7E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Условия игры</w:t>
      </w:r>
      <w:r w:rsidRPr="007648D3">
        <w:rPr>
          <w:rFonts w:ascii="Times New Roman" w:hAnsi="Times New Roman" w:cs="Times New Roman"/>
          <w:i/>
          <w:sz w:val="24"/>
          <w:szCs w:val="24"/>
        </w:rPr>
        <w:t>:</w:t>
      </w:r>
      <w:r w:rsidRPr="007648D3">
        <w:rPr>
          <w:rFonts w:ascii="Times New Roman" w:hAnsi="Times New Roman" w:cs="Times New Roman"/>
          <w:sz w:val="24"/>
          <w:szCs w:val="24"/>
        </w:rPr>
        <w:t xml:space="preserve"> Учащиеся делятся на две команды по 8 человек. Название команд должно соответствовать морской теме. Например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дельфин, пират. </w:t>
      </w:r>
      <w:r w:rsidR="00EE0F36" w:rsidRPr="007648D3">
        <w:rPr>
          <w:rFonts w:ascii="Times New Roman" w:hAnsi="Times New Roman" w:cs="Times New Roman"/>
          <w:sz w:val="24"/>
          <w:szCs w:val="24"/>
        </w:rPr>
        <w:t>)</w:t>
      </w:r>
    </w:p>
    <w:p w:rsidR="00422D9A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/ Звучит музыка Ю. Антонова «Море». Входит ведущий./ </w:t>
      </w:r>
    </w:p>
    <w:p w:rsidR="00EE0F36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2D9A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Земля задыхается в смоге. Земля утонула в свалках. </w:t>
      </w:r>
    </w:p>
    <w:p w:rsidR="00422D9A" w:rsidRPr="007648D3" w:rsidRDefault="00422D9A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Зеленый наряд уродли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кривые деревья – палки.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Пожары ее раздели, оставив ожоги на теле.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Когда-то хрустальные воды застряли в тягучем иле,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Химические отходы ядом их напоили.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От кислых дождей мертва сухая стоит вода.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Еле дыша и стеная который десяток лет, взывает природа родная: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Спаси же меня, человек!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22D9A" w:rsidRPr="007648D3">
        <w:rPr>
          <w:rFonts w:ascii="Times New Roman" w:hAnsi="Times New Roman" w:cs="Times New Roman"/>
          <w:sz w:val="24"/>
          <w:szCs w:val="24"/>
        </w:rPr>
        <w:t xml:space="preserve">Тебе я себя отдала, но ты стал источником зла.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422D9A" w:rsidRPr="007648D3">
        <w:rPr>
          <w:rFonts w:ascii="Times New Roman" w:hAnsi="Times New Roman" w:cs="Times New Roman"/>
          <w:sz w:val="24"/>
          <w:szCs w:val="24"/>
        </w:rPr>
        <w:t>Тебе</w:t>
      </w:r>
      <w:proofErr w:type="gramEnd"/>
      <w:r w:rsidR="00422D9A" w:rsidRPr="007648D3">
        <w:rPr>
          <w:rFonts w:ascii="Times New Roman" w:hAnsi="Times New Roman" w:cs="Times New Roman"/>
          <w:sz w:val="24"/>
          <w:szCs w:val="24"/>
        </w:rPr>
        <w:t xml:space="preserve"> не таясь открываю, ранимую душу свою: </w:t>
      </w:r>
    </w:p>
    <w:p w:rsidR="00422D9A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422D9A" w:rsidRPr="007648D3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="00422D9A" w:rsidRPr="007648D3">
        <w:rPr>
          <w:rFonts w:ascii="Times New Roman" w:hAnsi="Times New Roman" w:cs="Times New Roman"/>
          <w:sz w:val="24"/>
          <w:szCs w:val="24"/>
        </w:rPr>
        <w:t xml:space="preserve"> кто меня убивают, </w:t>
      </w:r>
      <w:r w:rsidRPr="007648D3">
        <w:rPr>
          <w:rFonts w:ascii="Times New Roman" w:hAnsi="Times New Roman" w:cs="Times New Roman"/>
          <w:sz w:val="24"/>
          <w:szCs w:val="24"/>
        </w:rPr>
        <w:t xml:space="preserve">в свой же колодец плюют. </w:t>
      </w:r>
    </w:p>
    <w:p w:rsidR="00EE0F36" w:rsidRPr="007648D3" w:rsidRDefault="00EE0F36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Придется водицы напитьс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какою та будет водица.</w:t>
      </w:r>
    </w:p>
    <w:p w:rsidR="00422D9A" w:rsidRPr="007648D3" w:rsidRDefault="00422D9A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0D7E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Добрый день, дорогие друзья. Сегодня наше мероприятие, посвящено теме воды и все что с ней связано. В нашей игре принимают участие две команды. Первый тур  называется «Приветствие команд»</w:t>
      </w:r>
      <w:r w:rsidR="00C85E7B" w:rsidRPr="007648D3">
        <w:rPr>
          <w:rFonts w:ascii="Times New Roman" w:hAnsi="Times New Roman" w:cs="Times New Roman"/>
          <w:sz w:val="24"/>
          <w:szCs w:val="24"/>
        </w:rPr>
        <w:t xml:space="preserve">. Оцениваются задания по пятибалльной системе. Судить конкурс будет судейская коллегия. Разрешите ее представить _________________________________________________________________________________________________________________________________________________________________________________________________________ </w:t>
      </w:r>
    </w:p>
    <w:p w:rsidR="00C85E7B" w:rsidRPr="007648D3" w:rsidRDefault="00C85E7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И так мы начинаем. По жребию первой выступает команда________________ </w:t>
      </w:r>
    </w:p>
    <w:p w:rsidR="00C85E7B" w:rsidRPr="007648D3" w:rsidRDefault="00C85E7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Ну, а сейчас слово команде _________________. </w:t>
      </w:r>
    </w:p>
    <w:p w:rsidR="00C85E7B" w:rsidRPr="007648D3" w:rsidRDefault="00C85E7B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(  1 тур «Приветствие») </w:t>
      </w:r>
    </w:p>
    <w:p w:rsidR="00C85E7B" w:rsidRPr="007648D3" w:rsidRDefault="00C85E7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Какое прекрасное и красивое начало. Чувствуется боевой настрой обеих команд. «Ни пух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ни пера». </w:t>
      </w:r>
    </w:p>
    <w:p w:rsidR="00C85E7B" w:rsidRPr="007648D3" w:rsidRDefault="00C85E7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Все: К черту.  </w:t>
      </w:r>
    </w:p>
    <w:p w:rsidR="00C85E7B" w:rsidRPr="007648D3" w:rsidRDefault="00C85E7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Дорогие ребята! 2 тур называется «Что лишнее?» Он заключается в том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="003B5681" w:rsidRPr="007648D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5681" w:rsidRPr="007648D3">
        <w:rPr>
          <w:rFonts w:ascii="Times New Roman" w:hAnsi="Times New Roman" w:cs="Times New Roman"/>
          <w:sz w:val="24"/>
          <w:szCs w:val="24"/>
        </w:rPr>
        <w:t xml:space="preserve"> что нужно как можно быстрее определить, какой географический объект в представленной цепочке названий – лишний, то есть не имеет ничего общего с остальными названиями.(обязательно пояснить свой ответ). </w:t>
      </w:r>
    </w:p>
    <w:p w:rsidR="003B5681" w:rsidRPr="007648D3" w:rsidRDefault="003B5681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- Виктория, Нил, Байкал, Каспийское </w:t>
      </w:r>
      <w:r w:rsidR="00EE0F36" w:rsidRPr="007648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второе название – река, другие – озера). </w:t>
      </w:r>
    </w:p>
    <w:p w:rsidR="003B5681" w:rsidRPr="007648D3" w:rsidRDefault="003B5681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- Панамский, Мексиканский, Суэцкий</w:t>
      </w:r>
      <w:r w:rsidR="00EE0F36"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второе название – залив, два других – каналы). </w:t>
      </w:r>
    </w:p>
    <w:p w:rsidR="003B5681" w:rsidRPr="007648D3" w:rsidRDefault="003B5681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648D3">
        <w:rPr>
          <w:rFonts w:ascii="Times New Roman" w:hAnsi="Times New Roman" w:cs="Times New Roman"/>
          <w:sz w:val="24"/>
          <w:szCs w:val="24"/>
        </w:rPr>
        <w:t>- Карибское, Персидский, Лаптевых, Северное</w:t>
      </w:r>
      <w:r w:rsidR="00EE0F36"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hAnsi="Times New Roman" w:cs="Times New Roman"/>
          <w:sz w:val="24"/>
          <w:szCs w:val="24"/>
        </w:rPr>
        <w:t xml:space="preserve"> (второе название – залив, другие – моря).   </w:t>
      </w:r>
      <w:proofErr w:type="gramEnd"/>
    </w:p>
    <w:p w:rsidR="003B5681" w:rsidRPr="007648D3" w:rsidRDefault="003B5681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lastRenderedPageBreak/>
        <w:t xml:space="preserve">- Азия, Америка, Антарктида, Австралия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первая часть света, остальные – материки). </w:t>
      </w:r>
    </w:p>
    <w:p w:rsidR="003B5681" w:rsidRPr="007648D3" w:rsidRDefault="003B5681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- Аравийский, Камчатка</w:t>
      </w:r>
      <w:r w:rsidR="007850CB" w:rsidRPr="007648D3">
        <w:rPr>
          <w:rFonts w:ascii="Times New Roman" w:hAnsi="Times New Roman" w:cs="Times New Roman"/>
          <w:sz w:val="24"/>
          <w:szCs w:val="24"/>
        </w:rPr>
        <w:t xml:space="preserve">, Сахалин, Индокитай (Третье название – остров, остальные – полуострова). </w:t>
      </w:r>
    </w:p>
    <w:p w:rsidR="007850CB" w:rsidRPr="007648D3" w:rsidRDefault="007850C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- Исландия, Куба, Япония, Индия </w:t>
      </w:r>
      <w:r w:rsidR="00EE0F36"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hAnsi="Times New Roman" w:cs="Times New Roman"/>
          <w:sz w:val="24"/>
          <w:szCs w:val="24"/>
        </w:rPr>
        <w:t xml:space="preserve">(Последняя страна – на полуострове, другие – на островах). </w:t>
      </w:r>
      <w:proofErr w:type="gramEnd"/>
    </w:p>
    <w:p w:rsidR="007850CB" w:rsidRPr="007648D3" w:rsidRDefault="007850C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( Пока ребята выполняют задание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="00EE0F36" w:rsidRPr="007648D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звучит песня Ю.Антонова «Море». </w:t>
      </w:r>
    </w:p>
    <w:p w:rsidR="007850CB" w:rsidRPr="007648D3" w:rsidRDefault="007850C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="00AF3073" w:rsidRPr="007648D3">
        <w:rPr>
          <w:rFonts w:ascii="Times New Roman" w:hAnsi="Times New Roman" w:cs="Times New Roman"/>
          <w:sz w:val="24"/>
          <w:szCs w:val="24"/>
        </w:rPr>
        <w:t>Молодцы ребята!</w:t>
      </w:r>
      <w:r w:rsidRPr="007648D3">
        <w:rPr>
          <w:rFonts w:ascii="Times New Roman" w:hAnsi="Times New Roman" w:cs="Times New Roman"/>
          <w:sz w:val="24"/>
          <w:szCs w:val="24"/>
        </w:rPr>
        <w:t xml:space="preserve"> Справились с этим заданием. Следующий тур называется «Угадай материк по описанию». Ребята. Кто догадался первым</w:t>
      </w:r>
      <w:r w:rsidR="00AF3073" w:rsidRPr="007648D3">
        <w:rPr>
          <w:rFonts w:ascii="Times New Roman" w:hAnsi="Times New Roman" w:cs="Times New Roman"/>
          <w:sz w:val="24"/>
          <w:szCs w:val="24"/>
        </w:rPr>
        <w:t>,</w:t>
      </w:r>
      <w:r w:rsidRPr="007648D3">
        <w:rPr>
          <w:rFonts w:ascii="Times New Roman" w:hAnsi="Times New Roman" w:cs="Times New Roman"/>
          <w:sz w:val="24"/>
          <w:szCs w:val="24"/>
        </w:rPr>
        <w:t xml:space="preserve"> поднимаете флажок.</w:t>
      </w:r>
    </w:p>
    <w:p w:rsidR="00F83079" w:rsidRPr="007648D3" w:rsidRDefault="00F83079" w:rsidP="007648D3">
      <w:pPr>
        <w:shd w:val="clear" w:color="auto" w:fill="FFFFFF"/>
        <w:spacing w:before="144" w:after="0"/>
        <w:ind w:lef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Тур </w:t>
      </w:r>
      <w:r w:rsidR="00DD6FF5" w:rsidRPr="007648D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F37B41">
        <w:rPr>
          <w:rFonts w:ascii="Times New Roman" w:eastAsia="Times New Roman" w:hAnsi="Times New Roman" w:cs="Times New Roman"/>
          <w:b/>
          <w:sz w:val="24"/>
          <w:szCs w:val="24"/>
        </w:rPr>
        <w:t xml:space="preserve"> «Угадай материк</w:t>
      </w:r>
      <w:r w:rsidRPr="007648D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83079" w:rsidRPr="007648D3" w:rsidRDefault="00F83079" w:rsidP="007648D3">
      <w:pPr>
        <w:shd w:val="clear" w:color="auto" w:fill="FFFFFF"/>
        <w:spacing w:before="106" w:after="0" w:line="307" w:lineRule="exact"/>
        <w:ind w:firstLine="365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8"/>
          <w:sz w:val="24"/>
          <w:szCs w:val="24"/>
        </w:rPr>
        <w:t>1</w:t>
      </w:r>
      <w:r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t>. «Куда ни кинь взгляд - спокойная, величавая красота веко</w:t>
      </w:r>
      <w:r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вых деревьев, еловые и сосновые леса; высятся пихты, растут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тополя, лиственницы, березы, осины. Все эти деревья похожи </w:t>
      </w:r>
      <w:proofErr w:type="gramStart"/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на</w:t>
      </w:r>
      <w:proofErr w:type="gramEnd"/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наши и непохожи. Береза здесь желтая, а клен с широкими узор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  <w:t>ными листьями, сок которого сладок, как сахар. А самые удиви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тельные деревья — гигантские секвойи. Человек рядом с ними - </w:t>
      </w:r>
      <w:r w:rsidRPr="007648D3">
        <w:rPr>
          <w:rFonts w:ascii="Times New Roman" w:eastAsia="Times New Roman" w:hAnsi="Times New Roman" w:cs="Times New Roman"/>
          <w:spacing w:val="-9"/>
          <w:sz w:val="24"/>
          <w:szCs w:val="24"/>
        </w:rPr>
        <w:t>как муравьишка у подсолнуха. Древний ствол, согреваемый солн</w:t>
      </w:r>
      <w:r w:rsidRPr="007648D3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цем вот уже 4 000 лет, так широк у основания, что его с трудом обхватывают двадцать человек, взявшихся за руки!»</w:t>
      </w:r>
      <w:proofErr w:type="gramStart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.</w:t>
      </w:r>
      <w:r w:rsidR="006C5FF7"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(</w:t>
      </w:r>
      <w:proofErr w:type="gramEnd"/>
      <w:r w:rsidR="006C5FF7"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СЕВЕРНАЯ АМЕРИКА)</w:t>
      </w:r>
    </w:p>
    <w:p w:rsidR="00F83079" w:rsidRPr="007648D3" w:rsidRDefault="00F83079" w:rsidP="007648D3">
      <w:pPr>
        <w:shd w:val="clear" w:color="auto" w:fill="FFFFFF"/>
        <w:spacing w:before="96" w:after="0" w:line="317" w:lineRule="exact"/>
        <w:ind w:left="557" w:right="1382" w:hanging="23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5"/>
          <w:sz w:val="24"/>
          <w:szCs w:val="24"/>
        </w:rPr>
        <w:t xml:space="preserve">2. 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Она располагается под нами. Там, очевидно, ходят вверх ногами,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Там наизнанку вывернутый год, Там расцветают в октябре сады, </w:t>
      </w:r>
      <w:proofErr w:type="gramStart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Там</w:t>
      </w:r>
      <w:proofErr w:type="gramEnd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в октябре, а не в июле лето,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Там протекают реки без воды 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(Они в пустыне пропадают где-то.)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Там в зарослях следы бескрылых птиц, Там кошкам в пищу достаются змеи,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Рождаются 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>зверята</w:t>
      </w:r>
      <w:proofErr w:type="gramEnd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из яиц,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И там собаки лаять не умеют,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Деревья сами лезут из коры. </w:t>
      </w:r>
      <w:r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t>Там кролики страшней, чем наводненье..</w:t>
      </w:r>
      <w:proofErr w:type="gramStart"/>
      <w:r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 w:rsidR="006C5FF7"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t>(</w:t>
      </w:r>
      <w:proofErr w:type="gramEnd"/>
      <w:r w:rsidR="006C5FF7" w:rsidRPr="007648D3">
        <w:rPr>
          <w:rFonts w:ascii="Times New Roman" w:eastAsia="Times New Roman" w:hAnsi="Times New Roman" w:cs="Times New Roman"/>
          <w:spacing w:val="-8"/>
          <w:sz w:val="24"/>
          <w:szCs w:val="24"/>
        </w:rPr>
        <w:t>АВСТРАЛИЯ)</w:t>
      </w:r>
    </w:p>
    <w:p w:rsidR="00F83079" w:rsidRPr="007648D3" w:rsidRDefault="00F83079" w:rsidP="007648D3">
      <w:pPr>
        <w:shd w:val="clear" w:color="auto" w:fill="FFFFFF"/>
        <w:tabs>
          <w:tab w:val="left" w:pos="643"/>
        </w:tabs>
        <w:spacing w:before="38" w:after="0" w:line="298" w:lineRule="exact"/>
        <w:ind w:right="29" w:firstLine="355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5"/>
          <w:sz w:val="24"/>
          <w:szCs w:val="24"/>
        </w:rPr>
        <w:t>3.</w:t>
      </w:r>
      <w:r w:rsidRPr="007648D3">
        <w:rPr>
          <w:rFonts w:ascii="Times New Roman" w:hAnsi="Times New Roman" w:cs="Times New Roman"/>
          <w:sz w:val="24"/>
          <w:szCs w:val="24"/>
        </w:rPr>
        <w:tab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«На краю нашей планеты лежит, как спящая принцесса,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материк, закованный в </w:t>
      </w:r>
      <w:proofErr w:type="gramStart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голубое</w:t>
      </w:r>
      <w:proofErr w:type="gramEnd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proofErr w:type="gramStart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Зловещий</w:t>
      </w:r>
      <w:proofErr w:type="gramEnd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 прекрасный, </w:t>
      </w:r>
      <w:r w:rsidR="006C5FF7"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                                                                                     поко</w:t>
      </w:r>
      <w:r w:rsidR="006C5FF7"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ится в своей морозной дремоте, в складках мантии снега, </w:t>
      </w:r>
      <w:r w:rsidR="006C5FF7"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                                                                  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светя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щегося аметистами и изумрудами льдов. Его горизонты</w:t>
      </w:r>
      <w:r w:rsidR="006C5FF7"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                                                                                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окраше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ны розовыми, </w:t>
      </w:r>
      <w:r w:rsidR="00F311F8"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>голубыми и зелеными тонами», - так описывает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этот материк известный полярный исследователь Ричард Берд</w:t>
      </w:r>
      <w:proofErr w:type="gramStart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.</w:t>
      </w:r>
      <w:r w:rsidR="00F311F8"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(</w:t>
      </w:r>
      <w:proofErr w:type="gramEnd"/>
      <w:r w:rsidR="00F311F8"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АНТАРКТИДА)</w:t>
      </w:r>
    </w:p>
    <w:p w:rsidR="00F83079" w:rsidRPr="007648D3" w:rsidRDefault="00F83079" w:rsidP="007648D3">
      <w:pPr>
        <w:shd w:val="clear" w:color="auto" w:fill="FFFFFF"/>
        <w:tabs>
          <w:tab w:val="left" w:pos="595"/>
        </w:tabs>
        <w:spacing w:before="67" w:after="0" w:line="298" w:lineRule="exact"/>
        <w:ind w:left="595" w:right="2304" w:hanging="23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9"/>
          <w:sz w:val="24"/>
          <w:szCs w:val="24"/>
        </w:rPr>
        <w:t>4.</w:t>
      </w:r>
      <w:r w:rsidRPr="007648D3">
        <w:rPr>
          <w:rFonts w:ascii="Times New Roman" w:hAnsi="Times New Roman" w:cs="Times New Roman"/>
          <w:sz w:val="24"/>
          <w:szCs w:val="24"/>
        </w:rPr>
        <w:tab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Да осенит Вас Южный крест,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>Названия - почти как музыка.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Хибарки посредине мусора,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Да осенит Вас Южный крест...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Стада, уставшие пастись,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Голодно-царственные гаучо.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>И птицы - крохотнее бабочек,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7648D3">
        <w:rPr>
          <w:rFonts w:ascii="Times New Roman" w:eastAsia="Times New Roman" w:hAnsi="Times New Roman" w:cs="Times New Roman"/>
          <w:spacing w:val="-7"/>
          <w:sz w:val="24"/>
          <w:szCs w:val="24"/>
        </w:rPr>
        <w:t>И бабочки — с размахом птиц..</w:t>
      </w:r>
      <w:proofErr w:type="gramStart"/>
      <w:r w:rsidRPr="007648D3"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  <w:r w:rsidR="00F311F8" w:rsidRPr="007648D3">
        <w:rPr>
          <w:rFonts w:ascii="Times New Roman" w:eastAsia="Times New Roman" w:hAnsi="Times New Roman" w:cs="Times New Roman"/>
          <w:spacing w:val="-7"/>
          <w:sz w:val="24"/>
          <w:szCs w:val="24"/>
        </w:rPr>
        <w:t>(</w:t>
      </w:r>
      <w:proofErr w:type="gramEnd"/>
      <w:r w:rsidR="00F311F8" w:rsidRPr="007648D3">
        <w:rPr>
          <w:rFonts w:ascii="Times New Roman" w:eastAsia="Times New Roman" w:hAnsi="Times New Roman" w:cs="Times New Roman"/>
          <w:spacing w:val="-7"/>
          <w:sz w:val="24"/>
          <w:szCs w:val="24"/>
        </w:rPr>
        <w:t>ЮЖНАЯ АМЕРИКА)</w:t>
      </w:r>
    </w:p>
    <w:p w:rsidR="00F83079" w:rsidRPr="007648D3" w:rsidRDefault="00F83079" w:rsidP="007648D3">
      <w:pPr>
        <w:shd w:val="clear" w:color="auto" w:fill="FFFFFF"/>
        <w:tabs>
          <w:tab w:val="left" w:pos="624"/>
        </w:tabs>
        <w:spacing w:before="115" w:after="0" w:line="307" w:lineRule="exact"/>
        <w:ind w:left="19" w:right="10" w:firstLine="355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9"/>
          <w:sz w:val="24"/>
          <w:szCs w:val="24"/>
        </w:rPr>
        <w:t>5.</w:t>
      </w:r>
      <w:r w:rsidRPr="007648D3">
        <w:rPr>
          <w:rFonts w:ascii="Times New Roman" w:hAnsi="Times New Roman" w:cs="Times New Roman"/>
          <w:sz w:val="24"/>
          <w:szCs w:val="24"/>
        </w:rPr>
        <w:tab/>
      </w:r>
      <w:r w:rsidRPr="007648D3">
        <w:rPr>
          <w:rFonts w:ascii="Times New Roman" w:eastAsia="Times New Roman" w:hAnsi="Times New Roman" w:cs="Times New Roman"/>
          <w:spacing w:val="-9"/>
          <w:sz w:val="24"/>
          <w:szCs w:val="24"/>
        </w:rPr>
        <w:t>«Стволы деревьев растут вперегонки друг с другом. Огром</w:t>
      </w:r>
      <w:r w:rsidRPr="007648D3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  <w:t>ные, как столбы, корни поддерживают дерево-исполин. Все вокруг</w:t>
      </w:r>
      <w:r w:rsidR="006C5FF7" w:rsidRPr="007648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обвито бесконечными канатами лиан. Непролазная чаща усеяна</w:t>
      </w:r>
      <w:r w:rsidR="006C5FF7"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2"/>
          <w:sz w:val="24"/>
          <w:szCs w:val="24"/>
        </w:rPr>
        <w:t>множеством дивных орхидей; нарядные крупные цветы ждут</w:t>
      </w:r>
      <w:r w:rsidR="006C5FF7" w:rsidRPr="007648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1"/>
          <w:sz w:val="24"/>
          <w:szCs w:val="24"/>
        </w:rPr>
        <w:t>насекомых. Здесь, в лесу, смешались все времена года, только</w:t>
      </w:r>
      <w:r w:rsidR="006C5FF7" w:rsidRPr="007648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зимы не бывает. Одни деревья только еще распустили листочки,</w:t>
      </w:r>
      <w:r w:rsidR="006C5FF7"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а на других они опадают. Од</w:t>
      </w:r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 xml:space="preserve">но дерево цветет, а на </w:t>
      </w:r>
      <w:proofErr w:type="gramStart"/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>соседнем</w:t>
      </w:r>
      <w:proofErr w:type="gramEnd"/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озрели плоды.</w:t>
      </w:r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Но вот вдруг зашуршало что-то в вышине, начали </w:t>
      </w:r>
      <w:proofErr w:type="gramStart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>прятаться</w:t>
      </w:r>
      <w:proofErr w:type="gramEnd"/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кто куда все обитатели: приближается буря! И вот, проламыва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  <w:t>ясь сквозь истрепанные яростным ветром вершины, обрушива</w:t>
      </w:r>
      <w:r w:rsidRPr="007648D3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ется вниз бурными потоками ливень.</w:t>
      </w:r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Умчалась тяжелая туча. Духота. Бесшумно, легко и быстро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проходят своей привычной тропой слоны...»</w:t>
      </w:r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 xml:space="preserve"> (АФРИКА)</w:t>
      </w:r>
    </w:p>
    <w:p w:rsidR="00F83079" w:rsidRPr="007648D3" w:rsidRDefault="00F83079" w:rsidP="007648D3">
      <w:pPr>
        <w:shd w:val="clear" w:color="auto" w:fill="FFFFFF"/>
        <w:spacing w:after="0"/>
        <w:ind w:left="365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pacing w:val="-7"/>
          <w:sz w:val="24"/>
          <w:szCs w:val="24"/>
        </w:rPr>
        <w:t xml:space="preserve">6. </w:t>
      </w:r>
      <w:r w:rsidRPr="007648D3">
        <w:rPr>
          <w:rFonts w:ascii="Times New Roman" w:eastAsia="Times New Roman" w:hAnsi="Times New Roman" w:cs="Times New Roman"/>
          <w:spacing w:val="-7"/>
          <w:sz w:val="24"/>
          <w:szCs w:val="24"/>
        </w:rPr>
        <w:t>Вот как встретила пустыня путешественников первый раз:</w:t>
      </w:r>
    </w:p>
    <w:p w:rsidR="00F83079" w:rsidRPr="007648D3" w:rsidRDefault="00F83079" w:rsidP="007648D3">
      <w:pPr>
        <w:shd w:val="clear" w:color="auto" w:fill="FFFFFF"/>
        <w:spacing w:before="58" w:after="0" w:line="298" w:lineRule="exact"/>
        <w:ind w:firstLine="365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«Раскаленная почва дышит жаром, как из печи, становится </w:t>
      </w:r>
      <w:r w:rsidRPr="007648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очень тяжело: голова болит и кружится, пот льет ручьем с лица и со всего тела, чувствуешь полное расслабление и усталость. </w:t>
      </w:r>
      <w:r w:rsidRPr="007648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Животные страдают не меньше нас. Верблюды идут, </w:t>
      </w:r>
      <w:proofErr w:type="gramStart"/>
      <w:r w:rsidRPr="007648D3">
        <w:rPr>
          <w:rFonts w:ascii="Times New Roman" w:eastAsia="Times New Roman" w:hAnsi="Times New Roman" w:cs="Times New Roman"/>
          <w:spacing w:val="-2"/>
          <w:sz w:val="24"/>
          <w:szCs w:val="24"/>
        </w:rPr>
        <w:t>разинув</w:t>
      </w:r>
      <w:proofErr w:type="gramEnd"/>
      <w:r w:rsidRPr="007648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рты, облиты потом, словно водой... Казаки, которые обыкновен</w:t>
      </w: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>но поют песни, теперь смолкли...</w:t>
      </w:r>
      <w:proofErr w:type="gramStart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.</w:t>
      </w:r>
      <w:proofErr w:type="gramEnd"/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Нелегко было найти в этих местах колодцы, и один раз 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путешественники были на волосок от гибели: если бы не нашли воду, все бы погибли...». Но Прже</w:t>
      </w:r>
      <w:r w:rsidRPr="007648D3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вальский еще дважды пересек пустыню Гоби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6C5FF7" w:rsidRPr="007648D3">
        <w:rPr>
          <w:rFonts w:ascii="Times New Roman" w:eastAsia="Times New Roman" w:hAnsi="Times New Roman" w:cs="Times New Roman"/>
          <w:sz w:val="24"/>
          <w:szCs w:val="24"/>
        </w:rPr>
        <w:t>ЕВРАЗИЯ)</w:t>
      </w:r>
    </w:p>
    <w:p w:rsidR="00F83079" w:rsidRPr="007648D3" w:rsidRDefault="00F83079" w:rsidP="007648D3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98" w:lineRule="exact"/>
        <w:ind w:left="365"/>
        <w:rPr>
          <w:rFonts w:ascii="Times New Roman" w:hAnsi="Times New Roman" w:cs="Times New Roman"/>
          <w:sz w:val="24"/>
          <w:szCs w:val="24"/>
        </w:rPr>
      </w:pPr>
    </w:p>
    <w:p w:rsidR="00AF3073" w:rsidRPr="007648D3" w:rsidRDefault="00AF3073" w:rsidP="007648D3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98" w:lineRule="exact"/>
        <w:ind w:left="365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Есть на земле огромный дом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Под крышей голубой.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Живут в нем солнце, дождь, и град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Лес и морской прибой.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 Посмотри, мой милый друг!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 Что находится вокруг?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 Ты взгляни на карту внимательно. </w:t>
      </w:r>
    </w:p>
    <w:p w:rsidR="00AF3073" w:rsidRPr="007648D3" w:rsidRDefault="00AF3073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  И найдешь все там, обязательно! </w:t>
      </w:r>
    </w:p>
    <w:p w:rsidR="00606101" w:rsidRPr="007648D3" w:rsidRDefault="00F311F8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3073" w:rsidRPr="007648D3">
        <w:rPr>
          <w:rFonts w:ascii="Times New Roman" w:hAnsi="Times New Roman" w:cs="Times New Roman"/>
          <w:sz w:val="24"/>
          <w:szCs w:val="24"/>
        </w:rPr>
        <w:t xml:space="preserve">Следующий тур называется «Найди меня на карте». Дома ребята приготовили пять карточек, с изображением географических объектов. Нужно найти эти объекты на карте. </w:t>
      </w:r>
      <w:r w:rsidR="00606101" w:rsidRPr="007648D3">
        <w:rPr>
          <w:rFonts w:ascii="Times New Roman" w:hAnsi="Times New Roman" w:cs="Times New Roman"/>
          <w:sz w:val="24"/>
          <w:szCs w:val="24"/>
        </w:rPr>
        <w:t>(</w:t>
      </w:r>
      <w:r w:rsidR="00AF3073" w:rsidRPr="007648D3">
        <w:rPr>
          <w:rFonts w:ascii="Times New Roman" w:hAnsi="Times New Roman" w:cs="Times New Roman"/>
          <w:sz w:val="24"/>
          <w:szCs w:val="24"/>
        </w:rPr>
        <w:t>К карте подходят по одному представителю</w:t>
      </w:r>
      <w:r w:rsidR="00A67B40" w:rsidRPr="007648D3">
        <w:rPr>
          <w:rFonts w:ascii="Times New Roman" w:hAnsi="Times New Roman" w:cs="Times New Roman"/>
          <w:sz w:val="24"/>
          <w:szCs w:val="24"/>
        </w:rPr>
        <w:t xml:space="preserve"> из команд и выполняют задания.</w:t>
      </w:r>
      <w:r w:rsidR="00606101" w:rsidRPr="007648D3">
        <w:rPr>
          <w:rFonts w:ascii="Times New Roman" w:hAnsi="Times New Roman" w:cs="Times New Roman"/>
          <w:sz w:val="24"/>
          <w:szCs w:val="24"/>
        </w:rPr>
        <w:t>)</w:t>
      </w:r>
    </w:p>
    <w:p w:rsidR="00606101" w:rsidRPr="007648D3" w:rsidRDefault="00606101" w:rsidP="007648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>(3 ТУР «НАЙДИ МЕНЯ НА КАРТЕ»)</w:t>
      </w:r>
    </w:p>
    <w:p w:rsidR="00AF3073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А пока мои помощницы проведут игру со зрителями, которая называется «Географические ассоциации».</w:t>
      </w:r>
    </w:p>
    <w:p w:rsidR="00A67B40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- Волна, землятресения, скорость, опасность, бедствия. (Цунами) </w:t>
      </w:r>
    </w:p>
    <w:p w:rsidR="00A67B40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- Река, море, испарение, облака, осадки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Мировой круговорот воды) </w:t>
      </w:r>
    </w:p>
    <w:p w:rsidR="00AF3073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- Ветер, вода, бутылка, письмо, Гольфстрим. (Течения) </w:t>
      </w:r>
    </w:p>
    <w:p w:rsidR="00A67B40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- Скалы, пороги, вода, зрелище, грохот. (Водопад) </w:t>
      </w:r>
    </w:p>
    <w:p w:rsidR="00A67B40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- Океан, лед, гора, опасность, Титаник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>Айсберг)</w:t>
      </w:r>
    </w:p>
    <w:p w:rsidR="007850CB" w:rsidRPr="007648D3" w:rsidRDefault="00A67B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Молодцы! Ну, а теперь слово</w:t>
      </w:r>
      <w:r w:rsidR="00C33440" w:rsidRPr="007648D3">
        <w:rPr>
          <w:rFonts w:ascii="Times New Roman" w:hAnsi="Times New Roman" w:cs="Times New Roman"/>
          <w:sz w:val="24"/>
          <w:szCs w:val="24"/>
        </w:rPr>
        <w:t xml:space="preserve"> представителям  команд.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Люби родную природу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Озера, леса, и поля.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Ведь это же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наша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с тобою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 Навеки родная земля.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Здесь мы с тобою родились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Живем мы с тобой на ней.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Так будем же, люди, все вместе.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К земле относиться добрей.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И будем мы петь с тобой песни.                                                                             </w:t>
      </w:r>
    </w:p>
    <w:p w:rsidR="00C33440" w:rsidRPr="007648D3" w:rsidRDefault="00C33440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пойдет речь о воде.  </w:t>
      </w:r>
    </w:p>
    <w:p w:rsidR="007850CB" w:rsidRPr="007648D3" w:rsidRDefault="007850CB" w:rsidP="007648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3440" w:rsidRPr="007648D3" w:rsidRDefault="00C33440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И как вы уже догадались следующий тур называется «Песни о воде», что связано с водой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>Рыбы, острова, моря и т.д.)</w:t>
      </w:r>
      <w:r w:rsidR="00884327" w:rsidRPr="007648D3">
        <w:rPr>
          <w:rFonts w:ascii="Times New Roman" w:hAnsi="Times New Roman" w:cs="Times New Roman"/>
          <w:sz w:val="24"/>
          <w:szCs w:val="24"/>
        </w:rPr>
        <w:t xml:space="preserve"> Команды по очереди исполняют песни, в которых говорится о воде или что с ней связано. Песни не должны повторятся. Кто последний завершит, тот и победил. </w:t>
      </w:r>
    </w:p>
    <w:p w:rsidR="00884327" w:rsidRPr="007648D3" w:rsidRDefault="00884327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606101" w:rsidRPr="007648D3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 Тур «Песни о воде») </w:t>
      </w:r>
    </w:p>
    <w:p w:rsidR="00884327" w:rsidRPr="007648D3" w:rsidRDefault="00884327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0CB" w:rsidRPr="007648D3" w:rsidRDefault="00884327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 Природа – это жизнь, это великие сокровища. Человеку нужна рыба, а рыбе нужна чистая вода – так будем же охранять, и беречь наши водоемы. Следующий конкурс «Узнай рыбу». Загадки о рыбах. Я буду по очереди загадывать загадки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а вы отвечаете. </w:t>
      </w:r>
    </w:p>
    <w:p w:rsidR="00DD6FF5" w:rsidRPr="007648D3" w:rsidRDefault="00606101" w:rsidP="007648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>(5 ТУР «УЗНАЙ РЫБУ»)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Стеклянный дом,</w:t>
      </w:r>
      <w:r w:rsidRPr="007648D3">
        <w:rPr>
          <w:rFonts w:ascii="Times New Roman" w:hAnsi="Times New Roman" w:cs="Times New Roman"/>
          <w:sz w:val="24"/>
          <w:szCs w:val="24"/>
        </w:rPr>
        <w:br/>
        <w:t>А в доме том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>о все концы</w:t>
      </w:r>
      <w:r w:rsidRPr="007648D3">
        <w:rPr>
          <w:rFonts w:ascii="Times New Roman" w:hAnsi="Times New Roman" w:cs="Times New Roman"/>
          <w:sz w:val="24"/>
          <w:szCs w:val="24"/>
        </w:rPr>
        <w:br/>
        <w:t xml:space="preserve">Снуют жильцы. 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Ответ: Аквариум 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lastRenderedPageBreak/>
        <w:t>В бинокль злюку разгляжу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капитану доложу.</w:t>
      </w:r>
      <w:r w:rsidRPr="007648D3">
        <w:rPr>
          <w:rFonts w:ascii="Times New Roman" w:hAnsi="Times New Roman" w:cs="Times New Roman"/>
          <w:sz w:val="24"/>
          <w:szCs w:val="24"/>
        </w:rPr>
        <w:br/>
        <w:t>Знают все прекрасно —</w:t>
      </w:r>
      <w:r w:rsidRPr="007648D3">
        <w:rPr>
          <w:rFonts w:ascii="Times New Roman" w:hAnsi="Times New Roman" w:cs="Times New Roman"/>
          <w:sz w:val="24"/>
          <w:szCs w:val="24"/>
        </w:rPr>
        <w:br/>
        <w:t>С ней играть опасно:</w:t>
      </w:r>
      <w:r w:rsidRPr="007648D3">
        <w:rPr>
          <w:rFonts w:ascii="Times New Roman" w:hAnsi="Times New Roman" w:cs="Times New Roman"/>
          <w:sz w:val="24"/>
          <w:szCs w:val="24"/>
        </w:rPr>
        <w:br/>
        <w:t>Зубы острые как нож,</w:t>
      </w:r>
      <w:r w:rsidRPr="007648D3">
        <w:rPr>
          <w:rFonts w:ascii="Times New Roman" w:hAnsi="Times New Roman" w:cs="Times New Roman"/>
          <w:sz w:val="24"/>
          <w:szCs w:val="24"/>
        </w:rPr>
        <w:br/>
        <w:t xml:space="preserve">Лучше ты ее не </w:t>
      </w:r>
      <w:proofErr w:type="spellStart"/>
      <w:r w:rsidRPr="007648D3">
        <w:rPr>
          <w:rFonts w:ascii="Times New Roman" w:hAnsi="Times New Roman" w:cs="Times New Roman"/>
          <w:sz w:val="24"/>
          <w:szCs w:val="24"/>
        </w:rPr>
        <w:t>трожь</w:t>
      </w:r>
      <w:proofErr w:type="spellEnd"/>
      <w:r w:rsidRPr="007648D3">
        <w:rPr>
          <w:rFonts w:ascii="Times New Roman" w:hAnsi="Times New Roman" w:cs="Times New Roman"/>
          <w:sz w:val="24"/>
          <w:szCs w:val="24"/>
        </w:rPr>
        <w:t>!</w:t>
      </w:r>
      <w:r w:rsidRPr="007648D3">
        <w:rPr>
          <w:rFonts w:ascii="Times New Roman" w:hAnsi="Times New Roman" w:cs="Times New Roman"/>
          <w:sz w:val="24"/>
          <w:szCs w:val="24"/>
        </w:rPr>
        <w:br/>
      </w:r>
      <w:r w:rsidRPr="007648D3">
        <w:rPr>
          <w:rFonts w:ascii="Times New Roman" w:hAnsi="Times New Roman" w:cs="Times New Roman"/>
          <w:sz w:val="24"/>
          <w:szCs w:val="24"/>
        </w:rPr>
        <w:br/>
        <w:t xml:space="preserve">Ответ: акула 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br/>
        <w:t>Мастер шубу себе сшил,</w:t>
      </w:r>
      <w:r w:rsidRPr="007648D3">
        <w:rPr>
          <w:rFonts w:ascii="Times New Roman" w:hAnsi="Times New Roman" w:cs="Times New Roman"/>
          <w:sz w:val="24"/>
          <w:szCs w:val="24"/>
        </w:rPr>
        <w:br/>
        <w:t xml:space="preserve">А иглу вынуть забыл. 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Ответ: Ерш </w:t>
      </w:r>
    </w:p>
    <w:p w:rsidR="00B148A2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Он в самом омуте живет,</w:t>
      </w:r>
      <w:r w:rsidRPr="007648D3">
        <w:rPr>
          <w:rFonts w:ascii="Times New Roman" w:hAnsi="Times New Roman" w:cs="Times New Roman"/>
          <w:sz w:val="24"/>
          <w:szCs w:val="24"/>
        </w:rPr>
        <w:br/>
        <w:t>Хозяин глубины.</w:t>
      </w:r>
      <w:r w:rsidRPr="007648D3">
        <w:rPr>
          <w:rFonts w:ascii="Times New Roman" w:hAnsi="Times New Roman" w:cs="Times New Roman"/>
          <w:sz w:val="24"/>
          <w:szCs w:val="24"/>
        </w:rPr>
        <w:br/>
        <w:t>Имеет он огромный рот,</w:t>
      </w:r>
      <w:r w:rsidRPr="007648D3">
        <w:rPr>
          <w:rFonts w:ascii="Times New Roman" w:hAnsi="Times New Roman" w:cs="Times New Roman"/>
          <w:sz w:val="24"/>
          <w:szCs w:val="24"/>
        </w:rPr>
        <w:br/>
        <w:t xml:space="preserve">А глазки чуть видны. </w:t>
      </w:r>
    </w:p>
    <w:p w:rsidR="00C85E7B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Ответ: Сом</w:t>
      </w:r>
    </w:p>
    <w:p w:rsidR="00C30D7E" w:rsidRPr="007648D3" w:rsidRDefault="00C30D7E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6FF5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У нее во рту пила.</w:t>
      </w:r>
      <w:r w:rsidRPr="007648D3">
        <w:rPr>
          <w:rFonts w:ascii="Times New Roman" w:hAnsi="Times New Roman" w:cs="Times New Roman"/>
          <w:sz w:val="24"/>
          <w:szCs w:val="24"/>
        </w:rPr>
        <w:br/>
        <w:t>Подводой она жила.</w:t>
      </w:r>
      <w:r w:rsidRPr="007648D3">
        <w:rPr>
          <w:rFonts w:ascii="Times New Roman" w:hAnsi="Times New Roman" w:cs="Times New Roman"/>
          <w:sz w:val="24"/>
          <w:szCs w:val="24"/>
        </w:rPr>
        <w:br/>
        <w:t>Всех пугала, всех глотала,</w:t>
      </w:r>
      <w:r w:rsidRPr="007648D3">
        <w:rPr>
          <w:rFonts w:ascii="Times New Roman" w:hAnsi="Times New Roman" w:cs="Times New Roman"/>
          <w:sz w:val="24"/>
          <w:szCs w:val="24"/>
        </w:rPr>
        <w:br/>
        <w:t>А теперь – в котел попала.</w:t>
      </w:r>
    </w:p>
    <w:p w:rsidR="00B148A2" w:rsidRPr="007648D3" w:rsidRDefault="00DD6FF5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(</w:t>
      </w:r>
      <w:r w:rsidR="00B148A2" w:rsidRPr="007648D3">
        <w:rPr>
          <w:rFonts w:ascii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hAnsi="Times New Roman" w:cs="Times New Roman"/>
          <w:sz w:val="24"/>
          <w:szCs w:val="24"/>
        </w:rPr>
        <w:t>Щука)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Скоро нерест. Он на речке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Ищет чистое местечко,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Расчищает дно от ила –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Вот гнездо для деток милых.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Сколько в нём лежит икры!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Много будет детворы!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Никуда не уплывает,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Колыбельку охраняет.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Это вовсе не чудак,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А заботливый … (судак)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Этот страшный белый хищник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 океане пищу ищет.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Ноздри чуткие на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рыле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Кровь почует и за милю.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Возле жертвы рядом кружит,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А круги все уже, уже.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Задирает нос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… О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боже!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Челюсть на капкан похожа!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Зубы острые сомкнула.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Так охотится … (акула)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Посмотрите: перед нами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Тёмное бревно с усами.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lastRenderedPageBreak/>
        <w:t xml:space="preserve">Кто на дне лежит, застыв,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Пасть огромную раскрыв?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Здесь поток воды таков –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Прямо в рот несёт мальков.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Хлюп! Рыбёшка! Хлюп! Рыбёшка!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Целый день идет кормёжка.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Ну, о ком мы речь ведём?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Догадались? Это … (сом)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Этих рыб зубастых стайка –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Беспощаднейшая шайка.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Вот в лесу свинья визжит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льва к реке бежит.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Но в воде враги страшней.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Стая кинулась за ней.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Стала красной вся вода,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Лучше не смотреть туда!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Через час свиньи уж нет,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А на дно идет скелет.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“Запрещается купанье!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Осторожно, здесь … (пираньи)”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Что за рыбина морская?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Быстро волны рассекая,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Ворвалась в косяк кальмаров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И наносит им удары.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На носу метровый меч,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Чтоб добычу быстро сечь.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Разозлится не на шутку,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Так мечом пробьёт и шлюпку.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Ты ей лучше не перечь,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Так как это рыба – … (меч)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Если в шахматы играешь,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То коня ты представляешь.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На него похожа рыба,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Даже спутать их могли бы.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Всех мальков растит самец,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Он заботливый отец!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Сумочка на брюшке есть,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В ней детишек и не счесть.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Сумку папа раскрывает,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Деток в воду выпускает.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Этот крошечный малёк – </w:t>
      </w:r>
    </w:p>
    <w:p w:rsidR="00B148A2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Будущий морской … (конёк)</w:t>
      </w:r>
      <w:r w:rsidR="00DD6FF5" w:rsidRPr="007648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0D7E" w:rsidRPr="007648D3" w:rsidRDefault="00B148A2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    Ведущий. </w:t>
      </w:r>
      <w:r w:rsidRPr="007648D3">
        <w:rPr>
          <w:rFonts w:ascii="Times New Roman" w:hAnsi="Times New Roman" w:cs="Times New Roman"/>
          <w:sz w:val="24"/>
          <w:szCs w:val="24"/>
        </w:rPr>
        <w:t>Интересные сведения о воде. Соленой воды в 50 раз больше, чем пресной. Поэтому питьевая вода</w:t>
      </w:r>
      <w:r w:rsidR="007B6B8B" w:rsidRPr="007648D3">
        <w:rPr>
          <w:rFonts w:ascii="Times New Roman" w:hAnsi="Times New Roman" w:cs="Times New Roman"/>
          <w:sz w:val="24"/>
          <w:szCs w:val="24"/>
        </w:rPr>
        <w:t xml:space="preserve"> – это товар, которого не хватает. Самые большие запасы пресной воды находится в Антарктиде. Этот континент покрыт километровой толщей льда. Льды Антарктиды содержат две </w:t>
      </w:r>
      <w:r w:rsidR="007B6B8B" w:rsidRPr="007648D3">
        <w:rPr>
          <w:rFonts w:ascii="Times New Roman" w:hAnsi="Times New Roman" w:cs="Times New Roman"/>
          <w:sz w:val="24"/>
          <w:szCs w:val="24"/>
        </w:rPr>
        <w:lastRenderedPageBreak/>
        <w:t xml:space="preserve">трети запасов питьевой воды на Земле. Оставшаяся  треть содержится в реках, озерах, облаках в виде водяного пара – воздухе. </w:t>
      </w:r>
    </w:p>
    <w:p w:rsidR="007B6B8B" w:rsidRPr="007648D3" w:rsidRDefault="007B6B8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     Следующий тур называется «В защиту природы». Домашним заданием для команд нужно было подготовить рекламу – призыв о защите природы. Давайте посмотрим</w:t>
      </w:r>
      <w:proofErr w:type="gramStart"/>
      <w:r w:rsidRPr="007648D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648D3">
        <w:rPr>
          <w:rFonts w:ascii="Times New Roman" w:hAnsi="Times New Roman" w:cs="Times New Roman"/>
          <w:sz w:val="24"/>
          <w:szCs w:val="24"/>
        </w:rPr>
        <w:t xml:space="preserve"> что у них получилось.  </w:t>
      </w:r>
    </w:p>
    <w:p w:rsidR="007B6B8B" w:rsidRPr="007648D3" w:rsidRDefault="007B6B8B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606101" w:rsidRPr="007648D3"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7648D3">
        <w:rPr>
          <w:rFonts w:ascii="Times New Roman" w:hAnsi="Times New Roman" w:cs="Times New Roman"/>
          <w:b/>
          <w:i/>
          <w:sz w:val="24"/>
          <w:szCs w:val="24"/>
        </w:rPr>
        <w:t>ТУР «В защиту природы»)</w:t>
      </w:r>
    </w:p>
    <w:p w:rsidR="007B6B8B" w:rsidRPr="007648D3" w:rsidRDefault="007B6B8B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0D7E" w:rsidRPr="007648D3" w:rsidRDefault="007B6B8B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>Сейчас конкурс капитанов</w:t>
      </w:r>
      <w:r w:rsidR="00333D1E" w:rsidRPr="007648D3">
        <w:rPr>
          <w:rFonts w:ascii="Times New Roman" w:hAnsi="Times New Roman" w:cs="Times New Roman"/>
          <w:sz w:val="24"/>
          <w:szCs w:val="24"/>
        </w:rPr>
        <w:t xml:space="preserve"> «Блиц опрос». Я задаю вопросы. Нужно как можно быстро и четко ответить н</w:t>
      </w:r>
      <w:r w:rsidR="00606101" w:rsidRPr="007648D3">
        <w:rPr>
          <w:rFonts w:ascii="Times New Roman" w:hAnsi="Times New Roman" w:cs="Times New Roman"/>
          <w:sz w:val="24"/>
          <w:szCs w:val="24"/>
        </w:rPr>
        <w:t>а вопросы. Каждому капитану по 2</w:t>
      </w:r>
      <w:r w:rsidR="00333D1E" w:rsidRPr="007648D3">
        <w:rPr>
          <w:rFonts w:ascii="Times New Roman" w:hAnsi="Times New Roman" w:cs="Times New Roman"/>
          <w:sz w:val="24"/>
          <w:szCs w:val="24"/>
        </w:rPr>
        <w:t xml:space="preserve">5 вопросов. За каждый правильный ответ бал. </w:t>
      </w:r>
      <w:r w:rsidR="00606101" w:rsidRPr="007648D3">
        <w:rPr>
          <w:rFonts w:ascii="Times New Roman" w:hAnsi="Times New Roman" w:cs="Times New Roman"/>
          <w:sz w:val="24"/>
          <w:szCs w:val="24"/>
        </w:rPr>
        <w:t xml:space="preserve">Мои помощники будут фиксировать </w:t>
      </w:r>
      <w:r w:rsidR="009D7AB5" w:rsidRPr="007648D3">
        <w:rPr>
          <w:rFonts w:ascii="Times New Roman" w:hAnsi="Times New Roman" w:cs="Times New Roman"/>
          <w:sz w:val="24"/>
          <w:szCs w:val="24"/>
        </w:rPr>
        <w:t>правильный ответ</w:t>
      </w:r>
      <w:r w:rsidR="00606101" w:rsidRPr="007648D3">
        <w:rPr>
          <w:rFonts w:ascii="Times New Roman" w:hAnsi="Times New Roman" w:cs="Times New Roman"/>
          <w:sz w:val="24"/>
          <w:szCs w:val="24"/>
        </w:rPr>
        <w:t>.</w:t>
      </w:r>
    </w:p>
    <w:p w:rsidR="00606101" w:rsidRPr="007648D3" w:rsidRDefault="00606101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6101" w:rsidRPr="007648D3" w:rsidRDefault="00606101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( 7 ТУР « Блиц опрос») </w:t>
      </w:r>
    </w:p>
    <w:p w:rsidR="007648D3" w:rsidRPr="007648D3" w:rsidRDefault="007648D3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Вопросы для 1 команды</w:t>
      </w:r>
    </w:p>
    <w:p w:rsidR="00606101" w:rsidRPr="007648D3" w:rsidRDefault="00606101" w:rsidP="007648D3">
      <w:pPr>
        <w:shd w:val="clear" w:color="auto" w:fill="FFFFFF"/>
        <w:spacing w:after="0" w:line="211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1</w:t>
      </w:r>
      <w:r w:rsidR="009D7AB5" w:rsidRPr="007648D3">
        <w:rPr>
          <w:rFonts w:ascii="Times New Roman" w:hAnsi="Times New Roman" w:cs="Times New Roman"/>
          <w:sz w:val="24"/>
          <w:szCs w:val="24"/>
        </w:rPr>
        <w:t xml:space="preserve"> Жилище мышей (НОРА)</w:t>
      </w:r>
    </w:p>
    <w:p w:rsidR="00F83079" w:rsidRPr="007648D3" w:rsidRDefault="00606101" w:rsidP="007648D3">
      <w:pPr>
        <w:shd w:val="clear" w:color="auto" w:fill="FFFFFF"/>
        <w:spacing w:after="0" w:line="211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Целый день летает, всем надоедает.</w:t>
      </w:r>
    </w:p>
    <w:p w:rsidR="00F83079" w:rsidRPr="007648D3" w:rsidRDefault="000A2A0C" w:rsidP="007648D3">
      <w:pPr>
        <w:shd w:val="clear" w:color="auto" w:fill="FFFFFF"/>
        <w:spacing w:before="10" w:after="0" w:line="211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Ночь настает, тогда перестает.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(МУХА)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ро какого зверя говорят, что его ноги кормят?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(ПРО ВОЛКА)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Э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то последний день недели.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(ВОСКРЕСЕНЬЕ)</w:t>
      </w:r>
    </w:p>
    <w:p w:rsidR="00F83079" w:rsidRPr="007648D3" w:rsidRDefault="00F83079" w:rsidP="007648D3">
      <w:pPr>
        <w:shd w:val="clear" w:color="auto" w:fill="FFFFFF"/>
        <w:spacing w:after="0" w:line="211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4921885</wp:posOffset>
            </wp:positionH>
            <wp:positionV relativeFrom="paragraph">
              <wp:posOffset>200025</wp:posOffset>
            </wp:positionV>
            <wp:extent cx="1656080" cy="1409700"/>
            <wp:effectExtent l="19050" t="0" r="1270" b="0"/>
            <wp:wrapThrough wrapText="bothSides">
              <wp:wrapPolygon edited="0">
                <wp:start x="-248" y="0"/>
                <wp:lineTo x="-248" y="21308"/>
                <wp:lineTo x="21617" y="21308"/>
                <wp:lineTo x="21617" y="0"/>
                <wp:lineTo x="-248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6FF5" w:rsidRPr="007648D3">
        <w:rPr>
          <w:rFonts w:ascii="Times New Roman" w:eastAsia="Times New Roman" w:hAnsi="Times New Roman" w:cs="Times New Roman"/>
          <w:sz w:val="24"/>
          <w:szCs w:val="24"/>
        </w:rPr>
        <w:t>5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Белоснежка высокая, а гномы.</w:t>
      </w:r>
      <w:r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proofErr w:type="gramStart"/>
      <w:r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.(</w:t>
      </w:r>
      <w:proofErr w:type="gramEnd"/>
      <w:r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НИЗКИЕ)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аким гребнем голову не расчешешь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;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' (ПЕТУШИНЫМ)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7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огда наступает Новый год?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(ЗИМОЙ)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7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8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Зубы точит, дверь в полу сделать хочет.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(МЫШЬ)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7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9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Дядя Степа высокий, мальчик с пальчик</w:t>
      </w:r>
      <w:proofErr w:type="gramStart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.(</w:t>
      </w:r>
      <w:proofErr w:type="gramEnd"/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НИЗКИЙ)</w:t>
      </w:r>
    </w:p>
    <w:p w:rsidR="00F83079" w:rsidRPr="007648D3" w:rsidRDefault="00DD6FF5" w:rsidP="007648D3">
      <w:pPr>
        <w:shd w:val="clear" w:color="auto" w:fill="FFFFFF"/>
        <w:spacing w:after="0" w:line="211" w:lineRule="exact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Детеныш кота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(КОТЕНОК)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Какой лесной зверь сушит себе на деревьях грибы?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(БЕЛКА)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12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Он</w:t>
      </w:r>
      <w:r w:rsidR="009D7AB5" w:rsidRPr="007648D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 стоит между вторником и четвергом.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(СРЕДА)</w:t>
      </w:r>
    </w:p>
    <w:p w:rsidR="00F83079" w:rsidRPr="007648D3" w:rsidRDefault="00DD6FF5" w:rsidP="007648D3">
      <w:pPr>
        <w:shd w:val="clear" w:color="auto" w:fill="FFFFFF"/>
        <w:spacing w:before="10" w:after="0" w:line="211" w:lineRule="exact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13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колько яиц можно съесть натощак?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(ОДНО)</w:t>
      </w:r>
    </w:p>
    <w:p w:rsidR="00F83079" w:rsidRPr="007648D3" w:rsidRDefault="00DD6FF5" w:rsidP="007648D3">
      <w:pPr>
        <w:shd w:val="clear" w:color="auto" w:fill="FFFFFF"/>
        <w:spacing w:after="0" w:line="211" w:lineRule="exact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14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Сестра жабы.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(ЛЯГУШКА)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15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Детеныш мыши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(МЫШОНОК)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16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акая птица в лесу самая болтливая?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(СОРОКА)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17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огда бывают самые длинные каникулы?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(ЛЕТОМ)</w:t>
      </w:r>
    </w:p>
    <w:p w:rsidR="00F83079" w:rsidRPr="007648D3" w:rsidRDefault="00DD6FF5" w:rsidP="007648D3">
      <w:pPr>
        <w:shd w:val="clear" w:color="auto" w:fill="FFFFFF"/>
        <w:spacing w:before="10"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18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Он начинает неделю.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(ПОНЕДЕЛЬНИК)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19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У лисы хвост длинный, а у зайца</w:t>
      </w:r>
      <w:proofErr w:type="gramStart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....(</w:t>
      </w:r>
      <w:proofErr w:type="gramEnd"/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КОРОТКИЙ)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Что наблюдает звездочет ночью?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(ЗВЕЗДЫ)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21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де вода стоит столбом?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 СТАКАНЕ, В БУТЫЛКЕ И т.д.)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22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Косоглазый, маленький, в белой шубе, в валенках.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(ЗАЯЦ)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23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Э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тот день предшествует среде.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(ВТОРНИК)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24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 какое время года начинаются занятия в школе?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(ОСЕНЬЮ)</w:t>
      </w:r>
      <w:r w:rsidR="007648D3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7648D3" w:rsidRPr="007648D3" w:rsidRDefault="007648D3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>Вопросы для 2 команды</w:t>
      </w:r>
    </w:p>
    <w:p w:rsidR="007648D3" w:rsidRPr="007648D3" w:rsidRDefault="007648D3" w:rsidP="007648D3">
      <w:pPr>
        <w:shd w:val="clear" w:color="auto" w:fill="FFFFFF"/>
        <w:spacing w:after="0" w:line="211" w:lineRule="exact"/>
        <w:ind w:left="19"/>
        <w:jc w:val="center"/>
        <w:rPr>
          <w:rFonts w:ascii="Times New Roman" w:hAnsi="Times New Roman" w:cs="Times New Roman"/>
          <w:sz w:val="24"/>
          <w:szCs w:val="24"/>
        </w:rPr>
      </w:pP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25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 чему утка плавает?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(ПО ВОДЕ)</w:t>
      </w:r>
    </w:p>
    <w:p w:rsidR="00F83079" w:rsidRPr="007648D3" w:rsidRDefault="00F83079" w:rsidP="007648D3">
      <w:pPr>
        <w:shd w:val="clear" w:color="auto" w:fill="FFFFFF"/>
        <w:spacing w:after="0" w:line="211" w:lineRule="exact"/>
        <w:ind w:left="19"/>
        <w:rPr>
          <w:rFonts w:ascii="Times New Roman" w:eastAsia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4798060</wp:posOffset>
            </wp:positionH>
            <wp:positionV relativeFrom="paragraph">
              <wp:posOffset>212725</wp:posOffset>
            </wp:positionV>
            <wp:extent cx="1638300" cy="1809750"/>
            <wp:effectExtent l="19050" t="0" r="0" b="0"/>
            <wp:wrapThrough wrapText="bothSides">
              <wp:wrapPolygon edited="0">
                <wp:start x="-251" y="0"/>
                <wp:lineTo x="-251" y="21373"/>
                <wp:lineTo x="21600" y="21373"/>
                <wp:lineTo x="21600" y="0"/>
                <wp:lineTo x="-251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6FF5" w:rsidRPr="007648D3">
        <w:rPr>
          <w:rFonts w:ascii="Times New Roman" w:eastAsia="Times New Roman" w:hAnsi="Times New Roman" w:cs="Times New Roman"/>
          <w:sz w:val="24"/>
          <w:szCs w:val="24"/>
        </w:rPr>
        <w:t>26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Кто зимой холодной в лесу ходит злой, голодный? </w:t>
      </w:r>
      <w:r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(ВОЛК)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27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Река широкая, а ручей</w:t>
      </w:r>
      <w:proofErr w:type="gramStart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....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gramEnd"/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УЗКИЙ)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28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Какой страшный зверь любит малину?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(МЕДВЕДЬ)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29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Он находится между четвергом и субботой.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(ПЯТНИЦА)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30</w:t>
      </w:r>
      <w:proofErr w:type="gramStart"/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48D3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7648D3">
        <w:rPr>
          <w:rFonts w:ascii="Times New Roman" w:eastAsia="Times New Roman" w:hAnsi="Times New Roman" w:cs="Times New Roman"/>
          <w:sz w:val="24"/>
          <w:szCs w:val="24"/>
        </w:rPr>
        <w:t>а что Степ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а шляпу купил?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(НА ДЕНЬГИ)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31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Когда тает снег?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(ВЕСНОЙ)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32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Что делает зимой ёж?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(СПИТ)</w:t>
      </w:r>
    </w:p>
    <w:p w:rsidR="00F83079" w:rsidRPr="007648D3" w:rsidRDefault="00DD6FF5" w:rsidP="007648D3">
      <w:pPr>
        <w:shd w:val="clear" w:color="auto" w:fill="FFFFFF"/>
        <w:spacing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33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Чего на клумбе больше цветов или тюльпанов. </w:t>
      </w:r>
      <w:r w:rsidR="000A2A0C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(ЦВЕТОВ</w:t>
      </w:r>
      <w:proofErr w:type="gramStart"/>
      <w:r w:rsidR="000A2A0C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D7AB5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proofErr w:type="gramEnd"/>
    </w:p>
    <w:p w:rsidR="00F83079" w:rsidRPr="007648D3" w:rsidRDefault="00DD6FF5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34</w:t>
      </w:r>
      <w:r w:rsidR="000A2A0C" w:rsidRPr="007648D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Он следует за субботой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(ВОСКРЕСЕНЬЕ)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35</w:t>
      </w:r>
      <w:proofErr w:type="gramStart"/>
      <w:r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>Н</w:t>
      </w:r>
      <w:proofErr w:type="gramEnd"/>
      <w:r w:rsidR="00F83079" w:rsidRPr="007648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а какое дерево садится ворона во время проливного дождя? </w:t>
      </w:r>
      <w:r w:rsidR="00F83079" w:rsidRPr="007648D3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(НА МОКРОЕ)</w:t>
      </w:r>
    </w:p>
    <w:p w:rsidR="00F83079" w:rsidRPr="007648D3" w:rsidRDefault="000A2A0C" w:rsidP="007648D3">
      <w:pPr>
        <w:shd w:val="clear" w:color="auto" w:fill="FFFFFF"/>
        <w:spacing w:before="10" w:after="0" w:line="211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36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После весны наступает..</w:t>
      </w:r>
      <w:proofErr w:type="gramStart"/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.(</w:t>
      </w:r>
      <w:proofErr w:type="gramEnd"/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ЛЕТО)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37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Что бывает раньше зима или весна?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(ЗИМА)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38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Назови соседей понедельника?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(ВОСКРЕСЕНЬЕ, ВТОРНИК)</w:t>
      </w:r>
    </w:p>
    <w:p w:rsidR="00F83079" w:rsidRPr="007648D3" w:rsidRDefault="000A2A0C" w:rsidP="007648D3">
      <w:pPr>
        <w:shd w:val="clear" w:color="auto" w:fill="FFFFFF"/>
        <w:spacing w:after="0"/>
        <w:ind w:left="3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39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огда дети катаются на санках - летом или зимой?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(ЗИМОЙ)</w:t>
      </w:r>
    </w:p>
    <w:p w:rsidR="00F83079" w:rsidRPr="007648D3" w:rsidRDefault="000A2A0C" w:rsidP="007648D3">
      <w:pPr>
        <w:shd w:val="clear" w:color="auto" w:fill="FFFFFF"/>
        <w:spacing w:after="0"/>
        <w:ind w:left="48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40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огда распускается подснежник?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(ВЕСНОЙ)</w:t>
      </w:r>
    </w:p>
    <w:p w:rsidR="00F83079" w:rsidRPr="007648D3" w:rsidRDefault="000A2A0C" w:rsidP="007648D3">
      <w:pPr>
        <w:shd w:val="clear" w:color="auto" w:fill="FFFFFF"/>
        <w:spacing w:before="10"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41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Пчелиная продукция.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(МЕД)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42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Бассейн для рыбок.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(АКВАРИУМ)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43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Слоновый нос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(ХОБОТ)</w:t>
      </w:r>
    </w:p>
    <w:p w:rsidR="00F83079" w:rsidRPr="007648D3" w:rsidRDefault="000A2A0C" w:rsidP="007648D3">
      <w:pPr>
        <w:shd w:val="clear" w:color="auto" w:fill="FFFFFF"/>
        <w:spacing w:before="10"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44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Освободитель Мухи-цокотухи.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(КОМАР)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45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Друг крокодила Гены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(ЧЕБУРАШКА)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46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Берлога   это дом </w:t>
      </w:r>
      <w:proofErr w:type="gramStart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 ...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(МЕДВЕДЯ)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47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Любимая еда для зайцев и кроликов.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(МОРКОВЬ)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9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48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осле какого времени года наступает лето?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(ПОСЛЕ ВЕСНЫ)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t>49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венадцать месяцев - это...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(ГОД)</w:t>
      </w:r>
    </w:p>
    <w:p w:rsidR="00F83079" w:rsidRPr="007648D3" w:rsidRDefault="000A2A0C" w:rsidP="007648D3">
      <w:pPr>
        <w:shd w:val="clear" w:color="auto" w:fill="FFFFFF"/>
        <w:spacing w:after="0" w:line="211" w:lineRule="exact"/>
        <w:ind w:left="1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eastAsia="Times New Roman" w:hAnsi="Times New Roman" w:cs="Times New Roman"/>
          <w:sz w:val="24"/>
          <w:szCs w:val="24"/>
        </w:rPr>
        <w:lastRenderedPageBreak/>
        <w:t>50</w:t>
      </w:r>
      <w:proofErr w:type="gramStart"/>
      <w:r w:rsidRPr="00764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>Э</w:t>
      </w:r>
      <w:proofErr w:type="gramEnd"/>
      <w:r w:rsidR="00F83079" w:rsidRPr="007648D3">
        <w:rPr>
          <w:rFonts w:ascii="Times New Roman" w:eastAsia="Times New Roman" w:hAnsi="Times New Roman" w:cs="Times New Roman"/>
          <w:sz w:val="24"/>
          <w:szCs w:val="24"/>
        </w:rPr>
        <w:t xml:space="preserve">ту птицу называют сплетницей. </w:t>
      </w:r>
      <w:r w:rsidR="00F83079" w:rsidRPr="007648D3">
        <w:rPr>
          <w:rFonts w:ascii="Times New Roman" w:eastAsia="Times New Roman" w:hAnsi="Times New Roman" w:cs="Times New Roman"/>
          <w:i/>
          <w:iCs/>
          <w:sz w:val="24"/>
          <w:szCs w:val="24"/>
        </w:rPr>
        <w:t>(СОРОКА)</w:t>
      </w:r>
    </w:p>
    <w:p w:rsidR="00F83079" w:rsidRPr="007648D3" w:rsidRDefault="00F83079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D1E" w:rsidRPr="007648D3" w:rsidRDefault="00333D1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Последний наш тур называется «Ловись рыбка большая – пребольшая». В этом конкурсе участвуют болельщики команд. Нужно закрытыми глазами собрать как можно больше рыбок. Но брать нужно по одной.  </w:t>
      </w:r>
    </w:p>
    <w:p w:rsidR="00333D1E" w:rsidRPr="007648D3" w:rsidRDefault="00333D1E" w:rsidP="007648D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r w:rsidR="00606101"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8 </w:t>
      </w:r>
      <w:r w:rsidRPr="007648D3">
        <w:rPr>
          <w:rFonts w:ascii="Times New Roman" w:hAnsi="Times New Roman" w:cs="Times New Roman"/>
          <w:b/>
          <w:i/>
          <w:sz w:val="24"/>
          <w:szCs w:val="24"/>
        </w:rPr>
        <w:t xml:space="preserve">ТУР «Ловись рыбка…..) </w:t>
      </w:r>
    </w:p>
    <w:p w:rsidR="00333D1E" w:rsidRPr="007648D3" w:rsidRDefault="00333D1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Подведем итоги. Слово жюри. </w:t>
      </w:r>
    </w:p>
    <w:p w:rsidR="00606101" w:rsidRPr="007648D3" w:rsidRDefault="00606101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D1E" w:rsidRPr="007648D3" w:rsidRDefault="00333D1E" w:rsidP="007648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7648D3">
        <w:rPr>
          <w:rFonts w:ascii="Times New Roman" w:hAnsi="Times New Roman" w:cs="Times New Roman"/>
          <w:sz w:val="24"/>
          <w:szCs w:val="24"/>
        </w:rPr>
        <w:t xml:space="preserve">Дорогие ребята! Сегодня мы с вами узнали много интересного. </w:t>
      </w:r>
      <w:r w:rsidR="00005221" w:rsidRPr="007648D3">
        <w:rPr>
          <w:rFonts w:ascii="Times New Roman" w:hAnsi="Times New Roman" w:cs="Times New Roman"/>
          <w:sz w:val="24"/>
          <w:szCs w:val="24"/>
        </w:rPr>
        <w:t xml:space="preserve">Воспользовались своими знаниями </w:t>
      </w:r>
      <w:r w:rsidR="00606101" w:rsidRPr="007648D3">
        <w:rPr>
          <w:rFonts w:ascii="Times New Roman" w:hAnsi="Times New Roman" w:cs="Times New Roman"/>
          <w:sz w:val="24"/>
          <w:szCs w:val="24"/>
        </w:rPr>
        <w:t xml:space="preserve">по </w:t>
      </w:r>
      <w:r w:rsidR="00005221" w:rsidRPr="007648D3">
        <w:rPr>
          <w:rFonts w:ascii="Times New Roman" w:hAnsi="Times New Roman" w:cs="Times New Roman"/>
          <w:sz w:val="24"/>
          <w:szCs w:val="24"/>
        </w:rPr>
        <w:t xml:space="preserve">географии. Проявили свои способности в пении, рисовании. Завершить наш турнир хочется словами Е.Евтушенко. </w:t>
      </w:r>
    </w:p>
    <w:p w:rsidR="00005221" w:rsidRPr="007648D3" w:rsidRDefault="000A2A0C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 xml:space="preserve">-     </w:t>
      </w:r>
      <w:r w:rsidR="00005221" w:rsidRPr="007648D3">
        <w:rPr>
          <w:rFonts w:ascii="Times New Roman" w:hAnsi="Times New Roman" w:cs="Times New Roman"/>
          <w:sz w:val="24"/>
          <w:szCs w:val="24"/>
        </w:rPr>
        <w:t>Берегите эти земли, эти воды.</w:t>
      </w:r>
    </w:p>
    <w:p w:rsidR="00005221" w:rsidRPr="007648D3" w:rsidRDefault="00005221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Даже малую былиночку любя,</w:t>
      </w:r>
    </w:p>
    <w:p w:rsidR="00005221" w:rsidRPr="007648D3" w:rsidRDefault="00005221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Берегите всех зверей внутри природы.</w:t>
      </w:r>
    </w:p>
    <w:p w:rsidR="00005221" w:rsidRPr="007648D3" w:rsidRDefault="00005221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48D3">
        <w:rPr>
          <w:rFonts w:ascii="Times New Roman" w:hAnsi="Times New Roman" w:cs="Times New Roman"/>
          <w:sz w:val="24"/>
          <w:szCs w:val="24"/>
        </w:rPr>
        <w:t>Убивайте лишь зверей в нутрии себя.</w:t>
      </w:r>
      <w:r w:rsidR="00EE0F36" w:rsidRPr="007648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48D3" w:rsidRDefault="007648D3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48D3" w:rsidRDefault="007648D3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764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Лесно – Калейкинская СОШ</w:t>
      </w: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150E64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0E64">
        <w:rPr>
          <w:rFonts w:ascii="Times New Roman" w:hAnsi="Times New Roman" w:cs="Times New Roman"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364.5pt;height:256.5pt" adj="5665" fillcolor="black">
            <v:shadow color="#868686"/>
            <v:textpath style="font-family:&quot;Impact&quot;;v-text-kern:t" trim="t" fitpath="t" xscale="f" string="Экологический турнир &#10;&quot;Морская душа&quot;"/>
          </v:shape>
        </w:pict>
      </w: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Default="00EE0F36" w:rsidP="00EE0F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0F36" w:rsidRPr="007648D3" w:rsidRDefault="00EE0F36" w:rsidP="007648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0F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3313" cy="1448972"/>
            <wp:effectExtent l="19050" t="0" r="0" b="0"/>
            <wp:docPr id="1" name="Рисунок 1" descr="611921c93fba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8" name="Picture 6" descr="611921c93fba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25" cy="1453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7648D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Составила и провела</w:t>
      </w: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 директора по ВР </w:t>
      </w: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Грачева М.Н. </w:t>
      </w: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Default="00EE0F36" w:rsidP="00EE0F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F36" w:rsidRPr="00EE0F36" w:rsidRDefault="00EE0F36" w:rsidP="007648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Апрель, 2010 год.</w:t>
      </w:r>
    </w:p>
    <w:sectPr w:rsidR="00EE0F36" w:rsidRPr="00EE0F36" w:rsidSect="00F83079">
      <w:pgSz w:w="11906" w:h="16838"/>
      <w:pgMar w:top="709" w:right="850" w:bottom="709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9178A"/>
    <w:multiLevelType w:val="singleLevel"/>
    <w:tmpl w:val="75281038"/>
    <w:lvl w:ilvl="0">
      <w:start w:val="1"/>
      <w:numFmt w:val="decimal"/>
      <w:lvlText w:val="%1"/>
      <w:legacy w:legacy="1" w:legacySpace="0" w:legacyIndent="16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3CD"/>
    <w:rsid w:val="00005221"/>
    <w:rsid w:val="000617F1"/>
    <w:rsid w:val="000A2A0C"/>
    <w:rsid w:val="00150E64"/>
    <w:rsid w:val="003018E8"/>
    <w:rsid w:val="00333D1E"/>
    <w:rsid w:val="003B5681"/>
    <w:rsid w:val="00422D9A"/>
    <w:rsid w:val="004413CD"/>
    <w:rsid w:val="00606101"/>
    <w:rsid w:val="006C5FF7"/>
    <w:rsid w:val="007648D3"/>
    <w:rsid w:val="007850CB"/>
    <w:rsid w:val="007B6B8B"/>
    <w:rsid w:val="00884327"/>
    <w:rsid w:val="009D7AB5"/>
    <w:rsid w:val="00A41841"/>
    <w:rsid w:val="00A67B40"/>
    <w:rsid w:val="00A918FC"/>
    <w:rsid w:val="00AF3073"/>
    <w:rsid w:val="00B148A2"/>
    <w:rsid w:val="00C30D7E"/>
    <w:rsid w:val="00C33440"/>
    <w:rsid w:val="00C85E7B"/>
    <w:rsid w:val="00CA699A"/>
    <w:rsid w:val="00DD6FF5"/>
    <w:rsid w:val="00E71715"/>
    <w:rsid w:val="00EE0F36"/>
    <w:rsid w:val="00F311F8"/>
    <w:rsid w:val="00F37B41"/>
    <w:rsid w:val="00F8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F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4C644-C7A2-4F40-B795-C2F6B75EA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Пользователь Windows</cp:lastModifiedBy>
  <cp:revision>6</cp:revision>
  <cp:lastPrinted>2010-04-14T18:29:00Z</cp:lastPrinted>
  <dcterms:created xsi:type="dcterms:W3CDTF">2010-04-12T16:09:00Z</dcterms:created>
  <dcterms:modified xsi:type="dcterms:W3CDTF">2020-11-28T19:15:00Z</dcterms:modified>
</cp:coreProperties>
</file>