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F2C" w:rsidRPr="00BE4055" w:rsidRDefault="00F50F2C" w:rsidP="003138AC">
      <w:pPr>
        <w:shd w:val="clear" w:color="auto" w:fill="FFFFFF"/>
        <w:spacing w:after="0" w:line="240" w:lineRule="auto"/>
        <w:ind w:left="-426" w:right="70" w:firstLine="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4BD7" w:rsidRPr="00817CDB" w:rsidRDefault="00F50F2C" w:rsidP="003138AC">
      <w:pPr>
        <w:pStyle w:val="c2"/>
        <w:shd w:val="clear" w:color="auto" w:fill="FFFFFF"/>
        <w:spacing w:before="0" w:beforeAutospacing="0" w:after="0" w:afterAutospacing="0"/>
        <w:ind w:left="-426" w:firstLine="4"/>
        <w:rPr>
          <w:rFonts w:ascii="Calibri" w:hAnsi="Calibri" w:cs="Calibri"/>
          <w:color w:val="000000"/>
          <w:sz w:val="28"/>
          <w:szCs w:val="28"/>
        </w:rPr>
      </w:pPr>
      <w:r w:rsidRPr="00817CDB">
        <w:rPr>
          <w:color w:val="000000"/>
          <w:sz w:val="28"/>
          <w:szCs w:val="28"/>
        </w:rPr>
        <w:t> </w:t>
      </w:r>
      <w:r w:rsidR="001B4BD7" w:rsidRPr="00817CDB">
        <w:rPr>
          <w:color w:val="000000"/>
          <w:sz w:val="28"/>
          <w:szCs w:val="28"/>
        </w:rPr>
        <w:t>В целях предотвращения эпидемии в </w:t>
      </w:r>
      <w:r w:rsidR="003138AC">
        <w:rPr>
          <w:color w:val="000000"/>
          <w:sz w:val="28"/>
          <w:szCs w:val="28"/>
        </w:rPr>
        <w:t xml:space="preserve">стране, в большинстве </w:t>
      </w:r>
      <w:proofErr w:type="spellStart"/>
      <w:r w:rsidR="003138AC">
        <w:rPr>
          <w:color w:val="000000"/>
          <w:sz w:val="28"/>
          <w:szCs w:val="28"/>
        </w:rPr>
        <w:t>регионов</w:t>
      </w:r>
      <w:proofErr w:type="gramStart"/>
      <w:r w:rsidR="003138AC">
        <w:rPr>
          <w:color w:val="000000"/>
          <w:sz w:val="28"/>
          <w:szCs w:val="28"/>
        </w:rPr>
        <w:t>,</w:t>
      </w:r>
      <w:r w:rsidR="001B4BD7" w:rsidRPr="00817CDB">
        <w:rPr>
          <w:color w:val="000000"/>
          <w:sz w:val="28"/>
          <w:szCs w:val="28"/>
        </w:rPr>
        <w:t>б</w:t>
      </w:r>
      <w:proofErr w:type="gramEnd"/>
      <w:r w:rsidR="001B4BD7" w:rsidRPr="00817CDB">
        <w:rPr>
          <w:color w:val="000000"/>
          <w:sz w:val="28"/>
          <w:szCs w:val="28"/>
        </w:rPr>
        <w:t>ыло</w:t>
      </w:r>
      <w:proofErr w:type="spellEnd"/>
      <w:r w:rsidR="001B4BD7" w:rsidRPr="00817CDB">
        <w:rPr>
          <w:color w:val="000000"/>
          <w:sz w:val="28"/>
          <w:szCs w:val="28"/>
        </w:rPr>
        <w:t xml:space="preserve"> принято начать дистанционное обучение в дошкольных учреждениях.</w:t>
      </w:r>
    </w:p>
    <w:p w:rsidR="001B4BD7" w:rsidRPr="001B4BD7" w:rsidRDefault="001B4BD7" w:rsidP="003138AC">
      <w:pPr>
        <w:shd w:val="clear" w:color="auto" w:fill="FFFFFF"/>
        <w:spacing w:after="0" w:line="240" w:lineRule="auto"/>
        <w:ind w:left="-426" w:firstLine="4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B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Дистанционное обучение детей дошкольного возраста - это взаимодействие педагога и детей между собой на расстоянии, реализуемое посредством </w:t>
      </w:r>
      <w:proofErr w:type="spellStart"/>
      <w:proofErr w:type="gramStart"/>
      <w:r w:rsidRPr="001B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интернет-технологий</w:t>
      </w:r>
      <w:proofErr w:type="spellEnd"/>
      <w:proofErr w:type="gramEnd"/>
      <w:r w:rsidRPr="001B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Главные цели дистанционного обучения детей - это предоставить ребенку возможность получить образование на дому.</w:t>
      </w:r>
    </w:p>
    <w:p w:rsidR="00F50F2C" w:rsidRPr="00F50F2C" w:rsidRDefault="001B4BD7" w:rsidP="003138AC">
      <w:pPr>
        <w:shd w:val="clear" w:color="auto" w:fill="FFFFFF"/>
        <w:spacing w:after="0" w:line="240" w:lineRule="auto"/>
        <w:ind w:left="-426" w:firstLine="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B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Дошкольные учреждения оказались в непростой ситуации, так как многим из них дистанционно работать раньше не приходилось.</w:t>
      </w:r>
      <w:r w:rsidRPr="00817CD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81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как показывает практика, такой вид </w:t>
      </w:r>
      <w:r w:rsidRPr="001B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является востребованным</w:t>
      </w:r>
      <w:r w:rsidRPr="0081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практически в каждой группе детского сада есть часто болеющие дети, нередко группы закрывают на карантин, и тогда дети на какой-то период лишены возможности получать образование.</w:t>
      </w:r>
      <w:r w:rsidRPr="001B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3646E" w:rsidRPr="00BE4055" w:rsidRDefault="00F50F2C" w:rsidP="003138AC">
      <w:pPr>
        <w:shd w:val="clear" w:color="auto" w:fill="FFFFFF"/>
        <w:spacing w:after="0" w:line="240" w:lineRule="auto"/>
        <w:ind w:left="-426" w:right="36" w:firstLine="4"/>
        <w:rPr>
          <w:rFonts w:ascii="Times New Roman" w:eastAsia="Times New Roman" w:hAnsi="Times New Roman" w:cs="Times New Roman"/>
          <w:sz w:val="28"/>
          <w:szCs w:val="28"/>
        </w:rPr>
      </w:pPr>
      <w:r w:rsidRPr="00BE4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E12A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</w:t>
      </w:r>
      <w:r w:rsidRPr="00BE40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оспитатели </w:t>
      </w:r>
      <w:r w:rsidRPr="003138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из «Пр</w:t>
      </w:r>
      <w:r w:rsidR="004B3B73" w:rsidRPr="003138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</w:t>
      </w:r>
      <w:r w:rsidRPr="003138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гимназии «Эврика» </w:t>
      </w:r>
      <w:proofErr w:type="spellStart"/>
      <w:r w:rsidRPr="003138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г</w:t>
      </w:r>
      <w:proofErr w:type="gramStart"/>
      <w:r w:rsidRPr="003138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.М</w:t>
      </w:r>
      <w:proofErr w:type="gramEnd"/>
      <w:r w:rsidRPr="003138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уравленко</w:t>
      </w:r>
      <w:proofErr w:type="spellEnd"/>
      <w:r w:rsidRPr="00BE40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стараются шагать</w:t>
      </w:r>
      <w:r w:rsidR="0053646E" w:rsidRPr="00BE40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ногу со време</w:t>
      </w:r>
      <w:r w:rsidRPr="00BE40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нем и применяют в своей деятельности </w:t>
      </w:r>
      <w:r w:rsidRPr="003138A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дистанционные формы</w:t>
      </w:r>
      <w:r w:rsidRPr="003138A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обучения</w:t>
      </w:r>
      <w:r w:rsidRPr="00313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4B3B73" w:rsidRPr="00313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313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</w:t>
      </w:r>
      <w:r w:rsidR="0053646E" w:rsidRPr="00313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хотели </w:t>
      </w:r>
      <w:r w:rsidR="004B3B73" w:rsidRPr="00313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бы </w:t>
      </w:r>
      <w:r w:rsidRPr="00313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поделиться </w:t>
      </w:r>
      <w:r w:rsidR="004B3B73" w:rsidRPr="00313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своим </w:t>
      </w:r>
      <w:r w:rsidRPr="00313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опытом.</w:t>
      </w:r>
      <w:r w:rsidR="0055086D" w:rsidRPr="003138A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CE12AF" w:rsidRDefault="0055086D" w:rsidP="003138AC">
      <w:pPr>
        <w:pStyle w:val="a7"/>
        <w:ind w:left="-426" w:firstLine="4"/>
        <w:rPr>
          <w:rFonts w:ascii="Times New Roman" w:eastAsia="Times New Roman" w:hAnsi="Times New Roman" w:cs="Times New Roman"/>
          <w:sz w:val="28"/>
          <w:szCs w:val="28"/>
        </w:rPr>
      </w:pPr>
      <w:r w:rsidRPr="00BE4055">
        <w:rPr>
          <w:rFonts w:ascii="Times New Roman" w:eastAsia="Times New Roman" w:hAnsi="Times New Roman" w:cs="Times New Roman"/>
          <w:sz w:val="28"/>
          <w:szCs w:val="28"/>
        </w:rPr>
        <w:t xml:space="preserve">Для проведения дистанционной НОД на сайте </w:t>
      </w:r>
      <w:r w:rsidRPr="00BE40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«Прогимназии «Эврика»(</w:t>
      </w:r>
      <w:r w:rsidRPr="00BE4055">
        <w:rPr>
          <w:sz w:val="28"/>
          <w:szCs w:val="28"/>
        </w:rPr>
        <w:t xml:space="preserve"> </w:t>
      </w:r>
      <w:r w:rsidRPr="00BE40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http://evrika.uomur.org/) воспитатели был выставлен материал в виде таблицы с темой НОД, программным содержанием и рекомендациями для родителей</w:t>
      </w:r>
      <w:proofErr w:type="gramStart"/>
      <w:r w:rsidRPr="00BE405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BE405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BE40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D2EA7" w:rsidRDefault="002D2EA7" w:rsidP="003138AC">
      <w:pPr>
        <w:pStyle w:val="a7"/>
        <w:ind w:left="-426" w:firstLine="4"/>
        <w:rPr>
          <w:rFonts w:ascii="Times New Roman" w:eastAsia="Times New Roman" w:hAnsi="Times New Roman" w:cs="Times New Roman"/>
          <w:sz w:val="28"/>
          <w:szCs w:val="28"/>
        </w:rPr>
      </w:pPr>
    </w:p>
    <w:p w:rsidR="00CE12AF" w:rsidRDefault="00CE12AF" w:rsidP="003138AC">
      <w:pPr>
        <w:pStyle w:val="a7"/>
        <w:ind w:left="-426" w:firstLine="4"/>
        <w:rPr>
          <w:rFonts w:ascii="Times New Roman" w:hAnsi="Times New Roman" w:cs="Times New Roman"/>
          <w:b/>
          <w:sz w:val="28"/>
          <w:szCs w:val="28"/>
        </w:rPr>
      </w:pPr>
      <w:r w:rsidRPr="0053646E">
        <w:rPr>
          <w:rFonts w:ascii="Times New Roman" w:hAnsi="Times New Roman" w:cs="Times New Roman"/>
          <w:b/>
          <w:sz w:val="28"/>
          <w:szCs w:val="28"/>
        </w:rPr>
        <w:t xml:space="preserve">Странички групп на сайте  </w:t>
      </w:r>
      <w:proofErr w:type="gramStart"/>
      <w:r w:rsidRPr="005364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r w:rsidRPr="005364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5364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http://evrika.uomur.org/)</w:t>
      </w:r>
      <w:r w:rsidRPr="0053646E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CE12AF" w:rsidRPr="003138AC" w:rsidRDefault="00CE12AF" w:rsidP="003138AC">
      <w:pPr>
        <w:pStyle w:val="a9"/>
        <w:numPr>
          <w:ilvl w:val="0"/>
          <w:numId w:val="9"/>
        </w:numPr>
        <w:ind w:left="-426" w:firstLine="4"/>
        <w:rPr>
          <w:rFonts w:ascii="Times New Roman" w:hAnsi="Times New Roman" w:cs="Times New Roman"/>
          <w:color w:val="00B0F0"/>
          <w:sz w:val="24"/>
          <w:szCs w:val="24"/>
        </w:rPr>
      </w:pPr>
      <w:r w:rsidRPr="003138A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138AC">
        <w:rPr>
          <w:rFonts w:ascii="Times New Roman" w:hAnsi="Times New Roman" w:cs="Times New Roman"/>
          <w:sz w:val="24"/>
          <w:szCs w:val="24"/>
        </w:rPr>
        <w:t xml:space="preserve"> группа раннего возраста  «</w:t>
      </w:r>
      <w:proofErr w:type="spellStart"/>
      <w:r w:rsidRPr="003138AC">
        <w:rPr>
          <w:rFonts w:ascii="Times New Roman" w:hAnsi="Times New Roman" w:cs="Times New Roman"/>
          <w:sz w:val="24"/>
          <w:szCs w:val="24"/>
        </w:rPr>
        <w:t>Агушеньки</w:t>
      </w:r>
      <w:proofErr w:type="spellEnd"/>
      <w:r w:rsidRPr="003138AC">
        <w:rPr>
          <w:rFonts w:ascii="Times New Roman" w:hAnsi="Times New Roman" w:cs="Times New Roman"/>
          <w:sz w:val="24"/>
          <w:szCs w:val="24"/>
        </w:rPr>
        <w:t xml:space="preserve">»                                                   </w:t>
      </w:r>
      <w:hyperlink r:id="rId6" w:history="1">
        <w:r w:rsidRPr="003138AC">
          <w:rPr>
            <w:rStyle w:val="a6"/>
            <w:rFonts w:ascii="Times New Roman" w:hAnsi="Times New Roman" w:cs="Times New Roman"/>
            <w:color w:val="00B0F0"/>
            <w:sz w:val="24"/>
            <w:szCs w:val="24"/>
          </w:rPr>
          <w:t>http://evrika.uomur.org/?page_id=3964</w:t>
        </w:r>
      </w:hyperlink>
    </w:p>
    <w:p w:rsidR="00CE12AF" w:rsidRPr="003138AC" w:rsidRDefault="00CE12AF" w:rsidP="003138AC">
      <w:pPr>
        <w:pStyle w:val="a9"/>
        <w:numPr>
          <w:ilvl w:val="0"/>
          <w:numId w:val="9"/>
        </w:numPr>
        <w:ind w:left="-426" w:firstLine="4"/>
        <w:rPr>
          <w:rFonts w:ascii="Times New Roman" w:hAnsi="Times New Roman" w:cs="Times New Roman"/>
          <w:color w:val="FFC000"/>
          <w:sz w:val="24"/>
          <w:szCs w:val="24"/>
        </w:rPr>
      </w:pPr>
      <w:r w:rsidRPr="003138A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138AC">
        <w:rPr>
          <w:rFonts w:ascii="Times New Roman" w:hAnsi="Times New Roman" w:cs="Times New Roman"/>
          <w:sz w:val="24"/>
          <w:szCs w:val="24"/>
        </w:rPr>
        <w:t xml:space="preserve"> младшая  группа «Карапузы»</w:t>
      </w:r>
      <w:r w:rsidRPr="003138AC">
        <w:t xml:space="preserve">                                                             </w:t>
      </w:r>
      <w:hyperlink r:id="rId7" w:history="1">
        <w:r w:rsidRPr="003138AC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http://evrika.uomur.org/?page_id=3966</w:t>
        </w:r>
      </w:hyperlink>
    </w:p>
    <w:p w:rsidR="00CE12AF" w:rsidRPr="003138AC" w:rsidRDefault="00CE12AF" w:rsidP="003138AC">
      <w:pPr>
        <w:pStyle w:val="a9"/>
        <w:numPr>
          <w:ilvl w:val="0"/>
          <w:numId w:val="9"/>
        </w:numPr>
        <w:tabs>
          <w:tab w:val="left" w:pos="1037"/>
        </w:tabs>
        <w:ind w:left="-426" w:firstLine="4"/>
        <w:rPr>
          <w:rFonts w:ascii="Times New Roman" w:hAnsi="Times New Roman" w:cs="Times New Roman"/>
          <w:sz w:val="24"/>
          <w:szCs w:val="24"/>
        </w:rPr>
      </w:pPr>
      <w:r w:rsidRPr="003138A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138AC">
        <w:rPr>
          <w:rFonts w:ascii="Times New Roman" w:hAnsi="Times New Roman" w:cs="Times New Roman"/>
          <w:sz w:val="24"/>
          <w:szCs w:val="24"/>
        </w:rPr>
        <w:t xml:space="preserve"> младшая группа «Искатели»          </w:t>
      </w:r>
    </w:p>
    <w:p w:rsidR="00CE12AF" w:rsidRPr="003138AC" w:rsidRDefault="007415B2" w:rsidP="003138AC">
      <w:pPr>
        <w:pStyle w:val="a9"/>
        <w:tabs>
          <w:tab w:val="left" w:pos="1037"/>
        </w:tabs>
        <w:ind w:left="-426" w:firstLine="4"/>
        <w:rPr>
          <w:rFonts w:ascii="Times New Roman" w:hAnsi="Times New Roman" w:cs="Times New Roman"/>
          <w:color w:val="00B0F0"/>
          <w:sz w:val="24"/>
          <w:szCs w:val="24"/>
        </w:rPr>
      </w:pPr>
      <w:hyperlink r:id="rId8" w:history="1">
        <w:r w:rsidR="00CE12AF" w:rsidRPr="003138AC">
          <w:rPr>
            <w:rStyle w:val="a6"/>
            <w:rFonts w:ascii="Times New Roman" w:hAnsi="Times New Roman" w:cs="Times New Roman"/>
            <w:color w:val="00B0F0"/>
            <w:sz w:val="24"/>
            <w:szCs w:val="24"/>
          </w:rPr>
          <w:t>http://evrika.uomur.org/?page_id=3968</w:t>
        </w:r>
      </w:hyperlink>
    </w:p>
    <w:p w:rsidR="00214BED" w:rsidRPr="003138AC" w:rsidRDefault="00214BED" w:rsidP="003138AC">
      <w:pPr>
        <w:pStyle w:val="a9"/>
        <w:numPr>
          <w:ilvl w:val="0"/>
          <w:numId w:val="9"/>
        </w:numPr>
        <w:ind w:left="-426" w:firstLine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8AC">
        <w:rPr>
          <w:rFonts w:ascii="Times New Roman" w:hAnsi="Times New Roman" w:cs="Times New Roman"/>
          <w:sz w:val="24"/>
          <w:szCs w:val="24"/>
        </w:rPr>
        <w:t xml:space="preserve">Средняя группа «Разумники» </w:t>
      </w:r>
    </w:p>
    <w:p w:rsidR="00214BED" w:rsidRPr="003138AC" w:rsidRDefault="007415B2" w:rsidP="003138AC">
      <w:pPr>
        <w:pStyle w:val="a9"/>
        <w:ind w:left="-426" w:firstLine="4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hyperlink r:id="rId9" w:history="1">
        <w:r w:rsidR="00214BED" w:rsidRPr="003138AC">
          <w:rPr>
            <w:rStyle w:val="a6"/>
            <w:rFonts w:ascii="Times New Roman" w:hAnsi="Times New Roman" w:cs="Times New Roman"/>
            <w:color w:val="00B0F0"/>
            <w:sz w:val="24"/>
            <w:szCs w:val="24"/>
          </w:rPr>
          <w:t>http://evrika.uomur.org/?page_id=3970</w:t>
        </w:r>
      </w:hyperlink>
      <w:r w:rsidR="00214BED" w:rsidRPr="003138AC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  </w:t>
      </w:r>
    </w:p>
    <w:p w:rsidR="00214BED" w:rsidRPr="003138AC" w:rsidRDefault="00214BED" w:rsidP="003138AC">
      <w:pPr>
        <w:pStyle w:val="a9"/>
        <w:numPr>
          <w:ilvl w:val="0"/>
          <w:numId w:val="9"/>
        </w:numPr>
        <w:ind w:left="-426" w:firstLine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8AC">
        <w:rPr>
          <w:rFonts w:ascii="Times New Roman" w:hAnsi="Times New Roman" w:cs="Times New Roman"/>
          <w:sz w:val="24"/>
          <w:szCs w:val="24"/>
        </w:rPr>
        <w:t xml:space="preserve">Старшая группа «Волшебники»   </w:t>
      </w:r>
    </w:p>
    <w:p w:rsidR="00214BED" w:rsidRPr="003138AC" w:rsidRDefault="00214BED" w:rsidP="003138AC">
      <w:pPr>
        <w:pStyle w:val="a9"/>
        <w:ind w:left="-426" w:firstLine="4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3138AC">
        <w:rPr>
          <w:rFonts w:ascii="Times New Roman" w:hAnsi="Times New Roman" w:cs="Times New Roman"/>
          <w:sz w:val="24"/>
          <w:szCs w:val="24"/>
        </w:rPr>
        <w:t xml:space="preserve">  </w:t>
      </w:r>
      <w:hyperlink r:id="rId10" w:history="1">
        <w:r w:rsidRPr="003138AC">
          <w:rPr>
            <w:rStyle w:val="a6"/>
            <w:rFonts w:ascii="Times New Roman" w:hAnsi="Times New Roman" w:cs="Times New Roman"/>
            <w:color w:val="00B0F0"/>
            <w:sz w:val="24"/>
            <w:szCs w:val="24"/>
          </w:rPr>
          <w:t xml:space="preserve">http://evrika.uomur.org/?page_id=3972  </w:t>
        </w:r>
      </w:hyperlink>
      <w:r w:rsidRPr="003138AC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</w:t>
      </w:r>
    </w:p>
    <w:p w:rsidR="00214BED" w:rsidRPr="003138AC" w:rsidRDefault="00214BED" w:rsidP="003138AC">
      <w:pPr>
        <w:pStyle w:val="a9"/>
        <w:numPr>
          <w:ilvl w:val="0"/>
          <w:numId w:val="9"/>
        </w:numPr>
        <w:ind w:left="-426" w:firstLine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8AC">
        <w:rPr>
          <w:rFonts w:ascii="Times New Roman" w:hAnsi="Times New Roman" w:cs="Times New Roman"/>
          <w:sz w:val="24"/>
          <w:szCs w:val="24"/>
        </w:rPr>
        <w:t xml:space="preserve">Подготовительная группа «Эрудиты»  </w:t>
      </w:r>
    </w:p>
    <w:p w:rsidR="000D2A87" w:rsidRPr="000E7B9A" w:rsidRDefault="007415B2" w:rsidP="003138AC">
      <w:pPr>
        <w:pStyle w:val="a9"/>
        <w:ind w:left="-426" w:firstLine="4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0E7B9A">
        <w:rPr>
          <w:rFonts w:ascii="Times New Roman" w:hAnsi="Times New Roman" w:cs="Times New Roman"/>
          <w:color w:val="00B0F0"/>
          <w:sz w:val="24"/>
          <w:szCs w:val="24"/>
        </w:rPr>
        <w:fldChar w:fldCharType="begin"/>
      </w:r>
      <w:r w:rsidR="000D2A87" w:rsidRPr="000E7B9A">
        <w:rPr>
          <w:rFonts w:ascii="Times New Roman" w:hAnsi="Times New Roman" w:cs="Times New Roman"/>
          <w:color w:val="00B0F0"/>
          <w:sz w:val="24"/>
          <w:szCs w:val="24"/>
        </w:rPr>
        <w:instrText xml:space="preserve"> HYPERLINK "http://evrika.uomur.org/?page_id=3974  </w:instrText>
      </w:r>
    </w:p>
    <w:p w:rsidR="000D2A87" w:rsidRPr="000E7B9A" w:rsidRDefault="000D2A87" w:rsidP="003138AC">
      <w:pPr>
        <w:pStyle w:val="a9"/>
        <w:ind w:left="-426" w:firstLine="4"/>
        <w:rPr>
          <w:rStyle w:val="a6"/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0E7B9A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instrText xml:space="preserve">                                                      </w:instrText>
      </w:r>
      <w:r w:rsidRPr="000E7B9A">
        <w:rPr>
          <w:rFonts w:ascii="Times New Roman" w:hAnsi="Times New Roman" w:cs="Times New Roman"/>
          <w:color w:val="00B0F0"/>
          <w:sz w:val="24"/>
          <w:szCs w:val="24"/>
        </w:rPr>
        <w:instrText xml:space="preserve">" </w:instrText>
      </w:r>
      <w:r w:rsidR="007415B2" w:rsidRPr="000E7B9A">
        <w:rPr>
          <w:rFonts w:ascii="Times New Roman" w:hAnsi="Times New Roman" w:cs="Times New Roman"/>
          <w:color w:val="00B0F0"/>
          <w:sz w:val="24"/>
          <w:szCs w:val="24"/>
        </w:rPr>
        <w:fldChar w:fldCharType="separate"/>
      </w:r>
      <w:r w:rsidRPr="000E7B9A">
        <w:rPr>
          <w:rStyle w:val="a6"/>
          <w:rFonts w:ascii="Times New Roman" w:hAnsi="Times New Roman" w:cs="Times New Roman"/>
          <w:color w:val="00B0F0"/>
          <w:sz w:val="24"/>
          <w:szCs w:val="24"/>
        </w:rPr>
        <w:t xml:space="preserve">http://evrika.uomur.org/?page_id=3974  </w:t>
      </w:r>
    </w:p>
    <w:p w:rsidR="00F00795" w:rsidRPr="00CA7186" w:rsidRDefault="000D2A87" w:rsidP="00CA7186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E7B9A">
        <w:rPr>
          <w:rStyle w:val="a6"/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                                                     </w:t>
      </w:r>
      <w:r w:rsidR="007415B2" w:rsidRPr="000E7B9A">
        <w:rPr>
          <w:rFonts w:ascii="Times New Roman" w:hAnsi="Times New Roman" w:cs="Times New Roman"/>
          <w:color w:val="00B0F0"/>
          <w:sz w:val="24"/>
          <w:szCs w:val="24"/>
        </w:rPr>
        <w:fldChar w:fldCharType="end"/>
      </w:r>
      <w:r w:rsidR="003138AC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E12AF" w:rsidRPr="00214BE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3138A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55086D" w:rsidRPr="00BE4055">
        <w:rPr>
          <w:rFonts w:ascii="Times New Roman" w:eastAsia="Times New Roman" w:hAnsi="Times New Roman" w:cs="Times New Roman"/>
          <w:sz w:val="28"/>
          <w:szCs w:val="28"/>
        </w:rPr>
        <w:t>Раздаточный материал</w:t>
      </w:r>
      <w:r w:rsidR="001A26EF" w:rsidRPr="00BE40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26EF" w:rsidRPr="00BE4055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1A26EF" w:rsidRPr="00BE4055">
        <w:rPr>
          <w:rFonts w:ascii="Times New Roman" w:eastAsia="Times New Roman" w:hAnsi="Times New Roman" w:cs="Times New Roman"/>
          <w:sz w:val="28"/>
          <w:szCs w:val="28"/>
        </w:rPr>
        <w:t xml:space="preserve"> рекомендациями к занятиям</w:t>
      </w:r>
      <w:r w:rsidR="00CE12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26EF" w:rsidRPr="00BE4055">
        <w:rPr>
          <w:rFonts w:ascii="Times New Roman" w:eastAsia="Times New Roman" w:hAnsi="Times New Roman" w:cs="Times New Roman"/>
          <w:sz w:val="28"/>
          <w:szCs w:val="28"/>
        </w:rPr>
        <w:t xml:space="preserve">оправлялся  в </w:t>
      </w:r>
      <w:r w:rsidR="001A26EF" w:rsidRPr="00814070">
        <w:rPr>
          <w:rFonts w:ascii="Times New Roman" w:eastAsia="Times New Roman" w:hAnsi="Times New Roman" w:cs="Times New Roman"/>
          <w:sz w:val="28"/>
          <w:szCs w:val="28"/>
        </w:rPr>
        <w:t xml:space="preserve">родительские группы </w:t>
      </w:r>
      <w:r w:rsidR="001A26EF" w:rsidRPr="00814070">
        <w:rPr>
          <w:rStyle w:val="c1"/>
          <w:rFonts w:ascii="Times New Roman" w:hAnsi="Times New Roman" w:cs="Times New Roman"/>
          <w:sz w:val="28"/>
          <w:szCs w:val="28"/>
        </w:rPr>
        <w:t xml:space="preserve">приложений </w:t>
      </w:r>
      <w:proofErr w:type="spellStart"/>
      <w:r w:rsidR="001A26EF" w:rsidRPr="0081407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WhatsApp</w:t>
      </w:r>
      <w:proofErr w:type="spellEnd"/>
      <w:r w:rsidR="001A26EF" w:rsidRPr="0081407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</w:t>
      </w:r>
      <w:r w:rsidR="001A26EF" w:rsidRPr="0081407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VIBER</w:t>
      </w:r>
      <w:r w:rsidR="001A26EF" w:rsidRPr="0081407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="00EA0E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Ребята с  удовольствием выполняли задания от воспитателей, они не только занимались математикой, грамотой, чтением книг, но и лепили, конструировали, делали прекрасные аппликации</w:t>
      </w:r>
      <w:r w:rsidR="00045A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и даже пели и танцевали</w:t>
      </w:r>
      <w:r w:rsidR="00EA0E3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</w:p>
    <w:p w:rsidR="0003474C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1" w:history="1">
        <w:r w:rsidR="0003474C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https://vk.com/obrazcentrevrica?z=photo-142241286_457243520%2Fwall-142241286_1043</w:t>
        </w:r>
      </w:hyperlink>
    </w:p>
    <w:p w:rsidR="0003474C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2" w:history="1">
        <w:r w:rsidR="0003474C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https://vk.com/obrazcentrevrica?w=wall-142241286_1064</w:t>
        </w:r>
      </w:hyperlink>
    </w:p>
    <w:p w:rsidR="0003474C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3" w:history="1">
        <w:r w:rsidR="00F00795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https://vk.com/obrazcentrevrica?w=wall-142241286_1068</w:t>
        </w:r>
      </w:hyperlink>
    </w:p>
    <w:p w:rsidR="00F00795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4" w:history="1">
        <w:r w:rsidR="00F00795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https://vk.com/obrazcentrevrica?w=wall-142241286_1085</w:t>
        </w:r>
      </w:hyperlink>
    </w:p>
    <w:p w:rsidR="00F00795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5" w:history="1">
        <w:r w:rsidR="00F00795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https://vk.com/obrazcentrevrica?w=wall-142241286_1119</w:t>
        </w:r>
      </w:hyperlink>
    </w:p>
    <w:p w:rsidR="00F00795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6" w:history="1">
        <w:r w:rsidR="00F00795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https://vk.com/obrazcentrevrica?z=photo-142241286_457243645%2Falbum-142241286_00%2Frev</w:t>
        </w:r>
      </w:hyperlink>
    </w:p>
    <w:p w:rsidR="00F00795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7" w:history="1">
        <w:r w:rsidR="00F00795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https://vk.com/obrazcentrevrica?w=wall-142241286_1132</w:t>
        </w:r>
      </w:hyperlink>
    </w:p>
    <w:p w:rsidR="00F00795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8" w:history="1">
        <w:r w:rsidR="00F00795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https://vk.com/obrazcentrevrica?w=wall-142241286_1145</w:t>
        </w:r>
      </w:hyperlink>
    </w:p>
    <w:p w:rsidR="00B71206" w:rsidRPr="00045A7B" w:rsidRDefault="007415B2" w:rsidP="003138AC">
      <w:pPr>
        <w:pStyle w:val="a9"/>
        <w:ind w:left="-426" w:firstLine="4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hyperlink r:id="rId19" w:history="1">
        <w:r w:rsidR="00045A7B" w:rsidRPr="00F4647B">
          <w:rPr>
            <w:rStyle w:val="a6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https://vk.com/obrazcentrevrica?w=wall-142241286_1146</w:t>
        </w:r>
        <w:proofErr w:type="gramStart"/>
      </w:hyperlink>
      <w:r w:rsidR="00045A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                    </w:t>
      </w:r>
      <w:r w:rsidR="001A26EF" w:rsidRPr="00045A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proofErr w:type="gramEnd"/>
      <w:r w:rsidR="001A26EF" w:rsidRPr="00045A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роме того,</w:t>
      </w:r>
      <w:r w:rsidR="001A26EF" w:rsidRPr="00045A7B">
        <w:rPr>
          <w:sz w:val="28"/>
          <w:szCs w:val="28"/>
        </w:rPr>
        <w:t xml:space="preserve"> </w:t>
      </w:r>
      <w:r w:rsidR="001A26EF" w:rsidRPr="00045A7B">
        <w:rPr>
          <w:rFonts w:ascii="Times New Roman" w:eastAsia="Times New Roman" w:hAnsi="Times New Roman" w:cs="Times New Roman"/>
          <w:sz w:val="28"/>
          <w:szCs w:val="28"/>
        </w:rPr>
        <w:t>были подготовлены  рекомендации о создании в домашних условиях среды, способствующей развитию ребенка, сохранению и укреплению его здоровья;</w:t>
      </w:r>
      <w:r w:rsidR="00B71206" w:rsidRPr="00045A7B"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</w:t>
      </w:r>
    </w:p>
    <w:p w:rsidR="00814070" w:rsidRPr="00B71206" w:rsidRDefault="00B71206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12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Зарядка для детей – это заряд бодрости, залог здоровья и хорошего настроения.</w:t>
      </w:r>
    </w:p>
    <w:p w:rsidR="00814070" w:rsidRPr="00CA7186" w:rsidRDefault="00814070" w:rsidP="00CA7186">
      <w:pPr>
        <w:pStyle w:val="a7"/>
        <w:ind w:left="-426" w:firstLine="4"/>
        <w:jc w:val="both"/>
        <w:rPr>
          <w:noProof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Воспитанники,</w:t>
      </w:r>
      <w:r w:rsidR="002D2E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140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соблюдая рекомендации по режиму самоизоляции проводили</w:t>
      </w:r>
      <w:proofErr w:type="gramEnd"/>
      <w:r w:rsidRPr="008140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время с пользой для здоровья, занимались спортом, не забывали и об</w:t>
      </w:r>
      <w:r w:rsidR="002D2E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утренней гимнастике</w:t>
      </w:r>
      <w:r w:rsidRPr="008140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82EBB" w:rsidRPr="00282EBB">
        <w:t xml:space="preserve"> </w:t>
      </w:r>
    </w:p>
    <w:p w:rsidR="00814070" w:rsidRDefault="007415B2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" w:history="1">
        <w:r w:rsidR="00B71206" w:rsidRPr="00F4647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https://vk.com/obrazcentrevrica</w:t>
        </w:r>
        <w:r w:rsidR="00B71206" w:rsidRPr="00F4647B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?w=wall-142241286_1054</w:t>
        </w:r>
      </w:hyperlink>
    </w:p>
    <w:p w:rsidR="002D2EA7" w:rsidRDefault="007415B2" w:rsidP="003138AC">
      <w:pPr>
        <w:pStyle w:val="a7"/>
        <w:ind w:left="-426" w:firstLine="4"/>
        <w:jc w:val="both"/>
      </w:pPr>
      <w:hyperlink r:id="rId21" w:history="1">
        <w:r w:rsidR="002D2EA7" w:rsidRPr="00F4647B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https://vk.com/obrazcentrevrica?w=wall-142241286_1369</w:t>
        </w:r>
      </w:hyperlink>
      <w:r w:rsidR="002D2EA7" w:rsidRPr="002D2EA7">
        <w:t xml:space="preserve"> </w:t>
      </w:r>
    </w:p>
    <w:p w:rsidR="00B71206" w:rsidRDefault="007415B2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2" w:history="1">
        <w:r w:rsidR="002D2EA7" w:rsidRPr="00F4647B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https://vk.com/obrazcentrevrica?w=wall-142241286_1116</w:t>
        </w:r>
      </w:hyperlink>
    </w:p>
    <w:p w:rsidR="002D2EA7" w:rsidRDefault="002D2EA7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2EA7" w:rsidRDefault="002D2EA7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2D2EA7">
        <w:rPr>
          <w:rFonts w:ascii="Times New Roman" w:hAnsi="Times New Roman" w:cs="Times New Roman"/>
          <w:sz w:val="28"/>
          <w:szCs w:val="28"/>
        </w:rPr>
        <w:t>Наряду с этим воспитанники и воспитатели принимали участие во всевозможных кон</w:t>
      </w:r>
      <w:r>
        <w:rPr>
          <w:rFonts w:ascii="Times New Roman" w:hAnsi="Times New Roman" w:cs="Times New Roman"/>
          <w:sz w:val="28"/>
          <w:szCs w:val="28"/>
        </w:rPr>
        <w:t>курсах, акциях</w:t>
      </w:r>
      <w:r w:rsidRPr="002D2E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 w:rsidRPr="002D2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2EA7">
        <w:rPr>
          <w:rFonts w:ascii="Times New Roman" w:hAnsi="Times New Roman" w:cs="Times New Roman"/>
          <w:sz w:val="28"/>
          <w:szCs w:val="28"/>
        </w:rPr>
        <w:t>и.т</w:t>
      </w:r>
      <w:proofErr w:type="gramStart"/>
      <w:r w:rsidRPr="002D2EA7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004E41" w:rsidRPr="000E7B9A" w:rsidRDefault="00004E41" w:rsidP="003138AC">
      <w:pPr>
        <w:ind w:left="-426" w:firstLine="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7B9A">
        <w:rPr>
          <w:rFonts w:ascii="Times New Roman" w:hAnsi="Times New Roman" w:cs="Times New Roman"/>
          <w:b/>
          <w:sz w:val="28"/>
          <w:szCs w:val="28"/>
          <w:u w:val="single"/>
        </w:rPr>
        <w:t>Конкурсы:</w:t>
      </w:r>
    </w:p>
    <w:p w:rsidR="00004E41" w:rsidRPr="00282EBB" w:rsidRDefault="00004E41" w:rsidP="00CA7186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282EBB">
        <w:rPr>
          <w:rFonts w:ascii="Times New Roman" w:hAnsi="Times New Roman" w:cs="Times New Roman"/>
          <w:sz w:val="28"/>
          <w:szCs w:val="28"/>
        </w:rPr>
        <w:t>Одним из первы</w:t>
      </w:r>
      <w:r w:rsidR="00282EBB" w:rsidRPr="00282EBB">
        <w:rPr>
          <w:rFonts w:ascii="Times New Roman" w:hAnsi="Times New Roman" w:cs="Times New Roman"/>
          <w:sz w:val="28"/>
          <w:szCs w:val="28"/>
        </w:rPr>
        <w:t xml:space="preserve">х конкурсов для ребят из </w:t>
      </w:r>
      <w:proofErr w:type="spellStart"/>
      <w:r w:rsidR="00282EBB" w:rsidRPr="00282EBB">
        <w:rPr>
          <w:rFonts w:ascii="Times New Roman" w:hAnsi="Times New Roman" w:cs="Times New Roman"/>
          <w:sz w:val="28"/>
          <w:szCs w:val="28"/>
        </w:rPr>
        <w:t>Эврики</w:t>
      </w:r>
      <w:proofErr w:type="spellEnd"/>
      <w:r w:rsidR="00282EBB" w:rsidRPr="00282EBB">
        <w:rPr>
          <w:rFonts w:ascii="Times New Roman" w:hAnsi="Times New Roman" w:cs="Times New Roman"/>
          <w:sz w:val="28"/>
          <w:szCs w:val="28"/>
        </w:rPr>
        <w:t xml:space="preserve">, </w:t>
      </w:r>
      <w:r w:rsidRPr="00282EBB">
        <w:rPr>
          <w:rFonts w:ascii="Times New Roman" w:hAnsi="Times New Roman" w:cs="Times New Roman"/>
          <w:sz w:val="28"/>
          <w:szCs w:val="28"/>
        </w:rPr>
        <w:t xml:space="preserve">стал </w:t>
      </w:r>
      <w:r w:rsidRPr="000E7B9A">
        <w:rPr>
          <w:rFonts w:ascii="Times New Roman" w:hAnsi="Times New Roman" w:cs="Times New Roman"/>
          <w:b/>
          <w:i/>
          <w:sz w:val="28"/>
          <w:szCs w:val="28"/>
        </w:rPr>
        <w:t>конкурс причесок «Весенние преображение»</w:t>
      </w:r>
      <w:r w:rsidRPr="00282EBB">
        <w:rPr>
          <w:rFonts w:ascii="Times New Roman" w:hAnsi="Times New Roman" w:cs="Times New Roman"/>
          <w:sz w:val="28"/>
          <w:szCs w:val="28"/>
        </w:rPr>
        <w:t>,</w:t>
      </w:r>
      <w:r w:rsidR="00282EBB">
        <w:rPr>
          <w:rFonts w:ascii="Times New Roman" w:hAnsi="Times New Roman" w:cs="Times New Roman"/>
          <w:sz w:val="28"/>
          <w:szCs w:val="28"/>
        </w:rPr>
        <w:t xml:space="preserve"> </w:t>
      </w:r>
      <w:r w:rsidRPr="00282EBB">
        <w:rPr>
          <w:rFonts w:ascii="Times New Roman" w:hAnsi="Times New Roman" w:cs="Times New Roman"/>
          <w:sz w:val="28"/>
          <w:szCs w:val="28"/>
        </w:rPr>
        <w:t>который провели воспитатели</w:t>
      </w:r>
      <w:r w:rsidR="00282EBB" w:rsidRPr="00282EBB">
        <w:rPr>
          <w:rFonts w:ascii="Times New Roman" w:hAnsi="Times New Roman" w:cs="Times New Roman"/>
          <w:sz w:val="28"/>
          <w:szCs w:val="28"/>
        </w:rPr>
        <w:t>.</w:t>
      </w:r>
      <w:r w:rsidR="00282EBB" w:rsidRPr="00282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Ведь создать красивую детскую прическу для девочек и мальчиков в домашних условиях</w:t>
      </w:r>
      <w:proofErr w:type="gramStart"/>
      <w:r w:rsidR="00282EBB" w:rsidRPr="00282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282EBB" w:rsidRPr="00282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вполне возможно. </w:t>
      </w:r>
      <w:r w:rsidRPr="00004E41">
        <w:t xml:space="preserve">      </w:t>
      </w:r>
      <w:r w:rsidRPr="00282EB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45A7B" w:rsidRDefault="00045A7B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Городской фестиваль-конкурс "</w:t>
      </w:r>
      <w:proofErr w:type="spell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Мультяшки</w:t>
      </w:r>
      <w:proofErr w:type="spell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-2020" "Незабываемый </w:t>
      </w:r>
      <w:proofErr w:type="spell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Союзмультфильм</w:t>
      </w:r>
      <w:proofErr w:type="spell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".</w:t>
      </w:r>
      <w:r w:rsidRPr="00045A7B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23" w:history="1">
        <w:r w:rsidRPr="00F4647B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https://vk.com/obrazcentrevrica?w=wall-142241286_1160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D6659" w:rsidRPr="00AD6659" w:rsidRDefault="00282EBB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5A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45A7B" w:rsidRPr="00AD66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15261" cy="1894636"/>
            <wp:effectExtent l="19050" t="0" r="0" b="0"/>
            <wp:docPr id="109" name="Рисунок 109" descr="https://sun9-68.userapi.com/c858336/v858336418/1ce593/cYUDF-B7V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sun9-68.userapi.com/c858336/v858336418/1ce593/cYUDF-B7VY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51" cy="1897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6659" w:rsidRPr="00AD6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AD6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45A7B" w:rsidRPr="00AD66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57953" cy="1909267"/>
            <wp:effectExtent l="19050" t="0" r="0" b="0"/>
            <wp:docPr id="112" name="Рисунок 112" descr="https://sun9-74.userapi.com/c858436/v858436418/1cc766/E9c3r2ZBG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sun9-74.userapi.com/c858436/v858436418/1cc766/E9c3r2ZBGfw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318" cy="1913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AD6659" w:rsidRPr="00AD66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37256" cy="1872691"/>
            <wp:effectExtent l="19050" t="0" r="0" b="0"/>
            <wp:docPr id="115" name="Рисунок 115" descr="https://sun9-43.userapi.com/c858436/v858436418/1cc770/mD8U6mkjo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sun9-43.userapi.com/c858436/v858436418/1cc770/mD8U6mkjop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38844" cy="1874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</w:p>
    <w:p w:rsidR="00AD6659" w:rsidRDefault="00AD6659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6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Всероссийский конкурс "Изумрудный Город" </w:t>
      </w:r>
      <w:hyperlink r:id="rId27" w:history="1">
        <w:r w:rsidRPr="00F4647B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https://vk.com/obrazcentrevrica?w=wall-142241286_1192</w:t>
        </w:r>
      </w:hyperlink>
    </w:p>
    <w:p w:rsidR="00AD6659" w:rsidRDefault="00AD6659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</w:t>
      </w:r>
      <w:r>
        <w:rPr>
          <w:noProof/>
          <w:lang w:eastAsia="ru-RU"/>
        </w:rPr>
        <w:drawing>
          <wp:inline distT="0" distB="0" distL="0" distR="0">
            <wp:extent cx="1224534" cy="1706278"/>
            <wp:effectExtent l="19050" t="0" r="0" b="0"/>
            <wp:docPr id="121" name="Рисунок 121" descr="https://sun9-36.userapi.com/Mgs7xVw_M7vTVEuVTIP_NsWXJ6sEhrJ8yFwlWw/QCXHnlOg4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sun9-36.userapi.com/Mgs7xVw_M7vTVEuVTIP_NsWXJ6sEhrJ8yFwlWw/QCXHnlOg4tc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957" cy="1715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659" w:rsidRDefault="00282EBB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AD6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D6659">
        <w:rPr>
          <w:rFonts w:ascii="Arial" w:hAnsi="Arial" w:cs="Arial"/>
          <w:color w:val="000000"/>
          <w:sz w:val="15"/>
          <w:szCs w:val="15"/>
          <w:shd w:val="clear" w:color="auto" w:fill="FFFFFF"/>
        </w:rPr>
        <w:t> </w:t>
      </w:r>
      <w:r w:rsidR="00C85C76">
        <w:t xml:space="preserve"> </w:t>
      </w:r>
      <w:hyperlink r:id="rId29" w:history="1">
        <w:r w:rsidR="00C85C76" w:rsidRPr="00F4647B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https://vk.com/obrazcentrevrica?w=wall-142241286_1200</w:t>
        </w:r>
      </w:hyperlink>
      <w:r w:rsidR="00C85C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282EBB" w:rsidRPr="00CA7186" w:rsidRDefault="00282EBB" w:rsidP="00CA7186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AD6659">
        <w:rPr>
          <w:rFonts w:ascii="Times New Roman" w:hAnsi="Times New Roman" w:cs="Times New Roman"/>
          <w:sz w:val="28"/>
          <w:szCs w:val="28"/>
        </w:rPr>
        <w:t xml:space="preserve"> </w:t>
      </w:r>
      <w:r w:rsidR="00AD6659">
        <w:rPr>
          <w:noProof/>
          <w:lang w:eastAsia="ru-RU"/>
        </w:rPr>
        <w:drawing>
          <wp:inline distT="0" distB="0" distL="0" distR="0">
            <wp:extent cx="1009454" cy="1426464"/>
            <wp:effectExtent l="19050" t="0" r="196" b="0"/>
            <wp:docPr id="124" name="Рисунок 124" descr="https://sun9-28.userapi.com/GpQrfoP2tXrDSnsS9Xero9pHV4P6Xprvl9uJTg/L2GK2kk45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sun9-28.userapi.com/GpQrfoP2tXrDSnsS9Xero9pHV4P6Xprvl9uJTg/L2GK2kk456A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739" cy="1426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659">
        <w:rPr>
          <w:rFonts w:ascii="Times New Roman" w:hAnsi="Times New Roman" w:cs="Times New Roman"/>
          <w:sz w:val="28"/>
          <w:szCs w:val="28"/>
        </w:rPr>
        <w:t xml:space="preserve"> </w:t>
      </w:r>
      <w:r w:rsidR="00AD6659">
        <w:rPr>
          <w:noProof/>
          <w:lang w:eastAsia="ru-RU"/>
        </w:rPr>
        <w:drawing>
          <wp:inline distT="0" distB="0" distL="0" distR="0">
            <wp:extent cx="1024128" cy="1448410"/>
            <wp:effectExtent l="19050" t="0" r="4572" b="0"/>
            <wp:docPr id="130" name="Рисунок 130" descr="https://sun9-26.userapi.com/yR8i3p7SD7cQzGKvPTCxvTJnVxR4PQSzbYlncA/Ys-NU5NL7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sun9-26.userapi.com/yR8i3p7SD7cQzGKvPTCxvTJnVxR4PQSzbYlncA/Ys-NU5NL7cc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r="49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28" cy="144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659">
        <w:rPr>
          <w:rFonts w:ascii="Times New Roman" w:hAnsi="Times New Roman" w:cs="Times New Roman"/>
          <w:sz w:val="28"/>
          <w:szCs w:val="28"/>
        </w:rPr>
        <w:t xml:space="preserve"> </w:t>
      </w:r>
      <w:r w:rsidR="00AD6659">
        <w:rPr>
          <w:noProof/>
          <w:lang w:eastAsia="ru-RU"/>
        </w:rPr>
        <w:drawing>
          <wp:inline distT="0" distB="0" distL="0" distR="0">
            <wp:extent cx="965606" cy="1448410"/>
            <wp:effectExtent l="19050" t="0" r="5944" b="0"/>
            <wp:docPr id="133" name="Рисунок 133" descr="https://sun9-44.userapi.com/LPKOP3w3y8vqWaCIbGJipGDe4Whywt-pUo7Vkw/XQbg11izI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sun9-44.userapi.com/LPKOP3w3y8vqWaCIbGJipGDe4Whywt-pUo7Vkw/XQbg11izI3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49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606" cy="144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6659">
        <w:rPr>
          <w:rFonts w:ascii="Times New Roman" w:hAnsi="Times New Roman" w:cs="Times New Roman"/>
          <w:sz w:val="28"/>
          <w:szCs w:val="28"/>
        </w:rPr>
        <w:t xml:space="preserve">    </w:t>
      </w:r>
      <w:r w:rsidR="00AD6659">
        <w:rPr>
          <w:noProof/>
          <w:lang w:eastAsia="ru-RU"/>
        </w:rPr>
        <w:drawing>
          <wp:inline distT="0" distB="0" distL="0" distR="0">
            <wp:extent cx="968502" cy="1448410"/>
            <wp:effectExtent l="19050" t="0" r="3048" b="0"/>
            <wp:docPr id="136" name="Рисунок 136" descr="https://sun9-35.userapi.com/g526XxwkHOL2OGZ1BvhnyEw2hI75M1EP0Kd-RQ/y1mluq9-2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sun9-35.userapi.com/g526XxwkHOL2OGZ1BvhnyEw2hI75M1EP0Kd-RQ/y1mluq9-29E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r="49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502" cy="144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6659" w:rsidRPr="00AD6659">
        <w:t xml:space="preserve"> </w:t>
      </w:r>
      <w:r w:rsidR="00AD6659">
        <w:rPr>
          <w:noProof/>
          <w:lang w:eastAsia="ru-RU"/>
        </w:rPr>
        <w:drawing>
          <wp:inline distT="0" distB="0" distL="0" distR="0">
            <wp:extent cx="955015" cy="1426464"/>
            <wp:effectExtent l="19050" t="0" r="0" b="0"/>
            <wp:docPr id="139" name="Рисунок 139" descr="https://sun9-23.userapi.com/D9s-aPETbI7QW7ypsJ7CdBdRAWbzuU7tvH4ESQ/y1KAyovgr6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sun9-23.userapi.com/D9s-aPETbI7QW7ypsJ7CdBdRAWbzuU7tvH4ESQ/y1KAyovgr6w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r="49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15" cy="1426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AF9" w:rsidRDefault="00D60AF9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0E7B9A">
        <w:rPr>
          <w:rFonts w:ascii="Times New Roman" w:hAnsi="Times New Roman" w:cs="Times New Roman"/>
          <w:b/>
          <w:i/>
          <w:sz w:val="28"/>
          <w:szCs w:val="28"/>
        </w:rPr>
        <w:t>Всероссийский детский конкурс «Весенняя поделка»</w:t>
      </w:r>
      <w:r w:rsidRPr="000E7B9A">
        <w:rPr>
          <w:b/>
          <w:i/>
        </w:rPr>
        <w:t xml:space="preserve"> </w:t>
      </w:r>
      <w:hyperlink r:id="rId35" w:history="1">
        <w:r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https://vk.com/obrazcentrevrica?z=photo-142241286_457245122%2Falbum-142241286_00%2Frev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0AF9" w:rsidRPr="00D60AF9" w:rsidRDefault="00D60AF9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119226" cy="777475"/>
            <wp:effectExtent l="19050" t="0" r="4724" b="0"/>
            <wp:docPr id="235" name="Рисунок 235" descr="https://sun9-49.userapi.com/tiTeOxNhvxHf9IHm19Vt2eg5cKf7X7sHyQ3ttg/PFFP9orrp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sun9-49.userapi.com/tiTeOxNhvxHf9IHm19Vt2eg5cKf7X7sHyQ3ttg/PFFP9orrpXc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3179" t="4091" r="30582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577" cy="779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76" w:rsidRDefault="00C85C76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0E7B9A">
        <w:rPr>
          <w:rFonts w:ascii="Times New Roman" w:hAnsi="Times New Roman" w:cs="Times New Roman"/>
          <w:b/>
          <w:i/>
          <w:sz w:val="28"/>
          <w:szCs w:val="28"/>
        </w:rPr>
        <w:t>Всероссийский конкурс «Весенний марафон»</w:t>
      </w:r>
      <w:r w:rsidR="00297086" w:rsidRPr="00297086">
        <w:t xml:space="preserve"> </w:t>
      </w:r>
      <w:hyperlink r:id="rId37" w:history="1">
        <w:r w:rsidR="00297086"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https://vk.com/obrazcentrevrica?z=photo-142241286_457244039%2Fwall-142241286_1428</w:t>
        </w:r>
      </w:hyperlink>
      <w:r w:rsidR="002970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C76" w:rsidRPr="00C85C76" w:rsidRDefault="00C85C76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211344" cy="1711756"/>
            <wp:effectExtent l="19050" t="0" r="7856" b="0"/>
            <wp:docPr id="169" name="Рисунок 169" descr="https://sun9-38.userapi.com/c857524/v857524499/1e063c/jc8WucOtk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sun9-38.userapi.com/c857524/v857524499/1e063c/jc8WucOtkMY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69" cy="1717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7086" w:rsidRPr="00297086">
        <w:t xml:space="preserve"> </w:t>
      </w:r>
    </w:p>
    <w:p w:rsidR="00282EBB" w:rsidRDefault="00C85C76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Нравственно-патриотический проек</w:t>
      </w:r>
      <w:proofErr w:type="gram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т"</w:t>
      </w:r>
      <w:proofErr w:type="gram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Родина".</w:t>
      </w:r>
      <w:r w:rsid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        </w:t>
      </w:r>
      <w:r w:rsidRPr="00C85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участвовали в викторине "Это великое слово" Победа "</w:t>
      </w:r>
      <w:r w:rsidRPr="00C85C76">
        <w:t xml:space="preserve"> </w:t>
      </w:r>
      <w:r>
        <w:t xml:space="preserve">                                                          </w:t>
      </w:r>
      <w:hyperlink r:id="rId39" w:history="1">
        <w:r w:rsidRPr="00F4647B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https://vk.com/obrazcentrevrica?w=wall-142241286_1427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85C76" w:rsidRDefault="00C85C76" w:rsidP="003138AC">
      <w:pPr>
        <w:ind w:left="-426" w:firstLine="4"/>
      </w:pPr>
      <w:r>
        <w:rPr>
          <w:noProof/>
          <w:lang w:eastAsia="ru-RU"/>
        </w:rPr>
        <w:lastRenderedPageBreak/>
        <w:drawing>
          <wp:inline distT="0" distB="0" distL="0" distR="0">
            <wp:extent cx="1052962" cy="1403228"/>
            <wp:effectExtent l="19050" t="0" r="0" b="0"/>
            <wp:docPr id="142" name="Рисунок 142" descr="https://sun9-22.userapi.com/Ybr-oHXIgKFzrN3Bf6kyJes2Jlqds0c6KARkUw/-aZbSfqp1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sun9-22.userapi.com/Ybr-oHXIgKFzrN3Bf6kyJes2Jlqds0c6KARkUw/-aZbSfqp1IA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54370" cy="140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5C76">
        <w:t xml:space="preserve"> </w:t>
      </w:r>
      <w:r>
        <w:rPr>
          <w:noProof/>
          <w:lang w:eastAsia="ru-RU"/>
        </w:rPr>
        <w:drawing>
          <wp:inline distT="0" distB="0" distL="0" distR="0">
            <wp:extent cx="990970" cy="1403159"/>
            <wp:effectExtent l="19050" t="0" r="0" b="0"/>
            <wp:docPr id="145" name="Рисунок 145" descr="https://sun9-73.userapi.com/c855124/v855124990/2299e4/B4EsMnTUf-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sun9-73.userapi.com/c855124/v855124990/2299e4/B4EsMnTUf-Y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175" cy="1402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5C76">
        <w:t xml:space="preserve"> </w:t>
      </w:r>
      <w:r>
        <w:rPr>
          <w:noProof/>
          <w:lang w:eastAsia="ru-RU"/>
        </w:rPr>
        <w:drawing>
          <wp:inline distT="0" distB="0" distL="0" distR="0">
            <wp:extent cx="1009497" cy="1429393"/>
            <wp:effectExtent l="19050" t="0" r="153" b="0"/>
            <wp:docPr id="148" name="Рисунок 148" descr="https://sun9-38.userapi.com/eFhDPSfe8KFni5bSBTKru_8j9ZUh8paFPnW3WA/FdIexcy-6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s://sun9-38.userapi.com/eFhDPSfe8KFni5bSBTKru_8j9ZUh8paFPnW3WA/FdIexcy-6ng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335" cy="14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5C76">
        <w:t xml:space="preserve"> </w:t>
      </w:r>
      <w:r>
        <w:rPr>
          <w:noProof/>
          <w:lang w:eastAsia="ru-RU"/>
        </w:rPr>
        <w:drawing>
          <wp:inline distT="0" distB="0" distL="0" distR="0">
            <wp:extent cx="1016093" cy="1438731"/>
            <wp:effectExtent l="19050" t="0" r="0" b="0"/>
            <wp:docPr id="154" name="Рисунок 154" descr="https://sun9-73.userapi.com/c858524/v858524990/182edf/NVohsHL3O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sun9-73.userapi.com/c858524/v858524990/182edf/NVohsHL3OAw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376" cy="144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5C76">
        <w:t xml:space="preserve"> </w:t>
      </w:r>
      <w:r>
        <w:rPr>
          <w:noProof/>
          <w:lang w:eastAsia="ru-RU"/>
        </w:rPr>
        <w:drawing>
          <wp:inline distT="0" distB="0" distL="0" distR="0">
            <wp:extent cx="997096" cy="1411834"/>
            <wp:effectExtent l="19050" t="0" r="0" b="0"/>
            <wp:docPr id="157" name="Рисунок 157" descr="https://sun9-72.userapi.com/c858432/v858432990/1df203/57BfPrDbH8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sun9-72.userapi.com/c858432/v858432990/1df203/57BfPrDbH8k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74" cy="1412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5C76">
        <w:t xml:space="preserve"> </w:t>
      </w:r>
      <w:r>
        <w:rPr>
          <w:noProof/>
          <w:lang w:eastAsia="ru-RU"/>
        </w:rPr>
        <w:drawing>
          <wp:inline distT="0" distB="0" distL="0" distR="0">
            <wp:extent cx="1064258" cy="1506931"/>
            <wp:effectExtent l="19050" t="0" r="2542" b="0"/>
            <wp:docPr id="160" name="Рисунок 160" descr="https://sun9-14.userapi.com/Qm_6_F7To0p4JH3wjc1DYvtFBfOQf558IZdX6A/LVzttFRC6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s://sun9-14.userapi.com/Qm_6_F7To0p4JH3wjc1DYvtFBfOQf558IZdX6A/LVzttFRC6NQ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318" cy="1508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5C76">
        <w:t xml:space="preserve"> </w:t>
      </w:r>
      <w:r>
        <w:rPr>
          <w:noProof/>
          <w:lang w:eastAsia="ru-RU"/>
        </w:rPr>
        <w:drawing>
          <wp:inline distT="0" distB="0" distL="0" distR="0">
            <wp:extent cx="1053926" cy="1492301"/>
            <wp:effectExtent l="19050" t="0" r="0" b="0"/>
            <wp:docPr id="163" name="Рисунок 163" descr="https://sun9-66.userapi.com/A0sG3Akw_xtjJB8Je4TJbr8X50eWKtFmlD_PnQ/J8nMB1x7E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sun9-66.userapi.com/A0sG3Akw_xtjJB8Je4TJbr8X50eWKtFmlD_PnQ/J8nMB1x7ERg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561" cy="1494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5C76">
        <w:t xml:space="preserve"> </w:t>
      </w:r>
      <w:r>
        <w:rPr>
          <w:noProof/>
          <w:lang w:eastAsia="ru-RU"/>
        </w:rPr>
        <w:drawing>
          <wp:inline distT="0" distB="0" distL="0" distR="0">
            <wp:extent cx="1046074" cy="1481184"/>
            <wp:effectExtent l="19050" t="0" r="1676" b="0"/>
            <wp:docPr id="166" name="Рисунок 166" descr="https://sun9-11.userapi.com/c857324/v857324990/17bd02/G6ERWS63H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sun9-11.userapi.com/c857324/v857324990/17bd02/G6ERWS63Hew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1488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76" w:rsidRDefault="00297086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0E7B9A">
        <w:rPr>
          <w:rFonts w:ascii="Times New Roman" w:hAnsi="Times New Roman" w:cs="Times New Roman"/>
          <w:b/>
          <w:i/>
          <w:sz w:val="28"/>
          <w:szCs w:val="28"/>
        </w:rPr>
        <w:t>Региональный Конкурс «Северное сияние»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97086">
        <w:t xml:space="preserve"> </w:t>
      </w:r>
      <w:hyperlink r:id="rId48" w:history="1">
        <w:r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https://vk.com/obrazcentrevrica?w=wall-142241286_1645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49" w:history="1">
        <w:r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https://vk.com/obrazcentrevrica?w=wall-142241286_1684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086" w:rsidRDefault="00297086" w:rsidP="003138AC">
      <w:pPr>
        <w:ind w:left="-426" w:firstLine="4"/>
      </w:pPr>
      <w:r>
        <w:rPr>
          <w:noProof/>
          <w:lang w:eastAsia="ru-RU"/>
        </w:rPr>
        <w:drawing>
          <wp:inline distT="0" distB="0" distL="0" distR="0">
            <wp:extent cx="1133695" cy="1602028"/>
            <wp:effectExtent l="19050" t="0" r="9305" b="0"/>
            <wp:docPr id="175" name="Рисунок 175" descr="https://sun9-61.userapi.com/gF0PSiI1RDp96KdDF3NrAXm5oTTekXzWbWi9KA/rwVEQ241F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sun9-61.userapi.com/gF0PSiI1RDp96KdDF3NrAXm5oTTekXzWbWi9KA/rwVEQ241FGo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6" cy="1604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7086">
        <w:t xml:space="preserve"> 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149225" cy="1623974"/>
            <wp:effectExtent l="19050" t="0" r="0" b="0"/>
            <wp:docPr id="181" name="Рисунок 181" descr="https://sun9-19.userapi.com/Q6qAOKLFFG76vWLIk4nIpqK1dvMHb-ITTIOgrg/ZaSwWZmWvv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sun9-19.userapi.com/Q6qAOKLFFG76vWLIk4nIpqK1dvMHb-ITTIOgrg/ZaSwWZmWvv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550" cy="1625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7086">
        <w:t xml:space="preserve"> </w:t>
      </w:r>
    </w:p>
    <w:p w:rsidR="00453A69" w:rsidRDefault="00453A69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I Региональный конкурс «</w:t>
      </w:r>
      <w:proofErr w:type="gram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Моя</w:t>
      </w:r>
      <w:proofErr w:type="gram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Югра</w:t>
      </w:r>
      <w:proofErr w:type="spell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  <w:r w:rsidRPr="00282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</w:t>
      </w:r>
      <w:hyperlink r:id="rId52" w:history="1">
        <w:r w:rsidR="000E7B9A" w:rsidRPr="00D928BF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https://vk.com/obrazcentrevrica?w=wall-142241286_1157</w:t>
        </w:r>
      </w:hyperlink>
      <w:r w:rsidR="000E7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82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AC6EA6" w:rsidRPr="00453A69" w:rsidRDefault="00453A69" w:rsidP="00CA7186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750570" cy="1152030"/>
            <wp:effectExtent l="19050" t="0" r="0" b="0"/>
            <wp:docPr id="2" name="Рисунок 91" descr="https://sun9-48.userapi.com/c857624/v857624456/1cf046/KBEPU8nCMy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sun9-48.userapi.com/c857624/v857624456/1cf046/KBEPU8nCMyw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48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28" cy="115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5A7B">
        <w:t xml:space="preserve"> </w:t>
      </w:r>
      <w:r>
        <w:rPr>
          <w:noProof/>
          <w:lang w:eastAsia="ru-RU"/>
        </w:rPr>
        <w:drawing>
          <wp:inline distT="0" distB="0" distL="0" distR="0">
            <wp:extent cx="750926" cy="1141171"/>
            <wp:effectExtent l="19050" t="0" r="0" b="0"/>
            <wp:docPr id="3" name="Рисунок 94" descr="https://sun9-66.userapi.com/c855416/v855416935/21deb1/q7FmaqKcS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sun9-66.userapi.com/c855416/v855416935/21deb1/q7FmaqKcSXc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48746" t="28933" r="997" b="28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926" cy="1141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5A7B">
        <w:t xml:space="preserve"> </w:t>
      </w:r>
      <w:r>
        <w:rPr>
          <w:noProof/>
          <w:lang w:eastAsia="ru-RU"/>
        </w:rPr>
        <w:drawing>
          <wp:inline distT="0" distB="0" distL="0" distR="0">
            <wp:extent cx="756970" cy="1133856"/>
            <wp:effectExtent l="19050" t="0" r="5030" b="0"/>
            <wp:docPr id="5" name="Рисунок 97" descr="https://sun9-73.userapi.com/c857216/v857216935/16238d/fWrIaa6Ly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sun9-73.userapi.com/c857216/v857216935/16238d/fWrIaa6LyUA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49496" t="28507" b="28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70" cy="1133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5A7B">
        <w:t xml:space="preserve"> </w:t>
      </w:r>
      <w:r>
        <w:rPr>
          <w:noProof/>
          <w:lang w:eastAsia="ru-RU"/>
        </w:rPr>
        <w:drawing>
          <wp:inline distT="0" distB="0" distL="0" distR="0">
            <wp:extent cx="753466" cy="1097280"/>
            <wp:effectExtent l="19050" t="0" r="8534" b="0"/>
            <wp:docPr id="6" name="Рисунок 100" descr="https://sun9-46.userapi.com/c854532/v854532935/217764/AyxW6gy1N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sun9-46.userapi.com/c854532/v854532935/217764/AyxW6gy1NZA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47713" t="28882" r="1144" b="29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66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734415" cy="1075334"/>
            <wp:effectExtent l="19050" t="0" r="8535" b="0"/>
            <wp:docPr id="8" name="Рисунок 103" descr="https://sun9-58.userapi.com/c858320/v858320935/1d8a37/QuvTQEQBf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sun9-58.userapi.com/c858320/v858320935/1d8a37/QuvTQEQBfPY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48500" t="29182" r="1144" b="29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15" cy="1075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753465" cy="1111910"/>
            <wp:effectExtent l="19050" t="0" r="8535" b="0"/>
            <wp:docPr id="9" name="Рисунок 106" descr="https://sun9-72.userapi.com/WxIrpNbsKPWiKC-HxsIW755Kjo7C8RvUdoBPrg/EelIMSZGG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sun9-72.userapi.com/WxIrpNbsKPWiKC-HxsIW755Kjo7C8RvUdoBPrg/EelIMSZGGl8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48594" t="28432" b="28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65" cy="11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2E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</w:p>
    <w:p w:rsidR="00AC6EA6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59" w:history="1">
        <w:r w:rsidR="00AC6EA6"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https://vk.com/obrazcentrevrica?w=wall-142241286_1942</w:t>
        </w:r>
      </w:hyperlink>
      <w:r w:rsidR="00AC6E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EA6" w:rsidRDefault="00AC6EA6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021309" cy="1484986"/>
            <wp:effectExtent l="19050" t="0" r="7391" b="0"/>
            <wp:docPr id="220" name="Рисунок 220" descr="https://sun9-44.userapi.com/e77B0n3-Hlq_NUQaZQ-Ak8_XCat8aeot3SenDw/YOsQKcEjy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s://sun9-44.userapi.com/e77B0n3-Hlq_NUQaZQ-Ak8_XCat8aeot3SenDw/YOsQKcEjyOI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r="49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604" cy="1486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EA6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61" w:history="1">
        <w:r w:rsidR="00AC6EA6"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https://vk.com/obrazcentrevrica?w=wall-142241286_1947</w:t>
        </w:r>
      </w:hyperlink>
      <w:r w:rsidR="00AC6E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EA6" w:rsidRDefault="00AC6EA6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105586" cy="1667866"/>
            <wp:effectExtent l="19050" t="0" r="0" b="0"/>
            <wp:docPr id="223" name="Рисунок 223" descr="https://sun9-63.userapi.com/S4KAgDgmQM9GKvcI3YcEvRkL0niM_vLmWjnW4g/H6NvYzihB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sun9-63.userapi.com/S4KAgDgmQM9GKvcI3YcEvRkL0niM_vLmWjnW4g/H6NvYzihBs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50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86" cy="1667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AF9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63" w:history="1">
        <w:r w:rsidR="00D60AF9"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https://vk.com/obrazcentrevrica?w=wall-142241286_1949</w:t>
        </w:r>
      </w:hyperlink>
    </w:p>
    <w:p w:rsidR="00D60AF9" w:rsidRDefault="00D60AF9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152982" cy="1777593"/>
            <wp:effectExtent l="19050" t="0" r="9068" b="0"/>
            <wp:docPr id="226" name="Рисунок 226" descr="https://sun9-18.userapi.com/Uq0vHdUYcb8DwzT30HZbEmeL-HTaz2dl3ZDTSg/q8TJZGjsZ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s://sun9-18.userapi.com/Uq0vHdUYcb8DwzT30HZbEmeL-HTaz2dl3ZDTSg/q8TJZGjsZd4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r="51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982" cy="1777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AF9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65" w:history="1">
        <w:r w:rsidR="00D60AF9"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https://vk.com/obrazcentrevrica?w=wall-142241286_1958</w:t>
        </w:r>
      </w:hyperlink>
      <w:r w:rsidR="00D60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0AF9" w:rsidRDefault="00D60AF9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155802" cy="2056975"/>
            <wp:effectExtent l="19050" t="0" r="6248" b="0"/>
            <wp:docPr id="229" name="Рисунок 229" descr="https://sun9-59.userapi.com/xPrP6wZqz0SzJNct6vLRvgVgRjV7m8qxCDM_6w/zx9ceGCAm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s://sun9-59.userapi.com/xPrP6wZqz0SzJNct6vLRvgVgRjV7m8qxCDM_6w/zx9ceGCAmNI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93" cy="2056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0AF9">
        <w:t xml:space="preserve"> </w:t>
      </w:r>
      <w:r>
        <w:rPr>
          <w:noProof/>
          <w:lang w:eastAsia="ru-RU"/>
        </w:rPr>
        <w:drawing>
          <wp:inline distT="0" distB="0" distL="0" distR="0">
            <wp:extent cx="1466850" cy="2035868"/>
            <wp:effectExtent l="19050" t="0" r="0" b="0"/>
            <wp:docPr id="232" name="Рисунок 232" descr="https://sun9-14.userapi.com/fAPak2jPdoMjTLlYWIffipo0s9bxUtBHszjhHg/1G3b2jMv3P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sun9-14.userapi.com/fAPak2jPdoMjTLlYWIffipo0s9bxUtBHszjhHg/1G3b2jMv3Pw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376" cy="204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AF9" w:rsidRPr="00700B0B" w:rsidRDefault="00700B0B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700B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AC6EA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700B0B">
        <w:rPr>
          <w:rFonts w:ascii="Times New Roman" w:hAnsi="Times New Roman" w:cs="Times New Roman"/>
          <w:sz w:val="28"/>
          <w:szCs w:val="28"/>
        </w:rPr>
        <w:t xml:space="preserve"> </w:t>
      </w:r>
      <w:hyperlink r:id="rId68" w:history="1">
        <w:r w:rsidRPr="00700B0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https://vk.com/obrazcentrevrica?w=wall-142241286_1709</w:t>
        </w:r>
      </w:hyperlink>
      <w:r w:rsidRPr="00700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B0B" w:rsidRDefault="00297086" w:rsidP="003138AC">
      <w:pPr>
        <w:ind w:left="-426" w:firstLine="4"/>
      </w:pPr>
      <w:r>
        <w:rPr>
          <w:noProof/>
          <w:lang w:eastAsia="ru-RU"/>
        </w:rPr>
        <w:lastRenderedPageBreak/>
        <w:drawing>
          <wp:inline distT="0" distB="0" distL="0" distR="0">
            <wp:extent cx="1104595" cy="1888052"/>
            <wp:effectExtent l="19050" t="0" r="305" b="0"/>
            <wp:docPr id="187" name="Рисунок 187" descr="https://sun9-41.userapi.com/c854228/v854228429/22d14e/Z9CE7c3iA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sun9-41.userapi.com/c854228/v854228429/22d14e/Z9CE7c3iACU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t="3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87" cy="1897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7086">
        <w:t xml:space="preserve"> </w:t>
      </w:r>
    </w:p>
    <w:p w:rsidR="00700B0B" w:rsidRPr="00700B0B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70" w:history="1">
        <w:r w:rsidR="00700B0B" w:rsidRPr="00700B0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https://vk.com/obrazcentrevrica?w=wall-142241286_1736</w:t>
        </w:r>
      </w:hyperlink>
      <w:r w:rsidR="00700B0B" w:rsidRPr="00700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B0B" w:rsidRDefault="00700B0B" w:rsidP="003138AC">
      <w:pPr>
        <w:ind w:left="-426" w:firstLine="4"/>
      </w:pPr>
      <w:r>
        <w:rPr>
          <w:noProof/>
          <w:lang w:eastAsia="ru-RU"/>
        </w:rPr>
        <w:drawing>
          <wp:inline distT="0" distB="0" distL="0" distR="0">
            <wp:extent cx="2289228" cy="1762963"/>
            <wp:effectExtent l="19050" t="0" r="0" b="0"/>
            <wp:docPr id="193" name="Рисунок 193" descr="https://sun9-67.userapi.com/m_rhh9dIcPRrnV-C3LCi2kZtj-cHkj-MITT_Bw/x2DuOO7x5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sun9-67.userapi.com/m_rhh9dIcPRrnV-C3LCi2kZtj-cHkj-MITT_Bw/x2DuOO7x5M8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455" cy="1766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0B0B">
        <w:t xml:space="preserve"> </w:t>
      </w:r>
      <w:r>
        <w:rPr>
          <w:noProof/>
          <w:lang w:eastAsia="ru-RU"/>
        </w:rPr>
        <w:drawing>
          <wp:inline distT="0" distB="0" distL="0" distR="0">
            <wp:extent cx="2239055" cy="1724326"/>
            <wp:effectExtent l="19050" t="0" r="8845" b="0"/>
            <wp:docPr id="196" name="Рисунок 196" descr="https://sun9-39.userapi.com/MJNld01iDUUApACQSQE6S8bmgp5PkoKisjTOOw/X-xqs_TgKk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sun9-39.userapi.com/MJNld01iDUUApACQSQE6S8bmgp5PkoKisjTOOw/X-xqs_TgKkk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343" cy="1731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B0B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73" w:history="1">
        <w:r w:rsidR="00700B0B" w:rsidRPr="00700B0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https://vk.com/obrazcentrevrica?w=wall-142241286_1852</w:t>
        </w:r>
      </w:hyperlink>
      <w:r w:rsidR="00700B0B" w:rsidRPr="00700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B0B" w:rsidRDefault="00700B0B" w:rsidP="003138AC">
      <w:pPr>
        <w:ind w:left="-426" w:firstLine="4"/>
      </w:pPr>
      <w:r>
        <w:rPr>
          <w:noProof/>
          <w:lang w:eastAsia="ru-RU"/>
        </w:rPr>
        <w:drawing>
          <wp:inline distT="0" distB="0" distL="0" distR="0">
            <wp:extent cx="1030173" cy="1865376"/>
            <wp:effectExtent l="19050" t="0" r="0" b="0"/>
            <wp:docPr id="199" name="Рисунок 199" descr="https://sun9-13.userapi.com/ANiTU7EOBOddlA57cAF6xLPcSM7mA5NByDNuAg/2XNDHXic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sun9-13.userapi.com/ANiTU7EOBOddlA57cAF6xLPcSM7mA5NByDNuAg/2XNDHXicnGE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44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173" cy="1865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0B0B">
        <w:t xml:space="preserve"> </w:t>
      </w:r>
      <w:r>
        <w:rPr>
          <w:noProof/>
          <w:lang w:eastAsia="ru-RU"/>
        </w:rPr>
        <w:drawing>
          <wp:inline distT="0" distB="0" distL="0" distR="0">
            <wp:extent cx="1044803" cy="1865376"/>
            <wp:effectExtent l="19050" t="0" r="2947" b="0"/>
            <wp:docPr id="202" name="Рисунок 202" descr="https://sun9-61.userapi.com/raE6gyyywaay4onV-s2BpHWiz8zAwowcDjY0VA/l8HeJmXvQ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sun9-61.userapi.com/raE6gyyywaay4onV-s2BpHWiz8zAwowcDjY0VA/l8HeJmXvQF4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44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03" cy="1865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0B0B">
        <w:t xml:space="preserve"> </w:t>
      </w:r>
      <w:r>
        <w:rPr>
          <w:noProof/>
          <w:lang w:eastAsia="ru-RU"/>
        </w:rPr>
        <w:drawing>
          <wp:inline distT="0" distB="0" distL="0" distR="0">
            <wp:extent cx="1117955" cy="1865376"/>
            <wp:effectExtent l="19050" t="0" r="5995" b="0"/>
            <wp:docPr id="205" name="Рисунок 205" descr="https://sun9-73.userapi.com/_CuStSDftxiqynHkTP7LzwY5OnSfb0GICVHeCQ/P4PmI0KNz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sun9-73.userapi.com/_CuStSDftxiqynHkTP7LzwY5OnSfb0GICVHeCQ/P4PmI0KNzCM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40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955" cy="1865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B0B" w:rsidRDefault="00700B0B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Всероссийский конкурс декоративн</w:t>
      </w:r>
      <w:proofErr w:type="gram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о-</w:t>
      </w:r>
      <w:proofErr w:type="gram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прикладного творчества "Открытка ветерану"</w:t>
      </w:r>
      <w:r w:rsidRPr="000E7B9A">
        <w:rPr>
          <w:b/>
          <w:i/>
        </w:rPr>
        <w:t xml:space="preserve">                                                                                                              </w:t>
      </w:r>
      <w:hyperlink r:id="rId77" w:history="1">
        <w:r w:rsidRPr="00F4647B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https://vk.com/obrazcentrevrica?w=wall-142241286_1913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A6778" w:rsidRDefault="00700B0B" w:rsidP="003138AC">
      <w:pPr>
        <w:ind w:left="-426" w:firstLine="4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1361469" cy="1923898"/>
            <wp:effectExtent l="19050" t="0" r="0" b="0"/>
            <wp:docPr id="208" name="Рисунок 208" descr="https://sun9-71.userapi.com/c857728/v857728668/1e247a/Fu2fAVQfp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s://sun9-71.userapi.com/c857728/v857728668/1e247a/Fu2fAVQfpWo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218" cy="192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0B0B">
        <w:t xml:space="preserve"> </w:t>
      </w:r>
      <w:r>
        <w:rPr>
          <w:noProof/>
          <w:lang w:eastAsia="ru-RU"/>
        </w:rPr>
        <w:drawing>
          <wp:inline distT="0" distB="0" distL="0" distR="0">
            <wp:extent cx="2741329" cy="1921926"/>
            <wp:effectExtent l="19050" t="0" r="1871" b="0"/>
            <wp:docPr id="211" name="Рисунок 211" descr="https://sun9-2.userapi.com/c855124/v855124668/232468/vZMW9ee16b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sun9-2.userapi.com/c855124/v855124668/232468/vZMW9ee16bQ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234" cy="1923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6EA6">
        <w:t xml:space="preserve">           </w:t>
      </w:r>
    </w:p>
    <w:p w:rsidR="00EA6778" w:rsidRDefault="00EA6778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Всероссийский конкурс чтецов, </w:t>
      </w:r>
      <w:proofErr w:type="gram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посвящённого</w:t>
      </w:r>
      <w:proofErr w:type="gram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75-летию Победы в Великой Отечественной войне "Помнит сердце, не забудет никогда" </w:t>
      </w:r>
      <w:hyperlink r:id="rId80" w:history="1">
        <w:r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https://vk.com/obrazcentrevrica?w=wall-142241286_1998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778" w:rsidRDefault="00EA6778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195273" cy="1762963"/>
            <wp:effectExtent l="19050" t="0" r="4877" b="0"/>
            <wp:docPr id="247" name="Рисунок 247" descr="https://sun9-29.userapi.com/o7OKYS4O5FVMAAJYw7wflqUlUJVYauVT-NTTQw/0MS0AnE2Wp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sun9-29.userapi.com/o7OKYS4O5FVMAAJYw7wflqUlUJVYauVT-NTTQw/0MS0AnE2Wp8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 l="2005" t="8596" r="51189" b="22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273" cy="1762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778" w:rsidRDefault="00EA6778" w:rsidP="003138AC">
      <w:pPr>
        <w:ind w:left="-426" w:firstLine="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7B9A">
        <w:rPr>
          <w:rFonts w:ascii="Arial" w:hAnsi="Arial" w:cs="Arial"/>
          <w:b/>
          <w:i/>
          <w:color w:val="000000"/>
          <w:sz w:val="28"/>
          <w:szCs w:val="28"/>
          <w:shd w:val="clear" w:color="auto" w:fill="FFFFFF"/>
        </w:rPr>
        <w:t> </w:t>
      </w: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Всероссийский  творческий конкурс "ВОЙНА. НАРОД. ПОБЕДА"!</w:t>
      </w:r>
      <w:r w:rsidRPr="000E7B9A">
        <w:rPr>
          <w:b/>
          <w:i/>
          <w:sz w:val="28"/>
          <w:szCs w:val="28"/>
        </w:rPr>
        <w:t xml:space="preserve"> </w:t>
      </w:r>
      <w:hyperlink r:id="rId82" w:history="1">
        <w:r w:rsidRPr="000E7B9A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https://vk.com/obrazcentrevrica?z=photo-142241286_457245376%2Falbum-142241286_00%2Frev</w:t>
        </w:r>
      </w:hyperlink>
      <w:r w:rsidRPr="000E7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83" w:history="1">
        <w:r w:rsidRPr="000E7B9A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https://vk.com/obrazcentrevrica?w=wall-142241286_2185</w:t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A6778" w:rsidRPr="00EA6778" w:rsidRDefault="00EA6778" w:rsidP="003138AC">
      <w:pPr>
        <w:ind w:left="-426" w:firstLine="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805400" cy="2538375"/>
            <wp:effectExtent l="19050" t="0" r="4350" b="0"/>
            <wp:docPr id="250" name="Рисунок 250" descr="https://sun9-41.userapi.com/3KhlzJs3V2R81yDeQOILY9vuv0abzbTLvnHltA/3fhYOvpiZ6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sun9-41.userapi.com/3KhlzJs3V2R81yDeQOILY9vuv0abzbTLvnHltA/3fhYOvpiZ6M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87" cy="254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EA6" w:rsidRPr="00EA6778" w:rsidRDefault="00AC6EA6" w:rsidP="003138AC">
      <w:pPr>
        <w:ind w:left="-426" w:firstLine="4"/>
      </w:pPr>
      <w:r w:rsidRPr="000E7B9A">
        <w:rPr>
          <w:b/>
          <w:i/>
        </w:rPr>
        <w:t xml:space="preserve"> </w:t>
      </w:r>
      <w:proofErr w:type="gramStart"/>
      <w:r w:rsidRPr="000E7B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Международном конкурс "Первые в космосе"</w:t>
      </w:r>
      <w:r w:rsidRPr="000E7B9A">
        <w:rPr>
          <w:b/>
          <w:i/>
        </w:rPr>
        <w:t xml:space="preserve"> </w:t>
      </w:r>
      <w:hyperlink r:id="rId85" w:history="1">
        <w:r w:rsidRPr="000E7B9A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https://vk.com/obrazcentrevrica?w=wall-142241286_1929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AC6EA6" w:rsidRPr="00EA6778" w:rsidRDefault="00AC6EA6" w:rsidP="003138AC">
      <w:pPr>
        <w:ind w:left="-426" w:firstLine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77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361470" cy="1923898"/>
            <wp:effectExtent l="19050" t="0" r="0" b="0"/>
            <wp:docPr id="214" name="Рисунок 214" descr="https://sun9-40.userapi.com/c858120/v858120256/1f709b/FDtLycPwbk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sun9-40.userapi.com/c858120/v858120256/1f709b/FDtLycPwbkM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111" cy="1926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6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EA6" w:rsidRDefault="00EA6778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«Международный конкурс детского творчества ко Дню Земли «</w:t>
      </w:r>
      <w:proofErr w:type="spell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Земля</w:t>
      </w:r>
      <w:proofErr w:type="gram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.П</w:t>
      </w:r>
      <w:proofErr w:type="gram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рирода.Будущее</w:t>
      </w:r>
      <w:proofErr w:type="spell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</w:t>
      </w:r>
      <w:r w:rsidRPr="00EA6778">
        <w:t xml:space="preserve"> </w:t>
      </w:r>
      <w:hyperlink r:id="rId87" w:history="1">
        <w:r w:rsidRPr="00F4647B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https://vk.com/obrazcentrevrica?w=wall-142241286_1972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53A69" w:rsidRDefault="00EA6778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426464" cy="2019795"/>
            <wp:effectExtent l="19050" t="0" r="2286" b="0"/>
            <wp:docPr id="238" name="Рисунок 238" descr="https://sun9-76.userapi.com/57e6v5HMKxLSSFU-l8MOq4w680QH_EVjUqf5DQ/XkLY009Uf9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sun9-76.userapi.com/57e6v5HMKxLSSFU-l8MOq4w680QH_EVjUqf5DQ/XkLY009Uf9Y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168" cy="202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778" w:rsidRDefault="00EA6778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Муниципальный этап  Всероссийского конкурса детского творчества</w:t>
      </w:r>
      <w:proofErr w:type="gram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"П</w:t>
      </w:r>
      <w:proofErr w:type="gram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олицейский Дядя Стёпа - 2020".                                                               </w:t>
      </w:r>
      <w:r w:rsidRPr="000E7B9A">
        <w:rPr>
          <w:b/>
          <w:i/>
        </w:rPr>
        <w:t xml:space="preserve"> </w:t>
      </w:r>
      <w:hyperlink r:id="rId89" w:history="1">
        <w:r w:rsidRPr="00F4647B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https://vk.com/obrazcentrevrica?w=wall-142241286_1985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53A69" w:rsidRDefault="00EA6778" w:rsidP="003138AC">
      <w:pPr>
        <w:ind w:left="-426" w:firstLine="4"/>
      </w:pPr>
      <w:r>
        <w:rPr>
          <w:noProof/>
          <w:lang w:eastAsia="ru-RU"/>
        </w:rPr>
        <w:drawing>
          <wp:inline distT="0" distB="0" distL="0" distR="0">
            <wp:extent cx="1487579" cy="1982419"/>
            <wp:effectExtent l="19050" t="0" r="0" b="0"/>
            <wp:docPr id="241" name="Рисунок 241" descr="https://sun9-25.userapi.com/gT9OyQLH3ZddtyWDY_lv5G5hRZVhJ1caDS3uqQ/oMh4k7ZpJ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https://sun9-25.userapi.com/gT9OyQLH3ZddtyWDY_lv5G5hRZVhJ1caDS3uqQ/oMh4k7ZpJKY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662" cy="198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6778">
        <w:t xml:space="preserve"> </w:t>
      </w:r>
      <w:r>
        <w:rPr>
          <w:noProof/>
          <w:lang w:eastAsia="ru-RU"/>
        </w:rPr>
        <w:drawing>
          <wp:inline distT="0" distB="0" distL="0" distR="0">
            <wp:extent cx="1487881" cy="1984776"/>
            <wp:effectExtent l="19050" t="0" r="0" b="0"/>
            <wp:docPr id="244" name="Рисунок 244" descr="https://sun9-34.userapi.com/qqgsVsWwN4VmnrmUOZUwgjzMC0_M3aNALfu3BA/st5598vqi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s://sun9-34.userapi.com/qqgsVsWwN4VmnrmUOZUwgjzMC0_M3aNALfu3BA/st5598vqiEY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948" cy="1992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3A69">
        <w:t xml:space="preserve">                                                                                                         </w:t>
      </w:r>
    </w:p>
    <w:p w:rsidR="00403DA7" w:rsidRDefault="002D2EA7" w:rsidP="003138AC">
      <w:pPr>
        <w:ind w:left="-426" w:firstLine="4"/>
        <w:rPr>
          <w:rFonts w:ascii="Arial" w:hAnsi="Arial" w:cs="Arial"/>
          <w:color w:val="000000"/>
          <w:sz w:val="15"/>
          <w:szCs w:val="15"/>
          <w:shd w:val="clear" w:color="auto" w:fill="FFFFFF"/>
        </w:rPr>
      </w:pPr>
      <w:r w:rsidRPr="000E7B9A">
        <w:rPr>
          <w:rFonts w:ascii="Times New Roman" w:hAnsi="Times New Roman" w:cs="Times New Roman"/>
          <w:b/>
          <w:sz w:val="28"/>
          <w:szCs w:val="28"/>
        </w:rPr>
        <w:t>Акции:</w:t>
      </w:r>
      <w:r w:rsidR="00403DA7" w:rsidRPr="000E7B9A">
        <w:rPr>
          <w:rFonts w:ascii="Arial" w:hAnsi="Arial" w:cs="Arial"/>
          <w:b/>
          <w:color w:val="000000"/>
          <w:sz w:val="15"/>
          <w:szCs w:val="15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="00403DA7" w:rsidRPr="00403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преддверии празднования 75-летия Дня Победы воспитанники 1 младшей группы «Карапузы» вместе с родителями и воспитателями приняли участие в </w:t>
      </w:r>
      <w:r w:rsidR="00403DA7"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акции "Георгиевская ленточка".</w:t>
      </w:r>
      <w:r w:rsidR="00403DA7"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                   </w:t>
      </w:r>
    </w:p>
    <w:p w:rsidR="002D2EA7" w:rsidRDefault="007415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92" w:history="1">
        <w:r w:rsidR="00403DA7" w:rsidRPr="00F4647B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https://vk.com/obrazcentrevrica?w=wall-142241286_1418</w:t>
        </w:r>
      </w:hyperlink>
      <w:r w:rsidR="00403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03DA7" w:rsidRDefault="00403DA7" w:rsidP="003138AC">
      <w:pPr>
        <w:ind w:left="-426" w:firstLine="4"/>
      </w:pPr>
      <w:r>
        <w:rPr>
          <w:noProof/>
          <w:lang w:eastAsia="ru-RU"/>
        </w:rPr>
        <w:drawing>
          <wp:inline distT="0" distB="0" distL="0" distR="0">
            <wp:extent cx="1248234" cy="1758517"/>
            <wp:effectExtent l="19050" t="0" r="9066" b="0"/>
            <wp:docPr id="256" name="Рисунок 256" descr="https://sun9-35.userapi.com/88BEmniEImvrhGtKHSI3BzR2fz5biK2cTaANmw/fuRrUudpk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s://sun9-35.userapi.com/88BEmniEImvrhGtKHSI3BzR2fz5biK2cTaANmw/fuRrUudpkHk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699" cy="1764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DA7" w:rsidRPr="000E7B9A" w:rsidRDefault="00403DA7" w:rsidP="003138AC">
      <w:pPr>
        <w:ind w:left="-426" w:firstLine="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большим трепетом огромное количество ребят ко дню </w:t>
      </w:r>
      <w:r w:rsidRPr="00403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75-летия Дня Победы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выучили стихотворения и участвовали в </w:t>
      </w:r>
      <w:proofErr w:type="spell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акции</w:t>
      </w:r>
      <w:hyperlink r:id="rId94" w:history="1">
        <w:r w:rsidRPr="000E7B9A">
          <w:rPr>
            <w:rStyle w:val="a6"/>
            <w:rFonts w:ascii="Times New Roman" w:hAnsi="Times New Roman" w:cs="Times New Roman"/>
            <w:b/>
            <w:i/>
            <w:color w:val="auto"/>
            <w:sz w:val="28"/>
            <w:szCs w:val="28"/>
            <w:shd w:val="clear" w:color="auto" w:fill="FFFFFF"/>
          </w:rPr>
          <w:t>#ЛетятЖуравлиМуравленко</w:t>
        </w:r>
        <w:proofErr w:type="spellEnd"/>
      </w:hyperlink>
      <w:proofErr w:type="gramStart"/>
      <w:r w:rsidR="00AE2290" w:rsidRPr="000E7B9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,</w:t>
      </w:r>
      <w:proofErr w:type="gramEnd"/>
      <w:r w:rsidR="00AE2290" w:rsidRPr="000E7B9A">
        <w:rPr>
          <w:rFonts w:ascii="Times New Roman" w:hAnsi="Times New Roman" w:cs="Times New Roman"/>
          <w:b/>
          <w:i/>
          <w:sz w:val="28"/>
          <w:szCs w:val="28"/>
        </w:rPr>
        <w:t xml:space="preserve"> Окно Победы»</w:t>
      </w:r>
    </w:p>
    <w:p w:rsidR="00403DA7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95" w:history="1">
        <w:proofErr w:type="gramStart"/>
        <w:r w:rsidR="00403DA7"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https://vk.com/feed?q=%23%D0%9B%D0%B5%D1%82%D1%8F%D1%82%D0%96%D1%83%D1%80%D0%B0%D0%B2%D0%BB%D0%B8%D0%9C%D1%83%D1%80%D0%B0%D0%B2%D0%BB%D0%B5%D0%BD%D0%BA%D0%BE&amp;section=search</w:t>
        </w:r>
      </w:hyperlink>
      <w:r w:rsidR="00403D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03DA7" w:rsidRPr="000E7B9A" w:rsidRDefault="00507C9C" w:rsidP="003138AC">
      <w:pPr>
        <w:ind w:left="-426" w:firstLine="4"/>
        <w:rPr>
          <w:rFonts w:ascii="Times New Roman" w:hAnsi="Times New Roman" w:cs="Times New Roman"/>
          <w:b/>
          <w:i/>
          <w:sz w:val="28"/>
          <w:szCs w:val="28"/>
        </w:rPr>
      </w:pPr>
      <w:r w:rsidRPr="000E7B9A">
        <w:rPr>
          <w:rFonts w:ascii="Times New Roman" w:hAnsi="Times New Roman" w:cs="Times New Roman"/>
          <w:b/>
          <w:i/>
          <w:sz w:val="28"/>
          <w:szCs w:val="28"/>
        </w:rPr>
        <w:t xml:space="preserve">Акция </w:t>
      </w:r>
      <w:r w:rsidR="00AE2290" w:rsidRPr="000E7B9A">
        <w:rPr>
          <w:rFonts w:ascii="Times New Roman" w:hAnsi="Times New Roman" w:cs="Times New Roman"/>
          <w:b/>
          <w:i/>
          <w:sz w:val="28"/>
          <w:szCs w:val="28"/>
        </w:rPr>
        <w:t>Бессмертный полк</w:t>
      </w:r>
    </w:p>
    <w:p w:rsidR="00AE2290" w:rsidRPr="00CA5DE5" w:rsidRDefault="00AE2290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CA5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Воспитанники </w:t>
      </w:r>
      <w:proofErr w:type="spellStart"/>
      <w:r w:rsidRPr="00CA5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Эврики</w:t>
      </w:r>
      <w:proofErr w:type="spellEnd"/>
      <w:r w:rsidRPr="00CA5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помнят и гордятся своими прадедами, воевавших на разных линиях фронта! </w:t>
      </w:r>
      <w:proofErr w:type="gramEnd"/>
    </w:p>
    <w:p w:rsidR="00CA5DE5" w:rsidRPr="00CA5DE5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96" w:history="1">
        <w:r w:rsidR="00CA5DE5" w:rsidRPr="00CA5DE5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https://vk.com/obrazcentrevrica?w=wall-142241286_1882</w:t>
        </w:r>
      </w:hyperlink>
      <w:r w:rsidR="00CA5DE5" w:rsidRPr="00CA5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DE5" w:rsidRPr="00CA5DE5" w:rsidRDefault="007415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97" w:history="1">
        <w:r w:rsidR="00CA5DE5" w:rsidRPr="00CA5DE5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https://vk.com/obrazcentrevrica?w=wall-142241286_1893</w:t>
        </w:r>
      </w:hyperlink>
      <w:r w:rsidR="00CA5DE5" w:rsidRPr="00CA5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A5DE5" w:rsidRPr="00CA5DE5" w:rsidRDefault="007415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98" w:history="1">
        <w:r w:rsidR="00CA5DE5" w:rsidRPr="00CA5DE5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https://vk.com/obrazcentrevrica?w=wall-142241286_1879</w:t>
        </w:r>
      </w:hyperlink>
      <w:r w:rsidR="00CA5DE5" w:rsidRPr="00CA5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E2290" w:rsidRDefault="00AE2290" w:rsidP="00CA7186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00782" cy="1484985"/>
            <wp:effectExtent l="19050" t="0" r="9068" b="0"/>
            <wp:docPr id="259" name="Рисунок 259" descr="https://sun9-28.userapi.com/9DRdC9DhQlnb6rARyeaNbn2t43hFjTRk3ex09g/7n_xzGbWL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sun9-28.userapi.com/9DRdC9DhQlnb6rARyeaNbn2t43hFjTRk3ex09g/7n_xzGbWLpo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16" cy="1485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DE5" w:rsidRDefault="00CA5DE5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 ребята под руководством музыкального руководителя  решили поздравить всех ветеранов с днем Победы своими песнями</w:t>
      </w:r>
    </w:p>
    <w:p w:rsidR="00CA5DE5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100" w:history="1">
        <w:r w:rsidR="00B81EB2"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https://vk.com/obrazcentrevrica?w=wall-142241286_1803</w:t>
        </w:r>
      </w:hyperlink>
    </w:p>
    <w:p w:rsidR="00B81EB2" w:rsidRDefault="007415B2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hyperlink r:id="rId101" w:history="1">
        <w:r w:rsidR="00B81EB2" w:rsidRPr="00F4647B">
          <w:rPr>
            <w:rStyle w:val="a6"/>
            <w:rFonts w:ascii="Times New Roman" w:hAnsi="Times New Roman" w:cs="Times New Roman"/>
            <w:sz w:val="28"/>
            <w:szCs w:val="28"/>
          </w:rPr>
          <w:t>https://vk.com/obrazcentrevrica?w=wall-142241286_1728</w:t>
        </w:r>
      </w:hyperlink>
      <w:r w:rsidR="00B81E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AE2290" w:rsidRPr="00B81EB2" w:rsidRDefault="00AE2290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AE22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75-летие победы - это память, гордость и честь за наших предков, за их героические поступки, за любовь к нашей Родине, которую мы обязаны пронести через свою жизнь и передать будущим поколениям.</w:t>
      </w:r>
      <w:r w:rsidRPr="00AE22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Воспитатели из "Прогимназии "Эврика" в честь праздника Дня Победы почтили память героев. Сделали макеты мемориальных комплексов, которые находятся в городах героях. Помните героев! Пусть твердо стоят памятники героям. Мы помним, мы гордимся!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02" w:history="1">
        <w:r w:rsidRPr="00F4647B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https://vk.com/obrazcentrevrica?w=wall-142241286_1877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03DA7" w:rsidRPr="000E7B9A" w:rsidRDefault="00B81EB2" w:rsidP="003138AC">
      <w:pPr>
        <w:ind w:left="-426" w:firstLine="4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E7B9A">
        <w:rPr>
          <w:rFonts w:ascii="Times New Roman" w:hAnsi="Times New Roman" w:cs="Times New Roman"/>
          <w:b/>
          <w:i/>
          <w:sz w:val="28"/>
          <w:szCs w:val="28"/>
        </w:rPr>
        <w:t>Флешмобы</w:t>
      </w:r>
      <w:proofErr w:type="spellEnd"/>
      <w:r w:rsidRPr="000E7B9A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Pr="000E7B9A">
        <w:rPr>
          <w:rFonts w:ascii="Times New Roman" w:hAnsi="Times New Roman" w:cs="Times New Roman"/>
          <w:b/>
          <w:i/>
          <w:sz w:val="28"/>
          <w:szCs w:val="28"/>
        </w:rPr>
        <w:t>челленджи</w:t>
      </w:r>
      <w:proofErr w:type="spellEnd"/>
    </w:p>
    <w:p w:rsidR="00B81EB2" w:rsidRPr="000E7B9A" w:rsidRDefault="00B81EB2" w:rsidP="003138AC">
      <w:pPr>
        <w:ind w:left="-426" w:firstLine="4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proofErr w:type="spell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Челлендж</w:t>
      </w:r>
      <w:proofErr w:type="spell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"</w:t>
      </w:r>
      <w:proofErr w:type="spell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ИЗОизоляция</w:t>
      </w:r>
      <w:proofErr w:type="spell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"  </w:t>
      </w:r>
    </w:p>
    <w:p w:rsidR="00B81EB2" w:rsidRPr="000244A5" w:rsidRDefault="00B81E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4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режиме самоизоляции воспитанники и воспитатели создавали свои версии известных картин из подручных материалов и собственных тел!</w:t>
      </w:r>
    </w:p>
    <w:p w:rsidR="000244A5" w:rsidRPr="00CA7186" w:rsidRDefault="007415B2" w:rsidP="00CA7186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03" w:history="1">
        <w:r w:rsidR="000244A5" w:rsidRPr="000244A5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https://vk.com/obrazcentrevrica?w=poll-142241286_371668321</w:t>
        </w:r>
      </w:hyperlink>
      <w:r w:rsidR="000244A5" w:rsidRPr="00024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244A5" w:rsidRPr="000E7B9A" w:rsidRDefault="000244A5" w:rsidP="003138AC">
      <w:pPr>
        <w:ind w:left="-426" w:firstLine="4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proofErr w:type="spellStart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Интернет-флешмоб</w:t>
      </w:r>
      <w:proofErr w:type="spellEnd"/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«Детский телефон доверия доступен в каждом уголке России».</w:t>
      </w:r>
    </w:p>
    <w:p w:rsidR="000244A5" w:rsidRPr="003D7F1D" w:rsidRDefault="007415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04" w:history="1">
        <w:r w:rsidR="000244A5" w:rsidRPr="003D7F1D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https://vk.com/obrazcentrevrica?w=wall-142241286_1947</w:t>
        </w:r>
      </w:hyperlink>
    </w:p>
    <w:p w:rsidR="000244A5" w:rsidRPr="003D7F1D" w:rsidRDefault="007415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05" w:history="1">
        <w:r w:rsidR="000244A5" w:rsidRPr="003D7F1D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https://vk.com/obrazcentrevrica?z=photo-142241286_457245120%2Fwall-142241286_1949</w:t>
        </w:r>
      </w:hyperlink>
    </w:p>
    <w:p w:rsidR="000244A5" w:rsidRPr="003D7F1D" w:rsidRDefault="007415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06" w:history="1">
        <w:r w:rsidR="000244A5" w:rsidRPr="003D7F1D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https://vk.com/obrazcentrevrica?z=photo-142241286_457245125%2Falbum-142241286_00%2Frev</w:t>
        </w:r>
      </w:hyperlink>
    </w:p>
    <w:p w:rsidR="000244A5" w:rsidRPr="003D7F1D" w:rsidRDefault="007415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07" w:history="1">
        <w:r w:rsidR="003D7F1D" w:rsidRPr="003D7F1D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https://vk.com/obrazcentrevrica?z=photo-142241286_457245123%2Fwall-142241286_1958</w:t>
        </w:r>
      </w:hyperlink>
    </w:p>
    <w:p w:rsidR="003D7F1D" w:rsidRPr="003D7F1D" w:rsidRDefault="007415B2" w:rsidP="003138AC">
      <w:pPr>
        <w:ind w:left="-426" w:firstLine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08" w:history="1">
        <w:r w:rsidR="003D7F1D" w:rsidRPr="003D7F1D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https://vk.com/obrazcentrevrica?w=wall-142241286_1965</w:t>
        </w:r>
      </w:hyperlink>
      <w:r w:rsidR="003D7F1D" w:rsidRPr="003D7F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244A5" w:rsidRDefault="000244A5" w:rsidP="003138AC">
      <w:pPr>
        <w:ind w:left="-426" w:firstLine="4"/>
        <w:rPr>
          <w:rFonts w:ascii="Arial" w:hAnsi="Arial" w:cs="Arial"/>
          <w:color w:val="000000"/>
          <w:sz w:val="15"/>
          <w:szCs w:val="15"/>
          <w:shd w:val="clear" w:color="auto" w:fill="FFFFFF"/>
        </w:rPr>
      </w:pPr>
    </w:p>
    <w:p w:rsidR="000244A5" w:rsidRDefault="000244A5" w:rsidP="003138AC">
      <w:pPr>
        <w:ind w:left="-426" w:firstLine="4"/>
      </w:pPr>
      <w:r>
        <w:rPr>
          <w:noProof/>
          <w:lang w:eastAsia="ru-RU"/>
        </w:rPr>
        <w:drawing>
          <wp:inline distT="0" distB="0" distL="0" distR="0">
            <wp:extent cx="1670761" cy="1468170"/>
            <wp:effectExtent l="19050" t="0" r="5639" b="0"/>
            <wp:docPr id="322" name="Рисунок 322" descr="https://sun9-73.userapi.com/9FxWwl7wQPSf1lHGkh2tckiodM6ZvX26aT0t7Q/B0gZoeYiL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s://sun9-73.userapi.com/9FxWwl7wQPSf1lHGkh2tckiodM6ZvX26aT0t7Q/B0gZoeYiLBE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233" cy="1468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44A5">
        <w:t xml:space="preserve"> </w:t>
      </w:r>
      <w:r>
        <w:rPr>
          <w:noProof/>
          <w:lang w:eastAsia="ru-RU"/>
        </w:rPr>
        <w:drawing>
          <wp:inline distT="0" distB="0" distL="0" distR="0">
            <wp:extent cx="1904848" cy="1450968"/>
            <wp:effectExtent l="19050" t="0" r="152" b="0"/>
            <wp:docPr id="325" name="Рисунок 325" descr="https://sun9-20.userapi.com/jByda0NqrqDcH-oM0ye-NL4plD86JawOFj3EOg/UplER6unK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s://sun9-20.userapi.com/jByda0NqrqDcH-oM0ye-NL4plD86JawOFj3EOg/UplER6unK1U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435" cy="1456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44A5">
        <w:t xml:space="preserve"> </w:t>
      </w:r>
      <w:r>
        <w:rPr>
          <w:noProof/>
          <w:lang w:eastAsia="ru-RU"/>
        </w:rPr>
        <w:drawing>
          <wp:inline distT="0" distB="0" distL="0" distR="0">
            <wp:extent cx="1082650" cy="1442792"/>
            <wp:effectExtent l="19050" t="0" r="3200" b="0"/>
            <wp:docPr id="328" name="Рисунок 328" descr="https://sun9-36.userapi.com/UxsmqhdrVrzynz9c067Jc-aNzPlMlGFYALzmlg/2pzoXqDWC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s://sun9-36.userapi.com/UxsmqhdrVrzynz9c067Jc-aNzPlMlGFYALzmlg/2pzoXqDWCXY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872" cy="1448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44A5">
        <w:t xml:space="preserve"> </w:t>
      </w:r>
      <w:r>
        <w:rPr>
          <w:noProof/>
          <w:lang w:eastAsia="ru-RU"/>
        </w:rPr>
        <w:drawing>
          <wp:inline distT="0" distB="0" distL="0" distR="0">
            <wp:extent cx="785080" cy="1397203"/>
            <wp:effectExtent l="19050" t="0" r="0" b="0"/>
            <wp:docPr id="331" name="Рисунок 331" descr="https://sun9-59.userapi.com/xPrP6wZqz0SzJNct6vLRvgVgRjV7m8qxCDM_6w/zx9ceGCAm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s://sun9-59.userapi.com/xPrP6wZqz0SzJNct6vLRvgVgRjV7m8qxCDM_6w/zx9ceGCAmNI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376" cy="1403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F1D" w:rsidRPr="00B81EB2" w:rsidRDefault="003D7F1D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693781" cy="1236269"/>
            <wp:effectExtent l="19050" t="0" r="1669" b="0"/>
            <wp:docPr id="334" name="Рисунок 334" descr="https://sun9-74.userapi.com/-LP3WJiuypY8WLushxV2g-lD4VCiG714N-jIJQ/8GkyWKiJv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s://sun9-74.userapi.com/-LP3WJiuypY8WLushxV2g-lD4VCiG714N-jIJQ/8GkyWKiJvOg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259" cy="1236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792" w:rsidRDefault="00507C9C" w:rsidP="00CA7186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Несмотря  на такую загруженность во время самоизоляции ребята находят время помогать своим родителям</w:t>
      </w:r>
    </w:p>
    <w:p w:rsidR="00507C9C" w:rsidRDefault="007415B2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4" w:history="1">
        <w:r w:rsidR="00507C9C" w:rsidRPr="0008658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https://vk.com/obrazcentrevrica?w=wall-142241286_1177</w:t>
        </w:r>
      </w:hyperlink>
    </w:p>
    <w:p w:rsidR="00950792" w:rsidRDefault="007415B2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5" w:history="1">
        <w:r w:rsidR="00950792" w:rsidRPr="0008658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https://vk.com/obrazcentrevrica?w=wall-142241286_1323</w:t>
        </w:r>
      </w:hyperlink>
    </w:p>
    <w:p w:rsidR="00507C9C" w:rsidRDefault="007415B2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6" w:history="1">
        <w:r w:rsidR="00950792" w:rsidRPr="0008658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https://vk.com/obrazcentrevrica?w=wall-142241286_1180</w:t>
        </w:r>
      </w:hyperlink>
      <w:r w:rsidR="009507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17" w:history="1">
        <w:r w:rsidR="00950792" w:rsidRPr="0008658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https://vk.com/obrazcentrevrica?w=wall-142241286_1360</w:t>
        </w:r>
      </w:hyperlink>
      <w:r w:rsidR="009507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07C9C" w:rsidRDefault="00507C9C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3A69" w:rsidRPr="00453A69" w:rsidRDefault="00453A69" w:rsidP="003138AC">
      <w:pPr>
        <w:pStyle w:val="a7"/>
        <w:ind w:left="-426" w:firstLine="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3A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Воспитатели "Прогимназии "Эврика" решили поддержать в это нелегкое время своих воспитанников и их родителей и записали свое обращение к ним:</w:t>
      </w:r>
      <w:r w:rsidRPr="000E7B9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"Вы дома, но мы с вами"!</w:t>
      </w:r>
    </w:p>
    <w:p w:rsidR="000E7B9A" w:rsidRDefault="007415B2" w:rsidP="003138AC">
      <w:pPr>
        <w:pStyle w:val="a7"/>
        <w:ind w:left="-426" w:firstLine="4"/>
        <w:jc w:val="both"/>
      </w:pPr>
      <w:hyperlink r:id="rId118" w:history="1">
        <w:r w:rsidR="00453A69" w:rsidRPr="00F4647B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https://vk.com/video-142241286_456239125?list=0ef12f71d65e8f89d6</w:t>
        </w:r>
      </w:hyperlink>
    </w:p>
    <w:p w:rsidR="00453A69" w:rsidRDefault="00453A69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244A5" w:rsidRPr="00D97727" w:rsidRDefault="00D70692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7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детских садах </w:t>
      </w:r>
      <w:proofErr w:type="spellStart"/>
      <w:r w:rsidRPr="00D97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Муравленко</w:t>
      </w:r>
      <w:proofErr w:type="spellEnd"/>
      <w:r w:rsidRPr="00D97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продолжается реализация проекта «</w:t>
      </w:r>
      <w:proofErr w:type="spellStart"/>
      <w:r w:rsidRPr="00D97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Ботаникус</w:t>
      </w:r>
      <w:proofErr w:type="spellEnd"/>
      <w:r w:rsidRPr="00D97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Так у детей города появляется возможность проследить, как устроен процесс посадки растений и уход за ними.</w:t>
      </w:r>
      <w:r w:rsidR="0081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чтобы не оставлять нашу теплицу без </w:t>
      </w:r>
      <w:proofErr w:type="spellStart"/>
      <w:r w:rsidR="0081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сажанцев</w:t>
      </w:r>
      <w:proofErr w:type="spellEnd"/>
      <w:r w:rsidR="0081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E7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1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решили  дома</w:t>
      </w:r>
      <w:proofErr w:type="gramStart"/>
      <w:r w:rsidR="0081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81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находясь на самоизоляции заняться посевом огородных культур.</w:t>
      </w:r>
    </w:p>
    <w:p w:rsidR="00950792" w:rsidRDefault="000E7B9A" w:rsidP="003138AC">
      <w:pPr>
        <w:shd w:val="clear" w:color="auto" w:fill="FFFFFF"/>
        <w:spacing w:after="0" w:line="259" w:lineRule="atLeast"/>
        <w:ind w:left="-426" w:firstLine="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 и воспита</w:t>
      </w:r>
      <w:r w:rsidR="00817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нники.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Прогимн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азии «Эврика» не сидят без дела, трудятся на собственном огороде</w:t>
      </w:r>
      <w:r w:rsidRPr="000E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Огород в </w:t>
      </w:r>
      <w:proofErr w:type="spellStart"/>
      <w:r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Простоквашино</w:t>
      </w:r>
      <w:proofErr w:type="spellEnd"/>
      <w:r w:rsidRPr="00D9772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3670" cy="153670"/>
            <wp:effectExtent l="19050" t="0" r="0" b="0"/>
            <wp:docPr id="15" name="Рисунок 40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☀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772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3670" cy="153670"/>
            <wp:effectExtent l="19050" t="0" r="0" b="0"/>
            <wp:docPr id="17" name="Рисунок 41" descr="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🌺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772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3670" cy="153670"/>
            <wp:effectExtent l="19050" t="0" r="0" b="0"/>
            <wp:docPr id="30" name="Рисунок 42" descr="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🌻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772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3670" cy="153670"/>
            <wp:effectExtent l="19050" t="0" r="0" b="0"/>
            <wp:docPr id="32" name="Рисунок 43" descr="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🌽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772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3670" cy="153670"/>
            <wp:effectExtent l="19050" t="0" r="0" b="0"/>
            <wp:docPr id="33" name="Рисунок 44" descr="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🍆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Посадили огород,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Посмотрите что растет!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мы ухаживать,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поливать,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за росточками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Дружно наблюдать!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Время-времечко идет</w:t>
      </w:r>
      <w:proofErr w:type="gramStart"/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оспевает огород.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Посмотрите на наши грядки</w:t>
      </w:r>
      <w:proofErr w:type="gramStart"/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ли там у нас в порядке?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Удивляется народ,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за чудо огород?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редис есть и салат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Лук, петрушка и шпинат,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Помидоры, огурцы</w:t>
      </w:r>
      <w:proofErr w:type="gramStart"/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реют дружно – молодцы!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все дружно говорят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«Мы растем здесь для ребят</w:t>
      </w:r>
      <w:proofErr w:type="gramStart"/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усердие и труд</w:t>
      </w:r>
      <w:r w:rsidR="00950792" w:rsidRPr="0095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Урожай весь соберут!</w:t>
      </w:r>
    </w:p>
    <w:p w:rsidR="00817CDB" w:rsidRDefault="00817CDB" w:rsidP="003138AC">
      <w:pPr>
        <w:shd w:val="clear" w:color="auto" w:fill="FFFFFF"/>
        <w:spacing w:after="0" w:line="259" w:lineRule="atLeast"/>
        <w:ind w:left="-426" w:firstLine="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0692" w:rsidRPr="00CA7186" w:rsidRDefault="003138AC" w:rsidP="00CA7186">
      <w:pPr>
        <w:shd w:val="clear" w:color="auto" w:fill="FFFFFF"/>
        <w:spacing w:after="0" w:line="259" w:lineRule="atLeast"/>
        <w:ind w:left="-426" w:firstLine="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91142" cy="1719072"/>
            <wp:effectExtent l="19050" t="0" r="0" b="0"/>
            <wp:docPr id="29" name="Рисунок 59" descr="https://sun9-27.userapi.com/QevtjhniFCmxqpOPtcgEC-W0OLjXqo4p-BRrJA/SRnsbXyCM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sun9-27.userapi.com/QevtjhniFCmxqpOPtcgEC-W0OLjXqo4p-BRrJA/SRnsbXyCMpU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91298" cy="171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92">
        <w:rPr>
          <w:noProof/>
          <w:lang w:eastAsia="ru-RU"/>
        </w:rPr>
        <w:drawing>
          <wp:inline distT="0" distB="0" distL="0" distR="0">
            <wp:extent cx="2291137" cy="1719072"/>
            <wp:effectExtent l="19050" t="0" r="0" b="0"/>
            <wp:docPr id="56" name="Рисунок 56" descr="https://sun9-31.userapi.com/CU2VjGse_H0wPw9WR2_tBXCRFHz7rFysuEllBg/plnUqCtfy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sun9-31.userapi.com/CU2VjGse_H0wPw9WR2_tBXCRFHz7rFysuEllBg/plnUqCtfyPk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924" cy="1731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92">
        <w:rPr>
          <w:noProof/>
          <w:lang w:eastAsia="ru-RU"/>
        </w:rPr>
        <w:drawing>
          <wp:inline distT="0" distB="0" distL="0" distR="0">
            <wp:extent cx="1301578" cy="1734546"/>
            <wp:effectExtent l="19050" t="0" r="0" b="0"/>
            <wp:docPr id="50" name="Рисунок 50" descr="https://sun9-55.userapi.com/RNJkZU_JWreDtHvhhuK7krFYM_APq81zNoepsw/QqPdntn5M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sun9-55.userapi.com/RNJkZU_JWreDtHvhhuK7krFYM_APq81zNoepsw/QqPdntn5Mcc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163" cy="1745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92">
        <w:rPr>
          <w:noProof/>
          <w:lang w:eastAsia="ru-RU"/>
        </w:rPr>
        <w:drawing>
          <wp:inline distT="0" distB="0" distL="0" distR="0">
            <wp:extent cx="1147851" cy="1529680"/>
            <wp:effectExtent l="19050" t="0" r="0" b="0"/>
            <wp:docPr id="62" name="Рисунок 62" descr="https://sun9-35.userapi.com/8gLlgABDU8DyIYDvD5iFwTOkBj9DhKAgQ4A5kQ/xndyhLZq6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sun9-35.userapi.com/8gLlgABDU8DyIYDvD5iFwTOkBj9DhKAgQ4A5kQ/xndyhLZq6fc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161" cy="1532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92">
        <w:rPr>
          <w:noProof/>
          <w:lang w:eastAsia="ru-RU"/>
        </w:rPr>
        <w:drawing>
          <wp:inline distT="0" distB="0" distL="0" distR="0">
            <wp:extent cx="1136270" cy="1514246"/>
            <wp:effectExtent l="19050" t="0" r="6730" b="0"/>
            <wp:docPr id="53" name="Рисунок 53" descr="https://sun9-6.userapi.com/-b-gXgKoqHNhlfdbxncyps_xgDjhcp7BqUFUzg/25UWGGbvIf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sun9-6.userapi.com/-b-gXgKoqHNhlfdbxncyps_xgDjhcp7BqUFUzg/25UWGGbvIfY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44381" cy="15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92">
        <w:rPr>
          <w:noProof/>
          <w:lang w:eastAsia="ru-RU"/>
        </w:rPr>
        <w:drawing>
          <wp:inline distT="0" distB="0" distL="0" distR="0">
            <wp:extent cx="1163116" cy="1550024"/>
            <wp:effectExtent l="19050" t="0" r="0" b="0"/>
            <wp:docPr id="65" name="Рисунок 65" descr="https://sun9-24.userapi.com/2U-iDq-c-XojG39WXq8ees_ilP8W_EpR5Rqthw/swO8kvq5t_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sun9-24.userapi.com/2U-iDq-c-XojG39WXq8ees_ilP8W_EpR5Rqthw/swO8kvq5t_Q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63482" cy="1550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92">
        <w:rPr>
          <w:noProof/>
          <w:lang w:eastAsia="ru-RU"/>
        </w:rPr>
        <w:drawing>
          <wp:inline distT="0" distB="0" distL="0" distR="0">
            <wp:extent cx="1163714" cy="1550822"/>
            <wp:effectExtent l="19050" t="0" r="0" b="0"/>
            <wp:docPr id="68" name="Рисунок 68" descr="https://sun9-58.userapi.com/W9mnpKifOAfwkbFwNIW_qRb1XpqXjutW9e0cpw/VbrVrMHPu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sun9-58.userapi.com/W9mnpKifOAfwkbFwNIW_qRb1XpqXjutW9e0cpw/VbrVrMHPuYM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64438" cy="1551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0692">
        <w:rPr>
          <w:noProof/>
          <w:lang w:eastAsia="ru-RU"/>
        </w:rPr>
        <w:drawing>
          <wp:inline distT="0" distB="0" distL="0" distR="0">
            <wp:extent cx="1173328" cy="1563633"/>
            <wp:effectExtent l="19050" t="0" r="7772" b="0"/>
            <wp:docPr id="71" name="Рисунок 71" descr="https://sun9-74.userapi.com/TjNMuXNLqFpsz4GhDjt_mJHAiW69VaEAaTULVg/LwpFCpJf40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sun9-74.userapi.com/TjNMuXNLqFpsz4GhDjt_mJHAiW69VaEAaTULVg/LwpFCpJf40o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660" cy="156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A69" w:rsidRDefault="007415B2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2" w:history="1">
        <w:r w:rsidR="00D70692" w:rsidRPr="0008658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https://vk.com/obrazcentrevrica?w=wall-142241286_2124</w:t>
        </w:r>
      </w:hyperlink>
      <w:r w:rsidR="00D706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70692" w:rsidRDefault="007415B2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3" w:history="1">
        <w:r w:rsidR="00D70692" w:rsidRPr="0008658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https://vk.com/obrazcentrevrica?w=wall-142241286_2084</w:t>
        </w:r>
      </w:hyperlink>
      <w:r w:rsidR="00D706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E7B9A" w:rsidRDefault="000E7B9A" w:rsidP="003138AC">
      <w:pPr>
        <w:pStyle w:val="a7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727" w:rsidRPr="00D97727" w:rsidRDefault="00D97727" w:rsidP="003138AC">
      <w:pPr>
        <w:spacing w:after="0" w:line="240" w:lineRule="auto"/>
        <w:ind w:left="-426" w:firstLine="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B9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Выпускной бал</w:t>
      </w:r>
      <w:r w:rsidRPr="00D977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детском саду</w:t>
      </w:r>
      <w:r w:rsidRPr="00D9772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особое событие для каждого ребенка и его родителей. Кажется, еще недавно он начал ходить в детский сад, но уже скоро - это будущий первоклассник.</w:t>
      </w:r>
      <w:r w:rsidRPr="00D97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Пришло время сказать "До свидания!" воспитателям и </w:t>
      </w:r>
      <w:proofErr w:type="gramStart"/>
      <w:r w:rsidRPr="00D97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педагогам, успевшим стать за пять</w:t>
      </w:r>
      <w:proofErr w:type="gramEnd"/>
      <w:r w:rsidRPr="00D97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 такими родными, своей группе, любимым игрушкам.</w:t>
      </w:r>
      <w:r w:rsidR="000E7B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несмотря на режим самоизоляции выпускной бал для ребят подготовительной группы состоялся.</w:t>
      </w:r>
    </w:p>
    <w:p w:rsidR="00D97727" w:rsidRDefault="007415B2" w:rsidP="003138AC">
      <w:pPr>
        <w:pStyle w:val="a7"/>
        <w:ind w:left="-426" w:firstLine="4"/>
        <w:rPr>
          <w:rFonts w:ascii="Times New Roman" w:eastAsia="Times New Roman" w:hAnsi="Times New Roman" w:cs="Times New Roman"/>
          <w:sz w:val="28"/>
          <w:szCs w:val="28"/>
        </w:rPr>
      </w:pPr>
      <w:hyperlink r:id="rId134" w:history="1">
        <w:r w:rsidR="00D97727" w:rsidRPr="0008658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https://vk.com/obrazcentrevrica?w=wall-142241286_2209</w:t>
        </w:r>
      </w:hyperlink>
      <w:r w:rsidR="00D9772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97727" w:rsidRDefault="00D97727" w:rsidP="003138AC">
      <w:pPr>
        <w:pStyle w:val="a7"/>
        <w:ind w:left="-426" w:firstLine="4"/>
        <w:rPr>
          <w:rFonts w:ascii="Times New Roman" w:eastAsia="Times New Roman" w:hAnsi="Times New Roman" w:cs="Times New Roman"/>
          <w:sz w:val="28"/>
          <w:szCs w:val="28"/>
        </w:rPr>
      </w:pPr>
    </w:p>
    <w:p w:rsidR="0055086D" w:rsidRPr="00817CDB" w:rsidRDefault="00817CDB" w:rsidP="003138AC">
      <w:pPr>
        <w:ind w:left="-426" w:firstLine="4"/>
        <w:rPr>
          <w:rFonts w:ascii="Times New Roman" w:hAnsi="Times New Roman" w:cs="Times New Roman"/>
          <w:sz w:val="28"/>
          <w:szCs w:val="28"/>
        </w:rPr>
      </w:pPr>
      <w:r w:rsidRPr="0081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внедряя дистанционные</w:t>
      </w:r>
      <w:r w:rsidR="000D2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формы обучения  для дошкольников, мы получили положительные отзывы родителей. Эмоциональное напряжение в семьях спало. Общение детей и родителей стало интересным и насыщенным. Дистанционное обучение позволило детям не скучать и проводить с пользой время дома, получить больше внимания, любви и общения со стороны самых близких ему людей. Родители лучше узнали своих детей: их интересы, потребности, желания и способности. А атмосфера дома стала спокойной, комфортной и доброжелательной. Ведь самое главное для ребенка - чувствовать себя нужным и быть любимым! Это необходимые условия развития каждого ребенка!</w:t>
      </w:r>
    </w:p>
    <w:p w:rsidR="0055086D" w:rsidRPr="0055086D" w:rsidRDefault="0055086D" w:rsidP="003138AC">
      <w:pPr>
        <w:ind w:left="-426" w:firstLine="4"/>
      </w:pPr>
    </w:p>
    <w:p w:rsidR="0053646E" w:rsidRDefault="0053646E" w:rsidP="003138AC">
      <w:pPr>
        <w:ind w:left="-426" w:firstLine="4"/>
      </w:pPr>
    </w:p>
    <w:p w:rsidR="00856EA4" w:rsidRPr="0053646E" w:rsidRDefault="00856EA4" w:rsidP="003138AC">
      <w:pPr>
        <w:ind w:left="-426" w:firstLine="4"/>
        <w:rPr>
          <w:rFonts w:ascii="Times New Roman" w:hAnsi="Times New Roman" w:cs="Times New Roman"/>
          <w:b/>
          <w:sz w:val="28"/>
          <w:szCs w:val="28"/>
        </w:rPr>
      </w:pPr>
      <w:r>
        <w:t xml:space="preserve">    </w:t>
      </w:r>
      <w:r w:rsidRPr="00856EA4">
        <w:rPr>
          <w:color w:val="FFC000"/>
        </w:rPr>
        <w:t xml:space="preserve">               </w:t>
      </w: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color w:val="FFC000"/>
          <w:sz w:val="24"/>
          <w:szCs w:val="24"/>
        </w:rPr>
      </w:pPr>
    </w:p>
    <w:p w:rsidR="00856EA4" w:rsidRDefault="00856EA4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53646E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</w:p>
    <w:p w:rsidR="00856EA4" w:rsidRPr="004B3B73" w:rsidRDefault="0053646E" w:rsidP="003138AC">
      <w:pPr>
        <w:ind w:left="-426" w:firstLine="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     </w:t>
      </w:r>
    </w:p>
    <w:sectPr w:rsidR="00856EA4" w:rsidRPr="004B3B73" w:rsidSect="00045A7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528A"/>
    <w:multiLevelType w:val="hybridMultilevel"/>
    <w:tmpl w:val="79729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B35B7"/>
    <w:multiLevelType w:val="hybridMultilevel"/>
    <w:tmpl w:val="54D0279C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0E3649"/>
    <w:multiLevelType w:val="multilevel"/>
    <w:tmpl w:val="BDCE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4740A0"/>
    <w:multiLevelType w:val="hybridMultilevel"/>
    <w:tmpl w:val="0834053C"/>
    <w:lvl w:ilvl="0" w:tplc="0419000D">
      <w:start w:val="1"/>
      <w:numFmt w:val="bullet"/>
      <w:lvlText w:val="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29D87BD0"/>
    <w:multiLevelType w:val="multilevel"/>
    <w:tmpl w:val="5B52B3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945998"/>
    <w:multiLevelType w:val="multilevel"/>
    <w:tmpl w:val="EA3A5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C25A4A"/>
    <w:multiLevelType w:val="hybridMultilevel"/>
    <w:tmpl w:val="0B1EFC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B1B5CA6"/>
    <w:multiLevelType w:val="hybridMultilevel"/>
    <w:tmpl w:val="0B589DDE"/>
    <w:lvl w:ilvl="0" w:tplc="D966996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7F362E"/>
    <w:multiLevelType w:val="hybridMultilevel"/>
    <w:tmpl w:val="3AB24272"/>
    <w:lvl w:ilvl="0" w:tplc="046873E8">
      <w:start w:val="1"/>
      <w:numFmt w:val="bullet"/>
      <w:lvlText w:val=""/>
      <w:lvlJc w:val="left"/>
      <w:pPr>
        <w:ind w:left="778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DisplayPageBoundaries/>
  <w:proofState w:spelling="clean" w:grammar="clean"/>
  <w:defaultTabStop w:val="708"/>
  <w:characterSpacingControl w:val="doNotCompress"/>
  <w:compat>
    <w:applyBreakingRules/>
  </w:compat>
  <w:rsids>
    <w:rsidRoot w:val="00F50F2C"/>
    <w:rsid w:val="00004E41"/>
    <w:rsid w:val="00015D69"/>
    <w:rsid w:val="000244A5"/>
    <w:rsid w:val="0003474C"/>
    <w:rsid w:val="00045A7B"/>
    <w:rsid w:val="000D2A87"/>
    <w:rsid w:val="000E7B9A"/>
    <w:rsid w:val="00114665"/>
    <w:rsid w:val="001A26EF"/>
    <w:rsid w:val="001B4BD7"/>
    <w:rsid w:val="001F2148"/>
    <w:rsid w:val="001F2FB9"/>
    <w:rsid w:val="00214BED"/>
    <w:rsid w:val="00282EBB"/>
    <w:rsid w:val="00297086"/>
    <w:rsid w:val="002D2EA7"/>
    <w:rsid w:val="003138AC"/>
    <w:rsid w:val="003D7F1D"/>
    <w:rsid w:val="00403DA7"/>
    <w:rsid w:val="00415870"/>
    <w:rsid w:val="00453A69"/>
    <w:rsid w:val="00490A8B"/>
    <w:rsid w:val="004B3B73"/>
    <w:rsid w:val="005026DD"/>
    <w:rsid w:val="00507C9C"/>
    <w:rsid w:val="0053646E"/>
    <w:rsid w:val="0055086D"/>
    <w:rsid w:val="006B3C7E"/>
    <w:rsid w:val="00700B0B"/>
    <w:rsid w:val="007415B2"/>
    <w:rsid w:val="00814070"/>
    <w:rsid w:val="00817CDB"/>
    <w:rsid w:val="00856EA4"/>
    <w:rsid w:val="00950792"/>
    <w:rsid w:val="00AC6EA6"/>
    <w:rsid w:val="00AD6659"/>
    <w:rsid w:val="00AE2290"/>
    <w:rsid w:val="00B56BF9"/>
    <w:rsid w:val="00B71206"/>
    <w:rsid w:val="00B81EB2"/>
    <w:rsid w:val="00BE4055"/>
    <w:rsid w:val="00C85C76"/>
    <w:rsid w:val="00CA5DE5"/>
    <w:rsid w:val="00CA7186"/>
    <w:rsid w:val="00CE12AF"/>
    <w:rsid w:val="00D60AF9"/>
    <w:rsid w:val="00D70692"/>
    <w:rsid w:val="00D97727"/>
    <w:rsid w:val="00DB5BF5"/>
    <w:rsid w:val="00EA0E30"/>
    <w:rsid w:val="00EA6778"/>
    <w:rsid w:val="00EC1EEC"/>
    <w:rsid w:val="00ED6BAA"/>
    <w:rsid w:val="00F00795"/>
    <w:rsid w:val="00F50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2]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8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50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50F2C"/>
  </w:style>
  <w:style w:type="character" w:customStyle="1" w:styleId="c4">
    <w:name w:val="c4"/>
    <w:basedOn w:val="a0"/>
    <w:rsid w:val="00F50F2C"/>
  </w:style>
  <w:style w:type="character" w:customStyle="1" w:styleId="c0">
    <w:name w:val="c0"/>
    <w:basedOn w:val="a0"/>
    <w:rsid w:val="00F50F2C"/>
  </w:style>
  <w:style w:type="paragraph" w:customStyle="1" w:styleId="c6">
    <w:name w:val="c6"/>
    <w:basedOn w:val="a"/>
    <w:rsid w:val="00F50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50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50F2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B3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B7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C1EEC"/>
    <w:rPr>
      <w:color w:val="0000FF" w:themeColor="hyperlink"/>
      <w:u w:val="single"/>
    </w:rPr>
  </w:style>
  <w:style w:type="paragraph" w:styleId="a7">
    <w:name w:val="No Spacing"/>
    <w:link w:val="a8"/>
    <w:uiPriority w:val="1"/>
    <w:qFormat/>
    <w:rsid w:val="001A26EF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link w:val="a7"/>
    <w:uiPriority w:val="1"/>
    <w:rsid w:val="001A26EF"/>
    <w:rPr>
      <w:rFonts w:eastAsiaTheme="minorEastAsia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1A26E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A26EF"/>
    <w:pPr>
      <w:ind w:left="720"/>
      <w:contextualSpacing/>
    </w:pPr>
  </w:style>
  <w:style w:type="paragraph" w:customStyle="1" w:styleId="c2">
    <w:name w:val="c2"/>
    <w:basedOn w:val="a"/>
    <w:rsid w:val="001B4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3.jpeg"/><Relationship Id="rId117" Type="http://schemas.openxmlformats.org/officeDocument/2006/relationships/hyperlink" Target="https://vk.com/obrazcentrevrica?w=wall-142241286_1360" TargetMode="External"/><Relationship Id="rId21" Type="http://schemas.openxmlformats.org/officeDocument/2006/relationships/hyperlink" Target="https://vk.com/obrazcentrevrica?w=wall-142241286_1369" TargetMode="External"/><Relationship Id="rId42" Type="http://schemas.openxmlformats.org/officeDocument/2006/relationships/image" Target="media/image14.jpeg"/><Relationship Id="rId47" Type="http://schemas.openxmlformats.org/officeDocument/2006/relationships/image" Target="media/image19.jpeg"/><Relationship Id="rId63" Type="http://schemas.openxmlformats.org/officeDocument/2006/relationships/hyperlink" Target="https://vk.com/obrazcentrevrica?w=wall-142241286_1949" TargetMode="External"/><Relationship Id="rId68" Type="http://schemas.openxmlformats.org/officeDocument/2006/relationships/hyperlink" Target="https://vk.com/obrazcentrevrica?w=wall-142241286_1709" TargetMode="External"/><Relationship Id="rId84" Type="http://schemas.openxmlformats.org/officeDocument/2006/relationships/image" Target="media/image42.jpeg"/><Relationship Id="rId89" Type="http://schemas.openxmlformats.org/officeDocument/2006/relationships/hyperlink" Target="https://vk.com/obrazcentrevrica?w=wall-142241286_1985" TargetMode="External"/><Relationship Id="rId112" Type="http://schemas.openxmlformats.org/officeDocument/2006/relationships/image" Target="media/image52.jpeg"/><Relationship Id="rId133" Type="http://schemas.openxmlformats.org/officeDocument/2006/relationships/hyperlink" Target="https://vk.com/obrazcentrevrica?w=wall-142241286_2084" TargetMode="External"/><Relationship Id="rId16" Type="http://schemas.openxmlformats.org/officeDocument/2006/relationships/hyperlink" Target="https://vk.com/obrazcentrevrica?z=photo-142241286_457243645%2Falbum-142241286_00%2Frev" TargetMode="External"/><Relationship Id="rId107" Type="http://schemas.openxmlformats.org/officeDocument/2006/relationships/hyperlink" Target="https://vk.com/obrazcentrevrica?z=photo-142241286_457245123%2Fwall-142241286_1958" TargetMode="External"/><Relationship Id="rId11" Type="http://schemas.openxmlformats.org/officeDocument/2006/relationships/hyperlink" Target="https://vk.com/obrazcentrevrica?z=photo-142241286_457243520%2Fwall-142241286_1043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s://vk.com/obrazcentrevrica?z=photo-142241286_457244039%2Fwall-142241286_1428" TargetMode="External"/><Relationship Id="rId53" Type="http://schemas.openxmlformats.org/officeDocument/2006/relationships/image" Target="media/image22.jpeg"/><Relationship Id="rId58" Type="http://schemas.openxmlformats.org/officeDocument/2006/relationships/image" Target="media/image27.jpeg"/><Relationship Id="rId74" Type="http://schemas.openxmlformats.org/officeDocument/2006/relationships/image" Target="media/image36.jpeg"/><Relationship Id="rId79" Type="http://schemas.openxmlformats.org/officeDocument/2006/relationships/image" Target="media/image40.jpeg"/><Relationship Id="rId102" Type="http://schemas.openxmlformats.org/officeDocument/2006/relationships/hyperlink" Target="https://vk.com/obrazcentrevrica?w=wall-142241286_1877" TargetMode="External"/><Relationship Id="rId123" Type="http://schemas.openxmlformats.org/officeDocument/2006/relationships/image" Target="media/image58.png"/><Relationship Id="rId128" Type="http://schemas.openxmlformats.org/officeDocument/2006/relationships/image" Target="media/image63.jpeg"/><Relationship Id="rId5" Type="http://schemas.openxmlformats.org/officeDocument/2006/relationships/webSettings" Target="webSettings.xml"/><Relationship Id="rId90" Type="http://schemas.openxmlformats.org/officeDocument/2006/relationships/image" Target="media/image45.jpeg"/><Relationship Id="rId95" Type="http://schemas.openxmlformats.org/officeDocument/2006/relationships/hyperlink" Target="https://vk.com/feed?q=%23%D0%9B%D0%B5%D1%82%D1%8F%D1%82%D0%96%D1%83%D1%80%D0%B0%D0%B2%D0%BB%D0%B8%D0%9C%D1%83%D1%80%D0%B0%D0%B2%D0%BB%D0%B5%D0%BD%D0%BA%D0%BE&amp;section=search" TargetMode="External"/><Relationship Id="rId14" Type="http://schemas.openxmlformats.org/officeDocument/2006/relationships/hyperlink" Target="https://vk.com/obrazcentrevrica?w=wall-142241286_1085" TargetMode="External"/><Relationship Id="rId22" Type="http://schemas.openxmlformats.org/officeDocument/2006/relationships/hyperlink" Target="https://vk.com/obrazcentrevrica?w=wall-142241286_1116" TargetMode="External"/><Relationship Id="rId27" Type="http://schemas.openxmlformats.org/officeDocument/2006/relationships/hyperlink" Target="https://vk.com/obrazcentrevrica?w=wall-142241286_1192" TargetMode="External"/><Relationship Id="rId30" Type="http://schemas.openxmlformats.org/officeDocument/2006/relationships/image" Target="media/image5.jpeg"/><Relationship Id="rId35" Type="http://schemas.openxmlformats.org/officeDocument/2006/relationships/hyperlink" Target="https://vk.com/obrazcentrevrica?z=photo-142241286_457245122%2Falbum-142241286_00%2Frev" TargetMode="External"/><Relationship Id="rId43" Type="http://schemas.openxmlformats.org/officeDocument/2006/relationships/image" Target="media/image15.jpeg"/><Relationship Id="rId48" Type="http://schemas.openxmlformats.org/officeDocument/2006/relationships/hyperlink" Target="https://vk.com/obrazcentrevrica?w=wall-142241286_1645" TargetMode="External"/><Relationship Id="rId56" Type="http://schemas.openxmlformats.org/officeDocument/2006/relationships/image" Target="media/image25.jpeg"/><Relationship Id="rId64" Type="http://schemas.openxmlformats.org/officeDocument/2006/relationships/image" Target="media/image30.jpeg"/><Relationship Id="rId69" Type="http://schemas.openxmlformats.org/officeDocument/2006/relationships/image" Target="media/image33.jpeg"/><Relationship Id="rId77" Type="http://schemas.openxmlformats.org/officeDocument/2006/relationships/hyperlink" Target="https://vk.com/obrazcentrevrica?w=wall-142241286_1913" TargetMode="External"/><Relationship Id="rId100" Type="http://schemas.openxmlformats.org/officeDocument/2006/relationships/hyperlink" Target="https://vk.com/obrazcentrevrica?w=wall-142241286_1803" TargetMode="External"/><Relationship Id="rId105" Type="http://schemas.openxmlformats.org/officeDocument/2006/relationships/hyperlink" Target="https://vk.com/obrazcentrevrica?z=photo-142241286_457245120%2Fwall-142241286_1949" TargetMode="External"/><Relationship Id="rId113" Type="http://schemas.openxmlformats.org/officeDocument/2006/relationships/image" Target="media/image53.jpeg"/><Relationship Id="rId118" Type="http://schemas.openxmlformats.org/officeDocument/2006/relationships/hyperlink" Target="https://vk.com/video-142241286_456239125?list=0ef12f71d65e8f89d6" TargetMode="External"/><Relationship Id="rId126" Type="http://schemas.openxmlformats.org/officeDocument/2006/relationships/image" Target="media/image61.jpeg"/><Relationship Id="rId134" Type="http://schemas.openxmlformats.org/officeDocument/2006/relationships/hyperlink" Target="https://vk.com/obrazcentrevrica?w=wall-142241286_2209" TargetMode="External"/><Relationship Id="rId8" Type="http://schemas.openxmlformats.org/officeDocument/2006/relationships/hyperlink" Target="http://evrika.uomur.org/?page_id=3968" TargetMode="External"/><Relationship Id="rId51" Type="http://schemas.openxmlformats.org/officeDocument/2006/relationships/image" Target="media/image21.jpeg"/><Relationship Id="rId72" Type="http://schemas.openxmlformats.org/officeDocument/2006/relationships/image" Target="media/image35.jpeg"/><Relationship Id="rId80" Type="http://schemas.openxmlformats.org/officeDocument/2006/relationships/hyperlink" Target="https://vk.com/obrazcentrevrica?w=wall-142241286_1998" TargetMode="External"/><Relationship Id="rId85" Type="http://schemas.openxmlformats.org/officeDocument/2006/relationships/hyperlink" Target="https://vk.com/obrazcentrevrica?w=wall-142241286_1929" TargetMode="External"/><Relationship Id="rId93" Type="http://schemas.openxmlformats.org/officeDocument/2006/relationships/image" Target="media/image47.jpeg"/><Relationship Id="rId98" Type="http://schemas.openxmlformats.org/officeDocument/2006/relationships/hyperlink" Target="https://vk.com/obrazcentrevrica?w=wall-142241286_1879" TargetMode="External"/><Relationship Id="rId121" Type="http://schemas.openxmlformats.org/officeDocument/2006/relationships/image" Target="media/image56.png"/><Relationship Id="rId3" Type="http://schemas.openxmlformats.org/officeDocument/2006/relationships/styles" Target="styles.xml"/><Relationship Id="rId12" Type="http://schemas.openxmlformats.org/officeDocument/2006/relationships/hyperlink" Target="https://vk.com/obrazcentrevrica?w=wall-142241286_1064" TargetMode="External"/><Relationship Id="rId17" Type="http://schemas.openxmlformats.org/officeDocument/2006/relationships/hyperlink" Target="https://vk.com/obrazcentrevrica?w=wall-142241286_1132" TargetMode="External"/><Relationship Id="rId25" Type="http://schemas.openxmlformats.org/officeDocument/2006/relationships/image" Target="media/image2.jpeg"/><Relationship Id="rId33" Type="http://schemas.openxmlformats.org/officeDocument/2006/relationships/image" Target="media/image8.jpeg"/><Relationship Id="rId38" Type="http://schemas.openxmlformats.org/officeDocument/2006/relationships/image" Target="media/image11.jpeg"/><Relationship Id="rId46" Type="http://schemas.openxmlformats.org/officeDocument/2006/relationships/image" Target="media/image18.jpeg"/><Relationship Id="rId59" Type="http://schemas.openxmlformats.org/officeDocument/2006/relationships/hyperlink" Target="https://vk.com/obrazcentrevrica?w=wall-142241286_1942" TargetMode="External"/><Relationship Id="rId67" Type="http://schemas.openxmlformats.org/officeDocument/2006/relationships/image" Target="media/image32.jpeg"/><Relationship Id="rId103" Type="http://schemas.openxmlformats.org/officeDocument/2006/relationships/hyperlink" Target="https://vk.com/obrazcentrevrica?w=poll-142241286_371668321" TargetMode="External"/><Relationship Id="rId108" Type="http://schemas.openxmlformats.org/officeDocument/2006/relationships/hyperlink" Target="https://vk.com/obrazcentrevrica?w=wall-142241286_1965" TargetMode="External"/><Relationship Id="rId116" Type="http://schemas.openxmlformats.org/officeDocument/2006/relationships/hyperlink" Target="https://vk.com/obrazcentrevrica?w=wall-142241286_1180" TargetMode="External"/><Relationship Id="rId124" Type="http://schemas.openxmlformats.org/officeDocument/2006/relationships/image" Target="media/image59.jpeg"/><Relationship Id="rId129" Type="http://schemas.openxmlformats.org/officeDocument/2006/relationships/image" Target="media/image64.jpeg"/><Relationship Id="rId20" Type="http://schemas.openxmlformats.org/officeDocument/2006/relationships/hyperlink" Target="https://vk.com/obrazcentrevrica?w=wall-142241286_1054" TargetMode="External"/><Relationship Id="rId41" Type="http://schemas.openxmlformats.org/officeDocument/2006/relationships/image" Target="media/image13.jpeg"/><Relationship Id="rId54" Type="http://schemas.openxmlformats.org/officeDocument/2006/relationships/image" Target="media/image23.jpeg"/><Relationship Id="rId62" Type="http://schemas.openxmlformats.org/officeDocument/2006/relationships/image" Target="media/image29.jpeg"/><Relationship Id="rId70" Type="http://schemas.openxmlformats.org/officeDocument/2006/relationships/hyperlink" Target="https://vk.com/obrazcentrevrica?w=wall-142241286_1736" TargetMode="External"/><Relationship Id="rId75" Type="http://schemas.openxmlformats.org/officeDocument/2006/relationships/image" Target="media/image37.jpeg"/><Relationship Id="rId83" Type="http://schemas.openxmlformats.org/officeDocument/2006/relationships/hyperlink" Target="https://vk.com/obrazcentrevrica?w=wall-142241286_2185" TargetMode="External"/><Relationship Id="rId88" Type="http://schemas.openxmlformats.org/officeDocument/2006/relationships/image" Target="media/image44.jpeg"/><Relationship Id="rId91" Type="http://schemas.openxmlformats.org/officeDocument/2006/relationships/image" Target="media/image46.jpeg"/><Relationship Id="rId96" Type="http://schemas.openxmlformats.org/officeDocument/2006/relationships/hyperlink" Target="https://vk.com/obrazcentrevrica?w=wall-142241286_1882" TargetMode="External"/><Relationship Id="rId111" Type="http://schemas.openxmlformats.org/officeDocument/2006/relationships/image" Target="media/image51.jpeg"/><Relationship Id="rId132" Type="http://schemas.openxmlformats.org/officeDocument/2006/relationships/hyperlink" Target="https://vk.com/obrazcentrevrica?w=wall-142241286_212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evrika.uomur.org/?page_id=3964" TargetMode="External"/><Relationship Id="rId15" Type="http://schemas.openxmlformats.org/officeDocument/2006/relationships/hyperlink" Target="https://vk.com/obrazcentrevrica?w=wall-142241286_1119" TargetMode="External"/><Relationship Id="rId23" Type="http://schemas.openxmlformats.org/officeDocument/2006/relationships/hyperlink" Target="https://vk.com/obrazcentrevrica?w=wall-142241286_1160" TargetMode="External"/><Relationship Id="rId28" Type="http://schemas.openxmlformats.org/officeDocument/2006/relationships/image" Target="media/image4.jpeg"/><Relationship Id="rId36" Type="http://schemas.openxmlformats.org/officeDocument/2006/relationships/image" Target="media/image10.jpeg"/><Relationship Id="rId49" Type="http://schemas.openxmlformats.org/officeDocument/2006/relationships/hyperlink" Target="https://vk.com/obrazcentrevrica?w=wall-142241286_1684" TargetMode="External"/><Relationship Id="rId57" Type="http://schemas.openxmlformats.org/officeDocument/2006/relationships/image" Target="media/image26.jpeg"/><Relationship Id="rId106" Type="http://schemas.openxmlformats.org/officeDocument/2006/relationships/hyperlink" Target="https://vk.com/obrazcentrevrica?z=photo-142241286_457245125%2Falbum-142241286_00%2Frev" TargetMode="External"/><Relationship Id="rId114" Type="http://schemas.openxmlformats.org/officeDocument/2006/relationships/hyperlink" Target="https://vk.com/obrazcentrevrica?w=wall-142241286_1177" TargetMode="External"/><Relationship Id="rId119" Type="http://schemas.openxmlformats.org/officeDocument/2006/relationships/image" Target="media/image54.png"/><Relationship Id="rId127" Type="http://schemas.openxmlformats.org/officeDocument/2006/relationships/image" Target="media/image62.jpeg"/><Relationship Id="rId10" Type="http://schemas.openxmlformats.org/officeDocument/2006/relationships/hyperlink" Target="http://evrika.uomur.org/?page_id=3972%20%20%20" TargetMode="External"/><Relationship Id="rId31" Type="http://schemas.openxmlformats.org/officeDocument/2006/relationships/image" Target="media/image6.jpeg"/><Relationship Id="rId44" Type="http://schemas.openxmlformats.org/officeDocument/2006/relationships/image" Target="media/image16.jpeg"/><Relationship Id="rId52" Type="http://schemas.openxmlformats.org/officeDocument/2006/relationships/hyperlink" Target="https://vk.com/obrazcentrevrica?w=wall-142241286_1157" TargetMode="External"/><Relationship Id="rId60" Type="http://schemas.openxmlformats.org/officeDocument/2006/relationships/image" Target="media/image28.jpeg"/><Relationship Id="rId65" Type="http://schemas.openxmlformats.org/officeDocument/2006/relationships/hyperlink" Target="https://vk.com/obrazcentrevrica?w=wall-142241286_1958" TargetMode="External"/><Relationship Id="rId73" Type="http://schemas.openxmlformats.org/officeDocument/2006/relationships/hyperlink" Target="https://vk.com/obrazcentrevrica?w=wall-142241286_1852" TargetMode="External"/><Relationship Id="rId78" Type="http://schemas.openxmlformats.org/officeDocument/2006/relationships/image" Target="media/image39.jpeg"/><Relationship Id="rId81" Type="http://schemas.openxmlformats.org/officeDocument/2006/relationships/image" Target="media/image41.jpeg"/><Relationship Id="rId86" Type="http://schemas.openxmlformats.org/officeDocument/2006/relationships/image" Target="media/image43.jpeg"/><Relationship Id="rId94" Type="http://schemas.openxmlformats.org/officeDocument/2006/relationships/hyperlink" Target="https://vk.com/feed?section=search&amp;q=%23%D0%9B%D0%B5%D1%82%D1%8F%D1%82%D0%96%D1%83%D1%80%D0%B0%D0%B2%D0%BB%D0%B8%D0%9C%D1%83%D1%80%D0%B0%D0%B2%D0%BB%D0%B5%D0%BD%D0%BA%D0%BE" TargetMode="External"/><Relationship Id="rId99" Type="http://schemas.openxmlformats.org/officeDocument/2006/relationships/image" Target="media/image48.jpeg"/><Relationship Id="rId101" Type="http://schemas.openxmlformats.org/officeDocument/2006/relationships/hyperlink" Target="https://vk.com/obrazcentrevrica?w=wall-142241286_1728" TargetMode="External"/><Relationship Id="rId122" Type="http://schemas.openxmlformats.org/officeDocument/2006/relationships/image" Target="media/image57.png"/><Relationship Id="rId130" Type="http://schemas.openxmlformats.org/officeDocument/2006/relationships/image" Target="media/image65.jpeg"/><Relationship Id="rId13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vrika.uomur.org/?page_id=3970" TargetMode="External"/><Relationship Id="rId13" Type="http://schemas.openxmlformats.org/officeDocument/2006/relationships/hyperlink" Target="https://vk.com/obrazcentrevrica?w=wall-142241286_1068" TargetMode="External"/><Relationship Id="rId18" Type="http://schemas.openxmlformats.org/officeDocument/2006/relationships/hyperlink" Target="https://vk.com/obrazcentrevrica?w=wall-142241286_1145" TargetMode="External"/><Relationship Id="rId39" Type="http://schemas.openxmlformats.org/officeDocument/2006/relationships/hyperlink" Target="https://vk.com/obrazcentrevrica?w=wall-142241286_1427" TargetMode="External"/><Relationship Id="rId109" Type="http://schemas.openxmlformats.org/officeDocument/2006/relationships/image" Target="media/image49.jpeg"/><Relationship Id="rId34" Type="http://schemas.openxmlformats.org/officeDocument/2006/relationships/image" Target="media/image9.jpeg"/><Relationship Id="rId50" Type="http://schemas.openxmlformats.org/officeDocument/2006/relationships/image" Target="media/image20.jpeg"/><Relationship Id="rId55" Type="http://schemas.openxmlformats.org/officeDocument/2006/relationships/image" Target="media/image24.jpeg"/><Relationship Id="rId76" Type="http://schemas.openxmlformats.org/officeDocument/2006/relationships/image" Target="media/image38.jpeg"/><Relationship Id="rId97" Type="http://schemas.openxmlformats.org/officeDocument/2006/relationships/hyperlink" Target="https://vk.com/obrazcentrevrica?w=wall-142241286_1893" TargetMode="External"/><Relationship Id="rId104" Type="http://schemas.openxmlformats.org/officeDocument/2006/relationships/hyperlink" Target="https://vk.com/obrazcentrevrica?w=wall-142241286_1947" TargetMode="External"/><Relationship Id="rId120" Type="http://schemas.openxmlformats.org/officeDocument/2006/relationships/image" Target="media/image55.png"/><Relationship Id="rId125" Type="http://schemas.openxmlformats.org/officeDocument/2006/relationships/image" Target="media/image60.jpeg"/><Relationship Id="rId7" Type="http://schemas.openxmlformats.org/officeDocument/2006/relationships/hyperlink" Target="http://evrika.uomur.org/?page_id=3966" TargetMode="External"/><Relationship Id="rId71" Type="http://schemas.openxmlformats.org/officeDocument/2006/relationships/image" Target="media/image34.jpeg"/><Relationship Id="rId92" Type="http://schemas.openxmlformats.org/officeDocument/2006/relationships/hyperlink" Target="https://vk.com/obrazcentrevrica?w=wall-142241286_1418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vk.com/obrazcentrevrica?w=wall-142241286_1200" TargetMode="External"/><Relationship Id="rId24" Type="http://schemas.openxmlformats.org/officeDocument/2006/relationships/image" Target="media/image1.jpeg"/><Relationship Id="rId40" Type="http://schemas.openxmlformats.org/officeDocument/2006/relationships/image" Target="media/image12.jpeg"/><Relationship Id="rId45" Type="http://schemas.openxmlformats.org/officeDocument/2006/relationships/image" Target="media/image17.jpeg"/><Relationship Id="rId66" Type="http://schemas.openxmlformats.org/officeDocument/2006/relationships/image" Target="media/image31.jpeg"/><Relationship Id="rId87" Type="http://schemas.openxmlformats.org/officeDocument/2006/relationships/hyperlink" Target="https://vk.com/obrazcentrevrica?w=wall-142241286_1972" TargetMode="External"/><Relationship Id="rId110" Type="http://schemas.openxmlformats.org/officeDocument/2006/relationships/image" Target="media/image50.jpeg"/><Relationship Id="rId115" Type="http://schemas.openxmlformats.org/officeDocument/2006/relationships/hyperlink" Target="https://vk.com/obrazcentrevrica?w=wall-142241286_1323" TargetMode="External"/><Relationship Id="rId131" Type="http://schemas.openxmlformats.org/officeDocument/2006/relationships/image" Target="media/image66.jpeg"/><Relationship Id="rId136" Type="http://schemas.openxmlformats.org/officeDocument/2006/relationships/theme" Target="theme/theme1.xml"/><Relationship Id="rId61" Type="http://schemas.openxmlformats.org/officeDocument/2006/relationships/hyperlink" Target="https://vk.com/obrazcentrevrica?w=wall-142241286_1947" TargetMode="External"/><Relationship Id="rId82" Type="http://schemas.openxmlformats.org/officeDocument/2006/relationships/hyperlink" Target="https://vk.com/obrazcentrevrica?z=photo-142241286_457245376%2Falbum-142241286_00%2Frev" TargetMode="External"/><Relationship Id="rId19" Type="http://schemas.openxmlformats.org/officeDocument/2006/relationships/hyperlink" Target="https://vk.com/obrazcentrevrica?w=wall-142241286_11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755CD-8C52-4058-94A9-AA1A20FA7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13</Pages>
  <Words>2539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Склярова</dc:creator>
  <cp:lastModifiedBy>валентина Склярова</cp:lastModifiedBy>
  <cp:revision>10</cp:revision>
  <dcterms:created xsi:type="dcterms:W3CDTF">2020-10-28T12:18:00Z</dcterms:created>
  <dcterms:modified xsi:type="dcterms:W3CDTF">2020-11-06T09:47:00Z</dcterms:modified>
</cp:coreProperties>
</file>