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D6" w:rsidRP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6C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C26CB1" w:rsidRP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6C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«Детский сад №2 г. Белогорск»</w:t>
      </w:r>
    </w:p>
    <w:p w:rsidR="00C26CB1" w:rsidRP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Конспект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-игры</w:t>
      </w:r>
      <w:r w:rsidRPr="00C26CB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«Как мы Колобка искали»</w:t>
      </w: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C26CB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для детей средней группы</w:t>
      </w: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6C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Яровенко Наталья Викторовна,</w:t>
      </w:r>
      <w:r w:rsidRPr="00C26C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CB1" w:rsidRP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Белогорск, 2020 г.</w:t>
      </w:r>
    </w:p>
    <w:p w:rsidR="00C26CB1" w:rsidRDefault="00C26CB1" w:rsidP="00C26CB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6A304F" w:rsidRDefault="00C26CB1" w:rsidP="0021492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</w:t>
      </w:r>
      <w:proofErr w:type="spellStart"/>
      <w:r w:rsidR="006A304F" w:rsidRPr="00214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Квест</w:t>
      </w:r>
      <w:proofErr w:type="spellEnd"/>
      <w:r w:rsidR="006A304F" w:rsidRPr="00214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-игра «</w:t>
      </w:r>
      <w:r w:rsidR="008351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мы Колобка искали</w:t>
      </w:r>
      <w:r w:rsidR="006A304F" w:rsidRPr="00214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для детей средней группы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Цель: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Создание условий для развития познавательных способностей в процессе игры и формирование самостоятельности и инициативы в различных видах деятельности. Прививать интерес к новой форме игровой деятельности (</w:t>
      </w:r>
      <w:proofErr w:type="spell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>-игра).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Развивать интерес к познавательной деятельности и стремление с увлечением решать проблемные задачи.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Расширять представления об образе жизни диких животных. Уметь делать выводы и простейшие умозаключения.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Закрепить обобщающее понятие «дикие животные», развивать умение отгадывать описательные загадки.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Формировать социально-коммуникативные навыки - сотрудничества и доброжелательности.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D842A7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Формировать умения различать предмет по форме и находить его по заданному силуэту.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Формировать умения подбирать прилагательные и согласовывать их с существительными.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Продолжать знакомить с нетрадиционными техниками аппликации. Формировать осознанное отношение к порядку выполнения работы.</w:t>
      </w:r>
    </w:p>
    <w:p w:rsidR="00F82260" w:rsidRPr="006371D6" w:rsidRDefault="00F8226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Развивать умение преодолевать трудности и воспитывать волю к победе.</w:t>
      </w:r>
    </w:p>
    <w:p w:rsidR="006A304F" w:rsidRPr="006371D6" w:rsidRDefault="006371D6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 мультимедиа, клей, силуэты морковки, декоративный песок оранжевого цвета, влажные салфетки, карточки с силуэтами животных, баночки с вареньем, презентация «Русские народные сказки», игрушка Колобок, костюмы героев, магнитная доска.</w:t>
      </w:r>
      <w:proofErr w:type="gramEnd"/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 игры.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Минутка вхождения в день «Доброе утро»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Встанем рядышком, по кругу,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Скажем  "Здравствуйте!" друг другу.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Нам здороваться ни лень: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Всем "Привет!" и "Добрый день!";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Если каждый улыбнётся – 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Утро доброе начнётся.</w:t>
      </w:r>
    </w:p>
    <w:p w:rsidR="00A65510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– ДОБРОЕ УТРО!!!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У воспитателя зазвонил телефон. Звонит бабушка.</w:t>
      </w:r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>Видеозвонок</w:t>
      </w:r>
      <w:proofErr w:type="spellEnd"/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>… (плачет)</w:t>
      </w:r>
    </w:p>
    <w:p w:rsidR="00996BD5" w:rsidRPr="006371D6" w:rsidRDefault="00996BD5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Восп.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Что  случилось?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Почему ты плачешь?</w:t>
      </w:r>
    </w:p>
    <w:p w:rsidR="00A65510" w:rsidRPr="006371D6" w:rsidRDefault="00996BD5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Бабушка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Как мне не плакать! </w:t>
      </w:r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C63D7C" w:rsidRPr="006371D6" w:rsidRDefault="00C63D7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Испекла я колобок</w:t>
      </w:r>
    </w:p>
    <w:p w:rsidR="00C63D7C" w:rsidRPr="006371D6" w:rsidRDefault="00C63D7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Колобок румяный бок</w:t>
      </w:r>
    </w:p>
    <w:p w:rsidR="00C63D7C" w:rsidRPr="006371D6" w:rsidRDefault="00C63D7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На окошке скучно стало</w:t>
      </w:r>
    </w:p>
    <w:p w:rsidR="00A65510" w:rsidRPr="006371D6" w:rsidRDefault="00C63D7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Покатился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лесок.</w:t>
      </w:r>
    </w:p>
    <w:p w:rsidR="00A65510" w:rsidRPr="006371D6" w:rsidRDefault="00996BD5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>Не переживай, бабушка, мы что-нибудь придумаем.</w:t>
      </w:r>
    </w:p>
    <w:p w:rsidR="00C63D7C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что случилось у бабушки? Что же теперь делать? </w:t>
      </w:r>
    </w:p>
    <w:p w:rsidR="00A65510" w:rsidRPr="006371D6" w:rsidRDefault="00C63D7C" w:rsidP="006371D6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65510"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Ответы детей. </w:t>
      </w:r>
    </w:p>
    <w:p w:rsidR="00C63D7C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>а куда покатился колобок. Бабушка же сказала, кто помнит?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Дети: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В лес.</w:t>
      </w:r>
    </w:p>
    <w:p w:rsidR="00A65510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Дети под музыку идут по кругу.</w:t>
      </w:r>
    </w:p>
    <w:p w:rsidR="00A65510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Ой,  а чьи это ушки из-за елочки видны? </w:t>
      </w:r>
    </w:p>
    <w:p w:rsidR="00A65510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Кто под елочкой сидит </w:t>
      </w:r>
    </w:p>
    <w:p w:rsidR="00A65510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И ушами шевелит?</w:t>
      </w:r>
    </w:p>
    <w:p w:rsidR="00713B8E" w:rsidRPr="006371D6" w:rsidRDefault="00713B8E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Дети: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Заяц.</w:t>
      </w:r>
    </w:p>
    <w:p w:rsidR="00713B8E" w:rsidRPr="006371D6" w:rsidRDefault="00A65510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Выходит ребенок - </w:t>
      </w:r>
      <w:r w:rsidR="00713B8E" w:rsidRPr="006371D6">
        <w:rPr>
          <w:rFonts w:ascii="Times New Roman" w:hAnsi="Times New Roman" w:cs="Times New Roman"/>
          <w:sz w:val="24"/>
          <w:szCs w:val="24"/>
          <w:lang w:eastAsia="ru-RU"/>
        </w:rPr>
        <w:t>заяц.</w:t>
      </w:r>
      <w:bookmarkStart w:id="0" w:name="_GoBack"/>
      <w:bookmarkEnd w:id="0"/>
    </w:p>
    <w:p w:rsidR="00A65510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Восп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371D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Здравствуй, Зайчик! Помоги нам, пожалуйста! Мы с ребятами отправились на поиски Колобка. </w:t>
      </w:r>
    </w:p>
    <w:p w:rsidR="00A65510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Заяц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371D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Помогу, я вам, </w:t>
      </w:r>
      <w:r w:rsidR="00A65510" w:rsidRPr="006371D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если вы меня чем-нибудь угостите. </w:t>
      </w:r>
    </w:p>
    <w:p w:rsidR="00A65510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A65510" w:rsidRPr="006371D6">
        <w:rPr>
          <w:rFonts w:ascii="Times New Roman" w:hAnsi="Times New Roman" w:cs="Times New Roman"/>
          <w:sz w:val="24"/>
          <w:szCs w:val="24"/>
          <w:lang w:eastAsia="ru-RU"/>
        </w:rPr>
        <w:t>Чем же нам зайчика угостить? Что любит заяц больше всего?</w:t>
      </w:r>
    </w:p>
    <w:p w:rsidR="00E07B6A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Ответы детей</w:t>
      </w:r>
    </w:p>
    <w:p w:rsidR="00C63D7C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Конечно же, морковку. </w:t>
      </w:r>
      <w:r w:rsidR="00C63D7C"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Давайте приготовим угощение для зайца. 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Но морковь у нас будет необычная. Посмотрите, из чего же мы ее сделаем?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Из песка. 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: А какого цвета у нас тут есть песок? 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Ответы детей.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: А какой нам </w:t>
      </w:r>
      <w:proofErr w:type="gramStart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нужен</w:t>
      </w:r>
      <w:proofErr w:type="gramEnd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для моркови? Почему?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Ответы детей.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: С чего же мы начнем?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Дети должны сказать, что сначала берем клей, наносим его на морковку, затем посыпаем ее песком оранжевого цвета.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Заяц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: Очень мне с вами понравилось. Что ж, сдержу свой уговор, подскажу, куда вам идти дальше, а для этого вы отгадайте загадку: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Серый,</w:t>
      </w:r>
      <w:r w:rsidR="00C63D7C"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страшный и зуб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астый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Произвел переполох.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Все </w:t>
      </w:r>
      <w:proofErr w:type="gramStart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зверята</w:t>
      </w:r>
      <w:proofErr w:type="gramEnd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разбежались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Напугал </w:t>
      </w:r>
      <w:proofErr w:type="gramStart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зверят</w:t>
      </w:r>
      <w:proofErr w:type="gramEnd"/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тех….</w:t>
      </w:r>
    </w:p>
    <w:p w:rsidR="00E07B6A" w:rsidRPr="006371D6" w:rsidRDefault="00E07B6A" w:rsidP="006371D6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: Волк!</w:t>
      </w:r>
    </w:p>
    <w:p w:rsidR="00E07B6A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Восп. 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Правильно! </w:t>
      </w:r>
      <w:r w:rsidR="004D2FF9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Спасибо, заяц.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Пойдем искать волка. 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iCs/>
          <w:sz w:val="24"/>
          <w:szCs w:val="24"/>
          <w:lang w:eastAsia="ru-RU"/>
        </w:rPr>
        <w:t>Встречают волка.</w:t>
      </w:r>
    </w:p>
    <w:p w:rsidR="00E07B6A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Здравствуй, Волк! Помоги нам, пожалуйста! Мы с ребятами отправились на поиски Колобка. Не поможешь ли ты нам? </w:t>
      </w:r>
    </w:p>
    <w:p w:rsidR="004D2FF9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лк: Отчего ж не помочь вам?</w:t>
      </w:r>
      <w:r w:rsidR="00C63D7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07B6A" w:rsidRPr="006371D6">
        <w:rPr>
          <w:rFonts w:ascii="Times New Roman" w:hAnsi="Times New Roman" w:cs="Times New Roman"/>
          <w:sz w:val="24"/>
          <w:szCs w:val="24"/>
          <w:lang w:eastAsia="ru-RU"/>
        </w:rPr>
        <w:t>Но сначала выполните мое задание</w:t>
      </w:r>
      <w:proofErr w:type="gramStart"/>
      <w:r w:rsidR="00E07B6A" w:rsidRPr="006371D6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07B6A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E07B6A" w:rsidRPr="006371D6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E07B6A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арточки с силуэтами животных) </w:t>
      </w:r>
    </w:p>
    <w:p w:rsidR="00C63D7C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Здесь вы видите животных и их тень. Каких животных вы увидели? Как можно назвать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их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одним словом? А теперь помогите животным найти свою тень.</w:t>
      </w:r>
      <w:r w:rsidRPr="006371D6">
        <w:rPr>
          <w:rFonts w:ascii="Times New Roman" w:hAnsi="Times New Roman" w:cs="Times New Roman"/>
          <w:sz w:val="24"/>
          <w:szCs w:val="24"/>
        </w:rPr>
        <w:t xml:space="preserve"> Встаньте парами около картинок.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Найдите, 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где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чья тень и соедините нужные картинки стрелочкой.</w:t>
      </w:r>
    </w:p>
    <w:p w:rsidR="00CE04CC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Ведущий: Ну что, Волк, справились мы с твоим заданием? </w:t>
      </w:r>
      <w:r w:rsidR="00CE04C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Куда же нам идти дальше? </w:t>
      </w:r>
    </w:p>
    <w:p w:rsidR="00CE04CC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Волк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Да, отлично справились! </w:t>
      </w:r>
      <w:r w:rsidR="00CE04CC" w:rsidRPr="006371D6">
        <w:rPr>
          <w:rFonts w:ascii="Times New Roman" w:hAnsi="Times New Roman" w:cs="Times New Roman"/>
          <w:sz w:val="24"/>
          <w:szCs w:val="24"/>
          <w:lang w:eastAsia="ru-RU"/>
        </w:rPr>
        <w:t>Отгадаете загадку – узнаете: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Он зимой в берлоге спит,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Потихонечку храпит,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А проснётся, ну реветь,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Как зовут его? - …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>Медведь!</w:t>
      </w:r>
      <w:r w:rsidR="004D2FF9" w:rsidRPr="006371D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Спасибо, волк. До свидания. Идем искать медведя.</w:t>
      </w:r>
    </w:p>
    <w:p w:rsidR="00CE04CC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 Мишка, здравствуй! Мы с ребятами отправились на поиски Колобка. Не поможешь ли ты нам? </w:t>
      </w:r>
    </w:p>
    <w:p w:rsidR="00513E01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Медведь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А чего ж не помочь вам! </w:t>
      </w:r>
      <w:r w:rsidR="00CE04CC" w:rsidRPr="006371D6">
        <w:rPr>
          <w:rFonts w:ascii="Times New Roman" w:hAnsi="Times New Roman" w:cs="Times New Roman"/>
          <w:sz w:val="24"/>
          <w:szCs w:val="24"/>
          <w:lang w:eastAsia="ru-RU"/>
        </w:rPr>
        <w:t>Вы поиграете со мной в игру?</w:t>
      </w:r>
    </w:p>
    <w:p w:rsidR="004D2FF9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Топай, мишка (топаем ногами)</w:t>
      </w:r>
    </w:p>
    <w:p w:rsidR="004D2FF9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Хлопай, мишка (хлопаем в ладоши)</w:t>
      </w:r>
    </w:p>
    <w:p w:rsidR="004D2FF9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Приседай со мной, братишка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>риседаем)</w:t>
      </w:r>
    </w:p>
    <w:p w:rsidR="004D2FF9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Лапы вверх, вперед и вниз (движения руками)</w:t>
      </w:r>
    </w:p>
    <w:p w:rsidR="004D2FF9" w:rsidRPr="006371D6" w:rsidRDefault="004D2FF9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Покружись и улыбнись.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44326A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вы знаете, скоро зима и медведь впадает в спячку. Поэтому сейчас ему нужно хорошо питаться, чтобы накопить жир. И мы принесли медведю угощение – варенье, </w:t>
      </w:r>
      <w:r w:rsidR="0044326A"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бабушка передала. 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остает баночки с вареньем)</w:t>
      </w:r>
    </w:p>
    <w:p w:rsidR="0044326A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Воспитатель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44326A" w:rsidRPr="006371D6" w:rsidRDefault="0044326A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Угадайте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какое варенье в баночке? На банке нарисована ежевика и варенье здесь ежевичное. А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какое варенье?</w:t>
      </w:r>
    </w:p>
    <w:p w:rsidR="0044326A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Дети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4326A" w:rsidRPr="006371D6">
        <w:rPr>
          <w:rFonts w:ascii="Times New Roman" w:hAnsi="Times New Roman" w:cs="Times New Roman"/>
          <w:sz w:val="24"/>
          <w:szCs w:val="24"/>
          <w:lang w:eastAsia="ru-RU"/>
        </w:rPr>
        <w:t>Клубничное. Малиновое. Яблочное.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Медведь: Спасибо за варенье. И вот вам подсказка: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Обитает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лесах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Рыжа девица-краса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Среди всех лесных зверей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Зверя нет ее хитрей.</w:t>
      </w:r>
    </w:p>
    <w:p w:rsidR="00CE04CC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Дети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 Лиса!</w:t>
      </w:r>
    </w:p>
    <w:p w:rsidR="006A304F" w:rsidRPr="006371D6" w:rsidRDefault="00CE04C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6A304F" w:rsidRPr="006371D6">
        <w:rPr>
          <w:rFonts w:ascii="Times New Roman" w:hAnsi="Times New Roman" w:cs="Times New Roman"/>
          <w:sz w:val="24"/>
          <w:szCs w:val="24"/>
          <w:lang w:eastAsia="ru-RU"/>
        </w:rPr>
        <w:t>Правильно, ребята. Пойдем искать лису.</w:t>
      </w:r>
      <w:r w:rsidR="0044326A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До свидания, медведь. 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iCs/>
          <w:sz w:val="24"/>
          <w:szCs w:val="24"/>
          <w:lang w:eastAsia="ru-RU"/>
        </w:rPr>
        <w:t>На пеньке сидит ребенок в костюме лисы.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Восп.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 Эта рыжая плутовка </w:t>
      </w:r>
      <w:proofErr w:type="spell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колобочка</w:t>
      </w:r>
      <w:proofErr w:type="spell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съела ловко.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 Нет, я не съела колобка, а спрятала. Но если вы ответите на мои вопросы, я вам его отдам.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1. Из какой сказки эта картинка: «Курочка Ряба», «Репка», «Колобок»?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Ответ: «Колобок»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Вопрос 2. Откуда появился Колобок в сказке?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Ответ: Колобок испекла бабушка.</w:t>
      </w:r>
    </w:p>
    <w:p w:rsidR="006A304F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A304F" w:rsidRPr="006371D6">
        <w:rPr>
          <w:rFonts w:ascii="Times New Roman" w:hAnsi="Times New Roman" w:cs="Times New Roman"/>
          <w:sz w:val="24"/>
          <w:szCs w:val="24"/>
          <w:lang w:eastAsia="ru-RU"/>
        </w:rPr>
        <w:t>. Куда бабушка положила Колобка после того, как испекла его? А зачем?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Ответ: на окошко, остывать.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 Молодцы, правильно ответили на все вопросы. Получайте своего колобка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Выносит квадратного колобка. Вот ваш Колобок. Что-то не так? Не похож?  Почему? Из-за квадратного колобка появляется </w:t>
      </w:r>
      <w:proofErr w:type="gramStart"/>
      <w:r w:rsidRPr="006371D6">
        <w:rPr>
          <w:rFonts w:ascii="Times New Roman" w:hAnsi="Times New Roman" w:cs="Times New Roman"/>
          <w:sz w:val="24"/>
          <w:szCs w:val="24"/>
          <w:lang w:eastAsia="ru-RU"/>
        </w:rPr>
        <w:t>круглый</w:t>
      </w:r>
      <w:proofErr w:type="gramEnd"/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: Все ясно,  лиса решила над нами подшутить. </w:t>
      </w:r>
    </w:p>
    <w:p w:rsidR="00C709A1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Восп: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 Ну что же ребята! Долгий путь мы прошли, много интересных заданий выполнили, чтобы найти колобка.</w:t>
      </w:r>
      <w:r w:rsidR="0091416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Для кого мы его искали?</w:t>
      </w:r>
      <w:r w:rsidR="0091416C" w:rsidRPr="006371D6">
        <w:rPr>
          <w:rFonts w:ascii="Times New Roman" w:hAnsi="Times New Roman" w:cs="Times New Roman"/>
          <w:sz w:val="24"/>
          <w:szCs w:val="24"/>
        </w:rPr>
        <w:t xml:space="preserve"> </w:t>
      </w:r>
      <w:r w:rsidR="0091416C" w:rsidRPr="006371D6">
        <w:rPr>
          <w:rFonts w:ascii="Times New Roman" w:hAnsi="Times New Roman" w:cs="Times New Roman"/>
          <w:sz w:val="24"/>
          <w:szCs w:val="24"/>
          <w:lang w:eastAsia="ru-RU"/>
        </w:rPr>
        <w:t>Что же теперь делать?</w:t>
      </w:r>
    </w:p>
    <w:p w:rsidR="0091416C" w:rsidRPr="006371D6" w:rsidRDefault="0091416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Дети: Вернуть бабушке.</w:t>
      </w:r>
    </w:p>
    <w:p w:rsidR="0091416C" w:rsidRPr="006371D6" w:rsidRDefault="0091416C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Возвращаемся в домой. 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Идут по кругу. Выходит бабушка: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Вы нашли моего колобка? Как же вы его нашли?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Дети, расскажем и покажем бабушке про наши приключения?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Магнитная доска. </w:t>
      </w:r>
      <w:r w:rsidR="00214927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Выставляем по очереди всех героев. 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Кого встретили первым? Зайца.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Что же мы сделали зайцу? Морковку.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- К кому пошли потом? К </w:t>
      </w:r>
      <w:r w:rsidR="00214927" w:rsidRPr="006371D6">
        <w:rPr>
          <w:rFonts w:ascii="Times New Roman" w:hAnsi="Times New Roman" w:cs="Times New Roman"/>
          <w:sz w:val="24"/>
          <w:szCs w:val="24"/>
          <w:lang w:eastAsia="ru-RU"/>
        </w:rPr>
        <w:t>волку.</w:t>
      </w:r>
    </w:p>
    <w:p w:rsidR="00C709A1" w:rsidRPr="006371D6" w:rsidRDefault="00214927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C709A1" w:rsidRPr="006371D6">
        <w:rPr>
          <w:rFonts w:ascii="Times New Roman" w:hAnsi="Times New Roman" w:cs="Times New Roman"/>
          <w:sz w:val="24"/>
          <w:szCs w:val="24"/>
          <w:lang w:eastAsia="ru-RU"/>
        </w:rPr>
        <w:t>Какое задание приготовил волк? Соединяли тень с картинкой животного.</w:t>
      </w:r>
    </w:p>
    <w:p w:rsidR="00C709A1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91416C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Кого встретили третьим?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Пришли к медведю.</w:t>
      </w:r>
    </w:p>
    <w:p w:rsidR="00214927" w:rsidRPr="006371D6" w:rsidRDefault="00C709A1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- Чем угостили медведя? Вареньем</w:t>
      </w:r>
      <w:r w:rsidR="00214927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14927" w:rsidRPr="006371D6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аким?</w:t>
      </w:r>
    </w:p>
    <w:p w:rsidR="00C709A1" w:rsidRPr="006371D6" w:rsidRDefault="00214927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- Что же было дальше? Появилась лиса. Отдала колобок. </w:t>
      </w:r>
      <w:r w:rsidR="0091416C" w:rsidRPr="006371D6">
        <w:rPr>
          <w:rFonts w:ascii="Times New Roman" w:hAnsi="Times New Roman" w:cs="Times New Roman"/>
          <w:sz w:val="24"/>
          <w:szCs w:val="24"/>
          <w:lang w:eastAsia="ru-RU"/>
        </w:rPr>
        <w:t>Сначала пошутила.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Бабушка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: Спасибо вам ребятишки! Девчонки и мальчишки!</w:t>
      </w:r>
      <w:r w:rsidR="00214927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Вам трудно было? Что же самое трудное было в вашем приключении? (Ответы детей). А что понравилось больше всего? (Ответы детей.)</w:t>
      </w:r>
    </w:p>
    <w:p w:rsidR="006A304F" w:rsidRPr="006371D6" w:rsidRDefault="00214927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А п</w:t>
      </w:r>
      <w:r w:rsidR="006A304F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ока вы </w:t>
      </w:r>
      <w:proofErr w:type="gramStart"/>
      <w:r w:rsidR="006A304F" w:rsidRPr="006371D6">
        <w:rPr>
          <w:rFonts w:ascii="Times New Roman" w:hAnsi="Times New Roman" w:cs="Times New Roman"/>
          <w:sz w:val="24"/>
          <w:szCs w:val="24"/>
          <w:lang w:eastAsia="ru-RU"/>
        </w:rPr>
        <w:t>ходили на поиски колобка я для вас испекла</w:t>
      </w:r>
      <w:proofErr w:type="gramEnd"/>
      <w:r w:rsidR="006A304F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угощение.</w:t>
      </w:r>
    </w:p>
    <w:p w:rsidR="006A304F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sz w:val="24"/>
          <w:szCs w:val="24"/>
          <w:lang w:eastAsia="ru-RU"/>
        </w:rPr>
        <w:t>(Вручает угощение).</w:t>
      </w:r>
    </w:p>
    <w:p w:rsidR="00622653" w:rsidRPr="006371D6" w:rsidRDefault="006A304F" w:rsidP="006371D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71D6">
        <w:rPr>
          <w:rFonts w:ascii="Times New Roman" w:hAnsi="Times New Roman" w:cs="Times New Roman"/>
          <w:b/>
          <w:sz w:val="24"/>
          <w:szCs w:val="24"/>
          <w:lang w:eastAsia="ru-RU"/>
        </w:rPr>
        <w:t>Ведущи</w:t>
      </w:r>
      <w:r w:rsidRPr="006371D6">
        <w:rPr>
          <w:rFonts w:ascii="Times New Roman" w:hAnsi="Times New Roman" w:cs="Times New Roman"/>
          <w:sz w:val="24"/>
          <w:szCs w:val="24"/>
          <w:lang w:eastAsia="ru-RU"/>
        </w:rPr>
        <w:t>й: Вот и закончилось наше приключение.</w:t>
      </w:r>
      <w:r w:rsidR="00B075CD" w:rsidRPr="006371D6">
        <w:rPr>
          <w:rFonts w:ascii="Times New Roman" w:hAnsi="Times New Roman" w:cs="Times New Roman"/>
          <w:sz w:val="24"/>
          <w:szCs w:val="24"/>
          <w:lang w:eastAsia="ru-RU"/>
        </w:rPr>
        <w:t xml:space="preserve"> Пойдем пить чай с колобками.</w:t>
      </w:r>
    </w:p>
    <w:sectPr w:rsidR="00622653" w:rsidRPr="006371D6" w:rsidSect="00C26CB1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246" w:rsidRDefault="00963246" w:rsidP="00C26CB1">
      <w:pPr>
        <w:spacing w:after="0" w:line="240" w:lineRule="auto"/>
      </w:pPr>
      <w:r>
        <w:separator/>
      </w:r>
    </w:p>
  </w:endnote>
  <w:endnote w:type="continuationSeparator" w:id="0">
    <w:p w:rsidR="00963246" w:rsidRDefault="00963246" w:rsidP="00C2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4381164"/>
      <w:docPartObj>
        <w:docPartGallery w:val="Page Numbers (Bottom of Page)"/>
        <w:docPartUnique/>
      </w:docPartObj>
    </w:sdtPr>
    <w:sdtContent>
      <w:p w:rsidR="00C26CB1" w:rsidRDefault="00C26CB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26CB1" w:rsidRDefault="00C26CB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246" w:rsidRDefault="00963246" w:rsidP="00C26CB1">
      <w:pPr>
        <w:spacing w:after="0" w:line="240" w:lineRule="auto"/>
      </w:pPr>
      <w:r>
        <w:separator/>
      </w:r>
    </w:p>
  </w:footnote>
  <w:footnote w:type="continuationSeparator" w:id="0">
    <w:p w:rsidR="00963246" w:rsidRDefault="00963246" w:rsidP="00C26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FC2"/>
    <w:rsid w:val="00083B03"/>
    <w:rsid w:val="001E3C86"/>
    <w:rsid w:val="00214927"/>
    <w:rsid w:val="0044326A"/>
    <w:rsid w:val="004D2FF9"/>
    <w:rsid w:val="00513E01"/>
    <w:rsid w:val="00622653"/>
    <w:rsid w:val="006371D6"/>
    <w:rsid w:val="006A304F"/>
    <w:rsid w:val="00713B8E"/>
    <w:rsid w:val="0083514A"/>
    <w:rsid w:val="0091416C"/>
    <w:rsid w:val="00963246"/>
    <w:rsid w:val="00996BD5"/>
    <w:rsid w:val="00A65510"/>
    <w:rsid w:val="00B075CD"/>
    <w:rsid w:val="00C26CB1"/>
    <w:rsid w:val="00C63D7C"/>
    <w:rsid w:val="00C709A1"/>
    <w:rsid w:val="00CE04CC"/>
    <w:rsid w:val="00D45FC2"/>
    <w:rsid w:val="00D842A7"/>
    <w:rsid w:val="00E07B6A"/>
    <w:rsid w:val="00F8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371D6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26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6CB1"/>
  </w:style>
  <w:style w:type="paragraph" w:styleId="a7">
    <w:name w:val="footer"/>
    <w:basedOn w:val="a"/>
    <w:link w:val="a8"/>
    <w:uiPriority w:val="99"/>
    <w:unhideWhenUsed/>
    <w:rsid w:val="00C26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6C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371D6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26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6CB1"/>
  </w:style>
  <w:style w:type="paragraph" w:styleId="a7">
    <w:name w:val="footer"/>
    <w:basedOn w:val="a"/>
    <w:link w:val="a8"/>
    <w:uiPriority w:val="99"/>
    <w:unhideWhenUsed/>
    <w:rsid w:val="00C26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6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18</cp:revision>
  <dcterms:created xsi:type="dcterms:W3CDTF">2019-11-05T12:34:00Z</dcterms:created>
  <dcterms:modified xsi:type="dcterms:W3CDTF">2020-11-26T04:54:00Z</dcterms:modified>
</cp:coreProperties>
</file>