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D00" w:rsidRDefault="00823D00" w:rsidP="00823D0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40"/>
          <w:szCs w:val="40"/>
        </w:rPr>
      </w:pPr>
      <w:r w:rsidRPr="00823D00">
        <w:rPr>
          <w:rFonts w:ascii="Times New Roman" w:eastAsia="Calibri" w:hAnsi="Times New Roman" w:cs="Times New Roman"/>
          <w:i/>
          <w:sz w:val="40"/>
          <w:szCs w:val="40"/>
        </w:rPr>
        <w:t>КОНСПЕКТ ОБРАЗОВАТЕЛЬНОЙ ДЕЯТЕЛЬНОСТИ</w:t>
      </w:r>
      <w:r w:rsidRPr="00823D00">
        <w:rPr>
          <w:rFonts w:ascii="Times New Roman" w:eastAsia="Calibri" w:hAnsi="Times New Roman" w:cs="Times New Roman"/>
          <w:b/>
          <w:i/>
          <w:sz w:val="40"/>
          <w:szCs w:val="40"/>
        </w:rPr>
        <w:t xml:space="preserve"> ПО ПОЗНАВАТЕЛ</w:t>
      </w:r>
      <w:r w:rsidR="00B51DBE">
        <w:rPr>
          <w:rFonts w:ascii="Times New Roman" w:eastAsia="Calibri" w:hAnsi="Times New Roman" w:cs="Times New Roman"/>
          <w:b/>
          <w:i/>
          <w:sz w:val="40"/>
          <w:szCs w:val="40"/>
        </w:rPr>
        <w:t>ЬНОМУ РАЗВИТИЮ В СРЕДНЕЙ</w:t>
      </w:r>
      <w:r w:rsidRPr="00823D00">
        <w:rPr>
          <w:rFonts w:ascii="Times New Roman" w:eastAsia="Calibri" w:hAnsi="Times New Roman" w:cs="Times New Roman"/>
          <w:b/>
          <w:i/>
          <w:sz w:val="40"/>
          <w:szCs w:val="40"/>
        </w:rPr>
        <w:t xml:space="preserve"> ГРУППЕ</w:t>
      </w:r>
    </w:p>
    <w:p w:rsidR="00823D00" w:rsidRPr="00823D00" w:rsidRDefault="007E15EA" w:rsidP="00823D0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52"/>
          <w:szCs w:val="52"/>
        </w:rPr>
        <w:t>Тема: «Семья и Родина</w:t>
      </w:r>
      <w:r w:rsidR="00446D89">
        <w:rPr>
          <w:rFonts w:ascii="Times New Roman" w:hAnsi="Times New Roman" w:cs="Times New Roman"/>
          <w:b/>
          <w:i/>
          <w:sz w:val="52"/>
          <w:szCs w:val="52"/>
        </w:rPr>
        <w:t xml:space="preserve"> в моей жизни»</w:t>
      </w:r>
    </w:p>
    <w:p w:rsidR="00823D00" w:rsidRPr="00823D00" w:rsidRDefault="00823D00" w:rsidP="00823D00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40"/>
          <w:szCs w:val="40"/>
        </w:rPr>
      </w:pPr>
    </w:p>
    <w:p w:rsidR="00FD5FDC" w:rsidRPr="00B63E16" w:rsidRDefault="006040B3" w:rsidP="00FD5FD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="00FD5FDC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Углубить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</w:t>
      </w:r>
      <w:r w:rsidR="00FD5FDC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вления 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младшего дошкольного возраста о семье</w:t>
      </w:r>
      <w:r w:rsidR="00FD5FDC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 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малой Родине.</w:t>
      </w:r>
    </w:p>
    <w:p w:rsidR="00FD5FDC" w:rsidRPr="00B63E16" w:rsidRDefault="006040B3" w:rsidP="00FD5FD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  <w:r w:rsidR="00FD5FDC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D5FDC" w:rsidRPr="00B63E16" w:rsidRDefault="00FD5FDC" w:rsidP="00FD5FD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-Расширять представления детей о  семье и о Малой Родине;</w:t>
      </w:r>
    </w:p>
    <w:p w:rsidR="00FD5FDC" w:rsidRPr="00B63E16" w:rsidRDefault="00FD5FDC" w:rsidP="00FD5FD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связную речь, умение отвечать на вопросы;</w:t>
      </w:r>
    </w:p>
    <w:p w:rsidR="00FD5FDC" w:rsidRPr="00B63E16" w:rsidRDefault="00FD5FDC" w:rsidP="00FD5FDC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446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</w:t>
      </w:r>
      <w:r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доброжелательное отношение к родным и близким.</w:t>
      </w:r>
    </w:p>
    <w:p w:rsidR="00FD5FDC" w:rsidRPr="00B63E16" w:rsidRDefault="00FD5FDC" w:rsidP="00FD5FDC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чувство патриотизма, любви к малой Родине.</w:t>
      </w:r>
    </w:p>
    <w:p w:rsidR="00823D00" w:rsidRPr="00B63E16" w:rsidRDefault="00823D00" w:rsidP="00823D0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работа.</w:t>
      </w:r>
      <w:r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> Рисование рисунков на тему « Моя семья».</w:t>
      </w:r>
    </w:p>
    <w:p w:rsidR="006D2CCB" w:rsidRPr="00B63E16" w:rsidRDefault="006D2CCB" w:rsidP="00B63E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63E16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областей:</w:t>
      </w:r>
      <w:r w:rsidRPr="00B63E16">
        <w:rPr>
          <w:rFonts w:ascii="Times New Roman" w:hAnsi="Times New Roman" w:cs="Times New Roman"/>
          <w:sz w:val="24"/>
          <w:szCs w:val="24"/>
        </w:rPr>
        <w:t xml:space="preserve"> Познавательное развитие (конструктивн</w:t>
      </w:r>
      <w:r w:rsidR="00727682" w:rsidRPr="00B63E16">
        <w:rPr>
          <w:rFonts w:ascii="Times New Roman" w:hAnsi="Times New Roman" w:cs="Times New Roman"/>
          <w:sz w:val="24"/>
          <w:szCs w:val="24"/>
        </w:rPr>
        <w:t>о -</w:t>
      </w:r>
      <w:r w:rsidRPr="00B63E16">
        <w:rPr>
          <w:rFonts w:ascii="Times New Roman" w:hAnsi="Times New Roman" w:cs="Times New Roman"/>
          <w:sz w:val="24"/>
          <w:szCs w:val="24"/>
        </w:rPr>
        <w:t xml:space="preserve"> модельная деятельность, формирование целостной картины мира), речевое развитие, физическое развитие,</w:t>
      </w:r>
      <w:r w:rsidR="00727682">
        <w:rPr>
          <w:rFonts w:ascii="Times New Roman" w:hAnsi="Times New Roman" w:cs="Times New Roman"/>
          <w:sz w:val="24"/>
          <w:szCs w:val="24"/>
        </w:rPr>
        <w:t xml:space="preserve"> художественно-эстетическое развитие, </w:t>
      </w:r>
      <w:r w:rsidRPr="00B63E16">
        <w:rPr>
          <w:rFonts w:ascii="Times New Roman" w:hAnsi="Times New Roman" w:cs="Times New Roman"/>
          <w:sz w:val="24"/>
          <w:szCs w:val="24"/>
        </w:rPr>
        <w:t xml:space="preserve"> социально-коммуникативное развитие.</w:t>
      </w:r>
    </w:p>
    <w:p w:rsidR="006D2CCB" w:rsidRPr="00B63E16" w:rsidRDefault="006D2CCB" w:rsidP="00B63E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3E16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B63E16">
        <w:rPr>
          <w:rFonts w:ascii="Times New Roman" w:hAnsi="Times New Roman" w:cs="Times New Roman"/>
          <w:sz w:val="24"/>
          <w:szCs w:val="24"/>
        </w:rPr>
        <w:t>:</w:t>
      </w:r>
    </w:p>
    <w:p w:rsidR="006D2CCB" w:rsidRPr="00B63E16" w:rsidRDefault="006D2CCB" w:rsidP="00B63E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63E16">
        <w:rPr>
          <w:rFonts w:ascii="Times New Roman" w:hAnsi="Times New Roman" w:cs="Times New Roman"/>
          <w:sz w:val="24"/>
          <w:szCs w:val="24"/>
        </w:rPr>
        <w:t>- кукла;</w:t>
      </w:r>
    </w:p>
    <w:p w:rsidR="006D2CCB" w:rsidRPr="00B63E16" w:rsidRDefault="00B63E16" w:rsidP="00B63E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6D2CCB" w:rsidRPr="00B63E16">
        <w:rPr>
          <w:rFonts w:ascii="Times New Roman" w:hAnsi="Times New Roman" w:cs="Times New Roman"/>
          <w:sz w:val="24"/>
          <w:szCs w:val="24"/>
        </w:rPr>
        <w:t>исунки детей « Моя семья»;</w:t>
      </w:r>
    </w:p>
    <w:p w:rsidR="006D2CCB" w:rsidRPr="00B63E16" w:rsidRDefault="006D2CCB" w:rsidP="00B63E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63E16">
        <w:rPr>
          <w:rFonts w:ascii="Times New Roman" w:hAnsi="Times New Roman" w:cs="Times New Roman"/>
          <w:sz w:val="24"/>
          <w:szCs w:val="24"/>
        </w:rPr>
        <w:t>- картинки с веселым и грустным лицом на каждого ребенка;</w:t>
      </w:r>
    </w:p>
    <w:p w:rsidR="006D2CCB" w:rsidRPr="00B63E16" w:rsidRDefault="006D2CCB" w:rsidP="00B63E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63E16">
        <w:rPr>
          <w:rFonts w:ascii="Times New Roman" w:hAnsi="Times New Roman" w:cs="Times New Roman"/>
          <w:sz w:val="24"/>
          <w:szCs w:val="24"/>
        </w:rPr>
        <w:t>- конструктор, альбомные листы, каранда</w:t>
      </w:r>
      <w:r w:rsidR="00B63E16">
        <w:rPr>
          <w:rFonts w:ascii="Times New Roman" w:hAnsi="Times New Roman" w:cs="Times New Roman"/>
          <w:sz w:val="24"/>
          <w:szCs w:val="24"/>
        </w:rPr>
        <w:t xml:space="preserve">ши, </w:t>
      </w:r>
      <w:r w:rsidRPr="00B63E16">
        <w:rPr>
          <w:rFonts w:ascii="Times New Roman" w:hAnsi="Times New Roman" w:cs="Times New Roman"/>
          <w:sz w:val="24"/>
          <w:szCs w:val="24"/>
        </w:rPr>
        <w:t xml:space="preserve"> геометрические фигуры для изготовления домиков</w:t>
      </w:r>
      <w:r w:rsidR="00B63E16" w:rsidRPr="00B63E16">
        <w:rPr>
          <w:rFonts w:ascii="Times New Roman" w:hAnsi="Times New Roman" w:cs="Times New Roman"/>
          <w:sz w:val="24"/>
          <w:szCs w:val="24"/>
        </w:rPr>
        <w:t>.</w:t>
      </w:r>
    </w:p>
    <w:p w:rsidR="006D2CCB" w:rsidRPr="00B63E16" w:rsidRDefault="006D2CCB" w:rsidP="006D2CC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3E16">
        <w:rPr>
          <w:rFonts w:ascii="Times New Roman" w:hAnsi="Times New Roman" w:cs="Times New Roman"/>
          <w:b/>
          <w:sz w:val="24"/>
          <w:szCs w:val="24"/>
        </w:rPr>
        <w:t>Ход образовательной деятельности:</w:t>
      </w:r>
    </w:p>
    <w:p w:rsidR="00B63E16" w:rsidRDefault="006D2CCB" w:rsidP="00B63E1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3E16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63E16">
        <w:rPr>
          <w:rFonts w:ascii="Times New Roman" w:hAnsi="Times New Roman" w:cs="Times New Roman"/>
          <w:b/>
          <w:sz w:val="24"/>
          <w:szCs w:val="24"/>
        </w:rPr>
        <w:t xml:space="preserve"> часть (вводная). Организационный момент.</w:t>
      </w:r>
    </w:p>
    <w:p w:rsidR="00D2386C" w:rsidRPr="00B63E16" w:rsidRDefault="00D2386C" w:rsidP="00B63E1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</w:t>
      </w:r>
      <w:r w:rsidR="00B345B2"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ль:</w:t>
      </w:r>
      <w:r w:rsidR="00B345B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 скажите, а какое може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быть настроение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="00B345B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(ответы детей).</w:t>
      </w:r>
    </w:p>
    <w:p w:rsidR="00B345B2" w:rsidRPr="00B63E16" w:rsidRDefault="00D2386C" w:rsidP="00E916A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покажите,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какое у вас сегодня настроение? (дети показывают). </w:t>
      </w:r>
    </w:p>
    <w:p w:rsidR="00D2386C" w:rsidRPr="00B63E16" w:rsidRDefault="00B345B2" w:rsidP="00E916A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вижу у какого-то оно хороше</w:t>
      </w:r>
      <w:r w:rsidR="00D2386C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е, а у кого-то не очень. Давайте мы сейчас с вами встанем в круг и поднимем друг другу настроение:</w:t>
      </w:r>
    </w:p>
    <w:p w:rsidR="00B345B2" w:rsidRPr="00B63E16" w:rsidRDefault="00D2386C" w:rsidP="00E916A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Собрались все дети в круг</w:t>
      </w:r>
    </w:p>
    <w:p w:rsidR="00B345B2" w:rsidRPr="00B63E16" w:rsidRDefault="00E916A5" w:rsidP="00E916A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твой друг и ты – мой друг.</w:t>
      </w:r>
    </w:p>
    <w:p w:rsidR="00B345B2" w:rsidRPr="00B63E16" w:rsidRDefault="00D2386C" w:rsidP="00E916A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Крепко за руки возьмемся</w:t>
      </w:r>
    </w:p>
    <w:p w:rsidR="00B63E16" w:rsidRDefault="00D2386C" w:rsidP="00B63E16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друг другу улыбнемся!</w:t>
      </w:r>
    </w:p>
    <w:p w:rsidR="00B63E16" w:rsidRPr="00342D0B" w:rsidRDefault="00B63E16" w:rsidP="00B63E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3E1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342D0B">
        <w:rPr>
          <w:rFonts w:ascii="Times New Roman" w:hAnsi="Times New Roman" w:cs="Times New Roman"/>
          <w:b/>
          <w:sz w:val="28"/>
          <w:szCs w:val="28"/>
        </w:rPr>
        <w:t>II часть (основная).</w:t>
      </w:r>
    </w:p>
    <w:p w:rsidR="00E916A5" w:rsidRPr="00B63E16" w:rsidRDefault="00D2386C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 вот, теперь у всех хорошее настроение. А вы знаете, что когда у людей хорошее настроение, то случаются чудеса</w:t>
      </w:r>
      <w:r w:rsidR="003D0AE8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45B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B345B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аздается стук в дверь)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</w:t>
      </w:r>
      <w:r w:rsidR="003D0AE8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лышите, кто – то стучится к нам. Кто бы это м</w:t>
      </w:r>
      <w:r w:rsidR="00B345B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 быть? </w:t>
      </w:r>
    </w:p>
    <w:p w:rsidR="00845BD4" w:rsidRPr="00B63E16" w:rsidRDefault="00B345B2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872A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Давайте посмотрим. </w:t>
      </w:r>
      <w:r w:rsidR="003D0AE8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Ой, к</w:t>
      </w:r>
      <w:r w:rsidR="008872A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к нам пришел? (Захожу с куклой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3D0AE8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тветы детей).</w:t>
      </w:r>
    </w:p>
    <w:p w:rsidR="00845BD4" w:rsidRPr="00B63E16" w:rsidRDefault="00B54BFD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</w:t>
      </w:r>
      <w:r w:rsidR="008872A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ята, давайте поздороваемся с ней и расскажем ей</w:t>
      </w:r>
      <w:r w:rsidR="00446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себе. (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B345B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ети, здоровают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и называют свое имя и фамилию).</w:t>
      </w:r>
    </w:p>
    <w:p w:rsidR="00845BD4" w:rsidRPr="00B63E16" w:rsidRDefault="008872A3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Кукла</w:t>
      </w:r>
      <w:r w:rsidR="00B54BFD"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B54BFD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Здрав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ствуйте, ребята, а я Алиса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(Г</w:t>
      </w:r>
      <w:r w:rsidR="00B54BFD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оворит грустным голосом).</w:t>
      </w:r>
    </w:p>
    <w:p w:rsidR="00845BD4" w:rsidRPr="00B63E16" w:rsidRDefault="00B54BFD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="00B345B2"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а </w:t>
      </w:r>
      <w:r w:rsidR="008872A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вы ду</w:t>
      </w:r>
      <w:r w:rsidR="00B345B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маете</w:t>
      </w:r>
      <w:r w:rsidR="008872A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какое настроение у Алисы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детей).</w:t>
      </w:r>
    </w:p>
    <w:p w:rsidR="00845BD4" w:rsidRPr="00B63E16" w:rsidRDefault="00B54BFD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="00870E7E"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870E7E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у не</w:t>
      </w:r>
      <w:r w:rsidR="008872A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870E7E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очень хорошее настроение, он</w:t>
      </w:r>
      <w:r w:rsidR="008872A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грустная</w:t>
      </w:r>
      <w:r w:rsidR="00870E7E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45BD4" w:rsidRPr="00B63E16" w:rsidRDefault="00870E7E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Воспитатель: 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хотите узнать, почему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детей).</w:t>
      </w:r>
      <w:r w:rsidR="008872A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как узнать? 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8872A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детей).</w:t>
      </w:r>
    </w:p>
    <w:p w:rsidR="00845BD4" w:rsidRPr="00B63E16" w:rsidRDefault="008872A3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Правильно, нужно спросить. Давайте спросим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ети спрашивают). </w:t>
      </w:r>
    </w:p>
    <w:p w:rsidR="00845BD4" w:rsidRPr="00B63E16" w:rsidRDefault="008872A3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Алиса:</w:t>
      </w:r>
      <w:r w:rsidR="00870E7E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 живу   совсем од</w:t>
      </w:r>
      <w:r w:rsidR="00870E7E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а, у меня никого, никого нет, мне </w:t>
      </w:r>
      <w:r w:rsidR="00870E7E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916A5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 кем поговорить и поиграть.</w:t>
      </w:r>
    </w:p>
    <w:p w:rsidR="00845BD4" w:rsidRPr="00B63E16" w:rsidRDefault="008872A3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0E7E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а как вы считает это правильно, что у ребенка совсем никого нет?</w:t>
      </w:r>
    </w:p>
    <w:p w:rsidR="00845BD4" w:rsidRPr="00B63E16" w:rsidRDefault="00870E7E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Дети: </w:t>
      </w:r>
      <w:r w:rsidR="003D0AE8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(Нет).</w:t>
      </w:r>
    </w:p>
    <w:p w:rsidR="00845BD4" w:rsidRPr="00B63E16" w:rsidRDefault="00870E7E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="008872A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что нужно Алисе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="008872A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кем должен жить ребенок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детей).</w:t>
      </w:r>
      <w:r w:rsidR="003D0AE8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845BD4" w:rsidRPr="00B63E16" w:rsidRDefault="005B0994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Правильно,</w:t>
      </w:r>
      <w:r w:rsidR="008872A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ребята, ей нужна семья, ребенок должен жить с 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семьей. А</w:t>
      </w:r>
      <w:r w:rsidR="00823D00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ли человек обойтись без семьи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</w:t>
      </w:r>
      <w:r w:rsidR="00823D00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детей)</w:t>
      </w:r>
    </w:p>
    <w:p w:rsidR="00823D00" w:rsidRPr="00B63E16" w:rsidRDefault="00823D00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</w:t>
      </w:r>
      <w:r w:rsidR="006D2CCB"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="006D2CCB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Правильно, нет. И семья для каждого человека очень важна.</w:t>
      </w:r>
    </w:p>
    <w:p w:rsidR="00845BD4" w:rsidRPr="00B63E16" w:rsidRDefault="007C6E0A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Алиса</w:t>
      </w:r>
      <w:r w:rsidR="005B0994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 что такое семья?</w:t>
      </w:r>
    </w:p>
    <w:p w:rsidR="00845BD4" w:rsidRPr="00B63E16" w:rsidRDefault="005B0994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Ребята, давайте расскажем, что такое семья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</w:t>
      </w:r>
      <w:r w:rsidR="00E916A5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E916A5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тветы детей).</w:t>
      </w:r>
    </w:p>
    <w:p w:rsidR="00845BD4" w:rsidRPr="00B63E16" w:rsidRDefault="00E916A5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Правильно,  с</w:t>
      </w:r>
      <w:r w:rsidR="003D0AE8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емья - это люди, которые живут вместе и любят друг друга, ухаживают друг за другом, помогают друг другу.</w:t>
      </w:r>
    </w:p>
    <w:p w:rsidR="00845BD4" w:rsidRPr="00B63E16" w:rsidRDefault="005B0994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="003D0AE8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еще, ребята, всех членов семьи называют родственниками. Слово «род» означает "одна большая семья"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45BD4" w:rsidRPr="00B63E16" w:rsidRDefault="007C6E0A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перечислим, из кого состоит семья</w:t>
      </w:r>
    </w:p>
    <w:p w:rsidR="00845BD4" w:rsidRPr="00B63E16" w:rsidRDefault="007C6E0A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Дети: 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Дедушка, бабушка, папа, мама, брат (сестра), я.</w:t>
      </w:r>
    </w:p>
    <w:p w:rsidR="00845BD4" w:rsidRPr="00B63E16" w:rsidRDefault="005B0994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</w:t>
      </w:r>
      <w:r w:rsidR="007C6E0A"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итатель:</w:t>
      </w:r>
      <w:r w:rsidR="007C6E0A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Давайте, чтобы Алисе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стало понятнее, мы расскажем о своих семьях и покажем рисунки, которые мы нарисовали.</w:t>
      </w:r>
      <w:r w:rsidR="00446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7C6E0A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ети показывают рисунок и рассказывают о своей семье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7C6E0A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Алиса: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Какие хорошие у вас семьи, а как члены семьи относятся друг другу?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Любят друг друга, уважают, помогают.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Правильно, в семье все любят друг друга. И называют друг друга ласково.  Сейчас мы с вами поиграем в игру, которая называется «Скажи ласково». 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Я буду называть членов семьи, а вы будете называть их ласково.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 « Назови ласково».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Дочь – доченька, дочурка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Сын – сынок, сыночек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Папа – папочка, папенька, папуля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 – мамочка, мамуля.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 – дедушка, дедуля</w:t>
      </w:r>
    </w:p>
    <w:p w:rsidR="00845BD4" w:rsidRPr="00B63E16" w:rsidRDefault="00845BD4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Бабушка – б</w:t>
      </w:r>
      <w:r w:rsidR="00727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абуля, бабулечка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Сестра – сестренка, сестричка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 – братишка, братик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Внук – внучок, внучек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Внучка 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нученька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Молодцы, ребята!!! Вот такими ласковыми словами нужно называть своих родных.  Все должны любить и уважать своих родных – мам, пап, бабушек, дедушек, сестренок, братишек.  И никогда нельзя их …….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="00E916A5"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огорчать)</w:t>
      </w:r>
    </w:p>
    <w:p w:rsidR="00845BD4" w:rsidRPr="00B63E16" w:rsidRDefault="00E916A5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Алиса: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что нужно делать, чтобы не огорча</w:t>
      </w:r>
      <w:r w:rsidR="00CB6031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своих близких?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</w:t>
      </w:r>
      <w:r w:rsidR="008F0AC9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бята, расскажем 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F0AC9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Алисе о хороших и плохих поступках.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E916A5"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 «Веселый-грустный</w:t>
      </w: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="008F0AC9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Посмотрите, у вас на столах </w:t>
      </w:r>
      <w:r w:rsidR="00AE232D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лежат картинки с веселым и грустным лицом.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буду предлагать ситуации, которые могут произойти в каждой семье; если она вызывает радос</w:t>
      </w:r>
      <w:r w:rsidR="00AE232D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у родных, то вы показываете веселое личико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если плохое поведение</w:t>
      </w:r>
      <w:r w:rsidR="00AE232D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разочарование, то грустное.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 помогли мама вымыть посуду?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прогулке испачкали куртку?</w:t>
      </w:r>
    </w:p>
    <w:p w:rsidR="00845BD4" w:rsidRPr="00B63E16" w:rsidRDefault="00845BD4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Убрали за собой игрушки?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Подрался с другом?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Заботишься о бабушке, она заболела?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Разбил мамину любимую вазу?</w:t>
      </w:r>
    </w:p>
    <w:p w:rsidR="00845BD4" w:rsidRPr="00B63E16" w:rsidRDefault="00CB6031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Поздравил дедушку с днем рождения?</w:t>
      </w:r>
    </w:p>
    <w:p w:rsidR="00845BD4" w:rsidRPr="00B63E16" w:rsidRDefault="00E47967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Алиса: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Спасибо, ребята, теперь я все поняла.</w:t>
      </w:r>
    </w:p>
    <w:p w:rsidR="00845BD4" w:rsidRPr="00B63E16" w:rsidRDefault="00EA35EF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Хорошо. Алиса и ребята, а теперь пойдемте немного отдохнем и</w:t>
      </w:r>
      <w:r w:rsidR="00845BD4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поиграем:</w:t>
      </w:r>
    </w:p>
    <w:p w:rsidR="00845BD4" w:rsidRPr="00B63E16" w:rsidRDefault="00EA35EF" w:rsidP="00845BD4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Физминутка</w:t>
      </w:r>
    </w:p>
    <w:p w:rsidR="00845BD4" w:rsidRPr="00B63E16" w:rsidRDefault="00907CDC" w:rsidP="00845BD4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3E16">
        <w:rPr>
          <w:rFonts w:ascii="Times New Roman" w:hAnsi="Times New Roman" w:cs="Times New Roman"/>
          <w:color w:val="000000"/>
          <w:sz w:val="24"/>
          <w:szCs w:val="24"/>
        </w:rPr>
        <w:t>Раз, два, три, четыре, (хлопаем в ладоши)</w:t>
      </w:r>
    </w:p>
    <w:p w:rsidR="00845BD4" w:rsidRPr="00B63E16" w:rsidRDefault="00907CDC" w:rsidP="00845BD4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3E16">
        <w:rPr>
          <w:rFonts w:ascii="Times New Roman" w:hAnsi="Times New Roman" w:cs="Times New Roman"/>
          <w:color w:val="000000"/>
          <w:sz w:val="24"/>
          <w:szCs w:val="24"/>
        </w:rPr>
        <w:t>Кто живёт у нас в квартире? (шагаем на месте)</w:t>
      </w:r>
    </w:p>
    <w:p w:rsidR="00845BD4" w:rsidRPr="00B63E16" w:rsidRDefault="00907CDC" w:rsidP="00845BD4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3E16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Раз, два, три, четыре, пять, (прыжки на месте)</w:t>
      </w:r>
    </w:p>
    <w:p w:rsidR="00845BD4" w:rsidRPr="00B63E16" w:rsidRDefault="00907CDC" w:rsidP="00845BD4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3E16">
        <w:rPr>
          <w:rFonts w:ascii="Times New Roman" w:hAnsi="Times New Roman" w:cs="Times New Roman"/>
          <w:color w:val="000000"/>
          <w:sz w:val="24"/>
          <w:szCs w:val="24"/>
        </w:rPr>
        <w:t>Всех могу пересчитать: (шагаем на месте)</w:t>
      </w:r>
    </w:p>
    <w:p w:rsidR="00845BD4" w:rsidRPr="00B63E16" w:rsidRDefault="00907CDC" w:rsidP="00845BD4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3E16">
        <w:rPr>
          <w:rFonts w:ascii="Times New Roman" w:hAnsi="Times New Roman" w:cs="Times New Roman"/>
          <w:color w:val="000000"/>
          <w:sz w:val="24"/>
          <w:szCs w:val="24"/>
        </w:rPr>
        <w:t>Папа, мама, брат, сестра, (хлопаем в ладоши)</w:t>
      </w:r>
    </w:p>
    <w:p w:rsidR="00845BD4" w:rsidRPr="00B63E16" w:rsidRDefault="00907CDC" w:rsidP="00845BD4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3E16">
        <w:rPr>
          <w:rFonts w:ascii="Times New Roman" w:hAnsi="Times New Roman" w:cs="Times New Roman"/>
          <w:color w:val="000000"/>
          <w:sz w:val="24"/>
          <w:szCs w:val="24"/>
        </w:rPr>
        <w:t>Кошка Мурка, два котёнка (наклоны туловища влево-вправо)</w:t>
      </w:r>
    </w:p>
    <w:p w:rsidR="00845BD4" w:rsidRPr="00B63E16" w:rsidRDefault="00907CDC" w:rsidP="00845BD4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3E16">
        <w:rPr>
          <w:rFonts w:ascii="Times New Roman" w:hAnsi="Times New Roman" w:cs="Times New Roman"/>
          <w:color w:val="000000"/>
          <w:sz w:val="24"/>
          <w:szCs w:val="24"/>
        </w:rPr>
        <w:t>Мой сверчок, щегол и я (повороты туловища влево-вправо)</w:t>
      </w:r>
    </w:p>
    <w:p w:rsidR="00907CDC" w:rsidRPr="00B63E16" w:rsidRDefault="00907CDC" w:rsidP="00845B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hAnsi="Times New Roman" w:cs="Times New Roman"/>
          <w:color w:val="000000"/>
          <w:sz w:val="24"/>
          <w:szCs w:val="24"/>
        </w:rPr>
        <w:t>Вот и вся моя семья (хлопаем в ладоши).</w:t>
      </w:r>
    </w:p>
    <w:p w:rsidR="00845BD4" w:rsidRPr="00B63E16" w:rsidRDefault="00E916A5" w:rsidP="00845B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="00E47967"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 и ты Алиса послушайте стихотворение – загадку:</w:t>
      </w:r>
    </w:p>
    <w:p w:rsidR="00845BD4" w:rsidRPr="00B63E16" w:rsidRDefault="00B345B2" w:rsidP="00845B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63E16">
        <w:rPr>
          <w:rFonts w:ascii="Times New Roman" w:hAnsi="Times New Roman" w:cs="Times New Roman"/>
          <w:sz w:val="24"/>
          <w:szCs w:val="24"/>
        </w:rPr>
        <w:t>Куда бежим мы после сада,</w:t>
      </w:r>
    </w:p>
    <w:p w:rsidR="00845BD4" w:rsidRPr="00B63E16" w:rsidRDefault="00B345B2" w:rsidP="00845B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63E16">
        <w:rPr>
          <w:rFonts w:ascii="Times New Roman" w:hAnsi="Times New Roman" w:cs="Times New Roman"/>
          <w:sz w:val="24"/>
          <w:szCs w:val="24"/>
        </w:rPr>
        <w:t> </w:t>
      </w:r>
      <w:r w:rsidR="00E47967"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B63E16">
        <w:rPr>
          <w:rFonts w:ascii="Times New Roman" w:hAnsi="Times New Roman" w:cs="Times New Roman"/>
          <w:sz w:val="24"/>
          <w:szCs w:val="24"/>
        </w:rPr>
        <w:t>де ждут игрушки нас, друзья,</w:t>
      </w:r>
    </w:p>
    <w:p w:rsidR="00845BD4" w:rsidRPr="00B63E16" w:rsidRDefault="00B345B2" w:rsidP="00845B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63E16">
        <w:rPr>
          <w:rFonts w:ascii="Times New Roman" w:hAnsi="Times New Roman" w:cs="Times New Roman"/>
          <w:sz w:val="24"/>
          <w:szCs w:val="24"/>
        </w:rPr>
        <w:t>Где мама, папа, все нам рады</w:t>
      </w:r>
    </w:p>
    <w:p w:rsidR="00E47967" w:rsidRPr="00B63E16" w:rsidRDefault="00E47967" w:rsidP="00845B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где живёт моя семья? </w:t>
      </w:r>
    </w:p>
    <w:p w:rsidR="00845BD4" w:rsidRPr="00B63E16" w:rsidRDefault="00E47967" w:rsidP="00845BD4">
      <w:pPr>
        <w:pStyle w:val="a3"/>
        <w:shd w:val="clear" w:color="auto" w:fill="FFFFFF"/>
        <w:spacing w:before="0" w:beforeAutospacing="0" w:after="0" w:afterAutospacing="0" w:line="360" w:lineRule="auto"/>
      </w:pPr>
      <w:r w:rsidRPr="00B63E16">
        <w:t xml:space="preserve">Что это? </w:t>
      </w:r>
      <w:r w:rsidR="00845BD4" w:rsidRPr="00B63E16">
        <w:t>(ответы детей).</w:t>
      </w:r>
    </w:p>
    <w:p w:rsidR="00E47967" w:rsidRPr="00B63E16" w:rsidRDefault="00845BD4" w:rsidP="00845BD4">
      <w:pPr>
        <w:pStyle w:val="a3"/>
        <w:shd w:val="clear" w:color="auto" w:fill="FFFFFF"/>
        <w:spacing w:before="0" w:beforeAutospacing="0" w:after="0" w:afterAutospacing="0" w:line="360" w:lineRule="auto"/>
      </w:pPr>
      <w:r w:rsidRPr="00B63E16">
        <w:t>-</w:t>
      </w:r>
      <w:r w:rsidR="00E47967" w:rsidRPr="00B63E16">
        <w:t>Правильно, это дом?</w:t>
      </w:r>
    </w:p>
    <w:p w:rsidR="00AE232D" w:rsidRPr="00B63E16" w:rsidRDefault="00845BD4" w:rsidP="00845B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47967"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у каждой семьи есть свой дом, где они живут дружно и счастливо,</w:t>
      </w:r>
      <w:r w:rsidR="00AE232D"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для каждого человека его родной дом, его родной город является его маленькой Родиной. А как вы думаете, как нужно относиться к своей Родине</w:t>
      </w:r>
      <w:r w:rsidR="00727682"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>? (</w:t>
      </w:r>
      <w:r w:rsidR="00AE232D"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детей)</w:t>
      </w:r>
    </w:p>
    <w:p w:rsidR="00AE232D" w:rsidRPr="00B63E16" w:rsidRDefault="00AE232D" w:rsidP="00845B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7682"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Правильно, ребята</w:t>
      </w:r>
      <w:r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Родину тоже нужно беречь, любить</w:t>
      </w:r>
      <w:r w:rsidR="00867E2D"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27682"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защищать,</w:t>
      </w:r>
      <w:r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заботится о ней.</w:t>
      </w:r>
    </w:p>
    <w:p w:rsidR="00867E2D" w:rsidRPr="00B63E16" w:rsidRDefault="00867E2D" w:rsidP="00845B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а как называется наш родной город, наша маленькая Родина?</w:t>
      </w:r>
    </w:p>
    <w:p w:rsidR="00867E2D" w:rsidRPr="00B63E16" w:rsidRDefault="00867E2D" w:rsidP="00845B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Ачинск.</w:t>
      </w:r>
    </w:p>
    <w:p w:rsidR="00867E2D" w:rsidRPr="00B63E16" w:rsidRDefault="00867E2D" w:rsidP="00845B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Алиса:</w:t>
      </w:r>
      <w:r w:rsidRPr="00B63E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а я бы тоже хотела понять, что это такое родной дом, родной город.</w:t>
      </w:r>
    </w:p>
    <w:p w:rsidR="007B5B2D" w:rsidRPr="00B63E16" w:rsidRDefault="00867E2D" w:rsidP="00845B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Давайте тогда мы сейчас сделаем каждый свой</w:t>
      </w:r>
      <w:r w:rsidR="007B5B2D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дом, потом объединим все дома вместе</w:t>
      </w:r>
      <w:r w:rsidR="00727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7B5B2D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у нас и получится наш город Ачинск</w:t>
      </w:r>
      <w:r w:rsidR="00B345B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Алиса поймет, что это такое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</w:t>
      </w:r>
      <w:r w:rsidR="007B5B2D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7B5B2D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тветы детей).</w:t>
      </w:r>
    </w:p>
    <w:p w:rsidR="00845BD4" w:rsidRPr="00B63E16" w:rsidRDefault="007B5B2D" w:rsidP="00845B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Скажите, ребят</w:t>
      </w:r>
      <w:r w:rsidR="00845BD4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а как можно нам сделать дом?</w:t>
      </w:r>
    </w:p>
    <w:p w:rsidR="00845BD4" w:rsidRPr="00B63E16" w:rsidRDefault="007B5B2D" w:rsidP="00845B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нарисовать, можно сделать из цветной бумаги,</w:t>
      </w:r>
      <w:r w:rsidR="00845BD4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из конструктора.</w:t>
      </w:r>
    </w:p>
    <w:p w:rsidR="006040B3" w:rsidRPr="00B63E16" w:rsidRDefault="007B5B2D" w:rsidP="006040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Правильно, сейчас  подойдите к столу выберите </w:t>
      </w:r>
      <w:r w:rsidR="00EE305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</w:t>
      </w:r>
      <w:r w:rsidR="00EE305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EE305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столе листочки для </w:t>
      </w:r>
      <w:r w:rsid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рисования, геометрические фигуры для домиков</w:t>
      </w:r>
      <w:r w:rsidR="00EE305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конструктор.)</w:t>
      </w:r>
      <w:r w:rsid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Ребята, прежде чем начать работу, </w:t>
      </w:r>
      <w:r w:rsidR="00727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скажите,</w:t>
      </w:r>
      <w:r w:rsid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нужно правильно сидеть за столом</w:t>
      </w:r>
      <w:r w:rsidR="00727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EE305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детей).</w:t>
      </w:r>
    </w:p>
    <w:p w:rsidR="006040B3" w:rsidRPr="00B63E16" w:rsidRDefault="00EE3052" w:rsidP="006040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Хорошо,</w:t>
      </w:r>
      <w:r w:rsidR="006040B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садитесь и начинайте работать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(Д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ети делают, Алиса и воспитатель смотрят, помогают)</w:t>
      </w:r>
    </w:p>
    <w:p w:rsidR="006040B3" w:rsidRPr="00B63E16" w:rsidRDefault="00EE3052" w:rsidP="006040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Ребята, какие у вас красивые дома</w:t>
      </w:r>
      <w:r w:rsidR="006040B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давайте сделаем из них город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ети делают).</w:t>
      </w:r>
    </w:p>
    <w:p w:rsidR="006040B3" w:rsidRPr="00B63E16" w:rsidRDefault="00EE3052" w:rsidP="006040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вот, Алиса, вот наши красив</w:t>
      </w:r>
      <w:r w:rsidR="006040B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дома, вот наша малая Родина.</w:t>
      </w:r>
    </w:p>
    <w:p w:rsidR="006040B3" w:rsidRPr="00B63E16" w:rsidRDefault="00EE3052" w:rsidP="006040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Алиса: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Спасибо, ребята, за то</w:t>
      </w:r>
      <w:r w:rsidR="00727682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</w:t>
      </w:r>
      <w:r w:rsidR="00CC5F05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показали мне как важна семья в жизни каждого человека, я обязательно найду свою семью и сделаю себе такой же замечательный дом, как у вас.</w:t>
      </w:r>
    </w:p>
    <w:p w:rsidR="006040B3" w:rsidRPr="00B63E16" w:rsidRDefault="00CC5F05" w:rsidP="006040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свидания!</w:t>
      </w:r>
    </w:p>
    <w:p w:rsidR="006040B3" w:rsidRDefault="00CC5F05" w:rsidP="006040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</w:t>
      </w:r>
      <w:r w:rsidR="006040B3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свидания.</w:t>
      </w:r>
    </w:p>
    <w:p w:rsidR="00B63E16" w:rsidRDefault="00B63E16" w:rsidP="00B63E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Итог. </w:t>
      </w:r>
    </w:p>
    <w:p w:rsidR="006040B3" w:rsidRPr="00B63E16" w:rsidRDefault="00CC5F05" w:rsidP="00B63E16">
      <w:pPr>
        <w:rPr>
          <w:rFonts w:ascii="Times New Roman" w:hAnsi="Times New Roman" w:cs="Times New Roman"/>
          <w:b/>
          <w:sz w:val="28"/>
          <w:szCs w:val="28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Ребята, </w:t>
      </w:r>
      <w:r w:rsidR="00B63E16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скажите,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чем мы сегодня с вами говорили</w:t>
      </w:r>
      <w:r w:rsidR="00B63E16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семье, о Родине).</w:t>
      </w:r>
    </w:p>
    <w:p w:rsidR="006040B3" w:rsidRPr="00B63E16" w:rsidRDefault="00CC5F05" w:rsidP="006040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такое семья?</w:t>
      </w:r>
    </w:p>
    <w:p w:rsidR="00CC5F05" w:rsidRPr="00B63E16" w:rsidRDefault="00CC5F05" w:rsidP="006040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 люди должны жить в семье?</w:t>
      </w:r>
    </w:p>
    <w:p w:rsidR="006040B3" w:rsidRPr="00B63E16" w:rsidRDefault="00CC5F05" w:rsidP="006040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 вы должны относиться к своим родным?</w:t>
      </w:r>
    </w:p>
    <w:p w:rsidR="00CC5F05" w:rsidRPr="00B63E16" w:rsidRDefault="00CC5F05" w:rsidP="006040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 что такое Родина? </w:t>
      </w:r>
      <w:r w:rsidR="00B63E16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то место, где ты живешь).</w:t>
      </w:r>
    </w:p>
    <w:p w:rsidR="00CC5F05" w:rsidRPr="00B63E16" w:rsidRDefault="00CC5F05" w:rsidP="006040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 вы должны относиться к своей Родине</w:t>
      </w:r>
      <w:r w:rsidR="00B63E16"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защищать, заботится).</w:t>
      </w:r>
    </w:p>
    <w:p w:rsidR="00CC5F05" w:rsidRPr="00B63E16" w:rsidRDefault="00CC5F05" w:rsidP="006040B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63E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B63E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Молодцы, можете теперь поиграть в нашем городе.</w:t>
      </w:r>
    </w:p>
    <w:p w:rsidR="00CC5F05" w:rsidRPr="00B63E16" w:rsidRDefault="00CC5F05" w:rsidP="00E916A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5F05" w:rsidRPr="00B63E16" w:rsidRDefault="009652FE" w:rsidP="00E916A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52FE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39155" cy="4124325"/>
            <wp:effectExtent l="0" t="0" r="4445" b="9525"/>
            <wp:docPr id="1" name="Рисунок 1" descr="D:\маи документы\фотки\наташина группа\CAM00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аи документы\фотки\наташина группа\CAM004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152" cy="4128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052" w:rsidRPr="00B63E16" w:rsidRDefault="00EE3052" w:rsidP="00E916A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7967" w:rsidRPr="00B63E16" w:rsidRDefault="009652FE" w:rsidP="00B345B2">
      <w:pPr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52FE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4449"/>
            <wp:effectExtent l="0" t="0" r="3175" b="3810"/>
            <wp:docPr id="2" name="Рисунок 2" descr="D:\маи документы\фотки\наташина группа\CAM00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аи документы\фотки\наташина группа\CAM004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994" w:rsidRPr="007E15EA" w:rsidRDefault="007E15EA" w:rsidP="00B345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r w:rsidRPr="009652F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164158B" wp14:editId="679B48F7">
            <wp:extent cx="5940425" cy="4453890"/>
            <wp:effectExtent l="0" t="0" r="3175" b="3810"/>
            <wp:docPr id="4" name="Рисунок 4" descr="D:\маи документы\фотки\наташина группа\2 мл\100CANON\CAM00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аи документы\фотки\наташина группа\2 мл\100CANON\CAM008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E15EA" w:rsidRPr="00B345B2" w:rsidRDefault="007E15EA" w:rsidP="00B345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04029"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 wp14:anchorId="0EE75894" wp14:editId="5C3DDA84">
            <wp:extent cx="5940425" cy="4453890"/>
            <wp:effectExtent l="0" t="0" r="3175" b="3810"/>
            <wp:docPr id="8" name="Рисунок 8" descr="C:\Users\Евгений\Desktop\CAM00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вгений\Desktop\CAM008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AE8" w:rsidRPr="00B345B2" w:rsidRDefault="00AC6CB5" w:rsidP="00B345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C6CB5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>
            <wp:extent cx="5940425" cy="4454449"/>
            <wp:effectExtent l="0" t="0" r="3175" b="3810"/>
            <wp:docPr id="7" name="Рисунок 7" descr="D:\наташа\5\CAM00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ша\5\CAM008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86C" w:rsidRPr="00B345B2" w:rsidRDefault="009652FE" w:rsidP="00B345B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652FE"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5940425" cy="7922114"/>
            <wp:effectExtent l="0" t="0" r="3175" b="3175"/>
            <wp:docPr id="6" name="Рисунок 6" descr="D:\маи документы\фотки\наташина группа\2 мл\100CANON\CAM00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аи документы\фотки\наташина группа\2 мл\100CANON\CAM008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F55" w:rsidRPr="00B345B2" w:rsidRDefault="00A86F55" w:rsidP="00B345B2">
      <w:pPr>
        <w:spacing w:line="240" w:lineRule="auto"/>
        <w:rPr>
          <w:rFonts w:ascii="Times New Roman" w:hAnsi="Times New Roman" w:cs="Times New Roman"/>
        </w:rPr>
      </w:pPr>
    </w:p>
    <w:sectPr w:rsidR="00A86F55" w:rsidRPr="00B34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86C"/>
    <w:rsid w:val="003928EC"/>
    <w:rsid w:val="003D0AE8"/>
    <w:rsid w:val="00446D89"/>
    <w:rsid w:val="005B0994"/>
    <w:rsid w:val="006040B3"/>
    <w:rsid w:val="006A178B"/>
    <w:rsid w:val="006D2CCB"/>
    <w:rsid w:val="00727682"/>
    <w:rsid w:val="007B5B2D"/>
    <w:rsid w:val="007C6E0A"/>
    <w:rsid w:val="007E15EA"/>
    <w:rsid w:val="00823D00"/>
    <w:rsid w:val="00845BD4"/>
    <w:rsid w:val="00867E2D"/>
    <w:rsid w:val="00870E7E"/>
    <w:rsid w:val="008872A3"/>
    <w:rsid w:val="008F0AC9"/>
    <w:rsid w:val="00904029"/>
    <w:rsid w:val="00907CDC"/>
    <w:rsid w:val="009652FE"/>
    <w:rsid w:val="00A86F55"/>
    <w:rsid w:val="00AC6CB5"/>
    <w:rsid w:val="00AE232D"/>
    <w:rsid w:val="00B345B2"/>
    <w:rsid w:val="00B51DBE"/>
    <w:rsid w:val="00B54BFD"/>
    <w:rsid w:val="00B63E16"/>
    <w:rsid w:val="00CB6031"/>
    <w:rsid w:val="00CC5F05"/>
    <w:rsid w:val="00D2386C"/>
    <w:rsid w:val="00D507C0"/>
    <w:rsid w:val="00D81B4E"/>
    <w:rsid w:val="00E47967"/>
    <w:rsid w:val="00E916A5"/>
    <w:rsid w:val="00EA35EF"/>
    <w:rsid w:val="00EE3052"/>
    <w:rsid w:val="00FD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A39F"/>
  <w15:docId w15:val="{74B4DE9F-BB77-42DD-87ED-0977E17EC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0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317D5-7FE1-4CD8-A5ED-4FB5F7161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увгений</dc:creator>
  <cp:keywords/>
  <dc:description/>
  <cp:lastModifiedBy>евгений Ивченко</cp:lastModifiedBy>
  <cp:revision>2</cp:revision>
  <dcterms:created xsi:type="dcterms:W3CDTF">2020-11-21T09:34:00Z</dcterms:created>
  <dcterms:modified xsi:type="dcterms:W3CDTF">2020-11-21T09:34:00Z</dcterms:modified>
</cp:coreProperties>
</file>