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BFB" w:rsidRPr="00446BFB" w:rsidRDefault="00446BFB" w:rsidP="00446B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6BFB">
        <w:rPr>
          <w:rFonts w:ascii="Times New Roman" w:eastAsia="Times New Roman" w:hAnsi="Times New Roman" w:cs="Times New Roman"/>
          <w:sz w:val="28"/>
          <w:szCs w:val="24"/>
          <w:lang w:eastAsia="ru-RU"/>
        </w:rPr>
        <w:t>Муниципальное дошкольное образовательное учреждение</w:t>
      </w:r>
    </w:p>
    <w:p w:rsidR="00446BFB" w:rsidRPr="00446BFB" w:rsidRDefault="00446BFB" w:rsidP="00446B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6BFB">
        <w:rPr>
          <w:rFonts w:ascii="Times New Roman" w:eastAsia="Times New Roman" w:hAnsi="Times New Roman" w:cs="Times New Roman"/>
          <w:sz w:val="28"/>
          <w:szCs w:val="24"/>
          <w:lang w:eastAsia="ru-RU"/>
        </w:rPr>
        <w:t>«Детский сад общеразвивающего вида №95 «Сказка»</w:t>
      </w:r>
    </w:p>
    <w:p w:rsidR="00446BFB" w:rsidRPr="00446BFB" w:rsidRDefault="00446BFB" w:rsidP="00446B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46BFB" w:rsidRPr="00446BFB" w:rsidRDefault="00446BFB" w:rsidP="00446B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46BFB" w:rsidRPr="00446BFB" w:rsidRDefault="00446BFB" w:rsidP="00446B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46BFB" w:rsidRPr="00446BFB" w:rsidRDefault="00446BFB" w:rsidP="00446B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46BFB" w:rsidRPr="00446BFB" w:rsidRDefault="00446BFB" w:rsidP="00446B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46BFB" w:rsidRPr="00446BFB" w:rsidRDefault="00446BFB" w:rsidP="00446B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46BFB" w:rsidRPr="00446BFB" w:rsidRDefault="00446BFB" w:rsidP="00446B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46BFB" w:rsidRPr="00446BFB" w:rsidRDefault="00446BFB" w:rsidP="00446B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46BFB" w:rsidRPr="00446BFB" w:rsidRDefault="00446BFB" w:rsidP="00446B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46BFB" w:rsidRPr="00446BFB" w:rsidRDefault="00446BFB" w:rsidP="00446B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46BFB" w:rsidRPr="008D635D" w:rsidRDefault="00446BFB" w:rsidP="00446BF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  <w:r w:rsidRPr="00446BFB"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 xml:space="preserve">Конспект </w:t>
      </w:r>
    </w:p>
    <w:p w:rsidR="00446BFB" w:rsidRPr="008D635D" w:rsidRDefault="008D635D" w:rsidP="008D635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>организованной образовательной деятельности</w:t>
      </w:r>
    </w:p>
    <w:p w:rsidR="00446BFB" w:rsidRPr="00446BFB" w:rsidRDefault="00446BFB" w:rsidP="00446B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 познавательному развитию</w:t>
      </w:r>
    </w:p>
    <w:p w:rsidR="00446BFB" w:rsidRPr="00446BFB" w:rsidRDefault="00446BFB" w:rsidP="00446B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  <w:r w:rsidRPr="00446BFB"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 xml:space="preserve">для детей </w:t>
      </w:r>
      <w:r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>подготовительной</w:t>
      </w:r>
      <w:r w:rsidRPr="00446BFB"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>группы</w:t>
      </w:r>
    </w:p>
    <w:p w:rsidR="00446BFB" w:rsidRPr="00446BFB" w:rsidRDefault="00446BFB" w:rsidP="00446B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  <w:r w:rsidRPr="00446BFB"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>«</w:t>
      </w:r>
      <w:r w:rsidR="00786F8B"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>Такой город в России один</w:t>
      </w:r>
      <w:r w:rsidRPr="00446BFB"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>»</w:t>
      </w:r>
    </w:p>
    <w:p w:rsidR="00446BFB" w:rsidRPr="00446BFB" w:rsidRDefault="00446BFB" w:rsidP="00446B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</w:p>
    <w:p w:rsidR="00446BFB" w:rsidRPr="00446BFB" w:rsidRDefault="00446BFB" w:rsidP="00446B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</w:p>
    <w:p w:rsidR="00446BFB" w:rsidRPr="00446BFB" w:rsidRDefault="00446BFB" w:rsidP="00446B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</w:p>
    <w:p w:rsidR="00446BFB" w:rsidRPr="00446BFB" w:rsidRDefault="00446BFB" w:rsidP="00446BF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</w:p>
    <w:p w:rsidR="00446BFB" w:rsidRPr="00446BFB" w:rsidRDefault="00446BFB" w:rsidP="00D02D6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</w:p>
    <w:p w:rsidR="00446BFB" w:rsidRPr="00446BFB" w:rsidRDefault="00446BFB" w:rsidP="00446BF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  <w:r w:rsidRPr="00446BFB"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>Андреева М</w:t>
      </w:r>
      <w:r w:rsidR="003B1A16"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>ария Владимировна, воспитатель</w:t>
      </w:r>
    </w:p>
    <w:p w:rsidR="00446BFB" w:rsidRPr="00786F8B" w:rsidRDefault="00D02D6D" w:rsidP="00446BF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>Сапожникова Л</w:t>
      </w:r>
      <w:r w:rsidR="003B1A16"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>ариса Владимировна, воспитатель</w:t>
      </w:r>
    </w:p>
    <w:p w:rsidR="00446BFB" w:rsidRPr="00446BFB" w:rsidRDefault="00446BFB" w:rsidP="00446BF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</w:p>
    <w:p w:rsidR="00446BFB" w:rsidRPr="00446BFB" w:rsidRDefault="00446BFB" w:rsidP="00446BF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</w:p>
    <w:p w:rsidR="00446BFB" w:rsidRPr="00446BFB" w:rsidRDefault="00446BFB" w:rsidP="00446BF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</w:p>
    <w:p w:rsidR="00446BFB" w:rsidRPr="00446BFB" w:rsidRDefault="00446BFB" w:rsidP="00446BF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</w:p>
    <w:p w:rsidR="00446BFB" w:rsidRPr="00446BFB" w:rsidRDefault="00446BFB" w:rsidP="00446BF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</w:p>
    <w:p w:rsidR="00446BFB" w:rsidRPr="00446BFB" w:rsidRDefault="00446BFB" w:rsidP="00446BF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</w:p>
    <w:p w:rsidR="00446BFB" w:rsidRDefault="00446BFB" w:rsidP="00446BF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</w:p>
    <w:p w:rsidR="003B1A16" w:rsidRDefault="003B1A16" w:rsidP="00446BF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</w:p>
    <w:p w:rsidR="003B1A16" w:rsidRPr="00446BFB" w:rsidRDefault="003B1A16" w:rsidP="00446BF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  <w:bookmarkStart w:id="0" w:name="_GoBack"/>
      <w:bookmarkEnd w:id="0"/>
    </w:p>
    <w:p w:rsidR="00446BFB" w:rsidRPr="00446BFB" w:rsidRDefault="00446BFB" w:rsidP="00446BF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</w:p>
    <w:p w:rsidR="00446BFB" w:rsidRPr="00446BFB" w:rsidRDefault="00446BFB" w:rsidP="00446BF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</w:p>
    <w:p w:rsidR="00446BFB" w:rsidRPr="00446BFB" w:rsidRDefault="00446BFB" w:rsidP="00446BF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</w:p>
    <w:p w:rsidR="00446BFB" w:rsidRPr="00446BFB" w:rsidRDefault="00446BFB" w:rsidP="00446BF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</w:p>
    <w:p w:rsidR="00446BFB" w:rsidRPr="00446BFB" w:rsidRDefault="00446BFB" w:rsidP="00446BF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</w:p>
    <w:p w:rsidR="00446BFB" w:rsidRPr="00446BFB" w:rsidRDefault="00446BFB" w:rsidP="00446BF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</w:p>
    <w:p w:rsidR="00446BFB" w:rsidRPr="00446BFB" w:rsidRDefault="00446BFB" w:rsidP="00446BF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  <w:r w:rsidRPr="00446BFB"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>Вологд</w:t>
      </w:r>
      <w:r w:rsidR="00D02D6D"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>а 2020</w:t>
      </w:r>
    </w:p>
    <w:p w:rsidR="00446BFB" w:rsidRDefault="00446BFB" w:rsidP="00446B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6BFB" w:rsidRPr="00E7775D" w:rsidRDefault="00446BFB" w:rsidP="00446B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B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Цель: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познавательной активности</w:t>
      </w:r>
      <w:r w:rsidR="00E7775D" w:rsidRPr="00E77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775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знакомстве с историей возникновения города</w:t>
      </w:r>
    </w:p>
    <w:p w:rsidR="00493B09" w:rsidRDefault="00493B09" w:rsidP="00446BF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Задачи: </w:t>
      </w:r>
    </w:p>
    <w:p w:rsidR="00493B09" w:rsidRDefault="00493B09" w:rsidP="00446B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•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обобщить и углубить знания детей об историческом прошлом города и его достопримечательностях, людях, живших столетия назад; дать конкретные знания о зарождении Вологды;</w:t>
      </w:r>
    </w:p>
    <w:p w:rsidR="00493B09" w:rsidRDefault="00493B09" w:rsidP="00446B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формировать умение принимать участие в общей беседе</w:t>
      </w:r>
      <w:r w:rsidR="0081042F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рассуждать, сопоставлять, делать выводы, выслушивать ответы сверстников;</w:t>
      </w:r>
    </w:p>
    <w:p w:rsidR="0081042F" w:rsidRDefault="0081042F" w:rsidP="00446B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память, воображение, любознательность, наблюдательность, слуховое и зрительное внимание;</w:t>
      </w:r>
    </w:p>
    <w:p w:rsidR="0081042F" w:rsidRDefault="0081042F" w:rsidP="00446B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•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чувство гордости за историческое прошлое и настоящее родного города.</w:t>
      </w:r>
    </w:p>
    <w:p w:rsidR="0081042F" w:rsidRDefault="0081042F" w:rsidP="00446BF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Предварительная работа:</w:t>
      </w:r>
    </w:p>
    <w:p w:rsidR="00493B09" w:rsidRDefault="0081042F" w:rsidP="0081042F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предметно-развивающей среды по </w:t>
      </w:r>
      <w:r w:rsidR="001B014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теме «Вологда, Вологда, нет милее города»:</w:t>
      </w:r>
    </w:p>
    <w:p w:rsidR="001B0144" w:rsidRDefault="001B0144" w:rsidP="001B0144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выставка книг, открыток, буклетов, календарей о Вологде;</w:t>
      </w:r>
    </w:p>
    <w:p w:rsidR="001B0144" w:rsidRDefault="001B0144" w:rsidP="001B0144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создание альбомов «Мой город», «Улицы нашего города», «История Вологды»;</w:t>
      </w:r>
    </w:p>
    <w:p w:rsidR="001B0144" w:rsidRDefault="001B0144" w:rsidP="001B0144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выставка предметов мастеров прикладного искусства, сувениров о Вологде.</w:t>
      </w:r>
    </w:p>
    <w:p w:rsidR="001B0144" w:rsidRDefault="001B0144" w:rsidP="001B01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2</w:t>
      </w:r>
      <w:r w:rsidR="003E77EC">
        <w:rPr>
          <w:rFonts w:ascii="Times New Roman" w:eastAsia="Times New Roman" w:hAnsi="Times New Roman" w:cs="Times New Roman"/>
          <w:sz w:val="28"/>
          <w:szCs w:val="28"/>
          <w:lang w:eastAsia="ru-RU"/>
        </w:rPr>
        <w:t>.  Совместная деятельность с детьми:</w:t>
      </w:r>
    </w:p>
    <w:p w:rsidR="003E77EC" w:rsidRDefault="003E77EC" w:rsidP="001B01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- экскурсии по городу;</w:t>
      </w:r>
    </w:p>
    <w:p w:rsidR="003E77EC" w:rsidRDefault="003E77EC" w:rsidP="001B01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- рассказы, беседы о городе, труде вологжан, русском костюме;</w:t>
      </w:r>
    </w:p>
    <w:p w:rsidR="003E77EC" w:rsidRDefault="003E77EC" w:rsidP="001B01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- чтение стихов о Вологде;</w:t>
      </w:r>
    </w:p>
    <w:p w:rsidR="003E77EC" w:rsidRDefault="003E77EC" w:rsidP="001B01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- рассматривание фотографий, иллюстраций книг по теме;</w:t>
      </w:r>
    </w:p>
    <w:p w:rsidR="003E77EC" w:rsidRDefault="003E77EC" w:rsidP="001B01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- знакомство с картой города;</w:t>
      </w:r>
    </w:p>
    <w:p w:rsidR="003E77EC" w:rsidRDefault="003E77EC" w:rsidP="001B01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- заучивание стихотворения Т. Петуховой «Вологда – Вологда»</w:t>
      </w:r>
    </w:p>
    <w:p w:rsidR="003E77EC" w:rsidRPr="00BA4DFD" w:rsidRDefault="003E77EC" w:rsidP="001B01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Оборудование: </w:t>
      </w:r>
      <w:r w:rsidR="00BA4DFD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карта мира; указка;</w:t>
      </w:r>
      <w:r w:rsidR="00353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08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часы времени с 1147 годом; </w:t>
      </w:r>
      <w:r w:rsidR="009051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мультимедийная презентация «История нашего города»</w:t>
      </w:r>
    </w:p>
    <w:p w:rsidR="003E77EC" w:rsidRPr="00BA4DFD" w:rsidRDefault="003E77EC" w:rsidP="001B0144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Ход занятия: </w:t>
      </w:r>
      <w:r w:rsidR="00BA4DF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 встают вкруг)</w:t>
      </w:r>
    </w:p>
    <w:p w:rsidR="00BA4DFD" w:rsidRPr="00BA4DFD" w:rsidRDefault="00BA4DFD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 </w:t>
      </w:r>
      <w:r w:rsidRPr="00BA4DFD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Встанем рядышком по кругу,</w:t>
      </w:r>
    </w:p>
    <w:p w:rsidR="00BA4DFD" w:rsidRPr="00BA4DFD" w:rsidRDefault="00BA4DFD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BA4DF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Скажем «Здравствуйте!» друг другу.</w:t>
      </w:r>
    </w:p>
    <w:p w:rsidR="00BA4DFD" w:rsidRPr="00BA4DFD" w:rsidRDefault="00BA4DFD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BA4DF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здороваться не лень:</w:t>
      </w:r>
    </w:p>
    <w:p w:rsidR="00BA4DFD" w:rsidRPr="00BA4DFD" w:rsidRDefault="00BA4DFD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BA4DFD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«Привет!» и «Добрый день!»</w:t>
      </w:r>
    </w:p>
    <w:p w:rsidR="00BA4DFD" w:rsidRPr="00BA4DFD" w:rsidRDefault="00BA4DFD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BA4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каждый улыбнется – </w:t>
      </w:r>
    </w:p>
    <w:p w:rsidR="00BA4DFD" w:rsidRDefault="00BA4DFD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BA4DFD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Утро доброе начнется: Доброе утро!</w:t>
      </w:r>
    </w:p>
    <w:p w:rsidR="00BA4DFD" w:rsidRDefault="00BA4DFD" w:rsidP="00BA4DF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В:  Мы с вами живем в огромной стране. Как она называется?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(предложить показать на карте)</w:t>
      </w:r>
    </w:p>
    <w:p w:rsidR="00BA4DFD" w:rsidRDefault="00BA4DFD" w:rsidP="00BA4DF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нашей стране очень много городов. </w:t>
      </w:r>
      <w:r w:rsidR="00E77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одном из них живем мы с  вами </w:t>
      </w:r>
      <w:r w:rsidR="00E7775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(предлагаю детям сесть на стулья)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наш город?</w:t>
      </w:r>
      <w:r w:rsidR="00353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348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5D31D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слайд </w:t>
      </w:r>
      <w:r w:rsidR="009051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F22EC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№</w:t>
      </w:r>
      <w:r w:rsidR="00F22EC3" w:rsidRPr="00F22EC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</w:t>
      </w:r>
      <w:r w:rsidR="005D31D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- </w:t>
      </w:r>
      <w:r w:rsidR="009051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5D31D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фотоколлаж  </w:t>
      </w:r>
      <w:r w:rsidR="0035348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современной Вологды</w:t>
      </w:r>
      <w:r w:rsidR="009051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предлагаю рассмотреть  и рассказать, что изображено</w:t>
      </w:r>
      <w:r w:rsidR="0035348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353482" w:rsidRDefault="00353482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5348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353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 </w:t>
      </w:r>
      <w:proofErr w:type="gramStart"/>
      <w:r w:rsidRPr="0035348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353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этих фотографиях изображены знакомые вам места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Вологды. </w:t>
      </w:r>
    </w:p>
    <w:p w:rsidR="00353482" w:rsidRDefault="00353482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Всегда ли наш город был таким?</w:t>
      </w:r>
    </w:p>
    <w:p w:rsidR="00353482" w:rsidRDefault="00353482" w:rsidP="00BA4DF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Кто его таким сделал?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(люди, наши предки)</w:t>
      </w:r>
    </w:p>
    <w:p w:rsidR="00353482" w:rsidRDefault="00353482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В:  Сейчас наш город большой и красивый.</w:t>
      </w:r>
    </w:p>
    <w:p w:rsidR="00353482" w:rsidRDefault="00353482" w:rsidP="00BA4DF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Что в нем есть?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(дома, транспорт, магазины, памятники)</w:t>
      </w:r>
    </w:p>
    <w:p w:rsidR="00353482" w:rsidRDefault="00353482" w:rsidP="00BA4DF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В: 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F22EC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слайд №</w:t>
      </w:r>
      <w:r w:rsidR="00F22EC3" w:rsidRPr="00F22EC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3</w:t>
      </w:r>
      <w:r w:rsidR="008473F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-</w:t>
      </w:r>
      <w:r w:rsidR="005D31D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памятник 800-летия Вологды)</w:t>
      </w:r>
    </w:p>
    <w:p w:rsidR="00353482" w:rsidRDefault="00353482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Что изображено на фотографии?</w:t>
      </w:r>
    </w:p>
    <w:p w:rsidR="00353482" w:rsidRPr="00353482" w:rsidRDefault="00353482" w:rsidP="00BA4DF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Чем известен этот памятник?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 этого места начали строить наш город)</w:t>
      </w:r>
    </w:p>
    <w:p w:rsidR="00353482" w:rsidRPr="001E10D8" w:rsidRDefault="009051B2" w:rsidP="00BA4DF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В:  А х</w:t>
      </w:r>
      <w:r w:rsidR="00503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отелось бы вам пофантазировать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вернуться в прошлое нашего города?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Узнать, с чего все начиналось? Оказаться в прошлом нам помогут часы времени</w:t>
      </w:r>
      <w:r w:rsidR="005D3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31D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(перевожу стрелку на 1147 год)</w:t>
      </w:r>
    </w:p>
    <w:p w:rsidR="005D31D0" w:rsidRDefault="005D31D0" w:rsidP="00BA4DF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В:  </w:t>
      </w:r>
      <w:r w:rsidR="008473F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(слайд №</w:t>
      </w:r>
      <w:r w:rsidR="001E10D8" w:rsidRPr="001E10D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4 </w:t>
      </w:r>
      <w:r w:rsidR="005B17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8473F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– фото: лес, деревянные постройки на берегу реки)</w:t>
      </w:r>
    </w:p>
    <w:p w:rsidR="008473FE" w:rsidRDefault="008473FE" w:rsidP="00BA4DF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Что было здесь прежде, до того, как люди пришли сюда?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(непроходимые леса, ели вершинами упирались в небо)</w:t>
      </w:r>
    </w:p>
    <w:p w:rsidR="008473FE" w:rsidRDefault="008473FE" w:rsidP="00BA4DF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мог водиться в таких лесах? </w:t>
      </w:r>
      <w:r w:rsidR="00503C6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(звери: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волки, лисы, медведи, лоси, зайцы, белки)</w:t>
      </w:r>
      <w:proofErr w:type="gramEnd"/>
    </w:p>
    <w:p w:rsidR="008473FE" w:rsidRDefault="008473FE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 Над Вологдой-рекой, на круче,</w:t>
      </w:r>
    </w:p>
    <w:p w:rsidR="008473FE" w:rsidRDefault="008473FE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Был когда-то бор дремучий,</w:t>
      </w:r>
    </w:p>
    <w:p w:rsidR="008473FE" w:rsidRDefault="008473FE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А в бору водился зверь.</w:t>
      </w:r>
    </w:p>
    <w:p w:rsidR="008473FE" w:rsidRDefault="008473FE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Много было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чаще бора</w:t>
      </w:r>
    </w:p>
    <w:p w:rsidR="008473FE" w:rsidRDefault="008473FE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И волков, и медведей.</w:t>
      </w:r>
    </w:p>
    <w:p w:rsidR="008473FE" w:rsidRDefault="008473FE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Опускались на озера</w:t>
      </w:r>
    </w:p>
    <w:p w:rsidR="008473FE" w:rsidRDefault="008473FE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Стаи уток, лебедей.</w:t>
      </w:r>
    </w:p>
    <w:p w:rsidR="008473FE" w:rsidRDefault="008473FE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Коршун вился над лугами</w:t>
      </w:r>
      <w:r w:rsidR="001334F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1334FE" w:rsidRDefault="001334FE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И лосиною тропой,</w:t>
      </w:r>
    </w:p>
    <w:p w:rsidR="001334FE" w:rsidRDefault="001334FE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Зверь с могучими рогами</w:t>
      </w:r>
    </w:p>
    <w:p w:rsidR="001334FE" w:rsidRDefault="001334FE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Выходил на водопой.</w:t>
      </w:r>
    </w:p>
    <w:p w:rsidR="001334FE" w:rsidRDefault="001334FE" w:rsidP="00BA4DF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В:  Как здесь впервые поселились люди? На чем они могли добраться до этого места?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(впервые люди на это место приплыли на лодках и высадились на высоком берегу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1E10D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End"/>
      <w:r w:rsidR="001E10D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слайд №5)</w:t>
      </w:r>
    </w:p>
    <w:p w:rsidR="001334FE" w:rsidRDefault="001334FE" w:rsidP="00BA4DF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В:  Чем людям понравилось это место?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(высокий берег, хорошая река, где плещется много рыбы)</w:t>
      </w:r>
    </w:p>
    <w:p w:rsidR="001334FE" w:rsidRDefault="001334FE" w:rsidP="00BA4DF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В:  Как люди назвали реку?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(Вологда)</w:t>
      </w:r>
    </w:p>
    <w:p w:rsidR="001334FE" w:rsidRDefault="001334FE" w:rsidP="00BA4DF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 Что это значит?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(чистая, светлая, ясная)</w:t>
      </w:r>
    </w:p>
    <w:p w:rsidR="001334FE" w:rsidRDefault="001334FE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В:  Поселялись люди редко</w:t>
      </w:r>
    </w:p>
    <w:p w:rsidR="001334FE" w:rsidRDefault="001334FE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На реке в глуши лесной.</w:t>
      </w:r>
    </w:p>
    <w:p w:rsidR="001334FE" w:rsidRDefault="001334FE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Только предки наших предков </w:t>
      </w:r>
    </w:p>
    <w:p w:rsidR="001334FE" w:rsidRDefault="001334FE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Появились здесь весной.</w:t>
      </w:r>
    </w:p>
    <w:p w:rsidR="001334FE" w:rsidRDefault="001334FE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Толь верхами, толь пешком,</w:t>
      </w:r>
    </w:p>
    <w:p w:rsidR="001334FE" w:rsidRDefault="001334FE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Толь на лодке-плоскодонке</w:t>
      </w:r>
    </w:p>
    <w:p w:rsidR="001334FE" w:rsidRDefault="001334FE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Плыли рядом с бережком.</w:t>
      </w:r>
    </w:p>
    <w:p w:rsidR="001334FE" w:rsidRDefault="001334FE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Посидели, обсудили,</w:t>
      </w:r>
    </w:p>
    <w:p w:rsidR="001334FE" w:rsidRDefault="001334FE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Осмотрели все кругом</w:t>
      </w:r>
    </w:p>
    <w:p w:rsidR="001334FE" w:rsidRDefault="001334FE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И решили: «</w:t>
      </w:r>
      <w:r w:rsidR="002A0314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Леса много,</w:t>
      </w:r>
    </w:p>
    <w:p w:rsidR="002A0314" w:rsidRDefault="002A0314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Водный путь и край богат!»</w:t>
      </w:r>
    </w:p>
    <w:p w:rsidR="002A0314" w:rsidRDefault="002A0314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Помолились люди богу</w:t>
      </w:r>
    </w:p>
    <w:p w:rsidR="002A0314" w:rsidRDefault="002A0314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И построили посад.</w:t>
      </w:r>
    </w:p>
    <w:p w:rsidR="002A0314" w:rsidRDefault="002A0314" w:rsidP="00BA4DF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В:  Какие были первые постройки людей?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(землянки, шалаши)</w:t>
      </w:r>
    </w:p>
    <w:p w:rsidR="002A0314" w:rsidRDefault="002A0314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 каких материалов люди строили дома?</w:t>
      </w:r>
    </w:p>
    <w:p w:rsidR="00691B2E" w:rsidRDefault="00691B2E" w:rsidP="00BA4DF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Что представляет из себя посад?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(деревянные </w:t>
      </w:r>
      <w:r w:rsidRPr="00691B2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избы, деревянная часовня – небольшая церковь, деревянная стена вокруг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8678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End"/>
      <w:r w:rsidR="008678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слайд №6)</w:t>
      </w:r>
    </w:p>
    <w:p w:rsidR="00691B2E" w:rsidRDefault="00691B2E" w:rsidP="00BA4DF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вам изве</w:t>
      </w:r>
      <w:r w:rsidR="00B85C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стно о человеке, который полюбил эти места и решил построить здесь город? </w:t>
      </w:r>
      <w:r w:rsidR="00B85C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(по преданию, чудотворец Герасим пришел на реку Вологду, застал там деревянную церковь и живущих рядом посадских людей и сказал:</w:t>
      </w:r>
      <w:proofErr w:type="gramEnd"/>
      <w:r w:rsidR="00B85C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«Нравится мне это место, будет здесь город построен!»)</w:t>
      </w:r>
      <w:r w:rsidR="008678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(слайд№7)</w:t>
      </w:r>
    </w:p>
    <w:p w:rsidR="00B85C00" w:rsidRDefault="00B85C00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В:  Вот он первый дом сосновый</w:t>
      </w:r>
    </w:p>
    <w:p w:rsidR="00B85C00" w:rsidRDefault="00B85C00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За бревенчатой стеной.</w:t>
      </w:r>
    </w:p>
    <w:p w:rsidR="00B85C00" w:rsidRDefault="00B85C00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Так родился город новый</w:t>
      </w:r>
    </w:p>
    <w:p w:rsidR="00B85C00" w:rsidRDefault="00B85C00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И назвался Вологдой.</w:t>
      </w:r>
    </w:p>
    <w:p w:rsidR="00B85C00" w:rsidRDefault="00B85C00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Да не город – деревушка,</w:t>
      </w:r>
    </w:p>
    <w:p w:rsidR="00B85C00" w:rsidRDefault="00B85C00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На пригорке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церковушка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85C00" w:rsidRDefault="00B85C00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Куча княжьих теремов</w:t>
      </w:r>
    </w:p>
    <w:p w:rsidR="00B85C00" w:rsidRDefault="00B85C00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Да десятка два домов.</w:t>
      </w:r>
    </w:p>
    <w:p w:rsidR="00B85C00" w:rsidRDefault="00B85C00" w:rsidP="00BA4DF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В:  Чем занимались люди в те далекие времена?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(охотой, рыболовством, добывали мед, а позднее стали выращивать хлеб)</w:t>
      </w:r>
    </w:p>
    <w:p w:rsidR="00B85C00" w:rsidRDefault="00B85C00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В:  Были дебри да леса –</w:t>
      </w:r>
    </w:p>
    <w:p w:rsidR="00B85C00" w:rsidRDefault="00B85C00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Стали в дебрях чудеса.</w:t>
      </w:r>
    </w:p>
    <w:p w:rsidR="00B85C00" w:rsidRDefault="00B85C00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Появились у медведей</w:t>
      </w:r>
    </w:p>
    <w:p w:rsidR="00B85C00" w:rsidRDefault="00B85C00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Очень мирные соседи:</w:t>
      </w:r>
    </w:p>
    <w:p w:rsidR="00B85C00" w:rsidRDefault="00B85C00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Провели они дороги –</w:t>
      </w:r>
    </w:p>
    <w:p w:rsidR="00B85C00" w:rsidRDefault="00B85C00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Что ни шаг – то дом да двор</w:t>
      </w:r>
    </w:p>
    <w:p w:rsidR="00B85C00" w:rsidRDefault="00B85C00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Из насиженной берлоги</w:t>
      </w:r>
    </w:p>
    <w:p w:rsidR="00282301" w:rsidRDefault="00282301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Зверь уходит в дальний бор.</w:t>
      </w:r>
    </w:p>
    <w:p w:rsidR="00282301" w:rsidRDefault="00282301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И под стенами посада</w:t>
      </w:r>
    </w:p>
    <w:p w:rsidR="00282301" w:rsidRDefault="00282301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Пашут пахари поля,</w:t>
      </w:r>
    </w:p>
    <w:p w:rsidR="00282301" w:rsidRDefault="00282301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Водят скот и рыбу ловят,</w:t>
      </w:r>
    </w:p>
    <w:p w:rsidR="00282301" w:rsidRDefault="00282301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Добывают мех и мед,</w:t>
      </w:r>
    </w:p>
    <w:p w:rsidR="00282301" w:rsidRDefault="00282301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Срубы новые готовят,</w:t>
      </w:r>
    </w:p>
    <w:p w:rsidR="00282301" w:rsidRDefault="00282301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Вологда растет, растет…</w:t>
      </w:r>
    </w:p>
    <w:p w:rsidR="00282301" w:rsidRPr="004E0D61" w:rsidRDefault="00282301" w:rsidP="00BA4DF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 Так начиналась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Вологда, с того места, где стоит се</w:t>
      </w:r>
      <w:r w:rsidR="004E0D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йчас памятник 800-летия Вологды </w:t>
      </w:r>
      <w:r w:rsidR="004E0D6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(слайд №8)</w:t>
      </w:r>
    </w:p>
    <w:p w:rsidR="00282301" w:rsidRDefault="00282301" w:rsidP="00BA4DF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А как раньше называлось это место?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(ленивая площадка)</w:t>
      </w:r>
    </w:p>
    <w:p w:rsidR="00282301" w:rsidRDefault="00282301" w:rsidP="00BA4DF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здесь было?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(торговые ряды – торговали, устраивали народные гуляния, ярмарки, представления, продавали сладости)</w:t>
      </w:r>
    </w:p>
    <w:p w:rsidR="00282301" w:rsidRDefault="00282301" w:rsidP="00BA4DF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почему площадка называлась Ленивая?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(там отдыхали)</w:t>
      </w:r>
    </w:p>
    <w:p w:rsidR="00282301" w:rsidRDefault="00282301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Ленивой площадки отходили улицы. На них жили мастера: столяры, плотники, гончары, кузнецы</w:t>
      </w:r>
      <w:r w:rsidR="008C4D6E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Позднее стали появляться новые, каменные дома, хотя оставалось много и деревянных зданий.</w:t>
      </w:r>
    </w:p>
    <w:p w:rsidR="008C4D6E" w:rsidRDefault="008C4D6E" w:rsidP="00BA4DF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В: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(предлагает посмотреть слайды </w:t>
      </w:r>
      <w:r w:rsidR="004E0D6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№9-13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 фотографиями старой Вологды)</w:t>
      </w:r>
    </w:p>
    <w:p w:rsidR="008C4D6E" w:rsidRDefault="008C4D6E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В:  Вот так появилась и выросла наша Вологда</w:t>
      </w:r>
      <w:r w:rsidR="004E0D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0D6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(слайд№14)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C4D6E" w:rsidRDefault="008C4D6E" w:rsidP="00BA4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Она сама появилась? Сама по себе выросла?</w:t>
      </w:r>
    </w:p>
    <w:p w:rsidR="008C4D6E" w:rsidRPr="008C4D6E" w:rsidRDefault="008C4D6E" w:rsidP="00BA4DF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В:  Конечно, все это труд рук человеческих. Все это сделали наши предки, деды, сейчас строят ваши родители. А когда вы вырастете, строить будете вы. Мы </w:t>
      </w:r>
      <w:r w:rsidR="004E0D61">
        <w:rPr>
          <w:rFonts w:ascii="Times New Roman" w:eastAsia="Times New Roman" w:hAnsi="Times New Roman" w:cs="Times New Roman"/>
          <w:sz w:val="28"/>
          <w:szCs w:val="28"/>
          <w:lang w:eastAsia="ru-RU"/>
        </w:rPr>
        <w:t>с вами – хозяева нашего города (</w:t>
      </w:r>
      <w:r w:rsidR="004E0D6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слайд №15).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что должны делать хозяева?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(беречь свой город, заботиться о нем)</w:t>
      </w:r>
    </w:p>
    <w:p w:rsidR="004E0D61" w:rsidRPr="004E0D61" w:rsidRDefault="004E0D61" w:rsidP="004E0D61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: </w:t>
      </w:r>
      <w:r w:rsidRPr="004E0D6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Что нового вы сегодня узнали?</w:t>
      </w:r>
      <w:r w:rsidRPr="004E0D6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Что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бы вы еще хотели узнать о нашем городе</w:t>
      </w:r>
      <w:r w:rsidRPr="004E0D6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? </w:t>
      </w:r>
      <w:r w:rsidRPr="004E0D61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(Воспитатель выслушивает ответы и пожелания детей, нацеливает их на следующую деятельность по данной теме).</w:t>
      </w:r>
    </w:p>
    <w:p w:rsidR="00BA4DFD" w:rsidRDefault="00BA4DFD"/>
    <w:sectPr w:rsidR="00BA4D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8E2F93"/>
    <w:multiLevelType w:val="hybridMultilevel"/>
    <w:tmpl w:val="B07E58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8A2"/>
    <w:rsid w:val="00022FB4"/>
    <w:rsid w:val="00117E87"/>
    <w:rsid w:val="001334FE"/>
    <w:rsid w:val="0019336F"/>
    <w:rsid w:val="001B0144"/>
    <w:rsid w:val="001E10D8"/>
    <w:rsid w:val="00282301"/>
    <w:rsid w:val="002A0314"/>
    <w:rsid w:val="00353482"/>
    <w:rsid w:val="003B1A16"/>
    <w:rsid w:val="003E77EC"/>
    <w:rsid w:val="004028A2"/>
    <w:rsid w:val="00446BFB"/>
    <w:rsid w:val="00493B09"/>
    <w:rsid w:val="004E0D61"/>
    <w:rsid w:val="00503C69"/>
    <w:rsid w:val="0051695E"/>
    <w:rsid w:val="005B1794"/>
    <w:rsid w:val="005D31D0"/>
    <w:rsid w:val="00670A8F"/>
    <w:rsid w:val="00691B2E"/>
    <w:rsid w:val="00786F8B"/>
    <w:rsid w:val="0081042F"/>
    <w:rsid w:val="008473FE"/>
    <w:rsid w:val="00867867"/>
    <w:rsid w:val="008C4D6E"/>
    <w:rsid w:val="008D635D"/>
    <w:rsid w:val="009051B2"/>
    <w:rsid w:val="00B85C00"/>
    <w:rsid w:val="00BA4DFD"/>
    <w:rsid w:val="00C301A7"/>
    <w:rsid w:val="00C64055"/>
    <w:rsid w:val="00D02D6D"/>
    <w:rsid w:val="00E7775D"/>
    <w:rsid w:val="00F22EC3"/>
    <w:rsid w:val="00F50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04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04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5</Pages>
  <Words>991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Аминистратор</dc:creator>
  <cp:keywords/>
  <dc:description/>
  <cp:lastModifiedBy>User</cp:lastModifiedBy>
  <cp:revision>26</cp:revision>
  <dcterms:created xsi:type="dcterms:W3CDTF">2019-01-24T14:52:00Z</dcterms:created>
  <dcterms:modified xsi:type="dcterms:W3CDTF">2020-11-25T10:04:00Z</dcterms:modified>
</cp:coreProperties>
</file>