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0F8" w:rsidRPr="00EE1EB3" w:rsidRDefault="00FC30F8" w:rsidP="00EE1EB3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Занятие в средней группе </w:t>
      </w:r>
      <w:r w:rsidRPr="00FC30F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«Всемирный день ребенка»</w:t>
      </w:r>
    </w:p>
    <w:p w:rsidR="00FC30F8" w:rsidRPr="00EE1EB3" w:rsidRDefault="00FC30F8" w:rsidP="00EE1EB3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47499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Составила</w:t>
      </w:r>
      <w:proofErr w:type="gramStart"/>
      <w:r w:rsidRPr="00EE1EB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:С</w:t>
      </w:r>
      <w:proofErr w:type="gramEnd"/>
      <w:r w:rsidRPr="00EE1EB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ысуева</w:t>
      </w:r>
      <w:proofErr w:type="spellEnd"/>
      <w:r w:rsidRPr="00EE1EB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Ольга Владимировна,</w:t>
      </w: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воспитатель 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Муниципальное бюджетное дошкольное образовательное</w:t>
      </w: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учреждение</w:t>
      </w: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«Детский сад «Теремок» города Десногорска Смоленской области.</w:t>
      </w:r>
    </w:p>
    <w:p w:rsidR="00FC30F8" w:rsidRPr="00EE1EB3" w:rsidRDefault="00FC30F8" w:rsidP="00EE1EB3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47499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Дата</w:t>
      </w:r>
      <w:proofErr w:type="gramStart"/>
      <w:r w:rsidRPr="00EE1EB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:н</w:t>
      </w:r>
      <w:proofErr w:type="gramEnd"/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оябрь</w:t>
      </w:r>
      <w:proofErr w:type="spellEnd"/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2020</w:t>
      </w:r>
    </w:p>
    <w:p w:rsidR="00FC30F8" w:rsidRPr="00FC30F8" w:rsidRDefault="00FC30F8" w:rsidP="00D474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Дать представление о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празднике" </w:t>
      </w:r>
      <w:r w:rsidRPr="00EE1E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Всемирный день ребенка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".</w:t>
      </w:r>
    </w:p>
    <w:p w:rsidR="00FC30F8" w:rsidRPr="00EE1EB3" w:rsidRDefault="00FC30F8" w:rsidP="00D474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4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</w:t>
      </w: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:- </w:t>
      </w:r>
      <w:r w:rsidR="00D47499"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обогащать</w:t>
      </w: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словарный запас детей и развивать диалоговую речь</w:t>
      </w:r>
      <w:r w:rsidR="00D474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FC30F8" w:rsidRPr="00EE1EB3" w:rsidRDefault="00FC30F8" w:rsidP="00D47499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чувство уважение к себе и другим людям</w:t>
      </w:r>
      <w:r w:rsidR="00D474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FC30F8" w:rsidRPr="00FC30F8" w:rsidRDefault="00FC30F8" w:rsidP="00D47499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воспитывать </w:t>
      </w:r>
      <w:r w:rsidRPr="00EE1EB3">
        <w:rPr>
          <w:rFonts w:ascii="Times New Roman" w:hAnsi="Times New Roman" w:cs="Times New Roman"/>
          <w:sz w:val="28"/>
          <w:szCs w:val="28"/>
        </w:rPr>
        <w:t>стремление детей получать новые знания</w:t>
      </w:r>
      <w:r w:rsidR="00D47499">
        <w:rPr>
          <w:rFonts w:ascii="Times New Roman" w:hAnsi="Times New Roman" w:cs="Times New Roman"/>
          <w:sz w:val="28"/>
          <w:szCs w:val="28"/>
        </w:rPr>
        <w:t>;</w:t>
      </w:r>
    </w:p>
    <w:p w:rsidR="00FC30F8" w:rsidRPr="00FC30F8" w:rsidRDefault="00FC30F8" w:rsidP="00EE1EB3">
      <w:pPr>
        <w:spacing w:after="0" w:line="288" w:lineRule="atLeast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C30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Ход занятия:</w:t>
      </w:r>
    </w:p>
    <w:p w:rsidR="00FC30F8" w:rsidRPr="00FC30F8" w:rsidRDefault="00D47499" w:rsidP="00EE1EB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="00FC30F8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Организационный момент.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Собрались все дети в круг,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твой друг и ты мой друг.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Крепко за руки возьмемся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 другу улыбнемся!</w:t>
      </w:r>
    </w:p>
    <w:p w:rsidR="00FC30F8" w:rsidRPr="00FC30F8" w:rsidRDefault="00FC30F8" w:rsidP="00EE1E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улыбнулась вам, а вы улыбнитесь друг другу</w:t>
      </w:r>
      <w:r w:rsidR="00D47499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у нас было хорошее настроение целый </w:t>
      </w:r>
      <w:r w:rsidRPr="00EE1E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день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C30F8" w:rsidRPr="00EE1EB3" w:rsidRDefault="00FC30F8" w:rsidP="00EE1E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E1E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C30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(садятся на стульчики)</w:t>
      </w:r>
    </w:p>
    <w:p w:rsidR="00FC30F8" w:rsidRPr="00FC30F8" w:rsidRDefault="00FC30F8" w:rsidP="00EE1E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-Воспитатель: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почему в календаре одни числа черные, а другие </w:t>
      </w:r>
      <w:proofErr w:type="gramStart"/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</w:t>
      </w:r>
      <w:proofErr w:type="gramEnd"/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расные?</w:t>
      </w:r>
    </w:p>
    <w:p w:rsidR="00FC30F8" w:rsidRPr="00EE1EB3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Дети-красные числа - праздничные, а черные числа </w:t>
      </w:r>
      <w:r w:rsidR="00D47499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будни. </w:t>
      </w:r>
    </w:p>
    <w:p w:rsidR="00FC30F8" w:rsidRPr="00EE1EB3" w:rsidRDefault="00D47499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proofErr w:type="gramStart"/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="00FC30F8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есть ли праздники для детей? Да! "</w:t>
      </w:r>
      <w:r w:rsidR="00FC30F8" w:rsidRPr="00EE1E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День защиты детей и Всемирный день ребенка</w:t>
      </w:r>
      <w:r w:rsidR="00FC30F8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</w:t>
      </w:r>
      <w:r w:rsidR="00EE1EB3"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знаете</w:t>
      </w: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EE1EB3"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это за праздник? Я вам сейчас расскажу.</w:t>
      </w:r>
    </w:p>
    <w:p w:rsidR="00EE1EB3" w:rsidRPr="00EE1EB3" w:rsidRDefault="00EE1EB3" w:rsidP="00D47499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2.Беседа с детьми.</w:t>
      </w:r>
    </w:p>
    <w:p w:rsidR="00EE1EB3" w:rsidRPr="00EE1EB3" w:rsidRDefault="00EE1EB3" w:rsidP="00EE1EB3">
      <w:pPr>
        <w:jc w:val="both"/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>С давних времен люди вместе живут, работают, отдыхают. И, чтобы всегда и во всем был порядок, они придумали права</w:t>
      </w:r>
    </w:p>
    <w:p w:rsidR="00EE1EB3" w:rsidRPr="00EE1EB3" w:rsidRDefault="00EE1EB3" w:rsidP="00EE1EB3">
      <w:pPr>
        <w:jc w:val="both"/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>Система норм</w:t>
      </w:r>
      <w:r w:rsidR="00D47499" w:rsidRPr="00EE1EB3">
        <w:rPr>
          <w:rFonts w:ascii="Times New Roman" w:hAnsi="Times New Roman" w:cs="Times New Roman"/>
          <w:sz w:val="28"/>
          <w:szCs w:val="28"/>
        </w:rPr>
        <w:t xml:space="preserve">, </w:t>
      </w:r>
      <w:r w:rsidRPr="00EE1EB3">
        <w:rPr>
          <w:rFonts w:ascii="Times New Roman" w:hAnsi="Times New Roman" w:cs="Times New Roman"/>
          <w:sz w:val="28"/>
          <w:szCs w:val="28"/>
        </w:rPr>
        <w:t>правил, которые установлены государством, и есть права. Право на жизнь, право на отдых, право на образование.</w:t>
      </w:r>
    </w:p>
    <w:p w:rsidR="00D47499" w:rsidRDefault="00EE1EB3">
      <w:pPr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>Но у человека кроме прав есть и обязанности-то, что он должен делать обязательно: хорошо учиться, помогать взрослым, быть вежливым, бережно относиться к игрушкам.</w:t>
      </w:r>
      <w:r w:rsidR="00D47499">
        <w:rPr>
          <w:rFonts w:ascii="Times New Roman" w:hAnsi="Times New Roman" w:cs="Times New Roman"/>
          <w:sz w:val="28"/>
          <w:szCs w:val="28"/>
        </w:rPr>
        <w:br w:type="page"/>
      </w:r>
    </w:p>
    <w:p w:rsidR="00EE1EB3" w:rsidRPr="00EE1EB3" w:rsidRDefault="00EE1EB3" w:rsidP="00EE1E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1EB3" w:rsidRPr="00EE1EB3" w:rsidRDefault="00EE1EB3" w:rsidP="00EE1EB3">
      <w:pPr>
        <w:jc w:val="both"/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>Все люди рождаются свободными и равными, все имеют равные права.</w:t>
      </w:r>
    </w:p>
    <w:p w:rsidR="00EE1EB3" w:rsidRPr="00EE1EB3" w:rsidRDefault="00EE1EB3" w:rsidP="00EE1EB3">
      <w:pPr>
        <w:jc w:val="both"/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>Какие же права ребенка вы должны знать?</w:t>
      </w:r>
    </w:p>
    <w:p w:rsidR="00EE1EB3" w:rsidRPr="00EE1EB3" w:rsidRDefault="00EE1EB3" w:rsidP="00EE1EB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 xml:space="preserve">Каждый ребенок имеет </w:t>
      </w:r>
      <w:r w:rsidRPr="00EE1EB3">
        <w:rPr>
          <w:rFonts w:ascii="Times New Roman" w:hAnsi="Times New Roman" w:cs="Times New Roman"/>
          <w:b/>
          <w:sz w:val="28"/>
          <w:szCs w:val="28"/>
          <w:u w:val="single"/>
        </w:rPr>
        <w:t>право на жизнь.</w:t>
      </w:r>
      <w:r w:rsidRPr="00EE1EB3">
        <w:rPr>
          <w:rFonts w:ascii="Times New Roman" w:hAnsi="Times New Roman" w:cs="Times New Roman"/>
          <w:sz w:val="28"/>
          <w:szCs w:val="28"/>
        </w:rPr>
        <w:t xml:space="preserve"> Никто не может лишить вас жизни, а если вы заболеете, вашу жизнь будут охранять врачи.</w:t>
      </w:r>
    </w:p>
    <w:p w:rsidR="00EE1EB3" w:rsidRPr="00EE1EB3" w:rsidRDefault="00EE1EB3" w:rsidP="00EE1EB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 xml:space="preserve"> Каждый ребенок имеет</w:t>
      </w:r>
      <w:r w:rsidRPr="00EE1EB3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право на образование.</w:t>
      </w:r>
      <w:r w:rsidRPr="00EE1EB3">
        <w:rPr>
          <w:rFonts w:ascii="Times New Roman" w:hAnsi="Times New Roman" w:cs="Times New Roman"/>
          <w:sz w:val="28"/>
          <w:szCs w:val="28"/>
        </w:rPr>
        <w:t xml:space="preserve"> Сначала вы ходите в сад, потом в школу, потом в институт</w:t>
      </w:r>
    </w:p>
    <w:p w:rsidR="00EE1EB3" w:rsidRPr="00EE1EB3" w:rsidRDefault="00EE1EB3" w:rsidP="00EE1EB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 xml:space="preserve">Каждый ребенок имеет </w:t>
      </w:r>
      <w:r w:rsidRPr="00EE1EB3">
        <w:rPr>
          <w:rFonts w:ascii="Times New Roman" w:hAnsi="Times New Roman" w:cs="Times New Roman"/>
          <w:b/>
          <w:sz w:val="28"/>
          <w:szCs w:val="28"/>
          <w:u w:val="single"/>
        </w:rPr>
        <w:t>право на свободу</w:t>
      </w:r>
      <w:r w:rsidRPr="00EE1EB3">
        <w:rPr>
          <w:rFonts w:ascii="Times New Roman" w:hAnsi="Times New Roman" w:cs="Times New Roman"/>
          <w:sz w:val="28"/>
          <w:szCs w:val="28"/>
        </w:rPr>
        <w:t>.</w:t>
      </w:r>
    </w:p>
    <w:p w:rsidR="00EE1EB3" w:rsidRPr="00EE1EB3" w:rsidRDefault="00EE1EB3" w:rsidP="00EE1EB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>Каждый ребенок имеет право владеть своим имуществом (вещами, предметами).</w:t>
      </w:r>
    </w:p>
    <w:p w:rsidR="00EE1EB3" w:rsidRPr="00EE1EB3" w:rsidRDefault="00EE1EB3" w:rsidP="00EE1EB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>Каждый ребенок имеет право на отдых (выходные дни, каникулы, свободное время).</w:t>
      </w:r>
    </w:p>
    <w:p w:rsidR="00FC30F8" w:rsidRPr="00FC30F8" w:rsidRDefault="00D47499" w:rsidP="00D474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FC30F8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 каждого </w:t>
      </w:r>
      <w:r w:rsidR="00FC30F8" w:rsidRPr="00EE1E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ребенка есть свое имя</w:t>
      </w:r>
      <w:r w:rsidR="00FC30F8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которым его называют родители при 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рождении</w:t>
      </w: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Воспитатель</w:t>
      </w:r>
      <w:r w:rsidR="00EE1EB3"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раздает детям листы бумаги с их именами и предлагает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каждому ребенку назвать свое имя полное и уменьшительно ласкательное</w:t>
      </w:r>
      <w:r w:rsidR="00EE1EB3"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C30F8" w:rsidRPr="00FC30F8" w:rsidRDefault="00FC30F8" w:rsidP="00D47499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Игр/ упр. "Обратись друг к другу по имени".</w:t>
      </w:r>
    </w:p>
    <w:p w:rsidR="00FC30F8" w:rsidRPr="00FC30F8" w:rsidRDefault="00FC30F8" w:rsidP="00D47499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Встаньте в круг, передавая мяч и поворачиваясь лицом к соседу, назовите его по имени.</w:t>
      </w:r>
    </w:p>
    <w:p w:rsidR="00EE1EB3" w:rsidRPr="00D47499" w:rsidRDefault="00D47499" w:rsidP="00D47499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</w:t>
      </w:r>
      <w:r w:rsidR="00EE1EB3" w:rsidRPr="00D474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предлагает отгадать загадки</w:t>
      </w:r>
    </w:p>
    <w:p w:rsidR="00FC30F8" w:rsidRPr="00FC30F8" w:rsidRDefault="00FC30F8" w:rsidP="00EE1E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 </w:t>
      </w:r>
      <w:r w:rsidR="00EE1EB3" w:rsidRPr="00EE1EB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огда все вместе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папа, мама, дедушка, бабушка и я </w:t>
      </w:r>
      <w:r w:rsidRPr="00FC30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(семья)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C30F8" w:rsidRPr="00FC30F8" w:rsidRDefault="00FC30F8" w:rsidP="00EE1E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Он стар, но это ничего, его добрее нет, он папа папы моего, а для меня он </w:t>
      </w:r>
      <w:r w:rsidRPr="00FC30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(дед)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C30F8" w:rsidRPr="00FC30F8" w:rsidRDefault="00FC30F8" w:rsidP="00EE1E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доме у нас появилась девчонка, теперь я ей брат, а она мне </w:t>
      </w:r>
      <w:r w:rsidRPr="00FC30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(сестренка)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C30F8" w:rsidRPr="00FC30F8" w:rsidRDefault="00FC30F8" w:rsidP="00EE1E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Место, где вся семья бывает </w:t>
      </w:r>
      <w:r w:rsidRPr="00FC30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(дом)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C30F8" w:rsidRPr="00FC30F8" w:rsidRDefault="00FC30F8" w:rsidP="00EE1E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Самый нежный, самый добрый, самый любимый человек для всех людей </w:t>
      </w:r>
      <w:r w:rsidRPr="00FC30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(мама)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E1EB3" w:rsidRPr="00D47499" w:rsidRDefault="00EE1EB3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Она </w:t>
      </w:r>
      <w:r w:rsidRPr="00EE1E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совсем не старая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хотя </w:t>
      </w:r>
      <w:r w:rsidRPr="00EE1E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совсем </w:t>
      </w:r>
      <w:r w:rsidR="00D47499" w:rsidRPr="00EE1E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седая</w:t>
      </w:r>
      <w:r w:rsidR="00D47499" w:rsidRPr="00D474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D47499" w:rsidRPr="00D4749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я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сяду с нею рядышком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"Продолжи сказку… </w:t>
      </w:r>
      <w:r w:rsidRPr="00FC30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(бабушка</w:t>
      </w:r>
      <w:r w:rsidRPr="00D474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).</w:t>
      </w:r>
    </w:p>
    <w:p w:rsidR="00EE1EB3" w:rsidRPr="00EE1EB3" w:rsidRDefault="00D47499" w:rsidP="00EE1E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E1EB3" w:rsidRPr="00EE1EB3">
        <w:rPr>
          <w:rFonts w:ascii="Times New Roman" w:hAnsi="Times New Roman" w:cs="Times New Roman"/>
          <w:sz w:val="28"/>
          <w:szCs w:val="28"/>
        </w:rPr>
        <w:t>Назовите сказку, в которой нарушили право на жизнь? («</w:t>
      </w:r>
      <w:r w:rsidR="00EE1EB3" w:rsidRPr="00EE1EB3">
        <w:rPr>
          <w:rFonts w:ascii="Times New Roman" w:hAnsi="Times New Roman" w:cs="Times New Roman"/>
          <w:b/>
          <w:sz w:val="28"/>
          <w:szCs w:val="28"/>
        </w:rPr>
        <w:t>Волк и семеро</w:t>
      </w:r>
      <w:r w:rsidR="00EE1EB3" w:rsidRPr="00EE1EB3">
        <w:rPr>
          <w:rFonts w:ascii="Times New Roman" w:hAnsi="Times New Roman" w:cs="Times New Roman"/>
          <w:sz w:val="28"/>
          <w:szCs w:val="28"/>
        </w:rPr>
        <w:t xml:space="preserve"> </w:t>
      </w:r>
      <w:r w:rsidR="00EE1EB3" w:rsidRPr="00EE1EB3">
        <w:rPr>
          <w:rFonts w:ascii="Times New Roman" w:hAnsi="Times New Roman" w:cs="Times New Roman"/>
          <w:b/>
          <w:sz w:val="28"/>
          <w:szCs w:val="28"/>
        </w:rPr>
        <w:t>козлят</w:t>
      </w:r>
      <w:r w:rsidR="00EE1EB3" w:rsidRPr="00EE1EB3">
        <w:rPr>
          <w:rFonts w:ascii="Times New Roman" w:hAnsi="Times New Roman" w:cs="Times New Roman"/>
          <w:sz w:val="28"/>
          <w:szCs w:val="28"/>
        </w:rPr>
        <w:t>», «</w:t>
      </w:r>
      <w:r w:rsidR="00EE1EB3" w:rsidRPr="00EE1EB3">
        <w:rPr>
          <w:rFonts w:ascii="Times New Roman" w:hAnsi="Times New Roman" w:cs="Times New Roman"/>
          <w:b/>
          <w:sz w:val="28"/>
          <w:szCs w:val="28"/>
        </w:rPr>
        <w:t>Колобок</w:t>
      </w:r>
      <w:r w:rsidR="00EE1EB3" w:rsidRPr="00EE1EB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EE1EB3" w:rsidRPr="00EE1EB3">
        <w:rPr>
          <w:rFonts w:ascii="Times New Roman" w:hAnsi="Times New Roman" w:cs="Times New Roman"/>
          <w:sz w:val="28"/>
          <w:szCs w:val="28"/>
        </w:rPr>
        <w:t>.</w:t>
      </w:r>
    </w:p>
    <w:p w:rsidR="00D47499" w:rsidRDefault="00EE1EB3">
      <w:pPr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>Назовите сказку, в которой нарушили право на свободу? («</w:t>
      </w:r>
      <w:r w:rsidRPr="00EE1EB3">
        <w:rPr>
          <w:rFonts w:ascii="Times New Roman" w:hAnsi="Times New Roman" w:cs="Times New Roman"/>
          <w:b/>
          <w:sz w:val="28"/>
          <w:szCs w:val="28"/>
        </w:rPr>
        <w:t>Маша и медведь</w:t>
      </w:r>
      <w:r w:rsidRPr="00EE1EB3">
        <w:rPr>
          <w:rFonts w:ascii="Times New Roman" w:hAnsi="Times New Roman" w:cs="Times New Roman"/>
          <w:sz w:val="28"/>
          <w:szCs w:val="28"/>
        </w:rPr>
        <w:t>») Назовите сказку, в которой врачи боролись за право на жизнь? («</w:t>
      </w:r>
      <w:r w:rsidRPr="00EE1EB3">
        <w:rPr>
          <w:rFonts w:ascii="Times New Roman" w:hAnsi="Times New Roman" w:cs="Times New Roman"/>
          <w:b/>
          <w:sz w:val="28"/>
          <w:szCs w:val="28"/>
        </w:rPr>
        <w:t>Айболит</w:t>
      </w:r>
      <w:r w:rsidRPr="00EE1EB3">
        <w:rPr>
          <w:rFonts w:ascii="Times New Roman" w:hAnsi="Times New Roman" w:cs="Times New Roman"/>
          <w:sz w:val="28"/>
          <w:szCs w:val="28"/>
        </w:rPr>
        <w:t>»)</w:t>
      </w:r>
      <w:r w:rsidR="00D47499">
        <w:rPr>
          <w:rFonts w:ascii="Times New Roman" w:hAnsi="Times New Roman" w:cs="Times New Roman"/>
          <w:sz w:val="28"/>
          <w:szCs w:val="28"/>
        </w:rPr>
        <w:br w:type="page"/>
      </w:r>
    </w:p>
    <w:p w:rsidR="00EE1EB3" w:rsidRPr="00EE1EB3" w:rsidRDefault="00EE1EB3" w:rsidP="00EE1E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1EB3" w:rsidRPr="00EE1EB3" w:rsidRDefault="00EE1EB3" w:rsidP="00EE1EB3">
      <w:pPr>
        <w:jc w:val="both"/>
        <w:rPr>
          <w:rFonts w:ascii="Times New Roman" w:hAnsi="Times New Roman" w:cs="Times New Roman"/>
          <w:sz w:val="28"/>
          <w:szCs w:val="28"/>
        </w:rPr>
      </w:pPr>
      <w:r w:rsidRPr="00EE1EB3">
        <w:rPr>
          <w:rFonts w:ascii="Times New Roman" w:hAnsi="Times New Roman" w:cs="Times New Roman"/>
          <w:sz w:val="28"/>
          <w:szCs w:val="28"/>
        </w:rPr>
        <w:t>Назовите сказку, в которой нарушили право на жилище? («</w:t>
      </w:r>
      <w:r w:rsidRPr="00EE1EB3">
        <w:rPr>
          <w:rFonts w:ascii="Times New Roman" w:hAnsi="Times New Roman" w:cs="Times New Roman"/>
          <w:b/>
          <w:sz w:val="28"/>
          <w:szCs w:val="28"/>
        </w:rPr>
        <w:t>Теремок»</w:t>
      </w:r>
      <w:r w:rsidRPr="00EE1EB3">
        <w:rPr>
          <w:rFonts w:ascii="Times New Roman" w:hAnsi="Times New Roman" w:cs="Times New Roman"/>
          <w:sz w:val="28"/>
          <w:szCs w:val="28"/>
        </w:rPr>
        <w:t>).</w:t>
      </w:r>
    </w:p>
    <w:p w:rsidR="00FC30F8" w:rsidRPr="00FC30F8" w:rsidRDefault="00FC30F8" w:rsidP="00D47499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Пальчиковая гимнастика.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 - два-три-четыре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живет в моей квартире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1-2-3-4-5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 могу пересчитать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Папа, мама, брат, сестренка,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Кошка Мурка, два котенка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Щегол, сверчок и я</w:t>
      </w:r>
    </w:p>
    <w:p w:rsidR="00FC30F8" w:rsidRPr="00FC30F8" w:rsidRDefault="00FC30F8" w:rsidP="00EE1E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вся моя семья.</w:t>
      </w:r>
    </w:p>
    <w:p w:rsidR="00D47499" w:rsidRDefault="00D47499" w:rsidP="00D47499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="00FC30F8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Вы самые счастливые дети на свете, потому что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живете в семье.</w:t>
      </w:r>
      <w:r w:rsidR="00FC30F8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Вас любят ваши родители.</w:t>
      </w:r>
      <w:r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r w:rsidR="00FC30F8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России цветок ромашка является символом любви,</w:t>
      </w:r>
      <w:r w:rsidR="00EE1EB3"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наша группа называется «Ромашка»</w:t>
      </w:r>
      <w:r w:rsidR="00D05B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</w:t>
      </w:r>
      <w:r w:rsidR="00FC30F8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авайте </w:t>
      </w:r>
      <w:r w:rsidR="00EE1EB3"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вами от всей нашей группы сделаем большое «Ромашково</w:t>
      </w:r>
      <w:r w:rsidR="00D05B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EE1EB3"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сердце»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C30F8" w:rsidRPr="00FC3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подарим маме.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C30F8" w:rsidRPr="00FC30F8" w:rsidRDefault="00D05B66" w:rsidP="00D47499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EE1EB3"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ети </w:t>
      </w:r>
      <w:r w:rsidR="00D47499"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берутся</w:t>
      </w:r>
      <w:r w:rsidR="00EE1EB3"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за руки и стоят «сердце»</w:t>
      </w:r>
      <w:r w:rsidRPr="00EE1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этом наше занятие заканчивается. Вы все большие молодцы!</w:t>
      </w:r>
    </w:p>
    <w:p w:rsidR="005B0978" w:rsidRDefault="00D05B66" w:rsidP="00D05B6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305175" cy="3305175"/>
            <wp:effectExtent l="19050" t="0" r="9525" b="0"/>
            <wp:docPr id="1" name="Рисунок 1" descr="C:\Users\ADMIN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ag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B66" w:rsidRDefault="00D05B66" w:rsidP="00D05B66">
      <w:pPr>
        <w:jc w:val="center"/>
      </w:pPr>
    </w:p>
    <w:p w:rsidR="00D05B66" w:rsidRDefault="00D05B66" w:rsidP="00D05B66">
      <w:pPr>
        <w:jc w:val="center"/>
      </w:pPr>
    </w:p>
    <w:p w:rsidR="00D05B66" w:rsidRDefault="00A34A15" w:rsidP="00A34A1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486025" cy="2486025"/>
            <wp:effectExtent l="19050" t="0" r="9525" b="0"/>
            <wp:docPr id="2" name="Рисунок 2" descr="C:\Users\ADMIN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05075" cy="2505075"/>
            <wp:effectExtent l="19050" t="0" r="9525" b="0"/>
            <wp:docPr id="3" name="Рисунок 3" descr="C:\Users\ADMIN\Desktop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age (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A15" w:rsidRDefault="00A34A15" w:rsidP="00A34A15">
      <w:pPr>
        <w:jc w:val="center"/>
      </w:pPr>
    </w:p>
    <w:p w:rsidR="00A34A15" w:rsidRDefault="00A34A15" w:rsidP="00A34A15">
      <w:r>
        <w:rPr>
          <w:noProof/>
          <w:lang w:eastAsia="ru-RU"/>
        </w:rPr>
        <w:drawing>
          <wp:inline distT="0" distB="0" distL="0" distR="0">
            <wp:extent cx="2828925" cy="2828925"/>
            <wp:effectExtent l="19050" t="0" r="9525" b="0"/>
            <wp:docPr id="4" name="Рисунок 4" descr="C:\Users\ADMIN\Desktop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image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00350" cy="2800350"/>
            <wp:effectExtent l="19050" t="0" r="0" b="0"/>
            <wp:docPr id="5" name="Рисунок 5" descr="C:\Users\ADMIN\Desktop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image (3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BB8" w:rsidRDefault="00E44BB8" w:rsidP="00E44BB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401780" cy="5105400"/>
            <wp:effectExtent l="19050" t="0" r="8170" b="0"/>
            <wp:docPr id="6" name="Рисунок 6" descr="C:\Users\ADMIN\Desktop\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image (5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06" cy="5109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4BB8" w:rsidSect="005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C5DCB"/>
    <w:multiLevelType w:val="hybridMultilevel"/>
    <w:tmpl w:val="3340A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C30F8"/>
    <w:rsid w:val="005B0978"/>
    <w:rsid w:val="00A34A15"/>
    <w:rsid w:val="00D05B66"/>
    <w:rsid w:val="00D47499"/>
    <w:rsid w:val="00E44BB8"/>
    <w:rsid w:val="00EE1EB3"/>
    <w:rsid w:val="00FC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978"/>
  </w:style>
  <w:style w:type="paragraph" w:styleId="1">
    <w:name w:val="heading 1"/>
    <w:basedOn w:val="a"/>
    <w:link w:val="10"/>
    <w:uiPriority w:val="9"/>
    <w:qFormat/>
    <w:rsid w:val="00FC30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C30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30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30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FC3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C3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30F8"/>
    <w:rPr>
      <w:b/>
      <w:bCs/>
    </w:rPr>
  </w:style>
  <w:style w:type="paragraph" w:styleId="a5">
    <w:name w:val="List Paragraph"/>
    <w:basedOn w:val="a"/>
    <w:uiPriority w:val="34"/>
    <w:qFormat/>
    <w:rsid w:val="00EE1EB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5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5B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1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4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2</cp:revision>
  <dcterms:created xsi:type="dcterms:W3CDTF">2020-11-24T09:06:00Z</dcterms:created>
  <dcterms:modified xsi:type="dcterms:W3CDTF">2020-11-24T09:06:00Z</dcterms:modified>
</cp:coreProperties>
</file>