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68" w:rsidRPr="003A1D68" w:rsidRDefault="00443C80" w:rsidP="003A1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Внеклассное занятие</w:t>
      </w:r>
      <w:r w:rsidR="00883C2A" w:rsidRPr="003A1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1D68">
        <w:rPr>
          <w:rFonts w:ascii="Times New Roman" w:hAnsi="Times New Roman" w:cs="Times New Roman"/>
          <w:b/>
          <w:sz w:val="24"/>
          <w:szCs w:val="24"/>
        </w:rPr>
        <w:t>по само</w:t>
      </w:r>
      <w:r w:rsidR="0002780D" w:rsidRPr="003A1D68">
        <w:rPr>
          <w:rFonts w:ascii="Times New Roman" w:hAnsi="Times New Roman" w:cs="Times New Roman"/>
          <w:b/>
          <w:sz w:val="24"/>
          <w:szCs w:val="24"/>
        </w:rPr>
        <w:t>познанию</w:t>
      </w:r>
      <w:r w:rsidR="00883C2A" w:rsidRPr="003A1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3C80" w:rsidRPr="003A1D68" w:rsidRDefault="00443C80" w:rsidP="003A1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для воспитанников старшего школьного возраста</w:t>
      </w:r>
    </w:p>
    <w:p w:rsidR="00C26DC5" w:rsidRPr="003A1D68" w:rsidRDefault="00443C80" w:rsidP="00443C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 xml:space="preserve"> «Путь к успеху».</w:t>
      </w:r>
    </w:p>
    <w:p w:rsidR="008D59F0" w:rsidRPr="003A1D68" w:rsidRDefault="008D59F0" w:rsidP="00443C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3C80" w:rsidRPr="003A1D68" w:rsidRDefault="00443C80" w:rsidP="00443C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Конспект составила воспитатель </w:t>
      </w:r>
      <w:r w:rsidR="00883C2A" w:rsidRPr="003A1D68">
        <w:rPr>
          <w:rFonts w:ascii="Times New Roman" w:hAnsi="Times New Roman" w:cs="Times New Roman"/>
          <w:sz w:val="24"/>
          <w:szCs w:val="24"/>
        </w:rPr>
        <w:t>высшей категории</w:t>
      </w:r>
    </w:p>
    <w:p w:rsidR="00443C80" w:rsidRPr="003A1D68" w:rsidRDefault="00883C2A" w:rsidP="00443C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Васина Анна Юрьевна</w:t>
      </w:r>
    </w:p>
    <w:p w:rsidR="00443C80" w:rsidRPr="003A1D68" w:rsidRDefault="00443C80" w:rsidP="00443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1614" w:rsidRPr="003A1D68" w:rsidRDefault="008D59F0" w:rsidP="008D59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Цель:</w:t>
      </w:r>
      <w:r w:rsidR="00883C2A" w:rsidRPr="003A1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614" w:rsidRPr="003A1D68">
        <w:rPr>
          <w:rFonts w:ascii="Times New Roman" w:hAnsi="Times New Roman" w:cs="Times New Roman"/>
          <w:sz w:val="24"/>
          <w:szCs w:val="24"/>
        </w:rPr>
        <w:t>Формирова</w:t>
      </w:r>
      <w:r w:rsidR="00405A87" w:rsidRPr="003A1D68">
        <w:rPr>
          <w:rFonts w:ascii="Times New Roman" w:hAnsi="Times New Roman" w:cs="Times New Roman"/>
          <w:sz w:val="24"/>
          <w:szCs w:val="24"/>
        </w:rPr>
        <w:t>ть</w:t>
      </w:r>
      <w:r w:rsidR="009B1614" w:rsidRPr="003A1D68">
        <w:rPr>
          <w:rFonts w:ascii="Times New Roman" w:hAnsi="Times New Roman" w:cs="Times New Roman"/>
          <w:sz w:val="24"/>
          <w:szCs w:val="24"/>
        </w:rPr>
        <w:t xml:space="preserve"> у подростков поняти</w:t>
      </w:r>
      <w:r w:rsidR="00405A87" w:rsidRPr="003A1D68">
        <w:rPr>
          <w:rFonts w:ascii="Times New Roman" w:hAnsi="Times New Roman" w:cs="Times New Roman"/>
          <w:sz w:val="24"/>
          <w:szCs w:val="24"/>
        </w:rPr>
        <w:t>е</w:t>
      </w:r>
      <w:r w:rsidR="009B1614" w:rsidRPr="003A1D68">
        <w:rPr>
          <w:rFonts w:ascii="Times New Roman" w:hAnsi="Times New Roman" w:cs="Times New Roman"/>
          <w:sz w:val="24"/>
          <w:szCs w:val="24"/>
        </w:rPr>
        <w:t xml:space="preserve"> успешности, создание портрета успешного человека</w:t>
      </w:r>
      <w:r w:rsidR="005630BA" w:rsidRPr="003A1D68">
        <w:rPr>
          <w:rFonts w:ascii="Times New Roman" w:hAnsi="Times New Roman" w:cs="Times New Roman"/>
          <w:sz w:val="24"/>
          <w:szCs w:val="24"/>
        </w:rPr>
        <w:t>.</w:t>
      </w:r>
    </w:p>
    <w:p w:rsidR="008D59F0" w:rsidRPr="003A1D68" w:rsidRDefault="00443C80" w:rsidP="008D59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43C80" w:rsidRPr="003A1D68" w:rsidRDefault="00443C80" w:rsidP="00405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Образовательная:</w:t>
      </w:r>
    </w:p>
    <w:p w:rsidR="00443C80" w:rsidRPr="003A1D68" w:rsidRDefault="0002780D" w:rsidP="00405A8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Мотивировать </w:t>
      </w:r>
      <w:r w:rsidR="009B1614" w:rsidRPr="003A1D68">
        <w:rPr>
          <w:rFonts w:ascii="Times New Roman" w:hAnsi="Times New Roman" w:cs="Times New Roman"/>
          <w:sz w:val="24"/>
          <w:szCs w:val="24"/>
        </w:rPr>
        <w:t xml:space="preserve"> воспитанников к достижению успеха</w:t>
      </w:r>
    </w:p>
    <w:p w:rsidR="00681645" w:rsidRPr="003A1D68" w:rsidRDefault="00681645" w:rsidP="009B1614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Развивать способность к самостоятельной оценк</w:t>
      </w:r>
      <w:r w:rsidR="00405A87" w:rsidRPr="003A1D68">
        <w:rPr>
          <w:rFonts w:ascii="Times New Roman" w:hAnsi="Times New Roman" w:cs="Times New Roman"/>
          <w:sz w:val="24"/>
          <w:szCs w:val="24"/>
        </w:rPr>
        <w:t>е</w:t>
      </w:r>
      <w:r w:rsidRPr="003A1D68">
        <w:rPr>
          <w:rFonts w:ascii="Times New Roman" w:hAnsi="Times New Roman" w:cs="Times New Roman"/>
          <w:sz w:val="24"/>
          <w:szCs w:val="24"/>
        </w:rPr>
        <w:t xml:space="preserve"> успешности</w:t>
      </w:r>
    </w:p>
    <w:p w:rsidR="00443C80" w:rsidRPr="003A1D68" w:rsidRDefault="00443C80" w:rsidP="00405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Коррекционная:</w:t>
      </w:r>
    </w:p>
    <w:p w:rsidR="00681645" w:rsidRPr="003A1D68" w:rsidRDefault="00405A87" w:rsidP="00405A8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Развивать личностные качества, способствующие самопознанию</w:t>
      </w:r>
    </w:p>
    <w:p w:rsidR="00405A87" w:rsidRPr="003A1D68" w:rsidRDefault="00405A87" w:rsidP="0068164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Способствовать повышению самооце</w:t>
      </w:r>
      <w:bookmarkStart w:id="0" w:name="_GoBack"/>
      <w:bookmarkEnd w:id="0"/>
      <w:r w:rsidRPr="003A1D68">
        <w:rPr>
          <w:rFonts w:ascii="Times New Roman" w:hAnsi="Times New Roman" w:cs="Times New Roman"/>
          <w:sz w:val="24"/>
          <w:szCs w:val="24"/>
        </w:rPr>
        <w:t>нки</w:t>
      </w:r>
    </w:p>
    <w:p w:rsidR="005630BA" w:rsidRPr="003A1D68" w:rsidRDefault="005630BA" w:rsidP="0068164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Формировать самоуважение и эмоционально-положительное отношение к себе.</w:t>
      </w:r>
    </w:p>
    <w:p w:rsidR="00405A87" w:rsidRPr="003A1D68" w:rsidRDefault="00405A87" w:rsidP="0068164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Развивать воображение</w:t>
      </w:r>
      <w:r w:rsidR="005630BA" w:rsidRPr="003A1D68">
        <w:rPr>
          <w:rFonts w:ascii="Times New Roman" w:hAnsi="Times New Roman" w:cs="Times New Roman"/>
          <w:sz w:val="24"/>
          <w:szCs w:val="24"/>
        </w:rPr>
        <w:t>.</w:t>
      </w:r>
    </w:p>
    <w:p w:rsidR="00443C80" w:rsidRPr="003A1D68" w:rsidRDefault="00443C80" w:rsidP="00405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Воспитательная:</w:t>
      </w:r>
    </w:p>
    <w:p w:rsidR="00681645" w:rsidRPr="003A1D68" w:rsidRDefault="00681645" w:rsidP="00405A8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потребность ответственного отношения к собственной личности</w:t>
      </w:r>
    </w:p>
    <w:p w:rsidR="00443C80" w:rsidRPr="003A1D68" w:rsidRDefault="00443C80" w:rsidP="00443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C2A" w:rsidRPr="003A1D68" w:rsidRDefault="00883C2A" w:rsidP="00443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3A1D68">
        <w:rPr>
          <w:rFonts w:ascii="Times New Roman" w:hAnsi="Times New Roman" w:cs="Times New Roman"/>
          <w:sz w:val="24"/>
          <w:szCs w:val="24"/>
        </w:rPr>
        <w:t>воспитанникам даётся задание найти и подготовить материал о людях, начавших свой жизненный путь с нуля и, добившихся успеха в любой деятельности.</w:t>
      </w:r>
    </w:p>
    <w:p w:rsidR="00443C80" w:rsidRPr="003A1D68" w:rsidRDefault="00443C80" w:rsidP="00443C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443C80" w:rsidRPr="003A1D68" w:rsidRDefault="00626652" w:rsidP="00443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Мультимедийная презентация, модель человека, карточки с качествами, магнитная доска, маркер</w:t>
      </w:r>
    </w:p>
    <w:p w:rsidR="00443C80" w:rsidRPr="003A1D68" w:rsidRDefault="00443C80" w:rsidP="00443C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D68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8D59F0" w:rsidRPr="003A1D68" w:rsidRDefault="008D59F0" w:rsidP="008D59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9F0" w:rsidRPr="003A1D68" w:rsidRDefault="008D59F0" w:rsidP="00443C8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Здравствуйте ребята, здравствуйте уважаемые взрослые!</w:t>
      </w:r>
    </w:p>
    <w:p w:rsidR="00BC0FC5" w:rsidRPr="003A1D68" w:rsidRDefault="00BC0FC5" w:rsidP="00BC0FC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i/>
          <w:sz w:val="24"/>
          <w:szCs w:val="24"/>
        </w:rPr>
        <w:t>Дети проходят, рассаживаются на стулья.</w:t>
      </w:r>
    </w:p>
    <w:p w:rsidR="00BC0FC5" w:rsidRPr="003A1D68" w:rsidRDefault="00BC0FC5" w:rsidP="00443C8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Ребята, закройте глаза, представьте себе, что вы стали взрослыми. Сядьте сейчас так, как </w:t>
      </w:r>
      <w:r w:rsidR="00A03CF8" w:rsidRPr="003A1D68">
        <w:rPr>
          <w:rFonts w:ascii="Times New Roman" w:hAnsi="Times New Roman" w:cs="Times New Roman"/>
          <w:sz w:val="24"/>
          <w:szCs w:val="24"/>
        </w:rPr>
        <w:t>бы</w:t>
      </w:r>
      <w:r w:rsidRPr="003A1D68">
        <w:rPr>
          <w:rFonts w:ascii="Times New Roman" w:hAnsi="Times New Roman" w:cs="Times New Roman"/>
          <w:sz w:val="24"/>
          <w:szCs w:val="24"/>
        </w:rPr>
        <w:t xml:space="preserve"> вы </w:t>
      </w:r>
      <w:r w:rsidR="009F5B7F" w:rsidRPr="003A1D68">
        <w:rPr>
          <w:rFonts w:ascii="Times New Roman" w:hAnsi="Times New Roman" w:cs="Times New Roman"/>
          <w:sz w:val="24"/>
          <w:szCs w:val="24"/>
        </w:rPr>
        <w:t>сидели</w:t>
      </w:r>
      <w:proofErr w:type="gramStart"/>
      <w:r w:rsidR="009F5B7F" w:rsidRPr="003A1D68">
        <w:rPr>
          <w:rFonts w:ascii="Times New Roman" w:hAnsi="Times New Roman" w:cs="Times New Roman"/>
          <w:sz w:val="24"/>
          <w:szCs w:val="24"/>
        </w:rPr>
        <w:t>,</w:t>
      </w:r>
      <w:r w:rsidR="00443C80" w:rsidRPr="003A1D6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443C80" w:rsidRPr="003A1D68">
        <w:rPr>
          <w:rFonts w:ascii="Times New Roman" w:hAnsi="Times New Roman" w:cs="Times New Roman"/>
          <w:sz w:val="24"/>
          <w:szCs w:val="24"/>
        </w:rPr>
        <w:t xml:space="preserve">удучи </w:t>
      </w:r>
      <w:r w:rsidRPr="003A1D68">
        <w:rPr>
          <w:rFonts w:ascii="Times New Roman" w:hAnsi="Times New Roman" w:cs="Times New Roman"/>
          <w:sz w:val="24"/>
          <w:szCs w:val="24"/>
        </w:rPr>
        <w:t>взрослыми.  Подумайте, как вы будет</w:t>
      </w:r>
      <w:r w:rsidR="008174E6" w:rsidRPr="003A1D68">
        <w:rPr>
          <w:rFonts w:ascii="Times New Roman" w:hAnsi="Times New Roman" w:cs="Times New Roman"/>
          <w:sz w:val="24"/>
          <w:szCs w:val="24"/>
        </w:rPr>
        <w:t>е себя вести. Как будете ходить. Как будете одеваться.</w:t>
      </w:r>
      <w:r w:rsidRPr="003A1D68">
        <w:rPr>
          <w:rFonts w:ascii="Times New Roman" w:hAnsi="Times New Roman" w:cs="Times New Roman"/>
          <w:sz w:val="24"/>
          <w:szCs w:val="24"/>
        </w:rPr>
        <w:t xml:space="preserve"> Как в</w:t>
      </w:r>
      <w:r w:rsidR="008174E6" w:rsidRPr="003A1D68">
        <w:rPr>
          <w:rFonts w:ascii="Times New Roman" w:hAnsi="Times New Roman" w:cs="Times New Roman"/>
          <w:sz w:val="24"/>
          <w:szCs w:val="24"/>
        </w:rPr>
        <w:t>ы будете разговаривать.</w:t>
      </w:r>
      <w:r w:rsidRPr="003A1D68">
        <w:rPr>
          <w:rFonts w:ascii="Times New Roman" w:hAnsi="Times New Roman" w:cs="Times New Roman"/>
          <w:sz w:val="24"/>
          <w:szCs w:val="24"/>
        </w:rPr>
        <w:t xml:space="preserve"> Как к в</w:t>
      </w:r>
      <w:r w:rsidR="008174E6" w:rsidRPr="003A1D68">
        <w:rPr>
          <w:rFonts w:ascii="Times New Roman" w:hAnsi="Times New Roman" w:cs="Times New Roman"/>
          <w:sz w:val="24"/>
          <w:szCs w:val="24"/>
        </w:rPr>
        <w:t>ам будут обращаться другие люди.</w:t>
      </w:r>
      <w:r w:rsidRPr="003A1D68">
        <w:rPr>
          <w:rFonts w:ascii="Times New Roman" w:hAnsi="Times New Roman" w:cs="Times New Roman"/>
          <w:sz w:val="24"/>
          <w:szCs w:val="24"/>
        </w:rPr>
        <w:t xml:space="preserve"> Наверное, по имени и отчеству? Представили? А теперь, откройте глаза и по очереди, подойдите ко мне взрослой походкой и, подав руку, представьтесь, по имени отчеству. </w:t>
      </w:r>
    </w:p>
    <w:p w:rsidR="00BC0FC5" w:rsidRPr="003A1D68" w:rsidRDefault="00BC0FC5" w:rsidP="00EF426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i/>
          <w:sz w:val="24"/>
          <w:szCs w:val="24"/>
        </w:rPr>
        <w:t>Когда все дети побывают в роли взрослых, им предлагается поделиться своими впечатлениями. Понравилось им быть взрослыми и почему? Кому из детей лучше всего удалось справиться с ролью взрослого?</w:t>
      </w:r>
    </w:p>
    <w:p w:rsidR="002C226E" w:rsidRPr="003A1D68" w:rsidRDefault="005418AB" w:rsidP="005418AB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В скором будущем вы станете взрослыми. А</w:t>
      </w:r>
      <w:r w:rsidR="002C226E" w:rsidRPr="003A1D68">
        <w:rPr>
          <w:rFonts w:ascii="Times New Roman" w:hAnsi="Times New Roman" w:cs="Times New Roman"/>
          <w:sz w:val="24"/>
          <w:szCs w:val="24"/>
        </w:rPr>
        <w:t xml:space="preserve"> сейчас</w:t>
      </w:r>
      <w:r w:rsidR="00443C80" w:rsidRPr="003A1D68">
        <w:rPr>
          <w:rFonts w:ascii="Times New Roman" w:hAnsi="Times New Roman" w:cs="Times New Roman"/>
          <w:sz w:val="24"/>
          <w:szCs w:val="24"/>
        </w:rPr>
        <w:t>,</w:t>
      </w:r>
      <w:r w:rsidR="002C226E" w:rsidRPr="003A1D68">
        <w:rPr>
          <w:rFonts w:ascii="Times New Roman" w:hAnsi="Times New Roman" w:cs="Times New Roman"/>
          <w:sz w:val="24"/>
          <w:szCs w:val="24"/>
        </w:rPr>
        <w:t xml:space="preserve"> в настоящем</w:t>
      </w:r>
      <w:r w:rsidR="00A03CF8" w:rsidRPr="003A1D68">
        <w:rPr>
          <w:rFonts w:ascii="Times New Roman" w:hAnsi="Times New Roman" w:cs="Times New Roman"/>
          <w:sz w:val="24"/>
          <w:szCs w:val="24"/>
        </w:rPr>
        <w:t xml:space="preserve">, вы пока ещё школьники. И главный ваш труд – это учёба, крепкие знания. Но я уверена, что многие из вас уже задумываются о будущем. </w:t>
      </w:r>
      <w:r w:rsidR="002C226E" w:rsidRPr="003A1D68">
        <w:rPr>
          <w:rFonts w:ascii="Times New Roman" w:hAnsi="Times New Roman" w:cs="Times New Roman"/>
          <w:sz w:val="24"/>
          <w:szCs w:val="24"/>
        </w:rPr>
        <w:t>И, сегодня на занятии, я хотела бы поговорить с вами о вашем будущем, что нужно сделать, чтобы ваше будущее стало успешным. Тема нашего занятия «Путь к успеху».</w:t>
      </w:r>
    </w:p>
    <w:p w:rsidR="00A03CF8" w:rsidRPr="003A1D68" w:rsidRDefault="00CF171D" w:rsidP="00443C8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Каким вы представляете своё будущее?</w:t>
      </w:r>
      <w:r w:rsidR="00A03CF8" w:rsidRPr="003A1D68">
        <w:rPr>
          <w:rFonts w:ascii="Times New Roman" w:hAnsi="Times New Roman" w:cs="Times New Roman"/>
          <w:sz w:val="24"/>
          <w:szCs w:val="24"/>
        </w:rPr>
        <w:t xml:space="preserve"> Каким бы вы его хотели видеть?</w:t>
      </w:r>
      <w:r w:rsidR="00883C2A" w:rsidRPr="003A1D68">
        <w:rPr>
          <w:rFonts w:ascii="Times New Roman" w:hAnsi="Times New Roman" w:cs="Times New Roman"/>
          <w:sz w:val="24"/>
          <w:szCs w:val="24"/>
        </w:rPr>
        <w:t xml:space="preserve"> </w:t>
      </w:r>
      <w:r w:rsidR="005933A5" w:rsidRPr="003A1D68">
        <w:rPr>
          <w:rFonts w:ascii="Times New Roman" w:hAnsi="Times New Roman" w:cs="Times New Roman"/>
          <w:i/>
          <w:sz w:val="24"/>
          <w:szCs w:val="24"/>
        </w:rPr>
        <w:t xml:space="preserve">Высказывания детей. </w:t>
      </w:r>
    </w:p>
    <w:p w:rsidR="008174E6" w:rsidRPr="003A1D68" w:rsidRDefault="008174E6" w:rsidP="00443C8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Будущее может быть разным. </w:t>
      </w:r>
      <w:r w:rsidR="002F729F" w:rsidRPr="003A1D68">
        <w:rPr>
          <w:rFonts w:ascii="Times New Roman" w:hAnsi="Times New Roman" w:cs="Times New Roman"/>
          <w:sz w:val="24"/>
          <w:szCs w:val="24"/>
        </w:rPr>
        <w:t>Для кого-то оно может быть светлым и счастливым</w:t>
      </w:r>
      <w:r w:rsidR="00005DCE" w:rsidRPr="003A1D68">
        <w:rPr>
          <w:rFonts w:ascii="Times New Roman" w:hAnsi="Times New Roman" w:cs="Times New Roman"/>
          <w:sz w:val="24"/>
          <w:szCs w:val="24"/>
        </w:rPr>
        <w:t xml:space="preserve"> (хорошая работа, дом, любимая семья)</w:t>
      </w:r>
      <w:r w:rsidR="002F729F" w:rsidRPr="003A1D68">
        <w:rPr>
          <w:rFonts w:ascii="Times New Roman" w:hAnsi="Times New Roman" w:cs="Times New Roman"/>
          <w:sz w:val="24"/>
          <w:szCs w:val="24"/>
        </w:rPr>
        <w:t>, а для кого-то – безрадостным</w:t>
      </w:r>
      <w:r w:rsidR="00005DCE" w:rsidRPr="003A1D68">
        <w:rPr>
          <w:rFonts w:ascii="Times New Roman" w:hAnsi="Times New Roman" w:cs="Times New Roman"/>
          <w:sz w:val="24"/>
          <w:szCs w:val="24"/>
        </w:rPr>
        <w:t xml:space="preserve"> (отсутствие работы, нищета, </w:t>
      </w:r>
      <w:r w:rsidR="0011794F" w:rsidRPr="003A1D68">
        <w:rPr>
          <w:rFonts w:ascii="Times New Roman" w:hAnsi="Times New Roman" w:cs="Times New Roman"/>
          <w:sz w:val="24"/>
          <w:szCs w:val="24"/>
        </w:rPr>
        <w:t>депрессия</w:t>
      </w:r>
      <w:r w:rsidR="00005DCE" w:rsidRPr="003A1D68">
        <w:rPr>
          <w:rFonts w:ascii="Times New Roman" w:hAnsi="Times New Roman" w:cs="Times New Roman"/>
          <w:sz w:val="24"/>
          <w:szCs w:val="24"/>
        </w:rPr>
        <w:t>)</w:t>
      </w:r>
      <w:r w:rsidR="002F729F" w:rsidRPr="003A1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5DCE" w:rsidRPr="003A1D68" w:rsidRDefault="0011794F" w:rsidP="00005DCE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i/>
          <w:sz w:val="24"/>
          <w:szCs w:val="24"/>
        </w:rPr>
        <w:t>Демонстрация слайдов.</w:t>
      </w:r>
    </w:p>
    <w:p w:rsidR="00C703F2" w:rsidRPr="003A1D68" w:rsidRDefault="00C703F2" w:rsidP="00C703F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1D68">
        <w:rPr>
          <w:rFonts w:ascii="Times New Roman" w:eastAsia="Times New Roman" w:hAnsi="Times New Roman" w:cs="Times New Roman"/>
          <w:sz w:val="24"/>
          <w:szCs w:val="24"/>
        </w:rPr>
        <w:lastRenderedPageBreak/>
        <w:t>Сейчас вы находитесь на таком жизненном этапе, когда всё впереди, а у вас много</w:t>
      </w:r>
      <w:r w:rsidR="00883C2A" w:rsidRPr="003A1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1D68">
        <w:rPr>
          <w:rFonts w:ascii="Times New Roman" w:eastAsia="Times New Roman" w:hAnsi="Times New Roman" w:cs="Times New Roman"/>
          <w:sz w:val="24"/>
          <w:szCs w:val="24"/>
        </w:rPr>
        <w:t>энергии, амбиций и огромное желание стать успешным человеком! Не так ли?</w:t>
      </w:r>
    </w:p>
    <w:p w:rsidR="00C703F2" w:rsidRPr="003A1D68" w:rsidRDefault="00C703F2" w:rsidP="00C703F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1D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Успешные люди – кто они? </w:t>
      </w:r>
      <w:r w:rsidR="005630BA" w:rsidRPr="003A1D68">
        <w:rPr>
          <w:rFonts w:ascii="Times New Roman" w:hAnsi="Times New Roman" w:cs="Times New Roman"/>
          <w:sz w:val="24"/>
          <w:szCs w:val="24"/>
          <w:shd w:val="clear" w:color="auto" w:fill="FFFFFF"/>
        </w:rPr>
        <w:t>Может, вы знаете каких-то успешных людей, расскажите про них.</w:t>
      </w:r>
    </w:p>
    <w:p w:rsidR="00BE740C" w:rsidRPr="003A1D68" w:rsidRDefault="00883C2A" w:rsidP="00883C2A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A1D6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Рассказ воспитанников.</w:t>
      </w:r>
    </w:p>
    <w:p w:rsidR="002C74D0" w:rsidRPr="003A1D68" w:rsidRDefault="006B2CB5" w:rsidP="00D0209D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Эти и многие другие люди сами построили своё будущее, своё успешное будущее с нуля. </w:t>
      </w:r>
      <w:r w:rsidR="007A64EB" w:rsidRPr="003A1D68">
        <w:rPr>
          <w:rFonts w:ascii="Times New Roman" w:hAnsi="Times New Roman" w:cs="Times New Roman"/>
          <w:sz w:val="24"/>
          <w:szCs w:val="24"/>
        </w:rPr>
        <w:t xml:space="preserve">Как вы считаете, они были обречены на успех? Или </w:t>
      </w:r>
      <w:r w:rsidR="005418AB" w:rsidRPr="003A1D68">
        <w:rPr>
          <w:rFonts w:ascii="Times New Roman" w:hAnsi="Times New Roman" w:cs="Times New Roman"/>
          <w:sz w:val="24"/>
          <w:szCs w:val="24"/>
        </w:rPr>
        <w:t>успех</w:t>
      </w:r>
      <w:r w:rsidR="007A64EB" w:rsidRPr="003A1D68">
        <w:rPr>
          <w:rFonts w:ascii="Times New Roman" w:hAnsi="Times New Roman" w:cs="Times New Roman"/>
          <w:sz w:val="24"/>
          <w:szCs w:val="24"/>
        </w:rPr>
        <w:t xml:space="preserve"> доступен любому? </w:t>
      </w:r>
      <w:r w:rsidR="007A64EB" w:rsidRPr="003A1D68">
        <w:rPr>
          <w:rFonts w:ascii="Times New Roman" w:hAnsi="Times New Roman" w:cs="Times New Roman"/>
          <w:i/>
          <w:sz w:val="24"/>
          <w:szCs w:val="24"/>
        </w:rPr>
        <w:t>Ответы детей.</w:t>
      </w:r>
    </w:p>
    <w:p w:rsidR="00883C2A" w:rsidRPr="003A1D68" w:rsidRDefault="004441A1" w:rsidP="00883C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eastAsia="Times New Roman" w:hAnsi="Times New Roman" w:cs="Times New Roman"/>
          <w:sz w:val="24"/>
          <w:szCs w:val="24"/>
        </w:rPr>
        <w:t>Сейчас, я хочу вам предложить составить формулу успеха</w:t>
      </w:r>
      <w:proofErr w:type="gramStart"/>
      <w:r w:rsidRPr="003A1D68">
        <w:rPr>
          <w:rFonts w:ascii="Times New Roman" w:eastAsia="Times New Roman" w:hAnsi="Times New Roman" w:cs="Times New Roman"/>
          <w:sz w:val="24"/>
          <w:szCs w:val="24"/>
        </w:rPr>
        <w:t>.</w:t>
      </w:r>
      <w:r w:rsidR="00D700B3" w:rsidRPr="003A1D6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D700B3" w:rsidRPr="003A1D68">
        <w:rPr>
          <w:rFonts w:ascii="Times New Roman" w:hAnsi="Times New Roman" w:cs="Times New Roman"/>
          <w:sz w:val="24"/>
          <w:szCs w:val="24"/>
        </w:rPr>
        <w:t xml:space="preserve"> меня на столе лежат карточки с разными качествами, которыми должен обладать </w:t>
      </w:r>
      <w:r w:rsidR="007B7F56" w:rsidRPr="003A1D68">
        <w:rPr>
          <w:rFonts w:ascii="Times New Roman" w:hAnsi="Times New Roman" w:cs="Times New Roman"/>
          <w:sz w:val="24"/>
          <w:szCs w:val="24"/>
        </w:rPr>
        <w:t>человек</w:t>
      </w:r>
      <w:r w:rsidR="00D700B3" w:rsidRPr="003A1D68">
        <w:rPr>
          <w:rFonts w:ascii="Times New Roman" w:hAnsi="Times New Roman" w:cs="Times New Roman"/>
          <w:sz w:val="24"/>
          <w:szCs w:val="24"/>
        </w:rPr>
        <w:t xml:space="preserve">, для того, чтобы </w:t>
      </w:r>
      <w:r w:rsidR="007B7F56" w:rsidRPr="003A1D68">
        <w:rPr>
          <w:rFonts w:ascii="Times New Roman" w:hAnsi="Times New Roman" w:cs="Times New Roman"/>
          <w:sz w:val="24"/>
          <w:szCs w:val="24"/>
        </w:rPr>
        <w:t>добиться успеха</w:t>
      </w:r>
      <w:r w:rsidR="00D700B3" w:rsidRPr="003A1D68">
        <w:rPr>
          <w:rFonts w:ascii="Times New Roman" w:hAnsi="Times New Roman" w:cs="Times New Roman"/>
          <w:sz w:val="24"/>
          <w:szCs w:val="24"/>
        </w:rPr>
        <w:t>.</w:t>
      </w:r>
      <w:r w:rsidR="00883C2A" w:rsidRPr="003A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7F56" w:rsidRPr="003A1D68" w:rsidRDefault="004441A1" w:rsidP="00883C2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>На доске находится фигура человека.</w:t>
      </w:r>
      <w:r w:rsidR="00883C2A" w:rsidRPr="003A1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1D68">
        <w:rPr>
          <w:rFonts w:ascii="Times New Roman" w:hAnsi="Times New Roman" w:cs="Times New Roman"/>
          <w:sz w:val="24"/>
          <w:szCs w:val="24"/>
        </w:rPr>
        <w:t>В</w:t>
      </w:r>
      <w:r w:rsidR="007B7F56" w:rsidRPr="003A1D68">
        <w:rPr>
          <w:rFonts w:ascii="Times New Roman" w:hAnsi="Times New Roman" w:cs="Times New Roman"/>
          <w:sz w:val="24"/>
          <w:szCs w:val="24"/>
        </w:rPr>
        <w:t xml:space="preserve">ыберете </w:t>
      </w:r>
      <w:r w:rsidRPr="003A1D68">
        <w:rPr>
          <w:rFonts w:ascii="Times New Roman" w:hAnsi="Times New Roman" w:cs="Times New Roman"/>
          <w:sz w:val="24"/>
          <w:szCs w:val="24"/>
        </w:rPr>
        <w:t xml:space="preserve">и поместите вокруг фигуры </w:t>
      </w:r>
      <w:r w:rsidR="007B7F56" w:rsidRPr="003A1D68">
        <w:rPr>
          <w:rFonts w:ascii="Times New Roman" w:hAnsi="Times New Roman" w:cs="Times New Roman"/>
          <w:sz w:val="24"/>
          <w:szCs w:val="24"/>
        </w:rPr>
        <w:t xml:space="preserve">те качества, которые, по вашему мнению, необходимы для достижения успеха. </w:t>
      </w:r>
    </w:p>
    <w:p w:rsidR="0079175A" w:rsidRPr="003A1D68" w:rsidRDefault="0079175A" w:rsidP="004441A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A1D68">
        <w:rPr>
          <w:rFonts w:ascii="Times New Roman" w:hAnsi="Times New Roman" w:cs="Times New Roman"/>
          <w:i/>
          <w:sz w:val="24"/>
          <w:szCs w:val="24"/>
        </w:rPr>
        <w:t>Усидчивость, выносливость, внимательность, ответственность, дисциплинированность, общительность, юмор, аккуратность, пунктуальность, трудолюбие, леность, забывчивость, безответственность,</w:t>
      </w:r>
      <w:r w:rsidR="00D86D51" w:rsidRPr="003A1D68">
        <w:rPr>
          <w:rFonts w:ascii="Times New Roman" w:hAnsi="Times New Roman" w:cs="Times New Roman"/>
          <w:i/>
          <w:sz w:val="24"/>
          <w:szCs w:val="24"/>
        </w:rPr>
        <w:t xml:space="preserve"> лживость, настойчивость, принципиальный.</w:t>
      </w:r>
      <w:proofErr w:type="gramEnd"/>
    </w:p>
    <w:p w:rsidR="007B7F56" w:rsidRPr="003A1D68" w:rsidRDefault="007B7F56" w:rsidP="005630B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i/>
          <w:sz w:val="24"/>
          <w:szCs w:val="24"/>
        </w:rPr>
        <w:t>Дети выбирают качества. Разбор качеств.</w:t>
      </w:r>
    </w:p>
    <w:p w:rsidR="004441A1" w:rsidRPr="003A1D68" w:rsidRDefault="004441A1" w:rsidP="004441A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Как вы думаете, когда начинается будущее? </w:t>
      </w:r>
      <w:r w:rsidRPr="003A1D68">
        <w:rPr>
          <w:rFonts w:ascii="Times New Roman" w:hAnsi="Times New Roman" w:cs="Times New Roman"/>
          <w:i/>
          <w:sz w:val="24"/>
          <w:szCs w:val="24"/>
        </w:rPr>
        <w:t xml:space="preserve">Ответы детей. </w:t>
      </w:r>
    </w:p>
    <w:p w:rsidR="004441A1" w:rsidRPr="003A1D68" w:rsidRDefault="004441A1" w:rsidP="004441A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Будущее начинается в настоящем. Как вы это понимаете? Чтобы получить какой-то результат в будущем, надо что-то делать для этого уже сейчас. </w:t>
      </w:r>
    </w:p>
    <w:p w:rsidR="004441A1" w:rsidRPr="003A1D68" w:rsidRDefault="004441A1" w:rsidP="004441A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А теперь подумайте, от кого зависит ваше  будущее? </w:t>
      </w:r>
      <w:r w:rsidRPr="003A1D68">
        <w:rPr>
          <w:rFonts w:ascii="Times New Roman" w:hAnsi="Times New Roman" w:cs="Times New Roman"/>
          <w:i/>
          <w:sz w:val="24"/>
          <w:szCs w:val="24"/>
        </w:rPr>
        <w:t>Высказывания детей.</w:t>
      </w:r>
    </w:p>
    <w:p w:rsidR="004441A1" w:rsidRPr="003A1D68" w:rsidRDefault="004441A1" w:rsidP="004441A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A1D68">
        <w:rPr>
          <w:rFonts w:ascii="Times New Roman" w:hAnsi="Times New Roman" w:cs="Times New Roman"/>
          <w:sz w:val="24"/>
          <w:szCs w:val="24"/>
        </w:rPr>
        <w:t xml:space="preserve">Ваше будущее зависит от вас самих. </w:t>
      </w:r>
    </w:p>
    <w:p w:rsidR="004441A1" w:rsidRPr="003A1D68" w:rsidRDefault="004441A1" w:rsidP="004441A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1D68">
        <w:rPr>
          <w:rFonts w:ascii="Times New Roman" w:hAnsi="Times New Roman" w:cs="Times New Roman"/>
          <w:sz w:val="24"/>
          <w:szCs w:val="24"/>
          <w:shd w:val="clear" w:color="auto" w:fill="FFFFFF"/>
        </w:rPr>
        <w:t>Что вы можете сделать для себя сейчас и в ближайшем будущем? </w:t>
      </w:r>
      <w:r w:rsidRPr="003A1D6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Ответы детей: </w:t>
      </w:r>
      <w:r w:rsidRPr="003A1D6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хорошо учиться, проявлять свои способности, пробовать себя в различных секциях, кружках, вырабатывать характер</w:t>
      </w:r>
      <w:r w:rsidRPr="003A1D6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86D51" w:rsidRPr="003A1D68" w:rsidRDefault="00D86D51" w:rsidP="00BA1286">
      <w:pPr>
        <w:pStyle w:val="c5"/>
        <w:shd w:val="clear" w:color="auto" w:fill="FFFFFF"/>
        <w:spacing w:before="0" w:beforeAutospacing="0" w:after="0" w:afterAutospacing="0"/>
        <w:jc w:val="center"/>
      </w:pPr>
      <w:r w:rsidRPr="003A1D68">
        <w:rPr>
          <w:rStyle w:val="c0"/>
          <w:bCs/>
        </w:rPr>
        <w:t>Упражнение “Ассоциации”</w:t>
      </w:r>
    </w:p>
    <w:p w:rsidR="00D86D51" w:rsidRPr="003A1D68" w:rsidRDefault="00D86D51" w:rsidP="00D86D51">
      <w:pPr>
        <w:pStyle w:val="c5"/>
        <w:shd w:val="clear" w:color="auto" w:fill="FFFFFF"/>
        <w:spacing w:before="0" w:beforeAutospacing="0" w:after="0" w:afterAutospacing="0"/>
        <w:ind w:firstLine="284"/>
        <w:jc w:val="both"/>
      </w:pPr>
      <w:r w:rsidRPr="003A1D68">
        <w:rPr>
          <w:rStyle w:val="c0"/>
        </w:rPr>
        <w:t>Назовите слова, ассоциирующиеся у вас со словом “успех”. </w:t>
      </w:r>
      <w:r w:rsidRPr="003A1D68">
        <w:rPr>
          <w:rStyle w:val="c0"/>
          <w:i/>
          <w:iCs/>
        </w:rPr>
        <w:t>(Победа, счастье, удача, достижение.)</w:t>
      </w:r>
    </w:p>
    <w:p w:rsidR="00D86D51" w:rsidRPr="003A1D68" w:rsidRDefault="00D86D51" w:rsidP="00D86D51">
      <w:pPr>
        <w:pStyle w:val="c5"/>
        <w:shd w:val="clear" w:color="auto" w:fill="FFFFFF"/>
        <w:spacing w:before="0" w:beforeAutospacing="0" w:after="0" w:afterAutospacing="0"/>
        <w:ind w:firstLine="284"/>
        <w:jc w:val="both"/>
      </w:pPr>
      <w:r w:rsidRPr="003A1D68">
        <w:rPr>
          <w:rStyle w:val="c0"/>
        </w:rPr>
        <w:t>А теперь обратимся к «Толковому словарю» Ожегова. Успех – это:</w:t>
      </w:r>
    </w:p>
    <w:p w:rsidR="00D86D51" w:rsidRPr="003A1D68" w:rsidRDefault="00D86D51" w:rsidP="00D86D51">
      <w:pPr>
        <w:pStyle w:val="c5"/>
        <w:shd w:val="clear" w:color="auto" w:fill="FFFFFF"/>
        <w:spacing w:before="0" w:beforeAutospacing="0" w:after="0" w:afterAutospacing="0"/>
      </w:pPr>
      <w:r w:rsidRPr="003A1D68">
        <w:rPr>
          <w:rStyle w:val="c0"/>
        </w:rPr>
        <w:t>1. Удача в достижении чего-нибудь.</w:t>
      </w:r>
      <w:r w:rsidRPr="003A1D68">
        <w:br/>
      </w:r>
      <w:r w:rsidRPr="003A1D68">
        <w:rPr>
          <w:rStyle w:val="c0"/>
        </w:rPr>
        <w:t>2. Общественное признание.</w:t>
      </w:r>
      <w:r w:rsidRPr="003A1D68">
        <w:br/>
      </w:r>
      <w:r w:rsidRPr="003A1D68">
        <w:rPr>
          <w:rStyle w:val="c0"/>
        </w:rPr>
        <w:t>3. Хорошие результаты в работе, учебе.</w:t>
      </w:r>
    </w:p>
    <w:p w:rsidR="00D86D51" w:rsidRPr="003A1D68" w:rsidRDefault="00D86D51" w:rsidP="00D86D51">
      <w:pPr>
        <w:pStyle w:val="c5"/>
        <w:shd w:val="clear" w:color="auto" w:fill="FFFFFF"/>
        <w:spacing w:before="0" w:beforeAutospacing="0" w:after="0" w:afterAutospacing="0"/>
        <w:ind w:firstLine="284"/>
        <w:jc w:val="both"/>
      </w:pPr>
      <w:r w:rsidRPr="003A1D68">
        <w:rPr>
          <w:rStyle w:val="c0"/>
        </w:rPr>
        <w:t>Маленькое, но такое веское и важное слово – «успех». Предлагаю вам попытаться «разложить» его по полочкам, пусть каждая буква станет целым словом, а полученные слова покажут содержание понятия «успех»:</w:t>
      </w:r>
    </w:p>
    <w:p w:rsidR="00D86D51" w:rsidRPr="003A1D68" w:rsidRDefault="00D86D51" w:rsidP="00D86D51">
      <w:pPr>
        <w:pStyle w:val="c13"/>
        <w:shd w:val="clear" w:color="auto" w:fill="FFFFFF"/>
        <w:spacing w:before="0" w:beforeAutospacing="0" w:after="0" w:afterAutospacing="0"/>
        <w:rPr>
          <w:rStyle w:val="c4"/>
        </w:rPr>
      </w:pPr>
      <w:r w:rsidRPr="003A1D68">
        <w:rPr>
          <w:rStyle w:val="c4"/>
        </w:rPr>
        <w:t>«у» – упорство</w:t>
      </w:r>
      <w:r w:rsidRPr="003A1D68">
        <w:br/>
      </w:r>
      <w:r w:rsidRPr="003A1D68">
        <w:rPr>
          <w:rStyle w:val="c4"/>
        </w:rPr>
        <w:t>«</w:t>
      </w:r>
      <w:proofErr w:type="gramStart"/>
      <w:r w:rsidRPr="003A1D68">
        <w:rPr>
          <w:rStyle w:val="c4"/>
        </w:rPr>
        <w:t>с</w:t>
      </w:r>
      <w:proofErr w:type="gramEnd"/>
      <w:r w:rsidRPr="003A1D68">
        <w:rPr>
          <w:rStyle w:val="c4"/>
        </w:rPr>
        <w:t>» – смелость</w:t>
      </w:r>
      <w:r w:rsidRPr="003A1D68">
        <w:br/>
      </w:r>
      <w:r w:rsidRPr="003A1D68">
        <w:rPr>
          <w:rStyle w:val="c4"/>
        </w:rPr>
        <w:t>«п» – принципиальность</w:t>
      </w:r>
      <w:r w:rsidRPr="003A1D68">
        <w:br/>
      </w:r>
      <w:r w:rsidRPr="003A1D68">
        <w:rPr>
          <w:rStyle w:val="c4"/>
        </w:rPr>
        <w:t>«е» – единство</w:t>
      </w:r>
      <w:r w:rsidRPr="003A1D68">
        <w:br/>
      </w:r>
      <w:r w:rsidRPr="003A1D68">
        <w:rPr>
          <w:rStyle w:val="c4"/>
        </w:rPr>
        <w:t>«</w:t>
      </w:r>
      <w:proofErr w:type="spellStart"/>
      <w:r w:rsidRPr="003A1D68">
        <w:rPr>
          <w:rStyle w:val="c4"/>
        </w:rPr>
        <w:t>х</w:t>
      </w:r>
      <w:proofErr w:type="spellEnd"/>
      <w:r w:rsidRPr="003A1D68">
        <w:rPr>
          <w:rStyle w:val="c4"/>
        </w:rPr>
        <w:t>» – храбрость</w:t>
      </w:r>
    </w:p>
    <w:p w:rsidR="00883C2A" w:rsidRPr="003A1D68" w:rsidRDefault="00883C2A" w:rsidP="00D86D51">
      <w:pPr>
        <w:pStyle w:val="c13"/>
        <w:shd w:val="clear" w:color="auto" w:fill="FFFFFF"/>
        <w:spacing w:before="0" w:beforeAutospacing="0" w:after="0" w:afterAutospacing="0"/>
      </w:pPr>
    </w:p>
    <w:p w:rsidR="00D86D51" w:rsidRPr="003A1D68" w:rsidRDefault="00D86D51" w:rsidP="00D86D5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1D68">
        <w:rPr>
          <w:rFonts w:ascii="Times New Roman" w:hAnsi="Times New Roman" w:cs="Times New Roman"/>
          <w:i/>
          <w:sz w:val="24"/>
          <w:szCs w:val="24"/>
        </w:rPr>
        <w:t>На доске вертикально выложено слово успех. Дети подбирают к каждой букве слова, воспитатель записывает их напротив каждой буквы. Если дети затрудняются, на слайде вывести качества, соответствующие и не соответствующие слову успех.</w:t>
      </w:r>
    </w:p>
    <w:p w:rsidR="00883C2A" w:rsidRPr="003A1D68" w:rsidRDefault="00883C2A" w:rsidP="00D86D5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A1286" w:rsidRPr="003A1D68" w:rsidRDefault="00883C2A" w:rsidP="00D86D51">
      <w:pPr>
        <w:pStyle w:val="c5"/>
        <w:shd w:val="clear" w:color="auto" w:fill="FFFFFF"/>
        <w:spacing w:before="0" w:beforeAutospacing="0" w:after="0" w:afterAutospacing="0"/>
        <w:ind w:firstLine="284"/>
        <w:rPr>
          <w:rStyle w:val="c0"/>
          <w:i/>
          <w:iCs/>
        </w:rPr>
      </w:pPr>
      <w:r w:rsidRPr="003A1D68">
        <w:rPr>
          <w:rStyle w:val="c0"/>
        </w:rPr>
        <w:t>Давайте посмотрим, ч</w:t>
      </w:r>
      <w:r w:rsidR="00BB3B82" w:rsidRPr="003A1D68">
        <w:rPr>
          <w:rStyle w:val="c0"/>
        </w:rPr>
        <w:t>то у нас получилось? </w:t>
      </w:r>
    </w:p>
    <w:p w:rsidR="00BA1286" w:rsidRPr="003A1D68" w:rsidRDefault="00883C2A" w:rsidP="00883C2A">
      <w:pPr>
        <w:pStyle w:val="c5"/>
        <w:shd w:val="clear" w:color="auto" w:fill="FFFFFF"/>
        <w:spacing w:before="0" w:beforeAutospacing="0" w:after="0" w:afterAutospacing="0"/>
        <w:ind w:firstLine="284"/>
        <w:jc w:val="center"/>
        <w:rPr>
          <w:rStyle w:val="c0"/>
          <w:i/>
          <w:iCs/>
        </w:rPr>
      </w:pPr>
      <w:r w:rsidRPr="003A1D68">
        <w:rPr>
          <w:rStyle w:val="c0"/>
          <w:i/>
          <w:iCs/>
        </w:rPr>
        <w:t>Разбор слова «успех».</w:t>
      </w:r>
    </w:p>
    <w:p w:rsidR="003A1D68" w:rsidRPr="003A1D68" w:rsidRDefault="003A1D68" w:rsidP="00883C2A">
      <w:pPr>
        <w:pStyle w:val="c5"/>
        <w:shd w:val="clear" w:color="auto" w:fill="FFFFFF"/>
        <w:spacing w:before="0" w:beforeAutospacing="0" w:after="0" w:afterAutospacing="0"/>
        <w:ind w:firstLine="284"/>
        <w:jc w:val="center"/>
        <w:rPr>
          <w:rStyle w:val="c0"/>
          <w:i/>
          <w:iCs/>
        </w:rPr>
      </w:pPr>
    </w:p>
    <w:p w:rsidR="00BA1286" w:rsidRPr="003A1D68" w:rsidRDefault="00BA1286" w:rsidP="00BA1286">
      <w:pPr>
        <w:pStyle w:val="c5"/>
        <w:shd w:val="clear" w:color="auto" w:fill="FFFFFF"/>
        <w:spacing w:before="0" w:beforeAutospacing="0" w:after="0" w:afterAutospacing="0"/>
        <w:ind w:firstLine="284"/>
        <w:jc w:val="both"/>
        <w:rPr>
          <w:shd w:val="clear" w:color="auto" w:fill="FFFFFF"/>
        </w:rPr>
      </w:pPr>
      <w:r w:rsidRPr="003A1D68">
        <w:rPr>
          <w:shd w:val="clear" w:color="auto" w:fill="FFFFFF"/>
        </w:rPr>
        <w:t xml:space="preserve">Я уверена, что в каждом из вас уже есть то, чем вы можете  гордиться, чего достигли уже сейчас. Нужно гордиться своими успехами и не боятся о них заявить. Ваши успехи – это ваши внутренние ресурсы, которые могут вам помочь в достижении поставленных </w:t>
      </w:r>
      <w:r w:rsidRPr="003A1D68">
        <w:rPr>
          <w:shd w:val="clear" w:color="auto" w:fill="FFFFFF"/>
        </w:rPr>
        <w:lastRenderedPageBreak/>
        <w:t xml:space="preserve">целей. </w:t>
      </w:r>
      <w:r w:rsidR="009B1614" w:rsidRPr="003A1D68">
        <w:t xml:space="preserve">Вспомните те случаи своей жизни, когда вы чувствовали, что достигли успеха. Это не обязательно должно быть какое-то очень важное событие. Это может быть все, что угодно, от удачного ответа на уроке, до вечера, проведенного с друзьями. </w:t>
      </w:r>
      <w:r w:rsidRPr="003A1D68">
        <w:rPr>
          <w:shd w:val="clear" w:color="auto" w:fill="FFFFFF"/>
        </w:rPr>
        <w:t>Я предлагаю вам рассказат</w:t>
      </w:r>
      <w:r w:rsidR="00681645" w:rsidRPr="003A1D68">
        <w:rPr>
          <w:shd w:val="clear" w:color="auto" w:fill="FFFFFF"/>
        </w:rPr>
        <w:t>ь о своих успехах и достижениях. В качестве подсказки вы можете использовать</w:t>
      </w:r>
      <w:r w:rsidRPr="003A1D68">
        <w:rPr>
          <w:shd w:val="clear" w:color="auto" w:fill="FFFFFF"/>
        </w:rPr>
        <w:t xml:space="preserve">  незаконченные предложения:</w:t>
      </w:r>
    </w:p>
    <w:p w:rsidR="0002780D" w:rsidRPr="003A1D68" w:rsidRDefault="0002780D" w:rsidP="0002780D">
      <w:pPr>
        <w:pStyle w:val="c5"/>
        <w:shd w:val="clear" w:color="auto" w:fill="FFFFFF"/>
        <w:spacing w:before="0" w:beforeAutospacing="0" w:after="0" w:afterAutospacing="0"/>
        <w:ind w:firstLine="284"/>
        <w:rPr>
          <w:shd w:val="clear" w:color="auto" w:fill="FFFFFF"/>
        </w:rPr>
      </w:pPr>
    </w:p>
    <w:p w:rsidR="0002780D" w:rsidRPr="003A1D68" w:rsidRDefault="0002780D" w:rsidP="0002780D">
      <w:pPr>
        <w:pStyle w:val="c5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3A1D68">
        <w:rPr>
          <w:shd w:val="clear" w:color="auto" w:fill="FFFFFF"/>
        </w:rPr>
        <w:t>- Своим успехом я считаю….</w:t>
      </w:r>
      <w:r w:rsidR="00BA1286" w:rsidRPr="003A1D68">
        <w:rPr>
          <w:shd w:val="clear" w:color="auto" w:fill="FFFFFF"/>
        </w:rPr>
        <w:br/>
        <w:t>-У меня хорошо получается…..</w:t>
      </w:r>
    </w:p>
    <w:p w:rsidR="0002780D" w:rsidRPr="003A1D68" w:rsidRDefault="0002780D" w:rsidP="0002780D">
      <w:pPr>
        <w:pStyle w:val="c5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3A1D68">
        <w:rPr>
          <w:shd w:val="clear" w:color="auto" w:fill="FFFFFF"/>
        </w:rPr>
        <w:t>- В дальнейшем, я собираюсь….</w:t>
      </w:r>
    </w:p>
    <w:p w:rsidR="0002780D" w:rsidRPr="003A1D68" w:rsidRDefault="00BA1286" w:rsidP="0002780D">
      <w:pPr>
        <w:pStyle w:val="c5"/>
        <w:shd w:val="clear" w:color="auto" w:fill="FFFFFF"/>
        <w:spacing w:before="0" w:beforeAutospacing="0" w:after="0" w:afterAutospacing="0"/>
        <w:ind w:firstLine="284"/>
        <w:jc w:val="center"/>
        <w:rPr>
          <w:i/>
        </w:rPr>
      </w:pPr>
      <w:r w:rsidRPr="003A1D68">
        <w:br/>
      </w:r>
      <w:r w:rsidRPr="003A1D68">
        <w:rPr>
          <w:shd w:val="clear" w:color="auto" w:fill="FFFFFF"/>
        </w:rPr>
        <w:tab/>
      </w:r>
      <w:r w:rsidR="0002780D" w:rsidRPr="003A1D68">
        <w:rPr>
          <w:rStyle w:val="c0"/>
          <w:i/>
        </w:rPr>
        <w:t>Дети делятся своими достижениями и своими «формулами успеха».</w:t>
      </w:r>
    </w:p>
    <w:p w:rsidR="009B1614" w:rsidRPr="003A1D68" w:rsidRDefault="009B1614" w:rsidP="009B1614">
      <w:pPr>
        <w:pStyle w:val="c5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BA1286" w:rsidRPr="003A1D68" w:rsidRDefault="00BA1286" w:rsidP="009B1614">
      <w:pPr>
        <w:pStyle w:val="c5"/>
        <w:shd w:val="clear" w:color="auto" w:fill="FFFFFF"/>
        <w:spacing w:before="0" w:beforeAutospacing="0" w:after="0" w:afterAutospacing="0"/>
        <w:ind w:firstLine="284"/>
        <w:jc w:val="both"/>
        <w:rPr>
          <w:shd w:val="clear" w:color="auto" w:fill="FFFFFF"/>
        </w:rPr>
      </w:pPr>
      <w:r w:rsidRPr="003A1D68">
        <w:rPr>
          <w:shd w:val="clear" w:color="auto" w:fill="FFFFFF"/>
        </w:rPr>
        <w:t xml:space="preserve">Надеюсь что, </w:t>
      </w:r>
      <w:r w:rsidR="009B1614" w:rsidRPr="003A1D68">
        <w:rPr>
          <w:shd w:val="clear" w:color="auto" w:fill="FFFFFF"/>
        </w:rPr>
        <w:t xml:space="preserve">у вас </w:t>
      </w:r>
      <w:r w:rsidRPr="003A1D68">
        <w:rPr>
          <w:shd w:val="clear" w:color="auto" w:fill="FFFFFF"/>
        </w:rPr>
        <w:t xml:space="preserve">появилось чувство гордости за себя, когда </w:t>
      </w:r>
      <w:r w:rsidR="009B1614" w:rsidRPr="003A1D68">
        <w:rPr>
          <w:shd w:val="clear" w:color="auto" w:fill="FFFFFF"/>
        </w:rPr>
        <w:t>вы</w:t>
      </w:r>
      <w:r w:rsidRPr="003A1D68">
        <w:rPr>
          <w:shd w:val="clear" w:color="auto" w:fill="FFFFFF"/>
        </w:rPr>
        <w:t xml:space="preserve"> рассказывали о своих достижениях.</w:t>
      </w:r>
    </w:p>
    <w:p w:rsidR="00BB3B82" w:rsidRPr="003A1D68" w:rsidRDefault="00BB3B82" w:rsidP="009B1614">
      <w:pPr>
        <w:pStyle w:val="c5"/>
        <w:shd w:val="clear" w:color="auto" w:fill="FFFFFF"/>
        <w:spacing w:before="0" w:beforeAutospacing="0" w:after="0" w:afterAutospacing="0"/>
        <w:ind w:firstLine="284"/>
        <w:jc w:val="both"/>
      </w:pPr>
      <w:bookmarkStart w:id="1" w:name="ca44edf130670a31bb19beb4fb45bbb84739e365"/>
      <w:bookmarkStart w:id="2" w:name="0"/>
      <w:bookmarkEnd w:id="1"/>
      <w:bookmarkEnd w:id="2"/>
      <w:r w:rsidRPr="003A1D68">
        <w:rPr>
          <w:rStyle w:val="c0"/>
        </w:rPr>
        <w:t>Желаю вам успехов на вашем жизненном пути. Я очень надеюсь, что вы тоже получите от жизни всё, что вам нужно.</w:t>
      </w:r>
      <w:r w:rsidR="009B1614" w:rsidRPr="003A1D68">
        <w:rPr>
          <w:rStyle w:val="c0"/>
        </w:rPr>
        <w:t xml:space="preserve"> И помните, ваше будущее зависит от вас.</w:t>
      </w:r>
    </w:p>
    <w:p w:rsidR="00BE4BB8" w:rsidRDefault="00BE4BB8" w:rsidP="007917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E4BB8" w:rsidRDefault="00BE4BB8" w:rsidP="007917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700B3" w:rsidRDefault="00D700B3" w:rsidP="00064BD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292AFD" w:rsidRDefault="00292AFD" w:rsidP="008D5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2AFD" w:rsidRPr="00292AFD" w:rsidRDefault="00292AFD" w:rsidP="008D5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92AFD" w:rsidRPr="00292AFD" w:rsidSect="00C2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87C0B"/>
    <w:multiLevelType w:val="hybridMultilevel"/>
    <w:tmpl w:val="0EECB0A0"/>
    <w:lvl w:ilvl="0" w:tplc="6CB288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03A2E"/>
    <w:multiLevelType w:val="multilevel"/>
    <w:tmpl w:val="EE1408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DD2FE9"/>
    <w:multiLevelType w:val="multilevel"/>
    <w:tmpl w:val="8FA2E5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A521A"/>
    <w:multiLevelType w:val="hybridMultilevel"/>
    <w:tmpl w:val="FDE01D04"/>
    <w:lvl w:ilvl="0" w:tplc="7D8E48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C23C51"/>
    <w:multiLevelType w:val="hybridMultilevel"/>
    <w:tmpl w:val="F73EBC26"/>
    <w:lvl w:ilvl="0" w:tplc="A0F45E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5C0FEF"/>
    <w:multiLevelType w:val="hybridMultilevel"/>
    <w:tmpl w:val="BA20D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59F0"/>
    <w:rsid w:val="00005DCE"/>
    <w:rsid w:val="00006C40"/>
    <w:rsid w:val="0002780D"/>
    <w:rsid w:val="00057D15"/>
    <w:rsid w:val="00064BD1"/>
    <w:rsid w:val="000A2763"/>
    <w:rsid w:val="000D3F5B"/>
    <w:rsid w:val="000D78FB"/>
    <w:rsid w:val="00110A9F"/>
    <w:rsid w:val="0011794F"/>
    <w:rsid w:val="00123DB1"/>
    <w:rsid w:val="001400DC"/>
    <w:rsid w:val="00181C9C"/>
    <w:rsid w:val="00190A3F"/>
    <w:rsid w:val="00273689"/>
    <w:rsid w:val="00284C9A"/>
    <w:rsid w:val="00292AFD"/>
    <w:rsid w:val="002C226E"/>
    <w:rsid w:val="002C74D0"/>
    <w:rsid w:val="002F0D37"/>
    <w:rsid w:val="002F729F"/>
    <w:rsid w:val="00366CAB"/>
    <w:rsid w:val="00395EA5"/>
    <w:rsid w:val="003A1D68"/>
    <w:rsid w:val="00405A87"/>
    <w:rsid w:val="00443C80"/>
    <w:rsid w:val="004441A1"/>
    <w:rsid w:val="004C6DB7"/>
    <w:rsid w:val="0054040C"/>
    <w:rsid w:val="005418AB"/>
    <w:rsid w:val="005630BA"/>
    <w:rsid w:val="00567CFC"/>
    <w:rsid w:val="005933A5"/>
    <w:rsid w:val="005E6934"/>
    <w:rsid w:val="00626652"/>
    <w:rsid w:val="00661FD0"/>
    <w:rsid w:val="00681645"/>
    <w:rsid w:val="006A5A59"/>
    <w:rsid w:val="006B2CB5"/>
    <w:rsid w:val="00720DC3"/>
    <w:rsid w:val="00785620"/>
    <w:rsid w:val="00786EBC"/>
    <w:rsid w:val="0079175A"/>
    <w:rsid w:val="00793ABC"/>
    <w:rsid w:val="007A64EB"/>
    <w:rsid w:val="007B7F56"/>
    <w:rsid w:val="007E2E3D"/>
    <w:rsid w:val="008174E6"/>
    <w:rsid w:val="00883C2A"/>
    <w:rsid w:val="008944CA"/>
    <w:rsid w:val="008B5AFA"/>
    <w:rsid w:val="008D59F0"/>
    <w:rsid w:val="00972B1E"/>
    <w:rsid w:val="009B1614"/>
    <w:rsid w:val="009B43D9"/>
    <w:rsid w:val="009F5B7F"/>
    <w:rsid w:val="00A03CF8"/>
    <w:rsid w:val="00AF2A5E"/>
    <w:rsid w:val="00B16773"/>
    <w:rsid w:val="00B42D7D"/>
    <w:rsid w:val="00B46C73"/>
    <w:rsid w:val="00B53DB2"/>
    <w:rsid w:val="00B93D28"/>
    <w:rsid w:val="00BA1286"/>
    <w:rsid w:val="00BB3B82"/>
    <w:rsid w:val="00BC0FC5"/>
    <w:rsid w:val="00BE4BB8"/>
    <w:rsid w:val="00BE740C"/>
    <w:rsid w:val="00C26DC5"/>
    <w:rsid w:val="00C703F2"/>
    <w:rsid w:val="00C96890"/>
    <w:rsid w:val="00CA4DB5"/>
    <w:rsid w:val="00CF171D"/>
    <w:rsid w:val="00D0209D"/>
    <w:rsid w:val="00D573D1"/>
    <w:rsid w:val="00D700B3"/>
    <w:rsid w:val="00D86D51"/>
    <w:rsid w:val="00DD38A1"/>
    <w:rsid w:val="00EE1F79"/>
    <w:rsid w:val="00EF4266"/>
    <w:rsid w:val="00FC2DD0"/>
    <w:rsid w:val="00FC4B22"/>
    <w:rsid w:val="00FF4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AFD"/>
    <w:rPr>
      <w:b/>
      <w:bCs/>
    </w:rPr>
  </w:style>
  <w:style w:type="character" w:customStyle="1" w:styleId="w">
    <w:name w:val="w"/>
    <w:basedOn w:val="a0"/>
    <w:rsid w:val="00292AFD"/>
  </w:style>
  <w:style w:type="paragraph" w:styleId="a4">
    <w:name w:val="Normal (Web)"/>
    <w:basedOn w:val="a"/>
    <w:uiPriority w:val="99"/>
    <w:unhideWhenUsed/>
    <w:rsid w:val="005E6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43C8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46C73"/>
    <w:rPr>
      <w:color w:val="0000FF"/>
      <w:u w:val="single"/>
    </w:rPr>
  </w:style>
  <w:style w:type="character" w:styleId="a7">
    <w:name w:val="Emphasis"/>
    <w:basedOn w:val="a0"/>
    <w:uiPriority w:val="20"/>
    <w:qFormat/>
    <w:rsid w:val="004441A1"/>
    <w:rPr>
      <w:i/>
      <w:iCs/>
    </w:rPr>
  </w:style>
  <w:style w:type="paragraph" w:customStyle="1" w:styleId="c5">
    <w:name w:val="c5"/>
    <w:basedOn w:val="a"/>
    <w:rsid w:val="00BB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B3B82"/>
  </w:style>
  <w:style w:type="paragraph" w:customStyle="1" w:styleId="c13">
    <w:name w:val="c13"/>
    <w:basedOn w:val="a"/>
    <w:rsid w:val="00BB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B3B82"/>
  </w:style>
  <w:style w:type="paragraph" w:customStyle="1" w:styleId="c8">
    <w:name w:val="c8"/>
    <w:basedOn w:val="a"/>
    <w:rsid w:val="00BB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BB3B82"/>
  </w:style>
  <w:style w:type="paragraph" w:styleId="a8">
    <w:name w:val="Balloon Text"/>
    <w:basedOn w:val="a"/>
    <w:link w:val="a9"/>
    <w:uiPriority w:val="99"/>
    <w:semiHidden/>
    <w:unhideWhenUsed/>
    <w:rsid w:val="00EE1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F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24</cp:revision>
  <cp:lastPrinted>2020-02-10T09:17:00Z</cp:lastPrinted>
  <dcterms:created xsi:type="dcterms:W3CDTF">2020-01-27T11:03:00Z</dcterms:created>
  <dcterms:modified xsi:type="dcterms:W3CDTF">2020-11-23T08:32:00Z</dcterms:modified>
</cp:coreProperties>
</file>