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D06" w:rsidRPr="00B64E7B" w:rsidRDefault="00B64E7B" w:rsidP="00B64E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E7B">
        <w:rPr>
          <w:rFonts w:ascii="Times New Roman" w:hAnsi="Times New Roman" w:cs="Times New Roman"/>
          <w:b/>
          <w:sz w:val="24"/>
          <w:szCs w:val="24"/>
        </w:rPr>
        <w:t>Занятие педагога – пс</w:t>
      </w:r>
      <w:r w:rsidR="009813CD">
        <w:rPr>
          <w:rFonts w:ascii="Times New Roman" w:hAnsi="Times New Roman" w:cs="Times New Roman"/>
          <w:b/>
          <w:sz w:val="24"/>
          <w:szCs w:val="24"/>
        </w:rPr>
        <w:t>ихолога к празднику «День матери»</w:t>
      </w:r>
    </w:p>
    <w:p w:rsidR="00B64E7B" w:rsidRDefault="00B64E7B" w:rsidP="00B64E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E7B">
        <w:rPr>
          <w:rFonts w:ascii="Times New Roman" w:hAnsi="Times New Roman" w:cs="Times New Roman"/>
          <w:b/>
          <w:sz w:val="24"/>
          <w:szCs w:val="24"/>
        </w:rPr>
        <w:t>Тема занятия «Любовь мамы»</w:t>
      </w:r>
      <w:r w:rsidR="002E57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5792" w:rsidRPr="00B64E7B" w:rsidRDefault="002E5792" w:rsidP="00B64E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МБДОУ ЦРР № 18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Семицветик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старшая группа «Непоседы» </w:t>
      </w:r>
    </w:p>
    <w:p w:rsidR="00B64E7B" w:rsidRPr="002F59BC" w:rsidRDefault="00843071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="002F59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9BC">
        <w:rPr>
          <w:rFonts w:ascii="Times New Roman" w:hAnsi="Times New Roman" w:cs="Times New Roman"/>
          <w:sz w:val="24"/>
          <w:szCs w:val="24"/>
        </w:rPr>
        <w:t xml:space="preserve">Развитие коммуникативных навыков и творческого потенциала детей. </w:t>
      </w:r>
    </w:p>
    <w:p w:rsidR="00843071" w:rsidRDefault="00843071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1B21EE" w:rsidRDefault="001B21EE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Создание комфортной обстановки, формирование доверия, сплоченности. Работа в группе. </w:t>
      </w:r>
    </w:p>
    <w:p w:rsidR="001B21EE" w:rsidRDefault="001B21EE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Обучение нравственности.</w:t>
      </w:r>
    </w:p>
    <w:p w:rsidR="001B21EE" w:rsidRDefault="00970E24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Умения высказывать свои мысли </w:t>
      </w:r>
      <w:r w:rsidR="001B21EE">
        <w:rPr>
          <w:rFonts w:ascii="Times New Roman" w:hAnsi="Times New Roman" w:cs="Times New Roman"/>
          <w:sz w:val="24"/>
          <w:szCs w:val="24"/>
        </w:rPr>
        <w:t xml:space="preserve"> (глубокое проживание темы). </w:t>
      </w:r>
    </w:p>
    <w:p w:rsidR="001B21EE" w:rsidRDefault="001B21EE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Развитие зрительно – моторной координации. </w:t>
      </w:r>
      <w:r w:rsidR="00970E24">
        <w:rPr>
          <w:rFonts w:ascii="Times New Roman" w:hAnsi="Times New Roman" w:cs="Times New Roman"/>
          <w:sz w:val="24"/>
          <w:szCs w:val="24"/>
        </w:rPr>
        <w:t>Развитие мелкой моторики.</w:t>
      </w:r>
    </w:p>
    <w:p w:rsidR="001B21EE" w:rsidRDefault="001B21EE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творческого мышления.</w:t>
      </w:r>
    </w:p>
    <w:p w:rsidR="00B73106" w:rsidRPr="001B21EE" w:rsidRDefault="00B73106" w:rsidP="00B731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B21EE" w:rsidRDefault="001B21EE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Снятие эмоционального и мышечного напряжения.</w:t>
      </w:r>
    </w:p>
    <w:p w:rsidR="00AE5E6E" w:rsidRDefault="00AE5E6E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6C68" w:rsidRDefault="00AE5E6E" w:rsidP="00AE5E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занятия:</w:t>
      </w:r>
    </w:p>
    <w:p w:rsidR="00B64E7B" w:rsidRDefault="00EE60BD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B64E7B">
        <w:rPr>
          <w:rFonts w:ascii="Times New Roman" w:hAnsi="Times New Roman" w:cs="Times New Roman"/>
          <w:b/>
          <w:sz w:val="24"/>
          <w:szCs w:val="24"/>
        </w:rPr>
        <w:t>Игра «Подарки для мамы»</w:t>
      </w:r>
    </w:p>
    <w:p w:rsidR="00B64E7B" w:rsidRDefault="00B64E7B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4E7B">
        <w:rPr>
          <w:rFonts w:ascii="Times New Roman" w:hAnsi="Times New Roman" w:cs="Times New Roman"/>
          <w:sz w:val="24"/>
          <w:szCs w:val="24"/>
        </w:rPr>
        <w:t xml:space="preserve">Психолог </w:t>
      </w:r>
      <w:r>
        <w:rPr>
          <w:rFonts w:ascii="Times New Roman" w:hAnsi="Times New Roman" w:cs="Times New Roman"/>
          <w:sz w:val="24"/>
          <w:szCs w:val="24"/>
        </w:rPr>
        <w:t>обходит всех детей и просит каждого вынуть из пакета карточку с рисунком звезды (солнышка, радуги, цветочка и т.д.) Дети должны рассказать, что подарят маминому сер</w:t>
      </w:r>
      <w:r w:rsidR="001F6CDF">
        <w:rPr>
          <w:rFonts w:ascii="Times New Roman" w:hAnsi="Times New Roman" w:cs="Times New Roman"/>
          <w:sz w:val="24"/>
          <w:szCs w:val="24"/>
        </w:rPr>
        <w:t xml:space="preserve">дцу те или иные обитатели земли, и разные предметы. </w:t>
      </w:r>
    </w:p>
    <w:p w:rsidR="00B64E7B" w:rsidRDefault="00B64E7B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 солнышко подарит маме тепло и сияние; звезда подарит ей звёздную сказку или нежный сон.</w:t>
      </w: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2.Беседа: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и задания для беседы: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делают мамы для своих детей?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Представьте, что вам необходимо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дня исполнять все мамины дела. Перечислите эти дела и подумайте, как вы их будете делать?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Умеешь ли ты замечать и ценить любовь мамы?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Расскажи, в чём проявляется любовь мамы по отношению к тебе.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ты думаешь, почему мама всегда защищает своих детей и заботится о них?</w:t>
      </w:r>
    </w:p>
    <w:p w:rsidR="00EE60BD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ты думаешь, нуждается ли мама в твоей помощи, заботе и благодарности?</w:t>
      </w: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3F6" w:rsidRDefault="002B23F6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DC2" w:rsidRDefault="00FA3818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Стих «Моя прекрасная мама» </w:t>
      </w:r>
    </w:p>
    <w:p w:rsidR="009A1247" w:rsidRPr="00937267" w:rsidRDefault="009A1247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думает о нас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миг и каждый час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Мамино сердечко бьётся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всегда помочь нам рвётся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«Тук – тук – тук» - оно стучит,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минуточки не спит.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Беспокоится за нас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миг и каждый час.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добрым взглядом греет,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балует, жалеет.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к сердцу прижимает,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тревог и бед спасает.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мамы рядом нет,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Будто исчезает свет.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Грустно сразу и тревожно-</w:t>
      </w:r>
    </w:p>
    <w:p w:rsid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Жить без мамы невозможно.</w:t>
      </w:r>
    </w:p>
    <w:p w:rsidR="009A1247" w:rsidRPr="009A1247" w:rsidRDefault="009A1247" w:rsidP="009A12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М.Скребцова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к стихотворению: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делают мамы для своих детей?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Расскажи, как ты дружишь с мамой?</w:t>
      </w:r>
    </w:p>
    <w:p w:rsidR="00FA3818" w:rsidRDefault="00FA3818" w:rsidP="00D07DF9">
      <w:pPr>
        <w:tabs>
          <w:tab w:val="right" w:pos="1046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Расскажи, как мама помогала тебе в какой – либо трудной ситуации. </w:t>
      </w:r>
      <w:r w:rsidR="00D07DF9">
        <w:rPr>
          <w:rFonts w:ascii="Times New Roman" w:hAnsi="Times New Roman" w:cs="Times New Roman"/>
          <w:sz w:val="24"/>
          <w:szCs w:val="24"/>
        </w:rPr>
        <w:tab/>
      </w: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5.Рисунок «Цветок любви»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 о своей маме по вопросам: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какой цветок похожа твоя мама?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она любит делать?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ёё больше всего радует?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её больше всего расстраивает?</w:t>
      </w:r>
    </w:p>
    <w:p w:rsidR="00FA3818" w:rsidRDefault="00FA3818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Чему она тебя учит?</w:t>
      </w:r>
    </w:p>
    <w:p w:rsidR="00B07172" w:rsidRDefault="00B07172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Нарисуй на листе цветок любви, который похож на твою маму.</w:t>
      </w: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172" w:rsidRDefault="00B07172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6.Творческое задание коллективная работа аппликация «Мама»</w:t>
      </w:r>
    </w:p>
    <w:p w:rsidR="00B07172" w:rsidRDefault="00B07172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Пословица «Нет такого дружка, как родная матушка». Попросите детей рассказать о том, как они дружат со своими мамами. Затем дети вспоминают, как дружба с мамой помогла им в разных ситуациях. </w:t>
      </w:r>
    </w:p>
    <w:p w:rsidR="00140186" w:rsidRDefault="00B07172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листе ватмана нарисован силуэт лица женщины. Дети вырезают из цветной бумаги цветы, который потом размещаются на общем ватмане в виде волос женщины. </w:t>
      </w:r>
    </w:p>
    <w:p w:rsidR="004A100B" w:rsidRDefault="004A100B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F50" w:rsidRDefault="00321BB7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Упражнение «Ласковые ладошки</w:t>
      </w:r>
      <w:r w:rsidR="00597F50">
        <w:rPr>
          <w:rFonts w:ascii="Times New Roman" w:hAnsi="Times New Roman" w:cs="Times New Roman"/>
          <w:b/>
          <w:sz w:val="24"/>
          <w:szCs w:val="24"/>
        </w:rPr>
        <w:t>»</w:t>
      </w:r>
    </w:p>
    <w:p w:rsidR="00321BB7" w:rsidRPr="00321BB7" w:rsidRDefault="00321BB7" w:rsidP="00321BB7">
      <w:pPr>
        <w:spacing w:after="0"/>
        <w:ind w:left="-20"/>
        <w:jc w:val="both"/>
        <w:rPr>
          <w:rFonts w:ascii="Times New Roman" w:hAnsi="Times New Roman" w:cs="Times New Roman"/>
          <w:sz w:val="24"/>
          <w:szCs w:val="24"/>
        </w:rPr>
      </w:pPr>
      <w:r w:rsidRPr="00321BB7">
        <w:rPr>
          <w:rFonts w:ascii="Times New Roman" w:hAnsi="Times New Roman" w:cs="Times New Roman"/>
          <w:sz w:val="24"/>
          <w:szCs w:val="24"/>
        </w:rPr>
        <w:t>Дети встают в круг (смотрят в затылок впереди стоящего) и гладят ребёнка, стоящего впереди, расслабленными ладошками по спине, плечам, голове. Потом разворачиваются на 180 градусов и так же гладят ребёнка, оказавшегося впереди, ладошками по спине, плечам и голове.</w:t>
      </w:r>
    </w:p>
    <w:p w:rsidR="00321BB7" w:rsidRDefault="00321BB7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186" w:rsidRDefault="00597F50" w:rsidP="00B64E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140186">
        <w:rPr>
          <w:rFonts w:ascii="Times New Roman" w:hAnsi="Times New Roman" w:cs="Times New Roman"/>
          <w:b/>
          <w:sz w:val="24"/>
          <w:szCs w:val="24"/>
        </w:rPr>
        <w:t>.Задание на дом:</w:t>
      </w:r>
    </w:p>
    <w:p w:rsidR="00140186" w:rsidRDefault="00140186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Предложить детям поблагодарить маму и поцеловать её за всё, что она для них делает. </w:t>
      </w:r>
    </w:p>
    <w:p w:rsidR="00C95236" w:rsidRDefault="00C95236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5236" w:rsidRPr="00B83FC2" w:rsidRDefault="00C95236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9.Рефлексия</w:t>
      </w:r>
      <w:r w:rsidR="00835362">
        <w:rPr>
          <w:rFonts w:ascii="Times New Roman" w:hAnsi="Times New Roman" w:cs="Times New Roman"/>
          <w:b/>
          <w:sz w:val="24"/>
          <w:szCs w:val="24"/>
        </w:rPr>
        <w:t xml:space="preserve"> – прощание. </w:t>
      </w:r>
      <w:r w:rsidR="00D95F9D">
        <w:rPr>
          <w:rFonts w:ascii="Times New Roman" w:hAnsi="Times New Roman" w:cs="Times New Roman"/>
          <w:sz w:val="24"/>
          <w:szCs w:val="24"/>
        </w:rPr>
        <w:t>Припоминаем</w:t>
      </w:r>
      <w:r w:rsidR="00B83FC2">
        <w:rPr>
          <w:rFonts w:ascii="Times New Roman" w:hAnsi="Times New Roman" w:cs="Times New Roman"/>
          <w:sz w:val="24"/>
          <w:szCs w:val="24"/>
        </w:rPr>
        <w:t xml:space="preserve">, чем мы сегодня занимались. Общее фото. </w:t>
      </w:r>
    </w:p>
    <w:p w:rsidR="00C95236" w:rsidRPr="00C95236" w:rsidRDefault="00C95236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637B" w:rsidRDefault="0033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07172" w:rsidRDefault="00B07172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637B" w:rsidRDefault="0033637B" w:rsidP="00B64E7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37B" w:rsidRPr="0033637B" w:rsidRDefault="0033637B" w:rsidP="00B64E7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A3818" w:rsidRPr="00FA3818" w:rsidRDefault="0033637B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8861213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0BD" w:rsidRPr="009A1247" w:rsidRDefault="00EE60BD" w:rsidP="00B64E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E60BD" w:rsidRPr="009A1247" w:rsidSect="00B64E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F6730"/>
    <w:multiLevelType w:val="hybridMultilevel"/>
    <w:tmpl w:val="679A1E9A"/>
    <w:lvl w:ilvl="0" w:tplc="D6089AF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4E7B"/>
    <w:rsid w:val="00020FC7"/>
    <w:rsid w:val="00023399"/>
    <w:rsid w:val="00036DCD"/>
    <w:rsid w:val="00086171"/>
    <w:rsid w:val="001170FC"/>
    <w:rsid w:val="001306D9"/>
    <w:rsid w:val="00140186"/>
    <w:rsid w:val="001B21EE"/>
    <w:rsid w:val="001C1603"/>
    <w:rsid w:val="001F6CDF"/>
    <w:rsid w:val="00201E67"/>
    <w:rsid w:val="00231F3A"/>
    <w:rsid w:val="002809EB"/>
    <w:rsid w:val="002B23F6"/>
    <w:rsid w:val="002E5792"/>
    <w:rsid w:val="002F59BC"/>
    <w:rsid w:val="003047DF"/>
    <w:rsid w:val="00321BB7"/>
    <w:rsid w:val="0033637B"/>
    <w:rsid w:val="003779AF"/>
    <w:rsid w:val="004454AC"/>
    <w:rsid w:val="004A100B"/>
    <w:rsid w:val="004D71F4"/>
    <w:rsid w:val="00525F8C"/>
    <w:rsid w:val="00597F50"/>
    <w:rsid w:val="00640F64"/>
    <w:rsid w:val="00750065"/>
    <w:rsid w:val="007E770B"/>
    <w:rsid w:val="00835362"/>
    <w:rsid w:val="00843071"/>
    <w:rsid w:val="00884594"/>
    <w:rsid w:val="008B0B47"/>
    <w:rsid w:val="008B7C13"/>
    <w:rsid w:val="00937267"/>
    <w:rsid w:val="00946147"/>
    <w:rsid w:val="00970E24"/>
    <w:rsid w:val="009813CD"/>
    <w:rsid w:val="009A1247"/>
    <w:rsid w:val="00AE5E6E"/>
    <w:rsid w:val="00B04E7E"/>
    <w:rsid w:val="00B07172"/>
    <w:rsid w:val="00B64E7B"/>
    <w:rsid w:val="00B73106"/>
    <w:rsid w:val="00B83FC2"/>
    <w:rsid w:val="00C46C68"/>
    <w:rsid w:val="00C95236"/>
    <w:rsid w:val="00D07DF9"/>
    <w:rsid w:val="00D14AE0"/>
    <w:rsid w:val="00D20D06"/>
    <w:rsid w:val="00D95F9D"/>
    <w:rsid w:val="00DB7DC2"/>
    <w:rsid w:val="00E060EF"/>
    <w:rsid w:val="00EE60BD"/>
    <w:rsid w:val="00F21FA0"/>
    <w:rsid w:val="00F25A56"/>
    <w:rsid w:val="00FA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4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49</cp:revision>
  <dcterms:created xsi:type="dcterms:W3CDTF">2020-11-16T06:25:00Z</dcterms:created>
  <dcterms:modified xsi:type="dcterms:W3CDTF">2020-11-23T03:32:00Z</dcterms:modified>
</cp:coreProperties>
</file>