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A85" w:rsidRDefault="005F0A85" w:rsidP="00175A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5AE2" w:rsidRPr="005F0A85" w:rsidRDefault="00175AE2" w:rsidP="00175A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A85">
        <w:rPr>
          <w:rFonts w:ascii="Times New Roman" w:hAnsi="Times New Roman" w:cs="Times New Roman"/>
          <w:b/>
          <w:sz w:val="28"/>
          <w:szCs w:val="28"/>
        </w:rPr>
        <w:t>Конспект мероприятия двигательного режима: прогулка</w:t>
      </w:r>
    </w:p>
    <w:p w:rsidR="00175AE2" w:rsidRPr="005F0A85" w:rsidRDefault="00175AE2" w:rsidP="00F4538D">
      <w:pPr>
        <w:spacing w:after="240" w:line="240" w:lineRule="auto"/>
        <w:rPr>
          <w:rFonts w:ascii="Times New Roman" w:hAnsi="Times New Roman" w:cs="Times New Roman"/>
          <w:sz w:val="24"/>
          <w:szCs w:val="28"/>
        </w:rPr>
      </w:pPr>
      <w:r w:rsidRPr="005F0A85">
        <w:rPr>
          <w:rFonts w:ascii="Times New Roman" w:hAnsi="Times New Roman" w:cs="Times New Roman"/>
          <w:b/>
          <w:sz w:val="24"/>
          <w:szCs w:val="28"/>
        </w:rPr>
        <w:t xml:space="preserve">Дата: </w:t>
      </w:r>
      <w:r w:rsidRPr="005F0A85">
        <w:rPr>
          <w:rFonts w:ascii="Times New Roman" w:hAnsi="Times New Roman" w:cs="Times New Roman"/>
          <w:sz w:val="24"/>
          <w:szCs w:val="28"/>
        </w:rPr>
        <w:t>18.04.2017г.</w:t>
      </w:r>
    </w:p>
    <w:p w:rsidR="00175AE2" w:rsidRPr="005F0A85" w:rsidRDefault="00175AE2" w:rsidP="00F4538D">
      <w:pPr>
        <w:spacing w:after="240" w:line="240" w:lineRule="auto"/>
        <w:rPr>
          <w:rFonts w:ascii="Times New Roman" w:hAnsi="Times New Roman" w:cs="Times New Roman"/>
          <w:sz w:val="24"/>
          <w:szCs w:val="28"/>
        </w:rPr>
      </w:pPr>
      <w:r w:rsidRPr="005F0A85">
        <w:rPr>
          <w:rFonts w:ascii="Times New Roman" w:hAnsi="Times New Roman" w:cs="Times New Roman"/>
          <w:b/>
          <w:sz w:val="24"/>
          <w:szCs w:val="28"/>
        </w:rPr>
        <w:t xml:space="preserve">Группа: </w:t>
      </w:r>
      <w:r w:rsidRPr="005F0A85">
        <w:rPr>
          <w:rFonts w:ascii="Times New Roman" w:hAnsi="Times New Roman" w:cs="Times New Roman"/>
          <w:sz w:val="24"/>
          <w:szCs w:val="28"/>
        </w:rPr>
        <w:t xml:space="preserve">старшая </w:t>
      </w:r>
    </w:p>
    <w:p w:rsidR="00175AE2" w:rsidRPr="005F0A85" w:rsidRDefault="00175AE2" w:rsidP="00F4538D">
      <w:pPr>
        <w:spacing w:after="240" w:line="240" w:lineRule="auto"/>
        <w:rPr>
          <w:rFonts w:ascii="Times New Roman" w:hAnsi="Times New Roman" w:cs="Times New Roman"/>
          <w:sz w:val="24"/>
          <w:szCs w:val="28"/>
        </w:rPr>
      </w:pPr>
      <w:r w:rsidRPr="005F0A85">
        <w:rPr>
          <w:rFonts w:ascii="Times New Roman" w:hAnsi="Times New Roman" w:cs="Times New Roman"/>
          <w:b/>
          <w:sz w:val="24"/>
          <w:szCs w:val="28"/>
        </w:rPr>
        <w:t xml:space="preserve">Подготовила: </w:t>
      </w:r>
      <w:proofErr w:type="spellStart"/>
      <w:r w:rsidR="008B1813" w:rsidRPr="005F0A85">
        <w:rPr>
          <w:rFonts w:ascii="Times New Roman" w:hAnsi="Times New Roman" w:cs="Times New Roman"/>
          <w:sz w:val="24"/>
          <w:szCs w:val="28"/>
        </w:rPr>
        <w:t>Сероева</w:t>
      </w:r>
      <w:proofErr w:type="spellEnd"/>
      <w:r w:rsidR="008B1813" w:rsidRPr="005F0A85">
        <w:rPr>
          <w:rFonts w:ascii="Times New Roman" w:hAnsi="Times New Roman" w:cs="Times New Roman"/>
          <w:sz w:val="24"/>
          <w:szCs w:val="28"/>
        </w:rPr>
        <w:t xml:space="preserve"> Анастасия Викторовна</w:t>
      </w:r>
      <w:proofErr w:type="gramStart"/>
      <w:r w:rsidR="008B1813" w:rsidRPr="005F0A85">
        <w:rPr>
          <w:rFonts w:ascii="Times New Roman" w:hAnsi="Times New Roman" w:cs="Times New Roman"/>
          <w:sz w:val="24"/>
          <w:szCs w:val="28"/>
        </w:rPr>
        <w:t xml:space="preserve"> ,</w:t>
      </w:r>
      <w:proofErr w:type="gramEnd"/>
      <w:r w:rsidRPr="005F0A85">
        <w:rPr>
          <w:rFonts w:ascii="Times New Roman" w:hAnsi="Times New Roman" w:cs="Times New Roman"/>
          <w:sz w:val="24"/>
          <w:szCs w:val="28"/>
        </w:rPr>
        <w:t xml:space="preserve"> студентка 2 «Д» курса специальности 44.02.01 Дошкольное образование</w:t>
      </w:r>
    </w:p>
    <w:p w:rsidR="00175AE2" w:rsidRPr="005F0A85" w:rsidRDefault="00175AE2" w:rsidP="00F4538D">
      <w:pPr>
        <w:spacing w:after="240" w:line="240" w:lineRule="auto"/>
        <w:rPr>
          <w:rFonts w:ascii="Times New Roman" w:hAnsi="Times New Roman" w:cs="Times New Roman"/>
          <w:sz w:val="24"/>
          <w:szCs w:val="28"/>
        </w:rPr>
      </w:pPr>
      <w:r w:rsidRPr="005F0A85">
        <w:rPr>
          <w:rFonts w:ascii="Times New Roman" w:hAnsi="Times New Roman" w:cs="Times New Roman"/>
          <w:b/>
          <w:sz w:val="24"/>
          <w:szCs w:val="28"/>
        </w:rPr>
        <w:t xml:space="preserve">Тема: </w:t>
      </w:r>
      <w:r w:rsidRPr="005F0A85">
        <w:rPr>
          <w:rFonts w:ascii="Times New Roman" w:hAnsi="Times New Roman" w:cs="Times New Roman"/>
          <w:sz w:val="24"/>
          <w:szCs w:val="28"/>
        </w:rPr>
        <w:t>« ПДД»</w:t>
      </w:r>
    </w:p>
    <w:p w:rsidR="00175AE2" w:rsidRPr="005F0A85" w:rsidRDefault="00175AE2" w:rsidP="00F4538D">
      <w:pPr>
        <w:spacing w:after="24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5F0A85">
        <w:rPr>
          <w:rFonts w:ascii="Times New Roman" w:hAnsi="Times New Roman" w:cs="Times New Roman"/>
          <w:b/>
          <w:sz w:val="24"/>
          <w:szCs w:val="28"/>
        </w:rPr>
        <w:t>Задачи:</w:t>
      </w:r>
    </w:p>
    <w:p w:rsidR="00F4538D" w:rsidRPr="005F0A85" w:rsidRDefault="007D1C28" w:rsidP="00F4538D">
      <w:pPr>
        <w:spacing w:after="240" w:line="240" w:lineRule="auto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5F0A8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- расширять знания о правилах </w:t>
      </w:r>
      <w:r w:rsidR="008E615B" w:rsidRPr="005F0A8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поведения на дороге;</w:t>
      </w:r>
    </w:p>
    <w:p w:rsidR="007D1C28" w:rsidRPr="005F0A85" w:rsidRDefault="007D1C28" w:rsidP="00F4538D">
      <w:pPr>
        <w:spacing w:after="240" w:line="240" w:lineRule="auto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5F0A8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- воспитыват</w:t>
      </w:r>
      <w:r w:rsidR="008E615B" w:rsidRPr="005F0A8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ь ответственность за свою жизнь;</w:t>
      </w:r>
    </w:p>
    <w:p w:rsidR="00F4538D" w:rsidRPr="005F0A85" w:rsidRDefault="00BF0E5C" w:rsidP="00F4538D">
      <w:pPr>
        <w:spacing w:after="240" w:line="240" w:lineRule="auto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5F0A85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- развивать скорость реакции на словесный сигнал, упражнять детей в беге, развивать внимание.</w:t>
      </w:r>
    </w:p>
    <w:p w:rsidR="00175AE2" w:rsidRPr="005F0A85" w:rsidRDefault="00175AE2" w:rsidP="00F4538D">
      <w:pPr>
        <w:tabs>
          <w:tab w:val="left" w:pos="3525"/>
        </w:tabs>
        <w:spacing w:after="240" w:line="240" w:lineRule="auto"/>
        <w:rPr>
          <w:rFonts w:ascii="Times New Roman" w:hAnsi="Times New Roman" w:cs="Times New Roman"/>
          <w:sz w:val="24"/>
          <w:szCs w:val="28"/>
        </w:rPr>
      </w:pPr>
      <w:r w:rsidRPr="005F0A85">
        <w:rPr>
          <w:rFonts w:ascii="Times New Roman" w:hAnsi="Times New Roman" w:cs="Times New Roman"/>
          <w:b/>
          <w:sz w:val="24"/>
          <w:szCs w:val="28"/>
        </w:rPr>
        <w:t xml:space="preserve">Место проведения: </w:t>
      </w:r>
      <w:r w:rsidRPr="005F0A85">
        <w:rPr>
          <w:rFonts w:ascii="Times New Roman" w:hAnsi="Times New Roman" w:cs="Times New Roman"/>
          <w:sz w:val="24"/>
          <w:szCs w:val="28"/>
        </w:rPr>
        <w:t>детская площадка</w:t>
      </w:r>
    </w:p>
    <w:p w:rsidR="00175AE2" w:rsidRPr="005F0A85" w:rsidRDefault="00175AE2" w:rsidP="00F4538D">
      <w:pPr>
        <w:tabs>
          <w:tab w:val="left" w:pos="3525"/>
        </w:tabs>
        <w:spacing w:after="240" w:line="240" w:lineRule="auto"/>
        <w:rPr>
          <w:rFonts w:ascii="Times New Roman" w:hAnsi="Times New Roman" w:cs="Times New Roman"/>
          <w:sz w:val="24"/>
          <w:szCs w:val="28"/>
        </w:rPr>
      </w:pPr>
      <w:r w:rsidRPr="005F0A85">
        <w:rPr>
          <w:rFonts w:ascii="Times New Roman" w:hAnsi="Times New Roman" w:cs="Times New Roman"/>
          <w:b/>
          <w:sz w:val="24"/>
          <w:szCs w:val="28"/>
        </w:rPr>
        <w:t xml:space="preserve">Время: </w:t>
      </w:r>
      <w:r w:rsidRPr="005F0A85">
        <w:rPr>
          <w:rFonts w:ascii="Times New Roman" w:hAnsi="Times New Roman" w:cs="Times New Roman"/>
          <w:sz w:val="24"/>
          <w:szCs w:val="28"/>
        </w:rPr>
        <w:t>30 минут</w:t>
      </w:r>
    </w:p>
    <w:p w:rsidR="00175AE2" w:rsidRPr="005F0A85" w:rsidRDefault="00175AE2" w:rsidP="00F4538D">
      <w:pPr>
        <w:tabs>
          <w:tab w:val="left" w:pos="3525"/>
        </w:tabs>
        <w:spacing w:after="240" w:line="240" w:lineRule="auto"/>
        <w:rPr>
          <w:rFonts w:ascii="Times New Roman" w:hAnsi="Times New Roman" w:cs="Times New Roman"/>
          <w:sz w:val="24"/>
          <w:szCs w:val="28"/>
        </w:rPr>
      </w:pPr>
      <w:r w:rsidRPr="005F0A85">
        <w:rPr>
          <w:rFonts w:ascii="Times New Roman" w:hAnsi="Times New Roman" w:cs="Times New Roman"/>
          <w:b/>
          <w:sz w:val="24"/>
          <w:szCs w:val="28"/>
        </w:rPr>
        <w:t xml:space="preserve">Оборудование и инвентарь:  </w:t>
      </w:r>
      <w:r w:rsidR="008B1813" w:rsidRPr="005F0A85">
        <w:rPr>
          <w:rFonts w:ascii="Times New Roman" w:hAnsi="Times New Roman" w:cs="Times New Roman"/>
          <w:sz w:val="24"/>
          <w:szCs w:val="28"/>
        </w:rPr>
        <w:t>игрушка -1шт;</w:t>
      </w:r>
      <w:r w:rsidR="008E615B" w:rsidRPr="005F0A85">
        <w:rPr>
          <w:rFonts w:ascii="Times New Roman" w:hAnsi="Times New Roman" w:cs="Times New Roman"/>
          <w:sz w:val="24"/>
          <w:szCs w:val="28"/>
        </w:rPr>
        <w:t xml:space="preserve"> письмо-1шт; обруч- 1шт.</w:t>
      </w:r>
    </w:p>
    <w:p w:rsidR="00175AE2" w:rsidRPr="005F0A85" w:rsidRDefault="00175AE2" w:rsidP="00F4538D">
      <w:pPr>
        <w:spacing w:after="240"/>
        <w:rPr>
          <w:rFonts w:ascii="Times New Roman" w:hAnsi="Times New Roman" w:cs="Times New Roman"/>
          <w:b/>
          <w:sz w:val="24"/>
          <w:szCs w:val="28"/>
        </w:rPr>
      </w:pPr>
      <w:r w:rsidRPr="005F0A85"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175AE2" w:rsidRDefault="00175AE2" w:rsidP="00175AE2">
      <w:pPr>
        <w:tabs>
          <w:tab w:val="left" w:pos="3525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34"/>
        <w:gridCol w:w="4252"/>
        <w:gridCol w:w="1843"/>
        <w:gridCol w:w="6237"/>
        <w:gridCol w:w="1843"/>
      </w:tblGrid>
      <w:tr w:rsidR="00175AE2" w:rsidTr="00175AE2">
        <w:tc>
          <w:tcPr>
            <w:tcW w:w="534" w:type="dxa"/>
          </w:tcPr>
          <w:p w:rsidR="00175AE2" w:rsidRPr="005F0A85" w:rsidRDefault="00175AE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5F0A85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4252" w:type="dxa"/>
          </w:tcPr>
          <w:p w:rsidR="00175AE2" w:rsidRPr="005F0A85" w:rsidRDefault="00175AE2" w:rsidP="00175AE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0A85">
              <w:rPr>
                <w:rFonts w:ascii="Times New Roman" w:hAnsi="Times New Roman" w:cs="Times New Roman"/>
                <w:sz w:val="24"/>
                <w:szCs w:val="28"/>
              </w:rPr>
              <w:t>Содержание</w:t>
            </w:r>
          </w:p>
        </w:tc>
        <w:tc>
          <w:tcPr>
            <w:tcW w:w="1843" w:type="dxa"/>
          </w:tcPr>
          <w:p w:rsidR="00175AE2" w:rsidRPr="005F0A85" w:rsidRDefault="00175AE2" w:rsidP="00175AE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0A85">
              <w:rPr>
                <w:rFonts w:ascii="Times New Roman" w:hAnsi="Times New Roman" w:cs="Times New Roman"/>
                <w:sz w:val="24"/>
                <w:szCs w:val="28"/>
              </w:rPr>
              <w:t>Дозировка</w:t>
            </w:r>
          </w:p>
        </w:tc>
        <w:tc>
          <w:tcPr>
            <w:tcW w:w="6237" w:type="dxa"/>
          </w:tcPr>
          <w:p w:rsidR="00175AE2" w:rsidRPr="005F0A85" w:rsidRDefault="00175AE2" w:rsidP="00175AE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0A85">
              <w:rPr>
                <w:rFonts w:ascii="Times New Roman" w:hAnsi="Times New Roman" w:cs="Times New Roman"/>
                <w:sz w:val="24"/>
                <w:szCs w:val="28"/>
              </w:rPr>
              <w:t>Организационно – методические указания</w:t>
            </w:r>
          </w:p>
        </w:tc>
        <w:tc>
          <w:tcPr>
            <w:tcW w:w="1843" w:type="dxa"/>
          </w:tcPr>
          <w:p w:rsidR="00175AE2" w:rsidRPr="005F0A85" w:rsidRDefault="00175AE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5F0A85">
              <w:rPr>
                <w:rFonts w:ascii="Times New Roman" w:hAnsi="Times New Roman" w:cs="Times New Roman"/>
                <w:sz w:val="24"/>
                <w:szCs w:val="28"/>
              </w:rPr>
              <w:t xml:space="preserve">Примечание </w:t>
            </w:r>
          </w:p>
        </w:tc>
      </w:tr>
      <w:tr w:rsidR="00175AE2" w:rsidTr="00F71A7B">
        <w:trPr>
          <w:trHeight w:val="4101"/>
        </w:trPr>
        <w:tc>
          <w:tcPr>
            <w:tcW w:w="534" w:type="dxa"/>
          </w:tcPr>
          <w:p w:rsidR="00175AE2" w:rsidRPr="00175AE2" w:rsidRDefault="00175AE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75A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A06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75AE2" w:rsidRDefault="00175AE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75AE2" w:rsidRDefault="00175AE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1AD9" w:rsidRDefault="00901AD9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1AD9" w:rsidRDefault="00901AD9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5AE2" w:rsidRDefault="009A0650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A065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163F" w:rsidRDefault="0080163F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163F" w:rsidRDefault="0080163F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F47" w:rsidRDefault="00E34F47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F47" w:rsidRDefault="00E34F47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F47" w:rsidRDefault="00E34F47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717" w:rsidRDefault="00497717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CB8" w:rsidRDefault="00850CB8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CB8" w:rsidRDefault="00850CB8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CB8" w:rsidRDefault="00850CB8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CB8" w:rsidRDefault="00850CB8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A85" w:rsidRDefault="005F0A8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211" w:rsidRDefault="00F70211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211" w:rsidRDefault="00F70211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211" w:rsidRDefault="00F70211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211" w:rsidRDefault="00F70211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211" w:rsidRDefault="00F70211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211" w:rsidRDefault="00F70211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211" w:rsidRDefault="00F70211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211" w:rsidRDefault="00F70211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211" w:rsidRDefault="00F70211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211" w:rsidRDefault="00F70211" w:rsidP="00F71A7B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211" w:rsidRDefault="00F70211" w:rsidP="00F71A7B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A7B" w:rsidRDefault="00F71A7B" w:rsidP="00F71A7B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A7B" w:rsidRDefault="00F71A7B" w:rsidP="00F71A7B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A7B" w:rsidRDefault="00F71A7B" w:rsidP="00F71A7B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A7B" w:rsidRDefault="00F71A7B" w:rsidP="00F71A7B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A7B" w:rsidRDefault="00F71A7B" w:rsidP="00F71A7B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A7B" w:rsidRDefault="00F71A7B" w:rsidP="00F71A7B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A7B" w:rsidRDefault="00F71A7B" w:rsidP="00F71A7B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16E" w:rsidRDefault="00D8616E" w:rsidP="00F71A7B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850CB8" w:rsidRPr="009A0650" w:rsidRDefault="00850CB8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5AE2" w:rsidRDefault="00175AE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75AE2" w:rsidRDefault="00175AE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75AE2" w:rsidRDefault="00175AE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75AE2" w:rsidRDefault="00175AE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75AE2" w:rsidRPr="00175AE2" w:rsidRDefault="00175AE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3F7892" w:rsidRDefault="003F789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Приветствие, сообщение темы</w:t>
            </w:r>
          </w:p>
          <w:p w:rsidR="003F7892" w:rsidRDefault="003F789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892" w:rsidRDefault="003F789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00D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AD9" w:rsidRDefault="00901AD9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7D1C28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r w:rsidR="0080163F">
              <w:rPr>
                <w:rFonts w:ascii="Times New Roman" w:hAnsi="Times New Roman" w:cs="Times New Roman"/>
                <w:sz w:val="24"/>
                <w:szCs w:val="24"/>
              </w:rPr>
              <w:t>с детьми.</w:t>
            </w: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BD59E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63F" w:rsidRDefault="0080163F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63F" w:rsidRDefault="0080163F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63F" w:rsidRDefault="0080163F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63F" w:rsidRDefault="0080163F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AA4" w:rsidRDefault="00AE0AA4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9E5" w:rsidRDefault="0080163F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Игры.</w:t>
            </w:r>
          </w:p>
          <w:p w:rsidR="00BD59E5" w:rsidRDefault="0080163F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0163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59E5" w:rsidRPr="0080163F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01700D" w:rsidRPr="0080163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700D" w:rsidRPr="0080163F">
              <w:rPr>
                <w:rFonts w:ascii="Times New Roman" w:hAnsi="Times New Roman" w:cs="Times New Roman"/>
                <w:sz w:val="24"/>
                <w:szCs w:val="24"/>
              </w:rPr>
              <w:t xml:space="preserve">У медведя </w:t>
            </w:r>
            <w:proofErr w:type="gramStart"/>
            <w:r w:rsidR="0001700D" w:rsidRPr="0080163F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="0001700D" w:rsidRPr="0080163F">
              <w:rPr>
                <w:rFonts w:ascii="Times New Roman" w:hAnsi="Times New Roman" w:cs="Times New Roman"/>
                <w:sz w:val="24"/>
                <w:szCs w:val="24"/>
              </w:rPr>
              <w:t xml:space="preserve"> бору…»</w:t>
            </w:r>
          </w:p>
          <w:p w:rsidR="00E34F47" w:rsidRDefault="00E34F47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63F" w:rsidRDefault="0080163F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объяснение</w:t>
            </w:r>
            <w:r w:rsidR="008E615B">
              <w:rPr>
                <w:rFonts w:ascii="Times New Roman" w:hAnsi="Times New Roman" w:cs="Times New Roman"/>
                <w:sz w:val="24"/>
                <w:szCs w:val="24"/>
              </w:rPr>
              <w:t>, выбор ведущего</w:t>
            </w:r>
          </w:p>
          <w:p w:rsidR="00AE0AA4" w:rsidRDefault="00AE0AA4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AA4" w:rsidRDefault="00AE0AA4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AA4" w:rsidRDefault="00AE0AA4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AA4" w:rsidRDefault="00AE0AA4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AA4" w:rsidRDefault="00AE0AA4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0AA4" w:rsidRDefault="00AE0AA4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AA4" w:rsidRDefault="00AE0AA4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F6" w:rsidRDefault="00473CF6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F6" w:rsidRDefault="00473CF6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F6" w:rsidRDefault="00473CF6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AA4" w:rsidRDefault="008E615B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AE0AA4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473CF6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</w:p>
          <w:p w:rsidR="00473CF6" w:rsidRDefault="008E615B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73CF6">
              <w:rPr>
                <w:rFonts w:ascii="Times New Roman" w:hAnsi="Times New Roman" w:cs="Times New Roman"/>
                <w:sz w:val="24"/>
                <w:szCs w:val="24"/>
              </w:rPr>
              <w:t>) итог</w:t>
            </w:r>
          </w:p>
          <w:p w:rsidR="00850CB8" w:rsidRDefault="00850CB8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AA4" w:rsidRPr="008E615B" w:rsidRDefault="00AE0AA4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Игра</w:t>
            </w:r>
            <w:r w:rsidR="00B365A1"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«Веснянка»</w:t>
            </w:r>
          </w:p>
          <w:p w:rsidR="00B365A1" w:rsidRPr="008E615B" w:rsidRDefault="00B365A1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365A1" w:rsidRPr="008E615B" w:rsidRDefault="00B365A1" w:rsidP="0080163F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а) объяснение  </w:t>
            </w:r>
          </w:p>
          <w:p w:rsidR="00B365A1" w:rsidRPr="008E615B" w:rsidRDefault="00B365A1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365A1" w:rsidRPr="008E615B" w:rsidRDefault="00B365A1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365A1" w:rsidRPr="008E615B" w:rsidRDefault="00B365A1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365A1" w:rsidRPr="008E615B" w:rsidRDefault="00B365A1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365A1" w:rsidRDefault="00B365A1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365A1" w:rsidRDefault="00B365A1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б) выполнение </w:t>
            </w:r>
          </w:p>
          <w:p w:rsidR="001466C0" w:rsidRPr="001466C0" w:rsidRDefault="00E34F47" w:rsidP="00B365A1">
            <w:pPr>
              <w:tabs>
                <w:tab w:val="left" w:pos="3525"/>
              </w:tabs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</w:t>
            </w:r>
            <w:r w:rsidR="001466C0" w:rsidRPr="001466C0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идут по кругу</w:t>
            </w:r>
            <w:r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</w:t>
            </w:r>
            <w:r w:rsidR="001466C0" w:rsidRPr="001466C0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держатся за руки)</w:t>
            </w:r>
          </w:p>
          <w:p w:rsidR="001466C0" w:rsidRPr="001466C0" w:rsidRDefault="00E34F47" w:rsidP="00B365A1">
            <w:pPr>
              <w:tabs>
                <w:tab w:val="left" w:pos="3525"/>
              </w:tabs>
            </w:pPr>
            <w:r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</w:t>
            </w:r>
            <w:r w:rsidR="001466C0" w:rsidRPr="001466C0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бегут по кругу</w:t>
            </w:r>
            <w:r w:rsidR="001466C0" w:rsidRPr="001466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</w:t>
            </w:r>
            <w:r w:rsidR="00184827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1466C0" w:rsidRPr="001466C0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бег</w:t>
            </w:r>
            <w:r w:rsidR="001466C0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1466C0" w:rsidRPr="001466C0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 кругу, имитируют полет птиц</w:t>
            </w:r>
            <w:r w:rsidR="001466C0" w:rsidRPr="001466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r w:rsidR="001466C0" w:rsidRPr="001466C0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медленно приседают</w:t>
            </w:r>
            <w:r w:rsidR="001466C0" w:rsidRPr="001466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</w:t>
            </w:r>
            <w:r w:rsidR="001466C0" w:rsidRPr="001466C0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встают на цыпочки</w:t>
            </w:r>
            <w:proofErr w:type="gramStart"/>
            <w:r w:rsidR="001466C0" w:rsidRPr="001466C0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184827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</w:t>
            </w:r>
            <w:proofErr w:type="gramEnd"/>
            <w:r w:rsidR="00184827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тянутся руками вверх</w:t>
            </w:r>
            <w:r w:rsidR="001466C0" w:rsidRPr="001466C0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B365A1" w:rsidRPr="008E615B" w:rsidRDefault="00B365A1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г) итог</w:t>
            </w:r>
          </w:p>
          <w:p w:rsidR="00F70211" w:rsidRDefault="00F70211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F0A85" w:rsidRDefault="00184827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3. Игра «Море волнуется раз»</w:t>
            </w:r>
          </w:p>
          <w:p w:rsidR="00184827" w:rsidRDefault="00184827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а) объяснение</w:t>
            </w:r>
          </w:p>
          <w:p w:rsidR="00F70211" w:rsidRPr="00D8616E" w:rsidRDefault="00F70211" w:rsidP="00F70211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F70211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F70211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F70211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F70211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Pr="00D8616E" w:rsidRDefault="00F70211" w:rsidP="00F70211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б) выполнение</w:t>
            </w:r>
          </w:p>
          <w:p w:rsidR="00F70211" w:rsidRDefault="00F70211" w:rsidP="00F70211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F70211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F70211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F70211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в) итог</w:t>
            </w:r>
          </w:p>
          <w:p w:rsidR="00F70211" w:rsidRDefault="00F70211" w:rsidP="00F70211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F70211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827" w:rsidRDefault="00184827" w:rsidP="00184827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ab/>
            </w:r>
          </w:p>
          <w:p w:rsidR="00B365A1" w:rsidRPr="00D8616E" w:rsidRDefault="00F70211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D861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.Игра </w:t>
            </w:r>
            <w:r w:rsidR="00D8616E" w:rsidRPr="00D8616E">
              <w:rPr>
                <w:rFonts w:ascii="Times New Roman" w:hAnsi="Times New Roman" w:cs="Times New Roman"/>
                <w:sz w:val="24"/>
                <w:szCs w:val="24"/>
              </w:rPr>
              <w:t>«Весенние слова»</w:t>
            </w:r>
          </w:p>
          <w:p w:rsidR="00D8616E" w:rsidRPr="00D8616E" w:rsidRDefault="00D8616E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а) объяснение</w:t>
            </w:r>
          </w:p>
          <w:p w:rsidR="00D8616E" w:rsidRPr="00D8616E" w:rsidRDefault="00D8616E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16E" w:rsidRPr="00D8616E" w:rsidRDefault="00D8616E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б) выполнение</w:t>
            </w:r>
          </w:p>
          <w:p w:rsidR="00F71A7B" w:rsidRDefault="00F71A7B" w:rsidP="00901AD9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901AD9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901AD9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901AD9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901AD9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901AD9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901AD9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901AD9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901AD9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1AD9" w:rsidRDefault="00D8616E" w:rsidP="00901AD9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в) итог</w:t>
            </w:r>
          </w:p>
          <w:p w:rsidR="005F0A85" w:rsidRDefault="005F0A85" w:rsidP="00D8616E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D8616E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16E" w:rsidRDefault="00D8616E" w:rsidP="00D8616E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</w:p>
          <w:p w:rsidR="00D8616E" w:rsidRDefault="00D8616E" w:rsidP="00F4538D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 </w:t>
            </w:r>
            <w:r w:rsidR="00F4538D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  <w:p w:rsidR="00F4538D" w:rsidRDefault="00F4538D" w:rsidP="00F4538D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38D" w:rsidRDefault="00F4538D" w:rsidP="00F4538D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CB8" w:rsidRDefault="00850CB8" w:rsidP="00F4538D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0A85" w:rsidRDefault="005F0A85" w:rsidP="00F4538D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38D" w:rsidRDefault="00F4538D" w:rsidP="00F4538D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поощрение </w:t>
            </w:r>
          </w:p>
          <w:p w:rsidR="00F4538D" w:rsidRPr="0080163F" w:rsidRDefault="00F4538D" w:rsidP="00F4538D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8423B" w:rsidRDefault="0080163F" w:rsidP="0078423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мин.</w:t>
            </w:r>
          </w:p>
          <w:p w:rsidR="0078423B" w:rsidRDefault="0078423B" w:rsidP="0078423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00D" w:rsidRDefault="0001700D" w:rsidP="0078423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00D" w:rsidRDefault="0001700D" w:rsidP="0078423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00D" w:rsidRDefault="0001700D" w:rsidP="0078423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00D" w:rsidRDefault="0001700D" w:rsidP="0078423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700D" w:rsidRDefault="0001700D" w:rsidP="0078423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63F" w:rsidRDefault="0080163F" w:rsidP="00F4538D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63F" w:rsidRDefault="0080163F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23B" w:rsidRDefault="00F71A7B" w:rsidP="00F71A7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8423B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E5C" w:rsidRDefault="00BF0E5C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01700D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AA4" w:rsidRDefault="00AE0AA4" w:rsidP="00E34F47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16E" w:rsidRDefault="00901AD9" w:rsidP="00D8616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  <w:p w:rsidR="00820282" w:rsidRDefault="008E615B" w:rsidP="00D8616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20282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E34F47" w:rsidRDefault="00E34F47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E34F47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F6" w:rsidRDefault="00850CB8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  <w:r w:rsidR="008E61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73CF6" w:rsidRDefault="00473CF6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F6" w:rsidRDefault="00473CF6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F6" w:rsidRDefault="00473CF6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F6" w:rsidRDefault="00473CF6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F6" w:rsidRDefault="00473CF6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F6" w:rsidRDefault="00473CF6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F6" w:rsidRDefault="00473CF6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F6" w:rsidRDefault="00473CF6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717" w:rsidRDefault="00473CF6" w:rsidP="00473CF6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мин.</w:t>
            </w:r>
          </w:p>
          <w:p w:rsidR="00820282" w:rsidRDefault="00820282" w:rsidP="00901AD9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сек.</w:t>
            </w:r>
          </w:p>
          <w:p w:rsidR="00850CB8" w:rsidRDefault="00850CB8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20282" w:rsidRPr="008E615B" w:rsidRDefault="008E615B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820282"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мин.</w:t>
            </w:r>
          </w:p>
          <w:p w:rsidR="00820282" w:rsidRPr="008E615B" w:rsidRDefault="00820282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20282" w:rsidRPr="008E615B" w:rsidRDefault="00820282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сек.</w:t>
            </w:r>
          </w:p>
          <w:p w:rsidR="00820282" w:rsidRPr="008E615B" w:rsidRDefault="00820282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20282" w:rsidRPr="008E615B" w:rsidRDefault="00820282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20282" w:rsidRPr="008E615B" w:rsidRDefault="00820282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20282" w:rsidRPr="008E615B" w:rsidRDefault="00820282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20282" w:rsidRDefault="00820282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20282" w:rsidRPr="008E615B" w:rsidRDefault="005F0A85" w:rsidP="00F70211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20282"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мин.</w:t>
            </w:r>
          </w:p>
          <w:p w:rsidR="005F0A85" w:rsidRDefault="005F0A85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F0A85" w:rsidRDefault="005F0A85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F0A85" w:rsidRDefault="005F0A85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F0A85" w:rsidRDefault="005F0A85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F0A85" w:rsidRDefault="005F0A85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70211" w:rsidRDefault="00F70211" w:rsidP="00F70211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20282" w:rsidRPr="008E615B" w:rsidRDefault="00820282" w:rsidP="00F70211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сек.</w:t>
            </w:r>
          </w:p>
          <w:p w:rsidR="00F70211" w:rsidRDefault="00F70211" w:rsidP="00F70211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827" w:rsidRDefault="00F70211" w:rsidP="00F70211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мин.</w:t>
            </w:r>
          </w:p>
          <w:p w:rsidR="00184827" w:rsidRDefault="00184827" w:rsidP="00F70211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827" w:rsidRDefault="00184827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827" w:rsidRDefault="00184827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827" w:rsidRDefault="00184827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827" w:rsidRDefault="00184827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82" w:rsidRDefault="005F0A85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20282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F70211" w:rsidRDefault="00F70211" w:rsidP="00901AD9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901AD9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901AD9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82" w:rsidRDefault="00820282" w:rsidP="00901AD9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сек.</w:t>
            </w:r>
          </w:p>
          <w:p w:rsidR="00820282" w:rsidRDefault="00820282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82" w:rsidRDefault="00820282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F70211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CB8" w:rsidRDefault="005F0A85" w:rsidP="00F70211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  <w:p w:rsidR="005F0A85" w:rsidRDefault="00F71A7B" w:rsidP="005F0A85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F0A85">
              <w:rPr>
                <w:rFonts w:ascii="Times New Roman" w:hAnsi="Times New Roman" w:cs="Times New Roman"/>
                <w:sz w:val="24"/>
                <w:szCs w:val="24"/>
              </w:rPr>
              <w:t xml:space="preserve"> сек.</w:t>
            </w:r>
          </w:p>
          <w:p w:rsidR="00850CB8" w:rsidRDefault="00850CB8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5F0A85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82" w:rsidRDefault="00F70211" w:rsidP="005F0A85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0282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F71A7B" w:rsidRDefault="00F71A7B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82" w:rsidRDefault="00F71A7B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r w:rsidR="00F70211">
              <w:rPr>
                <w:rFonts w:ascii="Times New Roman" w:hAnsi="Times New Roman" w:cs="Times New Roman"/>
                <w:sz w:val="24"/>
                <w:szCs w:val="24"/>
              </w:rPr>
              <w:t>сек.</w:t>
            </w:r>
          </w:p>
          <w:p w:rsidR="00820282" w:rsidRDefault="00820282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82" w:rsidRDefault="00820282" w:rsidP="00820282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282" w:rsidRDefault="00F71A7B" w:rsidP="00F71A7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0282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F71A7B" w:rsidRDefault="00F71A7B" w:rsidP="00F71A7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  <w:p w:rsidR="00F71A7B" w:rsidRDefault="00F71A7B" w:rsidP="00F71A7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F71A7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F71A7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Default="00F71A7B" w:rsidP="00F71A7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A7B" w:rsidRPr="0078423B" w:rsidRDefault="00F71A7B" w:rsidP="00F71A7B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6237" w:type="dxa"/>
          </w:tcPr>
          <w:p w:rsidR="00175AE2" w:rsidRDefault="00175AE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-</w:t>
            </w:r>
            <w:r w:rsidRPr="00C87FF5">
              <w:rPr>
                <w:rFonts w:ascii="Times New Roman" w:hAnsi="Times New Roman" w:cs="Times New Roman"/>
                <w:sz w:val="24"/>
                <w:szCs w:val="24"/>
              </w:rPr>
              <w:t>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равствуйте, ребята. Меня зовут Анастасия Викторовна.</w:t>
            </w:r>
          </w:p>
          <w:p w:rsidR="00175AE2" w:rsidRDefault="00175AE2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-Сегодняшнюю прогулку проведу у вас я.</w:t>
            </w:r>
          </w:p>
          <w:p w:rsidR="0001700D" w:rsidRDefault="00452955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Отгадайте,  кто к нам пришёл</w:t>
            </w:r>
            <w:r w:rsidR="0001700D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в гости?</w:t>
            </w:r>
          </w:p>
          <w:p w:rsidR="0001700D" w:rsidRDefault="008B1813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Буры</w:t>
            </w:r>
            <w:r w:rsidR="0001700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косолапый</w:t>
            </w:r>
            <w:r w:rsidR="000170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B1813" w:rsidRDefault="008B1813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лесу идет.</w:t>
            </w:r>
          </w:p>
          <w:p w:rsidR="008B1813" w:rsidRDefault="008B1813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 «одолжить» он</w:t>
            </w:r>
          </w:p>
          <w:p w:rsidR="008B1813" w:rsidRDefault="008B1813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лесных  пчёл мед. (Медведь)</w:t>
            </w:r>
          </w:p>
          <w:p w:rsidR="003F7892" w:rsidRDefault="0001700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-Правильно ребята.</w:t>
            </w:r>
          </w:p>
          <w:p w:rsidR="00F4538D" w:rsidRPr="00F4538D" w:rsidRDefault="00F4538D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AE2" w:rsidRDefault="009A0650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Р</w:t>
            </w:r>
            <w:r w:rsidRPr="009A06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ебята, сегодня мы с вами поговорим о правилах</w:t>
            </w:r>
            <w:r w:rsidR="0001700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дорожного движения. </w:t>
            </w:r>
          </w:p>
          <w:p w:rsidR="0078423B" w:rsidRDefault="009A0650" w:rsidP="009A065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 xml:space="preserve">- Ребята, </w:t>
            </w:r>
            <w:r w:rsidR="00452955">
              <w:rPr>
                <w:rStyle w:val="c0"/>
                <w:color w:val="000000"/>
              </w:rPr>
              <w:t>оказывается,</w:t>
            </w:r>
            <w:r w:rsidR="0078423B">
              <w:rPr>
                <w:rStyle w:val="c0"/>
                <w:color w:val="000000"/>
              </w:rPr>
              <w:t xml:space="preserve"> Мишка </w:t>
            </w:r>
            <w:r w:rsidRPr="009A0650">
              <w:rPr>
                <w:rStyle w:val="c0"/>
                <w:color w:val="000000"/>
              </w:rPr>
              <w:t xml:space="preserve"> пришел к нам не с пустыми ру</w:t>
            </w:r>
            <w:r w:rsidR="0078423B">
              <w:rPr>
                <w:rStyle w:val="c0"/>
                <w:color w:val="000000"/>
              </w:rPr>
              <w:t xml:space="preserve">ками, он принес письмо от Зайки </w:t>
            </w:r>
            <w:r w:rsidRPr="009A0650">
              <w:rPr>
                <w:rStyle w:val="c0"/>
                <w:color w:val="000000"/>
              </w:rPr>
              <w:t xml:space="preserve"> из цветочного города. Вы хотите его прочесть? </w:t>
            </w:r>
            <w:r w:rsidR="0078423B">
              <w:rPr>
                <w:rStyle w:val="c0"/>
                <w:color w:val="000000"/>
              </w:rPr>
              <w:t>(ответ детей).</w:t>
            </w:r>
          </w:p>
          <w:p w:rsidR="0078423B" w:rsidRDefault="009A0650" w:rsidP="0078423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9A0650">
              <w:rPr>
                <w:rStyle w:val="c0"/>
                <w:color w:val="000000"/>
              </w:rPr>
              <w:t>Ну, тогда слушайте: «Здравствуйте дорогие ребята</w:t>
            </w:r>
            <w:r w:rsidR="0078423B">
              <w:rPr>
                <w:rStyle w:val="c0"/>
                <w:color w:val="000000"/>
              </w:rPr>
              <w:t xml:space="preserve">. Я специально отправила Мишку  </w:t>
            </w:r>
            <w:r w:rsidRPr="009A0650">
              <w:rPr>
                <w:rStyle w:val="c0"/>
                <w:color w:val="000000"/>
              </w:rPr>
              <w:t xml:space="preserve"> </w:t>
            </w:r>
            <w:r w:rsidR="0078423B">
              <w:rPr>
                <w:rStyle w:val="c0"/>
                <w:color w:val="000000"/>
              </w:rPr>
              <w:t>к вам</w:t>
            </w:r>
            <w:r w:rsidRPr="009A0650">
              <w:rPr>
                <w:rStyle w:val="c0"/>
                <w:color w:val="000000"/>
              </w:rPr>
              <w:t xml:space="preserve"> </w:t>
            </w:r>
            <w:r w:rsidR="0078423B">
              <w:rPr>
                <w:rStyle w:val="c0"/>
                <w:color w:val="000000"/>
              </w:rPr>
              <w:t xml:space="preserve">в </w:t>
            </w:r>
            <w:r w:rsidRPr="009A0650">
              <w:rPr>
                <w:rStyle w:val="c0"/>
                <w:color w:val="000000"/>
              </w:rPr>
              <w:t xml:space="preserve">детский сад, так как знаю, что вы дети умные, </w:t>
            </w:r>
            <w:r w:rsidR="00452955">
              <w:rPr>
                <w:rStyle w:val="c0"/>
                <w:color w:val="000000"/>
              </w:rPr>
              <w:t>грамотные</w:t>
            </w:r>
            <w:r w:rsidRPr="009A0650">
              <w:rPr>
                <w:rStyle w:val="c0"/>
                <w:color w:val="000000"/>
              </w:rPr>
              <w:t>, хорошо знаете правил</w:t>
            </w:r>
            <w:r w:rsidR="0078423B">
              <w:rPr>
                <w:rStyle w:val="c0"/>
                <w:color w:val="000000"/>
              </w:rPr>
              <w:t>а дорожного движения, а Мишка</w:t>
            </w:r>
            <w:r w:rsidRPr="009A0650">
              <w:rPr>
                <w:rStyle w:val="c0"/>
                <w:color w:val="000000"/>
              </w:rPr>
              <w:t xml:space="preserve"> - озорник и проказник, но он хочет стать таким же, как вы. Расскажите ему</w:t>
            </w:r>
            <w:r w:rsidR="0001700D">
              <w:rPr>
                <w:rStyle w:val="c0"/>
                <w:color w:val="000000"/>
              </w:rPr>
              <w:t xml:space="preserve">, </w:t>
            </w:r>
            <w:r w:rsidRPr="009A0650">
              <w:rPr>
                <w:rStyle w:val="c0"/>
                <w:color w:val="000000"/>
              </w:rPr>
              <w:t xml:space="preserve"> пожалуйста</w:t>
            </w:r>
            <w:r w:rsidR="00452955">
              <w:rPr>
                <w:rStyle w:val="c0"/>
                <w:color w:val="000000"/>
              </w:rPr>
              <w:t>,</w:t>
            </w:r>
            <w:r w:rsidRPr="009A0650">
              <w:rPr>
                <w:rStyle w:val="c0"/>
                <w:color w:val="000000"/>
              </w:rPr>
              <w:t xml:space="preserve"> о </w:t>
            </w:r>
            <w:r w:rsidR="0001700D">
              <w:rPr>
                <w:rStyle w:val="c0"/>
                <w:color w:val="000000"/>
              </w:rPr>
              <w:t>«</w:t>
            </w:r>
            <w:r w:rsidRPr="009A0650">
              <w:rPr>
                <w:rStyle w:val="c0"/>
                <w:color w:val="000000"/>
              </w:rPr>
              <w:t>правилах дорожного движения».</w:t>
            </w:r>
          </w:p>
          <w:p w:rsidR="0078423B" w:rsidRPr="0078423B" w:rsidRDefault="0078423B" w:rsidP="0078423B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0"/>
                <w:color w:val="000000"/>
              </w:rPr>
              <w:t xml:space="preserve">- </w:t>
            </w:r>
            <w:r w:rsidRPr="0078423B">
              <w:rPr>
                <w:rStyle w:val="c0"/>
                <w:color w:val="000000"/>
              </w:rPr>
              <w:t xml:space="preserve">Вот такое письмо. Ребята о </w:t>
            </w:r>
            <w:r>
              <w:rPr>
                <w:rStyle w:val="c0"/>
                <w:color w:val="000000"/>
              </w:rPr>
              <w:t>чем просит в своем письме Зайка</w:t>
            </w:r>
            <w:r w:rsidRPr="0078423B">
              <w:rPr>
                <w:rStyle w:val="c0"/>
                <w:color w:val="000000"/>
              </w:rPr>
              <w:t>? Мы сможем выполнить его просьбу?</w:t>
            </w:r>
            <w:r>
              <w:rPr>
                <w:rStyle w:val="c0"/>
                <w:color w:val="000000"/>
              </w:rPr>
              <w:t xml:space="preserve"> (ответы детей).</w:t>
            </w:r>
          </w:p>
          <w:p w:rsidR="0078423B" w:rsidRDefault="0078423B" w:rsidP="0078423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- Д</w:t>
            </w:r>
            <w:r w:rsidR="00452955">
              <w:rPr>
                <w:rStyle w:val="c0"/>
                <w:color w:val="000000"/>
              </w:rPr>
              <w:t xml:space="preserve">ля этого </w:t>
            </w:r>
            <w:r w:rsidRPr="0078423B">
              <w:rPr>
                <w:rStyle w:val="c0"/>
                <w:color w:val="000000"/>
              </w:rPr>
              <w:t xml:space="preserve">нам надо </w:t>
            </w:r>
            <w:r w:rsidR="0001700D">
              <w:t xml:space="preserve"> отгадать загадки? </w:t>
            </w:r>
          </w:p>
          <w:p w:rsidR="001671F2" w:rsidRDefault="001671F2" w:rsidP="00DF393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Полосатая лошадка,</w:t>
            </w:r>
          </w:p>
          <w:p w:rsidR="001671F2" w:rsidRDefault="001671F2" w:rsidP="00DF393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Её «зеброю» зовут.</w:t>
            </w:r>
          </w:p>
          <w:p w:rsidR="001671F2" w:rsidRDefault="001671F2" w:rsidP="00DF393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Но не та, что в зоопарке</w:t>
            </w:r>
          </w:p>
          <w:p w:rsidR="001671F2" w:rsidRDefault="001671F2" w:rsidP="00DF393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По ней люди все идут. (Пешеходный переход)</w:t>
            </w:r>
          </w:p>
          <w:p w:rsidR="001671F2" w:rsidRDefault="00452955" w:rsidP="00DF393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- Для чего необходим пешеходный переход?</w:t>
            </w:r>
          </w:p>
          <w:p w:rsidR="00452955" w:rsidRDefault="00452955" w:rsidP="0095712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5712F">
              <w:rPr>
                <w:color w:val="000000"/>
              </w:rPr>
              <w:t xml:space="preserve">Какой </w:t>
            </w:r>
            <w:r>
              <w:rPr>
                <w:color w:val="000000"/>
              </w:rPr>
              <w:t xml:space="preserve">знак устанавливается возле пешеходного перехода? </w:t>
            </w:r>
          </w:p>
          <w:p w:rsidR="0095712F" w:rsidRDefault="0095712F" w:rsidP="00E34F4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А как нужно переходить пешеходный переход?</w:t>
            </w:r>
          </w:p>
          <w:p w:rsidR="00E34F47" w:rsidRDefault="00E34F47" w:rsidP="00E34F47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</w:p>
          <w:p w:rsidR="0095712F" w:rsidRPr="0095712F" w:rsidRDefault="00B0298D" w:rsidP="00B0298D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298D">
              <w:rPr>
                <w:rStyle w:val="c2"/>
                <w:color w:val="000000"/>
              </w:rPr>
              <w:t>На машинах здесь, друзья,</w:t>
            </w:r>
          </w:p>
          <w:p w:rsidR="00B0298D" w:rsidRPr="00B0298D" w:rsidRDefault="00B0298D" w:rsidP="00B0298D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</w:rPr>
            </w:pPr>
            <w:r w:rsidRPr="00B0298D">
              <w:rPr>
                <w:rStyle w:val="c2"/>
                <w:color w:val="000000"/>
              </w:rPr>
              <w:t>Ехать никому нельзя,</w:t>
            </w:r>
          </w:p>
          <w:p w:rsidR="00B0298D" w:rsidRPr="00B0298D" w:rsidRDefault="00B0298D" w:rsidP="00B0298D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</w:rPr>
            </w:pPr>
            <w:r w:rsidRPr="00B0298D">
              <w:rPr>
                <w:rStyle w:val="c2"/>
                <w:color w:val="000000"/>
              </w:rPr>
              <w:lastRenderedPageBreak/>
              <w:t>Нужно ехать, знайте, дети,</w:t>
            </w:r>
          </w:p>
          <w:p w:rsidR="00B0298D" w:rsidRDefault="00B0298D" w:rsidP="00B0298D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i/>
                <w:iCs/>
                <w:color w:val="000000"/>
              </w:rPr>
            </w:pPr>
            <w:r w:rsidRPr="00B0298D">
              <w:rPr>
                <w:rStyle w:val="c2"/>
                <w:color w:val="000000"/>
              </w:rPr>
              <w:t>Только на</w:t>
            </w:r>
            <w:r w:rsidRPr="00B0298D">
              <w:rPr>
                <w:rStyle w:val="c2"/>
                <w:i/>
                <w:iCs/>
                <w:color w:val="000000"/>
              </w:rPr>
              <w:t>……   (велосипеде).</w:t>
            </w:r>
          </w:p>
          <w:p w:rsidR="00E34F47" w:rsidRDefault="0095712F" w:rsidP="00B0298D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iCs/>
              </w:rPr>
            </w:pPr>
            <w:r>
              <w:rPr>
                <w:rStyle w:val="c2"/>
                <w:iCs/>
              </w:rPr>
              <w:t xml:space="preserve">- </w:t>
            </w:r>
            <w:r w:rsidR="00E34F47">
              <w:rPr>
                <w:rStyle w:val="c2"/>
                <w:iCs/>
              </w:rPr>
              <w:t>А можно ездить на велосипеде по проезжей части?</w:t>
            </w:r>
          </w:p>
          <w:p w:rsidR="009A0650" w:rsidRDefault="00E34F47" w:rsidP="00E34F4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iCs/>
              </w:rPr>
            </w:pPr>
            <w:r>
              <w:rPr>
                <w:rStyle w:val="c2"/>
                <w:iCs/>
              </w:rPr>
              <w:t>-Можно ли на велосипеде переезжать дорогу?</w:t>
            </w:r>
          </w:p>
          <w:p w:rsidR="00E34F47" w:rsidRPr="00E34F47" w:rsidRDefault="00E34F47" w:rsidP="00E34F47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iCs/>
              </w:rPr>
            </w:pPr>
          </w:p>
          <w:p w:rsidR="00BD59E5" w:rsidRDefault="00BD59E5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 тебе помочь, дружок,</w:t>
            </w:r>
          </w:p>
          <w:p w:rsidR="00BD59E5" w:rsidRDefault="00BD59E5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Путь пройти опасный,</w:t>
            </w:r>
          </w:p>
          <w:p w:rsidR="00BD59E5" w:rsidRDefault="00BD59E5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и ночь горят огни- </w:t>
            </w:r>
          </w:p>
          <w:p w:rsidR="00BD59E5" w:rsidRDefault="00BD59E5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Зелёный, желтый,</w:t>
            </w:r>
            <w:r w:rsidR="00017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163F">
              <w:rPr>
                <w:rFonts w:ascii="Times New Roman" w:hAnsi="Times New Roman" w:cs="Times New Roman"/>
                <w:sz w:val="24"/>
                <w:szCs w:val="24"/>
              </w:rPr>
              <w:t>крас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ный.</w:t>
            </w:r>
            <w:r w:rsidR="008016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(Светофор)</w:t>
            </w:r>
          </w:p>
          <w:p w:rsidR="0095712F" w:rsidRDefault="0095712F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14135">
              <w:rPr>
                <w:rFonts w:ascii="Times New Roman" w:hAnsi="Times New Roman" w:cs="Times New Roman"/>
                <w:sz w:val="24"/>
                <w:szCs w:val="24"/>
              </w:rPr>
              <w:t xml:space="preserve"> Ребята, по какому сигналу цвета светофора можно переходить дорогу?</w:t>
            </w:r>
          </w:p>
          <w:p w:rsidR="00814135" w:rsidRDefault="00814135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14135">
              <w:rPr>
                <w:rFonts w:ascii="Times New Roman" w:hAnsi="Times New Roman" w:cs="Times New Roman"/>
                <w:sz w:val="24"/>
                <w:szCs w:val="24"/>
              </w:rPr>
              <w:t>Что означает желтый сигнал светофора?</w:t>
            </w:r>
          </w:p>
          <w:p w:rsidR="00814135" w:rsidRDefault="00E34F47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что красный цвет светофора означает?</w:t>
            </w:r>
          </w:p>
          <w:p w:rsidR="00AE0AA4" w:rsidRDefault="00AE0AA4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Молодцы, все сегодня хорошо поработали, мне очень понравилась.</w:t>
            </w:r>
          </w:p>
          <w:p w:rsidR="00E34F47" w:rsidRDefault="00E34F47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B0298D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а сейчас </w:t>
            </w:r>
            <w:r w:rsidR="008E615B">
              <w:rPr>
                <w:rFonts w:ascii="Times New Roman" w:hAnsi="Times New Roman" w:cs="Times New Roman"/>
                <w:sz w:val="24"/>
                <w:szCs w:val="24"/>
              </w:rPr>
              <w:t>мишка предла</w:t>
            </w:r>
            <w:r w:rsidR="00E223F4">
              <w:rPr>
                <w:rFonts w:ascii="Times New Roman" w:hAnsi="Times New Roman" w:cs="Times New Roman"/>
                <w:sz w:val="24"/>
                <w:szCs w:val="24"/>
              </w:rPr>
              <w:t xml:space="preserve">гает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поигр</w:t>
            </w:r>
            <w:r w:rsidR="00E223F4"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игру которая называется «У медведя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бору».</w:t>
            </w:r>
          </w:p>
          <w:p w:rsidR="00E34F47" w:rsidRDefault="00E34F47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8E615B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сейчас с помощью считалки выбираем одного ребенка, он будет играть в роли медведя.</w:t>
            </w:r>
          </w:p>
          <w:p w:rsidR="008E615B" w:rsidRPr="00473CF6" w:rsidRDefault="008E615B" w:rsidP="008E615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3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Раз, два, три, четыре, пять,</w:t>
            </w:r>
          </w:p>
          <w:p w:rsidR="008E615B" w:rsidRPr="00473CF6" w:rsidRDefault="008E615B" w:rsidP="008E615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3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 собрались погулять.</w:t>
            </w:r>
          </w:p>
          <w:p w:rsidR="008E615B" w:rsidRPr="00473CF6" w:rsidRDefault="008E615B" w:rsidP="008E615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3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нам сорока прилетела</w:t>
            </w:r>
          </w:p>
          <w:p w:rsidR="008E615B" w:rsidRPr="00473CF6" w:rsidRDefault="008E615B" w:rsidP="008E615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3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 тебе водить велела.</w:t>
            </w:r>
          </w:p>
          <w:p w:rsidR="00BF0E5C" w:rsidRDefault="008E615B" w:rsidP="00BF0E5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Вспомним слова:</w:t>
            </w:r>
          </w:p>
          <w:p w:rsidR="00BF0E5C" w:rsidRPr="00BF0E5C" w:rsidRDefault="008E615B" w:rsidP="00BF0E5C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Мы выходим </w:t>
            </w:r>
            <w:r w:rsidR="00BF0E5C" w:rsidRPr="00BF0E5C">
              <w:rPr>
                <w:color w:val="000000"/>
              </w:rPr>
              <w:t xml:space="preserve"> из дома со словами:</w:t>
            </w:r>
          </w:p>
          <w:p w:rsidR="00473CF6" w:rsidRPr="00473CF6" w:rsidRDefault="00BF0E5C" w:rsidP="00473CF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У </w:t>
            </w:r>
            <w:r w:rsidRPr="00BF0E5C">
              <w:rPr>
                <w:color w:val="000000"/>
              </w:rPr>
              <w:t xml:space="preserve">медведя </w:t>
            </w:r>
            <w:proofErr w:type="gramStart"/>
            <w:r w:rsidRPr="00BF0E5C">
              <w:rPr>
                <w:color w:val="000000"/>
              </w:rPr>
              <w:t>во</w:t>
            </w:r>
            <w:proofErr w:type="gramEnd"/>
            <w:r w:rsidRPr="00BF0E5C">
              <w:rPr>
                <w:color w:val="000000"/>
              </w:rPr>
              <w:t xml:space="preserve"> бору</w:t>
            </w:r>
            <w:r w:rsidRPr="00BF0E5C">
              <w:rPr>
                <w:color w:val="000000"/>
              </w:rPr>
              <w:br/>
              <w:t>Грибы, ягоды беру.</w:t>
            </w:r>
            <w:r w:rsidRPr="00BF0E5C">
              <w:rPr>
                <w:color w:val="000000"/>
              </w:rPr>
              <w:br/>
              <w:t>А медведь не спит,</w:t>
            </w:r>
            <w:r w:rsidRPr="00BF0E5C">
              <w:rPr>
                <w:color w:val="000000"/>
              </w:rPr>
              <w:br/>
              <w:t>И на нас рычит.</w:t>
            </w:r>
          </w:p>
          <w:p w:rsidR="00473CF6" w:rsidRDefault="00473CF6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теперь давайте поиграем.</w:t>
            </w:r>
          </w:p>
          <w:p w:rsidR="00BD59E5" w:rsidRDefault="00AE0AA4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 ребята вы все были хорошими медвежатами.</w:t>
            </w:r>
          </w:p>
          <w:p w:rsidR="00850CB8" w:rsidRDefault="00850CB8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0A85" w:rsidRDefault="005F0A85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а сейчас я вам предлагаю поиграть в игру, которая называется «Веснянка».</w:t>
            </w:r>
          </w:p>
          <w:p w:rsidR="00B365A1" w:rsidRPr="008E615B" w:rsidRDefault="00B365A1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F0A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ейчас возьмитесь за руки и образуем круг.</w:t>
            </w:r>
          </w:p>
          <w:p w:rsidR="00B365A1" w:rsidRPr="008E615B" w:rsidRDefault="00B365A1" w:rsidP="009A0650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Повторяем слова за мной:</w:t>
            </w:r>
          </w:p>
          <w:p w:rsidR="001466C0" w:rsidRDefault="00B365A1" w:rsidP="00B365A1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 w:themeColor="text1"/>
                <w:shd w:val="clear" w:color="auto" w:fill="FFFFFF"/>
              </w:rPr>
            </w:pPr>
            <w:r w:rsidRPr="008E615B">
              <w:rPr>
                <w:rStyle w:val="c0"/>
                <w:color w:val="000000" w:themeColor="text1"/>
                <w:shd w:val="clear" w:color="auto" w:fill="FFFFFF"/>
              </w:rPr>
              <w:t>Солнышко- солнышко, золотое донышко</w:t>
            </w:r>
          </w:p>
          <w:p w:rsidR="001466C0" w:rsidRDefault="00B365A1" w:rsidP="00B365A1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 w:themeColor="text1"/>
                <w:shd w:val="clear" w:color="auto" w:fill="FFFFFF"/>
              </w:rPr>
            </w:pPr>
            <w:r w:rsidRPr="008E615B">
              <w:rPr>
                <w:rStyle w:val="c0"/>
                <w:color w:val="000000" w:themeColor="text1"/>
                <w:shd w:val="clear" w:color="auto" w:fill="FFFFFF"/>
              </w:rPr>
              <w:lastRenderedPageBreak/>
              <w:t>Побежал в лесу ручей</w:t>
            </w:r>
            <w:r w:rsidR="001466C0">
              <w:rPr>
                <w:rStyle w:val="c0"/>
                <w:color w:val="000000" w:themeColor="text1"/>
                <w:shd w:val="clear" w:color="auto" w:fill="FFFFFF"/>
              </w:rPr>
              <w:t>….</w:t>
            </w:r>
            <w:r w:rsidRPr="008E615B">
              <w:rPr>
                <w:color w:val="000000" w:themeColor="text1"/>
              </w:rPr>
              <w:br/>
            </w:r>
            <w:r w:rsidRPr="008E615B">
              <w:rPr>
                <w:rStyle w:val="c0"/>
                <w:color w:val="000000" w:themeColor="text1"/>
                <w:shd w:val="clear" w:color="auto" w:fill="FFFFFF"/>
              </w:rPr>
              <w:t xml:space="preserve">Прилетели сто грачей </w:t>
            </w:r>
            <w:r w:rsidR="001466C0">
              <w:rPr>
                <w:rStyle w:val="c0"/>
                <w:color w:val="000000" w:themeColor="text1"/>
                <w:shd w:val="clear" w:color="auto" w:fill="FFFFFF"/>
              </w:rPr>
              <w:t>….</w:t>
            </w:r>
          </w:p>
          <w:p w:rsidR="001466C0" w:rsidRPr="00E34F47" w:rsidRDefault="00B365A1" w:rsidP="00E34F47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 w:themeColor="text1"/>
              </w:rPr>
            </w:pPr>
            <w:r w:rsidRPr="008E615B">
              <w:rPr>
                <w:rStyle w:val="c0"/>
                <w:color w:val="000000" w:themeColor="text1"/>
                <w:shd w:val="clear" w:color="auto" w:fill="FFFFFF"/>
              </w:rPr>
              <w:t>А сугробы тают, тают</w:t>
            </w:r>
            <w:r w:rsidR="001466C0">
              <w:rPr>
                <w:rStyle w:val="c0"/>
                <w:color w:val="000000" w:themeColor="text1"/>
                <w:shd w:val="clear" w:color="auto" w:fill="FFFFFF"/>
              </w:rPr>
              <w:t>….</w:t>
            </w:r>
            <w:r w:rsidRPr="008E615B">
              <w:rPr>
                <w:color w:val="000000" w:themeColor="text1"/>
              </w:rPr>
              <w:br/>
            </w:r>
            <w:r w:rsidRPr="008E615B">
              <w:rPr>
                <w:rStyle w:val="c0"/>
                <w:color w:val="000000" w:themeColor="text1"/>
                <w:shd w:val="clear" w:color="auto" w:fill="FFFFFF"/>
              </w:rPr>
              <w:t>А цветочки подрастают</w:t>
            </w:r>
            <w:r w:rsidR="001466C0">
              <w:rPr>
                <w:rStyle w:val="c0"/>
                <w:color w:val="000000" w:themeColor="text1"/>
                <w:shd w:val="clear" w:color="auto" w:fill="FFFFFF"/>
              </w:rPr>
              <w:t>….</w:t>
            </w:r>
          </w:p>
          <w:p w:rsidR="001466C0" w:rsidRDefault="00B365A1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теперь повторяем за мной</w:t>
            </w:r>
          </w:p>
          <w:p w:rsidR="001466C0" w:rsidRDefault="001466C0" w:rsidP="005F0A85">
            <w:pPr>
              <w:pStyle w:val="c3"/>
              <w:shd w:val="clear" w:color="auto" w:fill="FFFFFF"/>
              <w:spacing w:before="0" w:beforeAutospacing="0" w:after="0" w:afterAutospacing="0" w:line="276" w:lineRule="auto"/>
              <w:rPr>
                <w:rStyle w:val="c0"/>
                <w:color w:val="000000" w:themeColor="text1"/>
                <w:shd w:val="clear" w:color="auto" w:fill="FFFFFF"/>
              </w:rPr>
            </w:pPr>
            <w:r w:rsidRPr="008E615B">
              <w:rPr>
                <w:rStyle w:val="c0"/>
                <w:color w:val="000000" w:themeColor="text1"/>
                <w:shd w:val="clear" w:color="auto" w:fill="FFFFFF"/>
              </w:rPr>
              <w:t>Солнышко- солнышко, золотое донышко</w:t>
            </w:r>
          </w:p>
          <w:p w:rsidR="001466C0" w:rsidRDefault="001466C0" w:rsidP="005F0A85">
            <w:pPr>
              <w:pStyle w:val="c3"/>
              <w:shd w:val="clear" w:color="auto" w:fill="FFFFFF"/>
              <w:spacing w:before="0" w:beforeAutospacing="0" w:after="0" w:afterAutospacing="0" w:line="276" w:lineRule="auto"/>
              <w:rPr>
                <w:rStyle w:val="c0"/>
                <w:color w:val="000000" w:themeColor="text1"/>
                <w:shd w:val="clear" w:color="auto" w:fill="FFFFFF"/>
              </w:rPr>
            </w:pPr>
            <w:r w:rsidRPr="008E615B">
              <w:rPr>
                <w:rStyle w:val="c0"/>
                <w:color w:val="000000" w:themeColor="text1"/>
                <w:shd w:val="clear" w:color="auto" w:fill="FFFFFF"/>
              </w:rPr>
              <w:t>Побежал в лесу ручей</w:t>
            </w:r>
            <w:r>
              <w:rPr>
                <w:rStyle w:val="c0"/>
                <w:color w:val="000000" w:themeColor="text1"/>
                <w:shd w:val="clear" w:color="auto" w:fill="FFFFFF"/>
              </w:rPr>
              <w:t>….</w:t>
            </w:r>
          </w:p>
          <w:p w:rsidR="001466C0" w:rsidRDefault="001466C0" w:rsidP="001466C0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 w:themeColor="text1"/>
                <w:shd w:val="clear" w:color="auto" w:fill="FFFFFF"/>
              </w:rPr>
            </w:pPr>
            <w:r w:rsidRPr="008E615B">
              <w:rPr>
                <w:rStyle w:val="c0"/>
                <w:color w:val="000000" w:themeColor="text1"/>
                <w:shd w:val="clear" w:color="auto" w:fill="FFFFFF"/>
              </w:rPr>
              <w:t xml:space="preserve">Прилетели сто грачей </w:t>
            </w:r>
            <w:r>
              <w:rPr>
                <w:rStyle w:val="c0"/>
                <w:color w:val="000000" w:themeColor="text1"/>
                <w:shd w:val="clear" w:color="auto" w:fill="FFFFFF"/>
              </w:rPr>
              <w:t>….</w:t>
            </w:r>
          </w:p>
          <w:p w:rsidR="001466C0" w:rsidRDefault="001466C0" w:rsidP="001466C0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 w:themeColor="text1"/>
                <w:shd w:val="clear" w:color="auto" w:fill="FFFFFF"/>
              </w:rPr>
            </w:pPr>
            <w:r w:rsidRPr="008E615B">
              <w:rPr>
                <w:rStyle w:val="c0"/>
                <w:color w:val="000000" w:themeColor="text1"/>
                <w:shd w:val="clear" w:color="auto" w:fill="FFFFFF"/>
              </w:rPr>
              <w:t>А сугробы тают, тают</w:t>
            </w:r>
            <w:r>
              <w:rPr>
                <w:rStyle w:val="c0"/>
                <w:color w:val="000000" w:themeColor="text1"/>
                <w:shd w:val="clear" w:color="auto" w:fill="FFFFFF"/>
              </w:rPr>
              <w:t>….</w:t>
            </w:r>
          </w:p>
          <w:p w:rsidR="001466C0" w:rsidRPr="008E615B" w:rsidRDefault="001466C0" w:rsidP="001466C0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 w:themeColor="text1"/>
              </w:rPr>
            </w:pPr>
            <w:r w:rsidRPr="008E615B">
              <w:rPr>
                <w:rStyle w:val="c0"/>
                <w:color w:val="000000" w:themeColor="text1"/>
                <w:shd w:val="clear" w:color="auto" w:fill="FFFFFF"/>
              </w:rPr>
              <w:t>А цветочки подрастают</w:t>
            </w:r>
            <w:r>
              <w:rPr>
                <w:rStyle w:val="c0"/>
                <w:color w:val="000000" w:themeColor="text1"/>
                <w:shd w:val="clear" w:color="auto" w:fill="FFFFFF"/>
              </w:rPr>
              <w:t>….</w:t>
            </w:r>
          </w:p>
          <w:p w:rsidR="00B365A1" w:rsidRDefault="005F0A85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B365A1" w:rsidRPr="008E6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Молодцы ребятки.</w:t>
            </w:r>
          </w:p>
          <w:p w:rsidR="00F70211" w:rsidRPr="008E615B" w:rsidRDefault="00F70211" w:rsidP="00B365A1">
            <w:pPr>
              <w:tabs>
                <w:tab w:val="left" w:pos="352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F0A85" w:rsidRDefault="00184827" w:rsidP="005F0A85">
            <w:pPr>
              <w:tabs>
                <w:tab w:val="left" w:pos="63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-Следующая игра называется «Море волнуется раз»</w:t>
            </w:r>
          </w:p>
          <w:p w:rsidR="00184827" w:rsidRPr="00184827" w:rsidRDefault="00184827" w:rsidP="00184827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4827">
              <w:rPr>
                <w:rFonts w:ascii="Times New Roman" w:hAnsi="Times New Roman" w:cs="Times New Roman"/>
                <w:sz w:val="24"/>
                <w:szCs w:val="24"/>
              </w:rPr>
              <w:t>«Море волнуется раз,</w:t>
            </w:r>
          </w:p>
          <w:p w:rsidR="00184827" w:rsidRPr="00184827" w:rsidRDefault="00184827" w:rsidP="00184827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4827">
              <w:rPr>
                <w:rFonts w:ascii="Times New Roman" w:hAnsi="Times New Roman" w:cs="Times New Roman"/>
                <w:sz w:val="24"/>
                <w:szCs w:val="24"/>
              </w:rPr>
              <w:t>море волнуется два,</w:t>
            </w:r>
          </w:p>
          <w:p w:rsidR="00184827" w:rsidRPr="00184827" w:rsidRDefault="00184827" w:rsidP="00184827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4827">
              <w:rPr>
                <w:rFonts w:ascii="Times New Roman" w:hAnsi="Times New Roman" w:cs="Times New Roman"/>
                <w:sz w:val="24"/>
                <w:szCs w:val="24"/>
              </w:rPr>
              <w:t>море волнуется три,</w:t>
            </w:r>
          </w:p>
          <w:p w:rsidR="00184827" w:rsidRDefault="00184827" w:rsidP="00184827">
            <w:pPr>
              <w:tabs>
                <w:tab w:val="left" w:pos="63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4827">
              <w:rPr>
                <w:rFonts w:ascii="Times New Roman" w:hAnsi="Times New Roman" w:cs="Times New Roman"/>
                <w:sz w:val="24"/>
                <w:szCs w:val="24"/>
              </w:rPr>
              <w:t>морская фигура* на месте замри!»</w:t>
            </w:r>
          </w:p>
          <w:p w:rsidR="00184827" w:rsidRDefault="00F70211" w:rsidP="005F0A85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этот момент вы</w:t>
            </w:r>
            <w:r w:rsidRPr="00F70211">
              <w:rPr>
                <w:rFonts w:ascii="Times New Roman" w:hAnsi="Times New Roman" w:cs="Times New Roman"/>
                <w:sz w:val="24"/>
                <w:szCs w:val="24"/>
              </w:rPr>
              <w:t xml:space="preserve"> должны замереть в той позе, в которой оказались.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осматриваю</w:t>
            </w:r>
            <w:r w:rsidRPr="00F70211">
              <w:rPr>
                <w:rFonts w:ascii="Times New Roman" w:hAnsi="Times New Roman" w:cs="Times New Roman"/>
                <w:sz w:val="24"/>
                <w:szCs w:val="24"/>
              </w:rPr>
              <w:t xml:space="preserve"> получи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вшиеся фигуры. Кто первый из вас</w:t>
            </w:r>
            <w:r w:rsidRPr="00F70211">
              <w:rPr>
                <w:rFonts w:ascii="Times New Roman" w:hAnsi="Times New Roman" w:cs="Times New Roman"/>
                <w:sz w:val="24"/>
                <w:szCs w:val="24"/>
              </w:rPr>
              <w:t xml:space="preserve"> пошевелится, тот становится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мое место</w:t>
            </w:r>
            <w:r w:rsidRPr="00F70211">
              <w:rPr>
                <w:rFonts w:ascii="Times New Roman" w:hAnsi="Times New Roman" w:cs="Times New Roman"/>
                <w:sz w:val="24"/>
                <w:szCs w:val="24"/>
              </w:rPr>
              <w:t xml:space="preserve"> либо выбывает из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70211" w:rsidRDefault="00F70211" w:rsidP="005F0A85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5F0A85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 ребята, у вас получились очень красивые фигуры.</w:t>
            </w:r>
          </w:p>
          <w:p w:rsidR="00184827" w:rsidRDefault="00184827" w:rsidP="005F0A85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211" w:rsidRDefault="00F70211" w:rsidP="005F0A85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0A85" w:rsidRDefault="005F0A85" w:rsidP="005F0A85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Следующая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которую мы с вами поиграем, называется «Весенние слова».</w:t>
            </w:r>
          </w:p>
          <w:p w:rsidR="00E223F4" w:rsidRDefault="00850CB8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-Я буду задавать вопросы, а вы будите на них отвечать.</w:t>
            </w:r>
          </w:p>
          <w:p w:rsidR="00D8616E" w:rsidRPr="00D8616E" w:rsidRDefault="00D8616E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- Зимой небо</w:t>
            </w:r>
            <w:r w:rsidR="00901A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 xml:space="preserve"> какое?</w:t>
            </w:r>
          </w:p>
          <w:p w:rsidR="00D8616E" w:rsidRPr="00D8616E" w:rsidRDefault="00D8616E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(ясное, хмурое, низкое, тяжёлое, холодное, мрачное.)</w:t>
            </w:r>
          </w:p>
          <w:p w:rsidR="00D8616E" w:rsidRPr="00D8616E" w:rsidRDefault="00D8616E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-Весной небо, какое?</w:t>
            </w:r>
          </w:p>
          <w:p w:rsidR="00D8616E" w:rsidRPr="00D8616E" w:rsidRDefault="00D8616E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(голубое, яркое, чис</w:t>
            </w:r>
            <w:r w:rsidR="00901AD9">
              <w:rPr>
                <w:rFonts w:ascii="Times New Roman" w:hAnsi="Times New Roman" w:cs="Times New Roman"/>
                <w:sz w:val="24"/>
                <w:szCs w:val="24"/>
              </w:rPr>
              <w:t>тое, весеннее, высокое, весёлое,</w:t>
            </w: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 xml:space="preserve"> ясное.)</w:t>
            </w:r>
          </w:p>
          <w:p w:rsidR="00D8616E" w:rsidRPr="00D8616E" w:rsidRDefault="00901AD9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-Весной солнце</w:t>
            </w:r>
            <w:r w:rsidR="00D8616E" w:rsidRPr="00D861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616E" w:rsidRPr="00D8616E">
              <w:rPr>
                <w:rFonts w:ascii="Times New Roman" w:hAnsi="Times New Roman" w:cs="Times New Roman"/>
                <w:sz w:val="24"/>
                <w:szCs w:val="24"/>
              </w:rPr>
              <w:t>какое?</w:t>
            </w:r>
          </w:p>
          <w:p w:rsidR="00D8616E" w:rsidRPr="00D8616E" w:rsidRDefault="00D8616E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(яркое, лучистое, тёплое, ласковое.)</w:t>
            </w:r>
          </w:p>
          <w:p w:rsidR="00D8616E" w:rsidRPr="00D8616E" w:rsidRDefault="00901AD9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-Травка весной</w:t>
            </w:r>
            <w:r w:rsidR="00D8616E" w:rsidRPr="00D861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616E" w:rsidRPr="00D8616E">
              <w:rPr>
                <w:rFonts w:ascii="Times New Roman" w:hAnsi="Times New Roman" w:cs="Times New Roman"/>
                <w:sz w:val="24"/>
                <w:szCs w:val="24"/>
              </w:rPr>
              <w:t>какая?</w:t>
            </w:r>
          </w:p>
          <w:p w:rsidR="00D8616E" w:rsidRDefault="00D8616E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(молодая, з</w:t>
            </w:r>
            <w:r w:rsidR="00F70211">
              <w:rPr>
                <w:rFonts w:ascii="Times New Roman" w:hAnsi="Times New Roman" w:cs="Times New Roman"/>
                <w:sz w:val="24"/>
                <w:szCs w:val="24"/>
              </w:rPr>
              <w:t>елёная, первая, нежная</w:t>
            </w: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70211" w:rsidRDefault="00F70211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Цветы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какие весной?</w:t>
            </w:r>
          </w:p>
          <w:p w:rsidR="00F70211" w:rsidRPr="00D8616E" w:rsidRDefault="00F70211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(красивые, душистые, разноцветные)</w:t>
            </w:r>
          </w:p>
          <w:p w:rsidR="00B365A1" w:rsidRPr="00D8616E" w:rsidRDefault="00D8616E" w:rsidP="00D8616E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Молодцы ребята, все дружно отвечали!</w:t>
            </w:r>
          </w:p>
          <w:p w:rsidR="00D8616E" w:rsidRDefault="00D8616E" w:rsidP="00D8616E">
            <w:pPr>
              <w:tabs>
                <w:tab w:val="left" w:pos="63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1A7B" w:rsidRDefault="00D8616E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538D" w:rsidRPr="00D8616E" w:rsidRDefault="00D8616E" w:rsidP="00D8616E">
            <w:pPr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16E">
              <w:rPr>
                <w:rFonts w:ascii="Times New Roman" w:hAnsi="Times New Roman" w:cs="Times New Roman"/>
                <w:sz w:val="24"/>
                <w:szCs w:val="24"/>
              </w:rPr>
              <w:t>- Ребята вам понравилась сегодняшняя прогулка?</w:t>
            </w:r>
          </w:p>
          <w:p w:rsidR="00F4538D" w:rsidRPr="00856DC6" w:rsidRDefault="00F4538D" w:rsidP="00F45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856DC6">
              <w:rPr>
                <w:rFonts w:ascii="Times New Roman" w:eastAsia="Times New Roman" w:hAnsi="Times New Roman" w:cs="Times New Roman"/>
                <w:sz w:val="24"/>
                <w:szCs w:val="24"/>
              </w:rPr>
              <w:t>Кто к вам приходил в гости?</w:t>
            </w:r>
          </w:p>
          <w:p w:rsidR="00F4538D" w:rsidRDefault="00F4538D" w:rsidP="00F45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850CB8">
              <w:rPr>
                <w:rFonts w:ascii="Times New Roman" w:eastAsia="Times New Roman" w:hAnsi="Times New Roman" w:cs="Times New Roman"/>
                <w:sz w:val="24"/>
                <w:szCs w:val="24"/>
              </w:rPr>
              <w:t>Как нужно переходить дорогу?</w:t>
            </w:r>
          </w:p>
          <w:p w:rsidR="00850CB8" w:rsidRPr="00F4538D" w:rsidRDefault="00850CB8" w:rsidP="00F4538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Перечислите признаки весны?</w:t>
            </w:r>
          </w:p>
          <w:p w:rsidR="00D8616E" w:rsidRDefault="00F4538D" w:rsidP="00F4538D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 </w:t>
            </w:r>
            <w:r w:rsidRPr="00856DC6">
              <w:t>Ребята вам понравилась сегодняшняя прогулка, вы были самыми активным</w:t>
            </w:r>
            <w:r>
              <w:t>и детьми. Мишке очень понрави</w:t>
            </w:r>
            <w:r w:rsidR="00497717">
              <w:t>лось с вами гулять, и за это он</w:t>
            </w:r>
            <w:r>
              <w:t xml:space="preserve"> </w:t>
            </w:r>
            <w:r w:rsidRPr="00856DC6">
              <w:t>дарит вам раскраски</w:t>
            </w:r>
            <w:r>
              <w:t>.</w:t>
            </w:r>
          </w:p>
          <w:p w:rsidR="00850CB8" w:rsidRPr="009A0650" w:rsidRDefault="00850CB8" w:rsidP="00F4538D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t>- А что нужно сказать Мишке за подарочки.</w:t>
            </w:r>
          </w:p>
        </w:tc>
        <w:tc>
          <w:tcPr>
            <w:tcW w:w="1843" w:type="dxa"/>
          </w:tcPr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E615B"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  <w:r w:rsidR="00E34F47">
              <w:rPr>
                <w:rFonts w:ascii="Times New Roman" w:hAnsi="Times New Roman" w:cs="Times New Roman"/>
                <w:sz w:val="24"/>
                <w:szCs w:val="24"/>
              </w:rPr>
              <w:t xml:space="preserve"> игрушки</w:t>
            </w:r>
            <w:r w:rsidRPr="008E61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письма</w:t>
            </w: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картинки</w:t>
            </w: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12F" w:rsidRDefault="0095712F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12F" w:rsidRDefault="0095712F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картинки</w:t>
            </w: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F47" w:rsidRDefault="00E34F47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5B" w:rsidRPr="008E615B" w:rsidRDefault="008E615B" w:rsidP="00175AE2">
            <w:pPr>
              <w:tabs>
                <w:tab w:val="left" w:pos="3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 картинки </w:t>
            </w:r>
          </w:p>
        </w:tc>
      </w:tr>
    </w:tbl>
    <w:p w:rsidR="00F4538D" w:rsidRDefault="00F4538D" w:rsidP="00F4538D">
      <w:pPr>
        <w:rPr>
          <w:rFonts w:ascii="Times New Roman" w:hAnsi="Times New Roman" w:cs="Times New Roman"/>
          <w:sz w:val="24"/>
          <w:szCs w:val="24"/>
        </w:rPr>
      </w:pPr>
    </w:p>
    <w:p w:rsidR="005F0A85" w:rsidRDefault="00F4538D" w:rsidP="005F0A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Методист 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Витюк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F4538D" w:rsidRPr="00F70706" w:rsidRDefault="00F4538D" w:rsidP="005F0A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________________ Харитонова О.И.</w:t>
      </w:r>
    </w:p>
    <w:p w:rsidR="00F4538D" w:rsidRDefault="00F4538D"/>
    <w:sectPr w:rsidR="00F4538D" w:rsidSect="005F0A85">
      <w:pgSz w:w="16838" w:h="11906" w:orient="landscape"/>
      <w:pgMar w:top="567" w:right="53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1C4D23"/>
    <w:multiLevelType w:val="hybridMultilevel"/>
    <w:tmpl w:val="769CA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5AE2"/>
    <w:rsid w:val="0001700D"/>
    <w:rsid w:val="001466C0"/>
    <w:rsid w:val="001671F2"/>
    <w:rsid w:val="00175AE2"/>
    <w:rsid w:val="00184827"/>
    <w:rsid w:val="001C4DFB"/>
    <w:rsid w:val="003F7892"/>
    <w:rsid w:val="00452955"/>
    <w:rsid w:val="00473CF6"/>
    <w:rsid w:val="004768E8"/>
    <w:rsid w:val="00497717"/>
    <w:rsid w:val="005B10C5"/>
    <w:rsid w:val="005F0A85"/>
    <w:rsid w:val="0078423B"/>
    <w:rsid w:val="007B2152"/>
    <w:rsid w:val="007D1C28"/>
    <w:rsid w:val="0080163F"/>
    <w:rsid w:val="008112F3"/>
    <w:rsid w:val="00814135"/>
    <w:rsid w:val="00820282"/>
    <w:rsid w:val="00850CB8"/>
    <w:rsid w:val="008A519C"/>
    <w:rsid w:val="008B1813"/>
    <w:rsid w:val="008E615B"/>
    <w:rsid w:val="00901AD9"/>
    <w:rsid w:val="0095712F"/>
    <w:rsid w:val="009A0650"/>
    <w:rsid w:val="00AA49FF"/>
    <w:rsid w:val="00AA6950"/>
    <w:rsid w:val="00AE0AA4"/>
    <w:rsid w:val="00B0298D"/>
    <w:rsid w:val="00B06249"/>
    <w:rsid w:val="00B365A1"/>
    <w:rsid w:val="00BD59E5"/>
    <w:rsid w:val="00BF0E5C"/>
    <w:rsid w:val="00C64287"/>
    <w:rsid w:val="00CD3D11"/>
    <w:rsid w:val="00D8616E"/>
    <w:rsid w:val="00DF3936"/>
    <w:rsid w:val="00E223F4"/>
    <w:rsid w:val="00E34F47"/>
    <w:rsid w:val="00F4538D"/>
    <w:rsid w:val="00F70211"/>
    <w:rsid w:val="00F71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5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175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A0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A0650"/>
  </w:style>
  <w:style w:type="paragraph" w:styleId="a4">
    <w:name w:val="Normal (Web)"/>
    <w:basedOn w:val="a"/>
    <w:uiPriority w:val="99"/>
    <w:unhideWhenUsed/>
    <w:rsid w:val="00DF3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B1813"/>
    <w:rPr>
      <w:b/>
      <w:bCs/>
    </w:rPr>
  </w:style>
  <w:style w:type="paragraph" w:styleId="a6">
    <w:name w:val="List Paragraph"/>
    <w:basedOn w:val="a"/>
    <w:uiPriority w:val="34"/>
    <w:qFormat/>
    <w:rsid w:val="0080163F"/>
    <w:pPr>
      <w:ind w:left="720"/>
      <w:contextualSpacing/>
    </w:pPr>
  </w:style>
  <w:style w:type="paragraph" w:customStyle="1" w:styleId="c4">
    <w:name w:val="c4"/>
    <w:basedOn w:val="a"/>
    <w:rsid w:val="00B02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029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0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15</cp:revision>
  <dcterms:created xsi:type="dcterms:W3CDTF">2017-04-06T19:25:00Z</dcterms:created>
  <dcterms:modified xsi:type="dcterms:W3CDTF">2017-04-11T12:50:00Z</dcterms:modified>
</cp:coreProperties>
</file>