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BB9" w:rsidRDefault="00DC2BB9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Муниципальное бюджетное  дошкольное  образовательное  учреждение  «Центр  развития  ребёнка – детский  сад № 8  «Орлёнок»</w:t>
      </w:r>
    </w:p>
    <w:p w:rsidR="00DC2BB9" w:rsidRDefault="00DC2BB9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5F7A84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Конспект  </w:t>
      </w:r>
    </w:p>
    <w:p w:rsidR="005F7A84" w:rsidRDefault="005F7A84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организации  НОД по  ОО «Познавательное  развитие»</w:t>
      </w:r>
    </w:p>
    <w:p w:rsidR="005F7A84" w:rsidRDefault="005F7A84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«Поможем  Снежку»    в  старшей  группе</w:t>
      </w:r>
    </w:p>
    <w:p w:rsidR="00DC2BB9" w:rsidRDefault="00DC2BB9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5F7A8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Подготовила</w:t>
      </w: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Воспитатель</w:t>
      </w: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Гиринкина О.С.</w:t>
      </w: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C2BB9" w:rsidRDefault="00DC2BB9" w:rsidP="00DC2BB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г-к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Кисловодск </w:t>
      </w:r>
    </w:p>
    <w:p w:rsidR="00DC2BB9" w:rsidRDefault="00DC2BB9" w:rsidP="00DC2BB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31F29" w:rsidRPr="00431F29" w:rsidRDefault="00431F29" w:rsidP="00E04F80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31F2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u w:val="single"/>
          <w:lang w:val="ru-RU" w:eastAsia="ru-RU" w:bidi="ar-SA"/>
        </w:rPr>
        <w:lastRenderedPageBreak/>
        <w:t>Цель занятия</w:t>
      </w:r>
      <w:r w:rsidRPr="00431F2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val="ru-RU" w:eastAsia="ru-RU" w:bidi="ar-SA"/>
        </w:rPr>
        <w:t>:</w:t>
      </w:r>
    </w:p>
    <w:p w:rsidR="00431F29" w:rsidRPr="00431F29" w:rsidRDefault="00431F29" w:rsidP="00E04F80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Развивать умение воспринимать характерные особенности </w:t>
      </w:r>
      <w:r w:rsidR="003512E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начала </w:t>
      </w:r>
      <w:r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зимы посредством интеграции областей: позна</w:t>
      </w:r>
      <w:r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вательное  развитие</w:t>
      </w:r>
      <w:r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, </w:t>
      </w:r>
      <w:r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социально-коммуникативное  развитие</w:t>
      </w:r>
      <w:r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, </w:t>
      </w:r>
      <w:r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художественно-эстетическое  развитие</w:t>
      </w:r>
      <w:r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,</w:t>
      </w:r>
      <w:r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 физическое  развитие, речевое  развитие</w:t>
      </w:r>
    </w:p>
    <w:p w:rsidR="00431F29" w:rsidRPr="00E04F80" w:rsidRDefault="00431F29" w:rsidP="00E04F8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val="ru-RU" w:eastAsia="ru-RU" w:bidi="ar-SA"/>
        </w:rPr>
      </w:pPr>
      <w:r w:rsidRPr="00431F2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u w:val="single"/>
          <w:lang w:val="ru-RU" w:eastAsia="ru-RU" w:bidi="ar-SA"/>
        </w:rPr>
        <w:t>Задачи</w:t>
      </w:r>
      <w:r w:rsidRPr="00431F2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val="ru-RU" w:eastAsia="ru-RU" w:bidi="ar-SA"/>
        </w:rPr>
        <w:t>:</w:t>
      </w:r>
    </w:p>
    <w:p w:rsidR="00431F29" w:rsidRPr="00E04F80" w:rsidRDefault="00431F29" w:rsidP="005213C3">
      <w:pPr>
        <w:pStyle w:val="af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E04F80">
        <w:rPr>
          <w:b/>
          <w:bCs/>
          <w:color w:val="000000"/>
          <w:sz w:val="28"/>
          <w:szCs w:val="28"/>
        </w:rPr>
        <w:t>Развивающие: </w:t>
      </w:r>
    </w:p>
    <w:p w:rsidR="00431F29" w:rsidRDefault="00431F29" w:rsidP="00E04F80">
      <w:pPr>
        <w:pStyle w:val="af4"/>
        <w:spacing w:before="0" w:beforeAutospacing="0" w:after="0" w:afterAutospacing="0"/>
        <w:ind w:firstLine="426"/>
        <w:jc w:val="both"/>
        <w:rPr>
          <w:color w:val="303F50"/>
          <w:sz w:val="28"/>
          <w:szCs w:val="28"/>
        </w:rPr>
      </w:pPr>
      <w:r w:rsidRPr="00E04F80">
        <w:rPr>
          <w:color w:val="000000"/>
          <w:sz w:val="28"/>
          <w:szCs w:val="28"/>
        </w:rPr>
        <w:t xml:space="preserve">- </w:t>
      </w:r>
      <w:r w:rsidRPr="00431F29">
        <w:rPr>
          <w:color w:val="303F50"/>
          <w:sz w:val="28"/>
          <w:szCs w:val="28"/>
        </w:rPr>
        <w:t>Активизировать словарь по теме «Зима».</w:t>
      </w:r>
    </w:p>
    <w:p w:rsidR="005213C3" w:rsidRPr="00E04F80" w:rsidRDefault="005213C3" w:rsidP="00E04F80">
      <w:pPr>
        <w:pStyle w:val="af4"/>
        <w:spacing w:before="0" w:beforeAutospacing="0" w:after="0" w:afterAutospacing="0"/>
        <w:ind w:firstLine="426"/>
        <w:jc w:val="both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>- Развивать логическое  мышление</w:t>
      </w:r>
    </w:p>
    <w:p w:rsidR="00431F29" w:rsidRPr="00431F29" w:rsidRDefault="00431F29" w:rsidP="00E04F80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- Развивать двигательную активность и мелкую моторику посредством игровых двигательных заданий.</w:t>
      </w:r>
    </w:p>
    <w:p w:rsidR="005213C3" w:rsidRPr="005213C3" w:rsidRDefault="005213C3" w:rsidP="00E04F80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- </w:t>
      </w:r>
      <w:r w:rsidR="00D15E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Р</w:t>
      </w:r>
      <w:r w:rsidRPr="00DB26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азвивать интерес к совместной со сверстниками и взрослыми деятельности, вежливо откликаться на предложение общения.</w:t>
      </w:r>
    </w:p>
    <w:p w:rsidR="00431F29" w:rsidRPr="00431F29" w:rsidRDefault="00431F29" w:rsidP="00521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 w:rsidRPr="00E04F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Образовательные:</w:t>
      </w:r>
    </w:p>
    <w:p w:rsidR="00431F29" w:rsidRPr="00431F29" w:rsidRDefault="00431F29" w:rsidP="00E04F80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- Расширить представления детей о характерных признаках зимы.</w:t>
      </w:r>
    </w:p>
    <w:p w:rsidR="00F05159" w:rsidRPr="00E04F80" w:rsidRDefault="00431F29" w:rsidP="00E04F80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- Вызвать у детей интерес к экспериментированию, уметь анализировать, сравнивать, делать выводы.</w:t>
      </w:r>
    </w:p>
    <w:p w:rsidR="005F7A84" w:rsidRPr="009A52CE" w:rsidRDefault="005F7A84" w:rsidP="005213C3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52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Воспитывающие:</w:t>
      </w:r>
      <w:r w:rsidRPr="00E04F80">
        <w:rPr>
          <w:b/>
          <w:bCs/>
          <w:color w:val="000000"/>
          <w:sz w:val="28"/>
          <w:szCs w:val="28"/>
        </w:rPr>
        <w:t> </w:t>
      </w:r>
      <w:r w:rsidRPr="009A52C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воспитывать нравственные качества - доброты, отзывчивости, желание помочь другим.</w:t>
      </w:r>
      <w:r w:rsidR="005213C3" w:rsidRPr="009A52CE">
        <w:rPr>
          <w:rFonts w:ascii="Times New Roman" w:hAnsi="Times New Roman" w:cs="Times New Roman"/>
          <w:color w:val="333333"/>
          <w:shd w:val="clear" w:color="auto" w:fill="FFFFFF"/>
          <w:lang w:val="ru-RU"/>
        </w:rPr>
        <w:t xml:space="preserve"> </w:t>
      </w:r>
      <w:r w:rsidR="005213C3" w:rsidRPr="00DB2671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5213C3" w:rsidRPr="009A52CE">
        <w:rPr>
          <w:rFonts w:ascii="Times New Roman" w:hAnsi="Times New Roman" w:cs="Times New Roman"/>
          <w:sz w:val="28"/>
          <w:szCs w:val="28"/>
          <w:lang w:val="ru-RU"/>
        </w:rPr>
        <w:t>Вызвать</w:t>
      </w:r>
      <w:r w:rsidR="005213C3" w:rsidRPr="00DB26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13C3" w:rsidRPr="009A52CE">
        <w:rPr>
          <w:rFonts w:ascii="Times New Roman" w:hAnsi="Times New Roman" w:cs="Times New Roman"/>
          <w:sz w:val="28"/>
          <w:szCs w:val="28"/>
          <w:lang w:val="ru-RU"/>
        </w:rPr>
        <w:t xml:space="preserve"> у детей эмоциональное удовольствие от деятельности.</w:t>
      </w:r>
    </w:p>
    <w:p w:rsidR="00E04F80" w:rsidRPr="00E04F80" w:rsidRDefault="00E04F80" w:rsidP="00E04F80">
      <w:pPr>
        <w:pStyle w:val="c7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E04F80">
        <w:rPr>
          <w:rStyle w:val="c0"/>
          <w:rFonts w:eastAsiaTheme="majorEastAsia"/>
          <w:b/>
          <w:color w:val="000000"/>
          <w:sz w:val="28"/>
          <w:szCs w:val="28"/>
        </w:rPr>
        <w:t>Дидактическая   игра:</w:t>
      </w:r>
      <w:r w:rsidRPr="00E04F80">
        <w:rPr>
          <w:rStyle w:val="c0"/>
          <w:rFonts w:eastAsiaTheme="majorEastAsia"/>
          <w:color w:val="000000"/>
          <w:sz w:val="28"/>
          <w:szCs w:val="28"/>
        </w:rPr>
        <w:t xml:space="preserve"> «Чьи следы»</w:t>
      </w:r>
    </w:p>
    <w:p w:rsidR="00E04F80" w:rsidRPr="00E04F80" w:rsidRDefault="00E04F80" w:rsidP="00E04F80">
      <w:pPr>
        <w:pStyle w:val="c7"/>
        <w:spacing w:before="0" w:beforeAutospacing="0" w:after="0" w:afterAutospacing="0"/>
        <w:ind w:firstLine="426"/>
        <w:jc w:val="both"/>
        <w:rPr>
          <w:rStyle w:val="c0"/>
          <w:rFonts w:eastAsiaTheme="majorEastAsia"/>
          <w:color w:val="000000"/>
          <w:sz w:val="28"/>
          <w:szCs w:val="28"/>
        </w:rPr>
      </w:pPr>
      <w:r w:rsidRPr="00E04F80">
        <w:rPr>
          <w:rStyle w:val="c0"/>
          <w:rFonts w:eastAsiaTheme="majorEastAsia"/>
          <w:b/>
          <w:color w:val="000000"/>
          <w:sz w:val="28"/>
          <w:szCs w:val="28"/>
        </w:rPr>
        <w:t>Продуктивная деятельность:</w:t>
      </w:r>
      <w:r w:rsidRPr="00E04F80">
        <w:rPr>
          <w:rStyle w:val="c0"/>
          <w:rFonts w:eastAsiaTheme="majorEastAsia"/>
          <w:color w:val="000000"/>
          <w:sz w:val="28"/>
          <w:szCs w:val="28"/>
        </w:rPr>
        <w:t xml:space="preserve"> «Кормушки для птиц».</w:t>
      </w:r>
    </w:p>
    <w:p w:rsidR="00E04F80" w:rsidRPr="00E04F80" w:rsidRDefault="00E04F80" w:rsidP="00E04F80">
      <w:pPr>
        <w:pStyle w:val="c7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E04F80">
        <w:rPr>
          <w:rStyle w:val="c0"/>
          <w:rFonts w:eastAsiaTheme="majorEastAsia"/>
          <w:b/>
          <w:color w:val="000000"/>
          <w:sz w:val="28"/>
          <w:szCs w:val="28"/>
        </w:rPr>
        <w:t>Опытно-экспериментальная деятельность:</w:t>
      </w:r>
      <w:r w:rsidRPr="00E04F80">
        <w:rPr>
          <w:rStyle w:val="c0"/>
          <w:rFonts w:eastAsiaTheme="majorEastAsia"/>
          <w:color w:val="000000"/>
          <w:sz w:val="28"/>
          <w:szCs w:val="28"/>
        </w:rPr>
        <w:t xml:space="preserve"> Опыт со льдом.</w:t>
      </w:r>
    </w:p>
    <w:p w:rsidR="00E04F80" w:rsidRPr="00E04F80" w:rsidRDefault="00E04F80" w:rsidP="00E04F80">
      <w:pPr>
        <w:pStyle w:val="c7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E04F80">
        <w:rPr>
          <w:rStyle w:val="c0"/>
          <w:rFonts w:eastAsiaTheme="majorEastAsia"/>
          <w:b/>
          <w:color w:val="000000"/>
          <w:sz w:val="28"/>
          <w:szCs w:val="28"/>
        </w:rPr>
        <w:t>Методические приемы:</w:t>
      </w:r>
      <w:r w:rsidRPr="00E04F80">
        <w:rPr>
          <w:rStyle w:val="c0"/>
          <w:rFonts w:eastAsiaTheme="majorEastAsia"/>
          <w:color w:val="000000"/>
          <w:sz w:val="28"/>
          <w:szCs w:val="28"/>
        </w:rPr>
        <w:t xml:space="preserve"> беседа, отгадывание загадок, показ, рассказ взрослого, самостоятельная деятельность детей.</w:t>
      </w:r>
    </w:p>
    <w:p w:rsidR="00E04F80" w:rsidRPr="00E04F80" w:rsidRDefault="00E04F80" w:rsidP="00E04F80">
      <w:pPr>
        <w:pStyle w:val="c7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proofErr w:type="gramStart"/>
      <w:r w:rsidRPr="00E04F80">
        <w:rPr>
          <w:rStyle w:val="c0"/>
          <w:rFonts w:eastAsiaTheme="majorEastAsia"/>
          <w:b/>
          <w:color w:val="000000"/>
          <w:sz w:val="28"/>
          <w:szCs w:val="28"/>
        </w:rPr>
        <w:t>Методическое обеспечение:</w:t>
      </w:r>
      <w:r w:rsidRPr="00E04F80">
        <w:rPr>
          <w:rStyle w:val="c0"/>
          <w:rFonts w:eastAsiaTheme="majorEastAsia"/>
          <w:color w:val="000000"/>
          <w:sz w:val="28"/>
          <w:szCs w:val="28"/>
        </w:rPr>
        <w:t xml:space="preserve"> иллюстрации зимних пейзажей, </w:t>
      </w:r>
      <w:r w:rsidR="006A27BC">
        <w:rPr>
          <w:rStyle w:val="c0"/>
          <w:rFonts w:eastAsiaTheme="majorEastAsia"/>
          <w:color w:val="000000"/>
          <w:sz w:val="28"/>
          <w:szCs w:val="28"/>
        </w:rPr>
        <w:t>животные зимо</w:t>
      </w:r>
      <w:r w:rsidR="00D15E00">
        <w:rPr>
          <w:rStyle w:val="c0"/>
          <w:rFonts w:eastAsiaTheme="majorEastAsia"/>
          <w:color w:val="000000"/>
          <w:sz w:val="28"/>
          <w:szCs w:val="28"/>
        </w:rPr>
        <w:t>й (медведь, волк, лиса, заяц</w:t>
      </w:r>
      <w:r w:rsidR="006A27BC">
        <w:rPr>
          <w:rStyle w:val="c0"/>
          <w:rFonts w:eastAsiaTheme="majorEastAsia"/>
          <w:color w:val="000000"/>
          <w:sz w:val="28"/>
          <w:szCs w:val="28"/>
        </w:rPr>
        <w:t>), зимующие птицы</w:t>
      </w:r>
      <w:r w:rsidR="00D15E00">
        <w:rPr>
          <w:rStyle w:val="c0"/>
          <w:rFonts w:eastAsiaTheme="majorEastAsia"/>
          <w:color w:val="000000"/>
          <w:sz w:val="28"/>
          <w:szCs w:val="28"/>
        </w:rPr>
        <w:t>, изображения перелётных  птиц.</w:t>
      </w:r>
      <w:proofErr w:type="gramEnd"/>
    </w:p>
    <w:p w:rsidR="00E04F80" w:rsidRPr="00E04F80" w:rsidRDefault="00E04F80" w:rsidP="00E04F80">
      <w:pPr>
        <w:pStyle w:val="c7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</w:rPr>
      </w:pPr>
      <w:r w:rsidRPr="00E04F80">
        <w:rPr>
          <w:rStyle w:val="c0"/>
          <w:rFonts w:eastAsiaTheme="majorEastAsia"/>
          <w:b/>
          <w:color w:val="000000"/>
          <w:sz w:val="28"/>
          <w:szCs w:val="28"/>
        </w:rPr>
        <w:t>Используемое оборудование: </w:t>
      </w:r>
    </w:p>
    <w:p w:rsidR="00431F29" w:rsidRPr="00431F29" w:rsidRDefault="00E04F80" w:rsidP="00E04F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ru-RU" w:eastAsia="ru-RU" w:bidi="ar-SA"/>
        </w:rPr>
        <w:t xml:space="preserve">     </w:t>
      </w:r>
      <w:proofErr w:type="gramStart"/>
      <w:r w:rsidR="00431F29"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Б</w:t>
      </w:r>
      <w:r w:rsidR="00431F29"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людо со льдом, салфетки, интерактивная доска, </w:t>
      </w:r>
      <w:r w:rsidR="00431F29"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проектор, кормушки, жёрдочки, изображения птиц (перелётных и зимующих), </w:t>
      </w:r>
      <w:r w:rsidR="00431F29"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сумка-холодильник</w:t>
      </w:r>
      <w:r w:rsidR="00431F29"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      (</w:t>
      </w:r>
      <w:r w:rsidR="00431F29"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для хранения </w:t>
      </w:r>
      <w:r w:rsidR="00431F29"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льда)</w:t>
      </w:r>
      <w:r w:rsidR="00431F29"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, </w:t>
      </w:r>
      <w:r w:rsidR="00431F29"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колодец, два Снежка (большой  и  маленький), </w:t>
      </w:r>
      <w:r w:rsidR="00431F29"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аудиозаписи: </w:t>
      </w:r>
      <w:r w:rsidR="00431F29"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игры-хоровода   «Вперёд четыре шага»</w:t>
      </w:r>
      <w:r w:rsidR="00431F29" w:rsidRPr="00431F29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>,</w:t>
      </w:r>
      <w:r w:rsidR="00431F29" w:rsidRPr="00E04F80">
        <w:rPr>
          <w:rFonts w:ascii="Times New Roman" w:eastAsia="Times New Roman" w:hAnsi="Times New Roman" w:cs="Times New Roman"/>
          <w:color w:val="303F50"/>
          <w:sz w:val="28"/>
          <w:szCs w:val="28"/>
          <w:lang w:val="ru-RU" w:eastAsia="ru-RU" w:bidi="ar-SA"/>
        </w:rPr>
        <w:t xml:space="preserve"> «речь Снежка» </w:t>
      </w:r>
      <w:proofErr w:type="gramEnd"/>
    </w:p>
    <w:p w:rsidR="005F7A84" w:rsidRDefault="005F7A84" w:rsidP="005F7A84">
      <w:pPr>
        <w:pStyle w:val="af4"/>
        <w:spacing w:before="0" w:beforeAutospacing="0" w:after="150" w:afterAutospacing="0"/>
        <w:rPr>
          <w:color w:val="000000"/>
          <w:sz w:val="27"/>
          <w:szCs w:val="27"/>
        </w:rPr>
      </w:pPr>
    </w:p>
    <w:p w:rsidR="005F7A84" w:rsidRPr="00FF63A1" w:rsidRDefault="005F7A84" w:rsidP="00FF63A1">
      <w:pPr>
        <w:pStyle w:val="af4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FF63A1">
        <w:rPr>
          <w:b/>
          <w:color w:val="000000"/>
          <w:sz w:val="27"/>
          <w:szCs w:val="27"/>
        </w:rPr>
        <w:t>Ход  НОД:</w:t>
      </w:r>
    </w:p>
    <w:p w:rsidR="005F7A84" w:rsidRDefault="005F7A84" w:rsidP="00FF63A1">
      <w:pPr>
        <w:pStyle w:val="af4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DB2671">
        <w:rPr>
          <w:color w:val="000000"/>
          <w:sz w:val="28"/>
          <w:szCs w:val="28"/>
        </w:rPr>
        <w:t>Здравствуйте,  ребята. Я  рада  вас  видеть.</w:t>
      </w:r>
      <w:r w:rsidR="00CA663E">
        <w:rPr>
          <w:color w:val="000000"/>
          <w:sz w:val="28"/>
          <w:szCs w:val="28"/>
        </w:rPr>
        <w:t xml:space="preserve"> </w:t>
      </w:r>
      <w:r w:rsidR="00D15E00">
        <w:rPr>
          <w:color w:val="000000"/>
          <w:sz w:val="28"/>
          <w:szCs w:val="28"/>
        </w:rPr>
        <w:t>Не  смотря  на  начало  зимы, холод, снег  я  принесла  вам  тепло  моего  сердца</w:t>
      </w:r>
      <w:r w:rsidR="00FF63A1">
        <w:rPr>
          <w:color w:val="000000"/>
          <w:sz w:val="28"/>
          <w:szCs w:val="28"/>
        </w:rPr>
        <w:t xml:space="preserve">, </w:t>
      </w:r>
      <w:r w:rsidR="00D15E00">
        <w:rPr>
          <w:color w:val="000000"/>
          <w:sz w:val="28"/>
          <w:szCs w:val="28"/>
        </w:rPr>
        <w:t xml:space="preserve"> которым  я  хочу  с  вами поделиться. Я  предлагаю  и вам тоже  поделиться  теплом  ваших сердец  с  вашими  друзьями   и  гостями. В  сказку  вас  я  приглашу</w:t>
      </w:r>
      <w:r w:rsidR="00CA663E">
        <w:rPr>
          <w:color w:val="000000"/>
          <w:sz w:val="28"/>
          <w:szCs w:val="28"/>
        </w:rPr>
        <w:t xml:space="preserve">. </w:t>
      </w:r>
      <w:r w:rsidR="00F665B4" w:rsidRPr="00DB2671">
        <w:rPr>
          <w:color w:val="000000"/>
          <w:sz w:val="28"/>
          <w:szCs w:val="28"/>
        </w:rPr>
        <w:t xml:space="preserve"> </w:t>
      </w:r>
      <w:r w:rsidR="00D15E00">
        <w:rPr>
          <w:color w:val="000000"/>
          <w:sz w:val="28"/>
          <w:szCs w:val="28"/>
        </w:rPr>
        <w:t>А  поможет  нам  в  пути  волшебный  ледяной  колокольчик.</w:t>
      </w:r>
      <w:r w:rsidR="00F665B4" w:rsidRPr="00DB2671">
        <w:rPr>
          <w:color w:val="000000"/>
          <w:sz w:val="28"/>
          <w:szCs w:val="28"/>
        </w:rPr>
        <w:t xml:space="preserve">  </w:t>
      </w:r>
      <w:proofErr w:type="gramStart"/>
      <w:r w:rsidR="00F665B4" w:rsidRPr="00DB2671">
        <w:rPr>
          <w:color w:val="000000"/>
          <w:sz w:val="28"/>
          <w:szCs w:val="28"/>
        </w:rPr>
        <w:t>В  колок</w:t>
      </w:r>
      <w:bookmarkStart w:id="0" w:name="_GoBack"/>
      <w:bookmarkEnd w:id="0"/>
      <w:r w:rsidR="00F665B4" w:rsidRPr="00DB2671">
        <w:rPr>
          <w:color w:val="000000"/>
          <w:sz w:val="28"/>
          <w:szCs w:val="28"/>
        </w:rPr>
        <w:t xml:space="preserve">ольчик  позвоню, в  </w:t>
      </w:r>
      <w:r w:rsidR="00D15E00">
        <w:rPr>
          <w:color w:val="000000"/>
          <w:sz w:val="28"/>
          <w:szCs w:val="28"/>
        </w:rPr>
        <w:t xml:space="preserve">к сказке  в  </w:t>
      </w:r>
      <w:r w:rsidR="00F665B4" w:rsidRPr="00DB2671">
        <w:rPr>
          <w:color w:val="000000"/>
          <w:sz w:val="28"/>
          <w:szCs w:val="28"/>
        </w:rPr>
        <w:t>гости  приглашу.</w:t>
      </w:r>
      <w:proofErr w:type="gramEnd"/>
      <w:r w:rsidR="00F665B4" w:rsidRPr="00DB2671">
        <w:rPr>
          <w:color w:val="000000"/>
          <w:sz w:val="28"/>
          <w:szCs w:val="28"/>
        </w:rPr>
        <w:t xml:space="preserve"> А </w:t>
      </w:r>
      <w:r w:rsidR="00123A6F">
        <w:rPr>
          <w:color w:val="000000"/>
          <w:sz w:val="28"/>
          <w:szCs w:val="28"/>
        </w:rPr>
        <w:t>в</w:t>
      </w:r>
      <w:r w:rsidR="00F665B4" w:rsidRPr="00DB2671">
        <w:rPr>
          <w:color w:val="000000"/>
          <w:sz w:val="28"/>
          <w:szCs w:val="28"/>
        </w:rPr>
        <w:t xml:space="preserve"> </w:t>
      </w:r>
      <w:r w:rsidR="00D15E00">
        <w:rPr>
          <w:color w:val="000000"/>
          <w:sz w:val="28"/>
          <w:szCs w:val="28"/>
        </w:rPr>
        <w:t>какую  сказку  вы  узнаете,  отгадав  загадку.</w:t>
      </w:r>
    </w:p>
    <w:p w:rsidR="00D15E00" w:rsidRPr="006A27BC" w:rsidRDefault="00D15E00" w:rsidP="00FF63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6A27BC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Во дворе замерзли лужи,</w:t>
      </w:r>
    </w:p>
    <w:p w:rsidR="00D15E00" w:rsidRPr="006A27BC" w:rsidRDefault="00D15E00" w:rsidP="00FF63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6A27BC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Целый день поземка кружит,</w:t>
      </w:r>
    </w:p>
    <w:p w:rsidR="00D15E00" w:rsidRPr="006A27BC" w:rsidRDefault="00D15E00" w:rsidP="00FF63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6A27BC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Стали белыми дома.</w:t>
      </w:r>
    </w:p>
    <w:p w:rsidR="00F665B4" w:rsidRPr="00DB2671" w:rsidRDefault="00D15E00" w:rsidP="00FF63A1">
      <w:pPr>
        <w:pStyle w:val="af4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A27BC">
        <w:rPr>
          <w:color w:val="333333"/>
          <w:sz w:val="28"/>
          <w:szCs w:val="28"/>
        </w:rPr>
        <w:t>Это к нам пришла</w:t>
      </w:r>
      <w:proofErr w:type="gramStart"/>
      <w:r w:rsidRPr="006A27BC">
        <w:rPr>
          <w:color w:val="333333"/>
          <w:sz w:val="28"/>
          <w:szCs w:val="28"/>
        </w:rPr>
        <w:t>.</w:t>
      </w:r>
      <w:proofErr w:type="gramEnd"/>
      <w:r w:rsidRPr="00DB2671">
        <w:rPr>
          <w:color w:val="000000"/>
          <w:sz w:val="28"/>
          <w:szCs w:val="28"/>
        </w:rPr>
        <w:t xml:space="preserve"> </w:t>
      </w:r>
      <w:r w:rsidR="00F665B4" w:rsidRPr="00DB2671">
        <w:rPr>
          <w:color w:val="000000"/>
          <w:sz w:val="28"/>
          <w:szCs w:val="28"/>
        </w:rPr>
        <w:t>(</w:t>
      </w:r>
      <w:proofErr w:type="gramStart"/>
      <w:r w:rsidR="00F665B4" w:rsidRPr="00DB2671">
        <w:rPr>
          <w:color w:val="000000"/>
          <w:sz w:val="28"/>
          <w:szCs w:val="28"/>
        </w:rPr>
        <w:t>з</w:t>
      </w:r>
      <w:proofErr w:type="gramEnd"/>
      <w:r w:rsidR="00F665B4" w:rsidRPr="00DB2671">
        <w:rPr>
          <w:color w:val="000000"/>
          <w:sz w:val="28"/>
          <w:szCs w:val="28"/>
        </w:rPr>
        <w:t>има)</w:t>
      </w:r>
    </w:p>
    <w:p w:rsidR="005F7A84" w:rsidRDefault="00762395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267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-Молодцы! </w:t>
      </w:r>
      <w:r w:rsidR="00D15E00">
        <w:rPr>
          <w:rFonts w:ascii="Times New Roman" w:hAnsi="Times New Roman" w:cs="Times New Roman"/>
          <w:sz w:val="28"/>
          <w:szCs w:val="28"/>
          <w:lang w:val="ru-RU"/>
        </w:rPr>
        <w:t xml:space="preserve">Я  вас  приглашаю  в  зимнюю  сказку. </w:t>
      </w:r>
      <w:r w:rsidRPr="00DB2671">
        <w:rPr>
          <w:rFonts w:ascii="Times New Roman" w:hAnsi="Times New Roman" w:cs="Times New Roman"/>
          <w:sz w:val="28"/>
          <w:szCs w:val="28"/>
          <w:lang w:val="ru-RU"/>
        </w:rPr>
        <w:t>А вы  любите  зиму? А за  что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вы  её  любите?</w:t>
      </w:r>
    </w:p>
    <w:p w:rsidR="001666AA" w:rsidRDefault="001666AA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Первый  белый  снежок  покрыл землю, его ещё  немного  и  он  быстро  тает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здох  снежка)</w:t>
      </w:r>
    </w:p>
    <w:p w:rsidR="00762395" w:rsidRDefault="00762395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Ах.</w:t>
      </w:r>
    </w:p>
    <w:p w:rsidR="00762395" w:rsidRDefault="00762395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-Ой, ребята. Колокольчик  не  звонит, кто же  с  нами  говорит.</w:t>
      </w:r>
    </w:p>
    <w:p w:rsidR="009B3EA0" w:rsidRDefault="009B3EA0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Девчонки  и  мальчишки, с  вами  говорит  Снежок …. (аудиозапись)</w:t>
      </w:r>
    </w:p>
    <w:p w:rsidR="009B3EA0" w:rsidRDefault="009B3EA0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-Ребята, поможем  Снежку  </w:t>
      </w:r>
      <w:r w:rsidR="001666AA">
        <w:rPr>
          <w:rFonts w:ascii="Times New Roman" w:hAnsi="Times New Roman" w:cs="Times New Roman"/>
          <w:sz w:val="28"/>
          <w:szCs w:val="28"/>
          <w:lang w:val="ru-RU"/>
        </w:rPr>
        <w:t>вырасти</w:t>
      </w:r>
      <w:r>
        <w:rPr>
          <w:rFonts w:ascii="Times New Roman" w:hAnsi="Times New Roman" w:cs="Times New Roman"/>
          <w:sz w:val="28"/>
          <w:szCs w:val="28"/>
          <w:lang w:val="ru-RU"/>
        </w:rPr>
        <w:t>. Тогда  с  помощью  моего  волшебного  колокольчика  отправ</w:t>
      </w:r>
      <w:r w:rsidR="001666AA">
        <w:rPr>
          <w:rFonts w:ascii="Times New Roman" w:hAnsi="Times New Roman" w:cs="Times New Roman"/>
          <w:sz w:val="28"/>
          <w:szCs w:val="28"/>
          <w:lang w:val="ru-RU"/>
        </w:rPr>
        <w:t>ляе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мся  в  </w:t>
      </w:r>
      <w:r w:rsidR="00CA663E">
        <w:rPr>
          <w:rFonts w:ascii="Times New Roman" w:hAnsi="Times New Roman" w:cs="Times New Roman"/>
          <w:sz w:val="28"/>
          <w:szCs w:val="28"/>
          <w:lang w:val="ru-RU"/>
        </w:rPr>
        <w:t xml:space="preserve"> зимнюю </w:t>
      </w:r>
      <w:r>
        <w:rPr>
          <w:rFonts w:ascii="Times New Roman" w:hAnsi="Times New Roman" w:cs="Times New Roman"/>
          <w:sz w:val="28"/>
          <w:szCs w:val="28"/>
          <w:lang w:val="ru-RU"/>
        </w:rPr>
        <w:t>сказку. Но, чтобы  в  сказку  нам  попасть, загадки  надо  отгадать.</w:t>
      </w:r>
      <w:r w:rsidR="009520EE">
        <w:rPr>
          <w:rFonts w:ascii="Times New Roman" w:hAnsi="Times New Roman" w:cs="Times New Roman"/>
          <w:sz w:val="28"/>
          <w:szCs w:val="28"/>
          <w:lang w:val="ru-RU"/>
        </w:rPr>
        <w:t xml:space="preserve">  Посмотрите, что  там  под  ёлкой? (шкатулка). Что  в  неё?  (снежинки). А  на  снежинках – загадки.</w:t>
      </w:r>
    </w:p>
    <w:p w:rsidR="009520EE" w:rsidRPr="009520EE" w:rsidRDefault="009520EE" w:rsidP="00FF63A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520EE">
        <w:rPr>
          <w:rFonts w:ascii="Times New Roman" w:hAnsi="Times New Roman" w:cs="Times New Roman"/>
          <w:sz w:val="28"/>
          <w:szCs w:val="28"/>
          <w:lang w:val="ru-RU"/>
        </w:rPr>
        <w:t>Белый пух лёг на дороге</w:t>
      </w:r>
    </w:p>
    <w:p w:rsidR="009520EE" w:rsidRPr="009520EE" w:rsidRDefault="009520EE" w:rsidP="00FF63A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520EE">
        <w:rPr>
          <w:rFonts w:ascii="Times New Roman" w:hAnsi="Times New Roman" w:cs="Times New Roman"/>
          <w:sz w:val="28"/>
          <w:szCs w:val="28"/>
          <w:lang w:val="ru-RU"/>
        </w:rPr>
        <w:t>На ступеньки и пороги</w:t>
      </w:r>
    </w:p>
    <w:p w:rsidR="009520EE" w:rsidRPr="009520EE" w:rsidRDefault="009520EE" w:rsidP="00FF63A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520EE">
        <w:rPr>
          <w:rFonts w:ascii="Times New Roman" w:hAnsi="Times New Roman" w:cs="Times New Roman"/>
          <w:sz w:val="28"/>
          <w:szCs w:val="28"/>
          <w:lang w:val="ru-RU"/>
        </w:rPr>
        <w:t>Знает  каждый  человек</w:t>
      </w:r>
    </w:p>
    <w:p w:rsidR="009520EE" w:rsidRPr="009520EE" w:rsidRDefault="009520EE" w:rsidP="00FF63A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520EE">
        <w:rPr>
          <w:rFonts w:ascii="Times New Roman" w:hAnsi="Times New Roman" w:cs="Times New Roman"/>
          <w:sz w:val="28"/>
          <w:szCs w:val="28"/>
          <w:lang w:val="ru-RU"/>
        </w:rPr>
        <w:t xml:space="preserve">Этот  пух  зовётся  </w:t>
      </w:r>
      <w:r>
        <w:rPr>
          <w:rFonts w:ascii="Times New Roman" w:hAnsi="Times New Roman" w:cs="Times New Roman"/>
          <w:sz w:val="28"/>
          <w:szCs w:val="28"/>
          <w:lang w:val="ru-RU"/>
        </w:rPr>
        <w:t>(снег)</w:t>
      </w:r>
    </w:p>
    <w:p w:rsidR="009520EE" w:rsidRPr="009520EE" w:rsidRDefault="009520EE" w:rsidP="00FF63A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520EE" w:rsidRPr="009520EE" w:rsidRDefault="009520EE" w:rsidP="00FF63A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520EE">
        <w:rPr>
          <w:rFonts w:ascii="Times New Roman" w:hAnsi="Times New Roman" w:cs="Times New Roman"/>
          <w:sz w:val="28"/>
          <w:szCs w:val="28"/>
          <w:lang w:val="ru-RU"/>
        </w:rPr>
        <w:t>Наши  окна, как  картинки</w:t>
      </w:r>
    </w:p>
    <w:p w:rsidR="009520EE" w:rsidRPr="009520EE" w:rsidRDefault="009520EE" w:rsidP="00FF63A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520EE">
        <w:rPr>
          <w:rFonts w:ascii="Times New Roman" w:hAnsi="Times New Roman" w:cs="Times New Roman"/>
          <w:sz w:val="28"/>
          <w:szCs w:val="28"/>
          <w:lang w:val="ru-RU"/>
        </w:rPr>
        <w:t>Кто  художник  невидимка?</w:t>
      </w:r>
    </w:p>
    <w:p w:rsidR="009520EE" w:rsidRPr="009520EE" w:rsidRDefault="009520EE" w:rsidP="00FF63A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520EE">
        <w:rPr>
          <w:rFonts w:ascii="Times New Roman" w:hAnsi="Times New Roman" w:cs="Times New Roman"/>
          <w:sz w:val="28"/>
          <w:szCs w:val="28"/>
          <w:lang w:val="ru-RU"/>
        </w:rPr>
        <w:t>На  стекле  букеты  роз</w:t>
      </w:r>
    </w:p>
    <w:p w:rsidR="009520EE" w:rsidRPr="009520EE" w:rsidRDefault="009520EE" w:rsidP="00FF63A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520EE">
        <w:rPr>
          <w:rFonts w:ascii="Times New Roman" w:hAnsi="Times New Roman" w:cs="Times New Roman"/>
          <w:sz w:val="28"/>
          <w:szCs w:val="28"/>
          <w:lang w:val="ru-RU"/>
        </w:rPr>
        <w:t xml:space="preserve">Нам  нарисовал  </w:t>
      </w:r>
      <w:r>
        <w:rPr>
          <w:rFonts w:ascii="Times New Roman" w:hAnsi="Times New Roman" w:cs="Times New Roman"/>
          <w:sz w:val="28"/>
          <w:szCs w:val="28"/>
          <w:lang w:val="ru-RU"/>
        </w:rPr>
        <w:t>(мороз)</w:t>
      </w:r>
    </w:p>
    <w:p w:rsidR="009B3EA0" w:rsidRDefault="009520EE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666AA">
        <w:rPr>
          <w:rFonts w:ascii="Times New Roman" w:hAnsi="Times New Roman" w:cs="Times New Roman"/>
          <w:sz w:val="28"/>
          <w:szCs w:val="28"/>
          <w:lang w:val="ru-RU"/>
        </w:rPr>
        <w:t>Ой,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666AA"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  <w:lang w:val="ru-RU"/>
        </w:rPr>
        <w:t>олокольчик  зазвонил, в  сказку  двери  нам  открыл.</w:t>
      </w:r>
    </w:p>
    <w:p w:rsidR="001A6437" w:rsidRDefault="001A6437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А  т</w:t>
      </w:r>
      <w:r w:rsidR="00123A6F"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снежок  посиди  здесь, нас  подожди.</w:t>
      </w:r>
    </w:p>
    <w:p w:rsidR="009520EE" w:rsidRDefault="009520EE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-Смотрите  </w:t>
      </w:r>
      <w:r w:rsidR="001666AA">
        <w:rPr>
          <w:rFonts w:ascii="Times New Roman" w:hAnsi="Times New Roman" w:cs="Times New Roman"/>
          <w:sz w:val="28"/>
          <w:szCs w:val="28"/>
          <w:lang w:val="ru-RU"/>
        </w:rPr>
        <w:t>что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у  нас  на  пути</w:t>
      </w:r>
      <w:r w:rsidR="001666AA">
        <w:rPr>
          <w:rFonts w:ascii="Times New Roman" w:hAnsi="Times New Roman" w:cs="Times New Roman"/>
          <w:sz w:val="28"/>
          <w:szCs w:val="28"/>
          <w:lang w:val="ru-RU"/>
        </w:rPr>
        <w:t xml:space="preserve">?  (колодец)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666AA">
        <w:rPr>
          <w:rFonts w:ascii="Times New Roman" w:hAnsi="Times New Roman" w:cs="Times New Roman"/>
          <w:sz w:val="28"/>
          <w:szCs w:val="28"/>
          <w:lang w:val="ru-RU"/>
        </w:rPr>
        <w:t>Х</w:t>
      </w:r>
      <w:r>
        <w:rPr>
          <w:rFonts w:ascii="Times New Roman" w:hAnsi="Times New Roman" w:cs="Times New Roman"/>
          <w:sz w:val="28"/>
          <w:szCs w:val="28"/>
          <w:lang w:val="ru-RU"/>
        </w:rPr>
        <w:t>отите</w:t>
      </w:r>
      <w:r w:rsidR="001666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к  нему  подойти? Что же  в  нём, смотрите. Ведёрко. </w:t>
      </w:r>
      <w:r w:rsidR="00FF63A1">
        <w:rPr>
          <w:rFonts w:ascii="Times New Roman" w:hAnsi="Times New Roman" w:cs="Times New Roman"/>
          <w:sz w:val="28"/>
          <w:szCs w:val="28"/>
          <w:lang w:val="ru-RU"/>
        </w:rPr>
        <w:t>Давайте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его  достать? Нужно  </w:t>
      </w:r>
      <w:r w:rsidR="001666AA">
        <w:rPr>
          <w:rFonts w:ascii="Times New Roman" w:hAnsi="Times New Roman" w:cs="Times New Roman"/>
          <w:sz w:val="28"/>
          <w:szCs w:val="28"/>
          <w:lang w:val="ru-RU"/>
        </w:rPr>
        <w:t>ручку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покрутить. </w:t>
      </w:r>
      <w:r w:rsidR="001666AA">
        <w:rPr>
          <w:rFonts w:ascii="Times New Roman" w:hAnsi="Times New Roman" w:cs="Times New Roman"/>
          <w:sz w:val="28"/>
          <w:szCs w:val="28"/>
          <w:lang w:val="ru-RU"/>
        </w:rPr>
        <w:t>Вот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ведёрко, а  что  в  нём?  </w:t>
      </w:r>
    </w:p>
    <w:p w:rsidR="009520EE" w:rsidRDefault="009520EE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Он  сковал  большую  реку,</w:t>
      </w:r>
    </w:p>
    <w:p w:rsidR="009520EE" w:rsidRDefault="009520EE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Ровный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, гладкий, красота</w:t>
      </w:r>
      <w:r w:rsidR="00146B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46BA5" w:rsidRDefault="00146BA5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Он  поможет  человеку</w:t>
      </w:r>
    </w:p>
    <w:p w:rsidR="00146BA5" w:rsidRDefault="00146BA5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Обходиться  без  моста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ёд)</w:t>
      </w:r>
    </w:p>
    <w:p w:rsidR="00FF63A1" w:rsidRDefault="009C5F37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F63A1">
        <w:rPr>
          <w:rFonts w:ascii="Times New Roman" w:hAnsi="Times New Roman" w:cs="Times New Roman"/>
          <w:sz w:val="28"/>
          <w:szCs w:val="28"/>
          <w:lang w:val="ru-RU"/>
        </w:rPr>
        <w:t>Правильно, лёд.</w:t>
      </w:r>
    </w:p>
    <w:p w:rsidR="00146BA5" w:rsidRDefault="00FF63A1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C5F37">
        <w:rPr>
          <w:rFonts w:ascii="Times New Roman" w:hAnsi="Times New Roman" w:cs="Times New Roman"/>
          <w:sz w:val="28"/>
          <w:szCs w:val="28"/>
          <w:lang w:val="ru-RU"/>
        </w:rPr>
        <w:t>Посмотрите  на  свои  руки. Какие они? (сухие, тёплые)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 давайте  сделаем  их  ещё  теплее.</w:t>
      </w:r>
      <w:r w:rsidR="009C5F37">
        <w:rPr>
          <w:rFonts w:ascii="Times New Roman" w:hAnsi="Times New Roman" w:cs="Times New Roman"/>
          <w:sz w:val="28"/>
          <w:szCs w:val="28"/>
          <w:lang w:val="ru-RU"/>
        </w:rPr>
        <w:t xml:space="preserve"> Теперь возьмите  каждый  себе  по  кусочку  льда. Какой  он?  (холодный, прозрачный, гладкий, блестящий  и  т.п.)</w:t>
      </w:r>
    </w:p>
    <w:p w:rsidR="009C5F37" w:rsidRDefault="009C5F37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</w:t>
      </w:r>
      <w:r w:rsidR="001A6437">
        <w:rPr>
          <w:rFonts w:ascii="Times New Roman" w:hAnsi="Times New Roman" w:cs="Times New Roman"/>
          <w:sz w:val="28"/>
          <w:szCs w:val="28"/>
          <w:lang w:val="ru-RU"/>
        </w:rPr>
        <w:t>одойдите  к  столам  и 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оложите  лед    на  </w:t>
      </w:r>
      <w:r w:rsidR="001A6437">
        <w:rPr>
          <w:rFonts w:ascii="Times New Roman" w:hAnsi="Times New Roman" w:cs="Times New Roman"/>
          <w:sz w:val="28"/>
          <w:szCs w:val="28"/>
          <w:lang w:val="ru-RU"/>
        </w:rPr>
        <w:t>тарелочки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и  посмотрите  на  свои  руки. Какие  они  стали?  (мокрые</w:t>
      </w:r>
      <w:r w:rsidR="001A6437">
        <w:rPr>
          <w:rFonts w:ascii="Times New Roman" w:hAnsi="Times New Roman" w:cs="Times New Roman"/>
          <w:sz w:val="28"/>
          <w:szCs w:val="28"/>
          <w:lang w:val="ru-RU"/>
        </w:rPr>
        <w:t>, холодные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1A643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 почему?  (лёд тает  и  превращается  в </w:t>
      </w:r>
      <w:r w:rsidR="001A6437">
        <w:rPr>
          <w:rFonts w:ascii="Times New Roman" w:hAnsi="Times New Roman" w:cs="Times New Roman"/>
          <w:sz w:val="28"/>
          <w:szCs w:val="28"/>
          <w:lang w:val="ru-RU"/>
        </w:rPr>
        <w:t>холодную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воду).</w:t>
      </w:r>
      <w:r w:rsidR="00FF63A1">
        <w:rPr>
          <w:rFonts w:ascii="Times New Roman" w:hAnsi="Times New Roman" w:cs="Times New Roman"/>
          <w:sz w:val="28"/>
          <w:szCs w:val="28"/>
          <w:lang w:val="ru-RU"/>
        </w:rPr>
        <w:t xml:space="preserve"> Значит лёд это замёр</w:t>
      </w:r>
      <w:r w:rsidR="006F6533">
        <w:rPr>
          <w:rFonts w:ascii="Times New Roman" w:hAnsi="Times New Roman" w:cs="Times New Roman"/>
          <w:sz w:val="28"/>
          <w:szCs w:val="28"/>
          <w:lang w:val="ru-RU"/>
        </w:rPr>
        <w:t>зшая …  (вода)</w:t>
      </w:r>
    </w:p>
    <w:p w:rsidR="000B001B" w:rsidRDefault="009C5F37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А </w:t>
      </w:r>
      <w:r w:rsidR="006F6533">
        <w:rPr>
          <w:rFonts w:ascii="Times New Roman" w:hAnsi="Times New Roman" w:cs="Times New Roman"/>
          <w:sz w:val="28"/>
          <w:szCs w:val="28"/>
          <w:lang w:val="ru-RU"/>
        </w:rPr>
        <w:t>как вы думаете, от чего ещё  может  таять  лёд?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6533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ы  когда 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нибу</w:t>
      </w:r>
      <w:r w:rsidR="001A6437"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видели</w:t>
      </w:r>
      <w:r w:rsidR="00CA663E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как  дворники  посыпают  лед</w:t>
      </w:r>
      <w:r w:rsidR="00F05159">
        <w:rPr>
          <w:rFonts w:ascii="Times New Roman" w:hAnsi="Times New Roman" w:cs="Times New Roman"/>
          <w:sz w:val="28"/>
          <w:szCs w:val="28"/>
          <w:lang w:val="ru-RU"/>
        </w:rPr>
        <w:t>яные  дорожки  солью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  <w:r w:rsidR="006F6533">
        <w:rPr>
          <w:rFonts w:ascii="Times New Roman" w:hAnsi="Times New Roman" w:cs="Times New Roman"/>
          <w:sz w:val="28"/>
          <w:szCs w:val="28"/>
          <w:lang w:val="ru-RU"/>
        </w:rPr>
        <w:t>А  зачем?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  хотите  проверить</w:t>
      </w:r>
      <w:r w:rsidR="006F6533">
        <w:rPr>
          <w:rFonts w:ascii="Times New Roman" w:hAnsi="Times New Roman" w:cs="Times New Roman"/>
          <w:sz w:val="28"/>
          <w:szCs w:val="28"/>
          <w:lang w:val="ru-RU"/>
        </w:rPr>
        <w:t xml:space="preserve">  (или узнать)</w:t>
      </w:r>
      <w:r>
        <w:rPr>
          <w:rFonts w:ascii="Times New Roman" w:hAnsi="Times New Roman" w:cs="Times New Roman"/>
          <w:sz w:val="28"/>
          <w:szCs w:val="28"/>
          <w:lang w:val="ru-RU"/>
        </w:rPr>
        <w:t>?</w:t>
      </w:r>
      <w:r w:rsidR="00F05159">
        <w:rPr>
          <w:rFonts w:ascii="Times New Roman" w:hAnsi="Times New Roman" w:cs="Times New Roman"/>
          <w:sz w:val="28"/>
          <w:szCs w:val="28"/>
          <w:lang w:val="ru-RU"/>
        </w:rPr>
        <w:t xml:space="preserve"> посыпьте</w:t>
      </w:r>
      <w:r w:rsidR="000B001B">
        <w:rPr>
          <w:rFonts w:ascii="Times New Roman" w:hAnsi="Times New Roman" w:cs="Times New Roman"/>
          <w:sz w:val="28"/>
          <w:szCs w:val="28"/>
          <w:lang w:val="ru-RU"/>
        </w:rPr>
        <w:t xml:space="preserve"> солью</w:t>
      </w:r>
      <w:r w:rsidR="006F6533">
        <w:rPr>
          <w:rFonts w:ascii="Times New Roman" w:hAnsi="Times New Roman" w:cs="Times New Roman"/>
          <w:sz w:val="28"/>
          <w:szCs w:val="28"/>
          <w:lang w:val="ru-RU"/>
        </w:rPr>
        <w:t xml:space="preserve"> кусочек льда лежащий перед вами</w:t>
      </w:r>
      <w:r w:rsidR="001A643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F6533">
        <w:rPr>
          <w:rFonts w:ascii="Times New Roman" w:hAnsi="Times New Roman" w:cs="Times New Roman"/>
          <w:sz w:val="28"/>
          <w:szCs w:val="28"/>
          <w:lang w:val="ru-RU"/>
        </w:rPr>
        <w:t>Но ч</w:t>
      </w:r>
      <w:r w:rsidR="001A6437">
        <w:rPr>
          <w:rFonts w:ascii="Times New Roman" w:hAnsi="Times New Roman" w:cs="Times New Roman"/>
          <w:sz w:val="28"/>
          <w:szCs w:val="28"/>
          <w:lang w:val="ru-RU"/>
        </w:rPr>
        <w:t xml:space="preserve">тобы  увидеть  результат  надо  подождать. А  пока  мы  </w:t>
      </w:r>
      <w:r w:rsidR="001A6437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продолжим  путь. Ой, ребята, а  снежок  наш  может  растаять</w:t>
      </w:r>
      <w:r w:rsidR="000B001B">
        <w:rPr>
          <w:rFonts w:ascii="Times New Roman" w:hAnsi="Times New Roman" w:cs="Times New Roman"/>
          <w:sz w:val="28"/>
          <w:szCs w:val="28"/>
          <w:lang w:val="ru-RU"/>
        </w:rPr>
        <w:t xml:space="preserve">. Куда же  нам  его  положить. </w:t>
      </w:r>
    </w:p>
    <w:p w:rsidR="00F05159" w:rsidRDefault="00F05159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>Как  вы  думаете, в колодце  холодно? Снежок не растает? Тогда оставим его здесь</w:t>
      </w:r>
      <w:proofErr w:type="gramStart"/>
      <w:r w:rsidR="00101FE0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123A6F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="00123A6F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123A6F">
        <w:rPr>
          <w:rFonts w:ascii="Times New Roman" w:hAnsi="Times New Roman" w:cs="Times New Roman"/>
          <w:sz w:val="28"/>
          <w:szCs w:val="28"/>
          <w:lang w:val="ru-RU"/>
        </w:rPr>
        <w:t>опросить ребёнка  принести  снежок  и  опустить  в  колодец)</w:t>
      </w:r>
    </w:p>
    <w:p w:rsidR="00F05159" w:rsidRDefault="00F05159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Колокольчик наш  звенит, дальше  путь  держать  велит.</w:t>
      </w:r>
      <w:r w:rsidR="008D6246">
        <w:rPr>
          <w:rFonts w:ascii="Times New Roman" w:hAnsi="Times New Roman" w:cs="Times New Roman"/>
          <w:sz w:val="28"/>
          <w:szCs w:val="28"/>
          <w:lang w:val="ru-RU"/>
        </w:rPr>
        <w:t xml:space="preserve">  На  тропинку  посмотрите! На  следы  скорей  взгляните. Кто  оставил  след  в  лесу? У  вас, ребята, я  спрошу.</w:t>
      </w:r>
    </w:p>
    <w:p w:rsidR="008D6246" w:rsidRDefault="008D6246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Посмотрите, здесь  прошли  какие-то животные. Кто бы  это  мог  быть?</w:t>
      </w:r>
    </w:p>
    <w:p w:rsidR="008D6246" w:rsidRDefault="008D6246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-Вот  прошёл  сильный  и  крупный  зверь. Шёл  он  уверенно, цепочка  следов  ровная. Как  вы  думаете кто это?</w:t>
      </w:r>
    </w:p>
    <w:p w:rsidR="008D6246" w:rsidRDefault="008D6246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Вы  думаете, это  медведь? 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>Он по лесу зимой ходит? (спит) Почему он спит?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Давайте  проверим, посмотрите на наш  волшебный  экран. Но,  если  он  спит, то,  как  мог  оставить  здесь следы? (волк)  Давайте  посмотрим. Правильно.</w:t>
      </w:r>
    </w:p>
    <w:p w:rsidR="008D6246" w:rsidRDefault="008D6246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 xml:space="preserve"> Это кто оставил след?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небольшие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gramStart"/>
      <w:r w:rsidR="00101FE0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ru-RU"/>
        </w:rPr>
        <w:t>Но  когти  посмотрите, острые.</w:t>
      </w:r>
      <w:proofErr w:type="gramEnd"/>
      <w:r w:rsidR="00675B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675BFA">
        <w:rPr>
          <w:rFonts w:ascii="Times New Roman" w:hAnsi="Times New Roman" w:cs="Times New Roman"/>
          <w:sz w:val="28"/>
          <w:szCs w:val="28"/>
          <w:lang w:val="ru-RU"/>
        </w:rPr>
        <w:t>Что за зверь здесь прошёл, как вы  думаете?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675BFA">
        <w:rPr>
          <w:rFonts w:ascii="Times New Roman" w:hAnsi="Times New Roman" w:cs="Times New Roman"/>
          <w:sz w:val="28"/>
          <w:szCs w:val="28"/>
          <w:lang w:val="ru-RU"/>
        </w:rPr>
        <w:t xml:space="preserve"> (лиса)</w:t>
      </w:r>
      <w:proofErr w:type="gramEnd"/>
    </w:p>
    <w:p w:rsidR="00675BFA" w:rsidRDefault="00675BFA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-А это что за зверь оставил свой  след. Посмотрите. Задние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лапы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у  него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какие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? (большие), а  передние (маленькие). Ох,  как  сильно  он  путал  следы. 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 xml:space="preserve">А кто  может  со  страха </w:t>
      </w:r>
      <w:r w:rsidR="00123A6F">
        <w:rPr>
          <w:rFonts w:ascii="Times New Roman" w:hAnsi="Times New Roman" w:cs="Times New Roman"/>
          <w:sz w:val="28"/>
          <w:szCs w:val="28"/>
          <w:lang w:val="ru-RU"/>
        </w:rPr>
        <w:t xml:space="preserve">так 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 xml:space="preserve"> путать следы</w:t>
      </w:r>
      <w:r>
        <w:rPr>
          <w:rFonts w:ascii="Times New Roman" w:hAnsi="Times New Roman" w:cs="Times New Roman"/>
          <w:sz w:val="28"/>
          <w:szCs w:val="28"/>
          <w:lang w:val="ru-RU"/>
        </w:rPr>
        <w:t>? (заяц) А  давайте  проверим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мотрят на  экран)</w:t>
      </w:r>
    </w:p>
    <w:p w:rsidR="000B001B" w:rsidRDefault="000B001B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Колокольчик   вновь  звонит и  к  колодцу  вернуться  велит. </w:t>
      </w:r>
    </w:p>
    <w:p w:rsidR="000B001B" w:rsidRDefault="000B001B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>Ой, ребята, п</w:t>
      </w:r>
      <w:r>
        <w:rPr>
          <w:rFonts w:ascii="Times New Roman" w:hAnsi="Times New Roman" w:cs="Times New Roman"/>
          <w:sz w:val="28"/>
          <w:szCs w:val="28"/>
          <w:lang w:val="ru-RU"/>
        </w:rPr>
        <w:t>осмотрите, что  стало  с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 xml:space="preserve"> нашим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льдом? Каким  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>он стал</w:t>
      </w:r>
      <w:r>
        <w:rPr>
          <w:rFonts w:ascii="Times New Roman" w:hAnsi="Times New Roman" w:cs="Times New Roman"/>
          <w:sz w:val="28"/>
          <w:szCs w:val="28"/>
          <w:lang w:val="ru-RU"/>
        </w:rPr>
        <w:t>? (шершавым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>, рыхлым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101FE0">
        <w:rPr>
          <w:rFonts w:ascii="Times New Roman" w:hAnsi="Times New Roman" w:cs="Times New Roman"/>
          <w:sz w:val="28"/>
          <w:szCs w:val="28"/>
          <w:lang w:val="ru-RU"/>
        </w:rPr>
        <w:t>Ой, я  что-то  слышу, а вы?</w:t>
      </w:r>
      <w:r w:rsidR="00123A6F">
        <w:rPr>
          <w:rFonts w:ascii="Times New Roman" w:hAnsi="Times New Roman" w:cs="Times New Roman"/>
          <w:sz w:val="28"/>
          <w:szCs w:val="28"/>
          <w:lang w:val="ru-RU"/>
        </w:rPr>
        <w:t xml:space="preserve"> Послушайте</w:t>
      </w:r>
      <w:proofErr w:type="gramStart"/>
      <w:r w:rsidR="00123A6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101FE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="00101FE0"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gramEnd"/>
      <w:r w:rsidR="00101FE0">
        <w:rPr>
          <w:rFonts w:ascii="Times New Roman" w:hAnsi="Times New Roman" w:cs="Times New Roman"/>
          <w:sz w:val="28"/>
          <w:szCs w:val="28"/>
          <w:lang w:val="ru-RU"/>
        </w:rPr>
        <w:t xml:space="preserve">реск) Почему мы  слышим  </w:t>
      </w:r>
      <w:r w:rsidR="00123A6F">
        <w:rPr>
          <w:rFonts w:ascii="Times New Roman" w:hAnsi="Times New Roman" w:cs="Times New Roman"/>
          <w:sz w:val="28"/>
          <w:szCs w:val="28"/>
          <w:lang w:val="ru-RU"/>
        </w:rPr>
        <w:t>треск. (соль растворяет  лёд, он тает и при этом слышен треск)</w:t>
      </w:r>
    </w:p>
    <w:p w:rsidR="000B001B" w:rsidRDefault="000B001B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-Правильно, лёд стал шершавым и быстро  тает. Значит  соль,  растворяет  лёд.</w:t>
      </w:r>
    </w:p>
    <w:p w:rsidR="003B0260" w:rsidRDefault="003B0260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-Холодно  в  лесу, морозно. Вы  не  замерзли. Давайте  погреемся.</w:t>
      </w:r>
    </w:p>
    <w:p w:rsidR="003B0260" w:rsidRDefault="003B0260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(Вперёд  четыре  шага)</w:t>
      </w:r>
    </w:p>
    <w:p w:rsidR="003B0260" w:rsidRDefault="003B0260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Посмотрите, как вы  думаете</w:t>
      </w:r>
      <w:r w:rsidR="00F73E10">
        <w:rPr>
          <w:rFonts w:ascii="Times New Roman" w:hAnsi="Times New Roman" w:cs="Times New Roman"/>
          <w:sz w:val="28"/>
          <w:szCs w:val="28"/>
          <w:lang w:val="ru-RU"/>
        </w:rPr>
        <w:t>, где мы</w:t>
      </w:r>
      <w:r>
        <w:rPr>
          <w:rFonts w:ascii="Times New Roman" w:hAnsi="Times New Roman" w:cs="Times New Roman"/>
          <w:sz w:val="28"/>
          <w:szCs w:val="28"/>
          <w:lang w:val="ru-RU"/>
        </w:rPr>
        <w:t>? (</w:t>
      </w:r>
      <w:r w:rsidR="00F73E10">
        <w:rPr>
          <w:rFonts w:ascii="Times New Roman" w:hAnsi="Times New Roman" w:cs="Times New Roman"/>
          <w:sz w:val="28"/>
          <w:szCs w:val="28"/>
          <w:lang w:val="ru-RU"/>
        </w:rPr>
        <w:t xml:space="preserve">в  </w:t>
      </w:r>
      <w:r>
        <w:rPr>
          <w:rFonts w:ascii="Times New Roman" w:hAnsi="Times New Roman" w:cs="Times New Roman"/>
          <w:sz w:val="28"/>
          <w:szCs w:val="28"/>
          <w:lang w:val="ru-RU"/>
        </w:rPr>
        <w:t>парк</w:t>
      </w:r>
      <w:r w:rsidR="00F73E10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r w:rsidR="00F73E10">
        <w:rPr>
          <w:rFonts w:ascii="Times New Roman" w:hAnsi="Times New Roman" w:cs="Times New Roman"/>
          <w:sz w:val="28"/>
          <w:szCs w:val="28"/>
          <w:lang w:val="ru-RU"/>
        </w:rPr>
        <w:t>А  чем  парк  от  леса  отличается?</w:t>
      </w:r>
    </w:p>
    <w:p w:rsidR="003B0260" w:rsidRDefault="003B0260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Кто это? (птицы, снегирь, синица …). А почему этих птиц так мало? Где  остальные?   (улетели в жаркие страны) Как их называют? (перелётные). А птиц, что остались зимовать?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зимующие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). Как вы думаете легко птицам зимой? А почему? Человек может им помочь перезимовать? Как?</w:t>
      </w:r>
      <w:r w:rsidR="00F73E10">
        <w:rPr>
          <w:rFonts w:ascii="Times New Roman" w:hAnsi="Times New Roman" w:cs="Times New Roman"/>
          <w:sz w:val="28"/>
          <w:szCs w:val="28"/>
          <w:lang w:val="ru-RU"/>
        </w:rPr>
        <w:t xml:space="preserve"> (сделать кормушки)</w:t>
      </w:r>
    </w:p>
    <w:p w:rsidR="003B0260" w:rsidRDefault="003B0260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-Посмотрите, что это? (кормушки)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 xml:space="preserve"> (рассмотреть их: это одно окошко и ещё  одно.</w:t>
      </w:r>
      <w:proofErr w:type="gramEnd"/>
      <w:r w:rsidR="007A03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7A0348">
        <w:rPr>
          <w:rFonts w:ascii="Times New Roman" w:hAnsi="Times New Roman" w:cs="Times New Roman"/>
          <w:sz w:val="28"/>
          <w:szCs w:val="28"/>
          <w:lang w:val="ru-RU"/>
        </w:rPr>
        <w:t>И  даже  их  снег  уже  припорошил)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F73E10">
        <w:rPr>
          <w:rFonts w:ascii="Times New Roman" w:hAnsi="Times New Roman" w:cs="Times New Roman"/>
          <w:sz w:val="28"/>
          <w:szCs w:val="28"/>
          <w:lang w:val="ru-RU"/>
        </w:rPr>
        <w:t xml:space="preserve"> Почему  их  так  называют?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Как вы думаете, чего не хватает? (жёрдочки). </w:t>
      </w:r>
      <w:r w:rsidR="002E7367">
        <w:rPr>
          <w:rFonts w:ascii="Times New Roman" w:hAnsi="Times New Roman" w:cs="Times New Roman"/>
          <w:sz w:val="28"/>
          <w:szCs w:val="28"/>
          <w:lang w:val="ru-RU"/>
        </w:rPr>
        <w:t xml:space="preserve">Для  чего  она  нужна? </w:t>
      </w:r>
      <w:r>
        <w:rPr>
          <w:rFonts w:ascii="Times New Roman" w:hAnsi="Times New Roman" w:cs="Times New Roman"/>
          <w:sz w:val="28"/>
          <w:szCs w:val="28"/>
          <w:lang w:val="ru-RU"/>
        </w:rPr>
        <w:t>Давайте доделаем кормушки. Берём жёрдочку и вста</w:t>
      </w:r>
      <w:r w:rsidR="002E7367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>ляем  в  дырочки. Вот  так. А теперь вы. Молодцы.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 Как  вы  думаете,  как  можно  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 xml:space="preserve">привлечь птиц  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lastRenderedPageBreak/>
        <w:t>(наклеить  изображения птиц). Посмотрите, у каждого  из  вас  по  две  птицы. Наклеить на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 зимующую. Осторожно  снимаем  пленку  со  скотча  и  наклеиваем.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 xml:space="preserve"> (Саша  помоги  …., Оля,  а  ты  помоги  …. А  я  помогу  Пете) 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 Вам  нравятся  кормушки? Вы  их  сможете  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>раз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весить  на  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 вашего  детского  сада и 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>вместе  с  воспитател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  и 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 xml:space="preserve">другими  детьми 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 подкармливать  птиц.</w:t>
      </w:r>
    </w:p>
    <w:p w:rsidR="007B3349" w:rsidRDefault="007B3349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Наше  путешествие  подошло  к  концу. Ой,  ребята, а  снег  для  Снежка  мы  так  и  не  нашли. Что же  делать? Смотрите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какая  серая  туча. А  зимой  тучи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что  в  себе  несут? Снег. Только  вот  из  этой  тучи  почему-то 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>сейчас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  идёт  снег. Она</w:t>
      </w:r>
      <w:r w:rsidR="002E7367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наверное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заснула. Давайте  её  потихоньку  разбудим. Ура  снег  пошёл.</w:t>
      </w:r>
    </w:p>
    <w:p w:rsidR="007B3349" w:rsidRDefault="007B3349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Ура</w:t>
      </w:r>
      <w:r w:rsidR="006A27BC">
        <w:rPr>
          <w:rFonts w:ascii="Times New Roman" w:hAnsi="Times New Roman" w:cs="Times New Roman"/>
          <w:sz w:val="28"/>
          <w:szCs w:val="28"/>
          <w:lang w:val="ru-RU"/>
        </w:rPr>
        <w:t>!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6A27BC"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вырос. Спасибо  ребята  за  снег.</w:t>
      </w:r>
    </w:p>
    <w:p w:rsidR="007A0348" w:rsidRDefault="007B3349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Это  Снежок. Ну-ка  посмотрим. И  вправду  вырос. </w:t>
      </w:r>
      <w:r w:rsidR="007A0348">
        <w:rPr>
          <w:rFonts w:ascii="Times New Roman" w:hAnsi="Times New Roman" w:cs="Times New Roman"/>
          <w:sz w:val="28"/>
          <w:szCs w:val="28"/>
          <w:lang w:val="ru-RU"/>
        </w:rPr>
        <w:t>Вот  каким  он  стал.</w:t>
      </w:r>
    </w:p>
    <w:p w:rsidR="007A0348" w:rsidRDefault="007A0348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Вам  понравилось  наше  путешествие? А что вам понравилось? Было весело, а  скоро  будет  ещё  веселее. Какой праздник  приносит  нам  зима? (новый  год)  А  как вы будете  к  нему  готовиться?</w:t>
      </w:r>
    </w:p>
    <w:p w:rsidR="007B3349" w:rsidRDefault="007A0348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Ой, с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мотрите, что  это  там  блестит. </w:t>
      </w:r>
      <w:r w:rsidR="008C06B9">
        <w:rPr>
          <w:rFonts w:ascii="Times New Roman" w:hAnsi="Times New Roman" w:cs="Times New Roman"/>
          <w:sz w:val="28"/>
          <w:szCs w:val="28"/>
          <w:lang w:val="ru-RU"/>
        </w:rPr>
        <w:t>Саша  достань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. Снежок  подарил </w:t>
      </w:r>
      <w:r w:rsidR="007A42D4">
        <w:rPr>
          <w:rFonts w:ascii="Times New Roman" w:hAnsi="Times New Roman" w:cs="Times New Roman"/>
          <w:sz w:val="28"/>
          <w:szCs w:val="28"/>
          <w:lang w:val="ru-RU"/>
        </w:rPr>
        <w:t>каждому  из  вас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7A42D4">
        <w:rPr>
          <w:rFonts w:ascii="Times New Roman" w:hAnsi="Times New Roman" w:cs="Times New Roman"/>
          <w:sz w:val="28"/>
          <w:szCs w:val="28"/>
          <w:lang w:val="ru-RU"/>
        </w:rPr>
        <w:t>на  память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  новогодн</w:t>
      </w:r>
      <w:r w:rsidR="007A42D4">
        <w:rPr>
          <w:rFonts w:ascii="Times New Roman" w:hAnsi="Times New Roman" w:cs="Times New Roman"/>
          <w:sz w:val="28"/>
          <w:szCs w:val="28"/>
          <w:lang w:val="ru-RU"/>
        </w:rPr>
        <w:t>юю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  игрушк</w:t>
      </w:r>
      <w:r w:rsidR="007A42D4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>, котор</w:t>
      </w:r>
      <w:r w:rsidR="007A42D4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 xml:space="preserve"> вы  повесите </w:t>
      </w:r>
      <w:r w:rsidR="007A42D4">
        <w:rPr>
          <w:rFonts w:ascii="Times New Roman" w:hAnsi="Times New Roman" w:cs="Times New Roman"/>
          <w:sz w:val="28"/>
          <w:szCs w:val="28"/>
          <w:lang w:val="ru-RU"/>
        </w:rPr>
        <w:t xml:space="preserve"> на  свою  ёлку</w:t>
      </w:r>
      <w:r w:rsidR="007B334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A27BC" w:rsidRDefault="006A27BC" w:rsidP="00FF63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27BC" w:rsidRPr="006A27BC" w:rsidRDefault="006A27BC" w:rsidP="006A27B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27BC" w:rsidRPr="006A27BC" w:rsidRDefault="006A27BC" w:rsidP="006A27B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27BC" w:rsidRDefault="006A27BC" w:rsidP="006A27B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75BFA" w:rsidRPr="005213C3" w:rsidRDefault="006A27BC" w:rsidP="00FF63A1">
      <w:pPr>
        <w:pStyle w:val="c1"/>
        <w:spacing w:before="0" w:beforeAutospacing="0" w:after="150" w:afterAutospacing="0"/>
        <w:jc w:val="both"/>
        <w:rPr>
          <w:sz w:val="28"/>
          <w:szCs w:val="28"/>
        </w:rPr>
      </w:pPr>
      <w:r>
        <w:rPr>
          <w:rStyle w:val="c0"/>
          <w:rFonts w:ascii="Verdana" w:eastAsiaTheme="majorEastAsia" w:hAnsi="Verdana"/>
          <w:color w:val="000000"/>
          <w:sz w:val="18"/>
          <w:szCs w:val="18"/>
        </w:rPr>
        <w:t> </w:t>
      </w:r>
    </w:p>
    <w:sectPr w:rsidR="00675BFA" w:rsidRPr="005213C3" w:rsidSect="00DC2BB9">
      <w:pgSz w:w="11906" w:h="16838"/>
      <w:pgMar w:top="1134" w:right="850" w:bottom="426" w:left="1701" w:header="708" w:footer="708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BD6" w:rsidRDefault="00872BD6" w:rsidP="006A27BC">
      <w:pPr>
        <w:spacing w:after="0" w:line="240" w:lineRule="auto"/>
      </w:pPr>
      <w:r>
        <w:separator/>
      </w:r>
    </w:p>
  </w:endnote>
  <w:endnote w:type="continuationSeparator" w:id="0">
    <w:p w:rsidR="00872BD6" w:rsidRDefault="00872BD6" w:rsidP="006A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BD6" w:rsidRDefault="00872BD6" w:rsidP="006A27BC">
      <w:pPr>
        <w:spacing w:after="0" w:line="240" w:lineRule="auto"/>
      </w:pPr>
      <w:r>
        <w:separator/>
      </w:r>
    </w:p>
  </w:footnote>
  <w:footnote w:type="continuationSeparator" w:id="0">
    <w:p w:rsidR="00872BD6" w:rsidRDefault="00872BD6" w:rsidP="006A27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A84"/>
    <w:rsid w:val="00000BA8"/>
    <w:rsid w:val="0000170C"/>
    <w:rsid w:val="00002244"/>
    <w:rsid w:val="00002F34"/>
    <w:rsid w:val="00003B7E"/>
    <w:rsid w:val="000047E7"/>
    <w:rsid w:val="00007028"/>
    <w:rsid w:val="00007186"/>
    <w:rsid w:val="0000747F"/>
    <w:rsid w:val="00007E32"/>
    <w:rsid w:val="0001027A"/>
    <w:rsid w:val="00010E74"/>
    <w:rsid w:val="00011CC4"/>
    <w:rsid w:val="00012A7F"/>
    <w:rsid w:val="000149E7"/>
    <w:rsid w:val="00014D67"/>
    <w:rsid w:val="00014D9F"/>
    <w:rsid w:val="00014E62"/>
    <w:rsid w:val="000156B3"/>
    <w:rsid w:val="00015B1E"/>
    <w:rsid w:val="00015FCF"/>
    <w:rsid w:val="0001670C"/>
    <w:rsid w:val="00016C7A"/>
    <w:rsid w:val="00016D58"/>
    <w:rsid w:val="00017247"/>
    <w:rsid w:val="000175EB"/>
    <w:rsid w:val="000176AA"/>
    <w:rsid w:val="00020487"/>
    <w:rsid w:val="00020B47"/>
    <w:rsid w:val="0002125B"/>
    <w:rsid w:val="00021CE1"/>
    <w:rsid w:val="00021E05"/>
    <w:rsid w:val="0002204E"/>
    <w:rsid w:val="00022245"/>
    <w:rsid w:val="00022386"/>
    <w:rsid w:val="00022705"/>
    <w:rsid w:val="0002318E"/>
    <w:rsid w:val="000235EC"/>
    <w:rsid w:val="00023D37"/>
    <w:rsid w:val="00023F7C"/>
    <w:rsid w:val="000240D0"/>
    <w:rsid w:val="00024176"/>
    <w:rsid w:val="000243F7"/>
    <w:rsid w:val="0002457A"/>
    <w:rsid w:val="00024887"/>
    <w:rsid w:val="00024B5C"/>
    <w:rsid w:val="00024BAA"/>
    <w:rsid w:val="00025E1E"/>
    <w:rsid w:val="00025F63"/>
    <w:rsid w:val="00026562"/>
    <w:rsid w:val="000265D2"/>
    <w:rsid w:val="0002669F"/>
    <w:rsid w:val="00026B25"/>
    <w:rsid w:val="00026BA9"/>
    <w:rsid w:val="00026D2A"/>
    <w:rsid w:val="00026E3B"/>
    <w:rsid w:val="00027216"/>
    <w:rsid w:val="00027FF4"/>
    <w:rsid w:val="000301F7"/>
    <w:rsid w:val="00030E49"/>
    <w:rsid w:val="000330F0"/>
    <w:rsid w:val="000333BA"/>
    <w:rsid w:val="00034467"/>
    <w:rsid w:val="00034F88"/>
    <w:rsid w:val="00035AC9"/>
    <w:rsid w:val="000361E7"/>
    <w:rsid w:val="0003691A"/>
    <w:rsid w:val="000369E7"/>
    <w:rsid w:val="00036DE5"/>
    <w:rsid w:val="00037368"/>
    <w:rsid w:val="000375BB"/>
    <w:rsid w:val="000377AC"/>
    <w:rsid w:val="00040A28"/>
    <w:rsid w:val="00040DB6"/>
    <w:rsid w:val="000412F4"/>
    <w:rsid w:val="0004130A"/>
    <w:rsid w:val="00041CC5"/>
    <w:rsid w:val="00042642"/>
    <w:rsid w:val="00042797"/>
    <w:rsid w:val="00042B23"/>
    <w:rsid w:val="00042C07"/>
    <w:rsid w:val="0004308A"/>
    <w:rsid w:val="0004319C"/>
    <w:rsid w:val="00043386"/>
    <w:rsid w:val="00043883"/>
    <w:rsid w:val="000444F0"/>
    <w:rsid w:val="00044B53"/>
    <w:rsid w:val="00044BF8"/>
    <w:rsid w:val="000454A1"/>
    <w:rsid w:val="00046238"/>
    <w:rsid w:val="0004671D"/>
    <w:rsid w:val="00046A11"/>
    <w:rsid w:val="00046BB0"/>
    <w:rsid w:val="000473A6"/>
    <w:rsid w:val="00047CDA"/>
    <w:rsid w:val="00047E8F"/>
    <w:rsid w:val="000500AD"/>
    <w:rsid w:val="00050D49"/>
    <w:rsid w:val="00050F92"/>
    <w:rsid w:val="000512BF"/>
    <w:rsid w:val="00052EBC"/>
    <w:rsid w:val="00053418"/>
    <w:rsid w:val="00053589"/>
    <w:rsid w:val="00053D6B"/>
    <w:rsid w:val="0005508F"/>
    <w:rsid w:val="0005522B"/>
    <w:rsid w:val="00055421"/>
    <w:rsid w:val="00055C54"/>
    <w:rsid w:val="00056A8F"/>
    <w:rsid w:val="00056C86"/>
    <w:rsid w:val="00056F57"/>
    <w:rsid w:val="00057015"/>
    <w:rsid w:val="00057262"/>
    <w:rsid w:val="00057513"/>
    <w:rsid w:val="00057666"/>
    <w:rsid w:val="00057B5E"/>
    <w:rsid w:val="00057BA2"/>
    <w:rsid w:val="00060476"/>
    <w:rsid w:val="00060548"/>
    <w:rsid w:val="00060678"/>
    <w:rsid w:val="000606DB"/>
    <w:rsid w:val="0006196B"/>
    <w:rsid w:val="00062064"/>
    <w:rsid w:val="00062330"/>
    <w:rsid w:val="000623C6"/>
    <w:rsid w:val="00062A34"/>
    <w:rsid w:val="00062B25"/>
    <w:rsid w:val="00062BA7"/>
    <w:rsid w:val="00064B59"/>
    <w:rsid w:val="00064F48"/>
    <w:rsid w:val="0006560E"/>
    <w:rsid w:val="000657CF"/>
    <w:rsid w:val="0006586C"/>
    <w:rsid w:val="00065D97"/>
    <w:rsid w:val="00065E59"/>
    <w:rsid w:val="000660D8"/>
    <w:rsid w:val="00066F80"/>
    <w:rsid w:val="0006720C"/>
    <w:rsid w:val="000672D1"/>
    <w:rsid w:val="00067687"/>
    <w:rsid w:val="00067A24"/>
    <w:rsid w:val="00067F62"/>
    <w:rsid w:val="00067FC8"/>
    <w:rsid w:val="00070222"/>
    <w:rsid w:val="00070EC2"/>
    <w:rsid w:val="000715F2"/>
    <w:rsid w:val="0007244E"/>
    <w:rsid w:val="000724A7"/>
    <w:rsid w:val="00072585"/>
    <w:rsid w:val="00073048"/>
    <w:rsid w:val="000740C7"/>
    <w:rsid w:val="000740CA"/>
    <w:rsid w:val="00074115"/>
    <w:rsid w:val="000741D2"/>
    <w:rsid w:val="00074495"/>
    <w:rsid w:val="0007575C"/>
    <w:rsid w:val="00075D5E"/>
    <w:rsid w:val="00076230"/>
    <w:rsid w:val="00076252"/>
    <w:rsid w:val="000763AF"/>
    <w:rsid w:val="000767ED"/>
    <w:rsid w:val="00076839"/>
    <w:rsid w:val="00076DE3"/>
    <w:rsid w:val="00077234"/>
    <w:rsid w:val="000803CA"/>
    <w:rsid w:val="00080DEA"/>
    <w:rsid w:val="00080E27"/>
    <w:rsid w:val="00080ED5"/>
    <w:rsid w:val="00080F51"/>
    <w:rsid w:val="00081233"/>
    <w:rsid w:val="00081FD5"/>
    <w:rsid w:val="00082A35"/>
    <w:rsid w:val="00082F96"/>
    <w:rsid w:val="00082F9C"/>
    <w:rsid w:val="00083AB5"/>
    <w:rsid w:val="00083D3C"/>
    <w:rsid w:val="00083E71"/>
    <w:rsid w:val="000856F8"/>
    <w:rsid w:val="00085C9E"/>
    <w:rsid w:val="0008606C"/>
    <w:rsid w:val="00086160"/>
    <w:rsid w:val="000864D6"/>
    <w:rsid w:val="00086DC4"/>
    <w:rsid w:val="00086F58"/>
    <w:rsid w:val="00087622"/>
    <w:rsid w:val="000902A9"/>
    <w:rsid w:val="000906D3"/>
    <w:rsid w:val="00090E4E"/>
    <w:rsid w:val="00091288"/>
    <w:rsid w:val="00091290"/>
    <w:rsid w:val="00091A55"/>
    <w:rsid w:val="000929BD"/>
    <w:rsid w:val="00092DE4"/>
    <w:rsid w:val="00093431"/>
    <w:rsid w:val="00093737"/>
    <w:rsid w:val="00093C12"/>
    <w:rsid w:val="0009404B"/>
    <w:rsid w:val="0009422C"/>
    <w:rsid w:val="000946FE"/>
    <w:rsid w:val="000953AE"/>
    <w:rsid w:val="00095519"/>
    <w:rsid w:val="000957A4"/>
    <w:rsid w:val="00095BA2"/>
    <w:rsid w:val="00096122"/>
    <w:rsid w:val="000970F1"/>
    <w:rsid w:val="0009792F"/>
    <w:rsid w:val="00097DB1"/>
    <w:rsid w:val="000A0A16"/>
    <w:rsid w:val="000A113A"/>
    <w:rsid w:val="000A11A6"/>
    <w:rsid w:val="000A170A"/>
    <w:rsid w:val="000A1CA7"/>
    <w:rsid w:val="000A22D2"/>
    <w:rsid w:val="000A23C6"/>
    <w:rsid w:val="000A291E"/>
    <w:rsid w:val="000A296A"/>
    <w:rsid w:val="000A30EA"/>
    <w:rsid w:val="000A3275"/>
    <w:rsid w:val="000A33C6"/>
    <w:rsid w:val="000A35FF"/>
    <w:rsid w:val="000A3DCF"/>
    <w:rsid w:val="000A416B"/>
    <w:rsid w:val="000A484C"/>
    <w:rsid w:val="000A4A47"/>
    <w:rsid w:val="000A4BEF"/>
    <w:rsid w:val="000A5216"/>
    <w:rsid w:val="000A5570"/>
    <w:rsid w:val="000A5EF1"/>
    <w:rsid w:val="000A68FE"/>
    <w:rsid w:val="000A6E06"/>
    <w:rsid w:val="000A72ED"/>
    <w:rsid w:val="000A7E15"/>
    <w:rsid w:val="000B001B"/>
    <w:rsid w:val="000B028D"/>
    <w:rsid w:val="000B08B0"/>
    <w:rsid w:val="000B0F17"/>
    <w:rsid w:val="000B137E"/>
    <w:rsid w:val="000B13B0"/>
    <w:rsid w:val="000B1402"/>
    <w:rsid w:val="000B16CE"/>
    <w:rsid w:val="000B2254"/>
    <w:rsid w:val="000B26F5"/>
    <w:rsid w:val="000B36E2"/>
    <w:rsid w:val="000B37C0"/>
    <w:rsid w:val="000B3B87"/>
    <w:rsid w:val="000B3D70"/>
    <w:rsid w:val="000B3E5B"/>
    <w:rsid w:val="000B46DE"/>
    <w:rsid w:val="000B51AB"/>
    <w:rsid w:val="000B56EE"/>
    <w:rsid w:val="000B5D05"/>
    <w:rsid w:val="000B5EA5"/>
    <w:rsid w:val="000B6467"/>
    <w:rsid w:val="000B66B6"/>
    <w:rsid w:val="000B7A0A"/>
    <w:rsid w:val="000C0279"/>
    <w:rsid w:val="000C09EF"/>
    <w:rsid w:val="000C2D24"/>
    <w:rsid w:val="000C2D7F"/>
    <w:rsid w:val="000C460F"/>
    <w:rsid w:val="000C4636"/>
    <w:rsid w:val="000C46EF"/>
    <w:rsid w:val="000C4D8D"/>
    <w:rsid w:val="000C549D"/>
    <w:rsid w:val="000C56E6"/>
    <w:rsid w:val="000C5FA8"/>
    <w:rsid w:val="000C6173"/>
    <w:rsid w:val="000C64A6"/>
    <w:rsid w:val="000C7EAE"/>
    <w:rsid w:val="000D027F"/>
    <w:rsid w:val="000D05F3"/>
    <w:rsid w:val="000D0602"/>
    <w:rsid w:val="000D0A53"/>
    <w:rsid w:val="000D1887"/>
    <w:rsid w:val="000D189A"/>
    <w:rsid w:val="000D2095"/>
    <w:rsid w:val="000D268E"/>
    <w:rsid w:val="000D2A28"/>
    <w:rsid w:val="000D2C94"/>
    <w:rsid w:val="000D2D98"/>
    <w:rsid w:val="000D346E"/>
    <w:rsid w:val="000D37EC"/>
    <w:rsid w:val="000D4163"/>
    <w:rsid w:val="000D44AC"/>
    <w:rsid w:val="000D48CE"/>
    <w:rsid w:val="000D54E8"/>
    <w:rsid w:val="000D5D53"/>
    <w:rsid w:val="000D5D8C"/>
    <w:rsid w:val="000D6D22"/>
    <w:rsid w:val="000D6F74"/>
    <w:rsid w:val="000D702D"/>
    <w:rsid w:val="000D7254"/>
    <w:rsid w:val="000D75CC"/>
    <w:rsid w:val="000D7644"/>
    <w:rsid w:val="000D7D15"/>
    <w:rsid w:val="000E0899"/>
    <w:rsid w:val="000E1321"/>
    <w:rsid w:val="000E27A7"/>
    <w:rsid w:val="000E39E6"/>
    <w:rsid w:val="000E3BAE"/>
    <w:rsid w:val="000E45DC"/>
    <w:rsid w:val="000E470D"/>
    <w:rsid w:val="000E4EE2"/>
    <w:rsid w:val="000E52C0"/>
    <w:rsid w:val="000E56A4"/>
    <w:rsid w:val="000E56C1"/>
    <w:rsid w:val="000E5CAE"/>
    <w:rsid w:val="000E5DA2"/>
    <w:rsid w:val="000E6BEA"/>
    <w:rsid w:val="000E746E"/>
    <w:rsid w:val="000F0287"/>
    <w:rsid w:val="000F12A8"/>
    <w:rsid w:val="000F1609"/>
    <w:rsid w:val="000F1654"/>
    <w:rsid w:val="000F1A27"/>
    <w:rsid w:val="000F1A60"/>
    <w:rsid w:val="000F1E65"/>
    <w:rsid w:val="000F21CE"/>
    <w:rsid w:val="000F288C"/>
    <w:rsid w:val="000F3557"/>
    <w:rsid w:val="000F44C9"/>
    <w:rsid w:val="000F4547"/>
    <w:rsid w:val="000F5054"/>
    <w:rsid w:val="000F5D5E"/>
    <w:rsid w:val="000F5DEE"/>
    <w:rsid w:val="000F66B8"/>
    <w:rsid w:val="000F66FA"/>
    <w:rsid w:val="000F6D43"/>
    <w:rsid w:val="00100AFD"/>
    <w:rsid w:val="00100D93"/>
    <w:rsid w:val="00100F2D"/>
    <w:rsid w:val="00101451"/>
    <w:rsid w:val="00101D97"/>
    <w:rsid w:val="00101FE0"/>
    <w:rsid w:val="0010295D"/>
    <w:rsid w:val="00102B90"/>
    <w:rsid w:val="00102BDB"/>
    <w:rsid w:val="00102CCD"/>
    <w:rsid w:val="00104CCF"/>
    <w:rsid w:val="00105476"/>
    <w:rsid w:val="001060E1"/>
    <w:rsid w:val="00106486"/>
    <w:rsid w:val="00107204"/>
    <w:rsid w:val="00107DF5"/>
    <w:rsid w:val="0011173A"/>
    <w:rsid w:val="001117F1"/>
    <w:rsid w:val="0011485B"/>
    <w:rsid w:val="001148BB"/>
    <w:rsid w:val="00114A69"/>
    <w:rsid w:val="00114AB0"/>
    <w:rsid w:val="001156FF"/>
    <w:rsid w:val="0011571F"/>
    <w:rsid w:val="001157AF"/>
    <w:rsid w:val="0011613B"/>
    <w:rsid w:val="00116AF9"/>
    <w:rsid w:val="00117002"/>
    <w:rsid w:val="0011746D"/>
    <w:rsid w:val="00120924"/>
    <w:rsid w:val="00121023"/>
    <w:rsid w:val="00121884"/>
    <w:rsid w:val="001226FB"/>
    <w:rsid w:val="00122833"/>
    <w:rsid w:val="001237BE"/>
    <w:rsid w:val="00123909"/>
    <w:rsid w:val="00123A11"/>
    <w:rsid w:val="00123A6F"/>
    <w:rsid w:val="00123E7E"/>
    <w:rsid w:val="0012425A"/>
    <w:rsid w:val="00124462"/>
    <w:rsid w:val="00124A67"/>
    <w:rsid w:val="00124FA4"/>
    <w:rsid w:val="00125A6E"/>
    <w:rsid w:val="00125F4E"/>
    <w:rsid w:val="00125FEC"/>
    <w:rsid w:val="0012620E"/>
    <w:rsid w:val="00127B8F"/>
    <w:rsid w:val="00127BA0"/>
    <w:rsid w:val="00130888"/>
    <w:rsid w:val="00131BFE"/>
    <w:rsid w:val="00131D96"/>
    <w:rsid w:val="00132B1A"/>
    <w:rsid w:val="001338C7"/>
    <w:rsid w:val="001342C7"/>
    <w:rsid w:val="00134DAF"/>
    <w:rsid w:val="00134DDD"/>
    <w:rsid w:val="00135B0F"/>
    <w:rsid w:val="00135EE0"/>
    <w:rsid w:val="001360E9"/>
    <w:rsid w:val="00136680"/>
    <w:rsid w:val="001369DB"/>
    <w:rsid w:val="001376CA"/>
    <w:rsid w:val="00137ADA"/>
    <w:rsid w:val="00137B32"/>
    <w:rsid w:val="00137FCF"/>
    <w:rsid w:val="00140CF7"/>
    <w:rsid w:val="00141D11"/>
    <w:rsid w:val="00142214"/>
    <w:rsid w:val="00142FC7"/>
    <w:rsid w:val="00143620"/>
    <w:rsid w:val="00143D3F"/>
    <w:rsid w:val="00143E9F"/>
    <w:rsid w:val="001443BC"/>
    <w:rsid w:val="0014475B"/>
    <w:rsid w:val="0014479F"/>
    <w:rsid w:val="00144A56"/>
    <w:rsid w:val="00145214"/>
    <w:rsid w:val="00145737"/>
    <w:rsid w:val="00146BA5"/>
    <w:rsid w:val="00147321"/>
    <w:rsid w:val="00147A77"/>
    <w:rsid w:val="0015008A"/>
    <w:rsid w:val="001505E1"/>
    <w:rsid w:val="00150B80"/>
    <w:rsid w:val="00150BB0"/>
    <w:rsid w:val="00150E97"/>
    <w:rsid w:val="00152325"/>
    <w:rsid w:val="00152984"/>
    <w:rsid w:val="00152A18"/>
    <w:rsid w:val="001531BE"/>
    <w:rsid w:val="00153929"/>
    <w:rsid w:val="00153B40"/>
    <w:rsid w:val="0015413A"/>
    <w:rsid w:val="00154153"/>
    <w:rsid w:val="00155301"/>
    <w:rsid w:val="00155653"/>
    <w:rsid w:val="00155B4A"/>
    <w:rsid w:val="0015683B"/>
    <w:rsid w:val="0015696A"/>
    <w:rsid w:val="00156D2B"/>
    <w:rsid w:val="0015762B"/>
    <w:rsid w:val="001578EC"/>
    <w:rsid w:val="00157A5B"/>
    <w:rsid w:val="00160097"/>
    <w:rsid w:val="001609ED"/>
    <w:rsid w:val="0016175A"/>
    <w:rsid w:val="00161D4F"/>
    <w:rsid w:val="0016235F"/>
    <w:rsid w:val="001623B9"/>
    <w:rsid w:val="00162E6B"/>
    <w:rsid w:val="00163134"/>
    <w:rsid w:val="001642F3"/>
    <w:rsid w:val="001644A6"/>
    <w:rsid w:val="0016461A"/>
    <w:rsid w:val="00165319"/>
    <w:rsid w:val="001659BF"/>
    <w:rsid w:val="001666AA"/>
    <w:rsid w:val="00166A54"/>
    <w:rsid w:val="00166BB1"/>
    <w:rsid w:val="00166D30"/>
    <w:rsid w:val="001671FF"/>
    <w:rsid w:val="00167F11"/>
    <w:rsid w:val="00170648"/>
    <w:rsid w:val="00171462"/>
    <w:rsid w:val="00171D70"/>
    <w:rsid w:val="001723B2"/>
    <w:rsid w:val="00172900"/>
    <w:rsid w:val="001729AC"/>
    <w:rsid w:val="00173725"/>
    <w:rsid w:val="00174DE1"/>
    <w:rsid w:val="001750CE"/>
    <w:rsid w:val="00175981"/>
    <w:rsid w:val="00176F4E"/>
    <w:rsid w:val="001815E9"/>
    <w:rsid w:val="00181B52"/>
    <w:rsid w:val="00181F58"/>
    <w:rsid w:val="001820A6"/>
    <w:rsid w:val="001820FE"/>
    <w:rsid w:val="00182801"/>
    <w:rsid w:val="00182C08"/>
    <w:rsid w:val="0018390D"/>
    <w:rsid w:val="001839FA"/>
    <w:rsid w:val="00183CB3"/>
    <w:rsid w:val="00183E61"/>
    <w:rsid w:val="00185A65"/>
    <w:rsid w:val="00186128"/>
    <w:rsid w:val="00190859"/>
    <w:rsid w:val="00191309"/>
    <w:rsid w:val="00191D8E"/>
    <w:rsid w:val="001926CD"/>
    <w:rsid w:val="0019295C"/>
    <w:rsid w:val="001945E3"/>
    <w:rsid w:val="00194CC5"/>
    <w:rsid w:val="00194D68"/>
    <w:rsid w:val="001965A1"/>
    <w:rsid w:val="00196F5B"/>
    <w:rsid w:val="0019716E"/>
    <w:rsid w:val="001975B3"/>
    <w:rsid w:val="00197D51"/>
    <w:rsid w:val="00197D5F"/>
    <w:rsid w:val="001A0342"/>
    <w:rsid w:val="001A0E63"/>
    <w:rsid w:val="001A127E"/>
    <w:rsid w:val="001A1759"/>
    <w:rsid w:val="001A1F97"/>
    <w:rsid w:val="001A244C"/>
    <w:rsid w:val="001A2504"/>
    <w:rsid w:val="001A28FE"/>
    <w:rsid w:val="001A35F6"/>
    <w:rsid w:val="001A3BFF"/>
    <w:rsid w:val="001A3C77"/>
    <w:rsid w:val="001A3CD7"/>
    <w:rsid w:val="001A3F89"/>
    <w:rsid w:val="001A4814"/>
    <w:rsid w:val="001A520E"/>
    <w:rsid w:val="001A5263"/>
    <w:rsid w:val="001A5B24"/>
    <w:rsid w:val="001A5D8A"/>
    <w:rsid w:val="001A6437"/>
    <w:rsid w:val="001A7145"/>
    <w:rsid w:val="001B015D"/>
    <w:rsid w:val="001B1FD8"/>
    <w:rsid w:val="001B31CB"/>
    <w:rsid w:val="001B3DE7"/>
    <w:rsid w:val="001B3EA4"/>
    <w:rsid w:val="001B3EA5"/>
    <w:rsid w:val="001B40C5"/>
    <w:rsid w:val="001B420D"/>
    <w:rsid w:val="001B4696"/>
    <w:rsid w:val="001B4D3C"/>
    <w:rsid w:val="001B5BE9"/>
    <w:rsid w:val="001B5FB6"/>
    <w:rsid w:val="001B6311"/>
    <w:rsid w:val="001B6484"/>
    <w:rsid w:val="001B6D00"/>
    <w:rsid w:val="001B78E5"/>
    <w:rsid w:val="001C115F"/>
    <w:rsid w:val="001C193A"/>
    <w:rsid w:val="001C19E2"/>
    <w:rsid w:val="001C1C9E"/>
    <w:rsid w:val="001C2127"/>
    <w:rsid w:val="001C2855"/>
    <w:rsid w:val="001C34C2"/>
    <w:rsid w:val="001C3D56"/>
    <w:rsid w:val="001C52D1"/>
    <w:rsid w:val="001C667F"/>
    <w:rsid w:val="001C6724"/>
    <w:rsid w:val="001C69C4"/>
    <w:rsid w:val="001C6B2F"/>
    <w:rsid w:val="001C736F"/>
    <w:rsid w:val="001C7EC3"/>
    <w:rsid w:val="001C7FD9"/>
    <w:rsid w:val="001D1DD7"/>
    <w:rsid w:val="001D2278"/>
    <w:rsid w:val="001D2968"/>
    <w:rsid w:val="001D3053"/>
    <w:rsid w:val="001D318C"/>
    <w:rsid w:val="001D496A"/>
    <w:rsid w:val="001D4AB1"/>
    <w:rsid w:val="001D52F2"/>
    <w:rsid w:val="001D5603"/>
    <w:rsid w:val="001D5B0F"/>
    <w:rsid w:val="001D5B6C"/>
    <w:rsid w:val="001D7738"/>
    <w:rsid w:val="001D7A6B"/>
    <w:rsid w:val="001D7B92"/>
    <w:rsid w:val="001E0566"/>
    <w:rsid w:val="001E082B"/>
    <w:rsid w:val="001E10DD"/>
    <w:rsid w:val="001E13CF"/>
    <w:rsid w:val="001E13DA"/>
    <w:rsid w:val="001E28C9"/>
    <w:rsid w:val="001E2EC1"/>
    <w:rsid w:val="001E3768"/>
    <w:rsid w:val="001E3B19"/>
    <w:rsid w:val="001E3D14"/>
    <w:rsid w:val="001E3D5D"/>
    <w:rsid w:val="001E43CD"/>
    <w:rsid w:val="001E472F"/>
    <w:rsid w:val="001E4C31"/>
    <w:rsid w:val="001E5BE1"/>
    <w:rsid w:val="001E5EBB"/>
    <w:rsid w:val="001E659F"/>
    <w:rsid w:val="001E70C0"/>
    <w:rsid w:val="001E75EF"/>
    <w:rsid w:val="001E7DCB"/>
    <w:rsid w:val="001F007D"/>
    <w:rsid w:val="001F0532"/>
    <w:rsid w:val="001F088B"/>
    <w:rsid w:val="001F0C06"/>
    <w:rsid w:val="001F19F5"/>
    <w:rsid w:val="001F1A7A"/>
    <w:rsid w:val="001F1D11"/>
    <w:rsid w:val="001F1F9A"/>
    <w:rsid w:val="001F1FF6"/>
    <w:rsid w:val="001F2C43"/>
    <w:rsid w:val="001F3C83"/>
    <w:rsid w:val="001F49C4"/>
    <w:rsid w:val="001F4BEC"/>
    <w:rsid w:val="001F4D4E"/>
    <w:rsid w:val="001F5715"/>
    <w:rsid w:val="001F7736"/>
    <w:rsid w:val="001F7D0E"/>
    <w:rsid w:val="00200349"/>
    <w:rsid w:val="00200DD0"/>
    <w:rsid w:val="002010DF"/>
    <w:rsid w:val="002013EB"/>
    <w:rsid w:val="0020191F"/>
    <w:rsid w:val="00201A4D"/>
    <w:rsid w:val="00202ED3"/>
    <w:rsid w:val="00204999"/>
    <w:rsid w:val="00204EBC"/>
    <w:rsid w:val="00204F6D"/>
    <w:rsid w:val="0020516D"/>
    <w:rsid w:val="002053DB"/>
    <w:rsid w:val="002059F3"/>
    <w:rsid w:val="00205F16"/>
    <w:rsid w:val="00206DA6"/>
    <w:rsid w:val="0020743A"/>
    <w:rsid w:val="00207970"/>
    <w:rsid w:val="00207FB5"/>
    <w:rsid w:val="002106B3"/>
    <w:rsid w:val="00210879"/>
    <w:rsid w:val="0021089A"/>
    <w:rsid w:val="00210F7A"/>
    <w:rsid w:val="00212731"/>
    <w:rsid w:val="00212B5A"/>
    <w:rsid w:val="0021419B"/>
    <w:rsid w:val="00214573"/>
    <w:rsid w:val="0021550D"/>
    <w:rsid w:val="00216123"/>
    <w:rsid w:val="0021668D"/>
    <w:rsid w:val="002169B2"/>
    <w:rsid w:val="002170D0"/>
    <w:rsid w:val="002171E7"/>
    <w:rsid w:val="002174A1"/>
    <w:rsid w:val="00217C88"/>
    <w:rsid w:val="002234DC"/>
    <w:rsid w:val="002244DF"/>
    <w:rsid w:val="00225035"/>
    <w:rsid w:val="0022609B"/>
    <w:rsid w:val="0022682C"/>
    <w:rsid w:val="00226E6F"/>
    <w:rsid w:val="0022756C"/>
    <w:rsid w:val="00227822"/>
    <w:rsid w:val="00227EA1"/>
    <w:rsid w:val="00230A35"/>
    <w:rsid w:val="00231D6E"/>
    <w:rsid w:val="002327DA"/>
    <w:rsid w:val="00232FD9"/>
    <w:rsid w:val="00233981"/>
    <w:rsid w:val="0023441C"/>
    <w:rsid w:val="002346D4"/>
    <w:rsid w:val="00235199"/>
    <w:rsid w:val="00235E4A"/>
    <w:rsid w:val="00236260"/>
    <w:rsid w:val="00236297"/>
    <w:rsid w:val="002364BD"/>
    <w:rsid w:val="002365EA"/>
    <w:rsid w:val="00237B3D"/>
    <w:rsid w:val="002400D1"/>
    <w:rsid w:val="0024018C"/>
    <w:rsid w:val="00242108"/>
    <w:rsid w:val="002421B0"/>
    <w:rsid w:val="0024226F"/>
    <w:rsid w:val="0024296F"/>
    <w:rsid w:val="00242AC0"/>
    <w:rsid w:val="00244069"/>
    <w:rsid w:val="002444FB"/>
    <w:rsid w:val="00244610"/>
    <w:rsid w:val="00244870"/>
    <w:rsid w:val="00244BD9"/>
    <w:rsid w:val="00244DD0"/>
    <w:rsid w:val="00245AA0"/>
    <w:rsid w:val="00245C8D"/>
    <w:rsid w:val="00245E82"/>
    <w:rsid w:val="002463CF"/>
    <w:rsid w:val="00246936"/>
    <w:rsid w:val="0024770B"/>
    <w:rsid w:val="00247C01"/>
    <w:rsid w:val="00247C1A"/>
    <w:rsid w:val="00247D4E"/>
    <w:rsid w:val="002506D7"/>
    <w:rsid w:val="0025127D"/>
    <w:rsid w:val="002513D4"/>
    <w:rsid w:val="00251601"/>
    <w:rsid w:val="002525F0"/>
    <w:rsid w:val="002526F2"/>
    <w:rsid w:val="00252809"/>
    <w:rsid w:val="00252863"/>
    <w:rsid w:val="002528D8"/>
    <w:rsid w:val="00253CD7"/>
    <w:rsid w:val="00254068"/>
    <w:rsid w:val="0025487E"/>
    <w:rsid w:val="002552B4"/>
    <w:rsid w:val="00255A96"/>
    <w:rsid w:val="00256470"/>
    <w:rsid w:val="00256ACF"/>
    <w:rsid w:val="002570A2"/>
    <w:rsid w:val="00257F10"/>
    <w:rsid w:val="002617BB"/>
    <w:rsid w:val="002619DE"/>
    <w:rsid w:val="00262BCF"/>
    <w:rsid w:val="00263895"/>
    <w:rsid w:val="00263D23"/>
    <w:rsid w:val="00264600"/>
    <w:rsid w:val="002650DA"/>
    <w:rsid w:val="00265658"/>
    <w:rsid w:val="0026572E"/>
    <w:rsid w:val="002659D8"/>
    <w:rsid w:val="00265E4A"/>
    <w:rsid w:val="00265E76"/>
    <w:rsid w:val="002663DB"/>
    <w:rsid w:val="00266BDF"/>
    <w:rsid w:val="00267455"/>
    <w:rsid w:val="00270C32"/>
    <w:rsid w:val="00271183"/>
    <w:rsid w:val="002716CE"/>
    <w:rsid w:val="00271AF5"/>
    <w:rsid w:val="00272484"/>
    <w:rsid w:val="002725D0"/>
    <w:rsid w:val="002729B1"/>
    <w:rsid w:val="00273C6A"/>
    <w:rsid w:val="00274C89"/>
    <w:rsid w:val="002751F7"/>
    <w:rsid w:val="00275697"/>
    <w:rsid w:val="00277739"/>
    <w:rsid w:val="0028041E"/>
    <w:rsid w:val="002808BA"/>
    <w:rsid w:val="00280A4D"/>
    <w:rsid w:val="00280C35"/>
    <w:rsid w:val="00281E76"/>
    <w:rsid w:val="00282832"/>
    <w:rsid w:val="002828E6"/>
    <w:rsid w:val="00282AF9"/>
    <w:rsid w:val="00282F7F"/>
    <w:rsid w:val="0028319C"/>
    <w:rsid w:val="0028356D"/>
    <w:rsid w:val="00283ECD"/>
    <w:rsid w:val="00283F7C"/>
    <w:rsid w:val="00284C49"/>
    <w:rsid w:val="00285889"/>
    <w:rsid w:val="00285B35"/>
    <w:rsid w:val="0028636B"/>
    <w:rsid w:val="0028684C"/>
    <w:rsid w:val="00286F46"/>
    <w:rsid w:val="00287639"/>
    <w:rsid w:val="00287680"/>
    <w:rsid w:val="002876CE"/>
    <w:rsid w:val="002911FF"/>
    <w:rsid w:val="00291874"/>
    <w:rsid w:val="00291E03"/>
    <w:rsid w:val="00292728"/>
    <w:rsid w:val="00292A27"/>
    <w:rsid w:val="00293BE5"/>
    <w:rsid w:val="00295081"/>
    <w:rsid w:val="00295919"/>
    <w:rsid w:val="0029609A"/>
    <w:rsid w:val="00296E46"/>
    <w:rsid w:val="002973E0"/>
    <w:rsid w:val="002977ED"/>
    <w:rsid w:val="00297FB2"/>
    <w:rsid w:val="002A052B"/>
    <w:rsid w:val="002A1674"/>
    <w:rsid w:val="002A1E19"/>
    <w:rsid w:val="002A233A"/>
    <w:rsid w:val="002A28BA"/>
    <w:rsid w:val="002A2AF0"/>
    <w:rsid w:val="002A3185"/>
    <w:rsid w:val="002A3E52"/>
    <w:rsid w:val="002A4275"/>
    <w:rsid w:val="002A44CC"/>
    <w:rsid w:val="002A488D"/>
    <w:rsid w:val="002A4ADC"/>
    <w:rsid w:val="002A4B8C"/>
    <w:rsid w:val="002A5104"/>
    <w:rsid w:val="002A516F"/>
    <w:rsid w:val="002A5E2A"/>
    <w:rsid w:val="002A6757"/>
    <w:rsid w:val="002A709D"/>
    <w:rsid w:val="002A7239"/>
    <w:rsid w:val="002B03C8"/>
    <w:rsid w:val="002B06E0"/>
    <w:rsid w:val="002B11ED"/>
    <w:rsid w:val="002B186A"/>
    <w:rsid w:val="002B2603"/>
    <w:rsid w:val="002B2DBA"/>
    <w:rsid w:val="002B2E5D"/>
    <w:rsid w:val="002B33A5"/>
    <w:rsid w:val="002B3555"/>
    <w:rsid w:val="002B358D"/>
    <w:rsid w:val="002B4D95"/>
    <w:rsid w:val="002B63C7"/>
    <w:rsid w:val="002B6AE9"/>
    <w:rsid w:val="002B6B45"/>
    <w:rsid w:val="002B772B"/>
    <w:rsid w:val="002B7E68"/>
    <w:rsid w:val="002B7F3D"/>
    <w:rsid w:val="002C1494"/>
    <w:rsid w:val="002C2449"/>
    <w:rsid w:val="002C255A"/>
    <w:rsid w:val="002C2A22"/>
    <w:rsid w:val="002C2A76"/>
    <w:rsid w:val="002C3087"/>
    <w:rsid w:val="002C3930"/>
    <w:rsid w:val="002C399E"/>
    <w:rsid w:val="002C430A"/>
    <w:rsid w:val="002C45E0"/>
    <w:rsid w:val="002C4BD4"/>
    <w:rsid w:val="002C4C53"/>
    <w:rsid w:val="002C4E99"/>
    <w:rsid w:val="002C53B6"/>
    <w:rsid w:val="002C5ECA"/>
    <w:rsid w:val="002C6349"/>
    <w:rsid w:val="002C638C"/>
    <w:rsid w:val="002C655D"/>
    <w:rsid w:val="002C66BB"/>
    <w:rsid w:val="002C6910"/>
    <w:rsid w:val="002C7073"/>
    <w:rsid w:val="002C713F"/>
    <w:rsid w:val="002C714F"/>
    <w:rsid w:val="002C73E1"/>
    <w:rsid w:val="002C7997"/>
    <w:rsid w:val="002D04C3"/>
    <w:rsid w:val="002D0771"/>
    <w:rsid w:val="002D0882"/>
    <w:rsid w:val="002D0BA8"/>
    <w:rsid w:val="002D0D1B"/>
    <w:rsid w:val="002D1527"/>
    <w:rsid w:val="002D15FF"/>
    <w:rsid w:val="002D1691"/>
    <w:rsid w:val="002D1BBA"/>
    <w:rsid w:val="002D2263"/>
    <w:rsid w:val="002D2BEA"/>
    <w:rsid w:val="002D35FE"/>
    <w:rsid w:val="002D444A"/>
    <w:rsid w:val="002D635A"/>
    <w:rsid w:val="002D676C"/>
    <w:rsid w:val="002D6D45"/>
    <w:rsid w:val="002D6F1C"/>
    <w:rsid w:val="002D6F4B"/>
    <w:rsid w:val="002D6FAB"/>
    <w:rsid w:val="002D7016"/>
    <w:rsid w:val="002E1362"/>
    <w:rsid w:val="002E257C"/>
    <w:rsid w:val="002E29B7"/>
    <w:rsid w:val="002E2BD0"/>
    <w:rsid w:val="002E2DA2"/>
    <w:rsid w:val="002E3310"/>
    <w:rsid w:val="002E3572"/>
    <w:rsid w:val="002E51A7"/>
    <w:rsid w:val="002E5A39"/>
    <w:rsid w:val="002E5E95"/>
    <w:rsid w:val="002E6A83"/>
    <w:rsid w:val="002E7367"/>
    <w:rsid w:val="002F0D16"/>
    <w:rsid w:val="002F0FB8"/>
    <w:rsid w:val="002F152E"/>
    <w:rsid w:val="002F1E43"/>
    <w:rsid w:val="002F382B"/>
    <w:rsid w:val="002F6EDD"/>
    <w:rsid w:val="002F725B"/>
    <w:rsid w:val="002F7543"/>
    <w:rsid w:val="002F7E05"/>
    <w:rsid w:val="002F7E8F"/>
    <w:rsid w:val="003007BD"/>
    <w:rsid w:val="00300F40"/>
    <w:rsid w:val="00300FBF"/>
    <w:rsid w:val="003015C6"/>
    <w:rsid w:val="00302071"/>
    <w:rsid w:val="003020D8"/>
    <w:rsid w:val="0030224A"/>
    <w:rsid w:val="00302C3C"/>
    <w:rsid w:val="00303187"/>
    <w:rsid w:val="003034F3"/>
    <w:rsid w:val="003036D4"/>
    <w:rsid w:val="00304086"/>
    <w:rsid w:val="003045FF"/>
    <w:rsid w:val="00304785"/>
    <w:rsid w:val="003049A9"/>
    <w:rsid w:val="003052AA"/>
    <w:rsid w:val="00305682"/>
    <w:rsid w:val="003056C4"/>
    <w:rsid w:val="00306820"/>
    <w:rsid w:val="00306FB0"/>
    <w:rsid w:val="0030770E"/>
    <w:rsid w:val="00307C7E"/>
    <w:rsid w:val="00310705"/>
    <w:rsid w:val="00310D15"/>
    <w:rsid w:val="003118BA"/>
    <w:rsid w:val="003123C4"/>
    <w:rsid w:val="0031346B"/>
    <w:rsid w:val="00313BF2"/>
    <w:rsid w:val="00314018"/>
    <w:rsid w:val="003148FD"/>
    <w:rsid w:val="00314940"/>
    <w:rsid w:val="003150B4"/>
    <w:rsid w:val="00315429"/>
    <w:rsid w:val="003158A6"/>
    <w:rsid w:val="0031666C"/>
    <w:rsid w:val="00316C90"/>
    <w:rsid w:val="00317E96"/>
    <w:rsid w:val="00320343"/>
    <w:rsid w:val="0032045A"/>
    <w:rsid w:val="00320F3F"/>
    <w:rsid w:val="00321523"/>
    <w:rsid w:val="00321A42"/>
    <w:rsid w:val="00322121"/>
    <w:rsid w:val="0032384F"/>
    <w:rsid w:val="003240DF"/>
    <w:rsid w:val="00324477"/>
    <w:rsid w:val="00325053"/>
    <w:rsid w:val="00326106"/>
    <w:rsid w:val="0032652C"/>
    <w:rsid w:val="00330C54"/>
    <w:rsid w:val="00331506"/>
    <w:rsid w:val="00331BCA"/>
    <w:rsid w:val="00332577"/>
    <w:rsid w:val="00332861"/>
    <w:rsid w:val="00332F2F"/>
    <w:rsid w:val="003331E6"/>
    <w:rsid w:val="003334CB"/>
    <w:rsid w:val="00333557"/>
    <w:rsid w:val="003338F6"/>
    <w:rsid w:val="003346D6"/>
    <w:rsid w:val="0033479A"/>
    <w:rsid w:val="003348B9"/>
    <w:rsid w:val="00334C76"/>
    <w:rsid w:val="003350AD"/>
    <w:rsid w:val="00335E22"/>
    <w:rsid w:val="0033683D"/>
    <w:rsid w:val="0033688A"/>
    <w:rsid w:val="00336DDF"/>
    <w:rsid w:val="00337071"/>
    <w:rsid w:val="0033794D"/>
    <w:rsid w:val="0034017C"/>
    <w:rsid w:val="00340841"/>
    <w:rsid w:val="00340E5C"/>
    <w:rsid w:val="0034198C"/>
    <w:rsid w:val="00341C54"/>
    <w:rsid w:val="00342D81"/>
    <w:rsid w:val="00343232"/>
    <w:rsid w:val="0034324B"/>
    <w:rsid w:val="00343B28"/>
    <w:rsid w:val="003442F3"/>
    <w:rsid w:val="00344988"/>
    <w:rsid w:val="00344D36"/>
    <w:rsid w:val="00344E0F"/>
    <w:rsid w:val="00344F29"/>
    <w:rsid w:val="003452CB"/>
    <w:rsid w:val="0034532E"/>
    <w:rsid w:val="003454A8"/>
    <w:rsid w:val="0034573D"/>
    <w:rsid w:val="00345A1B"/>
    <w:rsid w:val="003462EE"/>
    <w:rsid w:val="00346822"/>
    <w:rsid w:val="00346880"/>
    <w:rsid w:val="003469A3"/>
    <w:rsid w:val="00346EBC"/>
    <w:rsid w:val="003475C8"/>
    <w:rsid w:val="00350875"/>
    <w:rsid w:val="00350D89"/>
    <w:rsid w:val="003512E0"/>
    <w:rsid w:val="00351356"/>
    <w:rsid w:val="00351AD5"/>
    <w:rsid w:val="00351B05"/>
    <w:rsid w:val="00352844"/>
    <w:rsid w:val="00352992"/>
    <w:rsid w:val="00352ECA"/>
    <w:rsid w:val="00353C0A"/>
    <w:rsid w:val="003542EC"/>
    <w:rsid w:val="00354E65"/>
    <w:rsid w:val="0035568A"/>
    <w:rsid w:val="003557C0"/>
    <w:rsid w:val="0035598A"/>
    <w:rsid w:val="00355B24"/>
    <w:rsid w:val="003561D9"/>
    <w:rsid w:val="00356B60"/>
    <w:rsid w:val="0035724E"/>
    <w:rsid w:val="003577DA"/>
    <w:rsid w:val="00357B57"/>
    <w:rsid w:val="00357B68"/>
    <w:rsid w:val="003601D4"/>
    <w:rsid w:val="003602EF"/>
    <w:rsid w:val="00360845"/>
    <w:rsid w:val="00361086"/>
    <w:rsid w:val="0036137E"/>
    <w:rsid w:val="003619FB"/>
    <w:rsid w:val="00361F5D"/>
    <w:rsid w:val="003623D8"/>
    <w:rsid w:val="003625DC"/>
    <w:rsid w:val="0036315F"/>
    <w:rsid w:val="0036359A"/>
    <w:rsid w:val="00363C4B"/>
    <w:rsid w:val="0036459F"/>
    <w:rsid w:val="003645D6"/>
    <w:rsid w:val="00364BF4"/>
    <w:rsid w:val="00365051"/>
    <w:rsid w:val="00365258"/>
    <w:rsid w:val="00365384"/>
    <w:rsid w:val="00365520"/>
    <w:rsid w:val="00365D59"/>
    <w:rsid w:val="00365FA0"/>
    <w:rsid w:val="00366384"/>
    <w:rsid w:val="00366506"/>
    <w:rsid w:val="00367B6C"/>
    <w:rsid w:val="00367D38"/>
    <w:rsid w:val="00370DE1"/>
    <w:rsid w:val="00372A0D"/>
    <w:rsid w:val="00373350"/>
    <w:rsid w:val="00373892"/>
    <w:rsid w:val="00373A3A"/>
    <w:rsid w:val="00373F7E"/>
    <w:rsid w:val="00374501"/>
    <w:rsid w:val="003748DD"/>
    <w:rsid w:val="003751B2"/>
    <w:rsid w:val="0037529F"/>
    <w:rsid w:val="00375B86"/>
    <w:rsid w:val="00376410"/>
    <w:rsid w:val="0037748D"/>
    <w:rsid w:val="003774FD"/>
    <w:rsid w:val="00380766"/>
    <w:rsid w:val="003807C7"/>
    <w:rsid w:val="00380C90"/>
    <w:rsid w:val="00381738"/>
    <w:rsid w:val="003835C1"/>
    <w:rsid w:val="00383D3D"/>
    <w:rsid w:val="0038486F"/>
    <w:rsid w:val="00384FE1"/>
    <w:rsid w:val="00386DA5"/>
    <w:rsid w:val="00386F4B"/>
    <w:rsid w:val="00387175"/>
    <w:rsid w:val="00387749"/>
    <w:rsid w:val="00387967"/>
    <w:rsid w:val="00390383"/>
    <w:rsid w:val="00390FB3"/>
    <w:rsid w:val="003917A6"/>
    <w:rsid w:val="00391B00"/>
    <w:rsid w:val="00391FCD"/>
    <w:rsid w:val="00392469"/>
    <w:rsid w:val="003936D4"/>
    <w:rsid w:val="003939F7"/>
    <w:rsid w:val="00393AC0"/>
    <w:rsid w:val="00393F83"/>
    <w:rsid w:val="00394857"/>
    <w:rsid w:val="00395D4E"/>
    <w:rsid w:val="00395EEA"/>
    <w:rsid w:val="0039602C"/>
    <w:rsid w:val="003960E2"/>
    <w:rsid w:val="0039610D"/>
    <w:rsid w:val="00396998"/>
    <w:rsid w:val="00397388"/>
    <w:rsid w:val="00397DAA"/>
    <w:rsid w:val="00397EBE"/>
    <w:rsid w:val="003A046E"/>
    <w:rsid w:val="003A2B0A"/>
    <w:rsid w:val="003A38BE"/>
    <w:rsid w:val="003A3DD6"/>
    <w:rsid w:val="003A3FBF"/>
    <w:rsid w:val="003A54EE"/>
    <w:rsid w:val="003A5F69"/>
    <w:rsid w:val="003A6077"/>
    <w:rsid w:val="003A614F"/>
    <w:rsid w:val="003A6A94"/>
    <w:rsid w:val="003A6D0B"/>
    <w:rsid w:val="003A6D5F"/>
    <w:rsid w:val="003A7412"/>
    <w:rsid w:val="003A79FE"/>
    <w:rsid w:val="003A7F68"/>
    <w:rsid w:val="003B0260"/>
    <w:rsid w:val="003B05C5"/>
    <w:rsid w:val="003B08DE"/>
    <w:rsid w:val="003B0E55"/>
    <w:rsid w:val="003B0E6B"/>
    <w:rsid w:val="003B10F9"/>
    <w:rsid w:val="003B16EA"/>
    <w:rsid w:val="003B176D"/>
    <w:rsid w:val="003B1BE8"/>
    <w:rsid w:val="003B25DD"/>
    <w:rsid w:val="003B26A5"/>
    <w:rsid w:val="003B271A"/>
    <w:rsid w:val="003B2A6E"/>
    <w:rsid w:val="003B4620"/>
    <w:rsid w:val="003B4AC5"/>
    <w:rsid w:val="003B501A"/>
    <w:rsid w:val="003B559A"/>
    <w:rsid w:val="003B55EB"/>
    <w:rsid w:val="003B5720"/>
    <w:rsid w:val="003B5832"/>
    <w:rsid w:val="003B5D38"/>
    <w:rsid w:val="003B5E29"/>
    <w:rsid w:val="003B73B5"/>
    <w:rsid w:val="003B74D7"/>
    <w:rsid w:val="003B7798"/>
    <w:rsid w:val="003B7C98"/>
    <w:rsid w:val="003B7DA7"/>
    <w:rsid w:val="003C021C"/>
    <w:rsid w:val="003C11DB"/>
    <w:rsid w:val="003C1EC9"/>
    <w:rsid w:val="003C26E6"/>
    <w:rsid w:val="003C2BFC"/>
    <w:rsid w:val="003C2E50"/>
    <w:rsid w:val="003C3445"/>
    <w:rsid w:val="003C4B1F"/>
    <w:rsid w:val="003C5383"/>
    <w:rsid w:val="003C5783"/>
    <w:rsid w:val="003C5ABB"/>
    <w:rsid w:val="003C5C7B"/>
    <w:rsid w:val="003C5D82"/>
    <w:rsid w:val="003C634E"/>
    <w:rsid w:val="003C6AAB"/>
    <w:rsid w:val="003C752C"/>
    <w:rsid w:val="003D0141"/>
    <w:rsid w:val="003D0271"/>
    <w:rsid w:val="003D1954"/>
    <w:rsid w:val="003D2B43"/>
    <w:rsid w:val="003D3063"/>
    <w:rsid w:val="003D4DF1"/>
    <w:rsid w:val="003D4F2A"/>
    <w:rsid w:val="003D5948"/>
    <w:rsid w:val="003D60E8"/>
    <w:rsid w:val="003D62C3"/>
    <w:rsid w:val="003D69AE"/>
    <w:rsid w:val="003D6E32"/>
    <w:rsid w:val="003D7713"/>
    <w:rsid w:val="003D78E4"/>
    <w:rsid w:val="003D7BED"/>
    <w:rsid w:val="003E0012"/>
    <w:rsid w:val="003E10EC"/>
    <w:rsid w:val="003E1821"/>
    <w:rsid w:val="003E1BB8"/>
    <w:rsid w:val="003E20F4"/>
    <w:rsid w:val="003E3A9D"/>
    <w:rsid w:val="003E3CA6"/>
    <w:rsid w:val="003E4006"/>
    <w:rsid w:val="003E46FF"/>
    <w:rsid w:val="003E47BD"/>
    <w:rsid w:val="003E47EC"/>
    <w:rsid w:val="003E4F59"/>
    <w:rsid w:val="003E55A6"/>
    <w:rsid w:val="003E5652"/>
    <w:rsid w:val="003E5B2D"/>
    <w:rsid w:val="003E730C"/>
    <w:rsid w:val="003E7BA6"/>
    <w:rsid w:val="003F004A"/>
    <w:rsid w:val="003F09B0"/>
    <w:rsid w:val="003F189D"/>
    <w:rsid w:val="003F1951"/>
    <w:rsid w:val="003F1C00"/>
    <w:rsid w:val="003F219F"/>
    <w:rsid w:val="003F2286"/>
    <w:rsid w:val="003F24A8"/>
    <w:rsid w:val="003F26C6"/>
    <w:rsid w:val="003F298B"/>
    <w:rsid w:val="003F29B2"/>
    <w:rsid w:val="003F2B85"/>
    <w:rsid w:val="003F2C46"/>
    <w:rsid w:val="003F30BB"/>
    <w:rsid w:val="003F38C1"/>
    <w:rsid w:val="003F3D39"/>
    <w:rsid w:val="003F3FD5"/>
    <w:rsid w:val="003F5C4B"/>
    <w:rsid w:val="003F5E5B"/>
    <w:rsid w:val="003F6290"/>
    <w:rsid w:val="003F64CA"/>
    <w:rsid w:val="003F6DEB"/>
    <w:rsid w:val="003F7DBF"/>
    <w:rsid w:val="00400E0F"/>
    <w:rsid w:val="004011A1"/>
    <w:rsid w:val="004014A2"/>
    <w:rsid w:val="00402D6E"/>
    <w:rsid w:val="00402DA3"/>
    <w:rsid w:val="00403101"/>
    <w:rsid w:val="004031AB"/>
    <w:rsid w:val="0040343C"/>
    <w:rsid w:val="0040343D"/>
    <w:rsid w:val="0040347B"/>
    <w:rsid w:val="00404522"/>
    <w:rsid w:val="00405035"/>
    <w:rsid w:val="004051DD"/>
    <w:rsid w:val="00406811"/>
    <w:rsid w:val="00406F0D"/>
    <w:rsid w:val="00407B32"/>
    <w:rsid w:val="004101D0"/>
    <w:rsid w:val="0041044D"/>
    <w:rsid w:val="00410C6F"/>
    <w:rsid w:val="00410FB8"/>
    <w:rsid w:val="004114FB"/>
    <w:rsid w:val="004129F2"/>
    <w:rsid w:val="004130DF"/>
    <w:rsid w:val="00413533"/>
    <w:rsid w:val="00413E34"/>
    <w:rsid w:val="0041441C"/>
    <w:rsid w:val="004146C2"/>
    <w:rsid w:val="00414D58"/>
    <w:rsid w:val="00415005"/>
    <w:rsid w:val="004156F8"/>
    <w:rsid w:val="0041574F"/>
    <w:rsid w:val="004172F6"/>
    <w:rsid w:val="0041767E"/>
    <w:rsid w:val="004177BF"/>
    <w:rsid w:val="00420146"/>
    <w:rsid w:val="00420481"/>
    <w:rsid w:val="004204BE"/>
    <w:rsid w:val="0042072E"/>
    <w:rsid w:val="00420DD5"/>
    <w:rsid w:val="0042108A"/>
    <w:rsid w:val="00421D04"/>
    <w:rsid w:val="0042234F"/>
    <w:rsid w:val="004231F5"/>
    <w:rsid w:val="00424AFC"/>
    <w:rsid w:val="00424E4C"/>
    <w:rsid w:val="00425112"/>
    <w:rsid w:val="00425B2A"/>
    <w:rsid w:val="00425FBA"/>
    <w:rsid w:val="00426544"/>
    <w:rsid w:val="00427871"/>
    <w:rsid w:val="00427DB6"/>
    <w:rsid w:val="00430183"/>
    <w:rsid w:val="0043037F"/>
    <w:rsid w:val="004304D0"/>
    <w:rsid w:val="00430C70"/>
    <w:rsid w:val="0043102F"/>
    <w:rsid w:val="004317DB"/>
    <w:rsid w:val="00431F29"/>
    <w:rsid w:val="004327AD"/>
    <w:rsid w:val="0043302B"/>
    <w:rsid w:val="00433D70"/>
    <w:rsid w:val="004342CA"/>
    <w:rsid w:val="004346D9"/>
    <w:rsid w:val="00435956"/>
    <w:rsid w:val="004366F5"/>
    <w:rsid w:val="004425CB"/>
    <w:rsid w:val="00442CB4"/>
    <w:rsid w:val="00442DD1"/>
    <w:rsid w:val="00442F0C"/>
    <w:rsid w:val="00443182"/>
    <w:rsid w:val="00443B40"/>
    <w:rsid w:val="00443B6C"/>
    <w:rsid w:val="00444EEC"/>
    <w:rsid w:val="00445C02"/>
    <w:rsid w:val="00445DCE"/>
    <w:rsid w:val="0044736C"/>
    <w:rsid w:val="004479A1"/>
    <w:rsid w:val="00450C1F"/>
    <w:rsid w:val="00450CF9"/>
    <w:rsid w:val="00450EAB"/>
    <w:rsid w:val="00450FAD"/>
    <w:rsid w:val="004516FD"/>
    <w:rsid w:val="00451BDD"/>
    <w:rsid w:val="00452884"/>
    <w:rsid w:val="00452998"/>
    <w:rsid w:val="00452A19"/>
    <w:rsid w:val="00452B73"/>
    <w:rsid w:val="004533BC"/>
    <w:rsid w:val="00453652"/>
    <w:rsid w:val="0045405F"/>
    <w:rsid w:val="004549EF"/>
    <w:rsid w:val="00454A64"/>
    <w:rsid w:val="00454C20"/>
    <w:rsid w:val="00455472"/>
    <w:rsid w:val="00455A45"/>
    <w:rsid w:val="00455A8A"/>
    <w:rsid w:val="00456308"/>
    <w:rsid w:val="00456483"/>
    <w:rsid w:val="004577D1"/>
    <w:rsid w:val="00457804"/>
    <w:rsid w:val="004603AE"/>
    <w:rsid w:val="00460714"/>
    <w:rsid w:val="0046192B"/>
    <w:rsid w:val="00461B32"/>
    <w:rsid w:val="00461E2A"/>
    <w:rsid w:val="00462453"/>
    <w:rsid w:val="0046377A"/>
    <w:rsid w:val="004641F4"/>
    <w:rsid w:val="0046452C"/>
    <w:rsid w:val="00464A01"/>
    <w:rsid w:val="00464C5F"/>
    <w:rsid w:val="00464EE7"/>
    <w:rsid w:val="00464FF2"/>
    <w:rsid w:val="004664C0"/>
    <w:rsid w:val="004665A3"/>
    <w:rsid w:val="0046681C"/>
    <w:rsid w:val="00466CD7"/>
    <w:rsid w:val="004671E7"/>
    <w:rsid w:val="004672AE"/>
    <w:rsid w:val="0046752A"/>
    <w:rsid w:val="004675E4"/>
    <w:rsid w:val="0046788C"/>
    <w:rsid w:val="00467FFC"/>
    <w:rsid w:val="00470516"/>
    <w:rsid w:val="004707D8"/>
    <w:rsid w:val="00470886"/>
    <w:rsid w:val="00470DB3"/>
    <w:rsid w:val="00470FC1"/>
    <w:rsid w:val="004713C5"/>
    <w:rsid w:val="00471F0F"/>
    <w:rsid w:val="00472232"/>
    <w:rsid w:val="00472A91"/>
    <w:rsid w:val="004733F6"/>
    <w:rsid w:val="00473863"/>
    <w:rsid w:val="00473BBF"/>
    <w:rsid w:val="004743F9"/>
    <w:rsid w:val="00474461"/>
    <w:rsid w:val="00474822"/>
    <w:rsid w:val="00474845"/>
    <w:rsid w:val="00474D3E"/>
    <w:rsid w:val="004750BB"/>
    <w:rsid w:val="00475ED0"/>
    <w:rsid w:val="00475F86"/>
    <w:rsid w:val="004762FF"/>
    <w:rsid w:val="00476AB1"/>
    <w:rsid w:val="0047718A"/>
    <w:rsid w:val="004772F5"/>
    <w:rsid w:val="00477A8B"/>
    <w:rsid w:val="00477A9F"/>
    <w:rsid w:val="00477D0E"/>
    <w:rsid w:val="00477EE5"/>
    <w:rsid w:val="0048007A"/>
    <w:rsid w:val="004802CC"/>
    <w:rsid w:val="00480AD4"/>
    <w:rsid w:val="00480BBB"/>
    <w:rsid w:val="00481125"/>
    <w:rsid w:val="00482380"/>
    <w:rsid w:val="00482D5F"/>
    <w:rsid w:val="00483577"/>
    <w:rsid w:val="00483724"/>
    <w:rsid w:val="00483D77"/>
    <w:rsid w:val="00484E5E"/>
    <w:rsid w:val="004852C7"/>
    <w:rsid w:val="0048540A"/>
    <w:rsid w:val="004856CC"/>
    <w:rsid w:val="0048616A"/>
    <w:rsid w:val="0048746C"/>
    <w:rsid w:val="004876DE"/>
    <w:rsid w:val="00487CDB"/>
    <w:rsid w:val="00490B53"/>
    <w:rsid w:val="00490BE0"/>
    <w:rsid w:val="00490F21"/>
    <w:rsid w:val="00491203"/>
    <w:rsid w:val="004924CB"/>
    <w:rsid w:val="00492ADA"/>
    <w:rsid w:val="00492AE4"/>
    <w:rsid w:val="00493576"/>
    <w:rsid w:val="004938D3"/>
    <w:rsid w:val="00493984"/>
    <w:rsid w:val="00493B7F"/>
    <w:rsid w:val="00494D52"/>
    <w:rsid w:val="004951EC"/>
    <w:rsid w:val="0049563F"/>
    <w:rsid w:val="00495B72"/>
    <w:rsid w:val="00496586"/>
    <w:rsid w:val="0049678B"/>
    <w:rsid w:val="00496B16"/>
    <w:rsid w:val="00496B3C"/>
    <w:rsid w:val="004970AD"/>
    <w:rsid w:val="004977B3"/>
    <w:rsid w:val="004977EF"/>
    <w:rsid w:val="00497C40"/>
    <w:rsid w:val="004A055E"/>
    <w:rsid w:val="004A1498"/>
    <w:rsid w:val="004A18C3"/>
    <w:rsid w:val="004A1DD0"/>
    <w:rsid w:val="004A226F"/>
    <w:rsid w:val="004A2426"/>
    <w:rsid w:val="004A2EBB"/>
    <w:rsid w:val="004A34AE"/>
    <w:rsid w:val="004A52CC"/>
    <w:rsid w:val="004A5BCD"/>
    <w:rsid w:val="004A6038"/>
    <w:rsid w:val="004A6775"/>
    <w:rsid w:val="004A6D72"/>
    <w:rsid w:val="004A6DE5"/>
    <w:rsid w:val="004A6F58"/>
    <w:rsid w:val="004A7DE4"/>
    <w:rsid w:val="004B083F"/>
    <w:rsid w:val="004B0DB9"/>
    <w:rsid w:val="004B11DE"/>
    <w:rsid w:val="004B1579"/>
    <w:rsid w:val="004B24C4"/>
    <w:rsid w:val="004B3723"/>
    <w:rsid w:val="004B4B47"/>
    <w:rsid w:val="004B5CE4"/>
    <w:rsid w:val="004B611D"/>
    <w:rsid w:val="004B6333"/>
    <w:rsid w:val="004B6ABC"/>
    <w:rsid w:val="004B6F86"/>
    <w:rsid w:val="004B74C2"/>
    <w:rsid w:val="004B7C03"/>
    <w:rsid w:val="004C053B"/>
    <w:rsid w:val="004C0BD9"/>
    <w:rsid w:val="004C14B3"/>
    <w:rsid w:val="004C1BCC"/>
    <w:rsid w:val="004C23C6"/>
    <w:rsid w:val="004C302B"/>
    <w:rsid w:val="004C3583"/>
    <w:rsid w:val="004C36E3"/>
    <w:rsid w:val="004C3744"/>
    <w:rsid w:val="004C3F71"/>
    <w:rsid w:val="004C40C3"/>
    <w:rsid w:val="004C4EF5"/>
    <w:rsid w:val="004C67BF"/>
    <w:rsid w:val="004C72F3"/>
    <w:rsid w:val="004C7727"/>
    <w:rsid w:val="004C7C23"/>
    <w:rsid w:val="004D0A6E"/>
    <w:rsid w:val="004D0AC5"/>
    <w:rsid w:val="004D0B01"/>
    <w:rsid w:val="004D2986"/>
    <w:rsid w:val="004D2CE3"/>
    <w:rsid w:val="004D341F"/>
    <w:rsid w:val="004D3B95"/>
    <w:rsid w:val="004D44CE"/>
    <w:rsid w:val="004D482B"/>
    <w:rsid w:val="004D4988"/>
    <w:rsid w:val="004D5626"/>
    <w:rsid w:val="004D5A56"/>
    <w:rsid w:val="004D5AB6"/>
    <w:rsid w:val="004D642C"/>
    <w:rsid w:val="004D642F"/>
    <w:rsid w:val="004D67BA"/>
    <w:rsid w:val="004D68DB"/>
    <w:rsid w:val="004D703B"/>
    <w:rsid w:val="004D78DB"/>
    <w:rsid w:val="004E0105"/>
    <w:rsid w:val="004E02E0"/>
    <w:rsid w:val="004E06B9"/>
    <w:rsid w:val="004E0DD1"/>
    <w:rsid w:val="004E0FE5"/>
    <w:rsid w:val="004E17CE"/>
    <w:rsid w:val="004E2656"/>
    <w:rsid w:val="004E3110"/>
    <w:rsid w:val="004E3398"/>
    <w:rsid w:val="004E372A"/>
    <w:rsid w:val="004E385C"/>
    <w:rsid w:val="004E41A4"/>
    <w:rsid w:val="004E4844"/>
    <w:rsid w:val="004E49E0"/>
    <w:rsid w:val="004E54FC"/>
    <w:rsid w:val="004E56E6"/>
    <w:rsid w:val="004E60FF"/>
    <w:rsid w:val="004E6A18"/>
    <w:rsid w:val="004E6ECC"/>
    <w:rsid w:val="004E7203"/>
    <w:rsid w:val="004E7553"/>
    <w:rsid w:val="004E762C"/>
    <w:rsid w:val="004F0B35"/>
    <w:rsid w:val="004F0CA5"/>
    <w:rsid w:val="004F11AE"/>
    <w:rsid w:val="004F2CBA"/>
    <w:rsid w:val="004F2CBE"/>
    <w:rsid w:val="004F2CE0"/>
    <w:rsid w:val="004F3375"/>
    <w:rsid w:val="004F35F2"/>
    <w:rsid w:val="004F4827"/>
    <w:rsid w:val="004F4F11"/>
    <w:rsid w:val="004F543C"/>
    <w:rsid w:val="004F54AD"/>
    <w:rsid w:val="004F5E34"/>
    <w:rsid w:val="004F6120"/>
    <w:rsid w:val="004F6544"/>
    <w:rsid w:val="004F69F9"/>
    <w:rsid w:val="004F70CC"/>
    <w:rsid w:val="004F723A"/>
    <w:rsid w:val="004F74C1"/>
    <w:rsid w:val="00500629"/>
    <w:rsid w:val="00501512"/>
    <w:rsid w:val="00501BAB"/>
    <w:rsid w:val="00501D47"/>
    <w:rsid w:val="00502D3E"/>
    <w:rsid w:val="00502D62"/>
    <w:rsid w:val="00503063"/>
    <w:rsid w:val="005030EC"/>
    <w:rsid w:val="00504BB1"/>
    <w:rsid w:val="00504ED9"/>
    <w:rsid w:val="005058D5"/>
    <w:rsid w:val="00505ADE"/>
    <w:rsid w:val="00505D94"/>
    <w:rsid w:val="00505F11"/>
    <w:rsid w:val="00506746"/>
    <w:rsid w:val="00506808"/>
    <w:rsid w:val="00506896"/>
    <w:rsid w:val="00510616"/>
    <w:rsid w:val="00510B16"/>
    <w:rsid w:val="00511232"/>
    <w:rsid w:val="00511936"/>
    <w:rsid w:val="005120BC"/>
    <w:rsid w:val="00512281"/>
    <w:rsid w:val="0051277E"/>
    <w:rsid w:val="0051314B"/>
    <w:rsid w:val="00513755"/>
    <w:rsid w:val="00513E41"/>
    <w:rsid w:val="005141CD"/>
    <w:rsid w:val="0051465B"/>
    <w:rsid w:val="00514C0A"/>
    <w:rsid w:val="00514FF1"/>
    <w:rsid w:val="00516749"/>
    <w:rsid w:val="005167D5"/>
    <w:rsid w:val="005167F2"/>
    <w:rsid w:val="0051698B"/>
    <w:rsid w:val="00516BD4"/>
    <w:rsid w:val="00516E50"/>
    <w:rsid w:val="005172C7"/>
    <w:rsid w:val="005178D9"/>
    <w:rsid w:val="00517C3E"/>
    <w:rsid w:val="00520758"/>
    <w:rsid w:val="00520778"/>
    <w:rsid w:val="00521115"/>
    <w:rsid w:val="00521385"/>
    <w:rsid w:val="005213C3"/>
    <w:rsid w:val="00521AA7"/>
    <w:rsid w:val="00521F41"/>
    <w:rsid w:val="005223FF"/>
    <w:rsid w:val="005229FB"/>
    <w:rsid w:val="005236C1"/>
    <w:rsid w:val="0052394C"/>
    <w:rsid w:val="00523CF8"/>
    <w:rsid w:val="00524FEB"/>
    <w:rsid w:val="00525776"/>
    <w:rsid w:val="0052584A"/>
    <w:rsid w:val="00525CB3"/>
    <w:rsid w:val="005260A6"/>
    <w:rsid w:val="00527146"/>
    <w:rsid w:val="00527AD7"/>
    <w:rsid w:val="00527B1D"/>
    <w:rsid w:val="00527CD6"/>
    <w:rsid w:val="00530818"/>
    <w:rsid w:val="005308E8"/>
    <w:rsid w:val="00532C21"/>
    <w:rsid w:val="00532F10"/>
    <w:rsid w:val="005334F2"/>
    <w:rsid w:val="00533DBB"/>
    <w:rsid w:val="00534389"/>
    <w:rsid w:val="00534B86"/>
    <w:rsid w:val="00535319"/>
    <w:rsid w:val="00535960"/>
    <w:rsid w:val="00535AD2"/>
    <w:rsid w:val="00536142"/>
    <w:rsid w:val="005367D5"/>
    <w:rsid w:val="00536E6D"/>
    <w:rsid w:val="00537E56"/>
    <w:rsid w:val="0054021A"/>
    <w:rsid w:val="0054071B"/>
    <w:rsid w:val="00540740"/>
    <w:rsid w:val="005407EE"/>
    <w:rsid w:val="00540AE6"/>
    <w:rsid w:val="00540F4E"/>
    <w:rsid w:val="00541AFB"/>
    <w:rsid w:val="00541C97"/>
    <w:rsid w:val="00542170"/>
    <w:rsid w:val="005421D1"/>
    <w:rsid w:val="005422BA"/>
    <w:rsid w:val="00542FBC"/>
    <w:rsid w:val="00542FEF"/>
    <w:rsid w:val="0054364D"/>
    <w:rsid w:val="00544481"/>
    <w:rsid w:val="00545E87"/>
    <w:rsid w:val="005460B6"/>
    <w:rsid w:val="00547681"/>
    <w:rsid w:val="005501C8"/>
    <w:rsid w:val="005504A0"/>
    <w:rsid w:val="0055132A"/>
    <w:rsid w:val="00551CE4"/>
    <w:rsid w:val="00552D44"/>
    <w:rsid w:val="00553601"/>
    <w:rsid w:val="0055404B"/>
    <w:rsid w:val="0055467B"/>
    <w:rsid w:val="005546AB"/>
    <w:rsid w:val="0055511C"/>
    <w:rsid w:val="00556747"/>
    <w:rsid w:val="00556A9D"/>
    <w:rsid w:val="005570CC"/>
    <w:rsid w:val="005572AB"/>
    <w:rsid w:val="005575A6"/>
    <w:rsid w:val="00557E58"/>
    <w:rsid w:val="005603B5"/>
    <w:rsid w:val="00560DEF"/>
    <w:rsid w:val="005610CE"/>
    <w:rsid w:val="00561240"/>
    <w:rsid w:val="005626CF"/>
    <w:rsid w:val="005630A2"/>
    <w:rsid w:val="005633E7"/>
    <w:rsid w:val="00563450"/>
    <w:rsid w:val="005636B4"/>
    <w:rsid w:val="0056475B"/>
    <w:rsid w:val="00564BE0"/>
    <w:rsid w:val="005651A3"/>
    <w:rsid w:val="00565826"/>
    <w:rsid w:val="00566078"/>
    <w:rsid w:val="00566E04"/>
    <w:rsid w:val="005671CB"/>
    <w:rsid w:val="00567720"/>
    <w:rsid w:val="00567881"/>
    <w:rsid w:val="00567B90"/>
    <w:rsid w:val="00567DE0"/>
    <w:rsid w:val="00567FC6"/>
    <w:rsid w:val="00570049"/>
    <w:rsid w:val="005703FF"/>
    <w:rsid w:val="00570417"/>
    <w:rsid w:val="00571BC6"/>
    <w:rsid w:val="005723AC"/>
    <w:rsid w:val="005729B0"/>
    <w:rsid w:val="00572A38"/>
    <w:rsid w:val="00572AC8"/>
    <w:rsid w:val="005739D0"/>
    <w:rsid w:val="0057472A"/>
    <w:rsid w:val="00574DFD"/>
    <w:rsid w:val="005753C3"/>
    <w:rsid w:val="0057589C"/>
    <w:rsid w:val="005759D7"/>
    <w:rsid w:val="00575E5E"/>
    <w:rsid w:val="00576A8E"/>
    <w:rsid w:val="0057728D"/>
    <w:rsid w:val="00577850"/>
    <w:rsid w:val="00577FF7"/>
    <w:rsid w:val="00580A7E"/>
    <w:rsid w:val="005812D3"/>
    <w:rsid w:val="005818FC"/>
    <w:rsid w:val="00582D8C"/>
    <w:rsid w:val="00583A44"/>
    <w:rsid w:val="00583CAD"/>
    <w:rsid w:val="00584836"/>
    <w:rsid w:val="0058581F"/>
    <w:rsid w:val="00585878"/>
    <w:rsid w:val="005864A4"/>
    <w:rsid w:val="005868CB"/>
    <w:rsid w:val="00586ACB"/>
    <w:rsid w:val="00586B41"/>
    <w:rsid w:val="00586BF6"/>
    <w:rsid w:val="00586E2C"/>
    <w:rsid w:val="0058716E"/>
    <w:rsid w:val="005874F6"/>
    <w:rsid w:val="0058784A"/>
    <w:rsid w:val="00587C39"/>
    <w:rsid w:val="00587EBC"/>
    <w:rsid w:val="005901C7"/>
    <w:rsid w:val="005908B4"/>
    <w:rsid w:val="00591C8D"/>
    <w:rsid w:val="00591DD5"/>
    <w:rsid w:val="005922C1"/>
    <w:rsid w:val="00592533"/>
    <w:rsid w:val="00592897"/>
    <w:rsid w:val="005929CD"/>
    <w:rsid w:val="00593645"/>
    <w:rsid w:val="00593815"/>
    <w:rsid w:val="0059384E"/>
    <w:rsid w:val="00593C6D"/>
    <w:rsid w:val="00596422"/>
    <w:rsid w:val="00596971"/>
    <w:rsid w:val="00596B2B"/>
    <w:rsid w:val="00596C73"/>
    <w:rsid w:val="00597033"/>
    <w:rsid w:val="00597610"/>
    <w:rsid w:val="00597B6F"/>
    <w:rsid w:val="005A0F39"/>
    <w:rsid w:val="005A1349"/>
    <w:rsid w:val="005A1B7C"/>
    <w:rsid w:val="005A22B4"/>
    <w:rsid w:val="005A25CB"/>
    <w:rsid w:val="005A2A43"/>
    <w:rsid w:val="005A3031"/>
    <w:rsid w:val="005A304E"/>
    <w:rsid w:val="005A3391"/>
    <w:rsid w:val="005A367A"/>
    <w:rsid w:val="005A3ECC"/>
    <w:rsid w:val="005A4395"/>
    <w:rsid w:val="005A4402"/>
    <w:rsid w:val="005A45C9"/>
    <w:rsid w:val="005A47DE"/>
    <w:rsid w:val="005A4AB1"/>
    <w:rsid w:val="005A565C"/>
    <w:rsid w:val="005A613B"/>
    <w:rsid w:val="005A6CF4"/>
    <w:rsid w:val="005A7ADE"/>
    <w:rsid w:val="005A7D96"/>
    <w:rsid w:val="005B02E4"/>
    <w:rsid w:val="005B049D"/>
    <w:rsid w:val="005B0E64"/>
    <w:rsid w:val="005B147F"/>
    <w:rsid w:val="005B299D"/>
    <w:rsid w:val="005B2C0F"/>
    <w:rsid w:val="005B3D1A"/>
    <w:rsid w:val="005B418B"/>
    <w:rsid w:val="005B4817"/>
    <w:rsid w:val="005B5704"/>
    <w:rsid w:val="005B623C"/>
    <w:rsid w:val="005C026B"/>
    <w:rsid w:val="005C0405"/>
    <w:rsid w:val="005C05A6"/>
    <w:rsid w:val="005C0891"/>
    <w:rsid w:val="005C0A38"/>
    <w:rsid w:val="005C111F"/>
    <w:rsid w:val="005C1B2B"/>
    <w:rsid w:val="005C273D"/>
    <w:rsid w:val="005C44CA"/>
    <w:rsid w:val="005C4662"/>
    <w:rsid w:val="005C47F2"/>
    <w:rsid w:val="005C54C4"/>
    <w:rsid w:val="005C5701"/>
    <w:rsid w:val="005C5A6D"/>
    <w:rsid w:val="005C6628"/>
    <w:rsid w:val="005C6A11"/>
    <w:rsid w:val="005C6F2E"/>
    <w:rsid w:val="005C73A9"/>
    <w:rsid w:val="005C7C16"/>
    <w:rsid w:val="005D01C2"/>
    <w:rsid w:val="005D091D"/>
    <w:rsid w:val="005D2F9A"/>
    <w:rsid w:val="005D3BB3"/>
    <w:rsid w:val="005D3D7F"/>
    <w:rsid w:val="005D4517"/>
    <w:rsid w:val="005D4617"/>
    <w:rsid w:val="005D496C"/>
    <w:rsid w:val="005D5380"/>
    <w:rsid w:val="005D54B3"/>
    <w:rsid w:val="005D65FA"/>
    <w:rsid w:val="005D6A3D"/>
    <w:rsid w:val="005D6B72"/>
    <w:rsid w:val="005D75B8"/>
    <w:rsid w:val="005E0443"/>
    <w:rsid w:val="005E0A40"/>
    <w:rsid w:val="005E0A45"/>
    <w:rsid w:val="005E19EF"/>
    <w:rsid w:val="005E1DDA"/>
    <w:rsid w:val="005E2261"/>
    <w:rsid w:val="005E297B"/>
    <w:rsid w:val="005E394F"/>
    <w:rsid w:val="005E3A54"/>
    <w:rsid w:val="005E3F24"/>
    <w:rsid w:val="005E4965"/>
    <w:rsid w:val="005E4D6D"/>
    <w:rsid w:val="005E4F16"/>
    <w:rsid w:val="005E5226"/>
    <w:rsid w:val="005E5247"/>
    <w:rsid w:val="005E57D3"/>
    <w:rsid w:val="005E5905"/>
    <w:rsid w:val="005E63FA"/>
    <w:rsid w:val="005E6D1B"/>
    <w:rsid w:val="005E7C7B"/>
    <w:rsid w:val="005E7EB3"/>
    <w:rsid w:val="005F0062"/>
    <w:rsid w:val="005F01C6"/>
    <w:rsid w:val="005F0498"/>
    <w:rsid w:val="005F0BC4"/>
    <w:rsid w:val="005F0E58"/>
    <w:rsid w:val="005F1DA0"/>
    <w:rsid w:val="005F2C1A"/>
    <w:rsid w:val="005F314F"/>
    <w:rsid w:val="005F367C"/>
    <w:rsid w:val="005F4196"/>
    <w:rsid w:val="005F4A63"/>
    <w:rsid w:val="005F53EB"/>
    <w:rsid w:val="005F5435"/>
    <w:rsid w:val="005F5739"/>
    <w:rsid w:val="005F5FD9"/>
    <w:rsid w:val="005F66B0"/>
    <w:rsid w:val="005F6938"/>
    <w:rsid w:val="005F6B78"/>
    <w:rsid w:val="005F7010"/>
    <w:rsid w:val="005F7208"/>
    <w:rsid w:val="005F73A5"/>
    <w:rsid w:val="005F7452"/>
    <w:rsid w:val="005F799B"/>
    <w:rsid w:val="005F7A84"/>
    <w:rsid w:val="005F7D18"/>
    <w:rsid w:val="005F7DD5"/>
    <w:rsid w:val="0060010A"/>
    <w:rsid w:val="00600FB9"/>
    <w:rsid w:val="00600FC3"/>
    <w:rsid w:val="006011F9"/>
    <w:rsid w:val="0060154E"/>
    <w:rsid w:val="0060200B"/>
    <w:rsid w:val="00602510"/>
    <w:rsid w:val="006030D7"/>
    <w:rsid w:val="00603A5A"/>
    <w:rsid w:val="0060432F"/>
    <w:rsid w:val="00604580"/>
    <w:rsid w:val="00604923"/>
    <w:rsid w:val="00604981"/>
    <w:rsid w:val="00604A68"/>
    <w:rsid w:val="006060F1"/>
    <w:rsid w:val="006062E1"/>
    <w:rsid w:val="00606745"/>
    <w:rsid w:val="00606A0D"/>
    <w:rsid w:val="006071B2"/>
    <w:rsid w:val="00607F48"/>
    <w:rsid w:val="006100A7"/>
    <w:rsid w:val="00610D05"/>
    <w:rsid w:val="00610F62"/>
    <w:rsid w:val="00611CF1"/>
    <w:rsid w:val="00611D41"/>
    <w:rsid w:val="00611F41"/>
    <w:rsid w:val="00612B17"/>
    <w:rsid w:val="00612C4E"/>
    <w:rsid w:val="00613056"/>
    <w:rsid w:val="00613F20"/>
    <w:rsid w:val="006144B4"/>
    <w:rsid w:val="006146BE"/>
    <w:rsid w:val="00615013"/>
    <w:rsid w:val="006150C1"/>
    <w:rsid w:val="006157E3"/>
    <w:rsid w:val="00615903"/>
    <w:rsid w:val="00616C45"/>
    <w:rsid w:val="00617BC0"/>
    <w:rsid w:val="00617FA4"/>
    <w:rsid w:val="00620023"/>
    <w:rsid w:val="00620264"/>
    <w:rsid w:val="00621FD3"/>
    <w:rsid w:val="006228AC"/>
    <w:rsid w:val="00622AB1"/>
    <w:rsid w:val="00623E70"/>
    <w:rsid w:val="00624135"/>
    <w:rsid w:val="006244E2"/>
    <w:rsid w:val="00625555"/>
    <w:rsid w:val="0062632D"/>
    <w:rsid w:val="0063034E"/>
    <w:rsid w:val="00630350"/>
    <w:rsid w:val="00630F9C"/>
    <w:rsid w:val="00631BE4"/>
    <w:rsid w:val="00632E53"/>
    <w:rsid w:val="006339E5"/>
    <w:rsid w:val="00633A9E"/>
    <w:rsid w:val="00634C06"/>
    <w:rsid w:val="00634C15"/>
    <w:rsid w:val="00635DA9"/>
    <w:rsid w:val="00635E1C"/>
    <w:rsid w:val="0063692A"/>
    <w:rsid w:val="0063743C"/>
    <w:rsid w:val="00640311"/>
    <w:rsid w:val="00640697"/>
    <w:rsid w:val="00640755"/>
    <w:rsid w:val="00641282"/>
    <w:rsid w:val="00641599"/>
    <w:rsid w:val="00641B8E"/>
    <w:rsid w:val="00642542"/>
    <w:rsid w:val="00642828"/>
    <w:rsid w:val="00642D05"/>
    <w:rsid w:val="00642D85"/>
    <w:rsid w:val="00643180"/>
    <w:rsid w:val="006436CE"/>
    <w:rsid w:val="006438EC"/>
    <w:rsid w:val="006442A7"/>
    <w:rsid w:val="0064493B"/>
    <w:rsid w:val="00645462"/>
    <w:rsid w:val="00645485"/>
    <w:rsid w:val="006459BE"/>
    <w:rsid w:val="00646B42"/>
    <w:rsid w:val="00646F65"/>
    <w:rsid w:val="00647017"/>
    <w:rsid w:val="0065070B"/>
    <w:rsid w:val="00650D42"/>
    <w:rsid w:val="0065284E"/>
    <w:rsid w:val="006528FA"/>
    <w:rsid w:val="00652EE4"/>
    <w:rsid w:val="00653942"/>
    <w:rsid w:val="0065572B"/>
    <w:rsid w:val="00655897"/>
    <w:rsid w:val="00656059"/>
    <w:rsid w:val="006562AE"/>
    <w:rsid w:val="00656602"/>
    <w:rsid w:val="00656CA9"/>
    <w:rsid w:val="00656FDD"/>
    <w:rsid w:val="00657574"/>
    <w:rsid w:val="0065757C"/>
    <w:rsid w:val="0065761E"/>
    <w:rsid w:val="00657D18"/>
    <w:rsid w:val="00657EEF"/>
    <w:rsid w:val="0066038E"/>
    <w:rsid w:val="006603D3"/>
    <w:rsid w:val="006607DF"/>
    <w:rsid w:val="00660D96"/>
    <w:rsid w:val="00660F4E"/>
    <w:rsid w:val="00661385"/>
    <w:rsid w:val="0066156C"/>
    <w:rsid w:val="00662327"/>
    <w:rsid w:val="00662837"/>
    <w:rsid w:val="00662BE0"/>
    <w:rsid w:val="00662E39"/>
    <w:rsid w:val="0066327D"/>
    <w:rsid w:val="006637E2"/>
    <w:rsid w:val="00664093"/>
    <w:rsid w:val="00664309"/>
    <w:rsid w:val="006646B8"/>
    <w:rsid w:val="00665C07"/>
    <w:rsid w:val="00665F66"/>
    <w:rsid w:val="006702C8"/>
    <w:rsid w:val="006711D7"/>
    <w:rsid w:val="006731ED"/>
    <w:rsid w:val="00673AB3"/>
    <w:rsid w:val="00673B1F"/>
    <w:rsid w:val="00673E6B"/>
    <w:rsid w:val="006744D6"/>
    <w:rsid w:val="00675519"/>
    <w:rsid w:val="00675BFA"/>
    <w:rsid w:val="00675E46"/>
    <w:rsid w:val="006762DB"/>
    <w:rsid w:val="00677047"/>
    <w:rsid w:val="00677F28"/>
    <w:rsid w:val="006806AB"/>
    <w:rsid w:val="0068072D"/>
    <w:rsid w:val="00680B8C"/>
    <w:rsid w:val="00680EC9"/>
    <w:rsid w:val="00681532"/>
    <w:rsid w:val="00681601"/>
    <w:rsid w:val="0068219C"/>
    <w:rsid w:val="0068242C"/>
    <w:rsid w:val="00682441"/>
    <w:rsid w:val="006827D5"/>
    <w:rsid w:val="00682CE0"/>
    <w:rsid w:val="00683033"/>
    <w:rsid w:val="00683154"/>
    <w:rsid w:val="006836C2"/>
    <w:rsid w:val="00683D68"/>
    <w:rsid w:val="00684CA2"/>
    <w:rsid w:val="0068641D"/>
    <w:rsid w:val="00686611"/>
    <w:rsid w:val="00686776"/>
    <w:rsid w:val="006874DC"/>
    <w:rsid w:val="00687A43"/>
    <w:rsid w:val="00687CDC"/>
    <w:rsid w:val="00687E45"/>
    <w:rsid w:val="00690013"/>
    <w:rsid w:val="0069011B"/>
    <w:rsid w:val="006902A2"/>
    <w:rsid w:val="0069049E"/>
    <w:rsid w:val="006908DB"/>
    <w:rsid w:val="006910E5"/>
    <w:rsid w:val="00691ACE"/>
    <w:rsid w:val="006925A9"/>
    <w:rsid w:val="0069274C"/>
    <w:rsid w:val="00692B47"/>
    <w:rsid w:val="00693386"/>
    <w:rsid w:val="006938AE"/>
    <w:rsid w:val="0069407E"/>
    <w:rsid w:val="00694118"/>
    <w:rsid w:val="006945D2"/>
    <w:rsid w:val="006947E2"/>
    <w:rsid w:val="00694BCD"/>
    <w:rsid w:val="00694CAA"/>
    <w:rsid w:val="00694CD1"/>
    <w:rsid w:val="00694CE3"/>
    <w:rsid w:val="00694D56"/>
    <w:rsid w:val="006955BA"/>
    <w:rsid w:val="006959CC"/>
    <w:rsid w:val="00696087"/>
    <w:rsid w:val="00696175"/>
    <w:rsid w:val="0069626C"/>
    <w:rsid w:val="006A098F"/>
    <w:rsid w:val="006A0C19"/>
    <w:rsid w:val="006A0DAE"/>
    <w:rsid w:val="006A0E84"/>
    <w:rsid w:val="006A1196"/>
    <w:rsid w:val="006A17D0"/>
    <w:rsid w:val="006A1CEE"/>
    <w:rsid w:val="006A27BC"/>
    <w:rsid w:val="006A399C"/>
    <w:rsid w:val="006A43EB"/>
    <w:rsid w:val="006A45BB"/>
    <w:rsid w:val="006A48FF"/>
    <w:rsid w:val="006A491F"/>
    <w:rsid w:val="006A4F4D"/>
    <w:rsid w:val="006A7B91"/>
    <w:rsid w:val="006B0354"/>
    <w:rsid w:val="006B11C3"/>
    <w:rsid w:val="006B19CF"/>
    <w:rsid w:val="006B1EF8"/>
    <w:rsid w:val="006B1F02"/>
    <w:rsid w:val="006B2116"/>
    <w:rsid w:val="006B247E"/>
    <w:rsid w:val="006B2AFD"/>
    <w:rsid w:val="006B3937"/>
    <w:rsid w:val="006B499D"/>
    <w:rsid w:val="006B4BAA"/>
    <w:rsid w:val="006B5B95"/>
    <w:rsid w:val="006B617D"/>
    <w:rsid w:val="006B6471"/>
    <w:rsid w:val="006B6C49"/>
    <w:rsid w:val="006B73B6"/>
    <w:rsid w:val="006B7B60"/>
    <w:rsid w:val="006B7DA4"/>
    <w:rsid w:val="006C045B"/>
    <w:rsid w:val="006C1707"/>
    <w:rsid w:val="006C1D6E"/>
    <w:rsid w:val="006C1EE0"/>
    <w:rsid w:val="006C2248"/>
    <w:rsid w:val="006C27DC"/>
    <w:rsid w:val="006C2A12"/>
    <w:rsid w:val="006C2A4D"/>
    <w:rsid w:val="006C36BC"/>
    <w:rsid w:val="006C37E0"/>
    <w:rsid w:val="006C3A75"/>
    <w:rsid w:val="006C3DFA"/>
    <w:rsid w:val="006C47FC"/>
    <w:rsid w:val="006C4884"/>
    <w:rsid w:val="006C4994"/>
    <w:rsid w:val="006C4D28"/>
    <w:rsid w:val="006C5060"/>
    <w:rsid w:val="006C52FC"/>
    <w:rsid w:val="006C5531"/>
    <w:rsid w:val="006C6181"/>
    <w:rsid w:val="006C62A3"/>
    <w:rsid w:val="006C6EF8"/>
    <w:rsid w:val="006C70DE"/>
    <w:rsid w:val="006C7F84"/>
    <w:rsid w:val="006D002E"/>
    <w:rsid w:val="006D0834"/>
    <w:rsid w:val="006D0A7B"/>
    <w:rsid w:val="006D11F6"/>
    <w:rsid w:val="006D1AD9"/>
    <w:rsid w:val="006D2781"/>
    <w:rsid w:val="006D2CDF"/>
    <w:rsid w:val="006D380B"/>
    <w:rsid w:val="006D3903"/>
    <w:rsid w:val="006D3A05"/>
    <w:rsid w:val="006D45C5"/>
    <w:rsid w:val="006D4FA9"/>
    <w:rsid w:val="006D52B5"/>
    <w:rsid w:val="006D55B3"/>
    <w:rsid w:val="006D58E5"/>
    <w:rsid w:val="006D5B56"/>
    <w:rsid w:val="006D5C7A"/>
    <w:rsid w:val="006D5DE7"/>
    <w:rsid w:val="006D60C7"/>
    <w:rsid w:val="006D61E9"/>
    <w:rsid w:val="006D6A1A"/>
    <w:rsid w:val="006D6E77"/>
    <w:rsid w:val="006D709D"/>
    <w:rsid w:val="006D76D8"/>
    <w:rsid w:val="006D7B1F"/>
    <w:rsid w:val="006E0D72"/>
    <w:rsid w:val="006E0DFE"/>
    <w:rsid w:val="006E0E86"/>
    <w:rsid w:val="006E15C7"/>
    <w:rsid w:val="006E1C5C"/>
    <w:rsid w:val="006E1FA4"/>
    <w:rsid w:val="006E200F"/>
    <w:rsid w:val="006E20DB"/>
    <w:rsid w:val="006E2216"/>
    <w:rsid w:val="006E255F"/>
    <w:rsid w:val="006E2C60"/>
    <w:rsid w:val="006E2FD5"/>
    <w:rsid w:val="006E31C3"/>
    <w:rsid w:val="006E330B"/>
    <w:rsid w:val="006E35CB"/>
    <w:rsid w:val="006E38AE"/>
    <w:rsid w:val="006E47E8"/>
    <w:rsid w:val="006E4BEE"/>
    <w:rsid w:val="006E53EA"/>
    <w:rsid w:val="006E5C18"/>
    <w:rsid w:val="006E5C81"/>
    <w:rsid w:val="006E6043"/>
    <w:rsid w:val="006E6254"/>
    <w:rsid w:val="006E6604"/>
    <w:rsid w:val="006E6BE9"/>
    <w:rsid w:val="006E75BA"/>
    <w:rsid w:val="006E7759"/>
    <w:rsid w:val="006E7DB7"/>
    <w:rsid w:val="006F157B"/>
    <w:rsid w:val="006F17A3"/>
    <w:rsid w:val="006F18F2"/>
    <w:rsid w:val="006F1D7B"/>
    <w:rsid w:val="006F276A"/>
    <w:rsid w:val="006F2950"/>
    <w:rsid w:val="006F2F73"/>
    <w:rsid w:val="006F31D9"/>
    <w:rsid w:val="006F42AA"/>
    <w:rsid w:val="006F4551"/>
    <w:rsid w:val="006F4BC4"/>
    <w:rsid w:val="006F51E2"/>
    <w:rsid w:val="006F58A2"/>
    <w:rsid w:val="006F6013"/>
    <w:rsid w:val="006F6533"/>
    <w:rsid w:val="0070021B"/>
    <w:rsid w:val="00700C42"/>
    <w:rsid w:val="00700C71"/>
    <w:rsid w:val="00700FC6"/>
    <w:rsid w:val="00701BDD"/>
    <w:rsid w:val="00701D77"/>
    <w:rsid w:val="007029B8"/>
    <w:rsid w:val="00702E91"/>
    <w:rsid w:val="00703012"/>
    <w:rsid w:val="00703387"/>
    <w:rsid w:val="007037D1"/>
    <w:rsid w:val="00703B6A"/>
    <w:rsid w:val="00703C81"/>
    <w:rsid w:val="00705EE0"/>
    <w:rsid w:val="00705FB4"/>
    <w:rsid w:val="00707600"/>
    <w:rsid w:val="007076A4"/>
    <w:rsid w:val="00707935"/>
    <w:rsid w:val="00707C37"/>
    <w:rsid w:val="00710D7C"/>
    <w:rsid w:val="00711239"/>
    <w:rsid w:val="0071156C"/>
    <w:rsid w:val="00711E24"/>
    <w:rsid w:val="007124AC"/>
    <w:rsid w:val="00712DE1"/>
    <w:rsid w:val="00712F8F"/>
    <w:rsid w:val="007159D5"/>
    <w:rsid w:val="00716193"/>
    <w:rsid w:val="007166E7"/>
    <w:rsid w:val="00716791"/>
    <w:rsid w:val="00716E76"/>
    <w:rsid w:val="0072037D"/>
    <w:rsid w:val="007205DE"/>
    <w:rsid w:val="00720862"/>
    <w:rsid w:val="0072123C"/>
    <w:rsid w:val="00721B8A"/>
    <w:rsid w:val="00723099"/>
    <w:rsid w:val="0072339E"/>
    <w:rsid w:val="007237A7"/>
    <w:rsid w:val="007239B2"/>
    <w:rsid w:val="00724FAE"/>
    <w:rsid w:val="00725095"/>
    <w:rsid w:val="00725DD4"/>
    <w:rsid w:val="0072661E"/>
    <w:rsid w:val="00726792"/>
    <w:rsid w:val="00726CA0"/>
    <w:rsid w:val="00726D87"/>
    <w:rsid w:val="007273B0"/>
    <w:rsid w:val="00727757"/>
    <w:rsid w:val="00727DAA"/>
    <w:rsid w:val="00730613"/>
    <w:rsid w:val="00730662"/>
    <w:rsid w:val="00731021"/>
    <w:rsid w:val="00731457"/>
    <w:rsid w:val="0073154B"/>
    <w:rsid w:val="00731ECA"/>
    <w:rsid w:val="00732681"/>
    <w:rsid w:val="00732F3D"/>
    <w:rsid w:val="00732F4C"/>
    <w:rsid w:val="00733F4E"/>
    <w:rsid w:val="00733FF6"/>
    <w:rsid w:val="00734A54"/>
    <w:rsid w:val="007351FD"/>
    <w:rsid w:val="00736343"/>
    <w:rsid w:val="0073697E"/>
    <w:rsid w:val="00737169"/>
    <w:rsid w:val="00737601"/>
    <w:rsid w:val="0074013E"/>
    <w:rsid w:val="007409A5"/>
    <w:rsid w:val="007412EA"/>
    <w:rsid w:val="00741A10"/>
    <w:rsid w:val="00742A06"/>
    <w:rsid w:val="00742BA1"/>
    <w:rsid w:val="00742C01"/>
    <w:rsid w:val="00742C29"/>
    <w:rsid w:val="0074308B"/>
    <w:rsid w:val="00743271"/>
    <w:rsid w:val="00744109"/>
    <w:rsid w:val="00744969"/>
    <w:rsid w:val="00745087"/>
    <w:rsid w:val="0074540B"/>
    <w:rsid w:val="00745431"/>
    <w:rsid w:val="007455E5"/>
    <w:rsid w:val="00745FE8"/>
    <w:rsid w:val="0074619D"/>
    <w:rsid w:val="00747031"/>
    <w:rsid w:val="0075004F"/>
    <w:rsid w:val="0075033F"/>
    <w:rsid w:val="00750538"/>
    <w:rsid w:val="00750A5E"/>
    <w:rsid w:val="0075109E"/>
    <w:rsid w:val="007510DA"/>
    <w:rsid w:val="0075165E"/>
    <w:rsid w:val="007518BD"/>
    <w:rsid w:val="00751FE0"/>
    <w:rsid w:val="0075240F"/>
    <w:rsid w:val="00752549"/>
    <w:rsid w:val="0075291E"/>
    <w:rsid w:val="00752A96"/>
    <w:rsid w:val="00752CF7"/>
    <w:rsid w:val="00752DD2"/>
    <w:rsid w:val="00753153"/>
    <w:rsid w:val="0075371F"/>
    <w:rsid w:val="00753981"/>
    <w:rsid w:val="00753FF5"/>
    <w:rsid w:val="007543C9"/>
    <w:rsid w:val="00754945"/>
    <w:rsid w:val="00754C7C"/>
    <w:rsid w:val="00754FDC"/>
    <w:rsid w:val="007550CA"/>
    <w:rsid w:val="007555AD"/>
    <w:rsid w:val="00755A5B"/>
    <w:rsid w:val="00755B7C"/>
    <w:rsid w:val="00756744"/>
    <w:rsid w:val="00756FFA"/>
    <w:rsid w:val="0075753A"/>
    <w:rsid w:val="00757D70"/>
    <w:rsid w:val="00760709"/>
    <w:rsid w:val="00760CC4"/>
    <w:rsid w:val="00760E90"/>
    <w:rsid w:val="00760F6B"/>
    <w:rsid w:val="00761415"/>
    <w:rsid w:val="007621EC"/>
    <w:rsid w:val="0076233D"/>
    <w:rsid w:val="00762395"/>
    <w:rsid w:val="0076304D"/>
    <w:rsid w:val="00763476"/>
    <w:rsid w:val="00763974"/>
    <w:rsid w:val="00763C3E"/>
    <w:rsid w:val="00764243"/>
    <w:rsid w:val="00764F67"/>
    <w:rsid w:val="007656E9"/>
    <w:rsid w:val="007658DB"/>
    <w:rsid w:val="00765E42"/>
    <w:rsid w:val="007661CF"/>
    <w:rsid w:val="0076626E"/>
    <w:rsid w:val="00766E45"/>
    <w:rsid w:val="007670DE"/>
    <w:rsid w:val="0076782C"/>
    <w:rsid w:val="00770156"/>
    <w:rsid w:val="007720AA"/>
    <w:rsid w:val="007721BE"/>
    <w:rsid w:val="00772DA5"/>
    <w:rsid w:val="00772EE1"/>
    <w:rsid w:val="007737BB"/>
    <w:rsid w:val="00773905"/>
    <w:rsid w:val="007739D7"/>
    <w:rsid w:val="0077424B"/>
    <w:rsid w:val="007744D0"/>
    <w:rsid w:val="007747E0"/>
    <w:rsid w:val="007752BA"/>
    <w:rsid w:val="007756F7"/>
    <w:rsid w:val="0077680C"/>
    <w:rsid w:val="00776CD4"/>
    <w:rsid w:val="0077797F"/>
    <w:rsid w:val="007779B3"/>
    <w:rsid w:val="00777C55"/>
    <w:rsid w:val="00777E4B"/>
    <w:rsid w:val="00780392"/>
    <w:rsid w:val="007803C1"/>
    <w:rsid w:val="00780E2A"/>
    <w:rsid w:val="007815DB"/>
    <w:rsid w:val="00781853"/>
    <w:rsid w:val="007818EC"/>
    <w:rsid w:val="00782957"/>
    <w:rsid w:val="00782F72"/>
    <w:rsid w:val="00783242"/>
    <w:rsid w:val="00783690"/>
    <w:rsid w:val="0078374E"/>
    <w:rsid w:val="00784183"/>
    <w:rsid w:val="0078642F"/>
    <w:rsid w:val="00786789"/>
    <w:rsid w:val="0078726C"/>
    <w:rsid w:val="00787D37"/>
    <w:rsid w:val="00790A60"/>
    <w:rsid w:val="00790A86"/>
    <w:rsid w:val="00790C54"/>
    <w:rsid w:val="00790D7E"/>
    <w:rsid w:val="00790FF1"/>
    <w:rsid w:val="00791143"/>
    <w:rsid w:val="007914A4"/>
    <w:rsid w:val="00791F61"/>
    <w:rsid w:val="00792031"/>
    <w:rsid w:val="00792B11"/>
    <w:rsid w:val="00792E04"/>
    <w:rsid w:val="00792ED4"/>
    <w:rsid w:val="00793476"/>
    <w:rsid w:val="00793C66"/>
    <w:rsid w:val="0079413C"/>
    <w:rsid w:val="00794291"/>
    <w:rsid w:val="007943E0"/>
    <w:rsid w:val="00794FCA"/>
    <w:rsid w:val="007952EC"/>
    <w:rsid w:val="00795B4D"/>
    <w:rsid w:val="00795CD2"/>
    <w:rsid w:val="00796694"/>
    <w:rsid w:val="00796D08"/>
    <w:rsid w:val="00797A58"/>
    <w:rsid w:val="00797A5B"/>
    <w:rsid w:val="00797AE9"/>
    <w:rsid w:val="00797C21"/>
    <w:rsid w:val="007A0348"/>
    <w:rsid w:val="007A0457"/>
    <w:rsid w:val="007A0D36"/>
    <w:rsid w:val="007A0F47"/>
    <w:rsid w:val="007A12BD"/>
    <w:rsid w:val="007A19F3"/>
    <w:rsid w:val="007A1DEB"/>
    <w:rsid w:val="007A220B"/>
    <w:rsid w:val="007A253F"/>
    <w:rsid w:val="007A2DE3"/>
    <w:rsid w:val="007A36F2"/>
    <w:rsid w:val="007A3782"/>
    <w:rsid w:val="007A42C0"/>
    <w:rsid w:val="007A42D4"/>
    <w:rsid w:val="007A4726"/>
    <w:rsid w:val="007A4B57"/>
    <w:rsid w:val="007A5172"/>
    <w:rsid w:val="007A5633"/>
    <w:rsid w:val="007A626B"/>
    <w:rsid w:val="007A6657"/>
    <w:rsid w:val="007A73B1"/>
    <w:rsid w:val="007A767D"/>
    <w:rsid w:val="007A78AA"/>
    <w:rsid w:val="007A7BF6"/>
    <w:rsid w:val="007A7C92"/>
    <w:rsid w:val="007B000D"/>
    <w:rsid w:val="007B004D"/>
    <w:rsid w:val="007B1EF2"/>
    <w:rsid w:val="007B2BB9"/>
    <w:rsid w:val="007B3349"/>
    <w:rsid w:val="007B3877"/>
    <w:rsid w:val="007B4BE7"/>
    <w:rsid w:val="007B5FBF"/>
    <w:rsid w:val="007B6251"/>
    <w:rsid w:val="007B6719"/>
    <w:rsid w:val="007C0117"/>
    <w:rsid w:val="007C0A4C"/>
    <w:rsid w:val="007C0BB0"/>
    <w:rsid w:val="007C0E67"/>
    <w:rsid w:val="007C1081"/>
    <w:rsid w:val="007C13F3"/>
    <w:rsid w:val="007C2238"/>
    <w:rsid w:val="007C3620"/>
    <w:rsid w:val="007C4409"/>
    <w:rsid w:val="007C4501"/>
    <w:rsid w:val="007C5A19"/>
    <w:rsid w:val="007C625D"/>
    <w:rsid w:val="007C62E1"/>
    <w:rsid w:val="007C6959"/>
    <w:rsid w:val="007C72CD"/>
    <w:rsid w:val="007C7CEB"/>
    <w:rsid w:val="007D0081"/>
    <w:rsid w:val="007D1B48"/>
    <w:rsid w:val="007D2870"/>
    <w:rsid w:val="007D2C25"/>
    <w:rsid w:val="007D384B"/>
    <w:rsid w:val="007D3982"/>
    <w:rsid w:val="007D3FA1"/>
    <w:rsid w:val="007D414A"/>
    <w:rsid w:val="007D4219"/>
    <w:rsid w:val="007D4423"/>
    <w:rsid w:val="007D488A"/>
    <w:rsid w:val="007D57AC"/>
    <w:rsid w:val="007D58EC"/>
    <w:rsid w:val="007D5CDB"/>
    <w:rsid w:val="007D5F97"/>
    <w:rsid w:val="007D70D4"/>
    <w:rsid w:val="007D7551"/>
    <w:rsid w:val="007E0B1A"/>
    <w:rsid w:val="007E0D9E"/>
    <w:rsid w:val="007E12A5"/>
    <w:rsid w:val="007E18CC"/>
    <w:rsid w:val="007E1A8D"/>
    <w:rsid w:val="007E2B46"/>
    <w:rsid w:val="007E2CB9"/>
    <w:rsid w:val="007E43CA"/>
    <w:rsid w:val="007E48C3"/>
    <w:rsid w:val="007E511A"/>
    <w:rsid w:val="007E5563"/>
    <w:rsid w:val="007E5F01"/>
    <w:rsid w:val="007E6CFF"/>
    <w:rsid w:val="007E726E"/>
    <w:rsid w:val="007E731A"/>
    <w:rsid w:val="007E76D0"/>
    <w:rsid w:val="007E779F"/>
    <w:rsid w:val="007E78BF"/>
    <w:rsid w:val="007E7AD7"/>
    <w:rsid w:val="007F0999"/>
    <w:rsid w:val="007F1BA4"/>
    <w:rsid w:val="007F23D8"/>
    <w:rsid w:val="007F2CD6"/>
    <w:rsid w:val="007F3177"/>
    <w:rsid w:val="007F32AB"/>
    <w:rsid w:val="007F4B7F"/>
    <w:rsid w:val="007F53F7"/>
    <w:rsid w:val="007F66D2"/>
    <w:rsid w:val="007F6A7F"/>
    <w:rsid w:val="0080024B"/>
    <w:rsid w:val="00801AFB"/>
    <w:rsid w:val="00801D80"/>
    <w:rsid w:val="00801E5F"/>
    <w:rsid w:val="008026D5"/>
    <w:rsid w:val="008027EB"/>
    <w:rsid w:val="00802857"/>
    <w:rsid w:val="00802D6F"/>
    <w:rsid w:val="00803332"/>
    <w:rsid w:val="00804019"/>
    <w:rsid w:val="008041EE"/>
    <w:rsid w:val="00804FCF"/>
    <w:rsid w:val="0080550C"/>
    <w:rsid w:val="0080555D"/>
    <w:rsid w:val="00805F79"/>
    <w:rsid w:val="00807B5C"/>
    <w:rsid w:val="00807BCB"/>
    <w:rsid w:val="00810125"/>
    <w:rsid w:val="00810313"/>
    <w:rsid w:val="0081034B"/>
    <w:rsid w:val="00810686"/>
    <w:rsid w:val="00811942"/>
    <w:rsid w:val="00811A36"/>
    <w:rsid w:val="00811B37"/>
    <w:rsid w:val="00811B76"/>
    <w:rsid w:val="0081241F"/>
    <w:rsid w:val="00812600"/>
    <w:rsid w:val="0081285F"/>
    <w:rsid w:val="00812965"/>
    <w:rsid w:val="00812ABF"/>
    <w:rsid w:val="00812D7D"/>
    <w:rsid w:val="008132EB"/>
    <w:rsid w:val="00813BFD"/>
    <w:rsid w:val="00814567"/>
    <w:rsid w:val="00814B4C"/>
    <w:rsid w:val="008155D3"/>
    <w:rsid w:val="00815718"/>
    <w:rsid w:val="00816583"/>
    <w:rsid w:val="00816B96"/>
    <w:rsid w:val="00816E03"/>
    <w:rsid w:val="0082045E"/>
    <w:rsid w:val="008208AB"/>
    <w:rsid w:val="00821773"/>
    <w:rsid w:val="0082228C"/>
    <w:rsid w:val="00822582"/>
    <w:rsid w:val="00822A34"/>
    <w:rsid w:val="00823F94"/>
    <w:rsid w:val="0082404E"/>
    <w:rsid w:val="00824ED3"/>
    <w:rsid w:val="00825247"/>
    <w:rsid w:val="008256DE"/>
    <w:rsid w:val="00825FFA"/>
    <w:rsid w:val="00826034"/>
    <w:rsid w:val="008264C8"/>
    <w:rsid w:val="00827419"/>
    <w:rsid w:val="00827CC4"/>
    <w:rsid w:val="0083013A"/>
    <w:rsid w:val="008302BC"/>
    <w:rsid w:val="00830A6D"/>
    <w:rsid w:val="00830ECB"/>
    <w:rsid w:val="0083180F"/>
    <w:rsid w:val="00831ABB"/>
    <w:rsid w:val="00831DB6"/>
    <w:rsid w:val="00831DF9"/>
    <w:rsid w:val="00831F5D"/>
    <w:rsid w:val="008325A8"/>
    <w:rsid w:val="00832B87"/>
    <w:rsid w:val="00832F2F"/>
    <w:rsid w:val="00833CA3"/>
    <w:rsid w:val="00834018"/>
    <w:rsid w:val="008349B9"/>
    <w:rsid w:val="008357BD"/>
    <w:rsid w:val="00835CEB"/>
    <w:rsid w:val="00836020"/>
    <w:rsid w:val="00837573"/>
    <w:rsid w:val="00837AA8"/>
    <w:rsid w:val="00837FB2"/>
    <w:rsid w:val="00840F74"/>
    <w:rsid w:val="00841551"/>
    <w:rsid w:val="0084251A"/>
    <w:rsid w:val="008432E1"/>
    <w:rsid w:val="00844340"/>
    <w:rsid w:val="008444F0"/>
    <w:rsid w:val="0084485F"/>
    <w:rsid w:val="00844BAB"/>
    <w:rsid w:val="00845434"/>
    <w:rsid w:val="00845945"/>
    <w:rsid w:val="0084595E"/>
    <w:rsid w:val="00845E38"/>
    <w:rsid w:val="00845F6F"/>
    <w:rsid w:val="008468E4"/>
    <w:rsid w:val="00847380"/>
    <w:rsid w:val="00847F80"/>
    <w:rsid w:val="00850245"/>
    <w:rsid w:val="008504DF"/>
    <w:rsid w:val="0085072A"/>
    <w:rsid w:val="0085087E"/>
    <w:rsid w:val="00850929"/>
    <w:rsid w:val="00850BF4"/>
    <w:rsid w:val="00850E23"/>
    <w:rsid w:val="008512C7"/>
    <w:rsid w:val="008517EE"/>
    <w:rsid w:val="00851CCD"/>
    <w:rsid w:val="0085243E"/>
    <w:rsid w:val="00852CA9"/>
    <w:rsid w:val="00853208"/>
    <w:rsid w:val="00853884"/>
    <w:rsid w:val="008539CF"/>
    <w:rsid w:val="00853A3E"/>
    <w:rsid w:val="0085420E"/>
    <w:rsid w:val="0085448F"/>
    <w:rsid w:val="00854B64"/>
    <w:rsid w:val="00854C50"/>
    <w:rsid w:val="00854E8B"/>
    <w:rsid w:val="00855A2C"/>
    <w:rsid w:val="00855B40"/>
    <w:rsid w:val="00855C5C"/>
    <w:rsid w:val="0085678E"/>
    <w:rsid w:val="00856917"/>
    <w:rsid w:val="00857255"/>
    <w:rsid w:val="008575CF"/>
    <w:rsid w:val="00857681"/>
    <w:rsid w:val="00857EF4"/>
    <w:rsid w:val="00860098"/>
    <w:rsid w:val="00860D59"/>
    <w:rsid w:val="00861497"/>
    <w:rsid w:val="00861503"/>
    <w:rsid w:val="008616FC"/>
    <w:rsid w:val="0086174C"/>
    <w:rsid w:val="0086217B"/>
    <w:rsid w:val="008628D4"/>
    <w:rsid w:val="00862CF7"/>
    <w:rsid w:val="00863681"/>
    <w:rsid w:val="00863948"/>
    <w:rsid w:val="00863A44"/>
    <w:rsid w:val="00863C2C"/>
    <w:rsid w:val="00863C8F"/>
    <w:rsid w:val="0086419E"/>
    <w:rsid w:val="00864C2C"/>
    <w:rsid w:val="00866312"/>
    <w:rsid w:val="008663AF"/>
    <w:rsid w:val="008666C7"/>
    <w:rsid w:val="0087013A"/>
    <w:rsid w:val="008704BD"/>
    <w:rsid w:val="008725B6"/>
    <w:rsid w:val="00872BD6"/>
    <w:rsid w:val="00873557"/>
    <w:rsid w:val="008743A5"/>
    <w:rsid w:val="0087503B"/>
    <w:rsid w:val="008753B5"/>
    <w:rsid w:val="008755ED"/>
    <w:rsid w:val="00875AFF"/>
    <w:rsid w:val="00876A3D"/>
    <w:rsid w:val="00876B16"/>
    <w:rsid w:val="00877A93"/>
    <w:rsid w:val="00880040"/>
    <w:rsid w:val="00880297"/>
    <w:rsid w:val="008807C1"/>
    <w:rsid w:val="008813ED"/>
    <w:rsid w:val="00881A97"/>
    <w:rsid w:val="008823ED"/>
    <w:rsid w:val="0088267A"/>
    <w:rsid w:val="0088374A"/>
    <w:rsid w:val="00883F09"/>
    <w:rsid w:val="0088451A"/>
    <w:rsid w:val="00884559"/>
    <w:rsid w:val="00884B3E"/>
    <w:rsid w:val="00884E8A"/>
    <w:rsid w:val="008857F3"/>
    <w:rsid w:val="00885C38"/>
    <w:rsid w:val="0088723D"/>
    <w:rsid w:val="00887809"/>
    <w:rsid w:val="008905E1"/>
    <w:rsid w:val="0089079C"/>
    <w:rsid w:val="008917CF"/>
    <w:rsid w:val="00891AEF"/>
    <w:rsid w:val="00892344"/>
    <w:rsid w:val="00892B74"/>
    <w:rsid w:val="00892EA0"/>
    <w:rsid w:val="00893F9E"/>
    <w:rsid w:val="00894463"/>
    <w:rsid w:val="008948DD"/>
    <w:rsid w:val="00894CBD"/>
    <w:rsid w:val="00895408"/>
    <w:rsid w:val="008960E4"/>
    <w:rsid w:val="00896991"/>
    <w:rsid w:val="008973B4"/>
    <w:rsid w:val="008975F1"/>
    <w:rsid w:val="00897618"/>
    <w:rsid w:val="008A040C"/>
    <w:rsid w:val="008A07A4"/>
    <w:rsid w:val="008A0AC3"/>
    <w:rsid w:val="008A166D"/>
    <w:rsid w:val="008A2979"/>
    <w:rsid w:val="008A3245"/>
    <w:rsid w:val="008A393E"/>
    <w:rsid w:val="008A3E78"/>
    <w:rsid w:val="008A431B"/>
    <w:rsid w:val="008A476B"/>
    <w:rsid w:val="008A4B6A"/>
    <w:rsid w:val="008A53D8"/>
    <w:rsid w:val="008A60DE"/>
    <w:rsid w:val="008A613B"/>
    <w:rsid w:val="008A6571"/>
    <w:rsid w:val="008A66F3"/>
    <w:rsid w:val="008A7945"/>
    <w:rsid w:val="008A7EF5"/>
    <w:rsid w:val="008B0F5F"/>
    <w:rsid w:val="008B2B43"/>
    <w:rsid w:val="008B3B11"/>
    <w:rsid w:val="008B3E7D"/>
    <w:rsid w:val="008B403A"/>
    <w:rsid w:val="008B403E"/>
    <w:rsid w:val="008B44CE"/>
    <w:rsid w:val="008B45DF"/>
    <w:rsid w:val="008B4723"/>
    <w:rsid w:val="008B536E"/>
    <w:rsid w:val="008B5371"/>
    <w:rsid w:val="008B58CC"/>
    <w:rsid w:val="008B672E"/>
    <w:rsid w:val="008B68BA"/>
    <w:rsid w:val="008B69EA"/>
    <w:rsid w:val="008B7043"/>
    <w:rsid w:val="008B768F"/>
    <w:rsid w:val="008C06B9"/>
    <w:rsid w:val="008C075B"/>
    <w:rsid w:val="008C0E1C"/>
    <w:rsid w:val="008C10E5"/>
    <w:rsid w:val="008C1942"/>
    <w:rsid w:val="008C260B"/>
    <w:rsid w:val="008C2C1B"/>
    <w:rsid w:val="008C2D87"/>
    <w:rsid w:val="008C3796"/>
    <w:rsid w:val="008C3F75"/>
    <w:rsid w:val="008C46FE"/>
    <w:rsid w:val="008C47B4"/>
    <w:rsid w:val="008C4E52"/>
    <w:rsid w:val="008C4FF9"/>
    <w:rsid w:val="008C50C8"/>
    <w:rsid w:val="008C6AC4"/>
    <w:rsid w:val="008C6BE8"/>
    <w:rsid w:val="008C7BF5"/>
    <w:rsid w:val="008C7ED2"/>
    <w:rsid w:val="008C7F6A"/>
    <w:rsid w:val="008D011D"/>
    <w:rsid w:val="008D13E5"/>
    <w:rsid w:val="008D1506"/>
    <w:rsid w:val="008D1877"/>
    <w:rsid w:val="008D314C"/>
    <w:rsid w:val="008D3573"/>
    <w:rsid w:val="008D3594"/>
    <w:rsid w:val="008D40BC"/>
    <w:rsid w:val="008D41DA"/>
    <w:rsid w:val="008D420C"/>
    <w:rsid w:val="008D46BC"/>
    <w:rsid w:val="008D4A0F"/>
    <w:rsid w:val="008D4AA2"/>
    <w:rsid w:val="008D4CC2"/>
    <w:rsid w:val="008D5088"/>
    <w:rsid w:val="008D5A11"/>
    <w:rsid w:val="008D5D62"/>
    <w:rsid w:val="008D5F02"/>
    <w:rsid w:val="008D6246"/>
    <w:rsid w:val="008D62CE"/>
    <w:rsid w:val="008D632D"/>
    <w:rsid w:val="008D6969"/>
    <w:rsid w:val="008D6EBC"/>
    <w:rsid w:val="008D70D0"/>
    <w:rsid w:val="008D75B3"/>
    <w:rsid w:val="008D7E24"/>
    <w:rsid w:val="008E070F"/>
    <w:rsid w:val="008E0AE4"/>
    <w:rsid w:val="008E102C"/>
    <w:rsid w:val="008E1886"/>
    <w:rsid w:val="008E1939"/>
    <w:rsid w:val="008E3408"/>
    <w:rsid w:val="008E34A1"/>
    <w:rsid w:val="008E3A4F"/>
    <w:rsid w:val="008E3F51"/>
    <w:rsid w:val="008E4064"/>
    <w:rsid w:val="008E470D"/>
    <w:rsid w:val="008E4FC1"/>
    <w:rsid w:val="008E5CB9"/>
    <w:rsid w:val="008E5DDE"/>
    <w:rsid w:val="008E5E12"/>
    <w:rsid w:val="008E60CE"/>
    <w:rsid w:val="008E6D8C"/>
    <w:rsid w:val="008E6DAD"/>
    <w:rsid w:val="008E776B"/>
    <w:rsid w:val="008E7B1C"/>
    <w:rsid w:val="008F0181"/>
    <w:rsid w:val="008F137E"/>
    <w:rsid w:val="008F1D7B"/>
    <w:rsid w:val="008F3507"/>
    <w:rsid w:val="008F3D10"/>
    <w:rsid w:val="008F3D9E"/>
    <w:rsid w:val="008F6282"/>
    <w:rsid w:val="008F6494"/>
    <w:rsid w:val="008F7332"/>
    <w:rsid w:val="008F7352"/>
    <w:rsid w:val="008F73EE"/>
    <w:rsid w:val="008F7994"/>
    <w:rsid w:val="008F7AB0"/>
    <w:rsid w:val="008F7B34"/>
    <w:rsid w:val="008F7BCD"/>
    <w:rsid w:val="008F7EFF"/>
    <w:rsid w:val="009001AC"/>
    <w:rsid w:val="00900CEE"/>
    <w:rsid w:val="00900F54"/>
    <w:rsid w:val="009016AD"/>
    <w:rsid w:val="00901954"/>
    <w:rsid w:val="00901CE0"/>
    <w:rsid w:val="009024EF"/>
    <w:rsid w:val="00902EFC"/>
    <w:rsid w:val="00903825"/>
    <w:rsid w:val="00903D29"/>
    <w:rsid w:val="009042B4"/>
    <w:rsid w:val="009042E6"/>
    <w:rsid w:val="009044AC"/>
    <w:rsid w:val="0090476C"/>
    <w:rsid w:val="00905823"/>
    <w:rsid w:val="00905AF7"/>
    <w:rsid w:val="00905E8B"/>
    <w:rsid w:val="009071AB"/>
    <w:rsid w:val="0090742B"/>
    <w:rsid w:val="00907539"/>
    <w:rsid w:val="00907655"/>
    <w:rsid w:val="00910996"/>
    <w:rsid w:val="009118DC"/>
    <w:rsid w:val="00912338"/>
    <w:rsid w:val="00912D31"/>
    <w:rsid w:val="00912D6E"/>
    <w:rsid w:val="00913277"/>
    <w:rsid w:val="0091365A"/>
    <w:rsid w:val="00914246"/>
    <w:rsid w:val="00915EB0"/>
    <w:rsid w:val="00916082"/>
    <w:rsid w:val="009163FD"/>
    <w:rsid w:val="0091792B"/>
    <w:rsid w:val="00917D2D"/>
    <w:rsid w:val="00917D91"/>
    <w:rsid w:val="00917E94"/>
    <w:rsid w:val="00920550"/>
    <w:rsid w:val="00920DC7"/>
    <w:rsid w:val="00921889"/>
    <w:rsid w:val="00921AFA"/>
    <w:rsid w:val="009221F6"/>
    <w:rsid w:val="009222B2"/>
    <w:rsid w:val="0092250A"/>
    <w:rsid w:val="00923528"/>
    <w:rsid w:val="0092643D"/>
    <w:rsid w:val="0092685F"/>
    <w:rsid w:val="00927064"/>
    <w:rsid w:val="00927168"/>
    <w:rsid w:val="00927405"/>
    <w:rsid w:val="009276A1"/>
    <w:rsid w:val="00931046"/>
    <w:rsid w:val="00931A7F"/>
    <w:rsid w:val="009331BA"/>
    <w:rsid w:val="0093343E"/>
    <w:rsid w:val="00933850"/>
    <w:rsid w:val="00933F01"/>
    <w:rsid w:val="009345AA"/>
    <w:rsid w:val="00934993"/>
    <w:rsid w:val="00934ACB"/>
    <w:rsid w:val="00935151"/>
    <w:rsid w:val="00935312"/>
    <w:rsid w:val="00935D41"/>
    <w:rsid w:val="00935E3E"/>
    <w:rsid w:val="00935FC5"/>
    <w:rsid w:val="00936A68"/>
    <w:rsid w:val="00936D28"/>
    <w:rsid w:val="00937478"/>
    <w:rsid w:val="00937885"/>
    <w:rsid w:val="00937E2E"/>
    <w:rsid w:val="00940B08"/>
    <w:rsid w:val="009419AF"/>
    <w:rsid w:val="00941DA2"/>
    <w:rsid w:val="009423BB"/>
    <w:rsid w:val="0094369B"/>
    <w:rsid w:val="00943888"/>
    <w:rsid w:val="00943B5B"/>
    <w:rsid w:val="00944D0A"/>
    <w:rsid w:val="00945464"/>
    <w:rsid w:val="009455BA"/>
    <w:rsid w:val="00945A1E"/>
    <w:rsid w:val="00945C90"/>
    <w:rsid w:val="009475D8"/>
    <w:rsid w:val="009479D6"/>
    <w:rsid w:val="009479E9"/>
    <w:rsid w:val="00947AA9"/>
    <w:rsid w:val="00950788"/>
    <w:rsid w:val="00950ADD"/>
    <w:rsid w:val="00950F98"/>
    <w:rsid w:val="009520EE"/>
    <w:rsid w:val="0095282C"/>
    <w:rsid w:val="00952B15"/>
    <w:rsid w:val="00952D3A"/>
    <w:rsid w:val="0095419C"/>
    <w:rsid w:val="00954513"/>
    <w:rsid w:val="00954F6E"/>
    <w:rsid w:val="0095511D"/>
    <w:rsid w:val="009552EF"/>
    <w:rsid w:val="0095539E"/>
    <w:rsid w:val="00956045"/>
    <w:rsid w:val="00956478"/>
    <w:rsid w:val="00956658"/>
    <w:rsid w:val="00956C63"/>
    <w:rsid w:val="00956EDB"/>
    <w:rsid w:val="009573CB"/>
    <w:rsid w:val="00957440"/>
    <w:rsid w:val="009603D9"/>
    <w:rsid w:val="009611CB"/>
    <w:rsid w:val="00961743"/>
    <w:rsid w:val="009617F5"/>
    <w:rsid w:val="009634D1"/>
    <w:rsid w:val="009647F2"/>
    <w:rsid w:val="0096493B"/>
    <w:rsid w:val="00964A15"/>
    <w:rsid w:val="00965100"/>
    <w:rsid w:val="0096522D"/>
    <w:rsid w:val="0096534D"/>
    <w:rsid w:val="00965D31"/>
    <w:rsid w:val="009662BE"/>
    <w:rsid w:val="00966949"/>
    <w:rsid w:val="009669FE"/>
    <w:rsid w:val="00966ED3"/>
    <w:rsid w:val="00967317"/>
    <w:rsid w:val="00970728"/>
    <w:rsid w:val="0097196E"/>
    <w:rsid w:val="0097271B"/>
    <w:rsid w:val="00972C08"/>
    <w:rsid w:val="0097310A"/>
    <w:rsid w:val="009737BD"/>
    <w:rsid w:val="00973836"/>
    <w:rsid w:val="00973A04"/>
    <w:rsid w:val="00973ACF"/>
    <w:rsid w:val="00973DC3"/>
    <w:rsid w:val="00973E82"/>
    <w:rsid w:val="00974F98"/>
    <w:rsid w:val="00975273"/>
    <w:rsid w:val="00975819"/>
    <w:rsid w:val="009760C7"/>
    <w:rsid w:val="0097614F"/>
    <w:rsid w:val="00976165"/>
    <w:rsid w:val="00976E5B"/>
    <w:rsid w:val="00977371"/>
    <w:rsid w:val="0097793D"/>
    <w:rsid w:val="00977C07"/>
    <w:rsid w:val="009807BA"/>
    <w:rsid w:val="00980F72"/>
    <w:rsid w:val="0098157C"/>
    <w:rsid w:val="00981719"/>
    <w:rsid w:val="0098175F"/>
    <w:rsid w:val="00981BAB"/>
    <w:rsid w:val="009821BE"/>
    <w:rsid w:val="009826EB"/>
    <w:rsid w:val="009829DB"/>
    <w:rsid w:val="00982AB1"/>
    <w:rsid w:val="00982AF5"/>
    <w:rsid w:val="00982F40"/>
    <w:rsid w:val="0098370C"/>
    <w:rsid w:val="00983C09"/>
    <w:rsid w:val="00984187"/>
    <w:rsid w:val="0098469A"/>
    <w:rsid w:val="00986124"/>
    <w:rsid w:val="00986214"/>
    <w:rsid w:val="00986C26"/>
    <w:rsid w:val="00987B51"/>
    <w:rsid w:val="00987E03"/>
    <w:rsid w:val="00990AAF"/>
    <w:rsid w:val="0099196A"/>
    <w:rsid w:val="009926BE"/>
    <w:rsid w:val="0099275E"/>
    <w:rsid w:val="009932C0"/>
    <w:rsid w:val="0099365D"/>
    <w:rsid w:val="00994305"/>
    <w:rsid w:val="009943F6"/>
    <w:rsid w:val="00994EF2"/>
    <w:rsid w:val="00994F1B"/>
    <w:rsid w:val="009958D7"/>
    <w:rsid w:val="00995AA6"/>
    <w:rsid w:val="009961BE"/>
    <w:rsid w:val="00996F56"/>
    <w:rsid w:val="00997099"/>
    <w:rsid w:val="00997622"/>
    <w:rsid w:val="00997BD6"/>
    <w:rsid w:val="009A0000"/>
    <w:rsid w:val="009A0604"/>
    <w:rsid w:val="009A27A2"/>
    <w:rsid w:val="009A27CE"/>
    <w:rsid w:val="009A29C3"/>
    <w:rsid w:val="009A3923"/>
    <w:rsid w:val="009A3B50"/>
    <w:rsid w:val="009A3D1A"/>
    <w:rsid w:val="009A3E15"/>
    <w:rsid w:val="009A44ED"/>
    <w:rsid w:val="009A465D"/>
    <w:rsid w:val="009A5220"/>
    <w:rsid w:val="009A5298"/>
    <w:rsid w:val="009A52CE"/>
    <w:rsid w:val="009A5DB7"/>
    <w:rsid w:val="009A60D9"/>
    <w:rsid w:val="009A699C"/>
    <w:rsid w:val="009A6BDC"/>
    <w:rsid w:val="009A7144"/>
    <w:rsid w:val="009A725C"/>
    <w:rsid w:val="009B0356"/>
    <w:rsid w:val="009B14EF"/>
    <w:rsid w:val="009B151D"/>
    <w:rsid w:val="009B1770"/>
    <w:rsid w:val="009B1846"/>
    <w:rsid w:val="009B1B33"/>
    <w:rsid w:val="009B36B2"/>
    <w:rsid w:val="009B36D5"/>
    <w:rsid w:val="009B39CF"/>
    <w:rsid w:val="009B3BC6"/>
    <w:rsid w:val="009B3EA0"/>
    <w:rsid w:val="009B4020"/>
    <w:rsid w:val="009B41A1"/>
    <w:rsid w:val="009B4456"/>
    <w:rsid w:val="009B496E"/>
    <w:rsid w:val="009B4E79"/>
    <w:rsid w:val="009B5522"/>
    <w:rsid w:val="009B5595"/>
    <w:rsid w:val="009B5A5A"/>
    <w:rsid w:val="009B5EAB"/>
    <w:rsid w:val="009B608A"/>
    <w:rsid w:val="009B6DEC"/>
    <w:rsid w:val="009B7075"/>
    <w:rsid w:val="009C0371"/>
    <w:rsid w:val="009C0382"/>
    <w:rsid w:val="009C0A17"/>
    <w:rsid w:val="009C0C97"/>
    <w:rsid w:val="009C190C"/>
    <w:rsid w:val="009C25EB"/>
    <w:rsid w:val="009C2A42"/>
    <w:rsid w:val="009C30E4"/>
    <w:rsid w:val="009C3121"/>
    <w:rsid w:val="009C32B6"/>
    <w:rsid w:val="009C33B4"/>
    <w:rsid w:val="009C48BA"/>
    <w:rsid w:val="009C48F5"/>
    <w:rsid w:val="009C4C5F"/>
    <w:rsid w:val="009C51C2"/>
    <w:rsid w:val="009C5666"/>
    <w:rsid w:val="009C5F37"/>
    <w:rsid w:val="009C5FC0"/>
    <w:rsid w:val="009C6F78"/>
    <w:rsid w:val="009C7ADE"/>
    <w:rsid w:val="009D06EC"/>
    <w:rsid w:val="009D09F8"/>
    <w:rsid w:val="009D0D39"/>
    <w:rsid w:val="009D1E85"/>
    <w:rsid w:val="009D1FF0"/>
    <w:rsid w:val="009D20C7"/>
    <w:rsid w:val="009D2138"/>
    <w:rsid w:val="009D2DDF"/>
    <w:rsid w:val="009D2F03"/>
    <w:rsid w:val="009D33F9"/>
    <w:rsid w:val="009D3C0B"/>
    <w:rsid w:val="009D4268"/>
    <w:rsid w:val="009D4A59"/>
    <w:rsid w:val="009D4A5C"/>
    <w:rsid w:val="009D4B22"/>
    <w:rsid w:val="009D57CA"/>
    <w:rsid w:val="009D5830"/>
    <w:rsid w:val="009D6429"/>
    <w:rsid w:val="009D6D55"/>
    <w:rsid w:val="009D6E8A"/>
    <w:rsid w:val="009D6FB5"/>
    <w:rsid w:val="009E0329"/>
    <w:rsid w:val="009E0E80"/>
    <w:rsid w:val="009E2B7A"/>
    <w:rsid w:val="009E2E7B"/>
    <w:rsid w:val="009E3233"/>
    <w:rsid w:val="009E37AF"/>
    <w:rsid w:val="009E3900"/>
    <w:rsid w:val="009E43BB"/>
    <w:rsid w:val="009E4D46"/>
    <w:rsid w:val="009E51D7"/>
    <w:rsid w:val="009E5407"/>
    <w:rsid w:val="009E5527"/>
    <w:rsid w:val="009E5B5C"/>
    <w:rsid w:val="009E62A1"/>
    <w:rsid w:val="009E7D24"/>
    <w:rsid w:val="009E7D7A"/>
    <w:rsid w:val="009F0A11"/>
    <w:rsid w:val="009F1909"/>
    <w:rsid w:val="009F1C4E"/>
    <w:rsid w:val="009F1CD1"/>
    <w:rsid w:val="009F1E3B"/>
    <w:rsid w:val="009F20C9"/>
    <w:rsid w:val="009F2B0F"/>
    <w:rsid w:val="009F33DD"/>
    <w:rsid w:val="009F3A1C"/>
    <w:rsid w:val="009F418A"/>
    <w:rsid w:val="009F468C"/>
    <w:rsid w:val="009F47B6"/>
    <w:rsid w:val="009F629A"/>
    <w:rsid w:val="009F642A"/>
    <w:rsid w:val="009F6DBA"/>
    <w:rsid w:val="009F71A3"/>
    <w:rsid w:val="009F7D3E"/>
    <w:rsid w:val="00A008CD"/>
    <w:rsid w:val="00A016B0"/>
    <w:rsid w:val="00A018A6"/>
    <w:rsid w:val="00A022FB"/>
    <w:rsid w:val="00A02455"/>
    <w:rsid w:val="00A02706"/>
    <w:rsid w:val="00A03AE4"/>
    <w:rsid w:val="00A03E6C"/>
    <w:rsid w:val="00A03F3D"/>
    <w:rsid w:val="00A040A1"/>
    <w:rsid w:val="00A04E58"/>
    <w:rsid w:val="00A0520F"/>
    <w:rsid w:val="00A069C3"/>
    <w:rsid w:val="00A076CF"/>
    <w:rsid w:val="00A076ED"/>
    <w:rsid w:val="00A07C7E"/>
    <w:rsid w:val="00A07F8F"/>
    <w:rsid w:val="00A07FC2"/>
    <w:rsid w:val="00A107E0"/>
    <w:rsid w:val="00A10E58"/>
    <w:rsid w:val="00A11E55"/>
    <w:rsid w:val="00A11E56"/>
    <w:rsid w:val="00A11FA0"/>
    <w:rsid w:val="00A1202C"/>
    <w:rsid w:val="00A1266C"/>
    <w:rsid w:val="00A12BC0"/>
    <w:rsid w:val="00A12F88"/>
    <w:rsid w:val="00A1303E"/>
    <w:rsid w:val="00A131E3"/>
    <w:rsid w:val="00A137CD"/>
    <w:rsid w:val="00A13EDC"/>
    <w:rsid w:val="00A13FC6"/>
    <w:rsid w:val="00A13FD4"/>
    <w:rsid w:val="00A14A85"/>
    <w:rsid w:val="00A15088"/>
    <w:rsid w:val="00A15D84"/>
    <w:rsid w:val="00A15F0B"/>
    <w:rsid w:val="00A161FD"/>
    <w:rsid w:val="00A163D3"/>
    <w:rsid w:val="00A17885"/>
    <w:rsid w:val="00A20224"/>
    <w:rsid w:val="00A2114B"/>
    <w:rsid w:val="00A227B2"/>
    <w:rsid w:val="00A22904"/>
    <w:rsid w:val="00A2350B"/>
    <w:rsid w:val="00A24592"/>
    <w:rsid w:val="00A24FA8"/>
    <w:rsid w:val="00A25359"/>
    <w:rsid w:val="00A254FC"/>
    <w:rsid w:val="00A25B0B"/>
    <w:rsid w:val="00A25FB7"/>
    <w:rsid w:val="00A2623E"/>
    <w:rsid w:val="00A2632C"/>
    <w:rsid w:val="00A27995"/>
    <w:rsid w:val="00A27DD9"/>
    <w:rsid w:val="00A3000D"/>
    <w:rsid w:val="00A30957"/>
    <w:rsid w:val="00A30C86"/>
    <w:rsid w:val="00A30DC7"/>
    <w:rsid w:val="00A31E98"/>
    <w:rsid w:val="00A32049"/>
    <w:rsid w:val="00A32696"/>
    <w:rsid w:val="00A33021"/>
    <w:rsid w:val="00A332C5"/>
    <w:rsid w:val="00A33FBF"/>
    <w:rsid w:val="00A342CE"/>
    <w:rsid w:val="00A353A0"/>
    <w:rsid w:val="00A36213"/>
    <w:rsid w:val="00A3651D"/>
    <w:rsid w:val="00A36E09"/>
    <w:rsid w:val="00A36FB8"/>
    <w:rsid w:val="00A37B0C"/>
    <w:rsid w:val="00A4002A"/>
    <w:rsid w:val="00A42196"/>
    <w:rsid w:val="00A4244D"/>
    <w:rsid w:val="00A42A8E"/>
    <w:rsid w:val="00A42C76"/>
    <w:rsid w:val="00A43987"/>
    <w:rsid w:val="00A43C42"/>
    <w:rsid w:val="00A45227"/>
    <w:rsid w:val="00A4561F"/>
    <w:rsid w:val="00A45674"/>
    <w:rsid w:val="00A45C1C"/>
    <w:rsid w:val="00A46718"/>
    <w:rsid w:val="00A46CCB"/>
    <w:rsid w:val="00A47148"/>
    <w:rsid w:val="00A479DE"/>
    <w:rsid w:val="00A50CA2"/>
    <w:rsid w:val="00A51EF6"/>
    <w:rsid w:val="00A52230"/>
    <w:rsid w:val="00A525C1"/>
    <w:rsid w:val="00A52C01"/>
    <w:rsid w:val="00A52D48"/>
    <w:rsid w:val="00A52FD9"/>
    <w:rsid w:val="00A542DF"/>
    <w:rsid w:val="00A5444A"/>
    <w:rsid w:val="00A5495A"/>
    <w:rsid w:val="00A54BED"/>
    <w:rsid w:val="00A54CCC"/>
    <w:rsid w:val="00A557DF"/>
    <w:rsid w:val="00A5580B"/>
    <w:rsid w:val="00A5661A"/>
    <w:rsid w:val="00A57726"/>
    <w:rsid w:val="00A60124"/>
    <w:rsid w:val="00A61591"/>
    <w:rsid w:val="00A62228"/>
    <w:rsid w:val="00A626BD"/>
    <w:rsid w:val="00A6280A"/>
    <w:rsid w:val="00A630EA"/>
    <w:rsid w:val="00A6391E"/>
    <w:rsid w:val="00A64964"/>
    <w:rsid w:val="00A65605"/>
    <w:rsid w:val="00A6653F"/>
    <w:rsid w:val="00A7017E"/>
    <w:rsid w:val="00A705EB"/>
    <w:rsid w:val="00A71682"/>
    <w:rsid w:val="00A7184E"/>
    <w:rsid w:val="00A71C0C"/>
    <w:rsid w:val="00A73900"/>
    <w:rsid w:val="00A73F9A"/>
    <w:rsid w:val="00A74650"/>
    <w:rsid w:val="00A748EB"/>
    <w:rsid w:val="00A74BFD"/>
    <w:rsid w:val="00A74CF0"/>
    <w:rsid w:val="00A752C9"/>
    <w:rsid w:val="00A7546B"/>
    <w:rsid w:val="00A760F5"/>
    <w:rsid w:val="00A77271"/>
    <w:rsid w:val="00A7729A"/>
    <w:rsid w:val="00A814D0"/>
    <w:rsid w:val="00A81558"/>
    <w:rsid w:val="00A81C13"/>
    <w:rsid w:val="00A821C3"/>
    <w:rsid w:val="00A82D07"/>
    <w:rsid w:val="00A83856"/>
    <w:rsid w:val="00A847E1"/>
    <w:rsid w:val="00A84A25"/>
    <w:rsid w:val="00A86672"/>
    <w:rsid w:val="00A86F70"/>
    <w:rsid w:val="00A87142"/>
    <w:rsid w:val="00A8730D"/>
    <w:rsid w:val="00A87E68"/>
    <w:rsid w:val="00A90653"/>
    <w:rsid w:val="00A9115E"/>
    <w:rsid w:val="00A9140C"/>
    <w:rsid w:val="00A9253D"/>
    <w:rsid w:val="00A92A98"/>
    <w:rsid w:val="00A92DC4"/>
    <w:rsid w:val="00A9306B"/>
    <w:rsid w:val="00A93507"/>
    <w:rsid w:val="00A93F3C"/>
    <w:rsid w:val="00A9492D"/>
    <w:rsid w:val="00A967CB"/>
    <w:rsid w:val="00A96E0A"/>
    <w:rsid w:val="00A97997"/>
    <w:rsid w:val="00AA0202"/>
    <w:rsid w:val="00AA0511"/>
    <w:rsid w:val="00AA0AA6"/>
    <w:rsid w:val="00AA0AB1"/>
    <w:rsid w:val="00AA24F6"/>
    <w:rsid w:val="00AA24FE"/>
    <w:rsid w:val="00AA2A57"/>
    <w:rsid w:val="00AA2AD2"/>
    <w:rsid w:val="00AA3CF0"/>
    <w:rsid w:val="00AA437B"/>
    <w:rsid w:val="00AA458D"/>
    <w:rsid w:val="00AA4A50"/>
    <w:rsid w:val="00AA5338"/>
    <w:rsid w:val="00AA67A7"/>
    <w:rsid w:val="00AA6B50"/>
    <w:rsid w:val="00AA7142"/>
    <w:rsid w:val="00AA7846"/>
    <w:rsid w:val="00AA7B86"/>
    <w:rsid w:val="00AA7B8E"/>
    <w:rsid w:val="00AB024D"/>
    <w:rsid w:val="00AB061A"/>
    <w:rsid w:val="00AB0640"/>
    <w:rsid w:val="00AB0839"/>
    <w:rsid w:val="00AB0FFA"/>
    <w:rsid w:val="00AB24B5"/>
    <w:rsid w:val="00AB2624"/>
    <w:rsid w:val="00AB3455"/>
    <w:rsid w:val="00AB3A44"/>
    <w:rsid w:val="00AB4A76"/>
    <w:rsid w:val="00AB5F59"/>
    <w:rsid w:val="00AB6DF9"/>
    <w:rsid w:val="00AB7D8B"/>
    <w:rsid w:val="00AC01D1"/>
    <w:rsid w:val="00AC1986"/>
    <w:rsid w:val="00AC4015"/>
    <w:rsid w:val="00AC4088"/>
    <w:rsid w:val="00AC44A1"/>
    <w:rsid w:val="00AC4A1A"/>
    <w:rsid w:val="00AC566E"/>
    <w:rsid w:val="00AC5B00"/>
    <w:rsid w:val="00AC5C95"/>
    <w:rsid w:val="00AC6D7A"/>
    <w:rsid w:val="00AC6E05"/>
    <w:rsid w:val="00AC73E7"/>
    <w:rsid w:val="00AC7575"/>
    <w:rsid w:val="00AD0508"/>
    <w:rsid w:val="00AD053E"/>
    <w:rsid w:val="00AD07B5"/>
    <w:rsid w:val="00AD0D2D"/>
    <w:rsid w:val="00AD0F61"/>
    <w:rsid w:val="00AD1527"/>
    <w:rsid w:val="00AD240C"/>
    <w:rsid w:val="00AD2640"/>
    <w:rsid w:val="00AD2962"/>
    <w:rsid w:val="00AD34A1"/>
    <w:rsid w:val="00AD38EE"/>
    <w:rsid w:val="00AD4AD1"/>
    <w:rsid w:val="00AD4B71"/>
    <w:rsid w:val="00AD51D6"/>
    <w:rsid w:val="00AD5428"/>
    <w:rsid w:val="00AD5C9C"/>
    <w:rsid w:val="00AD63F3"/>
    <w:rsid w:val="00AD663E"/>
    <w:rsid w:val="00AD6806"/>
    <w:rsid w:val="00AD69C7"/>
    <w:rsid w:val="00AD6B8A"/>
    <w:rsid w:val="00AD6D0F"/>
    <w:rsid w:val="00AD7D48"/>
    <w:rsid w:val="00AD7E47"/>
    <w:rsid w:val="00AD7E53"/>
    <w:rsid w:val="00AE067B"/>
    <w:rsid w:val="00AE091B"/>
    <w:rsid w:val="00AE0D65"/>
    <w:rsid w:val="00AE145F"/>
    <w:rsid w:val="00AE1728"/>
    <w:rsid w:val="00AE21F7"/>
    <w:rsid w:val="00AE2CFD"/>
    <w:rsid w:val="00AE2FF6"/>
    <w:rsid w:val="00AE3359"/>
    <w:rsid w:val="00AE3391"/>
    <w:rsid w:val="00AE4F8B"/>
    <w:rsid w:val="00AE5346"/>
    <w:rsid w:val="00AE54B2"/>
    <w:rsid w:val="00AE56E3"/>
    <w:rsid w:val="00AE5811"/>
    <w:rsid w:val="00AE592C"/>
    <w:rsid w:val="00AE6944"/>
    <w:rsid w:val="00AE794D"/>
    <w:rsid w:val="00AE7CC9"/>
    <w:rsid w:val="00AF0E8D"/>
    <w:rsid w:val="00AF119C"/>
    <w:rsid w:val="00AF153D"/>
    <w:rsid w:val="00AF17D6"/>
    <w:rsid w:val="00AF1EA8"/>
    <w:rsid w:val="00AF3FD9"/>
    <w:rsid w:val="00AF4272"/>
    <w:rsid w:val="00AF48DE"/>
    <w:rsid w:val="00AF566F"/>
    <w:rsid w:val="00AF57C7"/>
    <w:rsid w:val="00AF5AA6"/>
    <w:rsid w:val="00AF61C5"/>
    <w:rsid w:val="00AF7E7A"/>
    <w:rsid w:val="00AF7FB0"/>
    <w:rsid w:val="00B001DC"/>
    <w:rsid w:val="00B02668"/>
    <w:rsid w:val="00B02965"/>
    <w:rsid w:val="00B02ADA"/>
    <w:rsid w:val="00B02AEB"/>
    <w:rsid w:val="00B03071"/>
    <w:rsid w:val="00B0359E"/>
    <w:rsid w:val="00B03871"/>
    <w:rsid w:val="00B04E43"/>
    <w:rsid w:val="00B04F32"/>
    <w:rsid w:val="00B0512D"/>
    <w:rsid w:val="00B05413"/>
    <w:rsid w:val="00B057FC"/>
    <w:rsid w:val="00B06400"/>
    <w:rsid w:val="00B069DA"/>
    <w:rsid w:val="00B06FD5"/>
    <w:rsid w:val="00B07046"/>
    <w:rsid w:val="00B07385"/>
    <w:rsid w:val="00B07A45"/>
    <w:rsid w:val="00B07A78"/>
    <w:rsid w:val="00B07ADD"/>
    <w:rsid w:val="00B07DB4"/>
    <w:rsid w:val="00B10CE5"/>
    <w:rsid w:val="00B112D5"/>
    <w:rsid w:val="00B11A2E"/>
    <w:rsid w:val="00B127A2"/>
    <w:rsid w:val="00B13DC5"/>
    <w:rsid w:val="00B14010"/>
    <w:rsid w:val="00B14408"/>
    <w:rsid w:val="00B14939"/>
    <w:rsid w:val="00B1543A"/>
    <w:rsid w:val="00B15C9D"/>
    <w:rsid w:val="00B15E38"/>
    <w:rsid w:val="00B16436"/>
    <w:rsid w:val="00B1664B"/>
    <w:rsid w:val="00B17B95"/>
    <w:rsid w:val="00B17D03"/>
    <w:rsid w:val="00B20090"/>
    <w:rsid w:val="00B200CF"/>
    <w:rsid w:val="00B22444"/>
    <w:rsid w:val="00B22595"/>
    <w:rsid w:val="00B227AC"/>
    <w:rsid w:val="00B22DCD"/>
    <w:rsid w:val="00B23256"/>
    <w:rsid w:val="00B23B45"/>
    <w:rsid w:val="00B23E85"/>
    <w:rsid w:val="00B245F2"/>
    <w:rsid w:val="00B24B20"/>
    <w:rsid w:val="00B26636"/>
    <w:rsid w:val="00B26E09"/>
    <w:rsid w:val="00B3014F"/>
    <w:rsid w:val="00B302D6"/>
    <w:rsid w:val="00B30609"/>
    <w:rsid w:val="00B309D1"/>
    <w:rsid w:val="00B31155"/>
    <w:rsid w:val="00B31181"/>
    <w:rsid w:val="00B313A9"/>
    <w:rsid w:val="00B319D8"/>
    <w:rsid w:val="00B3283B"/>
    <w:rsid w:val="00B329D2"/>
    <w:rsid w:val="00B32B11"/>
    <w:rsid w:val="00B32DA3"/>
    <w:rsid w:val="00B333AC"/>
    <w:rsid w:val="00B336CE"/>
    <w:rsid w:val="00B33B03"/>
    <w:rsid w:val="00B3426F"/>
    <w:rsid w:val="00B342B8"/>
    <w:rsid w:val="00B34803"/>
    <w:rsid w:val="00B3489F"/>
    <w:rsid w:val="00B34CFB"/>
    <w:rsid w:val="00B35969"/>
    <w:rsid w:val="00B36DF1"/>
    <w:rsid w:val="00B374BA"/>
    <w:rsid w:val="00B37F72"/>
    <w:rsid w:val="00B40A42"/>
    <w:rsid w:val="00B4215F"/>
    <w:rsid w:val="00B427A2"/>
    <w:rsid w:val="00B43285"/>
    <w:rsid w:val="00B4387D"/>
    <w:rsid w:val="00B43F44"/>
    <w:rsid w:val="00B44035"/>
    <w:rsid w:val="00B441ED"/>
    <w:rsid w:val="00B44454"/>
    <w:rsid w:val="00B44829"/>
    <w:rsid w:val="00B45BEF"/>
    <w:rsid w:val="00B45C6B"/>
    <w:rsid w:val="00B46040"/>
    <w:rsid w:val="00B462A8"/>
    <w:rsid w:val="00B464F9"/>
    <w:rsid w:val="00B47268"/>
    <w:rsid w:val="00B50045"/>
    <w:rsid w:val="00B501C0"/>
    <w:rsid w:val="00B50385"/>
    <w:rsid w:val="00B50656"/>
    <w:rsid w:val="00B507A2"/>
    <w:rsid w:val="00B50C13"/>
    <w:rsid w:val="00B50C1A"/>
    <w:rsid w:val="00B50CA3"/>
    <w:rsid w:val="00B51B2C"/>
    <w:rsid w:val="00B51E1E"/>
    <w:rsid w:val="00B51FE0"/>
    <w:rsid w:val="00B5275E"/>
    <w:rsid w:val="00B52B48"/>
    <w:rsid w:val="00B53237"/>
    <w:rsid w:val="00B5444E"/>
    <w:rsid w:val="00B547D9"/>
    <w:rsid w:val="00B55312"/>
    <w:rsid w:val="00B55F4B"/>
    <w:rsid w:val="00B55F72"/>
    <w:rsid w:val="00B56B36"/>
    <w:rsid w:val="00B577C5"/>
    <w:rsid w:val="00B57E57"/>
    <w:rsid w:val="00B57F95"/>
    <w:rsid w:val="00B60A6E"/>
    <w:rsid w:val="00B611F9"/>
    <w:rsid w:val="00B61D34"/>
    <w:rsid w:val="00B62862"/>
    <w:rsid w:val="00B62A4E"/>
    <w:rsid w:val="00B63DBC"/>
    <w:rsid w:val="00B64050"/>
    <w:rsid w:val="00B64C27"/>
    <w:rsid w:val="00B64C88"/>
    <w:rsid w:val="00B64F3E"/>
    <w:rsid w:val="00B6536D"/>
    <w:rsid w:val="00B6583A"/>
    <w:rsid w:val="00B65B4C"/>
    <w:rsid w:val="00B66073"/>
    <w:rsid w:val="00B665C4"/>
    <w:rsid w:val="00B673B4"/>
    <w:rsid w:val="00B674B2"/>
    <w:rsid w:val="00B67FBE"/>
    <w:rsid w:val="00B70921"/>
    <w:rsid w:val="00B710B0"/>
    <w:rsid w:val="00B7142D"/>
    <w:rsid w:val="00B71CBA"/>
    <w:rsid w:val="00B725A0"/>
    <w:rsid w:val="00B73710"/>
    <w:rsid w:val="00B756F6"/>
    <w:rsid w:val="00B76608"/>
    <w:rsid w:val="00B770D0"/>
    <w:rsid w:val="00B771DE"/>
    <w:rsid w:val="00B7793E"/>
    <w:rsid w:val="00B779E4"/>
    <w:rsid w:val="00B808A6"/>
    <w:rsid w:val="00B80D94"/>
    <w:rsid w:val="00B82029"/>
    <w:rsid w:val="00B82279"/>
    <w:rsid w:val="00B823C8"/>
    <w:rsid w:val="00B824F4"/>
    <w:rsid w:val="00B82677"/>
    <w:rsid w:val="00B834C4"/>
    <w:rsid w:val="00B83AD2"/>
    <w:rsid w:val="00B841DC"/>
    <w:rsid w:val="00B844FB"/>
    <w:rsid w:val="00B84EC3"/>
    <w:rsid w:val="00B854B7"/>
    <w:rsid w:val="00B85E00"/>
    <w:rsid w:val="00B8662E"/>
    <w:rsid w:val="00B87C75"/>
    <w:rsid w:val="00B902FF"/>
    <w:rsid w:val="00B90D81"/>
    <w:rsid w:val="00B913E7"/>
    <w:rsid w:val="00B9252A"/>
    <w:rsid w:val="00B92C0B"/>
    <w:rsid w:val="00B92C8D"/>
    <w:rsid w:val="00B9306A"/>
    <w:rsid w:val="00B93997"/>
    <w:rsid w:val="00B93A24"/>
    <w:rsid w:val="00B93CDB"/>
    <w:rsid w:val="00B9400F"/>
    <w:rsid w:val="00B943FC"/>
    <w:rsid w:val="00B94CC6"/>
    <w:rsid w:val="00B95B9F"/>
    <w:rsid w:val="00B95BE8"/>
    <w:rsid w:val="00B95CD3"/>
    <w:rsid w:val="00B95F97"/>
    <w:rsid w:val="00B96558"/>
    <w:rsid w:val="00B96587"/>
    <w:rsid w:val="00B96883"/>
    <w:rsid w:val="00B96E85"/>
    <w:rsid w:val="00B96EEB"/>
    <w:rsid w:val="00B97D2D"/>
    <w:rsid w:val="00BA00B0"/>
    <w:rsid w:val="00BA0808"/>
    <w:rsid w:val="00BA136A"/>
    <w:rsid w:val="00BA1B86"/>
    <w:rsid w:val="00BA2009"/>
    <w:rsid w:val="00BA285D"/>
    <w:rsid w:val="00BA28A2"/>
    <w:rsid w:val="00BA393B"/>
    <w:rsid w:val="00BA3B3C"/>
    <w:rsid w:val="00BA3FC8"/>
    <w:rsid w:val="00BA4004"/>
    <w:rsid w:val="00BA52F7"/>
    <w:rsid w:val="00BA53ED"/>
    <w:rsid w:val="00BA635A"/>
    <w:rsid w:val="00BA668F"/>
    <w:rsid w:val="00BA6DF9"/>
    <w:rsid w:val="00BA7728"/>
    <w:rsid w:val="00BA7780"/>
    <w:rsid w:val="00BA78AC"/>
    <w:rsid w:val="00BA7D6D"/>
    <w:rsid w:val="00BB00E6"/>
    <w:rsid w:val="00BB0329"/>
    <w:rsid w:val="00BB0386"/>
    <w:rsid w:val="00BB0B89"/>
    <w:rsid w:val="00BB0F1D"/>
    <w:rsid w:val="00BB1B9E"/>
    <w:rsid w:val="00BB1EED"/>
    <w:rsid w:val="00BB265E"/>
    <w:rsid w:val="00BB283F"/>
    <w:rsid w:val="00BB3C19"/>
    <w:rsid w:val="00BB42D6"/>
    <w:rsid w:val="00BB4369"/>
    <w:rsid w:val="00BB5F24"/>
    <w:rsid w:val="00BB5F3A"/>
    <w:rsid w:val="00BB68C1"/>
    <w:rsid w:val="00BB6A7E"/>
    <w:rsid w:val="00BB6B14"/>
    <w:rsid w:val="00BB77B6"/>
    <w:rsid w:val="00BB7947"/>
    <w:rsid w:val="00BC0661"/>
    <w:rsid w:val="00BC0E9B"/>
    <w:rsid w:val="00BC0EE5"/>
    <w:rsid w:val="00BC1105"/>
    <w:rsid w:val="00BC2918"/>
    <w:rsid w:val="00BC29E1"/>
    <w:rsid w:val="00BC30C0"/>
    <w:rsid w:val="00BC3253"/>
    <w:rsid w:val="00BC4816"/>
    <w:rsid w:val="00BC4D7E"/>
    <w:rsid w:val="00BC4EC9"/>
    <w:rsid w:val="00BC5C48"/>
    <w:rsid w:val="00BC5D40"/>
    <w:rsid w:val="00BC5E82"/>
    <w:rsid w:val="00BC60DD"/>
    <w:rsid w:val="00BC6723"/>
    <w:rsid w:val="00BC6BC7"/>
    <w:rsid w:val="00BD0365"/>
    <w:rsid w:val="00BD0A92"/>
    <w:rsid w:val="00BD0DE9"/>
    <w:rsid w:val="00BD0F10"/>
    <w:rsid w:val="00BD0FC5"/>
    <w:rsid w:val="00BD187A"/>
    <w:rsid w:val="00BD18C3"/>
    <w:rsid w:val="00BD2BA8"/>
    <w:rsid w:val="00BD2D5C"/>
    <w:rsid w:val="00BD2F9A"/>
    <w:rsid w:val="00BD3234"/>
    <w:rsid w:val="00BD3348"/>
    <w:rsid w:val="00BD3795"/>
    <w:rsid w:val="00BD42CD"/>
    <w:rsid w:val="00BD4A3C"/>
    <w:rsid w:val="00BD4B7A"/>
    <w:rsid w:val="00BD4DC8"/>
    <w:rsid w:val="00BD4EF9"/>
    <w:rsid w:val="00BD50C9"/>
    <w:rsid w:val="00BD513A"/>
    <w:rsid w:val="00BD533A"/>
    <w:rsid w:val="00BD5679"/>
    <w:rsid w:val="00BD6179"/>
    <w:rsid w:val="00BD74B8"/>
    <w:rsid w:val="00BE014D"/>
    <w:rsid w:val="00BE16A5"/>
    <w:rsid w:val="00BE328B"/>
    <w:rsid w:val="00BE349F"/>
    <w:rsid w:val="00BE3661"/>
    <w:rsid w:val="00BE40E0"/>
    <w:rsid w:val="00BE4466"/>
    <w:rsid w:val="00BE4769"/>
    <w:rsid w:val="00BE518E"/>
    <w:rsid w:val="00BE52CA"/>
    <w:rsid w:val="00BE5A29"/>
    <w:rsid w:val="00BE5B69"/>
    <w:rsid w:val="00BE72DA"/>
    <w:rsid w:val="00BE73B2"/>
    <w:rsid w:val="00BF0914"/>
    <w:rsid w:val="00BF095E"/>
    <w:rsid w:val="00BF0CBB"/>
    <w:rsid w:val="00BF140D"/>
    <w:rsid w:val="00BF19D2"/>
    <w:rsid w:val="00BF1F8C"/>
    <w:rsid w:val="00BF2361"/>
    <w:rsid w:val="00BF2C3D"/>
    <w:rsid w:val="00BF2CBD"/>
    <w:rsid w:val="00BF3266"/>
    <w:rsid w:val="00BF490B"/>
    <w:rsid w:val="00BF4E5A"/>
    <w:rsid w:val="00BF4E6B"/>
    <w:rsid w:val="00BF55DB"/>
    <w:rsid w:val="00BF5D63"/>
    <w:rsid w:val="00BF63B6"/>
    <w:rsid w:val="00BF64D4"/>
    <w:rsid w:val="00C001F2"/>
    <w:rsid w:val="00C00233"/>
    <w:rsid w:val="00C00443"/>
    <w:rsid w:val="00C004D3"/>
    <w:rsid w:val="00C00B2C"/>
    <w:rsid w:val="00C0116B"/>
    <w:rsid w:val="00C012DC"/>
    <w:rsid w:val="00C0167C"/>
    <w:rsid w:val="00C01F37"/>
    <w:rsid w:val="00C02240"/>
    <w:rsid w:val="00C026E6"/>
    <w:rsid w:val="00C02883"/>
    <w:rsid w:val="00C035CE"/>
    <w:rsid w:val="00C03A28"/>
    <w:rsid w:val="00C0412C"/>
    <w:rsid w:val="00C048F3"/>
    <w:rsid w:val="00C0509F"/>
    <w:rsid w:val="00C05596"/>
    <w:rsid w:val="00C064AD"/>
    <w:rsid w:val="00C07DC0"/>
    <w:rsid w:val="00C13079"/>
    <w:rsid w:val="00C135A2"/>
    <w:rsid w:val="00C13687"/>
    <w:rsid w:val="00C14205"/>
    <w:rsid w:val="00C142EE"/>
    <w:rsid w:val="00C148D4"/>
    <w:rsid w:val="00C149D4"/>
    <w:rsid w:val="00C15008"/>
    <w:rsid w:val="00C150FF"/>
    <w:rsid w:val="00C15284"/>
    <w:rsid w:val="00C1566B"/>
    <w:rsid w:val="00C15B78"/>
    <w:rsid w:val="00C15FAA"/>
    <w:rsid w:val="00C15FF2"/>
    <w:rsid w:val="00C16608"/>
    <w:rsid w:val="00C16F28"/>
    <w:rsid w:val="00C21E42"/>
    <w:rsid w:val="00C2223F"/>
    <w:rsid w:val="00C22D6D"/>
    <w:rsid w:val="00C22E1C"/>
    <w:rsid w:val="00C23F47"/>
    <w:rsid w:val="00C24F92"/>
    <w:rsid w:val="00C250E8"/>
    <w:rsid w:val="00C25B78"/>
    <w:rsid w:val="00C25E02"/>
    <w:rsid w:val="00C25F3B"/>
    <w:rsid w:val="00C2740E"/>
    <w:rsid w:val="00C27A41"/>
    <w:rsid w:val="00C30F4E"/>
    <w:rsid w:val="00C315A9"/>
    <w:rsid w:val="00C31E30"/>
    <w:rsid w:val="00C3244C"/>
    <w:rsid w:val="00C3249E"/>
    <w:rsid w:val="00C33AEE"/>
    <w:rsid w:val="00C33FEE"/>
    <w:rsid w:val="00C342F3"/>
    <w:rsid w:val="00C3498D"/>
    <w:rsid w:val="00C34BA1"/>
    <w:rsid w:val="00C35C06"/>
    <w:rsid w:val="00C362A6"/>
    <w:rsid w:val="00C377D0"/>
    <w:rsid w:val="00C40227"/>
    <w:rsid w:val="00C40A34"/>
    <w:rsid w:val="00C40B87"/>
    <w:rsid w:val="00C4148E"/>
    <w:rsid w:val="00C414A0"/>
    <w:rsid w:val="00C41865"/>
    <w:rsid w:val="00C41876"/>
    <w:rsid w:val="00C424CD"/>
    <w:rsid w:val="00C42821"/>
    <w:rsid w:val="00C42CF2"/>
    <w:rsid w:val="00C43540"/>
    <w:rsid w:val="00C4365C"/>
    <w:rsid w:val="00C44F26"/>
    <w:rsid w:val="00C45200"/>
    <w:rsid w:val="00C45815"/>
    <w:rsid w:val="00C45F4B"/>
    <w:rsid w:val="00C4605A"/>
    <w:rsid w:val="00C461E8"/>
    <w:rsid w:val="00C46B48"/>
    <w:rsid w:val="00C46DF7"/>
    <w:rsid w:val="00C472A5"/>
    <w:rsid w:val="00C47E63"/>
    <w:rsid w:val="00C5008E"/>
    <w:rsid w:val="00C504DD"/>
    <w:rsid w:val="00C5272B"/>
    <w:rsid w:val="00C52A59"/>
    <w:rsid w:val="00C52BB8"/>
    <w:rsid w:val="00C53983"/>
    <w:rsid w:val="00C53B37"/>
    <w:rsid w:val="00C53CDC"/>
    <w:rsid w:val="00C53FCB"/>
    <w:rsid w:val="00C54AD0"/>
    <w:rsid w:val="00C54B96"/>
    <w:rsid w:val="00C54C29"/>
    <w:rsid w:val="00C55156"/>
    <w:rsid w:val="00C558EF"/>
    <w:rsid w:val="00C56A08"/>
    <w:rsid w:val="00C56D3F"/>
    <w:rsid w:val="00C57112"/>
    <w:rsid w:val="00C57A36"/>
    <w:rsid w:val="00C57C7A"/>
    <w:rsid w:val="00C608CD"/>
    <w:rsid w:val="00C60902"/>
    <w:rsid w:val="00C60B18"/>
    <w:rsid w:val="00C60F79"/>
    <w:rsid w:val="00C614F9"/>
    <w:rsid w:val="00C61EC8"/>
    <w:rsid w:val="00C6233B"/>
    <w:rsid w:val="00C6266B"/>
    <w:rsid w:val="00C62EED"/>
    <w:rsid w:val="00C630F4"/>
    <w:rsid w:val="00C64F4A"/>
    <w:rsid w:val="00C65F24"/>
    <w:rsid w:val="00C66254"/>
    <w:rsid w:val="00C66596"/>
    <w:rsid w:val="00C667D8"/>
    <w:rsid w:val="00C6751A"/>
    <w:rsid w:val="00C704F9"/>
    <w:rsid w:val="00C7093F"/>
    <w:rsid w:val="00C709D5"/>
    <w:rsid w:val="00C70B1C"/>
    <w:rsid w:val="00C70EFA"/>
    <w:rsid w:val="00C723D3"/>
    <w:rsid w:val="00C732FF"/>
    <w:rsid w:val="00C73404"/>
    <w:rsid w:val="00C73CAC"/>
    <w:rsid w:val="00C74474"/>
    <w:rsid w:val="00C7451E"/>
    <w:rsid w:val="00C74ED8"/>
    <w:rsid w:val="00C75072"/>
    <w:rsid w:val="00C754FC"/>
    <w:rsid w:val="00C75516"/>
    <w:rsid w:val="00C7583F"/>
    <w:rsid w:val="00C75AC7"/>
    <w:rsid w:val="00C76014"/>
    <w:rsid w:val="00C76175"/>
    <w:rsid w:val="00C76355"/>
    <w:rsid w:val="00C768C5"/>
    <w:rsid w:val="00C76CCC"/>
    <w:rsid w:val="00C77515"/>
    <w:rsid w:val="00C77656"/>
    <w:rsid w:val="00C8186D"/>
    <w:rsid w:val="00C82AB7"/>
    <w:rsid w:val="00C82D14"/>
    <w:rsid w:val="00C83351"/>
    <w:rsid w:val="00C837CC"/>
    <w:rsid w:val="00C847CE"/>
    <w:rsid w:val="00C84A07"/>
    <w:rsid w:val="00C858B7"/>
    <w:rsid w:val="00C85D47"/>
    <w:rsid w:val="00C85E59"/>
    <w:rsid w:val="00C86942"/>
    <w:rsid w:val="00C86DC3"/>
    <w:rsid w:val="00C872CC"/>
    <w:rsid w:val="00C9020B"/>
    <w:rsid w:val="00C902A1"/>
    <w:rsid w:val="00C90CB9"/>
    <w:rsid w:val="00C92143"/>
    <w:rsid w:val="00C929A1"/>
    <w:rsid w:val="00C92E21"/>
    <w:rsid w:val="00C9323E"/>
    <w:rsid w:val="00C93ABE"/>
    <w:rsid w:val="00C94620"/>
    <w:rsid w:val="00C949A8"/>
    <w:rsid w:val="00C94D49"/>
    <w:rsid w:val="00C94FAA"/>
    <w:rsid w:val="00C951B4"/>
    <w:rsid w:val="00C95EDF"/>
    <w:rsid w:val="00C96AE7"/>
    <w:rsid w:val="00C96B1B"/>
    <w:rsid w:val="00C97BE0"/>
    <w:rsid w:val="00C97D82"/>
    <w:rsid w:val="00CA0574"/>
    <w:rsid w:val="00CA0A7B"/>
    <w:rsid w:val="00CA0B35"/>
    <w:rsid w:val="00CA13F6"/>
    <w:rsid w:val="00CA15B5"/>
    <w:rsid w:val="00CA1830"/>
    <w:rsid w:val="00CA218A"/>
    <w:rsid w:val="00CA29ED"/>
    <w:rsid w:val="00CA4373"/>
    <w:rsid w:val="00CA4661"/>
    <w:rsid w:val="00CA4FAE"/>
    <w:rsid w:val="00CA52AE"/>
    <w:rsid w:val="00CA5AD4"/>
    <w:rsid w:val="00CA600E"/>
    <w:rsid w:val="00CA663E"/>
    <w:rsid w:val="00CA6F6E"/>
    <w:rsid w:val="00CA7903"/>
    <w:rsid w:val="00CB00CA"/>
    <w:rsid w:val="00CB078F"/>
    <w:rsid w:val="00CB0F52"/>
    <w:rsid w:val="00CB0FD6"/>
    <w:rsid w:val="00CB136E"/>
    <w:rsid w:val="00CB1940"/>
    <w:rsid w:val="00CB1AF4"/>
    <w:rsid w:val="00CB1AFA"/>
    <w:rsid w:val="00CB1AFF"/>
    <w:rsid w:val="00CB1C4E"/>
    <w:rsid w:val="00CB1E01"/>
    <w:rsid w:val="00CB2879"/>
    <w:rsid w:val="00CB4685"/>
    <w:rsid w:val="00CB4CA1"/>
    <w:rsid w:val="00CB4CEE"/>
    <w:rsid w:val="00CB5288"/>
    <w:rsid w:val="00CB57C5"/>
    <w:rsid w:val="00CB6799"/>
    <w:rsid w:val="00CB7ADA"/>
    <w:rsid w:val="00CB7D01"/>
    <w:rsid w:val="00CC0AA7"/>
    <w:rsid w:val="00CC0B9B"/>
    <w:rsid w:val="00CC14C3"/>
    <w:rsid w:val="00CC1E54"/>
    <w:rsid w:val="00CC2B31"/>
    <w:rsid w:val="00CC2F2E"/>
    <w:rsid w:val="00CC3358"/>
    <w:rsid w:val="00CC35B7"/>
    <w:rsid w:val="00CC3DA3"/>
    <w:rsid w:val="00CC4090"/>
    <w:rsid w:val="00CC47C5"/>
    <w:rsid w:val="00CC4ACB"/>
    <w:rsid w:val="00CC4D5E"/>
    <w:rsid w:val="00CC4DD5"/>
    <w:rsid w:val="00CC57B4"/>
    <w:rsid w:val="00CC5815"/>
    <w:rsid w:val="00CC5A0C"/>
    <w:rsid w:val="00CC5CBE"/>
    <w:rsid w:val="00CC6D6A"/>
    <w:rsid w:val="00CC6EDA"/>
    <w:rsid w:val="00CC75E5"/>
    <w:rsid w:val="00CC775B"/>
    <w:rsid w:val="00CC7C7A"/>
    <w:rsid w:val="00CC7CF7"/>
    <w:rsid w:val="00CC7E68"/>
    <w:rsid w:val="00CD01AE"/>
    <w:rsid w:val="00CD05F4"/>
    <w:rsid w:val="00CD077B"/>
    <w:rsid w:val="00CD21A2"/>
    <w:rsid w:val="00CD2638"/>
    <w:rsid w:val="00CD2D70"/>
    <w:rsid w:val="00CD3289"/>
    <w:rsid w:val="00CD3743"/>
    <w:rsid w:val="00CD44A5"/>
    <w:rsid w:val="00CD653A"/>
    <w:rsid w:val="00CD66FE"/>
    <w:rsid w:val="00CD684B"/>
    <w:rsid w:val="00CD6FB7"/>
    <w:rsid w:val="00CD7261"/>
    <w:rsid w:val="00CD7405"/>
    <w:rsid w:val="00CD7473"/>
    <w:rsid w:val="00CE032D"/>
    <w:rsid w:val="00CE06D4"/>
    <w:rsid w:val="00CE0FBD"/>
    <w:rsid w:val="00CE1E2F"/>
    <w:rsid w:val="00CE28C1"/>
    <w:rsid w:val="00CE29A9"/>
    <w:rsid w:val="00CE2FEE"/>
    <w:rsid w:val="00CE34F9"/>
    <w:rsid w:val="00CE3C56"/>
    <w:rsid w:val="00CE5C8D"/>
    <w:rsid w:val="00CE5CD3"/>
    <w:rsid w:val="00CE61F7"/>
    <w:rsid w:val="00CE6710"/>
    <w:rsid w:val="00CE6F82"/>
    <w:rsid w:val="00CE7C85"/>
    <w:rsid w:val="00CE7CC4"/>
    <w:rsid w:val="00CF023D"/>
    <w:rsid w:val="00CF025F"/>
    <w:rsid w:val="00CF034B"/>
    <w:rsid w:val="00CF0D37"/>
    <w:rsid w:val="00CF10AD"/>
    <w:rsid w:val="00CF12F5"/>
    <w:rsid w:val="00CF175E"/>
    <w:rsid w:val="00CF1791"/>
    <w:rsid w:val="00CF2082"/>
    <w:rsid w:val="00CF21B1"/>
    <w:rsid w:val="00CF2863"/>
    <w:rsid w:val="00CF2EE0"/>
    <w:rsid w:val="00CF328B"/>
    <w:rsid w:val="00CF3CE9"/>
    <w:rsid w:val="00CF440F"/>
    <w:rsid w:val="00CF5015"/>
    <w:rsid w:val="00CF53BB"/>
    <w:rsid w:val="00CF548C"/>
    <w:rsid w:val="00CF5791"/>
    <w:rsid w:val="00CF5B28"/>
    <w:rsid w:val="00CF5CF0"/>
    <w:rsid w:val="00CF5FF3"/>
    <w:rsid w:val="00CF60BA"/>
    <w:rsid w:val="00CF6EE1"/>
    <w:rsid w:val="00D00303"/>
    <w:rsid w:val="00D02762"/>
    <w:rsid w:val="00D028CC"/>
    <w:rsid w:val="00D02D17"/>
    <w:rsid w:val="00D02E00"/>
    <w:rsid w:val="00D02EA6"/>
    <w:rsid w:val="00D03364"/>
    <w:rsid w:val="00D03B3C"/>
    <w:rsid w:val="00D04977"/>
    <w:rsid w:val="00D04A91"/>
    <w:rsid w:val="00D04B1E"/>
    <w:rsid w:val="00D052F7"/>
    <w:rsid w:val="00D0543A"/>
    <w:rsid w:val="00D05AEE"/>
    <w:rsid w:val="00D061A1"/>
    <w:rsid w:val="00D067B9"/>
    <w:rsid w:val="00D06F83"/>
    <w:rsid w:val="00D074A7"/>
    <w:rsid w:val="00D07D54"/>
    <w:rsid w:val="00D1099D"/>
    <w:rsid w:val="00D11367"/>
    <w:rsid w:val="00D11AA1"/>
    <w:rsid w:val="00D11CDC"/>
    <w:rsid w:val="00D13280"/>
    <w:rsid w:val="00D138EB"/>
    <w:rsid w:val="00D13902"/>
    <w:rsid w:val="00D13D7E"/>
    <w:rsid w:val="00D14040"/>
    <w:rsid w:val="00D14951"/>
    <w:rsid w:val="00D15C9B"/>
    <w:rsid w:val="00D15E00"/>
    <w:rsid w:val="00D15FE3"/>
    <w:rsid w:val="00D17528"/>
    <w:rsid w:val="00D1769E"/>
    <w:rsid w:val="00D17A49"/>
    <w:rsid w:val="00D17D93"/>
    <w:rsid w:val="00D201A7"/>
    <w:rsid w:val="00D20D57"/>
    <w:rsid w:val="00D2131C"/>
    <w:rsid w:val="00D2193C"/>
    <w:rsid w:val="00D22709"/>
    <w:rsid w:val="00D228F4"/>
    <w:rsid w:val="00D22C02"/>
    <w:rsid w:val="00D22F64"/>
    <w:rsid w:val="00D23262"/>
    <w:rsid w:val="00D232C5"/>
    <w:rsid w:val="00D23F10"/>
    <w:rsid w:val="00D2404E"/>
    <w:rsid w:val="00D2408F"/>
    <w:rsid w:val="00D25653"/>
    <w:rsid w:val="00D25FBB"/>
    <w:rsid w:val="00D25FE7"/>
    <w:rsid w:val="00D2789F"/>
    <w:rsid w:val="00D3009D"/>
    <w:rsid w:val="00D31B75"/>
    <w:rsid w:val="00D31EBF"/>
    <w:rsid w:val="00D31FFB"/>
    <w:rsid w:val="00D323EA"/>
    <w:rsid w:val="00D334C5"/>
    <w:rsid w:val="00D33CDE"/>
    <w:rsid w:val="00D3472D"/>
    <w:rsid w:val="00D352DB"/>
    <w:rsid w:val="00D36699"/>
    <w:rsid w:val="00D37BB4"/>
    <w:rsid w:val="00D37C05"/>
    <w:rsid w:val="00D37E65"/>
    <w:rsid w:val="00D4006D"/>
    <w:rsid w:val="00D40699"/>
    <w:rsid w:val="00D4074F"/>
    <w:rsid w:val="00D412EB"/>
    <w:rsid w:val="00D413B1"/>
    <w:rsid w:val="00D417EA"/>
    <w:rsid w:val="00D42AAA"/>
    <w:rsid w:val="00D4338A"/>
    <w:rsid w:val="00D44409"/>
    <w:rsid w:val="00D445AC"/>
    <w:rsid w:val="00D44B21"/>
    <w:rsid w:val="00D44BF8"/>
    <w:rsid w:val="00D4537D"/>
    <w:rsid w:val="00D45B0E"/>
    <w:rsid w:val="00D46328"/>
    <w:rsid w:val="00D463DF"/>
    <w:rsid w:val="00D46A44"/>
    <w:rsid w:val="00D46AB9"/>
    <w:rsid w:val="00D47D6F"/>
    <w:rsid w:val="00D50230"/>
    <w:rsid w:val="00D50576"/>
    <w:rsid w:val="00D50853"/>
    <w:rsid w:val="00D5159C"/>
    <w:rsid w:val="00D51F53"/>
    <w:rsid w:val="00D525C1"/>
    <w:rsid w:val="00D52E6A"/>
    <w:rsid w:val="00D5333A"/>
    <w:rsid w:val="00D5372D"/>
    <w:rsid w:val="00D53BE7"/>
    <w:rsid w:val="00D54DD0"/>
    <w:rsid w:val="00D55740"/>
    <w:rsid w:val="00D5627D"/>
    <w:rsid w:val="00D56533"/>
    <w:rsid w:val="00D566E3"/>
    <w:rsid w:val="00D56D4E"/>
    <w:rsid w:val="00D56E62"/>
    <w:rsid w:val="00D570D8"/>
    <w:rsid w:val="00D578F5"/>
    <w:rsid w:val="00D603D1"/>
    <w:rsid w:val="00D605B1"/>
    <w:rsid w:val="00D609EB"/>
    <w:rsid w:val="00D60C94"/>
    <w:rsid w:val="00D61C3E"/>
    <w:rsid w:val="00D62774"/>
    <w:rsid w:val="00D64478"/>
    <w:rsid w:val="00D657DB"/>
    <w:rsid w:val="00D66331"/>
    <w:rsid w:val="00D703D1"/>
    <w:rsid w:val="00D70A75"/>
    <w:rsid w:val="00D70EAF"/>
    <w:rsid w:val="00D71D6E"/>
    <w:rsid w:val="00D7217D"/>
    <w:rsid w:val="00D7224E"/>
    <w:rsid w:val="00D72E71"/>
    <w:rsid w:val="00D731D6"/>
    <w:rsid w:val="00D73375"/>
    <w:rsid w:val="00D73EE3"/>
    <w:rsid w:val="00D743A6"/>
    <w:rsid w:val="00D74A80"/>
    <w:rsid w:val="00D74DE7"/>
    <w:rsid w:val="00D757F9"/>
    <w:rsid w:val="00D75C9B"/>
    <w:rsid w:val="00D766B0"/>
    <w:rsid w:val="00D772A1"/>
    <w:rsid w:val="00D773B6"/>
    <w:rsid w:val="00D77719"/>
    <w:rsid w:val="00D80118"/>
    <w:rsid w:val="00D80978"/>
    <w:rsid w:val="00D809F0"/>
    <w:rsid w:val="00D81933"/>
    <w:rsid w:val="00D819C0"/>
    <w:rsid w:val="00D81CA9"/>
    <w:rsid w:val="00D82A42"/>
    <w:rsid w:val="00D82DBA"/>
    <w:rsid w:val="00D83609"/>
    <w:rsid w:val="00D83F1E"/>
    <w:rsid w:val="00D8435C"/>
    <w:rsid w:val="00D845E4"/>
    <w:rsid w:val="00D84CAC"/>
    <w:rsid w:val="00D84EC1"/>
    <w:rsid w:val="00D84F5F"/>
    <w:rsid w:val="00D8637B"/>
    <w:rsid w:val="00D86388"/>
    <w:rsid w:val="00D864F0"/>
    <w:rsid w:val="00D8709B"/>
    <w:rsid w:val="00D87574"/>
    <w:rsid w:val="00D87FA4"/>
    <w:rsid w:val="00D9091D"/>
    <w:rsid w:val="00D918B8"/>
    <w:rsid w:val="00D9194E"/>
    <w:rsid w:val="00D9220F"/>
    <w:rsid w:val="00D922C9"/>
    <w:rsid w:val="00D92BEB"/>
    <w:rsid w:val="00D936C7"/>
    <w:rsid w:val="00D94454"/>
    <w:rsid w:val="00D94678"/>
    <w:rsid w:val="00D95165"/>
    <w:rsid w:val="00D9516E"/>
    <w:rsid w:val="00D95317"/>
    <w:rsid w:val="00D95EEE"/>
    <w:rsid w:val="00D967EC"/>
    <w:rsid w:val="00D96B85"/>
    <w:rsid w:val="00D96DF0"/>
    <w:rsid w:val="00D978A3"/>
    <w:rsid w:val="00DA049C"/>
    <w:rsid w:val="00DA0A30"/>
    <w:rsid w:val="00DA0DE9"/>
    <w:rsid w:val="00DA0FE2"/>
    <w:rsid w:val="00DA2624"/>
    <w:rsid w:val="00DA2DFD"/>
    <w:rsid w:val="00DA39D4"/>
    <w:rsid w:val="00DA4455"/>
    <w:rsid w:val="00DA49E7"/>
    <w:rsid w:val="00DA4DC6"/>
    <w:rsid w:val="00DA5EAA"/>
    <w:rsid w:val="00DA68F3"/>
    <w:rsid w:val="00DA7264"/>
    <w:rsid w:val="00DA7B20"/>
    <w:rsid w:val="00DB0309"/>
    <w:rsid w:val="00DB0A7E"/>
    <w:rsid w:val="00DB0A9A"/>
    <w:rsid w:val="00DB144B"/>
    <w:rsid w:val="00DB20EB"/>
    <w:rsid w:val="00DB2671"/>
    <w:rsid w:val="00DB2940"/>
    <w:rsid w:val="00DB3056"/>
    <w:rsid w:val="00DB34F5"/>
    <w:rsid w:val="00DB3A1F"/>
    <w:rsid w:val="00DB49E9"/>
    <w:rsid w:val="00DB4CBB"/>
    <w:rsid w:val="00DB4CDE"/>
    <w:rsid w:val="00DB5C67"/>
    <w:rsid w:val="00DB6275"/>
    <w:rsid w:val="00DB6438"/>
    <w:rsid w:val="00DB6D4E"/>
    <w:rsid w:val="00DB7636"/>
    <w:rsid w:val="00DB7899"/>
    <w:rsid w:val="00DC0304"/>
    <w:rsid w:val="00DC105F"/>
    <w:rsid w:val="00DC1129"/>
    <w:rsid w:val="00DC138F"/>
    <w:rsid w:val="00DC1B21"/>
    <w:rsid w:val="00DC2BB9"/>
    <w:rsid w:val="00DC3DB2"/>
    <w:rsid w:val="00DC4422"/>
    <w:rsid w:val="00DC5CDF"/>
    <w:rsid w:val="00DC61D9"/>
    <w:rsid w:val="00DC7841"/>
    <w:rsid w:val="00DC7A4E"/>
    <w:rsid w:val="00DC7D87"/>
    <w:rsid w:val="00DC7E8D"/>
    <w:rsid w:val="00DD05BE"/>
    <w:rsid w:val="00DD0681"/>
    <w:rsid w:val="00DD1280"/>
    <w:rsid w:val="00DD13E7"/>
    <w:rsid w:val="00DD2E70"/>
    <w:rsid w:val="00DD3558"/>
    <w:rsid w:val="00DD3B00"/>
    <w:rsid w:val="00DD49EF"/>
    <w:rsid w:val="00DD4FD5"/>
    <w:rsid w:val="00DD56B4"/>
    <w:rsid w:val="00DD5DEF"/>
    <w:rsid w:val="00DD6C40"/>
    <w:rsid w:val="00DD76F8"/>
    <w:rsid w:val="00DE06EA"/>
    <w:rsid w:val="00DE0ADF"/>
    <w:rsid w:val="00DE0E2C"/>
    <w:rsid w:val="00DE1EB1"/>
    <w:rsid w:val="00DE318E"/>
    <w:rsid w:val="00DE3591"/>
    <w:rsid w:val="00DE39B9"/>
    <w:rsid w:val="00DE3AD3"/>
    <w:rsid w:val="00DE3F10"/>
    <w:rsid w:val="00DE52DE"/>
    <w:rsid w:val="00DE5DDC"/>
    <w:rsid w:val="00DE6A5B"/>
    <w:rsid w:val="00DE6F53"/>
    <w:rsid w:val="00DE7154"/>
    <w:rsid w:val="00DE76AA"/>
    <w:rsid w:val="00DE77DA"/>
    <w:rsid w:val="00DE7B64"/>
    <w:rsid w:val="00DF01A4"/>
    <w:rsid w:val="00DF0B62"/>
    <w:rsid w:val="00DF15FD"/>
    <w:rsid w:val="00DF1E84"/>
    <w:rsid w:val="00DF21AE"/>
    <w:rsid w:val="00DF25D7"/>
    <w:rsid w:val="00DF2873"/>
    <w:rsid w:val="00DF2ECD"/>
    <w:rsid w:val="00DF3BB6"/>
    <w:rsid w:val="00DF5694"/>
    <w:rsid w:val="00DF62AB"/>
    <w:rsid w:val="00DF6300"/>
    <w:rsid w:val="00DF66E7"/>
    <w:rsid w:val="00DF74ED"/>
    <w:rsid w:val="00DF75E5"/>
    <w:rsid w:val="00DF7C40"/>
    <w:rsid w:val="00DF7D4A"/>
    <w:rsid w:val="00E000BE"/>
    <w:rsid w:val="00E00311"/>
    <w:rsid w:val="00E00AAF"/>
    <w:rsid w:val="00E00CF9"/>
    <w:rsid w:val="00E00F4E"/>
    <w:rsid w:val="00E00F9F"/>
    <w:rsid w:val="00E010CB"/>
    <w:rsid w:val="00E017A6"/>
    <w:rsid w:val="00E0215A"/>
    <w:rsid w:val="00E0222E"/>
    <w:rsid w:val="00E0282A"/>
    <w:rsid w:val="00E04017"/>
    <w:rsid w:val="00E0437D"/>
    <w:rsid w:val="00E04F80"/>
    <w:rsid w:val="00E055F0"/>
    <w:rsid w:val="00E05ED5"/>
    <w:rsid w:val="00E071D8"/>
    <w:rsid w:val="00E071E9"/>
    <w:rsid w:val="00E10A86"/>
    <w:rsid w:val="00E10B0F"/>
    <w:rsid w:val="00E10C5A"/>
    <w:rsid w:val="00E10F55"/>
    <w:rsid w:val="00E11123"/>
    <w:rsid w:val="00E11C81"/>
    <w:rsid w:val="00E128E8"/>
    <w:rsid w:val="00E12AB6"/>
    <w:rsid w:val="00E12C29"/>
    <w:rsid w:val="00E1327B"/>
    <w:rsid w:val="00E13FAA"/>
    <w:rsid w:val="00E1670A"/>
    <w:rsid w:val="00E17180"/>
    <w:rsid w:val="00E17326"/>
    <w:rsid w:val="00E204F5"/>
    <w:rsid w:val="00E2160B"/>
    <w:rsid w:val="00E21876"/>
    <w:rsid w:val="00E21E3A"/>
    <w:rsid w:val="00E2211E"/>
    <w:rsid w:val="00E22D16"/>
    <w:rsid w:val="00E22FCC"/>
    <w:rsid w:val="00E25438"/>
    <w:rsid w:val="00E256E6"/>
    <w:rsid w:val="00E25CD7"/>
    <w:rsid w:val="00E25DCC"/>
    <w:rsid w:val="00E2635F"/>
    <w:rsid w:val="00E26E3A"/>
    <w:rsid w:val="00E27F02"/>
    <w:rsid w:val="00E301D9"/>
    <w:rsid w:val="00E30B49"/>
    <w:rsid w:val="00E31265"/>
    <w:rsid w:val="00E31D73"/>
    <w:rsid w:val="00E3284D"/>
    <w:rsid w:val="00E33B9A"/>
    <w:rsid w:val="00E3460B"/>
    <w:rsid w:val="00E346DC"/>
    <w:rsid w:val="00E36859"/>
    <w:rsid w:val="00E36A07"/>
    <w:rsid w:val="00E36A58"/>
    <w:rsid w:val="00E371D5"/>
    <w:rsid w:val="00E406F8"/>
    <w:rsid w:val="00E40E15"/>
    <w:rsid w:val="00E41662"/>
    <w:rsid w:val="00E4174A"/>
    <w:rsid w:val="00E41A64"/>
    <w:rsid w:val="00E42164"/>
    <w:rsid w:val="00E42815"/>
    <w:rsid w:val="00E42E63"/>
    <w:rsid w:val="00E4310B"/>
    <w:rsid w:val="00E43217"/>
    <w:rsid w:val="00E438CF"/>
    <w:rsid w:val="00E44670"/>
    <w:rsid w:val="00E4489D"/>
    <w:rsid w:val="00E44CB8"/>
    <w:rsid w:val="00E50C9B"/>
    <w:rsid w:val="00E5127D"/>
    <w:rsid w:val="00E5128A"/>
    <w:rsid w:val="00E513DB"/>
    <w:rsid w:val="00E525AD"/>
    <w:rsid w:val="00E52CBA"/>
    <w:rsid w:val="00E53358"/>
    <w:rsid w:val="00E540A4"/>
    <w:rsid w:val="00E549E4"/>
    <w:rsid w:val="00E54E10"/>
    <w:rsid w:val="00E5593F"/>
    <w:rsid w:val="00E55CF2"/>
    <w:rsid w:val="00E565FA"/>
    <w:rsid w:val="00E56917"/>
    <w:rsid w:val="00E56C85"/>
    <w:rsid w:val="00E57CDA"/>
    <w:rsid w:val="00E57D83"/>
    <w:rsid w:val="00E57ECA"/>
    <w:rsid w:val="00E61464"/>
    <w:rsid w:val="00E615CB"/>
    <w:rsid w:val="00E643DD"/>
    <w:rsid w:val="00E657F6"/>
    <w:rsid w:val="00E65BBC"/>
    <w:rsid w:val="00E660A5"/>
    <w:rsid w:val="00E6659F"/>
    <w:rsid w:val="00E66AEE"/>
    <w:rsid w:val="00E67494"/>
    <w:rsid w:val="00E67614"/>
    <w:rsid w:val="00E70095"/>
    <w:rsid w:val="00E70406"/>
    <w:rsid w:val="00E70760"/>
    <w:rsid w:val="00E71423"/>
    <w:rsid w:val="00E716D8"/>
    <w:rsid w:val="00E721C7"/>
    <w:rsid w:val="00E72220"/>
    <w:rsid w:val="00E722EF"/>
    <w:rsid w:val="00E73965"/>
    <w:rsid w:val="00E73AFF"/>
    <w:rsid w:val="00E73FF2"/>
    <w:rsid w:val="00E74BFF"/>
    <w:rsid w:val="00E75A0C"/>
    <w:rsid w:val="00E75C26"/>
    <w:rsid w:val="00E770CB"/>
    <w:rsid w:val="00E77473"/>
    <w:rsid w:val="00E779F8"/>
    <w:rsid w:val="00E77E27"/>
    <w:rsid w:val="00E80B98"/>
    <w:rsid w:val="00E80D3F"/>
    <w:rsid w:val="00E80FFC"/>
    <w:rsid w:val="00E81AA9"/>
    <w:rsid w:val="00E81B5B"/>
    <w:rsid w:val="00E82038"/>
    <w:rsid w:val="00E82047"/>
    <w:rsid w:val="00E82777"/>
    <w:rsid w:val="00E8333A"/>
    <w:rsid w:val="00E83AAE"/>
    <w:rsid w:val="00E83FC9"/>
    <w:rsid w:val="00E84717"/>
    <w:rsid w:val="00E849DA"/>
    <w:rsid w:val="00E86568"/>
    <w:rsid w:val="00E87C05"/>
    <w:rsid w:val="00E87DAC"/>
    <w:rsid w:val="00E87FC9"/>
    <w:rsid w:val="00E90495"/>
    <w:rsid w:val="00E904B4"/>
    <w:rsid w:val="00E912DD"/>
    <w:rsid w:val="00E917D7"/>
    <w:rsid w:val="00E9193B"/>
    <w:rsid w:val="00E922CF"/>
    <w:rsid w:val="00E924B7"/>
    <w:rsid w:val="00E929E3"/>
    <w:rsid w:val="00E93D23"/>
    <w:rsid w:val="00E94110"/>
    <w:rsid w:val="00E95161"/>
    <w:rsid w:val="00E95B2E"/>
    <w:rsid w:val="00E963D9"/>
    <w:rsid w:val="00E965F7"/>
    <w:rsid w:val="00E97EF3"/>
    <w:rsid w:val="00EA13E7"/>
    <w:rsid w:val="00EA1541"/>
    <w:rsid w:val="00EA1F05"/>
    <w:rsid w:val="00EA32EC"/>
    <w:rsid w:val="00EA377B"/>
    <w:rsid w:val="00EA3C71"/>
    <w:rsid w:val="00EA4765"/>
    <w:rsid w:val="00EA4914"/>
    <w:rsid w:val="00EA4DEA"/>
    <w:rsid w:val="00EA5096"/>
    <w:rsid w:val="00EA51D0"/>
    <w:rsid w:val="00EA5439"/>
    <w:rsid w:val="00EA5F54"/>
    <w:rsid w:val="00EA6060"/>
    <w:rsid w:val="00EA627E"/>
    <w:rsid w:val="00EA6417"/>
    <w:rsid w:val="00EA756B"/>
    <w:rsid w:val="00EA776B"/>
    <w:rsid w:val="00EB019D"/>
    <w:rsid w:val="00EB02F4"/>
    <w:rsid w:val="00EB0A3F"/>
    <w:rsid w:val="00EB1060"/>
    <w:rsid w:val="00EB164E"/>
    <w:rsid w:val="00EB2403"/>
    <w:rsid w:val="00EB2F3C"/>
    <w:rsid w:val="00EB3323"/>
    <w:rsid w:val="00EB3931"/>
    <w:rsid w:val="00EB5A82"/>
    <w:rsid w:val="00EB5ADF"/>
    <w:rsid w:val="00EB5B3E"/>
    <w:rsid w:val="00EB5E14"/>
    <w:rsid w:val="00EB5F38"/>
    <w:rsid w:val="00EB69B8"/>
    <w:rsid w:val="00EB6B4B"/>
    <w:rsid w:val="00EB7352"/>
    <w:rsid w:val="00EB75CE"/>
    <w:rsid w:val="00EB776B"/>
    <w:rsid w:val="00EB7792"/>
    <w:rsid w:val="00EC06B3"/>
    <w:rsid w:val="00EC0FF7"/>
    <w:rsid w:val="00EC10FE"/>
    <w:rsid w:val="00EC1322"/>
    <w:rsid w:val="00EC1423"/>
    <w:rsid w:val="00EC18F2"/>
    <w:rsid w:val="00EC1BDA"/>
    <w:rsid w:val="00EC1D4C"/>
    <w:rsid w:val="00EC29C9"/>
    <w:rsid w:val="00EC2CF5"/>
    <w:rsid w:val="00EC2D14"/>
    <w:rsid w:val="00EC3050"/>
    <w:rsid w:val="00EC30B6"/>
    <w:rsid w:val="00EC320A"/>
    <w:rsid w:val="00EC36AB"/>
    <w:rsid w:val="00EC37CB"/>
    <w:rsid w:val="00EC417B"/>
    <w:rsid w:val="00EC443B"/>
    <w:rsid w:val="00EC492A"/>
    <w:rsid w:val="00EC4B20"/>
    <w:rsid w:val="00EC5495"/>
    <w:rsid w:val="00EC632A"/>
    <w:rsid w:val="00EC69E2"/>
    <w:rsid w:val="00EC7149"/>
    <w:rsid w:val="00ED0A37"/>
    <w:rsid w:val="00ED0DF9"/>
    <w:rsid w:val="00ED0ED9"/>
    <w:rsid w:val="00ED1333"/>
    <w:rsid w:val="00ED172D"/>
    <w:rsid w:val="00ED1901"/>
    <w:rsid w:val="00ED216F"/>
    <w:rsid w:val="00ED2697"/>
    <w:rsid w:val="00ED2F58"/>
    <w:rsid w:val="00ED3745"/>
    <w:rsid w:val="00ED38A4"/>
    <w:rsid w:val="00ED41FC"/>
    <w:rsid w:val="00ED49E2"/>
    <w:rsid w:val="00ED51A5"/>
    <w:rsid w:val="00ED52A7"/>
    <w:rsid w:val="00ED5F34"/>
    <w:rsid w:val="00ED6A34"/>
    <w:rsid w:val="00ED6B6C"/>
    <w:rsid w:val="00ED6FF0"/>
    <w:rsid w:val="00ED70A8"/>
    <w:rsid w:val="00ED752B"/>
    <w:rsid w:val="00EE055D"/>
    <w:rsid w:val="00EE06F5"/>
    <w:rsid w:val="00EE1B90"/>
    <w:rsid w:val="00EE21EE"/>
    <w:rsid w:val="00EE2C87"/>
    <w:rsid w:val="00EE3136"/>
    <w:rsid w:val="00EE55E6"/>
    <w:rsid w:val="00EE591B"/>
    <w:rsid w:val="00EE627B"/>
    <w:rsid w:val="00EE63FF"/>
    <w:rsid w:val="00EE653A"/>
    <w:rsid w:val="00EE68A8"/>
    <w:rsid w:val="00EE70DF"/>
    <w:rsid w:val="00EE7BD8"/>
    <w:rsid w:val="00EF072D"/>
    <w:rsid w:val="00EF0C15"/>
    <w:rsid w:val="00EF0E29"/>
    <w:rsid w:val="00EF0FFB"/>
    <w:rsid w:val="00EF11A7"/>
    <w:rsid w:val="00EF2978"/>
    <w:rsid w:val="00EF37E1"/>
    <w:rsid w:val="00EF3819"/>
    <w:rsid w:val="00EF5766"/>
    <w:rsid w:val="00EF5EE6"/>
    <w:rsid w:val="00EF6DDB"/>
    <w:rsid w:val="00EF72BC"/>
    <w:rsid w:val="00EF77B4"/>
    <w:rsid w:val="00F000C2"/>
    <w:rsid w:val="00F011A6"/>
    <w:rsid w:val="00F0136A"/>
    <w:rsid w:val="00F015B8"/>
    <w:rsid w:val="00F02746"/>
    <w:rsid w:val="00F02D25"/>
    <w:rsid w:val="00F039C6"/>
    <w:rsid w:val="00F03BCB"/>
    <w:rsid w:val="00F045A5"/>
    <w:rsid w:val="00F04EE3"/>
    <w:rsid w:val="00F05159"/>
    <w:rsid w:val="00F051EF"/>
    <w:rsid w:val="00F063E3"/>
    <w:rsid w:val="00F0662A"/>
    <w:rsid w:val="00F06725"/>
    <w:rsid w:val="00F075E6"/>
    <w:rsid w:val="00F076AE"/>
    <w:rsid w:val="00F10367"/>
    <w:rsid w:val="00F1036D"/>
    <w:rsid w:val="00F10DE2"/>
    <w:rsid w:val="00F11214"/>
    <w:rsid w:val="00F115C1"/>
    <w:rsid w:val="00F117EF"/>
    <w:rsid w:val="00F12150"/>
    <w:rsid w:val="00F12351"/>
    <w:rsid w:val="00F1380B"/>
    <w:rsid w:val="00F13A13"/>
    <w:rsid w:val="00F13ECB"/>
    <w:rsid w:val="00F142CC"/>
    <w:rsid w:val="00F146C4"/>
    <w:rsid w:val="00F14DCA"/>
    <w:rsid w:val="00F151B1"/>
    <w:rsid w:val="00F15747"/>
    <w:rsid w:val="00F16386"/>
    <w:rsid w:val="00F17A1D"/>
    <w:rsid w:val="00F17BEE"/>
    <w:rsid w:val="00F2059D"/>
    <w:rsid w:val="00F20DCD"/>
    <w:rsid w:val="00F20E43"/>
    <w:rsid w:val="00F210BB"/>
    <w:rsid w:val="00F21524"/>
    <w:rsid w:val="00F22DEE"/>
    <w:rsid w:val="00F22FFD"/>
    <w:rsid w:val="00F23E54"/>
    <w:rsid w:val="00F241CA"/>
    <w:rsid w:val="00F24476"/>
    <w:rsid w:val="00F24989"/>
    <w:rsid w:val="00F24E78"/>
    <w:rsid w:val="00F25E3B"/>
    <w:rsid w:val="00F26413"/>
    <w:rsid w:val="00F2685C"/>
    <w:rsid w:val="00F26A36"/>
    <w:rsid w:val="00F26B9A"/>
    <w:rsid w:val="00F26DB1"/>
    <w:rsid w:val="00F26FCC"/>
    <w:rsid w:val="00F277F7"/>
    <w:rsid w:val="00F27912"/>
    <w:rsid w:val="00F279B9"/>
    <w:rsid w:val="00F27C2A"/>
    <w:rsid w:val="00F30EB1"/>
    <w:rsid w:val="00F30FFC"/>
    <w:rsid w:val="00F3157C"/>
    <w:rsid w:val="00F31F7F"/>
    <w:rsid w:val="00F32979"/>
    <w:rsid w:val="00F33242"/>
    <w:rsid w:val="00F33621"/>
    <w:rsid w:val="00F33665"/>
    <w:rsid w:val="00F3392E"/>
    <w:rsid w:val="00F35016"/>
    <w:rsid w:val="00F35218"/>
    <w:rsid w:val="00F35483"/>
    <w:rsid w:val="00F35639"/>
    <w:rsid w:val="00F35B42"/>
    <w:rsid w:val="00F35C84"/>
    <w:rsid w:val="00F36469"/>
    <w:rsid w:val="00F37303"/>
    <w:rsid w:val="00F37C48"/>
    <w:rsid w:val="00F405E0"/>
    <w:rsid w:val="00F406CF"/>
    <w:rsid w:val="00F40C7D"/>
    <w:rsid w:val="00F41DF5"/>
    <w:rsid w:val="00F426EF"/>
    <w:rsid w:val="00F431AC"/>
    <w:rsid w:val="00F434C8"/>
    <w:rsid w:val="00F43758"/>
    <w:rsid w:val="00F43C0C"/>
    <w:rsid w:val="00F43CB5"/>
    <w:rsid w:val="00F44720"/>
    <w:rsid w:val="00F44AD7"/>
    <w:rsid w:val="00F4550F"/>
    <w:rsid w:val="00F458C3"/>
    <w:rsid w:val="00F45E97"/>
    <w:rsid w:val="00F45EF5"/>
    <w:rsid w:val="00F461FE"/>
    <w:rsid w:val="00F476E7"/>
    <w:rsid w:val="00F504C7"/>
    <w:rsid w:val="00F505BC"/>
    <w:rsid w:val="00F50C43"/>
    <w:rsid w:val="00F50D96"/>
    <w:rsid w:val="00F51785"/>
    <w:rsid w:val="00F521E8"/>
    <w:rsid w:val="00F52C0B"/>
    <w:rsid w:val="00F52D78"/>
    <w:rsid w:val="00F5331B"/>
    <w:rsid w:val="00F534A9"/>
    <w:rsid w:val="00F53F46"/>
    <w:rsid w:val="00F54003"/>
    <w:rsid w:val="00F54078"/>
    <w:rsid w:val="00F54250"/>
    <w:rsid w:val="00F543FD"/>
    <w:rsid w:val="00F5467B"/>
    <w:rsid w:val="00F54B6C"/>
    <w:rsid w:val="00F55096"/>
    <w:rsid w:val="00F5511B"/>
    <w:rsid w:val="00F55394"/>
    <w:rsid w:val="00F559A6"/>
    <w:rsid w:val="00F56F64"/>
    <w:rsid w:val="00F5712B"/>
    <w:rsid w:val="00F57140"/>
    <w:rsid w:val="00F5723E"/>
    <w:rsid w:val="00F57241"/>
    <w:rsid w:val="00F57D4C"/>
    <w:rsid w:val="00F603AA"/>
    <w:rsid w:val="00F609A2"/>
    <w:rsid w:val="00F609B7"/>
    <w:rsid w:val="00F60F1F"/>
    <w:rsid w:val="00F6162A"/>
    <w:rsid w:val="00F618A5"/>
    <w:rsid w:val="00F61D5F"/>
    <w:rsid w:val="00F62076"/>
    <w:rsid w:val="00F63723"/>
    <w:rsid w:val="00F63E63"/>
    <w:rsid w:val="00F63F86"/>
    <w:rsid w:val="00F64886"/>
    <w:rsid w:val="00F652ED"/>
    <w:rsid w:val="00F655D7"/>
    <w:rsid w:val="00F655F6"/>
    <w:rsid w:val="00F665B4"/>
    <w:rsid w:val="00F66AE9"/>
    <w:rsid w:val="00F66D43"/>
    <w:rsid w:val="00F672DF"/>
    <w:rsid w:val="00F67706"/>
    <w:rsid w:val="00F70757"/>
    <w:rsid w:val="00F70C4C"/>
    <w:rsid w:val="00F71CAB"/>
    <w:rsid w:val="00F7280D"/>
    <w:rsid w:val="00F73E10"/>
    <w:rsid w:val="00F741A5"/>
    <w:rsid w:val="00F748B1"/>
    <w:rsid w:val="00F748DB"/>
    <w:rsid w:val="00F74AAC"/>
    <w:rsid w:val="00F75374"/>
    <w:rsid w:val="00F7581F"/>
    <w:rsid w:val="00F75E4E"/>
    <w:rsid w:val="00F765AF"/>
    <w:rsid w:val="00F77AA1"/>
    <w:rsid w:val="00F81BEC"/>
    <w:rsid w:val="00F83E67"/>
    <w:rsid w:val="00F84399"/>
    <w:rsid w:val="00F84777"/>
    <w:rsid w:val="00F84BFA"/>
    <w:rsid w:val="00F8519F"/>
    <w:rsid w:val="00F85CF9"/>
    <w:rsid w:val="00F85E61"/>
    <w:rsid w:val="00F85FEA"/>
    <w:rsid w:val="00F860D9"/>
    <w:rsid w:val="00F860F3"/>
    <w:rsid w:val="00F86376"/>
    <w:rsid w:val="00F86493"/>
    <w:rsid w:val="00F865B1"/>
    <w:rsid w:val="00F86655"/>
    <w:rsid w:val="00F86D51"/>
    <w:rsid w:val="00F86E8A"/>
    <w:rsid w:val="00F87A39"/>
    <w:rsid w:val="00F87F32"/>
    <w:rsid w:val="00F90425"/>
    <w:rsid w:val="00F90846"/>
    <w:rsid w:val="00F909A4"/>
    <w:rsid w:val="00F90D9F"/>
    <w:rsid w:val="00F91754"/>
    <w:rsid w:val="00F91C07"/>
    <w:rsid w:val="00F91E0F"/>
    <w:rsid w:val="00F91F1E"/>
    <w:rsid w:val="00F9232C"/>
    <w:rsid w:val="00F925BD"/>
    <w:rsid w:val="00F93435"/>
    <w:rsid w:val="00F93709"/>
    <w:rsid w:val="00F944A9"/>
    <w:rsid w:val="00F94821"/>
    <w:rsid w:val="00F94A34"/>
    <w:rsid w:val="00F94AFD"/>
    <w:rsid w:val="00F94B90"/>
    <w:rsid w:val="00F9545C"/>
    <w:rsid w:val="00F955CB"/>
    <w:rsid w:val="00F95B65"/>
    <w:rsid w:val="00F966F9"/>
    <w:rsid w:val="00F96CE3"/>
    <w:rsid w:val="00F96D89"/>
    <w:rsid w:val="00F976BB"/>
    <w:rsid w:val="00F97F09"/>
    <w:rsid w:val="00FA1212"/>
    <w:rsid w:val="00FA16F1"/>
    <w:rsid w:val="00FA223A"/>
    <w:rsid w:val="00FA25E8"/>
    <w:rsid w:val="00FA2D90"/>
    <w:rsid w:val="00FA3040"/>
    <w:rsid w:val="00FA35EE"/>
    <w:rsid w:val="00FA38DA"/>
    <w:rsid w:val="00FA3E6D"/>
    <w:rsid w:val="00FA42D7"/>
    <w:rsid w:val="00FA49B7"/>
    <w:rsid w:val="00FA4E99"/>
    <w:rsid w:val="00FA50C3"/>
    <w:rsid w:val="00FA5642"/>
    <w:rsid w:val="00FA5EF6"/>
    <w:rsid w:val="00FA6186"/>
    <w:rsid w:val="00FA665F"/>
    <w:rsid w:val="00FA6CC5"/>
    <w:rsid w:val="00FA7740"/>
    <w:rsid w:val="00FB111F"/>
    <w:rsid w:val="00FB3371"/>
    <w:rsid w:val="00FB349C"/>
    <w:rsid w:val="00FB4F32"/>
    <w:rsid w:val="00FB61A6"/>
    <w:rsid w:val="00FB7465"/>
    <w:rsid w:val="00FC01B9"/>
    <w:rsid w:val="00FC1330"/>
    <w:rsid w:val="00FC1A89"/>
    <w:rsid w:val="00FC1E65"/>
    <w:rsid w:val="00FC1E99"/>
    <w:rsid w:val="00FC231C"/>
    <w:rsid w:val="00FC2B36"/>
    <w:rsid w:val="00FC2E36"/>
    <w:rsid w:val="00FC43B4"/>
    <w:rsid w:val="00FC4D5C"/>
    <w:rsid w:val="00FC5960"/>
    <w:rsid w:val="00FC5EA0"/>
    <w:rsid w:val="00FD0283"/>
    <w:rsid w:val="00FD0448"/>
    <w:rsid w:val="00FD0C29"/>
    <w:rsid w:val="00FD1A31"/>
    <w:rsid w:val="00FD1A9F"/>
    <w:rsid w:val="00FD2381"/>
    <w:rsid w:val="00FD2546"/>
    <w:rsid w:val="00FD2CAC"/>
    <w:rsid w:val="00FD3DBE"/>
    <w:rsid w:val="00FD4FD5"/>
    <w:rsid w:val="00FD61C3"/>
    <w:rsid w:val="00FD6464"/>
    <w:rsid w:val="00FD6720"/>
    <w:rsid w:val="00FD6FA8"/>
    <w:rsid w:val="00FD7478"/>
    <w:rsid w:val="00FD7CE9"/>
    <w:rsid w:val="00FD7D93"/>
    <w:rsid w:val="00FE03EE"/>
    <w:rsid w:val="00FE121F"/>
    <w:rsid w:val="00FE17CE"/>
    <w:rsid w:val="00FE1EA5"/>
    <w:rsid w:val="00FE1FE2"/>
    <w:rsid w:val="00FE224C"/>
    <w:rsid w:val="00FE278B"/>
    <w:rsid w:val="00FE2ABD"/>
    <w:rsid w:val="00FE2C85"/>
    <w:rsid w:val="00FE3285"/>
    <w:rsid w:val="00FE3E24"/>
    <w:rsid w:val="00FE498D"/>
    <w:rsid w:val="00FE5CA5"/>
    <w:rsid w:val="00FE5F0B"/>
    <w:rsid w:val="00FE60D4"/>
    <w:rsid w:val="00FE671D"/>
    <w:rsid w:val="00FE6BAB"/>
    <w:rsid w:val="00FE743A"/>
    <w:rsid w:val="00FF0860"/>
    <w:rsid w:val="00FF25E1"/>
    <w:rsid w:val="00FF2E10"/>
    <w:rsid w:val="00FF3715"/>
    <w:rsid w:val="00FF3743"/>
    <w:rsid w:val="00FF3FDC"/>
    <w:rsid w:val="00FF4877"/>
    <w:rsid w:val="00FF4929"/>
    <w:rsid w:val="00FF4E8A"/>
    <w:rsid w:val="00FF4F33"/>
    <w:rsid w:val="00FF58B7"/>
    <w:rsid w:val="00FF63A1"/>
    <w:rsid w:val="00FF65C0"/>
    <w:rsid w:val="00FF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E4"/>
  </w:style>
  <w:style w:type="paragraph" w:styleId="1">
    <w:name w:val="heading 1"/>
    <w:basedOn w:val="a"/>
    <w:next w:val="a"/>
    <w:link w:val="10"/>
    <w:uiPriority w:val="9"/>
    <w:qFormat/>
    <w:rsid w:val="008960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60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0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60E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60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60E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60E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60E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60E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60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960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960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960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960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960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960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960E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960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960E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960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960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960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960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960E4"/>
    <w:rPr>
      <w:b/>
      <w:bCs/>
    </w:rPr>
  </w:style>
  <w:style w:type="character" w:styleId="a9">
    <w:name w:val="Emphasis"/>
    <w:basedOn w:val="a0"/>
    <w:uiPriority w:val="20"/>
    <w:qFormat/>
    <w:rsid w:val="008960E4"/>
    <w:rPr>
      <w:i/>
      <w:iCs/>
    </w:rPr>
  </w:style>
  <w:style w:type="paragraph" w:styleId="aa">
    <w:name w:val="No Spacing"/>
    <w:uiPriority w:val="1"/>
    <w:qFormat/>
    <w:rsid w:val="008960E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960E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960E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960E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960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960E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960E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960E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960E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960E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960E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960E4"/>
    <w:pPr>
      <w:outlineLvl w:val="9"/>
    </w:pPr>
  </w:style>
  <w:style w:type="paragraph" w:styleId="af4">
    <w:name w:val="Normal (Web)"/>
    <w:basedOn w:val="a"/>
    <w:uiPriority w:val="99"/>
    <w:semiHidden/>
    <w:unhideWhenUsed/>
    <w:rsid w:val="005F7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7">
    <w:name w:val="c7"/>
    <w:basedOn w:val="a"/>
    <w:rsid w:val="00E0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0">
    <w:name w:val="c0"/>
    <w:basedOn w:val="a0"/>
    <w:rsid w:val="00E04F80"/>
  </w:style>
  <w:style w:type="paragraph" w:customStyle="1" w:styleId="c1">
    <w:name w:val="c1"/>
    <w:basedOn w:val="a"/>
    <w:rsid w:val="006A2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5">
    <w:name w:val="header"/>
    <w:basedOn w:val="a"/>
    <w:link w:val="af6"/>
    <w:uiPriority w:val="99"/>
    <w:unhideWhenUsed/>
    <w:rsid w:val="006A2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A27BC"/>
  </w:style>
  <w:style w:type="paragraph" w:styleId="af7">
    <w:name w:val="footer"/>
    <w:basedOn w:val="a"/>
    <w:link w:val="af8"/>
    <w:uiPriority w:val="99"/>
    <w:unhideWhenUsed/>
    <w:rsid w:val="006A2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A27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06480-2418-4EA9-B941-1F7DAA65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12</cp:revision>
  <cp:lastPrinted>2017-12-07T13:43:00Z</cp:lastPrinted>
  <dcterms:created xsi:type="dcterms:W3CDTF">2017-12-06T12:12:00Z</dcterms:created>
  <dcterms:modified xsi:type="dcterms:W3CDTF">2018-03-29T13:19:00Z</dcterms:modified>
</cp:coreProperties>
</file>