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C0840" w14:textId="77777777" w:rsidR="00681D95" w:rsidRDefault="00681D95" w:rsidP="00384CC3">
      <w:pPr>
        <w:spacing w:after="0" w:line="36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Применение национальных игр в учебно-тренировочных занятиях как один из путей успешности и результативности борца</w:t>
      </w:r>
    </w:p>
    <w:p w14:paraId="145CF1BF" w14:textId="1907C738" w:rsidR="000E4714" w:rsidRPr="00384CC3" w:rsidRDefault="000E4714" w:rsidP="00384CC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>(из опыта работы)</w:t>
      </w:r>
    </w:p>
    <w:p w14:paraId="55D5D4CD" w14:textId="1E492BB7" w:rsidR="00A950AB" w:rsidRPr="00384CC3" w:rsidRDefault="00347912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ab/>
        <w:t>У каждого тренера должна быть профессиональная подготовка, большой интерес к работе и постоянное желание совершенствовать свое тренерское мастерство, знание всех новинок науки. В связи с этим проблема повышения квалификации и стажировки специалистов наиболее актуальна. Тренер повышает свою квалификацию, делится опытом именно на соревнованиях. Так, участие на соревнованиях союзного уровня, на коврах борцов СНГ, участие на чемпионат</w:t>
      </w:r>
      <w:r w:rsidR="003F226E" w:rsidRPr="00384CC3">
        <w:rPr>
          <w:rFonts w:ascii="Times New Roman" w:hAnsi="Times New Roman"/>
          <w:sz w:val="24"/>
          <w:szCs w:val="24"/>
        </w:rPr>
        <w:t>ах</w:t>
      </w:r>
      <w:r w:rsidRPr="00384CC3">
        <w:rPr>
          <w:rFonts w:ascii="Times New Roman" w:hAnsi="Times New Roman"/>
          <w:sz w:val="24"/>
          <w:szCs w:val="24"/>
        </w:rPr>
        <w:t xml:space="preserve"> мира в </w:t>
      </w:r>
      <w:proofErr w:type="spellStart"/>
      <w:r w:rsidR="003F226E" w:rsidRPr="00384CC3">
        <w:rPr>
          <w:rFonts w:ascii="Times New Roman" w:hAnsi="Times New Roman"/>
          <w:sz w:val="24"/>
          <w:szCs w:val="24"/>
        </w:rPr>
        <w:t>Гуаньчжоу</w:t>
      </w:r>
      <w:proofErr w:type="spellEnd"/>
      <w:r w:rsidR="007D34F3" w:rsidRPr="00384CC3">
        <w:rPr>
          <w:rFonts w:ascii="Times New Roman" w:hAnsi="Times New Roman"/>
          <w:sz w:val="24"/>
          <w:szCs w:val="24"/>
        </w:rPr>
        <w:t xml:space="preserve"> в 2006 году</w:t>
      </w:r>
      <w:r w:rsidR="003F226E" w:rsidRPr="00384CC3">
        <w:rPr>
          <w:rFonts w:ascii="Times New Roman" w:hAnsi="Times New Roman"/>
          <w:sz w:val="24"/>
          <w:szCs w:val="24"/>
        </w:rPr>
        <w:t xml:space="preserve">, </w:t>
      </w:r>
      <w:r w:rsidR="007D34F3" w:rsidRPr="00384CC3">
        <w:rPr>
          <w:rFonts w:ascii="Times New Roman" w:hAnsi="Times New Roman"/>
          <w:sz w:val="24"/>
          <w:szCs w:val="24"/>
        </w:rPr>
        <w:t xml:space="preserve">в </w:t>
      </w:r>
      <w:r w:rsidR="003F226E" w:rsidRPr="00384CC3">
        <w:rPr>
          <w:rFonts w:ascii="Times New Roman" w:hAnsi="Times New Roman"/>
          <w:sz w:val="24"/>
          <w:szCs w:val="24"/>
        </w:rPr>
        <w:t>Стамбуле</w:t>
      </w:r>
      <w:r w:rsidR="007D34F3" w:rsidRPr="00384CC3">
        <w:rPr>
          <w:rFonts w:ascii="Times New Roman" w:hAnsi="Times New Roman"/>
          <w:sz w:val="24"/>
          <w:szCs w:val="24"/>
        </w:rPr>
        <w:t xml:space="preserve"> в 2012 году</w:t>
      </w:r>
      <w:r w:rsidR="003F226E" w:rsidRPr="00384CC3">
        <w:rPr>
          <w:rFonts w:ascii="Times New Roman" w:hAnsi="Times New Roman"/>
          <w:sz w:val="24"/>
          <w:szCs w:val="24"/>
        </w:rPr>
        <w:t xml:space="preserve">, в 2019 году в Нурсултане в качестве первого тренера Владислава Андреева </w:t>
      </w:r>
      <w:r w:rsidRPr="00384CC3">
        <w:rPr>
          <w:rFonts w:ascii="Times New Roman" w:hAnsi="Times New Roman"/>
          <w:sz w:val="24"/>
          <w:szCs w:val="24"/>
        </w:rPr>
        <w:t xml:space="preserve">дают неоценимый стимул к повышению качества подготовки борца, используя научно-обоснованные методики отбора. </w:t>
      </w:r>
      <w:r w:rsidR="005715F7" w:rsidRPr="00384CC3">
        <w:rPr>
          <w:rFonts w:ascii="Times New Roman" w:hAnsi="Times New Roman"/>
          <w:sz w:val="24"/>
          <w:szCs w:val="24"/>
        </w:rPr>
        <w:t>Большое внимание в</w:t>
      </w:r>
      <w:r w:rsidR="00A950AB" w:rsidRPr="00384CC3">
        <w:rPr>
          <w:rFonts w:ascii="Times New Roman" w:hAnsi="Times New Roman"/>
          <w:sz w:val="24"/>
          <w:szCs w:val="24"/>
        </w:rPr>
        <w:t>о</w:t>
      </w:r>
      <w:r w:rsidR="005715F7" w:rsidRPr="00384CC3">
        <w:rPr>
          <w:rFonts w:ascii="Times New Roman" w:hAnsi="Times New Roman"/>
          <w:sz w:val="24"/>
          <w:szCs w:val="24"/>
        </w:rPr>
        <w:t xml:space="preserve"> </w:t>
      </w:r>
      <w:r w:rsidR="00A950AB" w:rsidRPr="00384CC3">
        <w:rPr>
          <w:rFonts w:ascii="Times New Roman" w:hAnsi="Times New Roman"/>
          <w:sz w:val="24"/>
          <w:szCs w:val="24"/>
        </w:rPr>
        <w:t>время тренировок борцов</w:t>
      </w:r>
      <w:r w:rsidR="005715F7" w:rsidRPr="00384CC3">
        <w:rPr>
          <w:rFonts w:ascii="Times New Roman" w:hAnsi="Times New Roman"/>
          <w:sz w:val="24"/>
          <w:szCs w:val="24"/>
        </w:rPr>
        <w:t xml:space="preserve">, и во внеклассной деятельности отвожу </w:t>
      </w:r>
      <w:r w:rsidR="005715F7" w:rsidRPr="00384CC3">
        <w:rPr>
          <w:rFonts w:ascii="Times New Roman" w:hAnsi="Times New Roman"/>
          <w:b/>
          <w:sz w:val="24"/>
          <w:szCs w:val="24"/>
        </w:rPr>
        <w:t>проведению национальных якутских игр.</w:t>
      </w:r>
      <w:r w:rsidR="005715F7" w:rsidRPr="00384CC3">
        <w:rPr>
          <w:rFonts w:ascii="Times New Roman" w:hAnsi="Times New Roman"/>
          <w:sz w:val="24"/>
          <w:szCs w:val="24"/>
        </w:rPr>
        <w:t xml:space="preserve"> Я считаю их универсальным средством народной педагогики, соответствующей быту и образу жизни якутского народа. </w:t>
      </w:r>
    </w:p>
    <w:p w14:paraId="6986B6EE" w14:textId="61BAF8D1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Любой сельский мальчишка должен быть приучен навыкам охоты, рыбалки, должен учиться выживать в суровых условиях якутской природы. Наряду с тренировками, с маленькими борцами проводим походы на природу осенью, весной, летом, во время сборов. Многие мои мальчишки растут без отца, поэтому они с радостью возятся с сетями, неводом, всякой бесхитростной охотничьей снастью. Многие впервые идут на рыбалку, охоту вместе со мной. По итогам таких немаловажных естественных воспитательных мероприятий выступ</w:t>
      </w:r>
      <w:r w:rsidR="00A950AB" w:rsidRPr="00384CC3">
        <w:rPr>
          <w:rFonts w:ascii="Times New Roman" w:hAnsi="Times New Roman"/>
          <w:sz w:val="24"/>
          <w:szCs w:val="24"/>
        </w:rPr>
        <w:t>а</w:t>
      </w:r>
      <w:r w:rsidRPr="00384CC3">
        <w:rPr>
          <w:rFonts w:ascii="Times New Roman" w:hAnsi="Times New Roman"/>
          <w:sz w:val="24"/>
          <w:szCs w:val="24"/>
        </w:rPr>
        <w:t xml:space="preserve">л с докладом на районной НПК к 100-летию МБОУ </w:t>
      </w:r>
      <w:proofErr w:type="spellStart"/>
      <w:r w:rsidRPr="00384CC3">
        <w:rPr>
          <w:rFonts w:ascii="Times New Roman" w:hAnsi="Times New Roman"/>
          <w:sz w:val="24"/>
          <w:szCs w:val="24"/>
        </w:rPr>
        <w:t>Мархинская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СОШ «Добрые традиции спортивного класса» в 2014 году, где занял 1 место.</w:t>
      </w:r>
    </w:p>
    <w:p w14:paraId="63696EF0" w14:textId="0AD838FD" w:rsidR="00D923AD" w:rsidRPr="00384CC3" w:rsidRDefault="00D923AD" w:rsidP="00384CC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>«Применение национальных игр народа Саха в учебно-тренировочных занятиях по вольной борьбе»</w:t>
      </w:r>
    </w:p>
    <w:p w14:paraId="2348D4E3" w14:textId="6865BEAA" w:rsidR="00347912" w:rsidRPr="00384CC3" w:rsidRDefault="009D30FA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У</w:t>
      </w:r>
      <w:r w:rsidR="003F226E" w:rsidRPr="00384CC3">
        <w:rPr>
          <w:rFonts w:ascii="Times New Roman" w:hAnsi="Times New Roman"/>
          <w:sz w:val="24"/>
          <w:szCs w:val="24"/>
        </w:rPr>
        <w:t>чет национальных особенностей юного борца предполагает и</w:t>
      </w:r>
      <w:r w:rsidR="00347912" w:rsidRPr="00384CC3">
        <w:rPr>
          <w:rFonts w:ascii="Times New Roman" w:hAnsi="Times New Roman"/>
          <w:sz w:val="24"/>
          <w:szCs w:val="24"/>
        </w:rPr>
        <w:t>спользование национальных игр</w:t>
      </w:r>
      <w:r w:rsidR="003F226E" w:rsidRPr="00384CC3">
        <w:rPr>
          <w:rFonts w:ascii="Times New Roman" w:hAnsi="Times New Roman"/>
          <w:sz w:val="24"/>
          <w:szCs w:val="24"/>
        </w:rPr>
        <w:t xml:space="preserve"> </w:t>
      </w:r>
      <w:r w:rsidR="00347912" w:rsidRPr="00384CC3">
        <w:rPr>
          <w:rFonts w:ascii="Times New Roman" w:hAnsi="Times New Roman"/>
          <w:sz w:val="24"/>
          <w:szCs w:val="24"/>
        </w:rPr>
        <w:t>в качестве дополнительных упражнений на занятиях</w:t>
      </w:r>
      <w:r w:rsidR="003F226E" w:rsidRPr="00384CC3">
        <w:rPr>
          <w:rFonts w:ascii="Times New Roman" w:hAnsi="Times New Roman"/>
          <w:sz w:val="24"/>
          <w:szCs w:val="24"/>
        </w:rPr>
        <w:t>, что несомненно повышае</w:t>
      </w:r>
      <w:r w:rsidR="00347912" w:rsidRPr="00384CC3">
        <w:rPr>
          <w:rFonts w:ascii="Times New Roman" w:hAnsi="Times New Roman"/>
          <w:sz w:val="24"/>
          <w:szCs w:val="24"/>
        </w:rPr>
        <w:t>т уровень развития базовой техники для борцов на этапе начальной подготовки. Особенно</w:t>
      </w:r>
      <w:r w:rsidR="003F226E" w:rsidRPr="00384CC3">
        <w:rPr>
          <w:rFonts w:ascii="Times New Roman" w:hAnsi="Times New Roman"/>
          <w:sz w:val="24"/>
          <w:szCs w:val="24"/>
        </w:rPr>
        <w:t>сть</w:t>
      </w:r>
      <w:r w:rsidR="00347912" w:rsidRPr="00384CC3">
        <w:rPr>
          <w:rFonts w:ascii="Times New Roman" w:hAnsi="Times New Roman"/>
          <w:sz w:val="24"/>
          <w:szCs w:val="24"/>
        </w:rPr>
        <w:t xml:space="preserve"> спортивного долголетия кроется в особенностях развития всего народа. Саха с рождения до глубокой старости</w:t>
      </w:r>
      <w:r w:rsidR="003F226E" w:rsidRPr="00384CC3">
        <w:rPr>
          <w:rFonts w:ascii="Times New Roman" w:hAnsi="Times New Roman"/>
          <w:sz w:val="24"/>
          <w:szCs w:val="24"/>
        </w:rPr>
        <w:t>, живя и находясь в суровых климатических условиях,</w:t>
      </w:r>
      <w:r w:rsidR="00347912" w:rsidRPr="00384CC3">
        <w:rPr>
          <w:rFonts w:ascii="Times New Roman" w:hAnsi="Times New Roman"/>
          <w:sz w:val="24"/>
          <w:szCs w:val="24"/>
        </w:rPr>
        <w:t xml:space="preserve"> должен быть </w:t>
      </w:r>
      <w:r w:rsidR="003F226E" w:rsidRPr="00384CC3">
        <w:rPr>
          <w:rFonts w:ascii="Times New Roman" w:hAnsi="Times New Roman"/>
          <w:sz w:val="24"/>
          <w:szCs w:val="24"/>
        </w:rPr>
        <w:t xml:space="preserve">всегда </w:t>
      </w:r>
      <w:r w:rsidR="00347912" w:rsidRPr="00384CC3">
        <w:rPr>
          <w:rFonts w:ascii="Times New Roman" w:hAnsi="Times New Roman"/>
          <w:sz w:val="24"/>
          <w:szCs w:val="24"/>
        </w:rPr>
        <w:t xml:space="preserve">в форме, не должен терять своих физических и духовных качеств. Наши первые знаменитые борцы все в детстве поголовно с молоком матери впитывали в себя все премудрости своих предков: занимались с малых лет </w:t>
      </w:r>
      <w:proofErr w:type="spellStart"/>
      <w:r w:rsidR="00347912" w:rsidRPr="00384CC3">
        <w:rPr>
          <w:rFonts w:ascii="Times New Roman" w:hAnsi="Times New Roman"/>
          <w:sz w:val="24"/>
          <w:szCs w:val="24"/>
        </w:rPr>
        <w:t>хапсагаем</w:t>
      </w:r>
      <w:proofErr w:type="spellEnd"/>
      <w:r w:rsidR="00347912" w:rsidRPr="00384CC3">
        <w:rPr>
          <w:rFonts w:ascii="Times New Roman" w:hAnsi="Times New Roman"/>
          <w:sz w:val="24"/>
          <w:szCs w:val="24"/>
        </w:rPr>
        <w:t xml:space="preserve">, в руках была коса, ездили верхом на лошадях, бегали и прыгали. А зимой еще включались интеллектуальные игры: шашки, разгадывание загадок, слов, </w:t>
      </w:r>
      <w:proofErr w:type="spellStart"/>
      <w:r w:rsidR="00347912" w:rsidRPr="00384CC3">
        <w:rPr>
          <w:rFonts w:ascii="Times New Roman" w:hAnsi="Times New Roman"/>
          <w:sz w:val="24"/>
          <w:szCs w:val="24"/>
        </w:rPr>
        <w:t>чабыргах</w:t>
      </w:r>
      <w:proofErr w:type="spellEnd"/>
      <w:r w:rsidR="00347912" w:rsidRPr="00384C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47912" w:rsidRPr="00384CC3">
        <w:rPr>
          <w:rFonts w:ascii="Times New Roman" w:hAnsi="Times New Roman"/>
          <w:sz w:val="24"/>
          <w:szCs w:val="24"/>
        </w:rPr>
        <w:t>хабылык</w:t>
      </w:r>
      <w:proofErr w:type="spellEnd"/>
      <w:r w:rsidR="00347912" w:rsidRPr="00384CC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47912" w:rsidRPr="00384CC3">
        <w:rPr>
          <w:rFonts w:ascii="Times New Roman" w:hAnsi="Times New Roman"/>
          <w:sz w:val="24"/>
          <w:szCs w:val="24"/>
        </w:rPr>
        <w:t>борьба</w:t>
      </w:r>
      <w:proofErr w:type="gramEnd"/>
      <w:r w:rsidR="00347912" w:rsidRPr="00384CC3">
        <w:rPr>
          <w:rFonts w:ascii="Times New Roman" w:hAnsi="Times New Roman"/>
          <w:sz w:val="24"/>
          <w:szCs w:val="24"/>
        </w:rPr>
        <w:t xml:space="preserve"> стоя на одной ноге, перетягивание палки и многое другое. </w:t>
      </w:r>
    </w:p>
    <w:p w14:paraId="3C1BD8B7" w14:textId="77777777" w:rsidR="00347912" w:rsidRPr="00384CC3" w:rsidRDefault="00347912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lastRenderedPageBreak/>
        <w:tab/>
        <w:t xml:space="preserve">Спортсмены жаждут всегда помериться силами в ловкости и быстроте, им необходимы соревнования. Поэтому применение данной технологии является залогом успеха для участия на таких крупных соревнованиях, как </w:t>
      </w:r>
      <w:r w:rsidR="00334F1C" w:rsidRPr="00384CC3">
        <w:rPr>
          <w:rFonts w:ascii="Times New Roman" w:hAnsi="Times New Roman"/>
          <w:sz w:val="24"/>
          <w:szCs w:val="24"/>
        </w:rPr>
        <w:t xml:space="preserve">Игры </w:t>
      </w:r>
      <w:proofErr w:type="spellStart"/>
      <w:r w:rsidR="00334F1C" w:rsidRPr="00384CC3">
        <w:rPr>
          <w:rFonts w:ascii="Times New Roman" w:hAnsi="Times New Roman"/>
          <w:sz w:val="24"/>
          <w:szCs w:val="24"/>
        </w:rPr>
        <w:t>Боотуров</w:t>
      </w:r>
      <w:proofErr w:type="spellEnd"/>
      <w:r w:rsidR="00334F1C" w:rsidRPr="00384CC3">
        <w:rPr>
          <w:rFonts w:ascii="Times New Roman" w:hAnsi="Times New Roman"/>
          <w:sz w:val="24"/>
          <w:szCs w:val="24"/>
        </w:rPr>
        <w:t xml:space="preserve">, </w:t>
      </w:r>
      <w:r w:rsidRPr="00384CC3">
        <w:rPr>
          <w:rFonts w:ascii="Times New Roman" w:hAnsi="Times New Roman"/>
          <w:sz w:val="24"/>
          <w:szCs w:val="24"/>
        </w:rPr>
        <w:t xml:space="preserve">МСИ «Дети-Азии». </w:t>
      </w:r>
    </w:p>
    <w:p w14:paraId="4517EEF2" w14:textId="65B82BA8" w:rsidR="007D34F3" w:rsidRPr="00384CC3" w:rsidRDefault="00347912" w:rsidP="00384CC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ab/>
      </w:r>
      <w:r w:rsidR="007D34F3" w:rsidRPr="00384CC3">
        <w:rPr>
          <w:rFonts w:ascii="Times New Roman" w:hAnsi="Times New Roman"/>
          <w:b/>
          <w:sz w:val="24"/>
          <w:szCs w:val="24"/>
        </w:rPr>
        <w:t>«Организация круглогодичной тренировки борцов методом приобщения к родной природе, используя традиции народа Саха»</w:t>
      </w:r>
    </w:p>
    <w:p w14:paraId="5B79C325" w14:textId="27E305EE" w:rsidR="00347912" w:rsidRPr="00384CC3" w:rsidRDefault="00347912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ab/>
        <w:t>По специфике своей работы я, как тренер, постоянно обязан общаться и работать со своими воспитанниками, не прерывая тренировок и во время праздничных выходных. Так, во время каникул у моих подопечных, как и у других, начинаются сборы. Сборы продолжаются и во время летних каникул</w:t>
      </w:r>
      <w:r w:rsidR="00D923AD" w:rsidRPr="00384CC3">
        <w:rPr>
          <w:rFonts w:ascii="Times New Roman" w:hAnsi="Times New Roman"/>
          <w:sz w:val="24"/>
          <w:szCs w:val="24"/>
        </w:rPr>
        <w:t xml:space="preserve"> в период работы спортивного палаточного лагеря на живописном берегу реки Марха.</w:t>
      </w:r>
      <w:r w:rsidRPr="00384CC3">
        <w:rPr>
          <w:rFonts w:ascii="Times New Roman" w:hAnsi="Times New Roman"/>
          <w:sz w:val="24"/>
          <w:szCs w:val="24"/>
        </w:rPr>
        <w:t xml:space="preserve"> </w:t>
      </w:r>
    </w:p>
    <w:p w14:paraId="69404B30" w14:textId="77777777" w:rsidR="00347912" w:rsidRPr="00384CC3" w:rsidRDefault="00347912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ab/>
        <w:t xml:space="preserve">Самоутверждение личности якутского борца заключается в </w:t>
      </w:r>
      <w:r w:rsidR="00F72F42" w:rsidRPr="00384CC3">
        <w:rPr>
          <w:rFonts w:ascii="Times New Roman" w:hAnsi="Times New Roman"/>
          <w:sz w:val="24"/>
          <w:szCs w:val="24"/>
        </w:rPr>
        <w:t xml:space="preserve">том, что народ саха издревле на </w:t>
      </w:r>
      <w:r w:rsidRPr="00384CC3">
        <w:rPr>
          <w:rFonts w:ascii="Times New Roman" w:hAnsi="Times New Roman"/>
          <w:sz w:val="24"/>
          <w:szCs w:val="24"/>
        </w:rPr>
        <w:t xml:space="preserve">ты с суровой природой. Суровый климат, экстремальные условия жизни, повседневный изнурительный труд создали якута крепким, выносливым, смекалистым, упрямым и стойким. Наши предки были сильны духом, и это передавалось из поколения в поколение. В старину детей закаляли с малых лет, они бегали босиком до поздней осени, спали в тайге со взрослыми под открытым небом, их учили на охоте распознавать по следу дичь и зверей, точно знать по разным ориентирам обратную дорогу к дому. </w:t>
      </w:r>
    </w:p>
    <w:p w14:paraId="5745E8DC" w14:textId="1D468A36" w:rsidR="005715F7" w:rsidRPr="00384CC3" w:rsidRDefault="00347912" w:rsidP="00384CC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ab/>
        <w:t xml:space="preserve">Все это надо вернуть нашим детям. </w:t>
      </w:r>
      <w:r w:rsidR="00334F1C" w:rsidRPr="00384CC3">
        <w:rPr>
          <w:rFonts w:ascii="Times New Roman" w:hAnsi="Times New Roman"/>
          <w:sz w:val="24"/>
          <w:szCs w:val="24"/>
        </w:rPr>
        <w:t>Надо п</w:t>
      </w:r>
      <w:r w:rsidRPr="00384CC3">
        <w:rPr>
          <w:rFonts w:ascii="Times New Roman" w:hAnsi="Times New Roman"/>
          <w:sz w:val="24"/>
          <w:szCs w:val="24"/>
        </w:rPr>
        <w:t>остоянно заниматься спортом и полезным трудом</w:t>
      </w:r>
      <w:r w:rsidR="00334F1C" w:rsidRPr="00384CC3">
        <w:rPr>
          <w:rFonts w:ascii="Times New Roman" w:hAnsi="Times New Roman"/>
          <w:sz w:val="24"/>
          <w:szCs w:val="24"/>
        </w:rPr>
        <w:t>, этого предостаточно у наших сельских мальчишек.</w:t>
      </w:r>
      <w:r w:rsidRPr="00384CC3">
        <w:rPr>
          <w:rFonts w:ascii="Times New Roman" w:hAnsi="Times New Roman"/>
          <w:sz w:val="24"/>
          <w:szCs w:val="24"/>
        </w:rPr>
        <w:t xml:space="preserve"> Только тогда из них выйдут настоящие борцы большого спорта. Следуя этому, я натаскиваю воспитанников, приобщаю их к охоте, рыбалке, к малым навыкам строительства. Сейчас мои выпускники наравне со мной занимаются </w:t>
      </w:r>
      <w:proofErr w:type="spellStart"/>
      <w:r w:rsidRPr="00384CC3">
        <w:rPr>
          <w:rFonts w:ascii="Times New Roman" w:hAnsi="Times New Roman"/>
          <w:sz w:val="24"/>
          <w:szCs w:val="24"/>
        </w:rPr>
        <w:t>мунха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, подледной рыбалкой, строят дома, и приятно слышать </w:t>
      </w:r>
      <w:r w:rsidR="00334F1C" w:rsidRPr="00384CC3">
        <w:rPr>
          <w:rFonts w:ascii="Times New Roman" w:hAnsi="Times New Roman"/>
          <w:sz w:val="24"/>
          <w:szCs w:val="24"/>
        </w:rPr>
        <w:t xml:space="preserve">от родителей, в особенности, от матерей, в одиночку воспитавших сыновей, слова благодарности по </w:t>
      </w:r>
      <w:r w:rsidR="006F2674">
        <w:rPr>
          <w:rFonts w:ascii="Times New Roman" w:hAnsi="Times New Roman"/>
          <w:sz w:val="24"/>
          <w:szCs w:val="24"/>
        </w:rPr>
        <w:t>в</w:t>
      </w:r>
      <w:r w:rsidR="00334F1C" w:rsidRPr="00384CC3">
        <w:rPr>
          <w:rFonts w:ascii="Times New Roman" w:hAnsi="Times New Roman"/>
          <w:sz w:val="24"/>
          <w:szCs w:val="24"/>
        </w:rPr>
        <w:t>озвращении их сыновей после службы в рядах РА.</w:t>
      </w:r>
    </w:p>
    <w:p w14:paraId="204D7EC9" w14:textId="4E8ECC71" w:rsidR="005715F7" w:rsidRPr="00384CC3" w:rsidRDefault="00347912" w:rsidP="00384CC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 </w:t>
      </w:r>
      <w:r w:rsidR="005715F7" w:rsidRPr="00384CC3">
        <w:rPr>
          <w:rFonts w:ascii="Times New Roman" w:hAnsi="Times New Roman"/>
          <w:b/>
          <w:sz w:val="24"/>
          <w:szCs w:val="24"/>
        </w:rPr>
        <w:t xml:space="preserve">Проведение традиционного районного соревнования </w:t>
      </w:r>
    </w:p>
    <w:p w14:paraId="5805B019" w14:textId="77777777" w:rsidR="005715F7" w:rsidRPr="00384CC3" w:rsidRDefault="005715F7" w:rsidP="00384CC3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 xml:space="preserve">по вольной борьбе и </w:t>
      </w:r>
      <w:proofErr w:type="spellStart"/>
      <w:r w:rsidRPr="00384CC3">
        <w:rPr>
          <w:rFonts w:ascii="Times New Roman" w:hAnsi="Times New Roman"/>
          <w:b/>
          <w:sz w:val="24"/>
          <w:szCs w:val="24"/>
        </w:rPr>
        <w:t>хапсагай</w:t>
      </w:r>
      <w:proofErr w:type="spellEnd"/>
      <w:r w:rsidRPr="00384CC3">
        <w:rPr>
          <w:rFonts w:ascii="Times New Roman" w:hAnsi="Times New Roman"/>
          <w:b/>
          <w:sz w:val="24"/>
          <w:szCs w:val="24"/>
        </w:rPr>
        <w:t xml:space="preserve"> на призы Мефодия </w:t>
      </w:r>
      <w:proofErr w:type="spellStart"/>
      <w:r w:rsidRPr="00384CC3">
        <w:rPr>
          <w:rFonts w:ascii="Times New Roman" w:hAnsi="Times New Roman"/>
          <w:b/>
          <w:sz w:val="24"/>
          <w:szCs w:val="24"/>
        </w:rPr>
        <w:t>Слепцова</w:t>
      </w:r>
      <w:proofErr w:type="spellEnd"/>
      <w:r w:rsidRPr="00384CC3">
        <w:rPr>
          <w:rFonts w:ascii="Times New Roman" w:hAnsi="Times New Roman"/>
          <w:b/>
          <w:sz w:val="24"/>
          <w:szCs w:val="24"/>
        </w:rPr>
        <w:t xml:space="preserve"> на базе </w:t>
      </w:r>
      <w:proofErr w:type="spellStart"/>
      <w:r w:rsidRPr="00384CC3">
        <w:rPr>
          <w:rFonts w:ascii="Times New Roman" w:hAnsi="Times New Roman"/>
          <w:b/>
          <w:sz w:val="24"/>
          <w:szCs w:val="24"/>
        </w:rPr>
        <w:t>Мархинского</w:t>
      </w:r>
      <w:proofErr w:type="spellEnd"/>
      <w:r w:rsidRPr="00384CC3">
        <w:rPr>
          <w:rFonts w:ascii="Times New Roman" w:hAnsi="Times New Roman"/>
          <w:b/>
          <w:sz w:val="24"/>
          <w:szCs w:val="24"/>
        </w:rPr>
        <w:t xml:space="preserve"> филиала по вольной борьбе.</w:t>
      </w:r>
    </w:p>
    <w:p w14:paraId="6D418912" w14:textId="6972FA09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 xml:space="preserve">По моей инициативе, тогда еще молодого тренера, первое соревнование на призы памяти Мефодия </w:t>
      </w:r>
      <w:proofErr w:type="spellStart"/>
      <w:r w:rsidRPr="00384CC3">
        <w:rPr>
          <w:rFonts w:ascii="Times New Roman" w:hAnsi="Times New Roman"/>
          <w:bCs/>
          <w:sz w:val="24"/>
          <w:szCs w:val="24"/>
        </w:rPr>
        <w:t>Слепцова</w:t>
      </w:r>
      <w:proofErr w:type="spellEnd"/>
      <w:r w:rsidRPr="00384CC3">
        <w:rPr>
          <w:rFonts w:ascii="Times New Roman" w:hAnsi="Times New Roman"/>
          <w:bCs/>
          <w:sz w:val="24"/>
          <w:szCs w:val="24"/>
        </w:rPr>
        <w:t xml:space="preserve">, уроженца </w:t>
      </w:r>
      <w:proofErr w:type="spellStart"/>
      <w:r w:rsidRPr="00384CC3">
        <w:rPr>
          <w:rFonts w:ascii="Times New Roman" w:hAnsi="Times New Roman"/>
          <w:bCs/>
          <w:sz w:val="24"/>
          <w:szCs w:val="24"/>
        </w:rPr>
        <w:t>Таркайинского</w:t>
      </w:r>
      <w:proofErr w:type="spellEnd"/>
      <w:r w:rsidRPr="00384CC3">
        <w:rPr>
          <w:rFonts w:ascii="Times New Roman" w:hAnsi="Times New Roman"/>
          <w:bCs/>
          <w:sz w:val="24"/>
          <w:szCs w:val="24"/>
        </w:rPr>
        <w:t xml:space="preserve"> наслега, абсолютного чемпиона ЯАССР было проведено в с.Хатын-Сысы</w:t>
      </w:r>
      <w:r w:rsidR="009D30FA" w:rsidRPr="00384CC3">
        <w:rPr>
          <w:rFonts w:ascii="Times New Roman" w:hAnsi="Times New Roman"/>
          <w:bCs/>
          <w:sz w:val="24"/>
          <w:szCs w:val="24"/>
        </w:rPr>
        <w:t xml:space="preserve"> в</w:t>
      </w:r>
      <w:r w:rsidRPr="00384CC3">
        <w:rPr>
          <w:rFonts w:ascii="Times New Roman" w:hAnsi="Times New Roman"/>
          <w:bCs/>
          <w:sz w:val="24"/>
          <w:szCs w:val="24"/>
        </w:rPr>
        <w:t xml:space="preserve"> феврал</w:t>
      </w:r>
      <w:r w:rsidR="009D30FA" w:rsidRPr="00384CC3">
        <w:rPr>
          <w:rFonts w:ascii="Times New Roman" w:hAnsi="Times New Roman"/>
          <w:bCs/>
          <w:sz w:val="24"/>
          <w:szCs w:val="24"/>
        </w:rPr>
        <w:t>е</w:t>
      </w:r>
      <w:r w:rsidRPr="00384CC3">
        <w:rPr>
          <w:rFonts w:ascii="Times New Roman" w:hAnsi="Times New Roman"/>
          <w:bCs/>
          <w:sz w:val="24"/>
          <w:szCs w:val="24"/>
        </w:rPr>
        <w:t xml:space="preserve"> 1996 года. Всего участников </w:t>
      </w:r>
      <w:r w:rsidR="009D30FA" w:rsidRPr="00384CC3">
        <w:rPr>
          <w:rFonts w:ascii="Times New Roman" w:hAnsi="Times New Roman"/>
          <w:bCs/>
          <w:sz w:val="24"/>
          <w:szCs w:val="24"/>
        </w:rPr>
        <w:t>было</w:t>
      </w:r>
      <w:r w:rsidRPr="00384CC3">
        <w:rPr>
          <w:rFonts w:ascii="Times New Roman" w:hAnsi="Times New Roman"/>
          <w:bCs/>
          <w:sz w:val="24"/>
          <w:szCs w:val="24"/>
        </w:rPr>
        <w:t xml:space="preserve">158. С тех пор соревнования районного масштаба проводятся через каждые три года. Спонсорами выступают родные </w:t>
      </w:r>
      <w:proofErr w:type="spellStart"/>
      <w:r w:rsidRPr="00384CC3">
        <w:rPr>
          <w:rFonts w:ascii="Times New Roman" w:hAnsi="Times New Roman"/>
          <w:bCs/>
          <w:sz w:val="24"/>
          <w:szCs w:val="24"/>
        </w:rPr>
        <w:t>М.Слепцова</w:t>
      </w:r>
      <w:proofErr w:type="spellEnd"/>
      <w:r w:rsidRPr="00384CC3">
        <w:rPr>
          <w:rFonts w:ascii="Times New Roman" w:hAnsi="Times New Roman"/>
          <w:bCs/>
          <w:sz w:val="24"/>
          <w:szCs w:val="24"/>
        </w:rPr>
        <w:t xml:space="preserve">. </w:t>
      </w:r>
    </w:p>
    <w:p w14:paraId="21001DF4" w14:textId="5762DF52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 xml:space="preserve">Одной из гарантий успешного выступления якутских борцов является повышение мотивации и материальной </w:t>
      </w:r>
      <w:proofErr w:type="spellStart"/>
      <w:proofErr w:type="gramStart"/>
      <w:r w:rsidRPr="00384CC3">
        <w:rPr>
          <w:rFonts w:ascii="Times New Roman" w:hAnsi="Times New Roman"/>
          <w:bCs/>
          <w:sz w:val="24"/>
          <w:szCs w:val="24"/>
        </w:rPr>
        <w:t>заинтересованности.</w:t>
      </w:r>
      <w:r w:rsidRPr="00384CC3">
        <w:rPr>
          <w:rFonts w:ascii="Times New Roman" w:hAnsi="Times New Roman"/>
          <w:sz w:val="24"/>
          <w:szCs w:val="24"/>
        </w:rPr>
        <w:t>На</w:t>
      </w:r>
      <w:proofErr w:type="spellEnd"/>
      <w:proofErr w:type="gramEnd"/>
      <w:r w:rsidRPr="00384CC3">
        <w:rPr>
          <w:rFonts w:ascii="Times New Roman" w:hAnsi="Times New Roman"/>
          <w:sz w:val="24"/>
          <w:szCs w:val="24"/>
        </w:rPr>
        <w:t xml:space="preserve"> районн</w:t>
      </w:r>
      <w:r w:rsidR="009D30FA" w:rsidRPr="00384CC3">
        <w:rPr>
          <w:rFonts w:ascii="Times New Roman" w:hAnsi="Times New Roman"/>
          <w:sz w:val="24"/>
          <w:szCs w:val="24"/>
        </w:rPr>
        <w:t>ых</w:t>
      </w:r>
      <w:r w:rsidRPr="00384CC3">
        <w:rPr>
          <w:rFonts w:ascii="Times New Roman" w:hAnsi="Times New Roman"/>
          <w:sz w:val="24"/>
          <w:szCs w:val="24"/>
        </w:rPr>
        <w:t xml:space="preserve"> соревновани</w:t>
      </w:r>
      <w:r w:rsidR="009D30FA" w:rsidRPr="00384CC3">
        <w:rPr>
          <w:rFonts w:ascii="Times New Roman" w:hAnsi="Times New Roman"/>
          <w:sz w:val="24"/>
          <w:szCs w:val="24"/>
        </w:rPr>
        <w:t>ях</w:t>
      </w:r>
      <w:r w:rsidRPr="00384CC3">
        <w:rPr>
          <w:rFonts w:ascii="Times New Roman" w:hAnsi="Times New Roman"/>
          <w:sz w:val="24"/>
          <w:szCs w:val="24"/>
        </w:rPr>
        <w:t xml:space="preserve"> на призы М. </w:t>
      </w:r>
      <w:proofErr w:type="spellStart"/>
      <w:r w:rsidRPr="00384CC3">
        <w:rPr>
          <w:rFonts w:ascii="Times New Roman" w:hAnsi="Times New Roman"/>
          <w:sz w:val="24"/>
          <w:szCs w:val="24"/>
        </w:rPr>
        <w:t>Слепцова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выступ</w:t>
      </w:r>
      <w:r w:rsidR="009D30FA" w:rsidRPr="00384CC3">
        <w:rPr>
          <w:rFonts w:ascii="Times New Roman" w:hAnsi="Times New Roman"/>
          <w:sz w:val="24"/>
          <w:szCs w:val="24"/>
        </w:rPr>
        <w:t>а</w:t>
      </w:r>
      <w:r w:rsidRPr="00384CC3">
        <w:rPr>
          <w:rFonts w:ascii="Times New Roman" w:hAnsi="Times New Roman"/>
          <w:sz w:val="24"/>
          <w:szCs w:val="24"/>
        </w:rPr>
        <w:t>ли спонсорами ИП, общество «</w:t>
      </w:r>
      <w:proofErr w:type="spellStart"/>
      <w:r w:rsidRPr="00384CC3">
        <w:rPr>
          <w:rFonts w:ascii="Times New Roman" w:hAnsi="Times New Roman"/>
          <w:sz w:val="24"/>
          <w:szCs w:val="24"/>
        </w:rPr>
        <w:t>Таркаайы</w:t>
      </w:r>
      <w:proofErr w:type="spellEnd"/>
      <w:r w:rsidRPr="00384CC3">
        <w:rPr>
          <w:rFonts w:ascii="Times New Roman" w:hAnsi="Times New Roman"/>
          <w:sz w:val="24"/>
          <w:szCs w:val="24"/>
        </w:rPr>
        <w:t>».</w:t>
      </w:r>
    </w:p>
    <w:p w14:paraId="1C89E89E" w14:textId="3C2CFB0E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lastRenderedPageBreak/>
        <w:t xml:space="preserve">В апреле 2011 года </w:t>
      </w:r>
      <w:r w:rsidR="009D30FA" w:rsidRPr="00384CC3">
        <w:rPr>
          <w:rFonts w:ascii="Times New Roman" w:hAnsi="Times New Roman"/>
          <w:sz w:val="24"/>
          <w:szCs w:val="24"/>
        </w:rPr>
        <w:t xml:space="preserve">был </w:t>
      </w:r>
      <w:r w:rsidRPr="00384CC3">
        <w:rPr>
          <w:rFonts w:ascii="Times New Roman" w:hAnsi="Times New Roman"/>
          <w:sz w:val="24"/>
          <w:szCs w:val="24"/>
        </w:rPr>
        <w:t>проведен</w:t>
      </w:r>
      <w:r w:rsidR="00EA6574" w:rsidRPr="00384CC3">
        <w:rPr>
          <w:rFonts w:ascii="Times New Roman" w:hAnsi="Times New Roman"/>
          <w:sz w:val="24"/>
          <w:szCs w:val="24"/>
        </w:rPr>
        <w:t xml:space="preserve"> </w:t>
      </w:r>
      <w:r w:rsidRPr="00384CC3">
        <w:rPr>
          <w:rFonts w:ascii="Times New Roman" w:hAnsi="Times New Roman"/>
          <w:sz w:val="24"/>
          <w:szCs w:val="24"/>
        </w:rPr>
        <w:t>открытый районный турнир по вольной борьбе в честь бронзового Призера Европы Андреева Владислава.</w:t>
      </w:r>
    </w:p>
    <w:p w14:paraId="71ADBA1B" w14:textId="77777777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В апреле 2013 года проведен открытый мастер-класс по вольной борьбе Андреева Владислава, серебряного Призера чемпионата Европы.</w:t>
      </w:r>
    </w:p>
    <w:p w14:paraId="3F3EA79A" w14:textId="7294507B" w:rsidR="005715F7" w:rsidRPr="00384CC3" w:rsidRDefault="005715F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>Совместно с моим воспитанником, для которого являюсь первым тренером,</w:t>
      </w:r>
      <w:r w:rsidRPr="00384CC3">
        <w:rPr>
          <w:rFonts w:ascii="Times New Roman" w:hAnsi="Times New Roman"/>
          <w:sz w:val="24"/>
          <w:szCs w:val="24"/>
        </w:rPr>
        <w:t xml:space="preserve"> в ноябре 2014 года проведено Открытое Первенство на Призы Заслуженного тренера РС(Я), Почетного работника общего образования РФ, Отличника образования РС(Я), обладателя знака «За заслуги в развитии </w:t>
      </w:r>
      <w:proofErr w:type="spellStart"/>
      <w:r w:rsidRPr="00384CC3">
        <w:rPr>
          <w:rFonts w:ascii="Times New Roman" w:hAnsi="Times New Roman"/>
          <w:sz w:val="24"/>
          <w:szCs w:val="24"/>
        </w:rPr>
        <w:t>ФКиС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в РС(Я)» Бурнашева И.В. и трехкратного Призера Европы, Бронзового Призера Чемпионата Мира, заслуженного мастера спорта Владислава Андреева. </w:t>
      </w:r>
    </w:p>
    <w:p w14:paraId="060375D1" w14:textId="5726612A" w:rsidR="00F971E7" w:rsidRPr="00384CC3" w:rsidRDefault="005715F7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Проанализировав не удовлетворяющие меня успехи борцов нового поколения Нюрбинского района на республиканском уровне, посоветовавшись с начальником Районного</w:t>
      </w:r>
      <w:r w:rsidR="00F971E7" w:rsidRPr="00384CC3">
        <w:rPr>
          <w:rFonts w:ascii="Times New Roman" w:hAnsi="Times New Roman"/>
          <w:sz w:val="24"/>
          <w:szCs w:val="24"/>
        </w:rPr>
        <w:t xml:space="preserve"> у</w:t>
      </w:r>
      <w:r w:rsidRPr="00384CC3">
        <w:rPr>
          <w:rFonts w:ascii="Times New Roman" w:hAnsi="Times New Roman"/>
          <w:sz w:val="24"/>
          <w:szCs w:val="24"/>
        </w:rPr>
        <w:t xml:space="preserve">правления Образования, </w:t>
      </w:r>
      <w:r w:rsidR="00EA6574" w:rsidRPr="00384CC3">
        <w:rPr>
          <w:rFonts w:ascii="Times New Roman" w:hAnsi="Times New Roman"/>
          <w:sz w:val="24"/>
          <w:szCs w:val="24"/>
        </w:rPr>
        <w:t xml:space="preserve">в 2008 году </w:t>
      </w:r>
      <w:r w:rsidRPr="00384CC3">
        <w:rPr>
          <w:rFonts w:ascii="Times New Roman" w:hAnsi="Times New Roman"/>
          <w:sz w:val="24"/>
          <w:szCs w:val="24"/>
        </w:rPr>
        <w:t xml:space="preserve">предложил свой авторский Проект создания спортивного класса на базе интерната </w:t>
      </w:r>
      <w:proofErr w:type="spellStart"/>
      <w:r w:rsidRPr="00384CC3">
        <w:rPr>
          <w:rFonts w:ascii="Times New Roman" w:hAnsi="Times New Roman"/>
          <w:sz w:val="24"/>
          <w:szCs w:val="24"/>
        </w:rPr>
        <w:t>Мархинской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СОШ. </w:t>
      </w:r>
    </w:p>
    <w:p w14:paraId="016AA822" w14:textId="3B83774D" w:rsidR="00F971E7" w:rsidRPr="00384CC3" w:rsidRDefault="00F971E7" w:rsidP="00384CC3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>ПРОЕКТ «Организация спортивного класса на базе интерната</w:t>
      </w:r>
    </w:p>
    <w:p w14:paraId="73C0CD3B" w14:textId="1412B25F" w:rsidR="00F971E7" w:rsidRPr="00384CC3" w:rsidRDefault="00F971E7" w:rsidP="00384CC3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>в условиях сельской местности»</w:t>
      </w:r>
    </w:p>
    <w:p w14:paraId="5B96077C" w14:textId="2C51B4D0" w:rsidR="00F971E7" w:rsidRPr="00384CC3" w:rsidRDefault="00F971E7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Проект был одобрен Главой МО «Нюрбинский район», принят на совещании в рамках Дня Госкомспорта в нашем районе. Цель проекта </w:t>
      </w:r>
      <w:r w:rsidR="00A950AB" w:rsidRPr="00384CC3">
        <w:rPr>
          <w:rFonts w:ascii="Times New Roman" w:hAnsi="Times New Roman"/>
          <w:sz w:val="24"/>
          <w:szCs w:val="24"/>
        </w:rPr>
        <w:t>–</w:t>
      </w:r>
      <w:r w:rsidRPr="00384CC3">
        <w:rPr>
          <w:rFonts w:ascii="Times New Roman" w:hAnsi="Times New Roman"/>
          <w:sz w:val="24"/>
          <w:szCs w:val="24"/>
        </w:rPr>
        <w:t xml:space="preserve"> </w:t>
      </w:r>
      <w:r w:rsidR="00A950AB" w:rsidRPr="00384CC3">
        <w:rPr>
          <w:rFonts w:ascii="Times New Roman" w:hAnsi="Times New Roman"/>
          <w:sz w:val="24"/>
          <w:szCs w:val="24"/>
        </w:rPr>
        <w:t>собрать наиболее талантливых и желающих заниматься вольной борьбой ребят в интернат при школе и создать максимальные условия для занятий данным видом спорта</w:t>
      </w:r>
      <w:r w:rsidR="00623F01" w:rsidRPr="00384CC3">
        <w:rPr>
          <w:rFonts w:ascii="Times New Roman" w:hAnsi="Times New Roman"/>
          <w:sz w:val="24"/>
          <w:szCs w:val="24"/>
        </w:rPr>
        <w:t xml:space="preserve">, с целью успешного </w:t>
      </w:r>
      <w:r w:rsidR="00A950AB" w:rsidRPr="00384CC3">
        <w:rPr>
          <w:rFonts w:ascii="Times New Roman" w:hAnsi="Times New Roman"/>
          <w:sz w:val="24"/>
          <w:szCs w:val="24"/>
        </w:rPr>
        <w:t xml:space="preserve"> </w:t>
      </w:r>
      <w:r w:rsidRPr="00384CC3">
        <w:rPr>
          <w:rFonts w:ascii="Times New Roman" w:hAnsi="Times New Roman"/>
          <w:sz w:val="24"/>
          <w:szCs w:val="24"/>
        </w:rPr>
        <w:t>участи</w:t>
      </w:r>
      <w:r w:rsidR="00623F01" w:rsidRPr="00384CC3">
        <w:rPr>
          <w:rFonts w:ascii="Times New Roman" w:hAnsi="Times New Roman"/>
          <w:sz w:val="24"/>
          <w:szCs w:val="24"/>
        </w:rPr>
        <w:t>я</w:t>
      </w:r>
      <w:r w:rsidRPr="00384CC3">
        <w:rPr>
          <w:rFonts w:ascii="Times New Roman" w:hAnsi="Times New Roman"/>
          <w:sz w:val="24"/>
          <w:szCs w:val="24"/>
        </w:rPr>
        <w:t xml:space="preserve"> на 5 Международных Спортивных Играх «Дети Азии» в 2012 году, где примут участие спортсмены из 20 зарубежных стран</w:t>
      </w:r>
      <w:r w:rsidR="00623F01" w:rsidRPr="00384CC3">
        <w:rPr>
          <w:rFonts w:ascii="Times New Roman" w:hAnsi="Times New Roman"/>
          <w:sz w:val="24"/>
          <w:szCs w:val="24"/>
        </w:rPr>
        <w:t xml:space="preserve">. Проект был запущен </w:t>
      </w:r>
      <w:proofErr w:type="gramStart"/>
      <w:r w:rsidR="00623F01" w:rsidRPr="00384CC3">
        <w:rPr>
          <w:rFonts w:ascii="Times New Roman" w:hAnsi="Times New Roman"/>
          <w:sz w:val="24"/>
          <w:szCs w:val="24"/>
        </w:rPr>
        <w:t>в 2008 году</w:t>
      </w:r>
      <w:proofErr w:type="gramEnd"/>
      <w:r w:rsidR="00623F01" w:rsidRPr="00384CC3">
        <w:rPr>
          <w:rFonts w:ascii="Times New Roman" w:hAnsi="Times New Roman"/>
          <w:sz w:val="24"/>
          <w:szCs w:val="24"/>
        </w:rPr>
        <w:t xml:space="preserve"> и поставленная ближайшая ц</w:t>
      </w:r>
      <w:r w:rsidRPr="00384CC3">
        <w:rPr>
          <w:rFonts w:ascii="Times New Roman" w:hAnsi="Times New Roman"/>
          <w:sz w:val="24"/>
          <w:szCs w:val="24"/>
        </w:rPr>
        <w:t>ель была достигнута</w:t>
      </w:r>
      <w:r w:rsidR="00623F01" w:rsidRPr="00384CC3">
        <w:rPr>
          <w:rFonts w:ascii="Times New Roman" w:hAnsi="Times New Roman"/>
          <w:sz w:val="24"/>
          <w:szCs w:val="24"/>
        </w:rPr>
        <w:t xml:space="preserve">. </w:t>
      </w:r>
      <w:r w:rsidRPr="00384CC3">
        <w:rPr>
          <w:rFonts w:ascii="Times New Roman" w:hAnsi="Times New Roman"/>
          <w:b/>
          <w:sz w:val="24"/>
          <w:szCs w:val="24"/>
        </w:rPr>
        <w:t>Бронзовым Призером МСИ «Дети Азии» в 2012 году</w:t>
      </w:r>
      <w:r w:rsidRPr="00384CC3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384CC3">
        <w:rPr>
          <w:rFonts w:ascii="Times New Roman" w:hAnsi="Times New Roman"/>
          <w:sz w:val="24"/>
          <w:szCs w:val="24"/>
        </w:rPr>
        <w:t>хапсагай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стал мой первый выпускник спортивного класса – Константинов Петр!  </w:t>
      </w:r>
    </w:p>
    <w:p w14:paraId="5715A679" w14:textId="6A0000B0" w:rsidR="00FB1508" w:rsidRPr="00384CC3" w:rsidRDefault="00F971E7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Учебный план всех классов обычный, усиление спортивного профиля за счет занятий в филиале ДЮСШ. Психологическое сопровождение ведет школьный психолог, инструктор по гигиене проводит мониторинг за питанием и здоровьем воспитанников интерната, борцов.</w:t>
      </w:r>
      <w:r w:rsidR="00623F01" w:rsidRPr="00384CC3">
        <w:rPr>
          <w:rFonts w:ascii="Times New Roman" w:hAnsi="Times New Roman"/>
          <w:sz w:val="24"/>
          <w:szCs w:val="24"/>
        </w:rPr>
        <w:t xml:space="preserve"> </w:t>
      </w:r>
      <w:r w:rsidRPr="00384CC3">
        <w:rPr>
          <w:rFonts w:ascii="Times New Roman" w:hAnsi="Times New Roman"/>
          <w:sz w:val="24"/>
          <w:szCs w:val="24"/>
        </w:rPr>
        <w:tab/>
      </w:r>
      <w:r w:rsidR="00FB1508" w:rsidRPr="00384CC3">
        <w:rPr>
          <w:rFonts w:ascii="Times New Roman" w:hAnsi="Times New Roman"/>
          <w:sz w:val="24"/>
          <w:szCs w:val="24"/>
        </w:rPr>
        <w:t>За годы работы данного проекта учащиеся п</w:t>
      </w:r>
      <w:r w:rsidRPr="00384CC3">
        <w:rPr>
          <w:rFonts w:ascii="Times New Roman" w:hAnsi="Times New Roman"/>
          <w:sz w:val="24"/>
          <w:szCs w:val="24"/>
        </w:rPr>
        <w:t>рибы</w:t>
      </w:r>
      <w:r w:rsidR="00FB1508" w:rsidRPr="00384CC3">
        <w:rPr>
          <w:rFonts w:ascii="Times New Roman" w:hAnsi="Times New Roman"/>
          <w:sz w:val="24"/>
          <w:szCs w:val="24"/>
        </w:rPr>
        <w:t>ва</w:t>
      </w:r>
      <w:r w:rsidRPr="00384CC3">
        <w:rPr>
          <w:rFonts w:ascii="Times New Roman" w:hAnsi="Times New Roman"/>
          <w:sz w:val="24"/>
          <w:szCs w:val="24"/>
        </w:rPr>
        <w:t xml:space="preserve">ли из </w:t>
      </w:r>
      <w:proofErr w:type="spellStart"/>
      <w:r w:rsidRPr="00384CC3">
        <w:rPr>
          <w:rFonts w:ascii="Times New Roman" w:hAnsi="Times New Roman"/>
          <w:sz w:val="24"/>
          <w:szCs w:val="24"/>
        </w:rPr>
        <w:t>Чаппанды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84CC3">
        <w:rPr>
          <w:rFonts w:ascii="Times New Roman" w:hAnsi="Times New Roman"/>
          <w:sz w:val="24"/>
          <w:szCs w:val="24"/>
        </w:rPr>
        <w:t>Хорулы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, Чкалова, </w:t>
      </w:r>
      <w:proofErr w:type="spellStart"/>
      <w:r w:rsidRPr="00384CC3">
        <w:rPr>
          <w:rFonts w:ascii="Times New Roman" w:hAnsi="Times New Roman"/>
          <w:sz w:val="24"/>
          <w:szCs w:val="24"/>
        </w:rPr>
        <w:t>Нюрбачана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, Антоновки, </w:t>
      </w:r>
      <w:proofErr w:type="spellStart"/>
      <w:r w:rsidRPr="00384CC3">
        <w:rPr>
          <w:rFonts w:ascii="Times New Roman" w:hAnsi="Times New Roman"/>
          <w:sz w:val="24"/>
          <w:szCs w:val="24"/>
        </w:rPr>
        <w:t>Чукара</w:t>
      </w:r>
      <w:proofErr w:type="spellEnd"/>
      <w:r w:rsidRPr="00384CC3">
        <w:rPr>
          <w:rFonts w:ascii="Times New Roman" w:hAnsi="Times New Roman"/>
          <w:sz w:val="24"/>
          <w:szCs w:val="24"/>
        </w:rPr>
        <w:t>, Кирова</w:t>
      </w:r>
      <w:r w:rsidR="00FB1508" w:rsidRPr="00384CC3">
        <w:rPr>
          <w:rFonts w:ascii="Times New Roman" w:hAnsi="Times New Roman"/>
          <w:sz w:val="24"/>
          <w:szCs w:val="24"/>
        </w:rPr>
        <w:t>.</w:t>
      </w:r>
      <w:r w:rsidRPr="00384CC3">
        <w:rPr>
          <w:rFonts w:ascii="Times New Roman" w:hAnsi="Times New Roman"/>
          <w:sz w:val="24"/>
          <w:szCs w:val="24"/>
        </w:rPr>
        <w:t xml:space="preserve">  </w:t>
      </w:r>
      <w:r w:rsidR="00FB1508" w:rsidRPr="00384CC3">
        <w:rPr>
          <w:rFonts w:ascii="Times New Roman" w:hAnsi="Times New Roman"/>
          <w:sz w:val="24"/>
          <w:szCs w:val="24"/>
        </w:rPr>
        <w:t xml:space="preserve">Наиболее успешные борцы продолжили дальнейшее обучение в Чурапче, в Якутске, в УОР. </w:t>
      </w:r>
      <w:r w:rsidR="00623F01" w:rsidRPr="00384CC3">
        <w:rPr>
          <w:rFonts w:ascii="Times New Roman" w:hAnsi="Times New Roman"/>
          <w:sz w:val="24"/>
          <w:szCs w:val="24"/>
        </w:rPr>
        <w:t xml:space="preserve">В 2018 году проект расширился, установлены социально-партнерские отношения с Чурапчинским институтом </w:t>
      </w:r>
      <w:proofErr w:type="spellStart"/>
      <w:r w:rsidR="00623F01" w:rsidRPr="00384CC3">
        <w:rPr>
          <w:rFonts w:ascii="Times New Roman" w:hAnsi="Times New Roman"/>
          <w:sz w:val="24"/>
          <w:szCs w:val="24"/>
        </w:rPr>
        <w:t>ФКиС</w:t>
      </w:r>
      <w:proofErr w:type="spellEnd"/>
      <w:r w:rsidR="00623F01" w:rsidRPr="00384CC3">
        <w:rPr>
          <w:rFonts w:ascii="Times New Roman" w:hAnsi="Times New Roman"/>
          <w:sz w:val="24"/>
          <w:szCs w:val="24"/>
        </w:rPr>
        <w:t xml:space="preserve">. За годы реализации проекта введено в эксплуатацию здание столовой интерната, борцы с 2016 года начали заниматься в новом спортивном зале наслега. Сделан капитальный ремонт интерната, введено благоустройство, душевая кабина. В декабре 2020 года ждем ввод в эксплуатацию нового борцовского зала, пристроенного к спортивному залу </w:t>
      </w:r>
      <w:proofErr w:type="spellStart"/>
      <w:r w:rsidR="00623F01" w:rsidRPr="00384CC3">
        <w:rPr>
          <w:rFonts w:ascii="Times New Roman" w:hAnsi="Times New Roman"/>
          <w:sz w:val="24"/>
          <w:szCs w:val="24"/>
        </w:rPr>
        <w:t>Таркайинского</w:t>
      </w:r>
      <w:proofErr w:type="spellEnd"/>
      <w:r w:rsidR="00623F01" w:rsidRPr="00384CC3">
        <w:rPr>
          <w:rFonts w:ascii="Times New Roman" w:hAnsi="Times New Roman"/>
          <w:sz w:val="24"/>
          <w:szCs w:val="24"/>
        </w:rPr>
        <w:t xml:space="preserve"> наслега.</w:t>
      </w:r>
    </w:p>
    <w:p w14:paraId="6D2D5545" w14:textId="74A0552F" w:rsidR="00F971E7" w:rsidRPr="00384CC3" w:rsidRDefault="00F971E7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Разработан перспективный план работы, ведется мониторинг уровня физической подготовки. План в перспективе - стать ЦЕНТРОМ вольной борьбы в</w:t>
      </w:r>
      <w:r w:rsidR="00FB1508" w:rsidRPr="00384CC3">
        <w:rPr>
          <w:rFonts w:ascii="Times New Roman" w:hAnsi="Times New Roman"/>
          <w:sz w:val="24"/>
          <w:szCs w:val="24"/>
        </w:rPr>
        <w:t xml:space="preserve"> Нюрбинском районе.</w:t>
      </w:r>
    </w:p>
    <w:p w14:paraId="5C74F4ED" w14:textId="3413B477" w:rsidR="005715F7" w:rsidRPr="00384CC3" w:rsidRDefault="005715F7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lastRenderedPageBreak/>
        <w:t>Одна из проблем учащихся спортивного класса, как и всех вновь прибывших -адаптация в новых условиях. Для того, чтобы новенькие быстро прошли адаптацию, скорее сплотились в дружный класс, важную работу делает коллектив учителей и воспитателей интерната. Это и собеседования, посвящения</w:t>
      </w:r>
      <w:r w:rsidR="00FB1508" w:rsidRPr="00384CC3">
        <w:rPr>
          <w:rFonts w:ascii="Times New Roman" w:hAnsi="Times New Roman"/>
          <w:sz w:val="24"/>
          <w:szCs w:val="24"/>
        </w:rPr>
        <w:t xml:space="preserve"> в спортивный класс</w:t>
      </w:r>
      <w:r w:rsidRPr="00384CC3">
        <w:rPr>
          <w:rFonts w:ascii="Times New Roman" w:hAnsi="Times New Roman"/>
          <w:sz w:val="24"/>
          <w:szCs w:val="24"/>
        </w:rPr>
        <w:t xml:space="preserve">, совместные мероприятия и в школе, и в интернате. </w:t>
      </w:r>
    </w:p>
    <w:p w14:paraId="35437ABB" w14:textId="77777777" w:rsidR="00681D95" w:rsidRDefault="009D30FA" w:rsidP="00681D9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В ноябре 2018 года проведено открытое первенство районного уровня по вольной борьбе в преддверии Презентации спортивного класса, где я провел открытое занятие для коллег-тренеров «Техника борьбы в стойке». В декабре 2018 года в рамках Межвузовского социально-образовательного проекта ФГБОУ ВО ЯГСХА, ФГБОУ ВО АГИКИ, ФГБОУ ВО </w:t>
      </w:r>
      <w:proofErr w:type="spellStart"/>
      <w:r w:rsidRPr="00384CC3">
        <w:rPr>
          <w:rFonts w:ascii="Times New Roman" w:hAnsi="Times New Roman"/>
          <w:sz w:val="24"/>
          <w:szCs w:val="24"/>
        </w:rPr>
        <w:t>ЧГИФКиС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384CC3">
        <w:rPr>
          <w:rFonts w:ascii="Times New Roman" w:hAnsi="Times New Roman"/>
          <w:sz w:val="24"/>
          <w:szCs w:val="24"/>
        </w:rPr>
        <w:t>Образование+Культура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» в МР «Нюрбинский район» проведена Презентация спортивного 5 класса на базе </w:t>
      </w:r>
      <w:proofErr w:type="spellStart"/>
      <w:r w:rsidRPr="00384CC3">
        <w:rPr>
          <w:rFonts w:ascii="Times New Roman" w:hAnsi="Times New Roman"/>
          <w:sz w:val="24"/>
          <w:szCs w:val="24"/>
        </w:rPr>
        <w:t>Мархинской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СОШ им. К.Д. Уткина, где для тренеров и юных борцов проведен мною мастер-класс с охватом 53 воспитанника. На круглом столе инновационной площадки «Актуальные проблемы развития физической культуры и спорта в Нюрбинском районе» этого значимого мероприятия выступил на тему «Организация спортивного класса на базе интерната в условиях сельской местности».</w:t>
      </w:r>
      <w:r w:rsidR="00681D95">
        <w:rPr>
          <w:rFonts w:ascii="Times New Roman" w:hAnsi="Times New Roman"/>
          <w:sz w:val="24"/>
          <w:szCs w:val="24"/>
        </w:rPr>
        <w:t xml:space="preserve"> Все эти мои разработки позволили добиться высоких результатов по вольной борьбе. </w:t>
      </w:r>
    </w:p>
    <w:p w14:paraId="7982B3B4" w14:textId="03ECFA1A" w:rsidR="00E037E1" w:rsidRPr="00384CC3" w:rsidRDefault="00E037E1" w:rsidP="00681D9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Успехи моих воспитанников:</w:t>
      </w:r>
    </w:p>
    <w:p w14:paraId="2BEBBC65" w14:textId="7DA7027F" w:rsidR="00E037E1" w:rsidRPr="00384CC3" w:rsidRDefault="00E037E1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384CC3">
        <w:rPr>
          <w:rFonts w:ascii="Times New Roman" w:hAnsi="Times New Roman"/>
          <w:sz w:val="24"/>
          <w:szCs w:val="24"/>
        </w:rPr>
        <w:t>Авелов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Саша – Чемпион Первенства Мира среди школьников- в 2017 году, 3 место на Чемпионате России в 2017 году, чемпион и призер международных турниров в Абхазии в 2015 году.</w:t>
      </w:r>
    </w:p>
    <w:p w14:paraId="38946954" w14:textId="79823099" w:rsidR="00AA46EA" w:rsidRPr="00384CC3" w:rsidRDefault="00AA46EA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-</w:t>
      </w:r>
      <w:proofErr w:type="spellStart"/>
      <w:r w:rsidRPr="00384CC3">
        <w:rPr>
          <w:rFonts w:ascii="Times New Roman" w:hAnsi="Times New Roman"/>
          <w:sz w:val="24"/>
          <w:szCs w:val="24"/>
        </w:rPr>
        <w:t>Тобонов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4CC3">
        <w:rPr>
          <w:rFonts w:ascii="Times New Roman" w:hAnsi="Times New Roman"/>
          <w:sz w:val="24"/>
          <w:szCs w:val="24"/>
        </w:rPr>
        <w:t>Нюргун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Призер Первенства России в Смоленске- в 2018 году;</w:t>
      </w:r>
    </w:p>
    <w:p w14:paraId="1AD57F2E" w14:textId="128F50FA" w:rsidR="00AA46EA" w:rsidRPr="00384CC3" w:rsidRDefault="00AA46EA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-</w:t>
      </w:r>
      <w:proofErr w:type="spellStart"/>
      <w:r w:rsidRPr="00384CC3">
        <w:rPr>
          <w:rFonts w:ascii="Times New Roman" w:hAnsi="Times New Roman"/>
          <w:sz w:val="24"/>
          <w:szCs w:val="24"/>
        </w:rPr>
        <w:t>Бабаранов</w:t>
      </w:r>
      <w:proofErr w:type="spellEnd"/>
      <w:r w:rsidRPr="00384CC3">
        <w:rPr>
          <w:rFonts w:ascii="Times New Roman" w:hAnsi="Times New Roman"/>
          <w:sz w:val="24"/>
          <w:szCs w:val="24"/>
        </w:rPr>
        <w:t xml:space="preserve"> Кеша -Призер Всероссийских турниров в Татарстане, в Новосибирске в 2018 и 2019 годах.</w:t>
      </w:r>
    </w:p>
    <w:p w14:paraId="4CC0A96C" w14:textId="1F222FCF" w:rsidR="00AA46EA" w:rsidRPr="00384CC3" w:rsidRDefault="00AA46EA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-Антипин Алеша-призер Международного </w:t>
      </w:r>
      <w:proofErr w:type="gramStart"/>
      <w:r w:rsidRPr="00384CC3">
        <w:rPr>
          <w:rFonts w:ascii="Times New Roman" w:hAnsi="Times New Roman"/>
          <w:sz w:val="24"/>
          <w:szCs w:val="24"/>
        </w:rPr>
        <w:t>турнира</w:t>
      </w:r>
      <w:proofErr w:type="gramEnd"/>
      <w:r w:rsidRPr="00384CC3">
        <w:rPr>
          <w:rFonts w:ascii="Times New Roman" w:hAnsi="Times New Roman"/>
          <w:sz w:val="24"/>
          <w:szCs w:val="24"/>
        </w:rPr>
        <w:t xml:space="preserve"> В Монголии в «019 году, Призер Всероссийского турнира в 2020 году во Владикавказе.</w:t>
      </w:r>
    </w:p>
    <w:p w14:paraId="60992FD5" w14:textId="77777777" w:rsidR="009D30FA" w:rsidRPr="00384CC3" w:rsidRDefault="00E037E1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Чемпионы и призеры ДВФО</w:t>
      </w:r>
      <w:r w:rsidR="009D30FA" w:rsidRPr="00384CC3">
        <w:rPr>
          <w:rFonts w:ascii="Times New Roman" w:hAnsi="Times New Roman"/>
          <w:sz w:val="24"/>
          <w:szCs w:val="24"/>
        </w:rPr>
        <w:t>:</w:t>
      </w:r>
    </w:p>
    <w:p w14:paraId="507487F4" w14:textId="099638E1" w:rsidR="009D30FA" w:rsidRPr="00384CC3" w:rsidRDefault="00E037E1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-</w:t>
      </w:r>
      <w:r w:rsidR="009D30FA" w:rsidRPr="00384CC3">
        <w:rPr>
          <w:rFonts w:ascii="Times New Roman" w:hAnsi="Times New Roman"/>
          <w:sz w:val="24"/>
          <w:szCs w:val="24"/>
        </w:rPr>
        <w:t xml:space="preserve"> Ушканов Ганя-1 место в 2015 году, </w:t>
      </w:r>
      <w:r w:rsidRPr="00384CC3">
        <w:rPr>
          <w:rFonts w:ascii="Times New Roman" w:hAnsi="Times New Roman"/>
          <w:sz w:val="24"/>
          <w:szCs w:val="24"/>
        </w:rPr>
        <w:t>Николаев Вова в 2013, 2014 годах</w:t>
      </w:r>
      <w:r w:rsidR="00F971E7" w:rsidRPr="00384CC3">
        <w:rPr>
          <w:rFonts w:ascii="Times New Roman" w:hAnsi="Times New Roman"/>
          <w:sz w:val="24"/>
          <w:szCs w:val="24"/>
        </w:rPr>
        <w:t>,</w:t>
      </w:r>
    </w:p>
    <w:p w14:paraId="6981936B" w14:textId="27274037" w:rsidR="00F971E7" w:rsidRPr="00384CC3" w:rsidRDefault="00F971E7" w:rsidP="00384CC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-Константинов Петр-бронзовый Призер МСИ «Дети Азии» в 2012 году.</w:t>
      </w:r>
    </w:p>
    <w:p w14:paraId="4747E510" w14:textId="5089C5C2" w:rsidR="00E037E1" w:rsidRPr="00384CC3" w:rsidRDefault="009D30FA" w:rsidP="00384CC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Десятки моих воспитанников-борцов успешны на соревнованиях республиканского уровня, входят в состав сборной команды района.</w:t>
      </w:r>
    </w:p>
    <w:p w14:paraId="003959A7" w14:textId="17E6744D" w:rsidR="00347912" w:rsidRPr="00384CC3" w:rsidRDefault="00347912" w:rsidP="00384CC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>«Воспитание на примере воспитанника - гордости Якутии</w:t>
      </w:r>
    </w:p>
    <w:p w14:paraId="3331015C" w14:textId="77777777" w:rsidR="00347912" w:rsidRPr="00384CC3" w:rsidRDefault="00347912" w:rsidP="00384CC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>Андреева Владислава»</w:t>
      </w:r>
    </w:p>
    <w:p w14:paraId="6EDE601D" w14:textId="61AD32C9" w:rsidR="000E4714" w:rsidRPr="00384CC3" w:rsidRDefault="000E4714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Особых успехов </w:t>
      </w:r>
      <w:r w:rsidR="00D923AD" w:rsidRPr="00384CC3">
        <w:rPr>
          <w:rFonts w:ascii="Times New Roman" w:hAnsi="Times New Roman"/>
          <w:sz w:val="24"/>
          <w:szCs w:val="24"/>
        </w:rPr>
        <w:t xml:space="preserve">в начале двухтысячных годов </w:t>
      </w:r>
      <w:r w:rsidRPr="00384CC3">
        <w:rPr>
          <w:rFonts w:ascii="Times New Roman" w:hAnsi="Times New Roman"/>
          <w:sz w:val="24"/>
          <w:szCs w:val="24"/>
        </w:rPr>
        <w:t xml:space="preserve">добился мой воспитанник Андреев Владислав, </w:t>
      </w:r>
      <w:r w:rsidR="003E6208" w:rsidRPr="00384CC3">
        <w:rPr>
          <w:rFonts w:ascii="Times New Roman" w:hAnsi="Times New Roman"/>
          <w:sz w:val="24"/>
          <w:szCs w:val="24"/>
        </w:rPr>
        <w:t>начал</w:t>
      </w:r>
      <w:r w:rsidRPr="00384CC3">
        <w:rPr>
          <w:rFonts w:ascii="Times New Roman" w:hAnsi="Times New Roman"/>
          <w:sz w:val="24"/>
          <w:szCs w:val="24"/>
        </w:rPr>
        <w:t xml:space="preserve"> занима</w:t>
      </w:r>
      <w:r w:rsidR="003E6208" w:rsidRPr="00384CC3">
        <w:rPr>
          <w:rFonts w:ascii="Times New Roman" w:hAnsi="Times New Roman"/>
          <w:sz w:val="24"/>
          <w:szCs w:val="24"/>
        </w:rPr>
        <w:t>ть</w:t>
      </w:r>
      <w:r w:rsidRPr="00384CC3">
        <w:rPr>
          <w:rFonts w:ascii="Times New Roman" w:hAnsi="Times New Roman"/>
          <w:sz w:val="24"/>
          <w:szCs w:val="24"/>
        </w:rPr>
        <w:t xml:space="preserve">ся у меня </w:t>
      </w:r>
      <w:r w:rsidR="003E6208" w:rsidRPr="00384CC3">
        <w:rPr>
          <w:rFonts w:ascii="Times New Roman" w:hAnsi="Times New Roman"/>
          <w:sz w:val="24"/>
          <w:szCs w:val="24"/>
        </w:rPr>
        <w:t xml:space="preserve">еще до школы, следуя за старшим братом, потом </w:t>
      </w:r>
      <w:r w:rsidRPr="00384CC3">
        <w:rPr>
          <w:rFonts w:ascii="Times New Roman" w:hAnsi="Times New Roman"/>
          <w:sz w:val="24"/>
          <w:szCs w:val="24"/>
        </w:rPr>
        <w:t xml:space="preserve">с первого класса, который еще в пятом классе писал в сочинении, что с вольной борьбой он никогда не расстанется! Своим ребятам я ставлю в пример его огромное трудолюбие, скромность, упорство, </w:t>
      </w:r>
      <w:r w:rsidRPr="00384CC3">
        <w:rPr>
          <w:rFonts w:ascii="Times New Roman" w:hAnsi="Times New Roman"/>
          <w:sz w:val="24"/>
          <w:szCs w:val="24"/>
        </w:rPr>
        <w:lastRenderedPageBreak/>
        <w:t xml:space="preserve">целеустремленность.   Всегда говорю своим воспитанникам помнить не только свои успехи, но и те мучения, с какими они их достигли. Действительно, успехи сохраняются в памяти множества людей, остаются занесенными в летопись спорта, украшают имена героев немеркнущим блеском завоеванных медалей. А муки спортивного </w:t>
      </w:r>
      <w:proofErr w:type="spellStart"/>
      <w:r w:rsidRPr="00384CC3">
        <w:rPr>
          <w:rFonts w:ascii="Times New Roman" w:hAnsi="Times New Roman"/>
          <w:sz w:val="24"/>
          <w:szCs w:val="24"/>
        </w:rPr>
        <w:t>повседневья</w:t>
      </w:r>
      <w:proofErr w:type="spellEnd"/>
      <w:r w:rsidRPr="00384CC3">
        <w:rPr>
          <w:rFonts w:ascii="Times New Roman" w:hAnsi="Times New Roman"/>
          <w:sz w:val="24"/>
          <w:szCs w:val="24"/>
        </w:rPr>
        <w:t>, фантастическое упорство на тренировках живут в памяти только двоих людей - спортсмена и его тренера. Но во всем этом содержится не меньше драматизма и красоты, чем в самих победах. Потому что нет большей победы, чем победа над собой. Жизнь крупного спортсмена</w:t>
      </w:r>
      <w:proofErr w:type="gramStart"/>
      <w:r w:rsidRPr="00384CC3">
        <w:rPr>
          <w:rFonts w:ascii="Times New Roman" w:hAnsi="Times New Roman"/>
          <w:sz w:val="24"/>
          <w:szCs w:val="24"/>
        </w:rPr>
        <w:t>- это</w:t>
      </w:r>
      <w:proofErr w:type="gramEnd"/>
      <w:r w:rsidRPr="00384CC3">
        <w:rPr>
          <w:rFonts w:ascii="Times New Roman" w:hAnsi="Times New Roman"/>
          <w:sz w:val="24"/>
          <w:szCs w:val="24"/>
        </w:rPr>
        <w:t xml:space="preserve"> цепь таких побед.</w:t>
      </w:r>
    </w:p>
    <w:p w14:paraId="01929157" w14:textId="6729AC86" w:rsidR="000E4714" w:rsidRPr="00384CC3" w:rsidRDefault="000E4714" w:rsidP="00384CC3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>После долгого раздумья о будущем незаурядного моего воспитанника Владика Андреева, решили направить Андреева в г. Якутск для выхода на Большой Спорт. Основная причина для этого</w:t>
      </w:r>
      <w:r w:rsidR="00564C7E" w:rsidRPr="00384CC3">
        <w:rPr>
          <w:rFonts w:ascii="Times New Roman" w:hAnsi="Times New Roman"/>
          <w:sz w:val="24"/>
          <w:szCs w:val="24"/>
        </w:rPr>
        <w:t xml:space="preserve"> </w:t>
      </w:r>
      <w:r w:rsidRPr="00384CC3">
        <w:rPr>
          <w:rFonts w:ascii="Times New Roman" w:hAnsi="Times New Roman"/>
          <w:sz w:val="24"/>
          <w:szCs w:val="24"/>
        </w:rPr>
        <w:t xml:space="preserve">- отдаленность </w:t>
      </w:r>
      <w:r w:rsidR="003E6208" w:rsidRPr="00384CC3">
        <w:rPr>
          <w:rFonts w:ascii="Times New Roman" w:hAnsi="Times New Roman"/>
          <w:sz w:val="24"/>
          <w:szCs w:val="24"/>
        </w:rPr>
        <w:t xml:space="preserve">нашего села Марха </w:t>
      </w:r>
      <w:r w:rsidRPr="00384CC3">
        <w:rPr>
          <w:rFonts w:ascii="Times New Roman" w:hAnsi="Times New Roman"/>
          <w:sz w:val="24"/>
          <w:szCs w:val="24"/>
        </w:rPr>
        <w:t xml:space="preserve">Нюрбинского района от центра, </w:t>
      </w:r>
      <w:r w:rsidR="003E6208" w:rsidRPr="00384CC3">
        <w:rPr>
          <w:rFonts w:ascii="Times New Roman" w:hAnsi="Times New Roman"/>
          <w:sz w:val="24"/>
          <w:szCs w:val="24"/>
        </w:rPr>
        <w:t xml:space="preserve">столицы республики города Якутск, </w:t>
      </w:r>
      <w:r w:rsidRPr="00384CC3">
        <w:rPr>
          <w:rFonts w:ascii="Times New Roman" w:hAnsi="Times New Roman"/>
          <w:sz w:val="24"/>
          <w:szCs w:val="24"/>
        </w:rPr>
        <w:t>сложность в участии на различных соревнованиях. В связи с этим мне пришлось поработать над Индивидуальной Программой Андреева В</w:t>
      </w:r>
      <w:r w:rsidR="00AA46EA" w:rsidRPr="00384CC3">
        <w:rPr>
          <w:rFonts w:ascii="Times New Roman" w:hAnsi="Times New Roman"/>
          <w:sz w:val="24"/>
          <w:szCs w:val="24"/>
        </w:rPr>
        <w:t>ладислава</w:t>
      </w:r>
      <w:r w:rsidRPr="00384CC3">
        <w:rPr>
          <w:rFonts w:ascii="Times New Roman" w:hAnsi="Times New Roman"/>
          <w:sz w:val="24"/>
          <w:szCs w:val="24"/>
        </w:rPr>
        <w:t xml:space="preserve"> на муниципальном уровне, находить спонсоров, и при этом сочетать работу с другими воспитанниками. Много освещал выступления воспитанника на СМИ, поддерживал постоянную связь с тренерами России, </w:t>
      </w:r>
      <w:proofErr w:type="spellStart"/>
      <w:r w:rsidRPr="00384CC3">
        <w:rPr>
          <w:rFonts w:ascii="Times New Roman" w:hAnsi="Times New Roman"/>
          <w:sz w:val="24"/>
          <w:szCs w:val="24"/>
        </w:rPr>
        <w:t>Беларуссии</w:t>
      </w:r>
      <w:proofErr w:type="spellEnd"/>
      <w:r w:rsidRPr="00384CC3">
        <w:rPr>
          <w:rFonts w:ascii="Times New Roman" w:hAnsi="Times New Roman"/>
          <w:sz w:val="24"/>
          <w:szCs w:val="24"/>
        </w:rPr>
        <w:t>.</w:t>
      </w:r>
    </w:p>
    <w:p w14:paraId="7A0DE7E8" w14:textId="22E03B20" w:rsidR="00347912" w:rsidRPr="00384CC3" w:rsidRDefault="00347912" w:rsidP="00384CC3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 xml:space="preserve">Андреев Владислав Витальевич, 1987 года рождения. Мастер спорта международного класса: многократный чемпион РС (Я) по вольной борьбе;  чемпион Дальнего Востока и Сибири, 2-кратный чемпион России; бронзовый призер Европы; </w:t>
      </w:r>
      <w:r w:rsidR="00334F1C" w:rsidRPr="00384CC3">
        <w:rPr>
          <w:rFonts w:ascii="Times New Roman" w:hAnsi="Times New Roman"/>
          <w:bCs/>
          <w:sz w:val="24"/>
          <w:szCs w:val="24"/>
        </w:rPr>
        <w:t xml:space="preserve">рекордсмен, 9-кратный </w:t>
      </w:r>
      <w:r w:rsidRPr="00384CC3">
        <w:rPr>
          <w:rFonts w:ascii="Times New Roman" w:hAnsi="Times New Roman"/>
          <w:bCs/>
          <w:sz w:val="24"/>
          <w:szCs w:val="24"/>
        </w:rPr>
        <w:t xml:space="preserve">чемпион Белоруссии по вольной борьбе; </w:t>
      </w:r>
      <w:r w:rsidR="00334F1C" w:rsidRPr="00384CC3">
        <w:rPr>
          <w:rFonts w:ascii="Times New Roman" w:hAnsi="Times New Roman"/>
          <w:bCs/>
          <w:sz w:val="24"/>
          <w:szCs w:val="24"/>
        </w:rPr>
        <w:t>много</w:t>
      </w:r>
      <w:r w:rsidRPr="00384CC3">
        <w:rPr>
          <w:rFonts w:ascii="Times New Roman" w:hAnsi="Times New Roman"/>
          <w:bCs/>
          <w:sz w:val="24"/>
          <w:szCs w:val="24"/>
        </w:rPr>
        <w:t>кратный чемпион Международных турниров</w:t>
      </w:r>
      <w:r w:rsidR="003E6208" w:rsidRPr="00384CC3">
        <w:rPr>
          <w:rFonts w:ascii="Times New Roman" w:hAnsi="Times New Roman"/>
          <w:bCs/>
          <w:sz w:val="24"/>
          <w:szCs w:val="24"/>
        </w:rPr>
        <w:t>, чемпион Кубка Белоруссии</w:t>
      </w:r>
      <w:r w:rsidRPr="00384CC3">
        <w:rPr>
          <w:rFonts w:ascii="Times New Roman" w:hAnsi="Times New Roman"/>
          <w:bCs/>
          <w:sz w:val="24"/>
          <w:szCs w:val="24"/>
        </w:rPr>
        <w:t>.</w:t>
      </w:r>
    </w:p>
    <w:p w14:paraId="0286B46F" w14:textId="3BF5CB03" w:rsidR="00B67DE8" w:rsidRPr="00384CC3" w:rsidRDefault="00347912" w:rsidP="00384CC3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384CC3">
        <w:rPr>
          <w:rFonts w:ascii="Times New Roman" w:hAnsi="Times New Roman"/>
          <w:bCs/>
          <w:sz w:val="24"/>
          <w:szCs w:val="24"/>
        </w:rPr>
        <w:tab/>
        <w:t xml:space="preserve">Человек необычайной скромности, талантливый борец – гордость не только Якутии, но и России, </w:t>
      </w:r>
      <w:proofErr w:type="spellStart"/>
      <w:r w:rsidRPr="00384CC3">
        <w:rPr>
          <w:rFonts w:ascii="Times New Roman" w:hAnsi="Times New Roman"/>
          <w:bCs/>
          <w:sz w:val="24"/>
          <w:szCs w:val="24"/>
        </w:rPr>
        <w:t>Беларуссии</w:t>
      </w:r>
      <w:proofErr w:type="spellEnd"/>
      <w:r w:rsidRPr="00384CC3">
        <w:rPr>
          <w:rFonts w:ascii="Times New Roman" w:hAnsi="Times New Roman"/>
          <w:bCs/>
          <w:sz w:val="24"/>
          <w:szCs w:val="24"/>
        </w:rPr>
        <w:t xml:space="preserve"> Владик Андреев вдохновляет своим примером юных борцов. По мере возможности приезжает в родную Марху, встречается со школьниками, учителями. Посетил родное село в 2004, 2009, 2012, 2014</w:t>
      </w:r>
      <w:r w:rsidR="00504BC7" w:rsidRPr="00384CC3">
        <w:rPr>
          <w:rFonts w:ascii="Times New Roman" w:hAnsi="Times New Roman"/>
          <w:bCs/>
          <w:sz w:val="24"/>
          <w:szCs w:val="24"/>
        </w:rPr>
        <w:t>, 2018</w:t>
      </w:r>
      <w:r w:rsidRPr="00384CC3">
        <w:rPr>
          <w:rFonts w:ascii="Times New Roman" w:hAnsi="Times New Roman"/>
          <w:bCs/>
          <w:sz w:val="24"/>
          <w:szCs w:val="24"/>
        </w:rPr>
        <w:t xml:space="preserve"> годах. Пров</w:t>
      </w:r>
      <w:r w:rsidR="00A307C0" w:rsidRPr="00384CC3">
        <w:rPr>
          <w:rFonts w:ascii="Times New Roman" w:hAnsi="Times New Roman"/>
          <w:bCs/>
          <w:sz w:val="24"/>
          <w:szCs w:val="24"/>
        </w:rPr>
        <w:t>одит</w:t>
      </w:r>
      <w:r w:rsidRPr="00384CC3">
        <w:rPr>
          <w:rFonts w:ascii="Times New Roman" w:hAnsi="Times New Roman"/>
          <w:bCs/>
          <w:sz w:val="24"/>
          <w:szCs w:val="24"/>
        </w:rPr>
        <w:t xml:space="preserve"> мастер-класс</w:t>
      </w:r>
      <w:r w:rsidR="00A307C0" w:rsidRPr="00384CC3">
        <w:rPr>
          <w:rFonts w:ascii="Times New Roman" w:hAnsi="Times New Roman"/>
          <w:bCs/>
          <w:sz w:val="24"/>
          <w:szCs w:val="24"/>
        </w:rPr>
        <w:t>ы</w:t>
      </w:r>
      <w:r w:rsidRPr="00384CC3">
        <w:rPr>
          <w:rFonts w:ascii="Times New Roman" w:hAnsi="Times New Roman"/>
          <w:bCs/>
          <w:sz w:val="24"/>
          <w:szCs w:val="24"/>
        </w:rPr>
        <w:t xml:space="preserve"> для юных борцов, не теряет связи с родным филиалом. Имеет высокие борцовские качества – патриотизм, настойчивость в достижении</w:t>
      </w:r>
      <w:r w:rsidR="003C449F" w:rsidRPr="00384CC3">
        <w:rPr>
          <w:rFonts w:ascii="Times New Roman" w:hAnsi="Times New Roman"/>
          <w:bCs/>
          <w:sz w:val="24"/>
          <w:szCs w:val="24"/>
        </w:rPr>
        <w:t xml:space="preserve"> поставленных целей</w:t>
      </w:r>
      <w:r w:rsidR="00334F1C" w:rsidRPr="00384CC3">
        <w:rPr>
          <w:rFonts w:ascii="Times New Roman" w:hAnsi="Times New Roman"/>
          <w:bCs/>
          <w:sz w:val="24"/>
          <w:szCs w:val="24"/>
        </w:rPr>
        <w:t>, отличный семьянин</w:t>
      </w:r>
      <w:r w:rsidR="003C449F" w:rsidRPr="00384CC3">
        <w:rPr>
          <w:rFonts w:ascii="Times New Roman" w:hAnsi="Times New Roman"/>
          <w:bCs/>
          <w:sz w:val="24"/>
          <w:szCs w:val="24"/>
        </w:rPr>
        <w:t>.</w:t>
      </w:r>
    </w:p>
    <w:p w14:paraId="6C5B51E9" w14:textId="1E743BE4" w:rsidR="003E6208" w:rsidRPr="00384CC3" w:rsidRDefault="003E6208" w:rsidP="00384CC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4CC3">
        <w:rPr>
          <w:rFonts w:ascii="Times New Roman" w:hAnsi="Times New Roman"/>
          <w:b/>
          <w:sz w:val="24"/>
          <w:szCs w:val="24"/>
        </w:rPr>
        <w:t xml:space="preserve">Здоровые дети – здоровая нация. Здоровье наших детей – это наше будущее. Необходимое условие сохранения и укрепления здоровья – здоровый образ жизни. </w:t>
      </w:r>
      <w:r w:rsidRPr="00384CC3">
        <w:rPr>
          <w:rFonts w:ascii="Times New Roman" w:hAnsi="Times New Roman"/>
          <w:sz w:val="24"/>
          <w:szCs w:val="24"/>
        </w:rPr>
        <w:t xml:space="preserve">Задача </w:t>
      </w:r>
      <w:r w:rsidR="00AA46EA" w:rsidRPr="00384CC3">
        <w:rPr>
          <w:rFonts w:ascii="Times New Roman" w:hAnsi="Times New Roman"/>
          <w:sz w:val="24"/>
          <w:szCs w:val="24"/>
        </w:rPr>
        <w:t>любого тренера</w:t>
      </w:r>
      <w:r w:rsidRPr="00384CC3">
        <w:rPr>
          <w:rFonts w:ascii="Times New Roman" w:hAnsi="Times New Roman"/>
          <w:sz w:val="24"/>
          <w:szCs w:val="24"/>
        </w:rPr>
        <w:t xml:space="preserve"> – </w:t>
      </w:r>
      <w:r w:rsidR="00AA46EA" w:rsidRPr="00384CC3">
        <w:rPr>
          <w:rFonts w:ascii="Times New Roman" w:hAnsi="Times New Roman"/>
          <w:sz w:val="24"/>
          <w:szCs w:val="24"/>
        </w:rPr>
        <w:t xml:space="preserve">это </w:t>
      </w:r>
      <w:r w:rsidRPr="00384CC3">
        <w:rPr>
          <w:rFonts w:ascii="Times New Roman" w:hAnsi="Times New Roman"/>
          <w:sz w:val="24"/>
          <w:szCs w:val="24"/>
        </w:rPr>
        <w:t>привлечь учащихся к систематическим занятиям физическими упражнениями, спортом, поставить</w:t>
      </w:r>
      <w:r w:rsidR="00AA46EA" w:rsidRPr="00384CC3">
        <w:rPr>
          <w:rFonts w:ascii="Times New Roman" w:hAnsi="Times New Roman"/>
          <w:sz w:val="24"/>
          <w:szCs w:val="24"/>
        </w:rPr>
        <w:t xml:space="preserve"> воспитанников в такие </w:t>
      </w:r>
      <w:r w:rsidRPr="00384CC3">
        <w:rPr>
          <w:rFonts w:ascii="Times New Roman" w:hAnsi="Times New Roman"/>
          <w:sz w:val="24"/>
          <w:szCs w:val="24"/>
        </w:rPr>
        <w:t xml:space="preserve">  условия, когда здоровый образ жизни станет для них потребностью.</w:t>
      </w:r>
      <w:r w:rsidR="006F2674">
        <w:rPr>
          <w:rFonts w:ascii="Times New Roman" w:hAnsi="Times New Roman"/>
          <w:sz w:val="24"/>
          <w:szCs w:val="24"/>
        </w:rPr>
        <w:t xml:space="preserve"> </w:t>
      </w:r>
      <w:r w:rsidR="00FB1508" w:rsidRPr="00384CC3">
        <w:rPr>
          <w:rFonts w:ascii="Times New Roman" w:hAnsi="Times New Roman"/>
          <w:sz w:val="24"/>
          <w:szCs w:val="24"/>
        </w:rPr>
        <w:t xml:space="preserve"> </w:t>
      </w:r>
      <w:r w:rsidRPr="00384CC3">
        <w:rPr>
          <w:rFonts w:ascii="Times New Roman" w:hAnsi="Times New Roman"/>
          <w:b/>
          <w:sz w:val="24"/>
          <w:szCs w:val="24"/>
        </w:rPr>
        <w:t>Учебную работу всегда должна подкреплять внеурочная</w:t>
      </w:r>
      <w:r w:rsidRPr="00384CC3">
        <w:rPr>
          <w:rFonts w:ascii="Times New Roman" w:hAnsi="Times New Roman"/>
          <w:sz w:val="24"/>
          <w:szCs w:val="24"/>
        </w:rPr>
        <w:t xml:space="preserve">, их никогда нельзя разделять, наоборот, необходимо делать всё, чтобы они всегда находились в гармонии. </w:t>
      </w:r>
    </w:p>
    <w:p w14:paraId="742E21B0" w14:textId="676FBDF7" w:rsidR="00D923AD" w:rsidRPr="00384CC3" w:rsidRDefault="00D923AD" w:rsidP="00FC5E2F">
      <w:pPr>
        <w:spacing w:after="0" w:line="360" w:lineRule="auto"/>
        <w:ind w:left="4253"/>
        <w:jc w:val="both"/>
        <w:rPr>
          <w:rFonts w:ascii="Times New Roman" w:hAnsi="Times New Roman"/>
          <w:b/>
          <w:sz w:val="24"/>
          <w:szCs w:val="24"/>
        </w:rPr>
      </w:pPr>
      <w:r w:rsidRPr="00384CC3">
        <w:rPr>
          <w:rFonts w:ascii="Times New Roman" w:hAnsi="Times New Roman"/>
          <w:sz w:val="24"/>
          <w:szCs w:val="24"/>
        </w:rPr>
        <w:t xml:space="preserve">Бурнашев Иван Васильевич, </w:t>
      </w:r>
      <w:r w:rsidR="006F2674">
        <w:rPr>
          <w:rFonts w:ascii="Times New Roman" w:hAnsi="Times New Roman"/>
          <w:sz w:val="24"/>
          <w:szCs w:val="24"/>
        </w:rPr>
        <w:t>тренер – преподаватель по вольной борьбе, образование высшее, педстаж-35 лет.</w:t>
      </w:r>
      <w:r w:rsidRPr="00384CC3">
        <w:rPr>
          <w:rFonts w:ascii="Times New Roman" w:hAnsi="Times New Roman"/>
          <w:sz w:val="24"/>
          <w:szCs w:val="24"/>
        </w:rPr>
        <w:br/>
      </w:r>
      <w:r w:rsidR="00FB1508" w:rsidRPr="00384CC3">
        <w:rPr>
          <w:rFonts w:ascii="Times New Roman" w:hAnsi="Times New Roman"/>
          <w:sz w:val="24"/>
          <w:szCs w:val="24"/>
        </w:rPr>
        <w:t>З</w:t>
      </w:r>
      <w:r w:rsidRPr="00384CC3">
        <w:rPr>
          <w:rFonts w:ascii="Times New Roman" w:hAnsi="Times New Roman"/>
          <w:sz w:val="24"/>
          <w:szCs w:val="24"/>
        </w:rPr>
        <w:t xml:space="preserve">аслуженный тренер Республики Саха (Якутия), </w:t>
      </w:r>
      <w:r w:rsidRPr="00384CC3">
        <w:rPr>
          <w:rFonts w:ascii="Times New Roman" w:hAnsi="Times New Roman"/>
          <w:sz w:val="24"/>
          <w:szCs w:val="24"/>
        </w:rPr>
        <w:lastRenderedPageBreak/>
        <w:t xml:space="preserve">ветеран спорта и физической культуры Республики Саха (Якутия), </w:t>
      </w:r>
      <w:r w:rsidR="00FB1508" w:rsidRPr="00384CC3">
        <w:rPr>
          <w:rFonts w:ascii="Times New Roman" w:hAnsi="Times New Roman"/>
          <w:sz w:val="24"/>
          <w:szCs w:val="24"/>
        </w:rPr>
        <w:t>П</w:t>
      </w:r>
      <w:r w:rsidRPr="00384CC3">
        <w:rPr>
          <w:rFonts w:ascii="Times New Roman" w:hAnsi="Times New Roman"/>
          <w:sz w:val="24"/>
          <w:szCs w:val="24"/>
        </w:rPr>
        <w:t xml:space="preserve">очетный работник общего образования Российской Федерации, </w:t>
      </w:r>
      <w:r w:rsidR="00FB1508" w:rsidRPr="00384CC3">
        <w:rPr>
          <w:rFonts w:ascii="Times New Roman" w:hAnsi="Times New Roman"/>
          <w:sz w:val="24"/>
          <w:szCs w:val="24"/>
        </w:rPr>
        <w:t>О</w:t>
      </w:r>
      <w:r w:rsidRPr="00384CC3">
        <w:rPr>
          <w:rFonts w:ascii="Times New Roman" w:hAnsi="Times New Roman"/>
          <w:sz w:val="24"/>
          <w:szCs w:val="24"/>
        </w:rPr>
        <w:t>тличник образования Республики Саха (Якутия).</w:t>
      </w:r>
    </w:p>
    <w:sectPr w:rsidR="00D923AD" w:rsidRPr="00384CC3" w:rsidSect="005D28CE">
      <w:footerReference w:type="even" r:id="rId8"/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813DB" w14:textId="77777777" w:rsidR="00E76D16" w:rsidRDefault="00E76D16" w:rsidP="006929FF">
      <w:pPr>
        <w:spacing w:after="0" w:line="240" w:lineRule="auto"/>
      </w:pPr>
      <w:r>
        <w:separator/>
      </w:r>
    </w:p>
  </w:endnote>
  <w:endnote w:type="continuationSeparator" w:id="0">
    <w:p w14:paraId="5C5008DE" w14:textId="77777777" w:rsidR="00E76D16" w:rsidRDefault="00E76D16" w:rsidP="00692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73CB9" w14:textId="77777777" w:rsidR="001317EB" w:rsidRDefault="001317EB" w:rsidP="00FD4FD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D9169E8" w14:textId="77777777" w:rsidR="001317EB" w:rsidRDefault="001317E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FA0384" w14:textId="77777777" w:rsidR="001317EB" w:rsidRDefault="001317EB" w:rsidP="00FD4FD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36C4F">
      <w:rPr>
        <w:rStyle w:val="a8"/>
        <w:noProof/>
      </w:rPr>
      <w:t>24</w:t>
    </w:r>
    <w:r>
      <w:rPr>
        <w:rStyle w:val="a8"/>
      </w:rPr>
      <w:fldChar w:fldCharType="end"/>
    </w:r>
  </w:p>
  <w:p w14:paraId="2165C41C" w14:textId="77777777" w:rsidR="001317EB" w:rsidRDefault="001317E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0EDB34" w14:textId="77777777" w:rsidR="00E76D16" w:rsidRDefault="00E76D16" w:rsidP="006929FF">
      <w:pPr>
        <w:spacing w:after="0" w:line="240" w:lineRule="auto"/>
      </w:pPr>
      <w:r>
        <w:separator/>
      </w:r>
    </w:p>
  </w:footnote>
  <w:footnote w:type="continuationSeparator" w:id="0">
    <w:p w14:paraId="7570B497" w14:textId="77777777" w:rsidR="00E76D16" w:rsidRDefault="00E76D16" w:rsidP="00692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979CD"/>
    <w:multiLevelType w:val="hybridMultilevel"/>
    <w:tmpl w:val="187253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A3736"/>
    <w:multiLevelType w:val="hybridMultilevel"/>
    <w:tmpl w:val="961C5F56"/>
    <w:lvl w:ilvl="0" w:tplc="F0DA92D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E63E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9E60E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26049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56B79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6A15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EEC8D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20F89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50521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A0B7C"/>
    <w:multiLevelType w:val="hybridMultilevel"/>
    <w:tmpl w:val="FA4AB3B0"/>
    <w:lvl w:ilvl="0" w:tplc="9120EE3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D825EB"/>
    <w:multiLevelType w:val="hybridMultilevel"/>
    <w:tmpl w:val="D614701C"/>
    <w:lvl w:ilvl="0" w:tplc="4928E3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988D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D07AD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C83A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840B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893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CC8E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B6639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3A8FF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25559"/>
    <w:multiLevelType w:val="hybridMultilevel"/>
    <w:tmpl w:val="03C27608"/>
    <w:lvl w:ilvl="0" w:tplc="757803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E869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40E78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A46E1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A82A6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92AFD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D8D8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2C43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CE64A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C7912"/>
    <w:multiLevelType w:val="hybridMultilevel"/>
    <w:tmpl w:val="DC9CEC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17394"/>
    <w:multiLevelType w:val="hybridMultilevel"/>
    <w:tmpl w:val="81AE92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93FA4"/>
    <w:multiLevelType w:val="hybridMultilevel"/>
    <w:tmpl w:val="AB46248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2CE46927"/>
    <w:multiLevelType w:val="hybridMultilevel"/>
    <w:tmpl w:val="177EBF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4A8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6D78DE"/>
    <w:multiLevelType w:val="hybridMultilevel"/>
    <w:tmpl w:val="02B09AAE"/>
    <w:lvl w:ilvl="0" w:tplc="88E425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341E0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BEA35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807D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BACE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AAE72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E6E53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A86A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36886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91104"/>
    <w:multiLevelType w:val="hybridMultilevel"/>
    <w:tmpl w:val="F0CA2924"/>
    <w:lvl w:ilvl="0" w:tplc="AC908F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2A9D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4E0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6E1D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873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A0DA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7060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2EC7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5815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568AC"/>
    <w:multiLevelType w:val="hybridMultilevel"/>
    <w:tmpl w:val="73168BC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A5398"/>
    <w:multiLevelType w:val="hybridMultilevel"/>
    <w:tmpl w:val="4762FC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033DB0"/>
    <w:multiLevelType w:val="hybridMultilevel"/>
    <w:tmpl w:val="9FDADEA0"/>
    <w:lvl w:ilvl="0" w:tplc="60B80F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32C04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52451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6398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0C8F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044C7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14D1A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3A8AE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D0C1E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E693D"/>
    <w:multiLevelType w:val="hybridMultilevel"/>
    <w:tmpl w:val="EF726A42"/>
    <w:lvl w:ilvl="0" w:tplc="3BB049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7BD7AFA"/>
    <w:multiLevelType w:val="hybridMultilevel"/>
    <w:tmpl w:val="3864BC20"/>
    <w:lvl w:ilvl="0" w:tplc="99FAA8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27BE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90698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AE25C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76E81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4AE36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92A2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B4CC9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1E3B2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3927D2"/>
    <w:multiLevelType w:val="hybridMultilevel"/>
    <w:tmpl w:val="A420FB68"/>
    <w:lvl w:ilvl="0" w:tplc="10CA77A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36406D"/>
    <w:multiLevelType w:val="hybridMultilevel"/>
    <w:tmpl w:val="7632FD36"/>
    <w:lvl w:ilvl="0" w:tplc="93CED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0EE90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C4F4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EADE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CC03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C8072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4EB1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784E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5A01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15"/>
  </w:num>
  <w:num w:numId="3">
    <w:abstractNumId w:val="1"/>
  </w:num>
  <w:num w:numId="4">
    <w:abstractNumId w:val="12"/>
  </w:num>
  <w:num w:numId="5">
    <w:abstractNumId w:val="5"/>
  </w:num>
  <w:num w:numId="6">
    <w:abstractNumId w:val="10"/>
  </w:num>
  <w:num w:numId="7">
    <w:abstractNumId w:val="13"/>
  </w:num>
  <w:num w:numId="8">
    <w:abstractNumId w:val="3"/>
  </w:num>
  <w:num w:numId="9">
    <w:abstractNumId w:val="4"/>
  </w:num>
  <w:num w:numId="10">
    <w:abstractNumId w:val="6"/>
  </w:num>
  <w:num w:numId="11">
    <w:abstractNumId w:val="16"/>
  </w:num>
  <w:num w:numId="12">
    <w:abstractNumId w:val="8"/>
  </w:num>
  <w:num w:numId="13">
    <w:abstractNumId w:val="2"/>
  </w:num>
  <w:num w:numId="14">
    <w:abstractNumId w:val="14"/>
  </w:num>
  <w:num w:numId="15">
    <w:abstractNumId w:val="11"/>
  </w:num>
  <w:num w:numId="16">
    <w:abstractNumId w:val="7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DD"/>
    <w:rsid w:val="000004E6"/>
    <w:rsid w:val="00007ED0"/>
    <w:rsid w:val="00036159"/>
    <w:rsid w:val="000468A3"/>
    <w:rsid w:val="000618DD"/>
    <w:rsid w:val="00063205"/>
    <w:rsid w:val="000636D9"/>
    <w:rsid w:val="0008641C"/>
    <w:rsid w:val="000B2BE0"/>
    <w:rsid w:val="000E2E0B"/>
    <w:rsid w:val="000E4714"/>
    <w:rsid w:val="00115624"/>
    <w:rsid w:val="00125348"/>
    <w:rsid w:val="00126D79"/>
    <w:rsid w:val="001317EB"/>
    <w:rsid w:val="001D207E"/>
    <w:rsid w:val="001F0432"/>
    <w:rsid w:val="001F5AF3"/>
    <w:rsid w:val="00233865"/>
    <w:rsid w:val="00286A02"/>
    <w:rsid w:val="002A3C11"/>
    <w:rsid w:val="002A4EF7"/>
    <w:rsid w:val="002C10D6"/>
    <w:rsid w:val="002D7B99"/>
    <w:rsid w:val="002F7E4E"/>
    <w:rsid w:val="00334F1C"/>
    <w:rsid w:val="00341C14"/>
    <w:rsid w:val="0034676B"/>
    <w:rsid w:val="00347912"/>
    <w:rsid w:val="00377B94"/>
    <w:rsid w:val="00384CC3"/>
    <w:rsid w:val="003C449F"/>
    <w:rsid w:val="003E070A"/>
    <w:rsid w:val="003E48BA"/>
    <w:rsid w:val="003E6208"/>
    <w:rsid w:val="003F226E"/>
    <w:rsid w:val="003F3EE5"/>
    <w:rsid w:val="00411BDF"/>
    <w:rsid w:val="00414938"/>
    <w:rsid w:val="00423CEC"/>
    <w:rsid w:val="00427BF6"/>
    <w:rsid w:val="00432905"/>
    <w:rsid w:val="00463E6F"/>
    <w:rsid w:val="00475212"/>
    <w:rsid w:val="004765AB"/>
    <w:rsid w:val="0049671F"/>
    <w:rsid w:val="004F3D81"/>
    <w:rsid w:val="00500899"/>
    <w:rsid w:val="00504BC7"/>
    <w:rsid w:val="00520B8D"/>
    <w:rsid w:val="00522462"/>
    <w:rsid w:val="005257E7"/>
    <w:rsid w:val="00533645"/>
    <w:rsid w:val="00564C7E"/>
    <w:rsid w:val="005715F7"/>
    <w:rsid w:val="00573A25"/>
    <w:rsid w:val="00576965"/>
    <w:rsid w:val="00594929"/>
    <w:rsid w:val="005A45D0"/>
    <w:rsid w:val="005B18A9"/>
    <w:rsid w:val="005B69F2"/>
    <w:rsid w:val="005D28CE"/>
    <w:rsid w:val="005D59E8"/>
    <w:rsid w:val="005F66DF"/>
    <w:rsid w:val="0060373E"/>
    <w:rsid w:val="00623F01"/>
    <w:rsid w:val="00631B61"/>
    <w:rsid w:val="00633399"/>
    <w:rsid w:val="00647F3A"/>
    <w:rsid w:val="00651BCC"/>
    <w:rsid w:val="00681D95"/>
    <w:rsid w:val="006929FF"/>
    <w:rsid w:val="00697E1D"/>
    <w:rsid w:val="006B11E2"/>
    <w:rsid w:val="006C1B7E"/>
    <w:rsid w:val="006C3965"/>
    <w:rsid w:val="006D14C5"/>
    <w:rsid w:val="006D4FDD"/>
    <w:rsid w:val="006D58BD"/>
    <w:rsid w:val="006F2674"/>
    <w:rsid w:val="00715D72"/>
    <w:rsid w:val="007249F5"/>
    <w:rsid w:val="00731282"/>
    <w:rsid w:val="00775ECC"/>
    <w:rsid w:val="007866EE"/>
    <w:rsid w:val="00790FF6"/>
    <w:rsid w:val="007A37B0"/>
    <w:rsid w:val="007D34F3"/>
    <w:rsid w:val="007D7F0E"/>
    <w:rsid w:val="007E371E"/>
    <w:rsid w:val="007E61DC"/>
    <w:rsid w:val="00852171"/>
    <w:rsid w:val="0088179B"/>
    <w:rsid w:val="008A4647"/>
    <w:rsid w:val="008B5059"/>
    <w:rsid w:val="008B5276"/>
    <w:rsid w:val="008B7B50"/>
    <w:rsid w:val="008D06EE"/>
    <w:rsid w:val="008E0E83"/>
    <w:rsid w:val="009004E4"/>
    <w:rsid w:val="0090527D"/>
    <w:rsid w:val="00934FCA"/>
    <w:rsid w:val="00946403"/>
    <w:rsid w:val="009504CB"/>
    <w:rsid w:val="0095091B"/>
    <w:rsid w:val="009547AF"/>
    <w:rsid w:val="00962AE3"/>
    <w:rsid w:val="009634AC"/>
    <w:rsid w:val="00966EAA"/>
    <w:rsid w:val="009A03A9"/>
    <w:rsid w:val="009A1933"/>
    <w:rsid w:val="009C2C39"/>
    <w:rsid w:val="009C41ED"/>
    <w:rsid w:val="009D30FA"/>
    <w:rsid w:val="009D4CDE"/>
    <w:rsid w:val="009E3F87"/>
    <w:rsid w:val="009F4373"/>
    <w:rsid w:val="009F4BBE"/>
    <w:rsid w:val="00A00BC5"/>
    <w:rsid w:val="00A01F55"/>
    <w:rsid w:val="00A04341"/>
    <w:rsid w:val="00A11C24"/>
    <w:rsid w:val="00A307C0"/>
    <w:rsid w:val="00A309EE"/>
    <w:rsid w:val="00A36C4F"/>
    <w:rsid w:val="00A554B1"/>
    <w:rsid w:val="00A74B85"/>
    <w:rsid w:val="00A8210F"/>
    <w:rsid w:val="00A8274A"/>
    <w:rsid w:val="00A950AB"/>
    <w:rsid w:val="00A963EC"/>
    <w:rsid w:val="00AA46EA"/>
    <w:rsid w:val="00AA7A12"/>
    <w:rsid w:val="00AB406E"/>
    <w:rsid w:val="00AD5655"/>
    <w:rsid w:val="00B01A07"/>
    <w:rsid w:val="00B10E6C"/>
    <w:rsid w:val="00B4673F"/>
    <w:rsid w:val="00B56643"/>
    <w:rsid w:val="00B67DE8"/>
    <w:rsid w:val="00B72355"/>
    <w:rsid w:val="00B73317"/>
    <w:rsid w:val="00B9207F"/>
    <w:rsid w:val="00B955E1"/>
    <w:rsid w:val="00BA4AE4"/>
    <w:rsid w:val="00BB3BBB"/>
    <w:rsid w:val="00BB5D20"/>
    <w:rsid w:val="00BD0959"/>
    <w:rsid w:val="00BD447D"/>
    <w:rsid w:val="00BF1B35"/>
    <w:rsid w:val="00C00AC1"/>
    <w:rsid w:val="00C07E92"/>
    <w:rsid w:val="00C1310D"/>
    <w:rsid w:val="00C46F92"/>
    <w:rsid w:val="00C56263"/>
    <w:rsid w:val="00C7228D"/>
    <w:rsid w:val="00C809AC"/>
    <w:rsid w:val="00CA6742"/>
    <w:rsid w:val="00CD40F2"/>
    <w:rsid w:val="00CE77E0"/>
    <w:rsid w:val="00D038AD"/>
    <w:rsid w:val="00D055F5"/>
    <w:rsid w:val="00D14234"/>
    <w:rsid w:val="00D157FE"/>
    <w:rsid w:val="00D17432"/>
    <w:rsid w:val="00D35BB4"/>
    <w:rsid w:val="00D63887"/>
    <w:rsid w:val="00D75D9A"/>
    <w:rsid w:val="00D7713F"/>
    <w:rsid w:val="00D87934"/>
    <w:rsid w:val="00D90271"/>
    <w:rsid w:val="00D923AD"/>
    <w:rsid w:val="00DA0704"/>
    <w:rsid w:val="00DA0A06"/>
    <w:rsid w:val="00DD5589"/>
    <w:rsid w:val="00DF1672"/>
    <w:rsid w:val="00E02C41"/>
    <w:rsid w:val="00E037E1"/>
    <w:rsid w:val="00E14BA0"/>
    <w:rsid w:val="00E310AD"/>
    <w:rsid w:val="00E40ED0"/>
    <w:rsid w:val="00E553E2"/>
    <w:rsid w:val="00E6066F"/>
    <w:rsid w:val="00E641BC"/>
    <w:rsid w:val="00E76D16"/>
    <w:rsid w:val="00E919C7"/>
    <w:rsid w:val="00E9417B"/>
    <w:rsid w:val="00E96788"/>
    <w:rsid w:val="00EA071D"/>
    <w:rsid w:val="00EA6574"/>
    <w:rsid w:val="00EB66AF"/>
    <w:rsid w:val="00EC65A7"/>
    <w:rsid w:val="00EC76BD"/>
    <w:rsid w:val="00EF3DEA"/>
    <w:rsid w:val="00F129EF"/>
    <w:rsid w:val="00F33702"/>
    <w:rsid w:val="00F34E35"/>
    <w:rsid w:val="00F42522"/>
    <w:rsid w:val="00F72F42"/>
    <w:rsid w:val="00F971E7"/>
    <w:rsid w:val="00FA495C"/>
    <w:rsid w:val="00FB1508"/>
    <w:rsid w:val="00FC5E2F"/>
    <w:rsid w:val="00FD4FD6"/>
    <w:rsid w:val="00FD68C9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5E05CF74"/>
  <w15:chartTrackingRefBased/>
  <w15:docId w15:val="{1B58135E-9E15-489E-AC55-BC6480BC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7E4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6929F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929FF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6929F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929FF"/>
    <w:rPr>
      <w:sz w:val="22"/>
      <w:szCs w:val="22"/>
    </w:rPr>
  </w:style>
  <w:style w:type="paragraph" w:customStyle="1" w:styleId="ConsPlusNonformat">
    <w:name w:val="ConsPlusNonformat"/>
    <w:rsid w:val="005D28C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page number"/>
    <w:basedOn w:val="a0"/>
    <w:rsid w:val="007866EE"/>
  </w:style>
  <w:style w:type="numbering" w:customStyle="1" w:styleId="1">
    <w:name w:val="Нет списка1"/>
    <w:next w:val="a2"/>
    <w:uiPriority w:val="99"/>
    <w:semiHidden/>
    <w:unhideWhenUsed/>
    <w:rsid w:val="00EA071D"/>
  </w:style>
  <w:style w:type="numbering" w:customStyle="1" w:styleId="11">
    <w:name w:val="Нет списка11"/>
    <w:next w:val="a2"/>
    <w:uiPriority w:val="99"/>
    <w:semiHidden/>
    <w:unhideWhenUsed/>
    <w:rsid w:val="00EA071D"/>
  </w:style>
  <w:style w:type="character" w:customStyle="1" w:styleId="apple-converted-space">
    <w:name w:val="apple-converted-space"/>
    <w:rsid w:val="00EA071D"/>
  </w:style>
  <w:style w:type="character" w:styleId="a9">
    <w:name w:val="Hyperlink"/>
    <w:uiPriority w:val="99"/>
    <w:semiHidden/>
    <w:unhideWhenUsed/>
    <w:rsid w:val="00EA071D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EA071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177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3547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584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2837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867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946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6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6078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5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577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513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3023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283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828F9-36BA-475F-AE63-D4CC1DBA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 Республики Саха (Якутия)</vt:lpstr>
    </vt:vector>
  </TitlesOfParts>
  <Company/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 Республики Саха (Якутия)</dc:title>
  <dc:subject/>
  <dc:creator>USER</dc:creator>
  <cp:keywords/>
  <dc:description/>
  <cp:lastModifiedBy>Василий Тимофеев</cp:lastModifiedBy>
  <cp:revision>2</cp:revision>
  <dcterms:created xsi:type="dcterms:W3CDTF">2020-11-18T11:14:00Z</dcterms:created>
  <dcterms:modified xsi:type="dcterms:W3CDTF">2020-11-18T11:14:00Z</dcterms:modified>
</cp:coreProperties>
</file>