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204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b/>
          <w:bCs/>
          <w:color w:val="000000"/>
          <w:sz w:val="21"/>
          <w:szCs w:val="21"/>
          <w:shd w:val="clear" w:color="auto" w:fill="FAFAFA"/>
        </w:rPr>
        <w:t>«Новогодние приключения у Ёл</w:t>
      </w:r>
      <w:r w:rsidR="00861204">
        <w:rPr>
          <w:rFonts w:ascii="Verdana" w:hAnsi="Verdana"/>
          <w:b/>
          <w:bCs/>
          <w:color w:val="000000"/>
          <w:sz w:val="21"/>
          <w:szCs w:val="21"/>
          <w:shd w:val="clear" w:color="auto" w:fill="FAFAFA"/>
        </w:rPr>
        <w:t>оч</w:t>
      </w:r>
      <w:r>
        <w:rPr>
          <w:rFonts w:ascii="Verdana" w:hAnsi="Verdana"/>
          <w:b/>
          <w:bCs/>
          <w:color w:val="000000"/>
          <w:sz w:val="21"/>
          <w:szCs w:val="21"/>
          <w:shd w:val="clear" w:color="auto" w:fill="FAFAFA"/>
        </w:rPr>
        <w:t>ки»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 </w:t>
      </w:r>
    </w:p>
    <w:p w:rsidR="00861204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Входит символ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2020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года –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Мышка</w:t>
      </w:r>
    </w:p>
    <w:p w:rsidR="00861204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</w:t>
      </w:r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 Новым годом поздравляем всех пришедших в этот зал.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Начинаем, начинаем Новогодний карнавал!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Зал наш светится огнями, в зале ёлочка искрится,</w:t>
      </w:r>
      <w:r>
        <w:rPr>
          <w:rFonts w:ascii="Verdana" w:hAnsi="Verdana"/>
          <w:color w:val="000000"/>
          <w:sz w:val="21"/>
          <w:szCs w:val="21"/>
        </w:rPr>
        <w:br/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П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о заснеженным дорогам Новый год 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быка к нам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мчится.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 хороводом, песней звонкой, с разноцветными огнями</w:t>
      </w:r>
      <w:r>
        <w:rPr>
          <w:rFonts w:ascii="Verdana" w:hAnsi="Verdana"/>
          <w:color w:val="000000"/>
          <w:sz w:val="21"/>
          <w:szCs w:val="21"/>
        </w:rPr>
        <w:br/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М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ы ему откроем двери, пусть танцует вместе с нами.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Новый год уж у ворот, заводите хоровод!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Здравствуйте,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ребята!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Здравствуйте маленькие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зверята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, клоуны, снежинки,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супер</w:t>
      </w:r>
      <w:proofErr w:type="spellEnd"/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герои, пираты и принцессы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 все остальные!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Сегодня мы с вами встречаем самый лучший праздник – Новый год!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Сегодня вместе с вами на празднике я – 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теленок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,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символ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года.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И сейчас давайте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поприветствуем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друг друга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- попрыгаем 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на ножках и помычим!</w:t>
      </w:r>
    </w:p>
    <w:p w:rsidR="00861204" w:rsidRDefault="008275BC">
      <w:pPr>
        <w:rPr>
          <w:rFonts w:ascii="Verdana" w:hAnsi="Verdana"/>
          <w:b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Ну а сейчас 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все вместе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споём пес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е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ку для нашей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ёлочк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и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Дружно встанем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в хоровод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, с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песней встретим Новый год!</w:t>
      </w:r>
      <w:r>
        <w:rPr>
          <w:rFonts w:ascii="Verdana" w:hAnsi="Verdana"/>
          <w:color w:val="000000"/>
          <w:sz w:val="21"/>
          <w:szCs w:val="21"/>
        </w:rPr>
        <w:br/>
      </w:r>
      <w:r w:rsidRPr="00861204">
        <w:rPr>
          <w:rFonts w:ascii="Verdana" w:hAnsi="Verdana"/>
          <w:b/>
          <w:color w:val="000000"/>
          <w:sz w:val="21"/>
          <w:szCs w:val="21"/>
        </w:rPr>
        <w:br/>
      </w:r>
      <w:r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Игра «Мы пойдём сейчас налево»</w:t>
      </w:r>
      <w:r w:rsid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 </w:t>
      </w:r>
    </w:p>
    <w:p w:rsidR="00861204" w:rsidRPr="00861204" w:rsidRDefault="00861204" w:rsidP="00861204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861204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Мы пойдем сейчас налево,</w:t>
      </w: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</w:t>
      </w:r>
      <w:r w:rsidRPr="00861204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а потом пойдем направо</w:t>
      </w:r>
    </w:p>
    <w:p w:rsidR="00861204" w:rsidRPr="00861204" w:rsidRDefault="00861204" w:rsidP="00861204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Дружно к елке соберемся, </w:t>
      </w:r>
      <w:r w:rsidRPr="00861204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так же дружно разойдемся</w:t>
      </w:r>
    </w:p>
    <w:p w:rsidR="00861204" w:rsidRPr="00861204" w:rsidRDefault="00861204" w:rsidP="00861204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Мы попрыгаем на ножке, </w:t>
      </w:r>
      <w:r w:rsidRPr="00861204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и покружимся немножко.</w:t>
      </w:r>
    </w:p>
    <w:p w:rsidR="00861204" w:rsidRPr="00861204" w:rsidRDefault="00861204" w:rsidP="00861204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861204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И присядем на дорожку.</w:t>
      </w: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</w:t>
      </w:r>
      <w:r w:rsidRPr="00861204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Встанем за руки возьмемся.</w:t>
      </w:r>
    </w:p>
    <w:p w:rsidR="00861204" w:rsidRDefault="008275BC">
      <w:pPr>
        <w:rPr>
          <w:rFonts w:ascii="Verdana" w:hAnsi="Verdana"/>
          <w:b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Pr="00861204">
        <w:rPr>
          <w:rFonts w:ascii="Verdana" w:hAnsi="Verdana"/>
          <w:b/>
          <w:color w:val="000000"/>
          <w:sz w:val="21"/>
          <w:szCs w:val="21"/>
        </w:rPr>
        <w:br/>
      </w:r>
      <w:r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"ЧТО ЗИМОЮ НЕ БЫВАЕТ..."</w:t>
      </w:r>
    </w:p>
    <w:p w:rsidR="00FA2E1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Игра эта на вниманье.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Покажите все мне знанья: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Что зимою не бывает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-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Вы в ответ мне топайте,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когда наоборот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-Громко все похлопайте.</w:t>
      </w:r>
      <w:r>
        <w:rPr>
          <w:rFonts w:ascii="Verdana" w:hAnsi="Verdana"/>
          <w:color w:val="000000"/>
          <w:sz w:val="21"/>
          <w:szCs w:val="21"/>
        </w:rPr>
        <w:br/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 снежки играете с друзьями?.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Может, сходим за грибами?...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 санках с гор катаетесь?...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 в речке все купаетесь?...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Лыжи будем доставать?...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кораблики пускать?...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Шубы надо одевать?...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Или будем загорать?...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Вы хотите на каток?...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сорвать в лесу цветок?...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Елку будем наряжать?...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lastRenderedPageBreak/>
        <w:t>А малину собирать?...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Зима - отличная пора?...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Отвечайте громко...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(Да!)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Звучит </w:t>
      </w:r>
      <w:proofErr w:type="spellStart"/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узыка</w:t>
      </w:r>
      <w:proofErr w:type="spellEnd"/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 из </w:t>
      </w:r>
      <w:proofErr w:type="gramStart"/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</w:t>
      </w:r>
      <w:proofErr w:type="gramEnd"/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/</w:t>
      </w:r>
      <w:proofErr w:type="spellStart"/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ф</w:t>
      </w:r>
      <w:proofErr w:type="spellEnd"/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 «Буренка Даша</w:t>
      </w:r>
      <w:r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»</w:t>
      </w:r>
      <w:r w:rsidRPr="00861204">
        <w:rPr>
          <w:rFonts w:ascii="Verdana" w:hAnsi="Verdana"/>
          <w:b/>
          <w:color w:val="000000"/>
          <w:sz w:val="21"/>
          <w:szCs w:val="21"/>
        </w:rPr>
        <w:br/>
      </w:r>
      <w:r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Входит </w:t>
      </w:r>
      <w:r w:rsidR="00861204"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бычок Борька</w:t>
      </w:r>
      <w:r w:rsidRPr="00861204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.</w:t>
      </w:r>
      <w:r>
        <w:rPr>
          <w:rFonts w:ascii="Verdana" w:hAnsi="Verdana"/>
          <w:color w:val="000000"/>
          <w:sz w:val="21"/>
          <w:szCs w:val="21"/>
        </w:rPr>
        <w:br/>
      </w:r>
      <w:r w:rsidR="00861204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Борька:</w:t>
      </w:r>
      <w:proofErr w:type="gramStart"/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.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Здравствуйте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ребята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!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Как у вас здорово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!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Я очень люблю праздник Новый год!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вы любите?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что такое новый год?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(дети говорят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)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Молодцы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,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знаете. Это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Н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аш год – год 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>Быка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,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поэтому мы решили для вас сделать лучший новый год!</w:t>
      </w:r>
      <w:r w:rsidR="00861204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Сегодня в нашей стране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Мульти-Пульти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настоящий переполох,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все мультики захотели к вам прийти.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Вы хотите встретиться с героями мультфильмов?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Они сегодня к вам придут и сделают ваш праздник самым лучшим!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А сейчас мы танцуем танец 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буренок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повторяйте за мной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. ( Показывает движения под музыку «Буренка Даша»).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Борька: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Скоро к нам придут Д.М со Снегурочкой.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( Звонит)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АЛлё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Терем Деда мороза?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Все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готовы?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Дед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Мороз!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Дети тебя ждут!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Подарки не 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з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абудь!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Под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замком?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сундуке?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Хорошо!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Значит никто их не украдёт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Входит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Кащей</w:t>
      </w:r>
      <w:proofErr w:type="spellEnd"/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бессмертный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proofErr w:type="spellStart"/>
      <w:r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Кащей</w:t>
      </w:r>
      <w:proofErr w:type="spellEnd"/>
      <w:r w:rsid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: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Опоздал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я.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В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иноват</w:t>
      </w:r>
      <w:proofErr w:type="gramStart"/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..</w:t>
      </w:r>
      <w:r>
        <w:rPr>
          <w:rFonts w:ascii="Verdana" w:hAnsi="Verdana"/>
          <w:color w:val="000000"/>
          <w:sz w:val="21"/>
          <w:szCs w:val="21"/>
        </w:rPr>
        <w:br/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Без меня вы не скучали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Эту ёлку наряжали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Я вам устрою ужасно страшный праздник!</w:t>
      </w:r>
    </w:p>
    <w:p w:rsidR="00FA2E1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</w:t>
      </w:r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Это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кто?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Дети,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вы знаете кто это?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Кащей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? Мы тебя не звали!</w:t>
      </w:r>
    </w:p>
    <w:p w:rsidR="00FA2E1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proofErr w:type="spellStart"/>
      <w:r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Кащей</w:t>
      </w:r>
      <w:proofErr w:type="spellEnd"/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Хоть меня никто не звал,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Я любой украшу бал!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Хватит звать Мороза в гости,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 мои любуйтесь кости!</w:t>
      </w:r>
    </w:p>
    <w:p w:rsidR="00FA2E1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</w:t>
      </w:r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подарки у тебя есть?</w:t>
      </w:r>
      <w:r>
        <w:rPr>
          <w:rFonts w:ascii="Verdana" w:hAnsi="Verdana"/>
          <w:color w:val="000000"/>
          <w:sz w:val="21"/>
          <w:szCs w:val="21"/>
        </w:rPr>
        <w:br/>
      </w:r>
      <w:proofErr w:type="spellStart"/>
      <w:r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Кащей</w:t>
      </w:r>
      <w:proofErr w:type="spellEnd"/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Хулиганистым мальчишкам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 еловой липкой шишке,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Ну, а ябедам-девчонкам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Мы дадим по лягушонку.</w:t>
      </w:r>
    </w:p>
    <w:p w:rsidR="00FA2E1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Игра</w:t>
      </w:r>
      <w:r w:rsid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: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Находит на ёлке ключ,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забирает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его,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собака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отбирает,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передаёт детям,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Кащей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снова у них отбирает и уходит.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</w:p>
    <w:p w:rsidR="00FA2E1F" w:rsidRDefault="00FA2E1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proofErr w:type="spellStart"/>
      <w:r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Кащей</w:t>
      </w:r>
      <w:proofErr w:type="spellEnd"/>
      <w:r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А+ХА_</w:t>
      </w:r>
      <w:proofErr w:type="gramStart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ХА</w:t>
      </w:r>
      <w:proofErr w:type="gramEnd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_ХА!</w:t>
      </w:r>
    </w:p>
    <w:p w:rsidR="00FA2E1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</w:t>
      </w:r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ОХ,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ушёл.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Вот и хорошо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,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нам на празднике не нужна нечистая сила,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нам нужны только хорошие весёлые гости.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Борька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ты 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пригласил гостей?</w:t>
      </w:r>
      <w:proofErr w:type="gramStart"/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proofErr w:type="gramEnd"/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К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то к нам придёт на праздник?</w:t>
      </w:r>
    </w:p>
    <w:p w:rsidR="00FA2E1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lastRenderedPageBreak/>
        <w:br/>
      </w:r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Борька: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Да,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конечно.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Я пойду за ними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.</w:t>
      </w:r>
      <w:proofErr w:type="gramEnd"/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их позову.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(Уходит 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из зала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)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Входит 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Тролль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Розочка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>.</w:t>
      </w:r>
    </w:p>
    <w:p w:rsidR="00FA2E1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Розочка</w:t>
      </w:r>
      <w:r w:rsid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: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Здравствуйте!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Как у вас красиво!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Ёлочка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красавица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!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У вас тут весело?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Можно мне с вами веселиться?</w:t>
      </w:r>
    </w:p>
    <w:p w:rsidR="00DE02BF" w:rsidRDefault="008275BC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Борька: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Конечно,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присоединяйся!</w:t>
      </w:r>
      <w:r>
        <w:rPr>
          <w:rFonts w:ascii="Verdana" w:hAnsi="Verdana"/>
          <w:color w:val="000000"/>
          <w:sz w:val="21"/>
          <w:szCs w:val="21"/>
        </w:rPr>
        <w:br/>
      </w:r>
      <w:r w:rsidR="00FA2E1F" w:rsidRPr="00FA2E1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Розочка:</w:t>
      </w:r>
      <w:r w:rsidR="00FA2E1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Тогда – время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обнимашек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(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Обнимашки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).</w:t>
      </w:r>
    </w:p>
    <w:p w:rsidR="00DE02BF" w:rsidRDefault="008275BC">
      <w:pPr>
        <w:rPr>
          <w:rFonts w:ascii="Verdana" w:hAnsi="Verdana"/>
          <w:b/>
          <w:color w:val="000000"/>
          <w:sz w:val="21"/>
          <w:szCs w:val="21"/>
          <w:shd w:val="clear" w:color="auto" w:fill="FAFAFA"/>
        </w:rPr>
      </w:pPr>
      <w:r w:rsidRPr="00DE02B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Игра «Украшаем ёлку»</w:t>
      </w:r>
      <w:r w:rsidRPr="00DE02BF">
        <w:rPr>
          <w:rFonts w:ascii="Verdana" w:hAnsi="Verdana"/>
          <w:b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Нарядилась наша ёлка, словно девица-краса,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 разноцветные игрушки, вот какие чудеса!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Я спрошу у вас, ребята, а вы дайте мне ответ?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Но подумайте, ребята, «да» ответить или «нет».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Что мы вешаем на ёлку?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Разноцветные игрушки?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Одеяла и подушки?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Раскладушки и кроватки?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Мармеладки, шоколадки?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Шарики стеклянные?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Стулья деревянные?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Плюшевые мишки?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Буквари и книжки?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Бусы разноцветные?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гирлянды светлые?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Снег из ваты белой?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Ранцы и портфели?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Туфли и сапожки?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Чашки, вилки, ложки?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Конфеты блестящие?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Тигры настоящие?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Шишки золотистые?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Звёздочки лучистые?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Молодцы,</w:t>
      </w:r>
      <w:r w:rsidR="00DE02B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нарядили ёлочку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теперь весело танцуем</w:t>
      </w:r>
      <w:r w:rsidR="00DE02BF">
        <w:rPr>
          <w:rFonts w:ascii="Verdana" w:hAnsi="Verdana"/>
          <w:color w:val="000000"/>
          <w:sz w:val="21"/>
          <w:szCs w:val="21"/>
          <w:shd w:val="clear" w:color="auto" w:fill="FAFAFA"/>
        </w:rPr>
        <w:t>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Заходит Снеговик</w:t>
      </w:r>
      <w:r>
        <w:rPr>
          <w:rFonts w:ascii="Verdana" w:hAnsi="Verdana"/>
          <w:color w:val="000000"/>
          <w:sz w:val="21"/>
          <w:szCs w:val="21"/>
        </w:rPr>
        <w:br/>
      </w:r>
      <w:proofErr w:type="gramStart"/>
      <w:r w:rsidR="00DE02BF" w:rsidRPr="00DE02B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Снеговик</w:t>
      </w:r>
      <w:proofErr w:type="gramEnd"/>
      <w:r w:rsidR="00DE02BF" w:rsidRPr="00DE02B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DE02B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Здравствуйте,</w:t>
      </w:r>
      <w:r w:rsidR="00DE02B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ребята и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зверята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!</w:t>
      </w:r>
      <w:r w:rsidR="00DE02B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У вас праздник?</w:t>
      </w:r>
      <w:r w:rsidR="00DE02B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Можно мне с вами веселиться?</w:t>
      </w:r>
      <w:r>
        <w:rPr>
          <w:rFonts w:ascii="Verdana" w:hAnsi="Verdana"/>
          <w:color w:val="000000"/>
          <w:sz w:val="21"/>
          <w:szCs w:val="21"/>
        </w:rPr>
        <w:br/>
      </w:r>
      <w:proofErr w:type="spellStart"/>
      <w:r w:rsidRPr="00DE02B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Игра</w:t>
      </w:r>
      <w:r w:rsid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-ускорялка</w:t>
      </w:r>
      <w:proofErr w:type="spellEnd"/>
      <w:r w:rsidRPr="00DE02BF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 «Лепим Снеговика»</w:t>
      </w:r>
    </w:p>
    <w:p w:rsidR="000160BC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Снег пушистый нагребаем – по очереди движения обеими руками к себе</w:t>
      </w: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Лепим, лепим ком большой – фонариками рисуем большой круг, приседая</w:t>
      </w: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И ещё раз нагребаем – по очереди движения обеими руками к себе</w:t>
      </w: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Лепим, лепим ком другой – фонариками рисуем поменьше круг</w:t>
      </w: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Лепим ручки – ручками лепим пирожок</w:t>
      </w: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Лепим ножки – ручками лепим пирожок</w:t>
      </w: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Чтобы бегал по дорожке – бег на месте</w:t>
      </w: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Лепим глазки – указательными пальцами показываем по очереди глаза</w:t>
      </w:r>
    </w:p>
    <w:p w:rsidR="00DE02BF" w:rsidRPr="00DE02BF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Лепим бровки – показываем брови</w:t>
      </w:r>
    </w:p>
    <w:p w:rsidR="000160BC" w:rsidRDefault="00DE02BF" w:rsidP="00DE02BF">
      <w:pPr>
        <w:rPr>
          <w:rFonts w:ascii="Verdana" w:hAnsi="Verdana"/>
          <w:color w:val="000000"/>
          <w:sz w:val="21"/>
          <w:szCs w:val="21"/>
        </w:rPr>
      </w:pPr>
      <w:r w:rsidRPr="00DE02BF">
        <w:rPr>
          <w:rFonts w:ascii="Verdana" w:hAnsi="Verdana"/>
          <w:color w:val="000000"/>
          <w:sz w:val="21"/>
          <w:szCs w:val="21"/>
        </w:rPr>
        <w:t>И длиннющий нос морковкой – выстаиваем ладошки друг к другу</w:t>
      </w:r>
      <w:r w:rsidR="000160BC">
        <w:rPr>
          <w:rFonts w:ascii="Verdana" w:hAnsi="Verdana"/>
          <w:color w:val="000000"/>
          <w:sz w:val="21"/>
          <w:szCs w:val="21"/>
        </w:rPr>
        <w:t xml:space="preserve"> возле носа.</w:t>
      </w:r>
    </w:p>
    <w:p w:rsidR="000160BC" w:rsidRDefault="008275BC" w:rsidP="00DE02B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="00DE02BF"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Снеговик:</w:t>
      </w:r>
      <w:r w:rsidR="00DE02B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Я пришёл к вам с заданием от Д.М.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У вас на ёлочке висит ключ от сундука с подарками для всех детей.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</w:p>
    <w:p w:rsidR="000160BC" w:rsidRDefault="008275BC" w:rsidP="00DE02BF">
      <w:pPr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</w:t>
      </w:r>
      <w:r w:rsidR="000160BC"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его уже нет!</w:t>
      </w:r>
      <w:r w:rsidR="00DE02BF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Его у нас отобрали.</w:t>
      </w:r>
      <w:r>
        <w:rPr>
          <w:rFonts w:ascii="Verdana" w:hAnsi="Verdana"/>
          <w:color w:val="000000"/>
          <w:sz w:val="21"/>
          <w:szCs w:val="21"/>
        </w:rPr>
        <w:br/>
      </w:r>
      <w:r w:rsidR="000160BC"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Снеговик: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Кто?</w:t>
      </w:r>
      <w:r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</w:t>
      </w:r>
      <w:r w:rsidR="000160BC"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Кащей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Бессмертный!</w:t>
      </w:r>
      <w:r>
        <w:rPr>
          <w:rFonts w:ascii="Verdana" w:hAnsi="Verdana"/>
          <w:color w:val="000000"/>
          <w:sz w:val="21"/>
          <w:szCs w:val="21"/>
        </w:rPr>
        <w:br/>
      </w:r>
      <w:r w:rsidR="000160BC"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Снеговик: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Тогда мне придётся вызвать службу спасателей.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Ждите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!(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уходит)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Под 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>музыку из мультфильма «Щенячий патруль»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заходит Гонщик.</w:t>
      </w:r>
      <w:r>
        <w:rPr>
          <w:rFonts w:ascii="Verdana" w:hAnsi="Verdana"/>
          <w:color w:val="000000"/>
          <w:sz w:val="21"/>
          <w:szCs w:val="21"/>
        </w:rPr>
        <w:br/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Гонщик</w:t>
      </w:r>
      <w:r w:rsidR="000160BC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Мы всегда готовы помочь!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Кого надо спасать?</w:t>
      </w:r>
      <w:r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</w:t>
      </w:r>
      <w:r w:rsidR="000160BC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Праздник!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Кащей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забрал ключ от сундука,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 теперь Д.М не сможет подарить подарки детям!</w:t>
      </w:r>
      <w:r>
        <w:rPr>
          <w:rFonts w:ascii="Verdana" w:hAnsi="Verdana"/>
          <w:color w:val="000000"/>
          <w:sz w:val="21"/>
          <w:szCs w:val="21"/>
        </w:rPr>
        <w:br/>
      </w:r>
      <w:r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Гонщик</w:t>
      </w:r>
      <w:r w:rsidR="000160BC"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Не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волнуйтесь!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Ваше задание – спасти подарки для детей будет выполнено!</w:t>
      </w:r>
      <w:r w:rsidR="000160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Поехали вместе!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Танец «</w:t>
      </w:r>
      <w:proofErr w:type="spellStart"/>
      <w:r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Бибика</w:t>
      </w:r>
      <w:proofErr w:type="spellEnd"/>
      <w:r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»</w:t>
      </w:r>
    </w:p>
    <w:p w:rsidR="000160BC" w:rsidRDefault="000160BC" w:rsidP="00DE02B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Гонщик: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Вау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! Вы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супер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танцоры! Продолжайте праздник, </w:t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а я со своей командой отправляюсь сражаться с </w:t>
      </w:r>
      <w:proofErr w:type="spellStart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К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</w:t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щеем</w:t>
      </w:r>
      <w:proofErr w:type="spellEnd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!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(Уходит)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</w:t>
      </w:r>
      <w:r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: </w:t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А сейчас мы поиграем в игру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 w:rsidRPr="000160BC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Игра «Что лежит в мешке?»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Дед Мороз идет, идет.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И большой мешок несет.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В том мешке подарки наши,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И для Саши, и для Маши,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Для Сергея, Светы, Оли,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Вити, Леночки и Коли!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И для всех моих друзей,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Иди к нам, дедушка, скорей.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Только вот, мои друзья,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Позабыл немного я.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Что же в том мешке </w:t>
      </w:r>
      <w:proofErr w:type="gramStart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лежит</w:t>
      </w:r>
      <w:proofErr w:type="gramEnd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…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Что в нем дедушка хранит.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lastRenderedPageBreak/>
        <w:t>Так давайте вспомним вместе,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Что нам дедушка несет.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Может, там лягушек двести.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Ну, а может, бегемот.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Если правду я скажу,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Вы в ладоши хлопайте.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Ну, а если ошибусь –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Ножками потопайте!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У дедушки в мешке ковер?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Может, там лежит бобер?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У него там шоколадки! (Дети хлопают в ладоши.)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Карамельки, мармеладки! (Дети хлопают в ладоши.)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В том мешке лежит крапива?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Настоящая машина?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Может, там медведь сидеть?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А игрушечный медведь? (Дети хлопают в ладоши.)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Там мандарины для ребят! (Дети хлопают в ладоши.)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В том мешке пиратский клад?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Может, там сидит олень?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Там лежит трухлявый пень!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В том мешке лежат игрушки! (Дети хлопают в ладоши.)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Одеяла и подушки?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Там Снегурочка сидит! (Дети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Может, доктор Айболит</w:t>
      </w:r>
      <w:proofErr w:type="gramStart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!(</w:t>
      </w:r>
      <w:proofErr w:type="gramEnd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Дети топают ножками.)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А сейчас все дружно, хором.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Мне ответьте на вопрос.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Что же в праздник Новогодний.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Нам приносит Дед Мороз?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И для Саши, и для Маши.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Для Марины, Пети, Даши,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Светы, Ванечки и </w:t>
      </w:r>
      <w:proofErr w:type="spellStart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Аллки</w:t>
      </w:r>
      <w:proofErr w:type="spellEnd"/>
      <w:proofErr w:type="gramStart"/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В</w:t>
      </w:r>
      <w:proofErr w:type="gramEnd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том мешке лежат... ( Подарки.)</w:t>
      </w:r>
    </w:p>
    <w:p w:rsidR="00AF04DE" w:rsidRDefault="008275BC" w:rsidP="00DE02B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="00AF04DE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Мышка: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Мы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танцуем,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не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скучае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Праздник весело встречаем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Но Деда Мороза всё нет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.</w:t>
      </w:r>
      <w:proofErr w:type="gramEnd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Где же он – кто даст ответ?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Нужно Дедушку позвать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нами Новый год встречать!</w:t>
      </w:r>
    </w:p>
    <w:p w:rsidR="00AF04DE" w:rsidRDefault="008275BC" w:rsidP="00DE02B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Зовут Д.М.</w:t>
      </w:r>
    </w:p>
    <w:p w:rsidR="00AF04DE" w:rsidRDefault="008275BC" w:rsidP="00DE02B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Входит Дед Мороз и Снегурочк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>а</w:t>
      </w:r>
    </w:p>
    <w:p w:rsidR="00AF04DE" w:rsidRDefault="008275BC" w:rsidP="00DE02B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Д.М.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Здравствуйте, ребятишки.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Девчонки и мальчишки!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 Новым годом поздравляю,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lastRenderedPageBreak/>
        <w:t>Всем здоровья вам желаю!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Вот я к вам пришел опять,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Будем песни петь, плясать!</w:t>
      </w:r>
      <w:r>
        <w:rPr>
          <w:rFonts w:ascii="Verdana" w:hAnsi="Verdana"/>
          <w:color w:val="000000"/>
          <w:sz w:val="21"/>
          <w:szCs w:val="21"/>
        </w:rPr>
        <w:br/>
      </w:r>
      <w:r w:rsidR="00AF04DE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Снегурочка: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 Новым годом! С Новым годом я поздравить рада всех.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Пусть звучат под этим сводом песни, музыка и смех!</w:t>
      </w:r>
      <w:r>
        <w:rPr>
          <w:rFonts w:ascii="Verdana" w:hAnsi="Verdana"/>
          <w:color w:val="000000"/>
          <w:sz w:val="21"/>
          <w:szCs w:val="21"/>
        </w:rPr>
        <w:br/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Хоровод «Маленькой ёлочке»</w:t>
      </w:r>
      <w:r w:rsidRPr="00AF04DE">
        <w:rPr>
          <w:rFonts w:ascii="Verdana" w:hAnsi="Verdana"/>
          <w:b/>
          <w:color w:val="000000"/>
          <w:sz w:val="21"/>
          <w:szCs w:val="21"/>
        </w:rPr>
        <w:br/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Снегурочка</w:t>
      </w:r>
      <w:r w:rsidR="00AF04DE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Есть у нас игра для вас;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Мы начнем ее сейчас.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Я начну, вы продолжайте.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Дружно хором отвечайте!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 дворе снежок идет,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Скоро праздник …. – Новый год!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Мягко светятся иголки,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Хвойный дух идет от … - Елки!</w:t>
      </w:r>
      <w:r>
        <w:rPr>
          <w:rFonts w:ascii="Verdana" w:hAnsi="Verdana"/>
          <w:color w:val="000000"/>
          <w:sz w:val="21"/>
          <w:szCs w:val="21"/>
        </w:rPr>
        <w:br/>
      </w:r>
      <w:r w:rsidR="00AF04DE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Д.М.</w:t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: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Ветви слабо шелестят,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Бусы яркие …. – Блестят!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 качаются игрушки –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Флаги, звездочки … - Хлопушки!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Нити пестрой мишуры,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Колокольчики …. – Шары!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Рыбок хрупкие фигурки,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Звери, птички …. – и Снегурки!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Белоус и краснонос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од ветвями Дед …. – Мороз!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И, верхушку украшая,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Там сияет, как всегда,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Очень яркая, большая,</w:t>
      </w:r>
      <w:r>
        <w:rPr>
          <w:rFonts w:ascii="Verdana" w:hAnsi="Verdana"/>
          <w:color w:val="000000"/>
          <w:sz w:val="21"/>
          <w:szCs w:val="21"/>
        </w:rPr>
        <w:br/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Пятикрылая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….. – Звезда!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Ну и елка, просто диво!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Как нарядна, как … Красива!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Вот зажглись на ней,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Сотни крошечных … Огней!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Двери настежь, точно в сказке,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Хоровод несется в … Пляске!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 над этим хороводом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Говор, песни, звонкий … Смех!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Поздравляют с … Новым годом!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 новым счастьем сразу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… В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сех!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Мышка: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Дед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Мороз!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Наша ёлочка стоит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Огоньками не горит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Нужно ёлочку зажечь!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"ЗАЖИГАНИЕ ЕЛОЧКИ"</w:t>
      </w:r>
      <w:r w:rsidRPr="00AF04DE">
        <w:rPr>
          <w:rFonts w:ascii="Verdana" w:hAnsi="Verdana"/>
          <w:b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Чтобы елочку зажечь,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Надо постараться,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Все движенья повторять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И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не ошибаться.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Правой ногой топнуть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!...</w:t>
      </w:r>
      <w:r>
        <w:rPr>
          <w:rFonts w:ascii="Verdana" w:hAnsi="Verdana"/>
          <w:color w:val="000000"/>
          <w:sz w:val="21"/>
          <w:szCs w:val="21"/>
        </w:rPr>
        <w:br/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lastRenderedPageBreak/>
        <w:t>По щекам надутым хлопнуть!...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Рукой елке помахать!...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Заклинание сказать: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Ну-ка, елка, улыбнись!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Ну-ка, елка, встрепенись!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Скажем дружно: раз, два, три!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Наша, елочка, гори!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Ёлочка зажигается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Хоровод «С лесу родилась ёлочка»</w:t>
      </w:r>
      <w:r w:rsidRPr="00AF04DE">
        <w:rPr>
          <w:rFonts w:ascii="Verdana" w:hAnsi="Verdana"/>
          <w:b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Д</w:t>
      </w:r>
      <w:r w:rsidR="00AF04DE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.</w:t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 xml:space="preserve"> М</w:t>
      </w:r>
      <w:r w:rsidR="00AF04DE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.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А сейчас играем в </w:t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игру СНЕЖНЫЕ СКУЛЬПТУРЫ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Возьмитесь за руки и танцуйте. Как только я скажу: "Сугроб!"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-в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се поднимите руки вверх над головой. Скажу: "Яма!" - все, не отпуская рук, присядьте. А скажу: "Снежинка!" - раздвиньте руки в стороны и изобразите снежинку. Давайте, попробуем... Яма! Сугроб! Снежинка! Молодцы! Теперь все танцуем и играем! (звучит задорная мелодия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)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Сугроб! Яма! Снежинка!..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>Мышка: Д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ед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Мороз!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подарки?</w:t>
      </w:r>
      <w:r>
        <w:rPr>
          <w:rFonts w:ascii="Verdana" w:hAnsi="Verdana"/>
          <w:color w:val="000000"/>
          <w:sz w:val="21"/>
          <w:szCs w:val="21"/>
        </w:rPr>
        <w:br/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Д.М.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А подарки наверно будут.</w:t>
      </w:r>
      <w:r>
        <w:rPr>
          <w:rFonts w:ascii="Verdana" w:hAnsi="Verdana"/>
          <w:color w:val="000000"/>
          <w:sz w:val="21"/>
          <w:szCs w:val="21"/>
        </w:rPr>
        <w:br/>
      </w:r>
      <w:r w:rsidR="00AF04DE"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Мышка: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Твои подарки 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спасают наши спасатели </w:t>
      </w:r>
      <w:proofErr w:type="gramStart"/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>–Щ</w:t>
      </w:r>
      <w:proofErr w:type="gramEnd"/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енячий патруль.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Сейчас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узнаем,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справились ли они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.(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Звонит)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Алё!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Гонщик!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Удалось вам победить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Кащея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?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Забрали у него ключ?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Мы вас ждём с подарками!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Дети,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а пока к нам едут подарки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,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мы поедем на встречу на новогоднем «Паровозике»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. </w:t>
      </w: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Игра</w:t>
      </w:r>
      <w:proofErr w:type="gramStart"/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.»</w:t>
      </w:r>
      <w:proofErr w:type="gramEnd"/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Едет паровоз»</w:t>
      </w:r>
      <w:r w:rsidRPr="00AF04DE">
        <w:rPr>
          <w:rFonts w:ascii="Verdana" w:hAnsi="Verdana"/>
          <w:b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>В зал забегает Гонщик и кричит</w:t>
      </w:r>
    </w:p>
    <w:p w:rsidR="00AF04DE" w:rsidRDefault="008275BC" w:rsidP="00DE02B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  <w:shd w:val="clear" w:color="auto" w:fill="FAFAFA"/>
        </w:rPr>
        <w:t>Гонщик</w:t>
      </w:r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: Ура! Ребята, мы победили </w:t>
      </w:r>
      <w:proofErr w:type="spellStart"/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>Кащея</w:t>
      </w:r>
      <w:proofErr w:type="spellEnd"/>
      <w:r w:rsidR="00AF04DE">
        <w:rPr>
          <w:rFonts w:ascii="Verdana" w:hAnsi="Verdana"/>
          <w:color w:val="000000"/>
          <w:sz w:val="21"/>
          <w:szCs w:val="21"/>
          <w:shd w:val="clear" w:color="auto" w:fill="FAFAFA"/>
        </w:rPr>
        <w:t>! Вот ключ от сундука Деда Мороза!</w:t>
      </w:r>
    </w:p>
    <w:p w:rsidR="00AF04DE" w:rsidRDefault="00AF04DE" w:rsidP="00DE02BF">
      <w:pPr>
        <w:rPr>
          <w:rFonts w:ascii="Verdana" w:hAnsi="Verdana"/>
          <w:color w:val="000000"/>
          <w:sz w:val="21"/>
          <w:szCs w:val="21"/>
        </w:rPr>
      </w:pPr>
      <w:r w:rsidRPr="00AF04DE">
        <w:rPr>
          <w:rFonts w:ascii="Verdana" w:hAnsi="Verdana"/>
          <w:b/>
          <w:color w:val="000000"/>
          <w:sz w:val="21"/>
          <w:szCs w:val="21"/>
          <w:shd w:val="clear" w:color="auto" w:fill="FAFAFA"/>
        </w:rPr>
        <w:t>Д.М.</w:t>
      </w:r>
      <w:r>
        <w:rPr>
          <w:rFonts w:ascii="Verdana" w:hAnsi="Verdana"/>
          <w:color w:val="000000"/>
          <w:sz w:val="21"/>
          <w:szCs w:val="21"/>
        </w:rPr>
        <w:t xml:space="preserve"> Ой спасибо команде </w:t>
      </w:r>
      <w:proofErr w:type="spellStart"/>
      <w:r>
        <w:rPr>
          <w:rFonts w:ascii="Verdana" w:hAnsi="Verdana"/>
          <w:color w:val="000000"/>
          <w:sz w:val="21"/>
          <w:szCs w:val="21"/>
        </w:rPr>
        <w:t>Щенячего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патруля, вы спасли наш праздник!</w:t>
      </w:r>
    </w:p>
    <w:p w:rsidR="00BA2DF7" w:rsidRPr="00861204" w:rsidRDefault="00AF04DE" w:rsidP="00DE02BF">
      <w:pPr>
        <w:rPr>
          <w:rFonts w:ascii="Verdana" w:hAnsi="Verdana"/>
          <w:color w:val="000000"/>
          <w:sz w:val="21"/>
          <w:szCs w:val="21"/>
          <w:shd w:val="clear" w:color="auto" w:fill="FAFAFA"/>
        </w:rPr>
      </w:pPr>
      <w:r>
        <w:rPr>
          <w:rFonts w:ascii="Verdana" w:hAnsi="Verdana"/>
          <w:color w:val="000000"/>
          <w:sz w:val="21"/>
          <w:szCs w:val="21"/>
        </w:rPr>
        <w:t>Дед Мороз открывает сундук и раздает подарки детям.</w:t>
      </w:r>
      <w:r w:rsidR="008275BC">
        <w:rPr>
          <w:rFonts w:ascii="Verdana" w:hAnsi="Verdana"/>
          <w:color w:val="000000"/>
          <w:sz w:val="21"/>
          <w:szCs w:val="21"/>
        </w:rPr>
        <w:br/>
      </w:r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Фото.</w:t>
      </w:r>
      <w:r>
        <w:rPr>
          <w:rFonts w:ascii="Verdana" w:hAnsi="Verdana"/>
          <w:color w:val="000000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Стихи</w:t>
      </w:r>
      <w:proofErr w:type="gramStart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.П</w:t>
      </w:r>
      <w:proofErr w:type="gramEnd"/>
      <w:r w:rsidR="008275BC">
        <w:rPr>
          <w:rFonts w:ascii="Verdana" w:hAnsi="Verdana"/>
          <w:color w:val="000000"/>
          <w:sz w:val="21"/>
          <w:szCs w:val="21"/>
          <w:shd w:val="clear" w:color="auto" w:fill="FAFAFA"/>
        </w:rPr>
        <w:t>одарки</w:t>
      </w:r>
      <w:bookmarkStart w:id="0" w:name="_GoBack"/>
      <w:bookmarkEnd w:id="0"/>
      <w:proofErr w:type="spellEnd"/>
      <w:r>
        <w:rPr>
          <w:rFonts w:ascii="Verdana" w:hAnsi="Verdana"/>
          <w:color w:val="000000"/>
          <w:sz w:val="21"/>
          <w:szCs w:val="21"/>
          <w:shd w:val="clear" w:color="auto" w:fill="FAFAFA"/>
        </w:rPr>
        <w:t>.</w:t>
      </w:r>
    </w:p>
    <w:sectPr w:rsidR="00BA2DF7" w:rsidRPr="00861204" w:rsidSect="00936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E5F"/>
    <w:rsid w:val="000160BC"/>
    <w:rsid w:val="00645032"/>
    <w:rsid w:val="007D193D"/>
    <w:rsid w:val="008275BC"/>
    <w:rsid w:val="00861204"/>
    <w:rsid w:val="009364BE"/>
    <w:rsid w:val="00AF04DE"/>
    <w:rsid w:val="00BA2DF7"/>
    <w:rsid w:val="00DE02BF"/>
    <w:rsid w:val="00F15E5F"/>
    <w:rsid w:val="00FA2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7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ддт</dc:creator>
  <cp:lastModifiedBy>DDT-PC</cp:lastModifiedBy>
  <cp:revision>2</cp:revision>
  <dcterms:created xsi:type="dcterms:W3CDTF">2020-11-18T04:06:00Z</dcterms:created>
  <dcterms:modified xsi:type="dcterms:W3CDTF">2020-11-18T04:06:00Z</dcterms:modified>
</cp:coreProperties>
</file>