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810" w:rsidRDefault="003F3810" w:rsidP="00EE292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</w:t>
      </w:r>
      <w:r w:rsidR="00E63493">
        <w:rPr>
          <w:b/>
          <w:bCs/>
          <w:color w:val="333333"/>
          <w:sz w:val="28"/>
          <w:szCs w:val="28"/>
        </w:rPr>
        <w:t>«</w:t>
      </w:r>
      <w:r>
        <w:rPr>
          <w:b/>
          <w:bCs/>
          <w:color w:val="333333"/>
          <w:sz w:val="28"/>
          <w:szCs w:val="28"/>
        </w:rPr>
        <w:t xml:space="preserve"> </w:t>
      </w:r>
      <w:r w:rsidR="00E63493" w:rsidRPr="00A10D24">
        <w:rPr>
          <w:b/>
          <w:bCs/>
          <w:color w:val="333333"/>
          <w:sz w:val="28"/>
          <w:szCs w:val="28"/>
        </w:rPr>
        <w:t>21 сентября -  Между</w:t>
      </w:r>
      <w:r w:rsidR="00C6268D">
        <w:rPr>
          <w:b/>
          <w:bCs/>
          <w:color w:val="333333"/>
          <w:sz w:val="28"/>
          <w:szCs w:val="28"/>
        </w:rPr>
        <w:t>народный день мира.</w:t>
      </w:r>
      <w:r w:rsidR="00E03412">
        <w:rPr>
          <w:b/>
          <w:bCs/>
          <w:color w:val="333333"/>
          <w:sz w:val="28"/>
          <w:szCs w:val="28"/>
        </w:rPr>
        <w:t xml:space="preserve"> Всероссийская  акция</w:t>
      </w:r>
      <w:r w:rsidR="00E63493" w:rsidRPr="00A10D24">
        <w:rPr>
          <w:b/>
          <w:bCs/>
          <w:color w:val="333333"/>
          <w:sz w:val="28"/>
          <w:szCs w:val="28"/>
        </w:rPr>
        <w:t xml:space="preserve"> «Единый час духовности  « Г</w:t>
      </w:r>
      <w:r w:rsidRPr="00A10D24">
        <w:rPr>
          <w:b/>
          <w:bCs/>
          <w:color w:val="333333"/>
          <w:sz w:val="28"/>
          <w:szCs w:val="28"/>
        </w:rPr>
        <w:t>олубь мира»</w:t>
      </w:r>
      <w:r w:rsidR="00E63493" w:rsidRPr="00A10D24">
        <w:rPr>
          <w:b/>
          <w:bCs/>
          <w:color w:val="333333"/>
          <w:sz w:val="28"/>
          <w:szCs w:val="28"/>
        </w:rPr>
        <w:t>».</w:t>
      </w:r>
    </w:p>
    <w:p w:rsidR="00A10D24" w:rsidRPr="00A10D24" w:rsidRDefault="00A10D24" w:rsidP="00EE292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                  </w:t>
      </w:r>
      <w:r w:rsidR="00FB6040">
        <w:rPr>
          <w:b/>
          <w:bCs/>
          <w:color w:val="333333"/>
          <w:sz w:val="28"/>
          <w:szCs w:val="28"/>
        </w:rPr>
        <w:t xml:space="preserve">      ( Урок мира </w:t>
      </w:r>
      <w:r w:rsidR="00CB2E68">
        <w:rPr>
          <w:b/>
          <w:bCs/>
          <w:color w:val="333333"/>
          <w:sz w:val="28"/>
          <w:szCs w:val="28"/>
        </w:rPr>
        <w:t>и акция</w:t>
      </w:r>
      <w:r>
        <w:rPr>
          <w:b/>
          <w:bCs/>
          <w:color w:val="333333"/>
          <w:sz w:val="28"/>
          <w:szCs w:val="28"/>
        </w:rPr>
        <w:t>)</w:t>
      </w:r>
    </w:p>
    <w:p w:rsidR="00AD647F" w:rsidRPr="00A10D24" w:rsidRDefault="003F3810" w:rsidP="003F3810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A10D24">
        <w:rPr>
          <w:b/>
          <w:bCs/>
          <w:color w:val="333333"/>
          <w:sz w:val="28"/>
          <w:szCs w:val="28"/>
        </w:rPr>
        <w:t xml:space="preserve">   </w:t>
      </w:r>
    </w:p>
    <w:p w:rsidR="004246AA" w:rsidRPr="00A10D24" w:rsidRDefault="004246AA" w:rsidP="00AD647F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  <w:r w:rsidRPr="00A10D24">
        <w:rPr>
          <w:bCs/>
          <w:color w:val="333333"/>
          <w:sz w:val="28"/>
          <w:szCs w:val="28"/>
        </w:rPr>
        <w:t xml:space="preserve">                             </w:t>
      </w:r>
    </w:p>
    <w:p w:rsidR="003F3810" w:rsidRPr="00A10D24" w:rsidRDefault="00E615BF" w:rsidP="003F3810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 w:rsidRPr="00A10D24">
        <w:rPr>
          <w:bCs/>
          <w:color w:val="333333"/>
          <w:sz w:val="28"/>
          <w:szCs w:val="28"/>
        </w:rPr>
        <w:t xml:space="preserve">           </w:t>
      </w:r>
      <w:r w:rsidR="003F3810" w:rsidRPr="00A10D24">
        <w:rPr>
          <w:bCs/>
          <w:color w:val="333333"/>
          <w:sz w:val="28"/>
          <w:szCs w:val="28"/>
        </w:rPr>
        <w:t xml:space="preserve">                          </w:t>
      </w:r>
      <w:r w:rsidR="004246AA" w:rsidRPr="00A10D24">
        <w:rPr>
          <w:bCs/>
          <w:color w:val="333333"/>
          <w:sz w:val="28"/>
          <w:szCs w:val="28"/>
        </w:rPr>
        <w:t>Разработала педагог</w:t>
      </w:r>
      <w:r w:rsidRPr="00A10D24">
        <w:rPr>
          <w:bCs/>
          <w:color w:val="333333"/>
          <w:sz w:val="28"/>
          <w:szCs w:val="28"/>
        </w:rPr>
        <w:t xml:space="preserve"> –</w:t>
      </w:r>
      <w:r w:rsidR="004246AA" w:rsidRPr="00A10D24">
        <w:rPr>
          <w:bCs/>
          <w:color w:val="333333"/>
          <w:sz w:val="28"/>
          <w:szCs w:val="28"/>
        </w:rPr>
        <w:t xml:space="preserve"> организатор</w:t>
      </w:r>
      <w:r w:rsidR="003F3810" w:rsidRPr="00A10D24">
        <w:rPr>
          <w:bCs/>
          <w:color w:val="333333"/>
          <w:sz w:val="28"/>
          <w:szCs w:val="28"/>
        </w:rPr>
        <w:t xml:space="preserve">, </w:t>
      </w:r>
      <w:r w:rsidRPr="00A10D24">
        <w:rPr>
          <w:bCs/>
          <w:color w:val="333333"/>
          <w:sz w:val="28"/>
          <w:szCs w:val="28"/>
        </w:rPr>
        <w:t xml:space="preserve"> МБУДО ЦДО</w:t>
      </w:r>
    </w:p>
    <w:p w:rsidR="003F3810" w:rsidRPr="00A10D24" w:rsidRDefault="004246AA" w:rsidP="003F3810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 w:rsidRPr="00A10D24">
        <w:rPr>
          <w:bCs/>
          <w:color w:val="333333"/>
          <w:sz w:val="28"/>
          <w:szCs w:val="28"/>
        </w:rPr>
        <w:t xml:space="preserve"> </w:t>
      </w:r>
      <w:r w:rsidR="003F3810" w:rsidRPr="00A10D24">
        <w:rPr>
          <w:bCs/>
          <w:color w:val="333333"/>
          <w:sz w:val="28"/>
          <w:szCs w:val="28"/>
        </w:rPr>
        <w:t xml:space="preserve">                                    «Созвездие»,  </w:t>
      </w:r>
      <w:r w:rsidRPr="00A10D24">
        <w:rPr>
          <w:bCs/>
          <w:color w:val="333333"/>
          <w:sz w:val="28"/>
          <w:szCs w:val="28"/>
        </w:rPr>
        <w:t>клуб по месту жительства</w:t>
      </w:r>
    </w:p>
    <w:p w:rsidR="00E615BF" w:rsidRPr="00A10D24" w:rsidRDefault="003F3810" w:rsidP="003F3810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 w:rsidRPr="00A10D24">
        <w:rPr>
          <w:bCs/>
          <w:color w:val="333333"/>
          <w:sz w:val="28"/>
          <w:szCs w:val="28"/>
        </w:rPr>
        <w:t xml:space="preserve">                                     «Юный патриот</w:t>
      </w:r>
      <w:r w:rsidR="00E615BF" w:rsidRPr="00A10D24">
        <w:rPr>
          <w:bCs/>
          <w:color w:val="333333"/>
          <w:sz w:val="28"/>
          <w:szCs w:val="28"/>
        </w:rPr>
        <w:t>»</w:t>
      </w:r>
      <w:r w:rsidRPr="00A10D24">
        <w:rPr>
          <w:bCs/>
          <w:color w:val="333333"/>
          <w:sz w:val="28"/>
          <w:szCs w:val="28"/>
        </w:rPr>
        <w:t xml:space="preserve">, </w:t>
      </w:r>
    </w:p>
    <w:p w:rsidR="003F3810" w:rsidRPr="00A10D24" w:rsidRDefault="003F3810" w:rsidP="003F3810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 w:rsidRPr="00A10D24">
        <w:rPr>
          <w:bCs/>
          <w:color w:val="333333"/>
          <w:sz w:val="28"/>
          <w:szCs w:val="28"/>
        </w:rPr>
        <w:t xml:space="preserve">                                       </w:t>
      </w:r>
      <w:proofErr w:type="spellStart"/>
      <w:r w:rsidRPr="00A10D24">
        <w:rPr>
          <w:bCs/>
          <w:color w:val="333333"/>
          <w:sz w:val="28"/>
          <w:szCs w:val="28"/>
        </w:rPr>
        <w:t>Хрячкова</w:t>
      </w:r>
      <w:proofErr w:type="spellEnd"/>
      <w:r w:rsidRPr="00A10D24">
        <w:rPr>
          <w:bCs/>
          <w:color w:val="333333"/>
          <w:sz w:val="28"/>
          <w:szCs w:val="28"/>
        </w:rPr>
        <w:t xml:space="preserve">  Александра Ивановна </w:t>
      </w:r>
    </w:p>
    <w:p w:rsidR="004246AA" w:rsidRPr="00A10D24" w:rsidRDefault="003F3810" w:rsidP="00AD64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A10D24">
        <w:rPr>
          <w:bCs/>
          <w:color w:val="333333"/>
          <w:sz w:val="28"/>
          <w:szCs w:val="28"/>
        </w:rPr>
        <w:t xml:space="preserve">   </w:t>
      </w:r>
      <w:r w:rsidR="004246AA" w:rsidRPr="00A10D24">
        <w:rPr>
          <w:bCs/>
          <w:color w:val="333333"/>
          <w:sz w:val="28"/>
          <w:szCs w:val="28"/>
        </w:rPr>
        <w:t xml:space="preserve"> </w:t>
      </w:r>
    </w:p>
    <w:p w:rsidR="001A6F6B" w:rsidRPr="00A10D24" w:rsidRDefault="007E3D0F" w:rsidP="001A6F6B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b/>
          <w:bCs/>
          <w:color w:val="333333"/>
          <w:sz w:val="28"/>
          <w:szCs w:val="28"/>
        </w:rPr>
        <w:t>Цель мероприятия</w:t>
      </w:r>
      <w:r w:rsidR="00AD647F" w:rsidRPr="00A10D24">
        <w:rPr>
          <w:b/>
          <w:bCs/>
          <w:color w:val="333333"/>
          <w:sz w:val="28"/>
          <w:szCs w:val="28"/>
        </w:rPr>
        <w:t>:</w:t>
      </w:r>
      <w:r w:rsidR="00AD647F" w:rsidRPr="00A10D24">
        <w:rPr>
          <w:color w:val="333333"/>
          <w:sz w:val="28"/>
          <w:szCs w:val="28"/>
        </w:rPr>
        <w:t> Со</w:t>
      </w:r>
      <w:r w:rsidR="00CA4915" w:rsidRPr="00A10D24">
        <w:rPr>
          <w:color w:val="333333"/>
          <w:sz w:val="28"/>
          <w:szCs w:val="28"/>
        </w:rPr>
        <w:t xml:space="preserve">действие воспитанию у </w:t>
      </w:r>
      <w:proofErr w:type="gramStart"/>
      <w:r w:rsidR="00CA4915" w:rsidRPr="00A10D24">
        <w:rPr>
          <w:color w:val="333333"/>
          <w:sz w:val="28"/>
          <w:szCs w:val="28"/>
        </w:rPr>
        <w:t>обучающихся</w:t>
      </w:r>
      <w:proofErr w:type="gramEnd"/>
      <w:r w:rsidR="00CA4915" w:rsidRPr="00A10D24">
        <w:rPr>
          <w:color w:val="333333"/>
          <w:sz w:val="28"/>
          <w:szCs w:val="28"/>
        </w:rPr>
        <w:t xml:space="preserve"> </w:t>
      </w:r>
      <w:r w:rsidR="00AD647F" w:rsidRPr="00A10D24">
        <w:rPr>
          <w:color w:val="333333"/>
          <w:sz w:val="28"/>
          <w:szCs w:val="28"/>
        </w:rPr>
        <w:t xml:space="preserve"> патриотизма, чувства солидарности, сопричастности к происходящим в мире событиям,</w:t>
      </w:r>
      <w:r w:rsidR="003F3810" w:rsidRPr="00A10D24">
        <w:rPr>
          <w:color w:val="333333"/>
          <w:sz w:val="28"/>
          <w:szCs w:val="28"/>
        </w:rPr>
        <w:t xml:space="preserve"> любви к Родине, </w:t>
      </w:r>
      <w:r w:rsidR="00AD647F" w:rsidRPr="00A10D24">
        <w:rPr>
          <w:color w:val="333333"/>
          <w:sz w:val="28"/>
          <w:szCs w:val="28"/>
        </w:rPr>
        <w:t xml:space="preserve"> чувства гордости за свою страну, чувства толерантности.</w:t>
      </w:r>
    </w:p>
    <w:p w:rsidR="001A6F6B" w:rsidRPr="00A10D24" w:rsidRDefault="001A6F6B" w:rsidP="001A6F6B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b/>
          <w:color w:val="333333"/>
          <w:sz w:val="28"/>
          <w:szCs w:val="28"/>
        </w:rPr>
        <w:t xml:space="preserve"> Задачи</w:t>
      </w:r>
      <w:r w:rsidR="00A10D24" w:rsidRPr="00A10D24">
        <w:rPr>
          <w:b/>
          <w:color w:val="333333"/>
          <w:sz w:val="28"/>
          <w:szCs w:val="28"/>
        </w:rPr>
        <w:t xml:space="preserve"> мероприятия</w:t>
      </w:r>
      <w:r w:rsidRPr="00A10D24">
        <w:rPr>
          <w:color w:val="333333"/>
          <w:sz w:val="28"/>
          <w:szCs w:val="28"/>
        </w:rPr>
        <w:t xml:space="preserve">: формировать у </w:t>
      </w:r>
      <w:proofErr w:type="gramStart"/>
      <w:r w:rsidRPr="00A10D24">
        <w:rPr>
          <w:color w:val="333333"/>
          <w:sz w:val="28"/>
          <w:szCs w:val="28"/>
        </w:rPr>
        <w:t>обучающихся</w:t>
      </w:r>
      <w:proofErr w:type="gramEnd"/>
      <w:r w:rsidRPr="00A10D24">
        <w:rPr>
          <w:color w:val="333333"/>
          <w:sz w:val="28"/>
          <w:szCs w:val="28"/>
        </w:rPr>
        <w:t xml:space="preserve"> высокие нравственные качества и активную жизненную позицию.</w:t>
      </w:r>
    </w:p>
    <w:p w:rsidR="005810CB" w:rsidRPr="00A10D24" w:rsidRDefault="00AD647F" w:rsidP="00AD647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b/>
          <w:iCs/>
          <w:color w:val="333333"/>
          <w:sz w:val="28"/>
          <w:szCs w:val="28"/>
        </w:rPr>
        <w:t>Место проведения</w:t>
      </w:r>
      <w:r w:rsidRPr="00A10D24">
        <w:rPr>
          <w:iCs/>
          <w:color w:val="333333"/>
          <w:sz w:val="28"/>
          <w:szCs w:val="28"/>
        </w:rPr>
        <w:t>:</w:t>
      </w:r>
      <w:r w:rsidR="003F3810" w:rsidRPr="00A10D24">
        <w:rPr>
          <w:color w:val="333333"/>
          <w:sz w:val="28"/>
          <w:szCs w:val="28"/>
        </w:rPr>
        <w:t> Площадка перед  МБОУ СОШ</w:t>
      </w:r>
      <w:r w:rsidR="005810CB" w:rsidRPr="00A10D24">
        <w:rPr>
          <w:color w:val="333333"/>
          <w:sz w:val="28"/>
          <w:szCs w:val="28"/>
        </w:rPr>
        <w:t xml:space="preserve"> </w:t>
      </w:r>
      <w:r w:rsidR="003F3810" w:rsidRPr="00A10D24">
        <w:rPr>
          <w:color w:val="333333"/>
          <w:sz w:val="28"/>
          <w:szCs w:val="28"/>
        </w:rPr>
        <w:t>№ 94</w:t>
      </w:r>
      <w:r w:rsidR="00E615BF" w:rsidRPr="00A10D24">
        <w:rPr>
          <w:color w:val="333333"/>
          <w:sz w:val="28"/>
          <w:szCs w:val="28"/>
        </w:rPr>
        <w:t>,</w:t>
      </w:r>
      <w:r w:rsidR="003F3810" w:rsidRPr="00A10D24">
        <w:rPr>
          <w:color w:val="333333"/>
          <w:sz w:val="28"/>
          <w:szCs w:val="28"/>
        </w:rPr>
        <w:t xml:space="preserve"> имени генерала</w:t>
      </w:r>
    </w:p>
    <w:p w:rsidR="00E615BF" w:rsidRPr="00A10D24" w:rsidRDefault="003F3810" w:rsidP="00AD647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color w:val="333333"/>
          <w:sz w:val="28"/>
          <w:szCs w:val="28"/>
        </w:rPr>
        <w:t xml:space="preserve"> А.</w:t>
      </w:r>
      <w:r w:rsidR="005810CB" w:rsidRPr="00A10D24">
        <w:rPr>
          <w:color w:val="333333"/>
          <w:sz w:val="28"/>
          <w:szCs w:val="28"/>
        </w:rPr>
        <w:t xml:space="preserve"> </w:t>
      </w:r>
      <w:r w:rsidRPr="00A10D24">
        <w:rPr>
          <w:color w:val="333333"/>
          <w:sz w:val="28"/>
          <w:szCs w:val="28"/>
        </w:rPr>
        <w:t>И.</w:t>
      </w:r>
      <w:r w:rsidR="005810CB" w:rsidRPr="00A10D24">
        <w:rPr>
          <w:color w:val="333333"/>
          <w:sz w:val="28"/>
          <w:szCs w:val="28"/>
        </w:rPr>
        <w:t xml:space="preserve"> </w:t>
      </w:r>
      <w:proofErr w:type="spellStart"/>
      <w:r w:rsidRPr="00A10D24">
        <w:rPr>
          <w:color w:val="333333"/>
          <w:sz w:val="28"/>
          <w:szCs w:val="28"/>
        </w:rPr>
        <w:t>Лизюкова</w:t>
      </w:r>
      <w:proofErr w:type="spellEnd"/>
      <w:r w:rsidR="005810CB" w:rsidRPr="00A10D24">
        <w:rPr>
          <w:color w:val="333333"/>
          <w:sz w:val="28"/>
          <w:szCs w:val="28"/>
        </w:rPr>
        <w:t>.</w:t>
      </w:r>
    </w:p>
    <w:p w:rsidR="00AD647F" w:rsidRPr="00A10D24" w:rsidRDefault="003F3810" w:rsidP="00AD647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b/>
          <w:color w:val="333333"/>
          <w:sz w:val="28"/>
          <w:szCs w:val="28"/>
        </w:rPr>
        <w:t>Участники</w:t>
      </w:r>
      <w:r w:rsidRPr="00A10D24">
        <w:rPr>
          <w:color w:val="333333"/>
          <w:sz w:val="28"/>
          <w:szCs w:val="28"/>
        </w:rPr>
        <w:t xml:space="preserve">: </w:t>
      </w:r>
      <w:r w:rsidR="00E615BF" w:rsidRPr="00A10D24">
        <w:rPr>
          <w:color w:val="333333"/>
          <w:sz w:val="28"/>
          <w:szCs w:val="28"/>
        </w:rPr>
        <w:t xml:space="preserve"> </w:t>
      </w:r>
      <w:r w:rsidR="00466ECE" w:rsidRPr="00A10D24">
        <w:rPr>
          <w:color w:val="333333"/>
          <w:sz w:val="28"/>
          <w:szCs w:val="28"/>
        </w:rPr>
        <w:t>о</w:t>
      </w:r>
      <w:r w:rsidRPr="00A10D24">
        <w:rPr>
          <w:color w:val="333333"/>
          <w:sz w:val="28"/>
          <w:szCs w:val="28"/>
        </w:rPr>
        <w:t>бучающиеся клуба « Юный патриот</w:t>
      </w:r>
      <w:r w:rsidR="00E615BF" w:rsidRPr="00A10D24">
        <w:rPr>
          <w:color w:val="333333"/>
          <w:sz w:val="28"/>
          <w:szCs w:val="28"/>
        </w:rPr>
        <w:t>».</w:t>
      </w:r>
    </w:p>
    <w:p w:rsidR="001A6F6B" w:rsidRPr="00A10D24" w:rsidRDefault="001A6F6B" w:rsidP="00AD647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b/>
          <w:color w:val="333333"/>
          <w:sz w:val="28"/>
          <w:szCs w:val="28"/>
        </w:rPr>
        <w:t>Оборудование:</w:t>
      </w:r>
      <w:r w:rsidR="00A10D24">
        <w:rPr>
          <w:b/>
          <w:color w:val="333333"/>
          <w:sz w:val="28"/>
          <w:szCs w:val="28"/>
        </w:rPr>
        <w:t xml:space="preserve"> </w:t>
      </w:r>
      <w:r w:rsidR="00A10D24" w:rsidRPr="00A10D24">
        <w:rPr>
          <w:color w:val="333333"/>
          <w:sz w:val="28"/>
          <w:szCs w:val="28"/>
        </w:rPr>
        <w:t>Презентация</w:t>
      </w:r>
      <w:r w:rsidR="00A10D24">
        <w:rPr>
          <w:color w:val="333333"/>
          <w:sz w:val="28"/>
          <w:szCs w:val="28"/>
        </w:rPr>
        <w:t xml:space="preserve"> со слайдами «21 сентября</w:t>
      </w:r>
      <w:r w:rsidR="008875F1">
        <w:rPr>
          <w:color w:val="333333"/>
          <w:sz w:val="28"/>
          <w:szCs w:val="28"/>
        </w:rPr>
        <w:t xml:space="preserve"> - Международный День Мира», </w:t>
      </w:r>
      <w:r w:rsidRPr="00A10D24">
        <w:rPr>
          <w:color w:val="333333"/>
          <w:sz w:val="28"/>
          <w:szCs w:val="28"/>
        </w:rPr>
        <w:t xml:space="preserve"> запись песни о мире, </w:t>
      </w:r>
      <w:r w:rsidR="00A6160F" w:rsidRPr="00A10D24">
        <w:rPr>
          <w:color w:val="333333"/>
          <w:sz w:val="28"/>
          <w:szCs w:val="28"/>
        </w:rPr>
        <w:t>Колокол М</w:t>
      </w:r>
      <w:r w:rsidR="00B25027" w:rsidRPr="00A10D24">
        <w:rPr>
          <w:color w:val="333333"/>
          <w:sz w:val="28"/>
          <w:szCs w:val="28"/>
        </w:rPr>
        <w:t xml:space="preserve">ира </w:t>
      </w:r>
      <w:proofErr w:type="gramStart"/>
      <w:r w:rsidR="00B25027" w:rsidRPr="00A10D24">
        <w:rPr>
          <w:color w:val="333333"/>
          <w:sz w:val="28"/>
          <w:szCs w:val="28"/>
        </w:rPr>
        <w:t>(</w:t>
      </w:r>
      <w:r w:rsidRPr="00A10D24">
        <w:rPr>
          <w:color w:val="333333"/>
          <w:sz w:val="28"/>
          <w:szCs w:val="28"/>
        </w:rPr>
        <w:t xml:space="preserve"> </w:t>
      </w:r>
      <w:proofErr w:type="gramEnd"/>
      <w:r w:rsidRPr="00A10D24">
        <w:rPr>
          <w:color w:val="333333"/>
          <w:sz w:val="28"/>
          <w:szCs w:val="28"/>
        </w:rPr>
        <w:t>иллюстрация),</w:t>
      </w:r>
      <w:r w:rsidR="00A6160F" w:rsidRPr="00A10D24">
        <w:rPr>
          <w:color w:val="333333"/>
          <w:sz w:val="28"/>
          <w:szCs w:val="28"/>
        </w:rPr>
        <w:t xml:space="preserve">  з</w:t>
      </w:r>
      <w:r w:rsidR="00A6160F" w:rsidRPr="00A10D24">
        <w:rPr>
          <w:bCs/>
          <w:color w:val="333333"/>
          <w:sz w:val="28"/>
          <w:szCs w:val="28"/>
        </w:rPr>
        <w:t>вук Колокола Мира ( в записи),</w:t>
      </w:r>
      <w:r w:rsidR="00A10D24">
        <w:rPr>
          <w:bCs/>
          <w:color w:val="333333"/>
          <w:sz w:val="28"/>
          <w:szCs w:val="28"/>
        </w:rPr>
        <w:t xml:space="preserve"> </w:t>
      </w:r>
      <w:r w:rsidR="00A6160F" w:rsidRPr="00A10D24">
        <w:rPr>
          <w:bCs/>
          <w:color w:val="333333"/>
          <w:sz w:val="28"/>
          <w:szCs w:val="28"/>
        </w:rPr>
        <w:t xml:space="preserve"> звук метронома  (в записи),</w:t>
      </w:r>
      <w:r w:rsidR="00A6160F" w:rsidRPr="00A10D24">
        <w:rPr>
          <w:color w:val="333333"/>
          <w:sz w:val="28"/>
          <w:szCs w:val="28"/>
        </w:rPr>
        <w:t xml:space="preserve"> </w:t>
      </w:r>
      <w:r w:rsidR="008875F1">
        <w:rPr>
          <w:color w:val="333333"/>
          <w:sz w:val="28"/>
          <w:szCs w:val="28"/>
        </w:rPr>
        <w:t xml:space="preserve"> эмблема</w:t>
      </w:r>
      <w:r w:rsidR="00A6160F" w:rsidRPr="00A10D24">
        <w:rPr>
          <w:color w:val="333333"/>
          <w:sz w:val="28"/>
          <w:szCs w:val="28"/>
        </w:rPr>
        <w:t xml:space="preserve"> «Голубь Мира»</w:t>
      </w:r>
    </w:p>
    <w:p w:rsidR="00AD647F" w:rsidRPr="00A10D24" w:rsidRDefault="00CA4915" w:rsidP="00CA491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b/>
          <w:bCs/>
          <w:color w:val="333333"/>
          <w:sz w:val="28"/>
          <w:szCs w:val="28"/>
        </w:rPr>
        <w:t xml:space="preserve">                         </w:t>
      </w:r>
      <w:r w:rsidR="00466ECE" w:rsidRPr="00A10D24">
        <w:rPr>
          <w:b/>
          <w:bCs/>
          <w:color w:val="333333"/>
          <w:sz w:val="28"/>
          <w:szCs w:val="28"/>
        </w:rPr>
        <w:t xml:space="preserve">   </w:t>
      </w:r>
      <w:r w:rsidR="008875F1">
        <w:rPr>
          <w:b/>
          <w:bCs/>
          <w:color w:val="333333"/>
          <w:sz w:val="28"/>
          <w:szCs w:val="28"/>
        </w:rPr>
        <w:t xml:space="preserve">            ХОД  мероприятия</w:t>
      </w:r>
      <w:r w:rsidR="001A6F6B" w:rsidRPr="00A10D24">
        <w:rPr>
          <w:b/>
          <w:bCs/>
          <w:color w:val="333333"/>
          <w:sz w:val="28"/>
          <w:szCs w:val="28"/>
        </w:rPr>
        <w:t>:</w:t>
      </w:r>
    </w:p>
    <w:p w:rsidR="00AD647F" w:rsidRPr="00A10D24" w:rsidRDefault="00CA4915" w:rsidP="00AD647F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A10D24">
        <w:rPr>
          <w:b/>
          <w:color w:val="333333"/>
          <w:sz w:val="28"/>
          <w:szCs w:val="28"/>
        </w:rPr>
        <w:t xml:space="preserve">                             ( Звучит песня о мире</w:t>
      </w:r>
      <w:r w:rsidR="00E615BF" w:rsidRPr="00A10D24">
        <w:rPr>
          <w:b/>
          <w:color w:val="333333"/>
          <w:sz w:val="28"/>
          <w:szCs w:val="28"/>
        </w:rPr>
        <w:t xml:space="preserve"> в  записи</w:t>
      </w:r>
      <w:r w:rsidRPr="00A10D24">
        <w:rPr>
          <w:b/>
          <w:color w:val="333333"/>
          <w:sz w:val="28"/>
          <w:szCs w:val="28"/>
        </w:rPr>
        <w:t>)</w:t>
      </w:r>
    </w:p>
    <w:p w:rsidR="00D91430" w:rsidRPr="008875F1" w:rsidRDefault="00CA4915" w:rsidP="00AD647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color w:val="333333"/>
          <w:sz w:val="28"/>
          <w:szCs w:val="28"/>
        </w:rPr>
        <w:t xml:space="preserve"> </w:t>
      </w:r>
      <w:r w:rsidRPr="00A10D24">
        <w:rPr>
          <w:b/>
          <w:color w:val="333333"/>
          <w:sz w:val="28"/>
          <w:szCs w:val="28"/>
        </w:rPr>
        <w:t>Педагог</w:t>
      </w:r>
      <w:proofErr w:type="gramStart"/>
      <w:r w:rsidRPr="00A10D24">
        <w:rPr>
          <w:b/>
          <w:color w:val="333333"/>
          <w:sz w:val="28"/>
          <w:szCs w:val="28"/>
        </w:rPr>
        <w:t xml:space="preserve"> </w:t>
      </w:r>
      <w:r w:rsidRPr="00A10D24">
        <w:rPr>
          <w:color w:val="333333"/>
          <w:sz w:val="28"/>
          <w:szCs w:val="28"/>
        </w:rPr>
        <w:t>:</w:t>
      </w:r>
      <w:proofErr w:type="gramEnd"/>
      <w:r w:rsidRPr="00A10D24">
        <w:rPr>
          <w:color w:val="333333"/>
          <w:sz w:val="28"/>
          <w:szCs w:val="28"/>
        </w:rPr>
        <w:t xml:space="preserve"> </w:t>
      </w:r>
      <w:r w:rsidR="00412711">
        <w:rPr>
          <w:color w:val="333333"/>
          <w:sz w:val="28"/>
          <w:szCs w:val="28"/>
        </w:rPr>
        <w:t>21 сентября Международный  д</w:t>
      </w:r>
      <w:r w:rsidR="008875F1">
        <w:rPr>
          <w:color w:val="333333"/>
          <w:sz w:val="28"/>
          <w:szCs w:val="28"/>
        </w:rPr>
        <w:t>ень мира. А что такое мир?</w:t>
      </w:r>
    </w:p>
    <w:p w:rsidR="008875F1" w:rsidRDefault="008C74F0" w:rsidP="008875F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10D24">
        <w:rPr>
          <w:b/>
          <w:color w:val="333333"/>
          <w:sz w:val="28"/>
          <w:szCs w:val="28"/>
        </w:rPr>
        <w:t>Ребёнок</w:t>
      </w:r>
      <w:r w:rsidR="00AD647F" w:rsidRPr="00A10D24">
        <w:rPr>
          <w:b/>
          <w:iCs/>
          <w:color w:val="333333"/>
          <w:sz w:val="28"/>
          <w:szCs w:val="28"/>
        </w:rPr>
        <w:t xml:space="preserve"> 1</w:t>
      </w:r>
      <w:r w:rsidR="00AD647F" w:rsidRPr="00A10D24">
        <w:rPr>
          <w:iCs/>
          <w:color w:val="333333"/>
          <w:sz w:val="28"/>
          <w:szCs w:val="28"/>
        </w:rPr>
        <w:t>:</w:t>
      </w:r>
      <w:r w:rsidR="00AD647F" w:rsidRPr="00A10D24">
        <w:rPr>
          <w:color w:val="333333"/>
          <w:sz w:val="28"/>
          <w:szCs w:val="28"/>
        </w:rPr>
        <w:t> Мир – это вселенная. </w:t>
      </w:r>
      <w:r w:rsidR="00AD647F" w:rsidRPr="00A10D24">
        <w:rPr>
          <w:color w:val="333333"/>
          <w:sz w:val="28"/>
          <w:szCs w:val="28"/>
        </w:rPr>
        <w:br/>
      </w:r>
      <w:r w:rsidRPr="00A10D24">
        <w:rPr>
          <w:b/>
          <w:color w:val="333333"/>
          <w:sz w:val="28"/>
          <w:szCs w:val="28"/>
        </w:rPr>
        <w:t>Ребёнок</w:t>
      </w:r>
      <w:r w:rsidRPr="00A10D24">
        <w:rPr>
          <w:b/>
          <w:iCs/>
          <w:color w:val="333333"/>
          <w:sz w:val="28"/>
          <w:szCs w:val="28"/>
        </w:rPr>
        <w:t xml:space="preserve"> </w:t>
      </w:r>
      <w:r w:rsidR="00AD647F" w:rsidRPr="00A10D24">
        <w:rPr>
          <w:b/>
          <w:iCs/>
          <w:color w:val="333333"/>
          <w:sz w:val="28"/>
          <w:szCs w:val="28"/>
        </w:rPr>
        <w:t>2</w:t>
      </w:r>
      <w:r w:rsidR="00AD647F" w:rsidRPr="00A10D24">
        <w:rPr>
          <w:iCs/>
          <w:color w:val="333333"/>
          <w:sz w:val="28"/>
          <w:szCs w:val="28"/>
        </w:rPr>
        <w:t>:</w:t>
      </w:r>
      <w:r w:rsidR="00AD647F" w:rsidRPr="00A10D24">
        <w:rPr>
          <w:color w:val="333333"/>
          <w:sz w:val="28"/>
          <w:szCs w:val="28"/>
        </w:rPr>
        <w:t> Мир – это наша Земля. </w:t>
      </w:r>
      <w:r w:rsidR="00AD647F" w:rsidRPr="00A10D24">
        <w:rPr>
          <w:color w:val="333333"/>
          <w:sz w:val="28"/>
          <w:szCs w:val="28"/>
        </w:rPr>
        <w:br/>
      </w:r>
      <w:r w:rsidRPr="00A10D24">
        <w:rPr>
          <w:b/>
          <w:color w:val="333333"/>
          <w:sz w:val="28"/>
          <w:szCs w:val="28"/>
        </w:rPr>
        <w:t>Ребёнок</w:t>
      </w:r>
      <w:r w:rsidRPr="00A10D24">
        <w:rPr>
          <w:b/>
          <w:iCs/>
          <w:color w:val="333333"/>
          <w:sz w:val="28"/>
          <w:szCs w:val="28"/>
        </w:rPr>
        <w:t xml:space="preserve">  3</w:t>
      </w:r>
      <w:r w:rsidR="00AD647F" w:rsidRPr="00A10D24">
        <w:rPr>
          <w:iCs/>
          <w:color w:val="333333"/>
          <w:sz w:val="28"/>
          <w:szCs w:val="28"/>
        </w:rPr>
        <w:t>:</w:t>
      </w:r>
      <w:r w:rsidR="00AD647F" w:rsidRPr="00A10D24">
        <w:rPr>
          <w:color w:val="333333"/>
          <w:sz w:val="28"/>
          <w:szCs w:val="28"/>
        </w:rPr>
        <w:t> </w:t>
      </w:r>
      <w:r w:rsidR="00CA4915" w:rsidRPr="00A10D24">
        <w:rPr>
          <w:color w:val="333333"/>
          <w:sz w:val="28"/>
          <w:szCs w:val="28"/>
        </w:rPr>
        <w:t>Это наша страна. Наш город Воронеж</w:t>
      </w:r>
      <w:r w:rsidR="00AD647F" w:rsidRPr="00A10D24">
        <w:rPr>
          <w:color w:val="333333"/>
          <w:sz w:val="28"/>
          <w:szCs w:val="28"/>
        </w:rPr>
        <w:t>.</w:t>
      </w:r>
      <w:r w:rsidR="00AD647F" w:rsidRPr="00A10D24">
        <w:rPr>
          <w:color w:val="333333"/>
          <w:sz w:val="28"/>
          <w:szCs w:val="28"/>
        </w:rPr>
        <w:br/>
      </w:r>
      <w:r w:rsidRPr="00A10D24">
        <w:rPr>
          <w:b/>
          <w:color w:val="333333"/>
          <w:sz w:val="28"/>
          <w:szCs w:val="28"/>
        </w:rPr>
        <w:t>Ребёнок</w:t>
      </w:r>
      <w:r w:rsidRPr="00A10D24">
        <w:rPr>
          <w:b/>
          <w:iCs/>
          <w:color w:val="333333"/>
          <w:sz w:val="28"/>
          <w:szCs w:val="28"/>
        </w:rPr>
        <w:t xml:space="preserve"> 4</w:t>
      </w:r>
      <w:proofErr w:type="gramStart"/>
      <w:r w:rsidRPr="00A10D24">
        <w:rPr>
          <w:b/>
          <w:iCs/>
          <w:color w:val="333333"/>
          <w:sz w:val="28"/>
          <w:szCs w:val="28"/>
        </w:rPr>
        <w:t xml:space="preserve"> </w:t>
      </w:r>
      <w:r w:rsidR="00AD647F" w:rsidRPr="00A10D24">
        <w:rPr>
          <w:iCs/>
          <w:color w:val="333333"/>
          <w:sz w:val="28"/>
          <w:szCs w:val="28"/>
        </w:rPr>
        <w:t>:</w:t>
      </w:r>
      <w:proofErr w:type="gramEnd"/>
      <w:r w:rsidR="00AD647F" w:rsidRPr="00A10D24">
        <w:rPr>
          <w:color w:val="333333"/>
          <w:sz w:val="28"/>
          <w:szCs w:val="28"/>
        </w:rPr>
        <w:t> Как разнообразен мир вокруг нас. </w:t>
      </w:r>
      <w:r w:rsidR="00AD647F" w:rsidRPr="00A10D24">
        <w:rPr>
          <w:color w:val="333333"/>
          <w:sz w:val="28"/>
          <w:szCs w:val="28"/>
        </w:rPr>
        <w:br/>
      </w:r>
      <w:r w:rsidRPr="00A10D24">
        <w:rPr>
          <w:b/>
          <w:color w:val="333333"/>
          <w:sz w:val="28"/>
          <w:szCs w:val="28"/>
        </w:rPr>
        <w:t>Ребёнок</w:t>
      </w:r>
      <w:r w:rsidRPr="00A10D24">
        <w:rPr>
          <w:b/>
          <w:iCs/>
          <w:color w:val="333333"/>
          <w:sz w:val="28"/>
          <w:szCs w:val="28"/>
        </w:rPr>
        <w:t xml:space="preserve"> 5</w:t>
      </w:r>
      <w:r w:rsidR="00AD647F" w:rsidRPr="00A10D24">
        <w:rPr>
          <w:iCs/>
          <w:color w:val="333333"/>
          <w:sz w:val="28"/>
          <w:szCs w:val="28"/>
        </w:rPr>
        <w:t>:</w:t>
      </w:r>
      <w:r w:rsidR="00AD647F" w:rsidRPr="00A10D24">
        <w:rPr>
          <w:color w:val="333333"/>
          <w:sz w:val="28"/>
          <w:szCs w:val="28"/>
        </w:rPr>
        <w:t> Мы все такие разные: взрослые и дети, блондины и брюнеты, голубоглазые и кареглазые, веселые и грустные.</w:t>
      </w:r>
      <w:r w:rsidR="008952CA" w:rsidRPr="00A10D24">
        <w:rPr>
          <w:color w:val="000000"/>
          <w:sz w:val="28"/>
          <w:szCs w:val="28"/>
        </w:rPr>
        <w:t xml:space="preserve"> </w:t>
      </w:r>
    </w:p>
    <w:p w:rsidR="008952CA" w:rsidRPr="008952CA" w:rsidRDefault="008875F1" w:rsidP="008875F1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8875F1">
        <w:rPr>
          <w:b/>
          <w:color w:val="000000"/>
          <w:sz w:val="28"/>
          <w:szCs w:val="28"/>
        </w:rPr>
        <w:t>Педаго</w:t>
      </w:r>
      <w:r>
        <w:rPr>
          <w:color w:val="000000"/>
          <w:sz w:val="28"/>
          <w:szCs w:val="28"/>
        </w:rPr>
        <w:t xml:space="preserve">г: </w:t>
      </w:r>
      <w:r w:rsidR="008952CA" w:rsidRPr="008952CA">
        <w:rPr>
          <w:color w:val="000000"/>
          <w:sz w:val="28"/>
          <w:szCs w:val="28"/>
        </w:rPr>
        <w:t>МИР – дружеские связи, согласие между кем-либо, отсутствие войны; тишина, покой; соглашение о прекращении войны.</w:t>
      </w:r>
      <w:r>
        <w:rPr>
          <w:color w:val="000000"/>
          <w:sz w:val="28"/>
          <w:szCs w:val="28"/>
        </w:rPr>
        <w:t xml:space="preserve"> </w:t>
      </w:r>
      <w:r w:rsidR="008952CA" w:rsidRPr="008952CA">
        <w:rPr>
          <w:color w:val="000000"/>
          <w:sz w:val="28"/>
          <w:szCs w:val="28"/>
        </w:rPr>
        <w:t>Мир трудно построить, но еще труднее его сберечь. Мир очень хрупкий.</w:t>
      </w:r>
    </w:p>
    <w:p w:rsidR="008952CA" w:rsidRPr="008952CA" w:rsidRDefault="008875F1" w:rsidP="008875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Мир </w:t>
      </w:r>
      <w:r w:rsidR="008952CA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целого ряда стран и народностей, живущих в атмосфере нестабильности, хаоса, беспорядков и вооруженных столкновений,  для них мир – не пустой звук. Это дар, это сказочная мечта.</w:t>
      </w:r>
    </w:p>
    <w:p w:rsidR="008952CA" w:rsidRPr="008952CA" w:rsidRDefault="008952CA" w:rsidP="00C626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поэтому, потому, что есть в мире люди, мечтающие о мире, которые мечтают о ясном небе над головой, создан специальный праздник.</w:t>
      </w:r>
    </w:p>
    <w:p w:rsidR="008952CA" w:rsidRPr="008952CA" w:rsidRDefault="00AD647F" w:rsidP="008952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10D24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A10D2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8C74F0" w:rsidRPr="00A10D24">
        <w:rPr>
          <w:rFonts w:ascii="Times New Roman" w:hAnsi="Times New Roman" w:cs="Times New Roman"/>
          <w:b/>
          <w:color w:val="333333"/>
          <w:sz w:val="28"/>
          <w:szCs w:val="28"/>
        </w:rPr>
        <w:t>Ребёнок 6</w:t>
      </w:r>
      <w:r w:rsidRPr="00A10D24">
        <w:rPr>
          <w:rFonts w:ascii="Times New Roman" w:hAnsi="Times New Roman" w:cs="Times New Roman"/>
          <w:iCs/>
          <w:color w:val="333333"/>
          <w:sz w:val="28"/>
          <w:szCs w:val="28"/>
        </w:rPr>
        <w:t>:</w:t>
      </w:r>
      <w:r w:rsidRPr="00A10D24">
        <w:rPr>
          <w:rFonts w:ascii="Times New Roman" w:hAnsi="Times New Roman" w:cs="Times New Roman"/>
          <w:color w:val="333333"/>
          <w:sz w:val="28"/>
          <w:szCs w:val="28"/>
        </w:rPr>
        <w:t> И все мы должны жить в мире и стараться понимать друг друга.</w:t>
      </w:r>
      <w:r w:rsidRPr="00A10D2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A4915" w:rsidRPr="00A10D24">
        <w:rPr>
          <w:rFonts w:ascii="Times New Roman" w:hAnsi="Times New Roman" w:cs="Times New Roman"/>
          <w:b/>
          <w:iCs/>
          <w:color w:val="333333"/>
          <w:sz w:val="28"/>
          <w:szCs w:val="28"/>
        </w:rPr>
        <w:t>Педагог</w:t>
      </w:r>
      <w:r w:rsidRPr="00A10D24">
        <w:rPr>
          <w:rFonts w:ascii="Times New Roman" w:hAnsi="Times New Roman" w:cs="Times New Roman"/>
          <w:iCs/>
          <w:color w:val="333333"/>
          <w:sz w:val="28"/>
          <w:szCs w:val="28"/>
        </w:rPr>
        <w:t>:</w:t>
      </w:r>
      <w:r w:rsidR="008952CA"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52CA" w:rsidRPr="00A10D24">
        <w:rPr>
          <w:rFonts w:ascii="Times New Roman" w:hAnsi="Times New Roman" w:cs="Times New Roman"/>
          <w:color w:val="333333"/>
          <w:sz w:val="28"/>
          <w:szCs w:val="28"/>
        </w:rPr>
        <w:t> В 1981 году Генеральной Ассамблеей ООН учреждён День Мира.</w:t>
      </w:r>
      <w:r w:rsidR="008952CA" w:rsidRPr="00A10D24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r w:rsidR="008952CA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8952CA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С 2001 года этот день отмечается на нашей планете 21 сентября. Каждый год в этот день ООН призывает все страны мира прекратить войну и огонь</w:t>
      </w:r>
      <w:r w:rsidR="008952CA"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52CA" w:rsidRPr="008952CA" w:rsidRDefault="008875F1" w:rsidP="00887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Pr="008875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Есть т</w:t>
      </w:r>
      <w:r w:rsidR="008952CA" w:rsidRPr="008952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радиции празднования Дня мира</w:t>
      </w:r>
      <w:r w:rsidRPr="008875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952CA" w:rsidRPr="008952CA" w:rsidRDefault="008952CA" w:rsidP="008875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Церемонию начала торжества оповещает Колокол Мира. </w:t>
      </w:r>
    </w:p>
    <w:p w:rsidR="008952CA" w:rsidRPr="008952CA" w:rsidRDefault="008952CA" w:rsidP="00895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Колокол был преподнесен японской ассоциацией содействия ООН Генеральной Ассамблеи в июне 1954 года, и был изготовлен из монет, собранных детьми 60-ти стран мира. Лаконичная, но емкая  надпись на нем гласит</w:t>
      </w:r>
      <w:r w:rsidRPr="008952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«Да здравствует всеобщий мир во всем мире».</w:t>
      </w:r>
    </w:p>
    <w:p w:rsidR="008952CA" w:rsidRPr="008952CA" w:rsidRDefault="008952CA" w:rsidP="00EF47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Звон Колокола</w:t>
      </w: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напоминание человечеству о том, что мир – это большая ценность, и о нем мало мечтать, для его достижения необходимо много и упорно трудится.</w:t>
      </w:r>
    </w:p>
    <w:p w:rsidR="00EF4714" w:rsidRPr="00CE431B" w:rsidRDefault="008952CA" w:rsidP="00EF47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952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21 сентября</w:t>
      </w:r>
      <w:r w:rsidR="00EF4714" w:rsidRPr="00EF47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F4714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Традиционно церемонии празднования Дня мира начинается у Колок</w:t>
      </w:r>
      <w:r w:rsidR="00EF47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ола мира.</w:t>
      </w:r>
      <w:r w:rsidR="00CE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F4714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1954 году этот Колокол был установлен в Нью-Йорке возле штаб-квартиры ООН. Позже Колокол Мира установили в Вене и во многих других городах. Колокола Мира есть в Японии, Германии, Польши, Турции, Мексике, Австралии, Канады и во многих других странах.  В том числе и в России. Звук колокола звучит, чтобы напомнить всем людям, насколько важно, чтобы на нашей планете царили Мир, Дружба, Солидарность и Взаимопонимание.</w:t>
      </w:r>
    </w:p>
    <w:p w:rsidR="008952CA" w:rsidRPr="008952CA" w:rsidRDefault="008952CA" w:rsidP="008952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Генеральный секретарь произносит послания, адресованные разным народам, а красной нитью сквозь них проходит призыв о том, что правительство должно слушать свой народ и, проявляя заботу, создавать безопасные условия жизни. Далее по процедуре он ударяет в Колокол и наступает минута молчания – время, когда каждый задумывается о своем предназначении.</w:t>
      </w:r>
    </w:p>
    <w:p w:rsidR="00CE431B" w:rsidRDefault="001A6F6B" w:rsidP="00CE431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Ребёнок 7</w:t>
      </w:r>
      <w:r w:rsidR="00EF47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466ECE"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B8056F" w:rsidRPr="00CE431B" w:rsidRDefault="00B8056F" w:rsidP="00CE431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праздник мира! Не нужно нам войны.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За мир </w:t>
      </w:r>
      <w:proofErr w:type="gram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проголосуем</w:t>
      </w:r>
      <w:proofErr w:type="gram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вместе мы!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люди не воюют, а только дружат все.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будет мно</w:t>
      </w:r>
      <w:r w:rsidR="00EF47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 счастья на радостной Земле!</w:t>
      </w:r>
      <w:r w:rsidR="00EF47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8056F" w:rsidRPr="00A10D24" w:rsidRDefault="00A6160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Ребёнок 8</w:t>
      </w:r>
      <w:r w:rsidR="00EF47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надоели войны на свете,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Гибнут солдаты и малые дети,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Стонет земля, когда рвутся снаряды,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</w:t>
      </w:r>
      <w:proofErr w:type="gram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плачут и плачут комбаты.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Хочется крикнуть: — Люди, постойте,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Войну прекратите, живите достойно,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Гибнет природа и гибнет планета,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Ну неужели вам нравится это</w:t>
      </w:r>
      <w:proofErr w:type="gram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?? »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Война — это боль, это смерть, это слёзы,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братских могилах тюльпаны и розы.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Над миром какое-то время лихое,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466ECE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пра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 война, никому нет покоя.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вас призываю, нам всем это нужно,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Пускай на земле будет мир, будет дружба,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солнце лучистое всем нам сияет,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войн — НИКОГДА и НИГДЕ не бывает</w:t>
      </w:r>
      <w:proofErr w:type="gram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!</w:t>
      </w:r>
      <w:proofErr w:type="gram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!!</w:t>
      </w:r>
    </w:p>
    <w:p w:rsidR="00466ECE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466ECE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Педагог</w:t>
      </w:r>
      <w:proofErr w:type="gramStart"/>
      <w:r w:rsidR="00466ECE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  <w:r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:</w:t>
      </w:r>
      <w:proofErr w:type="gram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родились и выросли в мирное время. Нам трудно поверить, что человеческую жизнь оборвать так же просто, как утренний сон.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466ECE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Педагог</w:t>
      </w:r>
      <w:r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: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 знаете, ребята, что нашей стране пришлось пережить ни одну войну. Погибли миллионы людей. Погибли не просто так, а за то, чтобы жить нам с вами сейчас. Погибли ради мира в мире. 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466ECE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Педагог</w:t>
      </w:r>
      <w:r w:rsidRPr="00A10D24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: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Мы, нынешнее поколение, должны помнить тех, кто отдал за нас жизнь.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Память! Это то, что лежит в основе нравственных устоев, что делает человека человеком. 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466ECE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Педагог</w:t>
      </w:r>
      <w:r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: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 памяти и совести – нет человека, народа, нации, страны. Пока мы помним, бережём и чтим традиции – мы часть огромной и могучей страны!</w:t>
      </w:r>
      <w:r w:rsidR="00466ECE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A6160F" w:rsidRPr="00A10D2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Ребёнок 9</w:t>
      </w:r>
      <w:proofErr w:type="gramStart"/>
      <w:r w:rsidR="00466ECE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:</w:t>
      </w:r>
      <w:proofErr w:type="gramEnd"/>
      <w:r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Неугасима память поколений</w:t>
      </w:r>
      <w:proofErr w:type="gram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память тех, кого так свято чтим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Давайте, люди, встанем на мгновенье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в скорби постоим и помолчим!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</w:t>
      </w:r>
      <w:r w:rsidR="00E615BF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М</w:t>
      </w:r>
      <w:r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инута молчания</w:t>
      </w:r>
      <w:r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  <w:r w:rsidR="00E615BF"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Звук метронома</w:t>
      </w:r>
      <w:r w:rsidR="00E615BF"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E615BF" w:rsidRPr="00A10D24" w:rsidRDefault="00A6160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Ребёнок 10</w:t>
      </w:r>
      <w:proofErr w:type="gramStart"/>
      <w:r w:rsidR="00466ECE"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B8056F"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proofErr w:type="gramEnd"/>
      <w:r w:rsidR="00B8056F"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A10D24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Читает стихотворение “Я голосую за мир” И. Зуева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голосую за мир голосом миллионов.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голосую за мир – воля моя законна!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голосую за мир сердцем всего народа.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голосую за мир равенства и свободы.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Я голосую за мир памятью всех </w:t>
      </w:r>
      <w:proofErr w:type="spell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Хатыней</w:t>
      </w:r>
      <w:proofErr w:type="spell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голосую за мир, чтобы земля в пустыню</w:t>
      </w:r>
      <w:proofErr w:type="gram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</w:t>
      </w:r>
      <w:proofErr w:type="gram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превратилась вдруг, чтобы на целом свете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Лишь с </w:t>
      </w:r>
      <w:proofErr w:type="spellStart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добротою</w:t>
      </w:r>
      <w:proofErr w:type="spellEnd"/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рук были знакомы дети.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Разве нужны земле шрамы войны на теле?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Дайте ей журавлей – тех, что взлететь не успели.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Дайте ей синеву моря и чистого неба.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не во сне – наяву люди наелись хлеба.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цвела заря добрым и ясным светом.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Мир тебе, мать-земля!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голосую за это!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466ECE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Педагог</w:t>
      </w:r>
      <w:r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: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Много задач стоит перед людьми. Но главная задача – сохранить мир на земле. Сберечь для потомков нашу маленькую по масштабам Вселенной планету, которая из космоса выглядит голубым и прекрасным шаром.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Голубь выбран символом мира. Известно, что основанием для этого была библейская легенда, когда после всемирного потопа на корабль Ноя голубь принес оливковую ветвь – знак того, что Бог примирился с людьми.</w:t>
      </w:r>
    </w:p>
    <w:p w:rsidR="008952CA" w:rsidRPr="008952CA" w:rsidRDefault="00B8056F" w:rsidP="008952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 </w:t>
      </w:r>
      <w:r w:rsidRPr="00A10D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Пабло Пикассо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изображение голубя, держащего оливковую ветвь в клюве, явл</w:t>
      </w:r>
      <w:r w:rsidR="00A6160F"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яется символом мира и эмблемой а</w:t>
      </w: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кции «Голубь мира»</w:t>
      </w:r>
      <w:proofErr w:type="gramStart"/>
      <w:r w:rsidR="008952CA"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52CA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8952CA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Символом мира, мудрости и благополучия.</w:t>
      </w:r>
    </w:p>
    <w:p w:rsidR="008952CA" w:rsidRDefault="008952CA" w:rsidP="008952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Мирное время – это благо, дающее нам возможность стабильно жить: учиться, работать, создавать семьи, реализовывать свои права, расти духовно и нравственно.</w:t>
      </w:r>
    </w:p>
    <w:p w:rsidR="00EF4714" w:rsidRDefault="00EF4714" w:rsidP="00EF47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F4714" w:rsidRDefault="00EF4714" w:rsidP="00EF47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EF4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сейчас я предлагаю присоединиться</w:t>
      </w:r>
      <w:r w:rsidRPr="00EF471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 </w:t>
      </w:r>
      <w:r w:rsidRPr="00A10D2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10D24">
        <w:rPr>
          <w:rFonts w:ascii="Times New Roman" w:hAnsi="Times New Roman" w:cs="Times New Roman"/>
          <w:bCs/>
          <w:color w:val="333333"/>
          <w:sz w:val="28"/>
          <w:szCs w:val="28"/>
        </w:rPr>
        <w:t>проведению акции «Единый час духовности  « Голубь мира»</w:t>
      </w:r>
      <w:r w:rsidR="00CE431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». </w:t>
      </w:r>
      <w:r w:rsidR="00AA0103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( 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выстраиваются  во дворе МБУО СОШ №</w:t>
      </w:r>
      <w:r w:rsidR="00AA0103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94, имени генерала </w:t>
      </w:r>
      <w:proofErr w:type="spellStart"/>
      <w:r w:rsidR="00AA0103">
        <w:rPr>
          <w:rFonts w:ascii="Times New Roman" w:hAnsi="Times New Roman" w:cs="Times New Roman"/>
          <w:bCs/>
          <w:color w:val="333333"/>
          <w:sz w:val="28"/>
          <w:szCs w:val="28"/>
        </w:rPr>
        <w:t>А.И.Лизю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кова</w:t>
      </w:r>
      <w:proofErr w:type="spellEnd"/>
      <w:r w:rsidR="00AA0103">
        <w:rPr>
          <w:rFonts w:ascii="Times New Roman" w:hAnsi="Times New Roman" w:cs="Times New Roman"/>
          <w:bCs/>
          <w:color w:val="333333"/>
          <w:sz w:val="28"/>
          <w:szCs w:val="28"/>
        </w:rPr>
        <w:t>)</w:t>
      </w:r>
      <w:r w:rsidRPr="00A10D24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</w:p>
    <w:p w:rsidR="00EF4714" w:rsidRDefault="00EF4714" w:rsidP="00EF47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F4714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Педагог</w:t>
      </w:r>
      <w:r>
        <w:rPr>
          <w:rFonts w:ascii="Times New Roman" w:hAnsi="Times New Roman" w:cs="Times New Roman"/>
          <w:color w:val="333333"/>
          <w:sz w:val="28"/>
          <w:szCs w:val="28"/>
        </w:rPr>
        <w:t>:</w:t>
      </w:r>
      <w:r w:rsidR="00AA010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Линейка, </w:t>
      </w:r>
      <w:r w:rsidRPr="00A10D24">
        <w:rPr>
          <w:rFonts w:ascii="Times New Roman" w:hAnsi="Times New Roman" w:cs="Times New Roman"/>
          <w:color w:val="333333"/>
          <w:sz w:val="28"/>
          <w:szCs w:val="28"/>
        </w:rPr>
        <w:t xml:space="preserve">посвященная </w:t>
      </w:r>
      <w:r w:rsidRPr="00A10D24">
        <w:rPr>
          <w:rFonts w:ascii="Times New Roman" w:hAnsi="Times New Roman" w:cs="Times New Roman"/>
          <w:bCs/>
          <w:color w:val="333333"/>
          <w:sz w:val="28"/>
          <w:szCs w:val="28"/>
        </w:rPr>
        <w:t>проведению акции «Единый час духовности  « Голубь мира»</w:t>
      </w:r>
      <w:r w:rsidR="00AA0103">
        <w:rPr>
          <w:rFonts w:ascii="Times New Roman" w:hAnsi="Times New Roman" w:cs="Times New Roman"/>
          <w:bCs/>
          <w:color w:val="333333"/>
          <w:sz w:val="28"/>
          <w:szCs w:val="28"/>
        </w:rPr>
        <w:t>»</w:t>
      </w:r>
      <w:r w:rsidRPr="00A10D24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A10D24">
        <w:rPr>
          <w:rFonts w:ascii="Times New Roman" w:hAnsi="Times New Roman" w:cs="Times New Roman"/>
          <w:color w:val="333333"/>
          <w:sz w:val="28"/>
          <w:szCs w:val="28"/>
        </w:rPr>
        <w:t xml:space="preserve"> объявляется открытой</w:t>
      </w:r>
      <w:proofErr w:type="gramStart"/>
      <w:r w:rsidRPr="00A10D2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A0103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</w:p>
    <w:p w:rsidR="00A10D24" w:rsidRPr="00A10D24" w:rsidRDefault="00A10D24" w:rsidP="00A10D24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A10D24">
        <w:rPr>
          <w:b/>
          <w:color w:val="333333"/>
          <w:sz w:val="28"/>
          <w:szCs w:val="28"/>
        </w:rPr>
        <w:t>(Звучит  Гимн РФ)</w:t>
      </w:r>
    </w:p>
    <w:p w:rsidR="007E0C34" w:rsidRPr="00A10D24" w:rsidRDefault="00AA0103" w:rsidP="007E0C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Педагог: </w:t>
      </w:r>
      <w:r w:rsidR="007E0C34" w:rsidRPr="00A10D24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Акция «Единый час духовности  « Голубь мира»» призывает: </w:t>
      </w:r>
    </w:p>
    <w:p w:rsidR="009932AA" w:rsidRDefault="00B8056F" w:rsidP="00895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Мир во всем мире, жизнь без горьких слез утрат, без разрухи, без чувства постоянной опасности, счастливые, радостные улыбки детей и матерей всей</w:t>
      </w:r>
      <w:r w:rsidR="00FB60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Земли</w:t>
      </w:r>
      <w:r w:rsidR="009932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952CA" w:rsidRPr="00A10D24" w:rsidRDefault="00FB6040" w:rsidP="00895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932AA" w:rsidRPr="00A10D24">
        <w:rPr>
          <w:rFonts w:ascii="Times New Roman" w:hAnsi="Times New Roman" w:cs="Times New Roman"/>
          <w:b/>
          <w:bCs/>
          <w:color w:val="333333"/>
          <w:sz w:val="28"/>
          <w:szCs w:val="28"/>
        </w:rPr>
        <w:t>Акция «Единый час духов</w:t>
      </w:r>
      <w:r w:rsidR="009932A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ности  « Голубь мира»»</w:t>
      </w:r>
      <w:r w:rsidR="009932AA" w:rsidRPr="00A10D24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важное</w:t>
      </w:r>
      <w:r w:rsidR="009932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необходимое,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своевременное</w:t>
      </w:r>
      <w:r w:rsidR="009932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ежегодное событие</w:t>
      </w:r>
      <w:r w:rsidR="009932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общественной дипломатии международного масштаба. Участники мероприятий в регионах России и в странах мира ещё в раз в году, в рамках общественной дипломатии мягкой силы подчёркивают особую важность Великой Победы 1945 года, достигнутой героизмом и братством народов для сохранения мирной жизни  во всём мире.</w:t>
      </w:r>
      <w:r w:rsidR="008952CA"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E3D0F" w:rsidRPr="00A10D24" w:rsidRDefault="008952CA" w:rsidP="00895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0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12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вы, ребята,</w:t>
      </w:r>
      <w:bookmarkStart w:id="0" w:name="_GoBack"/>
      <w:bookmarkEnd w:id="0"/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помимо памяти о страшных страницах истории, можете сделать для Мира? </w:t>
      </w:r>
    </w:p>
    <w:p w:rsidR="008952CA" w:rsidRPr="00A10D24" w:rsidRDefault="008952CA" w:rsidP="00895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что надо начать</w:t>
      </w:r>
      <w:r w:rsidR="007E3D0F"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себя, </w:t>
      </w: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внутреннего, духовного воспитания и саморазвития. Растить в себе чувства добра, взаимопомощи, уважения к знакомым и незнакомым  людям, к своим одноклассникам, соседям и т. д. Научиться чувствовать друг друга.</w:t>
      </w:r>
    </w:p>
    <w:p w:rsidR="007E3D0F" w:rsidRPr="008952CA" w:rsidRDefault="007E3D0F" w:rsidP="00895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10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Педагог</w:t>
      </w: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  согласны? (Ответы)</w:t>
      </w:r>
    </w:p>
    <w:p w:rsidR="007E3D0F" w:rsidRPr="00A10D24" w:rsidRDefault="007E3D0F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Ребёнок</w:t>
      </w: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8952CA"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Мира, за руки возьмитесь!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 земной обнять под силу вам.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Войны на Земле остановите!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подвластен детским голосам.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Милые мальчишки и девчонки,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Научите взрослых мирно жить.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Детские, прекрасные ручонки,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Постарайтесь Мир наш сохранить.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наши, будьте-ка смелее!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Занимайте место у руля!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Станете командой вы, взрослея,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Земного корабля.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Поплывёт он по волнам вселенной,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Счастьем, освещая всё вокруг.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Ужасы уйдут поры военной,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несчастья, беды и испуг.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Мир и лучше и светлее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разноцветье милых детских глаз,</w:t>
      </w:r>
    </w:p>
    <w:p w:rsidR="008952CA" w:rsidRPr="008952CA" w:rsidRDefault="008952CA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станут чище и добрее.</w:t>
      </w:r>
    </w:p>
    <w:p w:rsidR="007E3D0F" w:rsidRPr="00A10D24" w:rsidRDefault="008952CA" w:rsidP="00A10D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Дети! Мы надеемся на вас!</w:t>
      </w:r>
    </w:p>
    <w:p w:rsidR="007E3D0F" w:rsidRPr="008952CA" w:rsidRDefault="007E3D0F" w:rsidP="00AA0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E3D0F" w:rsidRPr="008952CA" w:rsidRDefault="00AA0103" w:rsidP="00AA01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A01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E3D0F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вам  взять за руки своих одноклассников, закройте глаза и… постарайтесь расслабиться,.. посчитайте мысленно до пяти.. Послушайте своё дыхание,..  а теперь прислушайтесь к звукам,  доносящимся вокруг…  и снова послушайте своё дыхание… теперь постарайтесь почувствовать свою правую руку, а в ней руку соседа справа… почувствуйте свою левую руку, а в ней руку соседа слева… представьте себе, что через руки бежит невидимый</w:t>
      </w:r>
      <w:proofErr w:type="gramEnd"/>
      <w:r w:rsidR="007E3D0F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ручеёк, он очень тёплый и спокойный, это ручеёк дружбы и доверия, доброты и понимания, ручеёк поддержки и тепла… почувствуйте это… постарайтесь запомнить это ощущение надолго…</w:t>
      </w:r>
      <w:proofErr w:type="gramStart"/>
      <w:r w:rsidR="007E3D0F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7E3D0F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а теперь  мы считаем до пяти… и.. открываем глаза..</w:t>
      </w:r>
    </w:p>
    <w:p w:rsidR="007E3D0F" w:rsidRPr="008952CA" w:rsidRDefault="007E3D0F" w:rsidP="007E3D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Наступила волнующая минута – на счет «три»  мы выпускаем своих голубей мира с пожелан</w:t>
      </w: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иями</w:t>
      </w:r>
      <w:r w:rsidR="004B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AA0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AA0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Выпускаем </w:t>
      </w:r>
      <w:proofErr w:type="spellStart"/>
      <w:r w:rsidR="00AA0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гелевые</w:t>
      </w:r>
      <w:proofErr w:type="spellEnd"/>
      <w:r w:rsidR="00AA0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шары с бумажными голубями)</w:t>
      </w:r>
    </w:p>
    <w:p w:rsidR="007E3D0F" w:rsidRPr="008952CA" w:rsidRDefault="00AA0103" w:rsidP="007E3D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Звучит песня: </w:t>
      </w:r>
      <w:r w:rsidR="007E3D0F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«Летите, голуби, летите!»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5BF" w:rsidRPr="00A10D24" w:rsidRDefault="00466ECE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Педагог</w:t>
      </w:r>
      <w:r w:rsidR="00B8056F" w:rsidRPr="00A10D24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: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Белый голубь, символ мира,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взлети на шар земной!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Катастрофы, беды, войны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обходят стороной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 прекрасную планету,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дала нам всем приют,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Отдала озёра, реки,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Душу отдала свою...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 мира заклинают: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Мир прекрасный, сохранись!</w:t>
      </w:r>
    </w:p>
    <w:p w:rsidR="00B8056F" w:rsidRPr="00A10D24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лети же, Белый Голубь,</w:t>
      </w:r>
    </w:p>
    <w:p w:rsidR="001B5786" w:rsidRPr="00A10D24" w:rsidRDefault="00B8056F" w:rsidP="001B578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333333"/>
          <w:sz w:val="28"/>
          <w:szCs w:val="28"/>
        </w:rPr>
      </w:pPr>
      <w:r w:rsidRPr="00A10D24">
        <w:rPr>
          <w:color w:val="333333"/>
          <w:sz w:val="28"/>
          <w:szCs w:val="28"/>
        </w:rPr>
        <w:t>Никогда не падай вниз.</w:t>
      </w:r>
    </w:p>
    <w:p w:rsidR="00F859F1" w:rsidRPr="00A10D24" w:rsidRDefault="00F859F1" w:rsidP="001B578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</w:p>
    <w:p w:rsidR="001B5786" w:rsidRPr="00A10D24" w:rsidRDefault="007E0C34" w:rsidP="001B5786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10D24">
        <w:rPr>
          <w:b/>
          <w:bCs/>
          <w:color w:val="000000"/>
          <w:sz w:val="28"/>
          <w:szCs w:val="28"/>
        </w:rPr>
        <w:t xml:space="preserve"> Ребёнок 11</w:t>
      </w:r>
      <w:proofErr w:type="gramStart"/>
      <w:r w:rsidR="001B5786" w:rsidRPr="00A10D24">
        <w:rPr>
          <w:b/>
          <w:bCs/>
          <w:color w:val="000000"/>
          <w:sz w:val="28"/>
          <w:szCs w:val="28"/>
        </w:rPr>
        <w:t xml:space="preserve"> :</w:t>
      </w:r>
      <w:proofErr w:type="gramEnd"/>
      <w:r w:rsidR="001B5786" w:rsidRPr="00A10D24">
        <w:rPr>
          <w:color w:val="000000"/>
          <w:sz w:val="28"/>
          <w:szCs w:val="28"/>
        </w:rPr>
        <w:t> </w:t>
      </w:r>
    </w:p>
    <w:p w:rsidR="001B5786" w:rsidRPr="00A10D24" w:rsidRDefault="001B5786" w:rsidP="001B5786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голуби, - цвет чистоты!</w:t>
      </w:r>
    </w:p>
    <w:p w:rsidR="001B5786" w:rsidRPr="00A10D24" w:rsidRDefault="001B5786" w:rsidP="001B5786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голуби, - знак красоты!</w:t>
      </w:r>
    </w:p>
    <w:p w:rsidR="001B5786" w:rsidRPr="00A10D24" w:rsidRDefault="001B5786" w:rsidP="001B5786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голуби, - мир для души!</w:t>
      </w:r>
    </w:p>
    <w:p w:rsidR="001B5786" w:rsidRPr="00A10D24" w:rsidRDefault="001B5786" w:rsidP="001B5786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голуби, - птицы любви!</w:t>
      </w:r>
    </w:p>
    <w:p w:rsidR="001B5786" w:rsidRPr="00A10D24" w:rsidRDefault="001B5786" w:rsidP="001B5786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голуби счастье несите,</w:t>
      </w:r>
    </w:p>
    <w:p w:rsidR="00F859F1" w:rsidRPr="004B7CE3" w:rsidRDefault="001B5786" w:rsidP="004B7CE3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Радость и мир всем детям дарите!</w:t>
      </w:r>
    </w:p>
    <w:p w:rsidR="007E0C34" w:rsidRPr="00A10D24" w:rsidRDefault="00F859F1" w:rsidP="007E0C3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A10D24">
        <w:rPr>
          <w:color w:val="333333"/>
          <w:sz w:val="28"/>
          <w:szCs w:val="28"/>
        </w:rPr>
        <w:t>Торже</w:t>
      </w:r>
      <w:r w:rsidR="007E0C34" w:rsidRPr="00A10D24">
        <w:rPr>
          <w:color w:val="333333"/>
          <w:sz w:val="28"/>
          <w:szCs w:val="28"/>
        </w:rPr>
        <w:t xml:space="preserve">ственная линейка, посвященная </w:t>
      </w:r>
      <w:r w:rsidR="007E0C34" w:rsidRPr="00A10D24">
        <w:rPr>
          <w:b/>
          <w:bCs/>
          <w:color w:val="333333"/>
          <w:sz w:val="28"/>
          <w:szCs w:val="28"/>
        </w:rPr>
        <w:t xml:space="preserve"> акции «Единый час духовности  « Голубь мира»»</w:t>
      </w:r>
      <w:r w:rsidR="007E0C34" w:rsidRPr="00A10D24">
        <w:rPr>
          <w:color w:val="333333"/>
          <w:sz w:val="28"/>
          <w:szCs w:val="28"/>
        </w:rPr>
        <w:t xml:space="preserve"> объявляется закрытой.</w:t>
      </w:r>
    </w:p>
    <w:p w:rsidR="007E3D0F" w:rsidRPr="008952CA" w:rsidRDefault="00AA0103" w:rsidP="00AA010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A01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E3D0F" w:rsidRPr="00895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вам всегда жить на мирной Земле!</w:t>
      </w:r>
    </w:p>
    <w:p w:rsidR="007E3D0F" w:rsidRPr="008952CA" w:rsidRDefault="007E3D0F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E3D0F" w:rsidRPr="00A10D24" w:rsidRDefault="007E3D0F" w:rsidP="007E3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67E9" w:rsidRDefault="00AA0103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</w:t>
      </w:r>
      <w:r w:rsidR="00CC2656" w:rsidRPr="00A10D24">
        <w:rPr>
          <w:b/>
          <w:color w:val="333333"/>
          <w:sz w:val="28"/>
          <w:szCs w:val="28"/>
        </w:rPr>
        <w:t xml:space="preserve"> </w:t>
      </w:r>
    </w:p>
    <w:p w:rsidR="00F967E9" w:rsidRDefault="00F967E9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F967E9" w:rsidRDefault="00F967E9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F967E9" w:rsidRDefault="00F967E9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F967E9" w:rsidRDefault="00F967E9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F967E9" w:rsidRDefault="00F967E9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F967E9" w:rsidRDefault="00F967E9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C2656" w:rsidRPr="00AA0103" w:rsidRDefault="00F967E9" w:rsidP="00AA0103">
      <w:pPr>
        <w:pStyle w:val="a3"/>
        <w:shd w:val="clear" w:color="auto" w:fill="FFFFFF"/>
        <w:tabs>
          <w:tab w:val="left" w:pos="3780"/>
        </w:tabs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                      </w:t>
      </w:r>
      <w:r w:rsidR="00CC2656" w:rsidRPr="00A10D24">
        <w:rPr>
          <w:b/>
          <w:color w:val="333333"/>
          <w:sz w:val="28"/>
          <w:szCs w:val="28"/>
        </w:rPr>
        <w:t>Фотоотчёт о проведённой акции</w:t>
      </w:r>
    </w:p>
    <w:p w:rsidR="007E0C34" w:rsidRPr="00A10D24" w:rsidRDefault="00CC2656" w:rsidP="007E0C34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A10D24">
        <w:rPr>
          <w:b/>
          <w:color w:val="333333"/>
          <w:sz w:val="28"/>
          <w:szCs w:val="28"/>
        </w:rPr>
        <w:t xml:space="preserve">                     </w:t>
      </w:r>
      <w:r w:rsidRPr="00A10D24">
        <w:rPr>
          <w:b/>
          <w:bCs/>
          <w:color w:val="333333"/>
          <w:sz w:val="28"/>
          <w:szCs w:val="28"/>
        </w:rPr>
        <w:t>«Единый час духовности  « Голубь мира»» .</w:t>
      </w:r>
    </w:p>
    <w:p w:rsidR="00F859F1" w:rsidRPr="004D5F17" w:rsidRDefault="00F859F1" w:rsidP="00F85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56F" w:rsidRPr="00B8056F" w:rsidRDefault="00B8056F" w:rsidP="00B80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56F" w:rsidRPr="00B8056F" w:rsidRDefault="00B8056F" w:rsidP="00B8056F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</w:rPr>
      </w:pPr>
    </w:p>
    <w:p w:rsidR="00D91430" w:rsidRPr="00466ECE" w:rsidRDefault="00AD647F" w:rsidP="00466EC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66ECE">
        <w:rPr>
          <w:color w:val="333333"/>
          <w:sz w:val="28"/>
          <w:szCs w:val="28"/>
        </w:rPr>
        <w:br/>
      </w:r>
    </w:p>
    <w:p w:rsidR="00E16C0F" w:rsidRDefault="00D4728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68000" cy="3544475"/>
            <wp:effectExtent l="0" t="0" r="0" b="0"/>
            <wp:docPr id="2" name="Рисунок 2" descr="C:\Users\Александра\Desktop\Обучающиеся Клуба  Ик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а\Desktop\Обучающиеся Клуба  Икар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00" cy="35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027" w:rsidRPr="007E0C34" w:rsidRDefault="00B25027" w:rsidP="00B25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Обучающиеся </w:t>
      </w:r>
      <w:r w:rsidR="00D4728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готовятся к построению для проведения Всер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оссийской акции </w:t>
      </w:r>
      <w:r>
        <w:rPr>
          <w:b/>
          <w:bCs/>
          <w:color w:val="333333"/>
          <w:sz w:val="28"/>
          <w:szCs w:val="28"/>
        </w:rPr>
        <w:t xml:space="preserve"> «Единый час духовности  « Голубь мира»»</w:t>
      </w:r>
      <w:proofErr w:type="gramStart"/>
      <w:r>
        <w:rPr>
          <w:b/>
          <w:bCs/>
          <w:color w:val="333333"/>
          <w:sz w:val="28"/>
          <w:szCs w:val="28"/>
        </w:rPr>
        <w:t xml:space="preserve"> .</w:t>
      </w:r>
      <w:proofErr w:type="gramEnd"/>
      <w:r>
        <w:rPr>
          <w:b/>
          <w:bCs/>
          <w:color w:val="333333"/>
          <w:sz w:val="28"/>
          <w:szCs w:val="28"/>
        </w:rPr>
        <w:t xml:space="preserve"> </w:t>
      </w:r>
    </w:p>
    <w:p w:rsidR="00D47281" w:rsidRDefault="00D4728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6803"/>
            <wp:effectExtent l="0" t="0" r="3175" b="5715"/>
            <wp:docPr id="3" name="Рисунок 3" descr="C:\Users\Александра\Desktop\jj5Sdkp9K2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а\Desktop\jj5Sdkp9K2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281" w:rsidRPr="00B25027" w:rsidRDefault="00D47281" w:rsidP="00B25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Всероссийская акция </w:t>
      </w:r>
      <w:r w:rsidR="00B25027">
        <w:rPr>
          <w:b/>
          <w:bCs/>
          <w:color w:val="333333"/>
          <w:sz w:val="28"/>
          <w:szCs w:val="28"/>
        </w:rPr>
        <w:t xml:space="preserve"> «Единый час духовности  « Голубь мира»»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завершена. В небе гелевые шары и бумажные голуби.</w:t>
      </w:r>
    </w:p>
    <w:sectPr w:rsidR="00D47281" w:rsidRPr="00B25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E2E6F"/>
    <w:multiLevelType w:val="multilevel"/>
    <w:tmpl w:val="43905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1A45A4B"/>
    <w:multiLevelType w:val="multilevel"/>
    <w:tmpl w:val="94DC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5C6448B"/>
    <w:multiLevelType w:val="multilevel"/>
    <w:tmpl w:val="B1C6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47F"/>
    <w:rsid w:val="001A6F6B"/>
    <w:rsid w:val="001B5786"/>
    <w:rsid w:val="002A1214"/>
    <w:rsid w:val="003F0B2C"/>
    <w:rsid w:val="003F3810"/>
    <w:rsid w:val="00412711"/>
    <w:rsid w:val="004246AA"/>
    <w:rsid w:val="00466ECE"/>
    <w:rsid w:val="004B7CE3"/>
    <w:rsid w:val="004D5F17"/>
    <w:rsid w:val="005810CB"/>
    <w:rsid w:val="006854FE"/>
    <w:rsid w:val="007A48E2"/>
    <w:rsid w:val="007E0C34"/>
    <w:rsid w:val="007E3D0F"/>
    <w:rsid w:val="008875F1"/>
    <w:rsid w:val="008952CA"/>
    <w:rsid w:val="008C74F0"/>
    <w:rsid w:val="009932AA"/>
    <w:rsid w:val="00A10D24"/>
    <w:rsid w:val="00A6160F"/>
    <w:rsid w:val="00AA0103"/>
    <w:rsid w:val="00AD647F"/>
    <w:rsid w:val="00B25027"/>
    <w:rsid w:val="00B8056F"/>
    <w:rsid w:val="00BC65B4"/>
    <w:rsid w:val="00C2053A"/>
    <w:rsid w:val="00C6268D"/>
    <w:rsid w:val="00CA4915"/>
    <w:rsid w:val="00CB2E68"/>
    <w:rsid w:val="00CC2656"/>
    <w:rsid w:val="00CE431B"/>
    <w:rsid w:val="00D47281"/>
    <w:rsid w:val="00D91430"/>
    <w:rsid w:val="00E03412"/>
    <w:rsid w:val="00E16C0F"/>
    <w:rsid w:val="00E615BF"/>
    <w:rsid w:val="00E63493"/>
    <w:rsid w:val="00EE2921"/>
    <w:rsid w:val="00EF4714"/>
    <w:rsid w:val="00F859F1"/>
    <w:rsid w:val="00F967E9"/>
    <w:rsid w:val="00FB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6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1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143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6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1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1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3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7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855380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7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30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35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47165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348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332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57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288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2149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391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388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730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895083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621133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68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125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168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112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315572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20484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54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9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298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0379090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8392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600858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5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54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651219">
                                                  <w:marLeft w:val="822"/>
                                                  <w:marRight w:val="0"/>
                                                  <w:marTop w:val="22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98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711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3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311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9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84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002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704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05725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681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352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9919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829298">
                                                                  <w:marLeft w:val="15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074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5604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531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806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1542371">
                                                                                      <w:marLeft w:val="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9541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442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715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5783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01027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6727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927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113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6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888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0639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78381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76950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SmartS</dc:creator>
  <cp:lastModifiedBy>Александра</cp:lastModifiedBy>
  <cp:revision>32</cp:revision>
  <cp:lastPrinted>2018-09-20T09:59:00Z</cp:lastPrinted>
  <dcterms:created xsi:type="dcterms:W3CDTF">2018-09-19T20:27:00Z</dcterms:created>
  <dcterms:modified xsi:type="dcterms:W3CDTF">2020-11-16T04:29:00Z</dcterms:modified>
</cp:coreProperties>
</file>