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BE8" w:rsidRPr="006320EA" w:rsidRDefault="00961BE8" w:rsidP="00961B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Цель: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формировать у детей представление о</w:t>
      </w:r>
      <w:r w:rsidRPr="00961B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Родной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стране, в которой мы живем, развивать познавательный интерес, эмоциональную восприимчивость, отзывчивость к государственным праздникам.</w:t>
      </w:r>
    </w:p>
    <w:p w:rsidR="00961BE8" w:rsidRPr="006320EA" w:rsidRDefault="00961BE8" w:rsidP="00961B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Задачи</w:t>
      </w:r>
      <w:r w:rsidRPr="005E64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961BE8" w:rsidRPr="006320EA" w:rsidRDefault="00961BE8" w:rsidP="00961B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воспитывать патриотические чувства, уважение к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осударственному флагу России</w:t>
      </w:r>
      <w:proofErr w:type="gramStart"/>
      <w:r w:rsidR="006149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961BE8" w:rsidRPr="006320EA" w:rsidRDefault="00614929" w:rsidP="00961B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воспитывать </w:t>
      </w:r>
      <w:r w:rsidR="00961BE8"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иотическое отношение к символам</w:t>
      </w:r>
      <w:r w:rsidR="00961BE8"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России, чувство любви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гордости к Отечеству</w:t>
      </w:r>
      <w:r w:rsidR="00961BE8"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61BE8" w:rsidRPr="006320EA" w:rsidRDefault="00961BE8" w:rsidP="00961B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расширять представления о Государственном флаге Российской Федерации, закреплять у детей знания о </w:t>
      </w:r>
      <w:r w:rsidR="0070764B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цветах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</w:t>
      </w:r>
      <w:r w:rsidR="00614929">
        <w:rPr>
          <w:rFonts w:ascii="Times New Roman" w:eastAsia="Times New Roman" w:hAnsi="Times New Roman" w:cs="Times New Roman"/>
          <w:sz w:val="28"/>
          <w:szCs w:val="28"/>
          <w:lang w:eastAsia="ru-RU"/>
        </w:rPr>
        <w:t>ийского флага и их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значении;</w:t>
      </w:r>
    </w:p>
    <w:p w:rsidR="00961BE8" w:rsidRPr="006320EA" w:rsidRDefault="0070764B" w:rsidP="00961B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вызвать у детей стремление </w:t>
      </w:r>
      <w:r w:rsidR="00961BE8"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победе, развивать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сноровку  и ловкость, двигательную активность</w:t>
      </w:r>
      <w:r w:rsidR="00961BE8"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61BE8" w:rsidRPr="006320EA" w:rsidRDefault="00961BE8" w:rsidP="00961B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обогащать словарь детей </w:t>
      </w:r>
      <w:r w:rsidR="007076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новыми словами </w:t>
      </w:r>
      <w:proofErr w:type="gramStart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proofErr w:type="spellStart"/>
      <w:proofErr w:type="gramEnd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триколор</w:t>
      </w:r>
      <w:proofErr w:type="spellEnd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, гимн, флаг, символ);</w:t>
      </w:r>
    </w:p>
    <w:p w:rsidR="00961BE8" w:rsidRPr="006320EA" w:rsidRDefault="0070764B" w:rsidP="00961BE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детское  творчество.</w:t>
      </w:r>
    </w:p>
    <w:p w:rsidR="0070764B" w:rsidRPr="0070764B" w:rsidRDefault="0070764B" w:rsidP="007076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70764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О</w:t>
      </w:r>
      <w:r w:rsidRPr="0070764B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борудование:</w:t>
      </w:r>
    </w:p>
    <w:p w:rsidR="0070764B" w:rsidRPr="005E64EA" w:rsidRDefault="0070764B" w:rsidP="007076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 Р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оссийский флаг,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маленьких флажка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РФ, баннер</w:t>
      </w:r>
    </w:p>
    <w:p w:rsidR="0070764B" w:rsidRPr="006320EA" w:rsidRDefault="0070764B" w:rsidP="007076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с изображением Российского флага, 3 корзиночки с заготовками бумажных цветов (белого, синего, красного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цветов),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клей-карандаш;</w:t>
      </w:r>
    </w:p>
    <w:p w:rsidR="0070764B" w:rsidRPr="006320EA" w:rsidRDefault="0070764B" w:rsidP="007076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-  оборудо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вание для эстафеты (2 флажка, 8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кеглей, 6 гимнастических палок, 2 конусных ориентира);</w:t>
      </w:r>
    </w:p>
    <w:p w:rsidR="0070764B" w:rsidRPr="006320EA" w:rsidRDefault="0070764B" w:rsidP="007076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музыкальный центр с фонограммами;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ноутбук,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проэктор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0764B" w:rsidRPr="006320EA" w:rsidRDefault="0070764B" w:rsidP="007076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- 3 детских стола картонные полоски трех цветов (белого, синего, красного цвета) для игры «Собери флаг»;</w:t>
      </w:r>
    </w:p>
    <w:p w:rsidR="0070764B" w:rsidRPr="0070764B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мероприятия:</w:t>
      </w:r>
    </w:p>
    <w:p w:rsidR="0070764B" w:rsidRPr="007668E6" w:rsidRDefault="00C43A71" w:rsidP="0070764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668E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="0070764B" w:rsidRPr="007668E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Дети с Рос</w:t>
      </w:r>
      <w:r w:rsidR="0070764B" w:rsidRPr="007668E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сийскими флажками входят в зал под музыку </w:t>
      </w:r>
      <w:r w:rsidR="0070764B" w:rsidRPr="007668E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Г. Струве «Моя Россия»</w:t>
      </w:r>
      <w:r w:rsidRPr="007668E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70764B" w:rsidRPr="001B4FC2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</w:t>
      </w:r>
      <w:r w:rsidR="00C43A71"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щий</w:t>
      </w:r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Дорогие ребята! 22 августа наша страна отмечает замечательную торжественную дату – День рождения Российского флага. Я очень рада встретить этот праздник вместе с вами.</w:t>
      </w:r>
    </w:p>
    <w:p w:rsidR="0070764B" w:rsidRPr="0070764B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Мы сегодня в честь дня флага</w:t>
      </w:r>
    </w:p>
    <w:p w:rsidR="0070764B" w:rsidRPr="0070764B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Собрались сюда, друзья.</w:t>
      </w:r>
    </w:p>
    <w:p w:rsidR="0070764B" w:rsidRPr="0070764B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 Российским нашим флагом,</w:t>
      </w:r>
    </w:p>
    <w:p w:rsidR="0070764B" w:rsidRPr="0070764B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Мы огромная семья.</w:t>
      </w:r>
    </w:p>
    <w:p w:rsidR="0070764B" w:rsidRPr="0070764B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Россия – большая и прекрасная страна.</w:t>
      </w:r>
    </w:p>
    <w:p w:rsidR="0070764B" w:rsidRPr="0070764B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Если долго-долго-долго в самолете нам лететь,</w:t>
      </w:r>
    </w:p>
    <w:p w:rsidR="0070764B" w:rsidRPr="0070764B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Если долго-долго-долго на Россию нам смотреть,</w:t>
      </w:r>
    </w:p>
    <w:p w:rsidR="0070764B" w:rsidRPr="0070764B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 увидим мы тогда и леса, и города,</w:t>
      </w:r>
    </w:p>
    <w:p w:rsidR="0070764B" w:rsidRPr="0070764B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Океанские просторы, много рек, озера, горы…</w:t>
      </w:r>
    </w:p>
    <w:p w:rsidR="0070764B" w:rsidRPr="0070764B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Мы увидим даль без края. И поймем тогда, какая</w:t>
      </w:r>
    </w:p>
    <w:p w:rsidR="0070764B" w:rsidRPr="001B4FC2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64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Наша Родина большая, необъятная страна</w:t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C43A71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 - большая и прекрасная страна. Для каждого человека она начинается с родительского дома. В каком бы её уголке ты не родился, ты можешь с гордостью сказать: «Это моя Родина! »</w:t>
      </w:r>
    </w:p>
    <w:p w:rsidR="00C43A71" w:rsidRDefault="00C43A71" w:rsidP="007076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64B" w:rsidRPr="001B4FC2" w:rsidRDefault="0070764B" w:rsidP="0070764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Послушайте стих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отворения  детей подготовительной </w:t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группы.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Ребенок</w:t>
      </w:r>
      <w:proofErr w:type="gramEnd"/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Родиной зовём?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</w:t>
      </w:r>
      <w:proofErr w:type="gramEnd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мы с тобой живём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gramStart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берёзки</w:t>
      </w:r>
      <w:proofErr w:type="gramEnd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вдоль которых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рядом с мамой мы идём.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енок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мы Родиной зовём?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 с тонким колоском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праздники и песни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Тёплый вечер за окном.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Ребенок</w:t>
      </w:r>
      <w:proofErr w:type="gramStart"/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аша Родина - Россия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милее и красивей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Гордо реет над страной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Флаг трёхцветный наш родной.</w:t>
      </w:r>
    </w:p>
    <w:p w:rsidR="00C43A71" w:rsidRPr="006320EA" w:rsidRDefault="00C43A71" w:rsidP="00C43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 Ребята, сегодня мы с вами отмечаем один из значимых праздников в стране - </w:t>
      </w:r>
      <w:r w:rsidRPr="005E6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государственного российского флага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C43A71" w:rsidRPr="00C43A71" w:rsidRDefault="00C43A71" w:rsidP="00C43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3A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Велика Россия и бескрайна</w:t>
      </w:r>
      <w:r w:rsidRPr="00C43A7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,</w:t>
      </w:r>
    </w:p>
    <w:p w:rsidR="00C43A71" w:rsidRPr="00C43A71" w:rsidRDefault="00C43A71" w:rsidP="00C43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3A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 с любых высот все видят знак:</w:t>
      </w:r>
    </w:p>
    <w:p w:rsidR="00C43A71" w:rsidRPr="00C43A71" w:rsidRDefault="00C43A71" w:rsidP="00C43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3A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То, что Родина сильна необычайно-</w:t>
      </w:r>
    </w:p>
    <w:p w:rsidR="00C43A71" w:rsidRPr="00C43A71" w:rsidRDefault="00C43A71" w:rsidP="00C43A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43A7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наш трехцветный русский флаг</w:t>
      </w:r>
      <w:r w:rsidRPr="00C43A71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!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почему на нашем флаге </w:t>
      </w:r>
      <w:proofErr w:type="gramStart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выбраны именно эти цвета нам расскажут</w:t>
      </w:r>
      <w:proofErr w:type="gramEnd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подготовительной группы: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1Ребенок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Флаг российский наш окрашен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gramStart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белый</w:t>
      </w:r>
      <w:proofErr w:type="gramEnd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синий красный цвет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 </w:t>
      </w:r>
      <w:proofErr w:type="gramStart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трепещет в небе ясном и его прекрасней нет</w:t>
      </w:r>
      <w:proofErr w:type="gramEnd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Ребенок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Белый – символ мира, правды,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душевной чистоты.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Ребенок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Синий верности и веры бесконечной доброты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Ребенок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 народа и победу отражает красный цвет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</w:t>
      </w:r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Родину любить мы и хранить её от бед!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3A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Правильно, ребята. Белый цвет означает мир и чистоту совести;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Синий – небо, верность и правду;</w:t>
      </w:r>
    </w:p>
    <w:p w:rsidR="00C43A71" w:rsidRPr="001B4FC2" w:rsidRDefault="00C43A71" w:rsidP="00C43A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 – огонь и отвагу.</w:t>
      </w:r>
    </w:p>
    <w:p w:rsidR="00C43A71" w:rsidRDefault="007668E6" w:rsidP="00C43A7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="00C43A71" w:rsidRPr="00C43A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Исполняется песня « </w:t>
      </w:r>
      <w:proofErr w:type="spellStart"/>
      <w:r w:rsidR="00C43A71" w:rsidRPr="00C43A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Россиночка</w:t>
      </w:r>
      <w:proofErr w:type="spellEnd"/>
      <w:r w:rsidR="00C43A71" w:rsidRPr="00C43A7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– Россия»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7668E6" w:rsidRDefault="007668E6" w:rsidP="00C43A7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668E6" w:rsidRPr="00C43A71" w:rsidRDefault="007668E6" w:rsidP="00C43A71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7668E6" w:rsidRPr="001B4FC2" w:rsidRDefault="007668E6" w:rsidP="007668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8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Ведущий:</w:t>
      </w:r>
      <w:r w:rsidRPr="007668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флаг поднимается во время торжественных мероприятий, праздников, и в это время всегда звучит гимн Российской Федерации – это главная песня нашей страны</w:t>
      </w:r>
    </w:p>
    <w:p w:rsidR="007668E6" w:rsidRPr="001B4FC2" w:rsidRDefault="007668E6" w:rsidP="007668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праздник нашего государственного флага, </w:t>
      </w:r>
      <w:proofErr w:type="gramStart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</w:t>
      </w:r>
      <w:proofErr w:type="gramEnd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мы послушаем торжественный гимн нашей России стоя!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r w:rsidRPr="007668E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Звучит «Гимн Российс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кой Федерации» Все слушают стоя)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Pr="005E6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Молодцы, ребята! А загадки вы умеете отгадывать? Тогда, отвечайте: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него названий много: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Триколор</w:t>
      </w:r>
      <w:proofErr w:type="spellEnd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трёхцветный стяг -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С ветром гонит прочь тревоги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Бело-сине-красный ... </w:t>
      </w:r>
      <w:r w:rsidRPr="007668E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(флаг).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парад когда идём,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его с собой берём.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него нельзя никак,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Российский </w:t>
      </w:r>
      <w:proofErr w:type="spellStart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триколор</w:t>
      </w:r>
      <w:proofErr w:type="spellEnd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символ нашей России. Россия наша с вами Родина</w:t>
      </w:r>
      <w:proofErr w:type="gramStart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 Э</w:t>
      </w:r>
      <w:proofErr w:type="gramEnd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край, где вы родились, где мы живем. Это наш дом, это все то, что нас окружает.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у человека родная мать, одна у него и родина. Крепко любит народ ее. Много сложил о ней пословиц и поговорок. Давайте вместе вспомним их: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любимая - что мать родимая.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дружба велика, будет Родина</w:t>
      </w:r>
      <w:proofErr w:type="gramStart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репка.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Жить – Родине</w:t>
      </w:r>
      <w:proofErr w:type="gramStart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лужить.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Родины своей ни сил, ни жизни не жалей.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мать, умей за нее постоять.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без Родины - что соловей без песни.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наш, Российский …(</w:t>
      </w:r>
      <w:r w:rsidRPr="007668E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флаг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668E6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Ребята, давайте попробуем с вами составить Российский флаг. 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Приглашаем трех детей (старшая группа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668E6" w:rsidRPr="007668E6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7668E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Игра </w:t>
      </w:r>
      <w:r w:rsidRPr="007668E6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«Составь Российский флаг</w:t>
      </w:r>
      <w:r w:rsidRPr="007668E6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»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Картон 3 цвета. Разложить по цветам соответствующим флагу</w:t>
      </w:r>
      <w:r w:rsidRPr="005E6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668E6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 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Родину защищать и достойно 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флаг Российский в руках держать</w:t>
      </w:r>
      <w:r w:rsidRPr="005E6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нужно силу воли и сноровку показать. </w:t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поиграем в игру </w:t>
      </w:r>
      <w:r w:rsidRPr="00632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A821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Три флажка</w:t>
      </w:r>
      <w:r w:rsidRPr="00632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7668E6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Белый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хлопать в ладоши.</w:t>
      </w:r>
    </w:p>
    <w:p w:rsidR="007668E6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Синий – топать. </w:t>
      </w:r>
    </w:p>
    <w:p w:rsidR="007668E6" w:rsidRPr="006320EA" w:rsidRDefault="007668E6" w:rsidP="007668E6">
      <w:pPr>
        <w:shd w:val="clear" w:color="auto" w:fill="FFFFFF"/>
        <w:tabs>
          <w:tab w:val="left" w:pos="55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 – «ура» кричать.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 теперь, давайте </w:t>
      </w:r>
      <w:proofErr w:type="gramStart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проверим</w:t>
      </w:r>
      <w:proofErr w:type="gramEnd"/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какие вы ловкие. Приглашаю игроков двух команд.</w:t>
      </w:r>
    </w:p>
    <w:p w:rsidR="007668E6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мандная </w:t>
      </w:r>
      <w:r w:rsidRPr="00A821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«Эстафета с флажками»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со старшими и подготовительными к школе группами (2 команды выполняют задания: бег змейкой между кеглями,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ерепрыгнуть через гимнастическую палку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оббежать конус, вернуться и передать флажок следующему игроку).</w:t>
      </w:r>
    </w:p>
    <w:p w:rsidR="007668E6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68E6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68E6" w:rsidRPr="001B4FC2" w:rsidRDefault="007668E6" w:rsidP="007668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6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Ведущий:</w:t>
      </w:r>
      <w:r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наши ребят</w:t>
      </w:r>
      <w:proofErr w:type="gramStart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молодцы, со всеми заданиями справились!</w:t>
      </w:r>
    </w:p>
    <w:p w:rsidR="007668E6" w:rsidRPr="007668E6" w:rsidRDefault="007668E6" w:rsidP="007668E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668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Велика Россия и бескрайна,</w:t>
      </w:r>
    </w:p>
    <w:p w:rsidR="007668E6" w:rsidRPr="007668E6" w:rsidRDefault="007668E6" w:rsidP="007668E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668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 с любых высот все видят знак:</w:t>
      </w:r>
    </w:p>
    <w:p w:rsidR="007668E6" w:rsidRPr="007668E6" w:rsidRDefault="007668E6" w:rsidP="007668E6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668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То, что Родина сильна необычайно –</w:t>
      </w:r>
    </w:p>
    <w:p w:rsidR="00E24D57" w:rsidRPr="00E21B7B" w:rsidRDefault="007668E6" w:rsidP="00E24D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68E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это наш трехцветный русский флаг!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7668E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(«танец цветы»)</w:t>
      </w:r>
      <w:r w:rsidR="00E24D5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proofErr w:type="spellStart"/>
      <w:r w:rsidR="00E24D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Вйедущий</w:t>
      </w:r>
      <w:bookmarkStart w:id="0" w:name="_GoBack"/>
      <w:bookmarkEnd w:id="0"/>
      <w:proofErr w:type="spellEnd"/>
      <w:r w:rsidR="00E24D57" w:rsidRPr="005E6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E24D57"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 этом наш праздник подошел к концу</w:t>
      </w:r>
      <w:r w:rsidR="00E24D57" w:rsidRPr="005E6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="00E24D57"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 любите свою Родину, свою страну Россию</w:t>
      </w:r>
      <w:r w:rsidR="00E24D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="00E24D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гордитесь своим Отечеством.</w:t>
      </w:r>
      <w:r w:rsidR="00E24D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E24D57" w:rsidRPr="006320EA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 новых встреч!</w:t>
      </w:r>
    </w:p>
    <w:p w:rsidR="007668E6" w:rsidRPr="001B4FC2" w:rsidRDefault="007668E6" w:rsidP="007668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68E6" w:rsidRPr="001B4FC2" w:rsidRDefault="007668E6" w:rsidP="007668E6">
      <w:pPr>
        <w:tabs>
          <w:tab w:val="left" w:pos="568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4F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668E6" w:rsidRPr="006320EA" w:rsidRDefault="007668E6" w:rsidP="007668E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64B" w:rsidRPr="007668E6" w:rsidRDefault="0070764B" w:rsidP="007076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4D04" w:rsidRDefault="007C4D04"/>
    <w:sectPr w:rsidR="007C4D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3371" w:rsidRDefault="00393371" w:rsidP="007668E6">
      <w:pPr>
        <w:spacing w:after="0" w:line="240" w:lineRule="auto"/>
      </w:pPr>
      <w:r>
        <w:separator/>
      </w:r>
    </w:p>
  </w:endnote>
  <w:endnote w:type="continuationSeparator" w:id="0">
    <w:p w:rsidR="00393371" w:rsidRDefault="00393371" w:rsidP="00766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3371" w:rsidRDefault="00393371" w:rsidP="007668E6">
      <w:pPr>
        <w:spacing w:after="0" w:line="240" w:lineRule="auto"/>
      </w:pPr>
      <w:r>
        <w:separator/>
      </w:r>
    </w:p>
  </w:footnote>
  <w:footnote w:type="continuationSeparator" w:id="0">
    <w:p w:rsidR="00393371" w:rsidRDefault="00393371" w:rsidP="007668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589"/>
    <w:rsid w:val="00393371"/>
    <w:rsid w:val="00614929"/>
    <w:rsid w:val="0070764B"/>
    <w:rsid w:val="007668E6"/>
    <w:rsid w:val="007C4D04"/>
    <w:rsid w:val="00961BE8"/>
    <w:rsid w:val="00B86589"/>
    <w:rsid w:val="00C43A71"/>
    <w:rsid w:val="00E2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B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6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668E6"/>
  </w:style>
  <w:style w:type="paragraph" w:styleId="a5">
    <w:name w:val="footer"/>
    <w:basedOn w:val="a"/>
    <w:link w:val="a6"/>
    <w:uiPriority w:val="99"/>
    <w:unhideWhenUsed/>
    <w:rsid w:val="00766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668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B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66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668E6"/>
  </w:style>
  <w:style w:type="paragraph" w:styleId="a5">
    <w:name w:val="footer"/>
    <w:basedOn w:val="a"/>
    <w:link w:val="a6"/>
    <w:uiPriority w:val="99"/>
    <w:unhideWhenUsed/>
    <w:rsid w:val="00766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668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WinUser</dc:creator>
  <cp:keywords/>
  <dc:description/>
  <cp:lastModifiedBy>WinUser</cp:lastModifiedBy>
  <cp:revision>2</cp:revision>
  <dcterms:created xsi:type="dcterms:W3CDTF">2020-11-03T16:02:00Z</dcterms:created>
  <dcterms:modified xsi:type="dcterms:W3CDTF">2020-11-03T16:56:00Z</dcterms:modified>
</cp:coreProperties>
</file>