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5BE" w:rsidRDefault="00432FD2" w:rsidP="00CC05BE">
      <w:pPr>
        <w:rPr>
          <w:rFonts w:ascii="Times New Roman" w:hAnsi="Times New Roman" w:cs="Times New Roman"/>
          <w:sz w:val="28"/>
          <w:szCs w:val="28"/>
        </w:rPr>
      </w:pPr>
      <w:r w:rsidRPr="00432FD2">
        <w:rPr>
          <w:rFonts w:ascii="Times New Roman" w:hAnsi="Times New Roman" w:cs="Times New Roman"/>
          <w:sz w:val="28"/>
          <w:szCs w:val="28"/>
        </w:rPr>
        <w:t xml:space="preserve">Муниципальное бюджетное </w:t>
      </w:r>
      <w:r w:rsidR="00D8539A">
        <w:rPr>
          <w:rFonts w:ascii="Times New Roman" w:hAnsi="Times New Roman" w:cs="Times New Roman"/>
          <w:sz w:val="28"/>
          <w:szCs w:val="28"/>
        </w:rPr>
        <w:t xml:space="preserve">дошкольное </w:t>
      </w:r>
      <w:r w:rsidRPr="00432FD2">
        <w:rPr>
          <w:rFonts w:ascii="Times New Roman" w:hAnsi="Times New Roman" w:cs="Times New Roman"/>
          <w:sz w:val="28"/>
          <w:szCs w:val="28"/>
        </w:rPr>
        <w:t xml:space="preserve">образовательное учреждение </w:t>
      </w:r>
      <w:proofErr w:type="spellStart"/>
      <w:r w:rsidRPr="00432FD2">
        <w:rPr>
          <w:rFonts w:ascii="Times New Roman" w:hAnsi="Times New Roman" w:cs="Times New Roman"/>
          <w:sz w:val="28"/>
          <w:szCs w:val="28"/>
        </w:rPr>
        <w:t>Кадуйского</w:t>
      </w:r>
      <w:proofErr w:type="spellEnd"/>
      <w:r w:rsidRPr="00432FD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«Д</w:t>
      </w:r>
      <w:r w:rsidRPr="00432FD2">
        <w:rPr>
          <w:rFonts w:ascii="Times New Roman" w:hAnsi="Times New Roman" w:cs="Times New Roman"/>
          <w:sz w:val="28"/>
          <w:szCs w:val="28"/>
        </w:rPr>
        <w:t>етский сад № 4 «Солнышко»</w:t>
      </w:r>
    </w:p>
    <w:p w:rsidR="00432FD2" w:rsidRDefault="00432FD2" w:rsidP="00CC05B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(МБДОУ «Детский сад №4 «Солнышко»)</w:t>
      </w:r>
    </w:p>
    <w:p w:rsidR="00432FD2" w:rsidRDefault="00432FD2" w:rsidP="00432FD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5123" w:rsidRDefault="00A45123" w:rsidP="00432FD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занятия по теме:</w:t>
      </w:r>
    </w:p>
    <w:p w:rsidR="00A45123" w:rsidRPr="00B92E18" w:rsidRDefault="00A45123" w:rsidP="00432FD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92E18">
        <w:rPr>
          <w:rFonts w:ascii="Times New Roman" w:hAnsi="Times New Roman" w:cs="Times New Roman"/>
          <w:b/>
          <w:sz w:val="32"/>
          <w:szCs w:val="32"/>
        </w:rPr>
        <w:t xml:space="preserve"> «Герои моей Родины»</w:t>
      </w:r>
      <w:r w:rsidR="00534C66" w:rsidRPr="00B92E18">
        <w:rPr>
          <w:rFonts w:ascii="Times New Roman" w:hAnsi="Times New Roman" w:cs="Times New Roman"/>
          <w:b/>
          <w:sz w:val="32"/>
          <w:szCs w:val="32"/>
        </w:rPr>
        <w:t>.</w:t>
      </w:r>
    </w:p>
    <w:p w:rsidR="00A45123" w:rsidRDefault="00A45123" w:rsidP="00A4512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45123" w:rsidRDefault="00A45123" w:rsidP="00A4512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Подготовила: </w:t>
      </w:r>
    </w:p>
    <w:p w:rsidR="00A45123" w:rsidRDefault="00A45123" w:rsidP="00A4512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группы №</w:t>
      </w:r>
      <w:r w:rsidR="00BD1D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A45123" w:rsidRDefault="00A45123" w:rsidP="00B7331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Иванова Наталья Михайловна</w:t>
      </w:r>
    </w:p>
    <w:p w:rsidR="00C824D0" w:rsidRDefault="00C824D0" w:rsidP="00B73319">
      <w:pPr>
        <w:jc w:val="both"/>
        <w:rPr>
          <w:rFonts w:ascii="Times New Roman" w:hAnsi="Times New Roman" w:cs="Times New Roman"/>
          <w:sz w:val="28"/>
          <w:szCs w:val="28"/>
        </w:rPr>
      </w:pPr>
      <w:r w:rsidRPr="00B92E18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sz w:val="28"/>
          <w:szCs w:val="28"/>
        </w:rPr>
        <w:t xml:space="preserve"> Беседы: «Что такое Родина?», «Страна, в которой ты живёшь», </w:t>
      </w:r>
      <w:proofErr w:type="gramStart"/>
      <w:r>
        <w:rPr>
          <w:rFonts w:ascii="Times New Roman" w:hAnsi="Times New Roman" w:cs="Times New Roman"/>
          <w:sz w:val="28"/>
          <w:szCs w:val="28"/>
        </w:rPr>
        <w:t>« Символика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России», « Москва-столица нашей Родины», «Герои Великой отечественной войны» и др.; чтение художественной литературы: Е. Пермяк «Русский дом»,</w:t>
      </w:r>
      <w:r w:rsidR="009515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</w:t>
      </w:r>
      <w:r w:rsidR="009515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Воронько « Кремлёвские звёзды»,</w:t>
      </w:r>
      <w:r w:rsidR="00534C66">
        <w:rPr>
          <w:rFonts w:ascii="Times New Roman" w:hAnsi="Times New Roman" w:cs="Times New Roman"/>
          <w:sz w:val="28"/>
          <w:szCs w:val="28"/>
        </w:rPr>
        <w:t xml:space="preserve"> </w:t>
      </w:r>
      <w:r w:rsidR="002F5996"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Ладонщиков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«Лучше нет родного края», А.</w:t>
      </w:r>
      <w:r w:rsidR="009515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Пришелец «Главные слова», С. Михалков «Моя улица», С. Есенин «Поёт зима, аукает», «Берёза», С. Алексеев «Рассказы о Великой Отечественной войне» и др. </w:t>
      </w:r>
    </w:p>
    <w:p w:rsidR="00951540" w:rsidRDefault="00951540" w:rsidP="00B73319">
      <w:pPr>
        <w:jc w:val="both"/>
        <w:rPr>
          <w:rFonts w:ascii="Times New Roman" w:hAnsi="Times New Roman" w:cs="Times New Roman"/>
          <w:sz w:val="28"/>
          <w:szCs w:val="28"/>
        </w:rPr>
      </w:pPr>
      <w:r w:rsidRPr="00B92E18">
        <w:rPr>
          <w:rFonts w:ascii="Times New Roman" w:hAnsi="Times New Roman" w:cs="Times New Roman"/>
          <w:b/>
          <w:sz w:val="28"/>
          <w:szCs w:val="28"/>
        </w:rPr>
        <w:t>Дидактические игры: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BD1D9A">
        <w:rPr>
          <w:rFonts w:ascii="Times New Roman" w:hAnsi="Times New Roman" w:cs="Times New Roman"/>
          <w:sz w:val="28"/>
          <w:szCs w:val="28"/>
        </w:rPr>
        <w:t>Узнай и назови город России», «</w:t>
      </w:r>
      <w:r>
        <w:rPr>
          <w:rFonts w:ascii="Times New Roman" w:hAnsi="Times New Roman" w:cs="Times New Roman"/>
          <w:sz w:val="28"/>
          <w:szCs w:val="28"/>
        </w:rPr>
        <w:t>Мой адрес», «Наша стр</w:t>
      </w:r>
      <w:r w:rsidR="00865121">
        <w:rPr>
          <w:rFonts w:ascii="Times New Roman" w:hAnsi="Times New Roman" w:cs="Times New Roman"/>
          <w:sz w:val="28"/>
          <w:szCs w:val="28"/>
        </w:rPr>
        <w:t>ана», «Где находится памятник?», «Найди свой флаг».</w:t>
      </w:r>
    </w:p>
    <w:p w:rsidR="00A45123" w:rsidRPr="00534C66" w:rsidRDefault="00A45123" w:rsidP="00B73319">
      <w:pPr>
        <w:jc w:val="both"/>
        <w:rPr>
          <w:rFonts w:ascii="Times New Roman" w:hAnsi="Times New Roman" w:cs="Times New Roman"/>
          <w:sz w:val="28"/>
          <w:szCs w:val="28"/>
        </w:rPr>
      </w:pPr>
      <w:r w:rsidRPr="00B92E18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653C">
        <w:rPr>
          <w:rFonts w:ascii="Times New Roman" w:hAnsi="Times New Roman" w:cs="Times New Roman"/>
          <w:sz w:val="28"/>
          <w:szCs w:val="28"/>
        </w:rPr>
        <w:t>п</w:t>
      </w:r>
      <w:r w:rsidR="00951540">
        <w:rPr>
          <w:rFonts w:ascii="Times New Roman" w:hAnsi="Times New Roman" w:cs="Times New Roman"/>
          <w:sz w:val="28"/>
          <w:szCs w:val="28"/>
        </w:rPr>
        <w:t xml:space="preserve">резентация с фотографиями столицы нашей Родины, </w:t>
      </w:r>
      <w:r w:rsidR="00286FE6">
        <w:rPr>
          <w:rFonts w:ascii="Times New Roman" w:hAnsi="Times New Roman" w:cs="Times New Roman"/>
          <w:sz w:val="28"/>
          <w:szCs w:val="28"/>
        </w:rPr>
        <w:t xml:space="preserve">с изображением </w:t>
      </w:r>
      <w:r w:rsidR="00951540">
        <w:rPr>
          <w:rFonts w:ascii="Times New Roman" w:hAnsi="Times New Roman" w:cs="Times New Roman"/>
          <w:sz w:val="28"/>
          <w:szCs w:val="28"/>
        </w:rPr>
        <w:t>природы</w:t>
      </w:r>
      <w:r w:rsidR="00286FE6">
        <w:rPr>
          <w:rFonts w:ascii="Times New Roman" w:hAnsi="Times New Roman" w:cs="Times New Roman"/>
          <w:sz w:val="28"/>
          <w:szCs w:val="28"/>
        </w:rPr>
        <w:t xml:space="preserve"> нашей страны</w:t>
      </w:r>
      <w:r w:rsidR="00510B8E">
        <w:rPr>
          <w:rFonts w:ascii="Times New Roman" w:hAnsi="Times New Roman" w:cs="Times New Roman"/>
          <w:sz w:val="28"/>
          <w:szCs w:val="28"/>
        </w:rPr>
        <w:t>, известных людей</w:t>
      </w:r>
      <w:r w:rsidR="00951540">
        <w:rPr>
          <w:rFonts w:ascii="Times New Roman" w:hAnsi="Times New Roman" w:cs="Times New Roman"/>
          <w:sz w:val="28"/>
          <w:szCs w:val="28"/>
        </w:rPr>
        <w:t xml:space="preserve"> (Михаил Васильевич</w:t>
      </w:r>
      <w:r w:rsidR="003357AC">
        <w:rPr>
          <w:rFonts w:ascii="Times New Roman" w:hAnsi="Times New Roman" w:cs="Times New Roman"/>
          <w:sz w:val="28"/>
          <w:szCs w:val="28"/>
        </w:rPr>
        <w:t xml:space="preserve"> Ломоносов, его мозаичные картины, Пётр Ильич Чайковский, Юрий Алексеевич Гагарин,</w:t>
      </w:r>
      <w:r w:rsidR="00534C66" w:rsidRPr="00534C66">
        <w:rPr>
          <w:rFonts w:ascii="Times New Roman" w:hAnsi="Times New Roman" w:cs="Times New Roman"/>
          <w:sz w:val="28"/>
          <w:szCs w:val="28"/>
        </w:rPr>
        <w:t xml:space="preserve"> </w:t>
      </w:r>
      <w:r w:rsidR="00534C66">
        <w:rPr>
          <w:rFonts w:ascii="Times New Roman" w:hAnsi="Times New Roman" w:cs="Times New Roman"/>
          <w:sz w:val="28"/>
          <w:szCs w:val="28"/>
        </w:rPr>
        <w:t xml:space="preserve">Пётр </w:t>
      </w:r>
      <w:r w:rsidR="00534C6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534C66">
        <w:rPr>
          <w:rFonts w:ascii="Times New Roman" w:hAnsi="Times New Roman" w:cs="Times New Roman"/>
          <w:sz w:val="28"/>
          <w:szCs w:val="28"/>
        </w:rPr>
        <w:t xml:space="preserve"> и его флот; отрывок из музыкального произве</w:t>
      </w:r>
      <w:r w:rsidR="00B92E18">
        <w:rPr>
          <w:rFonts w:ascii="Times New Roman" w:hAnsi="Times New Roman" w:cs="Times New Roman"/>
          <w:sz w:val="28"/>
          <w:szCs w:val="28"/>
        </w:rPr>
        <w:t>дения П. И.</w:t>
      </w:r>
      <w:r w:rsidR="00371E9C">
        <w:rPr>
          <w:rFonts w:ascii="Times New Roman" w:hAnsi="Times New Roman" w:cs="Times New Roman"/>
          <w:sz w:val="28"/>
          <w:szCs w:val="28"/>
        </w:rPr>
        <w:t xml:space="preserve"> </w:t>
      </w:r>
      <w:r w:rsidR="00534C66">
        <w:rPr>
          <w:rFonts w:ascii="Times New Roman" w:hAnsi="Times New Roman" w:cs="Times New Roman"/>
          <w:sz w:val="28"/>
          <w:szCs w:val="28"/>
        </w:rPr>
        <w:t>Чайковского «Спящая красавица».</w:t>
      </w:r>
    </w:p>
    <w:p w:rsidR="00A45123" w:rsidRDefault="00A45123" w:rsidP="00B73319">
      <w:pPr>
        <w:jc w:val="both"/>
        <w:rPr>
          <w:rFonts w:ascii="Times New Roman" w:hAnsi="Times New Roman" w:cs="Times New Roman"/>
          <w:sz w:val="28"/>
          <w:szCs w:val="28"/>
        </w:rPr>
      </w:pPr>
      <w:r w:rsidRPr="00B92E18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у дошкольников позиции патриота своей Родины, чувства гордости за великих людей, которые принесли пользу своему государству.</w:t>
      </w:r>
    </w:p>
    <w:p w:rsidR="00A45123" w:rsidRPr="00B92E18" w:rsidRDefault="00A45123" w:rsidP="00B7331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92E1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45123" w:rsidRDefault="00A45123" w:rsidP="00B733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-Запомнить и</w:t>
      </w:r>
      <w:r w:rsidR="004E1A6B">
        <w:rPr>
          <w:rFonts w:ascii="Times New Roman" w:hAnsi="Times New Roman" w:cs="Times New Roman"/>
          <w:sz w:val="28"/>
          <w:szCs w:val="28"/>
        </w:rPr>
        <w:t xml:space="preserve">мена и </w:t>
      </w:r>
      <w:r w:rsidR="00D5455F">
        <w:rPr>
          <w:rFonts w:ascii="Times New Roman" w:hAnsi="Times New Roman" w:cs="Times New Roman"/>
          <w:sz w:val="28"/>
          <w:szCs w:val="28"/>
        </w:rPr>
        <w:t xml:space="preserve">фамилии самых знаменитых людей в истории </w:t>
      </w:r>
      <w:r w:rsidR="004E1A6B">
        <w:rPr>
          <w:rFonts w:ascii="Times New Roman" w:hAnsi="Times New Roman" w:cs="Times New Roman"/>
          <w:sz w:val="28"/>
          <w:szCs w:val="28"/>
        </w:rPr>
        <w:t xml:space="preserve">России, </w:t>
      </w:r>
      <w:r>
        <w:rPr>
          <w:rFonts w:ascii="Times New Roman" w:hAnsi="Times New Roman" w:cs="Times New Roman"/>
          <w:sz w:val="28"/>
          <w:szCs w:val="28"/>
        </w:rPr>
        <w:t>их достиже</w:t>
      </w:r>
      <w:r w:rsidR="00B92E18">
        <w:rPr>
          <w:rFonts w:ascii="Times New Roman" w:hAnsi="Times New Roman" w:cs="Times New Roman"/>
          <w:sz w:val="28"/>
          <w:szCs w:val="28"/>
        </w:rPr>
        <w:t>ния в науке, искусстве, космосе.</w:t>
      </w:r>
    </w:p>
    <w:p w:rsidR="00A45123" w:rsidRDefault="00A45123" w:rsidP="00B733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51540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6F4164">
        <w:rPr>
          <w:rFonts w:ascii="Times New Roman" w:hAnsi="Times New Roman" w:cs="Times New Roman"/>
          <w:sz w:val="28"/>
          <w:szCs w:val="28"/>
        </w:rPr>
        <w:t>речь,</w:t>
      </w:r>
      <w:r w:rsidR="00B92E18">
        <w:rPr>
          <w:rFonts w:ascii="Times New Roman" w:hAnsi="Times New Roman" w:cs="Times New Roman"/>
          <w:sz w:val="28"/>
          <w:szCs w:val="28"/>
        </w:rPr>
        <w:t xml:space="preserve"> внимание, память детей.</w:t>
      </w:r>
    </w:p>
    <w:p w:rsidR="00951540" w:rsidRDefault="00951540" w:rsidP="00B733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 чувство патриотизма,</w:t>
      </w:r>
      <w:r w:rsidR="00B92E18">
        <w:rPr>
          <w:rFonts w:ascii="Times New Roman" w:hAnsi="Times New Roman" w:cs="Times New Roman"/>
          <w:sz w:val="28"/>
          <w:szCs w:val="28"/>
        </w:rPr>
        <w:t xml:space="preserve"> уважение к героям своей Родины, интерес к изучению истории.</w:t>
      </w:r>
    </w:p>
    <w:p w:rsidR="00951540" w:rsidRDefault="00951540" w:rsidP="00B733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1540" w:rsidRDefault="00951540" w:rsidP="00B733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1540" w:rsidRPr="00794CBA" w:rsidRDefault="00951540" w:rsidP="009515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4CBA">
        <w:rPr>
          <w:rFonts w:ascii="Times New Roman" w:hAnsi="Times New Roman" w:cs="Times New Roman"/>
          <w:b/>
          <w:sz w:val="28"/>
          <w:szCs w:val="28"/>
        </w:rPr>
        <w:lastRenderedPageBreak/>
        <w:t>Ход занятия:</w:t>
      </w:r>
    </w:p>
    <w:tbl>
      <w:tblPr>
        <w:tblStyle w:val="a3"/>
        <w:tblW w:w="1006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127"/>
        <w:gridCol w:w="3827"/>
        <w:gridCol w:w="2126"/>
        <w:gridCol w:w="1985"/>
      </w:tblGrid>
      <w:tr w:rsidR="008C4687" w:rsidTr="005709BC">
        <w:tc>
          <w:tcPr>
            <w:tcW w:w="2127" w:type="dxa"/>
          </w:tcPr>
          <w:p w:rsidR="008C4687" w:rsidRDefault="008C4687" w:rsidP="00951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 занятия</w:t>
            </w:r>
          </w:p>
        </w:tc>
        <w:tc>
          <w:tcPr>
            <w:tcW w:w="3827" w:type="dxa"/>
          </w:tcPr>
          <w:p w:rsidR="008C4687" w:rsidRDefault="008C4687" w:rsidP="00951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2126" w:type="dxa"/>
          </w:tcPr>
          <w:p w:rsidR="008C4687" w:rsidRDefault="008C4687" w:rsidP="00951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детей</w:t>
            </w:r>
          </w:p>
        </w:tc>
        <w:tc>
          <w:tcPr>
            <w:tcW w:w="1985" w:type="dxa"/>
          </w:tcPr>
          <w:p w:rsidR="008C4687" w:rsidRDefault="008C4687" w:rsidP="00951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Примечания</w:t>
            </w:r>
          </w:p>
        </w:tc>
      </w:tr>
      <w:tr w:rsidR="008C4687" w:rsidTr="005709BC">
        <w:trPr>
          <w:trHeight w:val="2550"/>
        </w:trPr>
        <w:tc>
          <w:tcPr>
            <w:tcW w:w="2127" w:type="dxa"/>
          </w:tcPr>
          <w:p w:rsidR="006122AE" w:rsidRDefault="008C4687" w:rsidP="00951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</w:t>
            </w:r>
            <w:proofErr w:type="spellEnd"/>
            <w:r w:rsidR="006122A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8C4687" w:rsidRDefault="008C4687" w:rsidP="00951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момент</w:t>
            </w:r>
            <w:r w:rsidR="006122A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122AE" w:rsidRDefault="006122AE" w:rsidP="00951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2AE" w:rsidRDefault="006122AE" w:rsidP="00951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2AE" w:rsidRDefault="006122AE" w:rsidP="00951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2AE" w:rsidRDefault="006122AE" w:rsidP="00951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2AE" w:rsidRDefault="006122AE" w:rsidP="00951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2AE" w:rsidRDefault="006122AE" w:rsidP="00951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2AE" w:rsidRDefault="006122AE" w:rsidP="00951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11FD" w:rsidRDefault="008F11FD" w:rsidP="00545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11FD" w:rsidRDefault="008F11FD" w:rsidP="00545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11FD" w:rsidRDefault="008F11FD" w:rsidP="00545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11FD" w:rsidRDefault="008F11FD" w:rsidP="00545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11FD" w:rsidRDefault="008F11FD" w:rsidP="00545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11FD" w:rsidRDefault="008F11FD" w:rsidP="00545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11FD" w:rsidRDefault="008F11FD" w:rsidP="00545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11FD" w:rsidRDefault="008F11FD" w:rsidP="00545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11FD" w:rsidRDefault="008F11FD" w:rsidP="00545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11FD" w:rsidRDefault="008F11FD" w:rsidP="00545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2AE" w:rsidRDefault="006122AE" w:rsidP="00545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Актуализация знаний детей.</w:t>
            </w:r>
          </w:p>
          <w:p w:rsidR="00794CBA" w:rsidRDefault="00794CBA" w:rsidP="00545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4CBA" w:rsidRDefault="00794CBA" w:rsidP="00545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4CBA" w:rsidRDefault="00794CBA" w:rsidP="00545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4CBA" w:rsidRDefault="00794CBA" w:rsidP="00545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AA7C8C" w:rsidP="00545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Постановка цели</w:t>
            </w:r>
            <w:r w:rsidR="00794CB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122AE" w:rsidRDefault="006122AE" w:rsidP="00545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AA7C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AA7C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AA7C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AA7C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AA7C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AA7C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AA7C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AA7C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AA7C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5265" w:rsidRDefault="009A5265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5265" w:rsidRDefault="009A5265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5265" w:rsidRDefault="009A5265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5265" w:rsidRDefault="009A5265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5265" w:rsidRDefault="009A5265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5265" w:rsidRDefault="009A5265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5265" w:rsidRDefault="009A5265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5265" w:rsidRDefault="009A5265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5265" w:rsidRDefault="009A5265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5265" w:rsidRDefault="009A5265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5265" w:rsidRDefault="009A5265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5265" w:rsidRDefault="009A5265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5265" w:rsidRDefault="009A5265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5265" w:rsidRDefault="009A5265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5265" w:rsidRDefault="009A5265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5265" w:rsidRDefault="009A5265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4EF0" w:rsidRDefault="009F4EF0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4EF0" w:rsidRDefault="009F4EF0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–презентация об известных людях</w:t>
            </w:r>
            <w:r w:rsidR="006D1FE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003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F4EF0">
              <w:rPr>
                <w:rFonts w:ascii="Times New Roman" w:hAnsi="Times New Roman" w:cs="Times New Roman"/>
                <w:sz w:val="28"/>
                <w:szCs w:val="28"/>
              </w:rPr>
              <w:t xml:space="preserve">героях России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 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просмотром слайдов)</w:t>
            </w:r>
          </w:p>
          <w:p w:rsidR="00EB14DA" w:rsidRDefault="00EB14D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4DA" w:rsidRDefault="00EB14D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4DA" w:rsidRDefault="00EB14D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4DA" w:rsidRDefault="00EB14D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4DA" w:rsidRDefault="00EB14D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4DA" w:rsidRDefault="00EB14D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4DA" w:rsidRDefault="00EB14D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4DA" w:rsidRDefault="00EB14D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4DA" w:rsidRDefault="00EB14D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4DA" w:rsidRDefault="00EB14D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4DA" w:rsidRDefault="00EB14D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4DA" w:rsidRDefault="00EB14D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4DA" w:rsidRDefault="00EB14D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4DA" w:rsidRDefault="00EB14D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4DA" w:rsidRDefault="00EB14D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4DA" w:rsidRDefault="00EB14D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4DA" w:rsidRDefault="00EB14D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4DA" w:rsidRDefault="00EB14D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4DA" w:rsidRDefault="00EB14D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4DA" w:rsidRDefault="00EB14D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4DA" w:rsidRDefault="00EB14D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4DA" w:rsidRDefault="00EB14D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4DA" w:rsidRDefault="00EB14D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4DA" w:rsidRDefault="00EB14D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4DA" w:rsidRDefault="00EB14D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4DA" w:rsidRDefault="00EB14D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4DA" w:rsidRDefault="00EB14D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4DA" w:rsidRDefault="00EB14D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4DA" w:rsidRDefault="00EB14D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4DA" w:rsidRDefault="00EB14D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4DA" w:rsidRDefault="00EB14D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4DA" w:rsidRDefault="00EB14D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4DA" w:rsidRDefault="00EB14D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10B" w:rsidRDefault="0019310B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10B" w:rsidRDefault="0019310B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10B" w:rsidRDefault="0019310B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10B" w:rsidRDefault="0019310B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10B" w:rsidRDefault="0019310B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Динамическая </w:t>
            </w:r>
          </w:p>
          <w:p w:rsidR="00EB14DA" w:rsidRDefault="0019310B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пауза</w:t>
            </w: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0669" w:rsidRDefault="000B0669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0669" w:rsidRDefault="000B0669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29A" w:rsidRDefault="00B5429A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820CD9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Викторина для детей:</w:t>
            </w:r>
          </w:p>
          <w:p w:rsidR="006D7691" w:rsidRDefault="006D7691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7691" w:rsidRDefault="006D7691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7691" w:rsidRDefault="006D7691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7691" w:rsidRDefault="006D7691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7691" w:rsidRDefault="006D7691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7691" w:rsidRDefault="006D7691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7691" w:rsidRDefault="006D7691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7691" w:rsidRDefault="006D7691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7691" w:rsidRDefault="006D7691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7691" w:rsidRDefault="006D7691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7691" w:rsidRDefault="006D7691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7691" w:rsidRDefault="006D7691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03DE" w:rsidRDefault="008A03DE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7691" w:rsidRDefault="006D7691" w:rsidP="006F41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Рефлексия.</w:t>
            </w:r>
          </w:p>
        </w:tc>
        <w:tc>
          <w:tcPr>
            <w:tcW w:w="3827" w:type="dxa"/>
          </w:tcPr>
          <w:p w:rsidR="006122AE" w:rsidRPr="008F11FD" w:rsidRDefault="006122AE" w:rsidP="008C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1F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="008C4687" w:rsidRPr="008F11FD">
              <w:rPr>
                <w:rFonts w:ascii="Times New Roman" w:hAnsi="Times New Roman" w:cs="Times New Roman"/>
                <w:sz w:val="28"/>
                <w:szCs w:val="28"/>
              </w:rPr>
              <w:t>Чтение детям стихотворения</w:t>
            </w:r>
          </w:p>
          <w:p w:rsidR="00B825E7" w:rsidRPr="008F11FD" w:rsidRDefault="008C4687" w:rsidP="00B825E7">
            <w:pPr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11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F11F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825E7" w:rsidRPr="008F11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Наша Родина!</w:t>
            </w:r>
            <w:r w:rsidR="008F11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»:</w:t>
            </w:r>
          </w:p>
          <w:p w:rsidR="00B825E7" w:rsidRPr="008F11FD" w:rsidRDefault="00B825E7" w:rsidP="00B825E7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F11F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И </w:t>
            </w:r>
            <w:proofErr w:type="gramStart"/>
            <w:r w:rsidRPr="008F11F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красива</w:t>
            </w:r>
            <w:r w:rsidR="002F599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8F11F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и</w:t>
            </w:r>
            <w:proofErr w:type="gramEnd"/>
            <w:r w:rsidRPr="008F11F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богата</w:t>
            </w:r>
            <w:r w:rsidRPr="008F11F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br/>
              <w:t>Наша Родина, ребята.</w:t>
            </w:r>
            <w:r w:rsidRPr="008F11F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br/>
              <w:t>Долго ехать от столицы</w:t>
            </w:r>
            <w:r w:rsidRPr="008F11F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br/>
              <w:t>До любой ее границы.</w:t>
            </w:r>
          </w:p>
          <w:p w:rsidR="00B825E7" w:rsidRPr="008F11FD" w:rsidRDefault="002F5996" w:rsidP="00B825E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Все вокруг свое,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родное: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br/>
              <w:t>Горы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, </w:t>
            </w:r>
            <w:r w:rsidR="00B825E7" w:rsidRPr="008F11F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степи и леса:</w:t>
            </w:r>
            <w:r w:rsidR="00B825E7" w:rsidRPr="008F11F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br/>
              <w:t>Рек сверканье голубое,</w:t>
            </w:r>
            <w:r w:rsidR="00B825E7" w:rsidRPr="008F11F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br/>
              <w:t>Голубые небеса.</w:t>
            </w:r>
            <w:r w:rsidR="00B825E7" w:rsidRPr="008F11F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br/>
            </w:r>
            <w:r w:rsidR="00B825E7" w:rsidRPr="004A3E0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Каждый город</w:t>
            </w:r>
            <w:r w:rsidR="00B825E7" w:rsidRPr="004A3E0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br/>
              <w:t>Сердцу дорог,</w:t>
            </w:r>
            <w:r w:rsidR="00B825E7" w:rsidRPr="004A3E0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br/>
              <w:t>Дорог каждый сельский дом.</w:t>
            </w:r>
            <w:r w:rsidR="00B825E7" w:rsidRPr="004A3E0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br/>
              <w:t>Все в боях когда-то взято</w:t>
            </w:r>
            <w:r w:rsidR="00B825E7" w:rsidRPr="004A3E0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br/>
              <w:t>И упрочено трудом!</w:t>
            </w:r>
            <w:r w:rsidR="00B825E7" w:rsidRPr="004A3E0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(Георгий</w:t>
            </w:r>
            <w:r w:rsidR="00B825E7" w:rsidRPr="008F11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B825E7" w:rsidRPr="008F11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Ладонщиков</w:t>
            </w:r>
            <w:proofErr w:type="spellEnd"/>
            <w:r w:rsidR="00B825E7" w:rsidRPr="008F11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8C4687" w:rsidRPr="008F11FD" w:rsidRDefault="008C4687" w:rsidP="00B82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122AE" w:rsidRPr="008F11FD" w:rsidRDefault="006122AE" w:rsidP="008C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3E03" w:rsidRDefault="004A3E03" w:rsidP="008C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2AE" w:rsidRPr="008F11FD" w:rsidRDefault="006122AE" w:rsidP="008C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1FD">
              <w:rPr>
                <w:rFonts w:ascii="Times New Roman" w:hAnsi="Times New Roman" w:cs="Times New Roman"/>
                <w:sz w:val="28"/>
                <w:szCs w:val="28"/>
              </w:rPr>
              <w:t>-Ребята, ска</w:t>
            </w:r>
            <w:r w:rsidR="00E8527A" w:rsidRPr="008F11FD">
              <w:rPr>
                <w:rFonts w:ascii="Times New Roman" w:hAnsi="Times New Roman" w:cs="Times New Roman"/>
                <w:sz w:val="28"/>
                <w:szCs w:val="28"/>
              </w:rPr>
              <w:t xml:space="preserve">жите, как называется страна, в </w:t>
            </w:r>
            <w:r w:rsidRPr="008F11FD">
              <w:rPr>
                <w:rFonts w:ascii="Times New Roman" w:hAnsi="Times New Roman" w:cs="Times New Roman"/>
                <w:sz w:val="28"/>
                <w:szCs w:val="28"/>
              </w:rPr>
              <w:t>которой мы живём?</w:t>
            </w:r>
          </w:p>
          <w:p w:rsidR="006122AE" w:rsidRPr="008F11FD" w:rsidRDefault="006122AE" w:rsidP="008C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1FD">
              <w:rPr>
                <w:rFonts w:ascii="Times New Roman" w:hAnsi="Times New Roman" w:cs="Times New Roman"/>
                <w:sz w:val="28"/>
                <w:szCs w:val="28"/>
              </w:rPr>
              <w:t>-Назовите столицу нашего государства?</w:t>
            </w:r>
          </w:p>
          <w:p w:rsidR="006122AE" w:rsidRPr="008F11FD" w:rsidRDefault="006122AE" w:rsidP="008C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4687" w:rsidRPr="008F11FD" w:rsidRDefault="006122AE" w:rsidP="008C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1FD">
              <w:rPr>
                <w:rFonts w:ascii="Times New Roman" w:hAnsi="Times New Roman" w:cs="Times New Roman"/>
                <w:sz w:val="28"/>
                <w:szCs w:val="28"/>
              </w:rPr>
              <w:t xml:space="preserve">-Как называют людей, чья Родина-Россия? </w:t>
            </w:r>
          </w:p>
          <w:p w:rsidR="006122AE" w:rsidRDefault="006122AE" w:rsidP="008C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1FD">
              <w:rPr>
                <w:rFonts w:ascii="Times New Roman" w:hAnsi="Times New Roman" w:cs="Times New Roman"/>
                <w:sz w:val="28"/>
                <w:szCs w:val="28"/>
              </w:rPr>
              <w:t>-Россия является и нашим отечеством-местом, где жили наши предки, деды, где живут наши отцы, где живём и мы.</w:t>
            </w:r>
            <w:r w:rsidR="003357AC" w:rsidRPr="008F11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F11FD">
              <w:rPr>
                <w:rFonts w:ascii="Times New Roman" w:hAnsi="Times New Roman" w:cs="Times New Roman"/>
                <w:sz w:val="28"/>
                <w:szCs w:val="28"/>
              </w:rPr>
              <w:t>Каждый человек должен любить и уважать свою Родину.</w:t>
            </w:r>
            <w:r w:rsidR="006F4164" w:rsidRPr="008F11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F11FD">
              <w:rPr>
                <w:rFonts w:ascii="Times New Roman" w:hAnsi="Times New Roman" w:cs="Times New Roman"/>
                <w:sz w:val="28"/>
                <w:szCs w:val="28"/>
              </w:rPr>
              <w:t>Здесь родились и воспитыв</w:t>
            </w:r>
            <w:r w:rsidR="004A3E03">
              <w:rPr>
                <w:rFonts w:ascii="Times New Roman" w:hAnsi="Times New Roman" w:cs="Times New Roman"/>
                <w:sz w:val="28"/>
                <w:szCs w:val="28"/>
              </w:rPr>
              <w:t xml:space="preserve">ались </w:t>
            </w:r>
            <w:r w:rsidR="004A3E03" w:rsidRPr="002228EB">
              <w:rPr>
                <w:rFonts w:ascii="Times New Roman" w:hAnsi="Times New Roman" w:cs="Times New Roman"/>
                <w:sz w:val="28"/>
                <w:szCs w:val="28"/>
              </w:rPr>
              <w:t>известные всему миру люди, герои</w:t>
            </w:r>
            <w:r w:rsidR="004A3E03">
              <w:rPr>
                <w:rFonts w:ascii="Times New Roman" w:hAnsi="Times New Roman" w:cs="Times New Roman"/>
                <w:sz w:val="28"/>
                <w:szCs w:val="28"/>
              </w:rPr>
              <w:t>, которые защищали нашу Родину от захватчиков.</w:t>
            </w:r>
          </w:p>
          <w:p w:rsidR="004A3E03" w:rsidRPr="008F11FD" w:rsidRDefault="004A3E03" w:rsidP="008C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228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ещё, героями называют людей,</w:t>
            </w:r>
            <w:r w:rsidR="002228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которые </w:t>
            </w:r>
            <w:r w:rsidR="002228EB">
              <w:rPr>
                <w:rFonts w:ascii="Times New Roman" w:hAnsi="Times New Roman" w:cs="Times New Roman"/>
                <w:sz w:val="28"/>
                <w:szCs w:val="28"/>
              </w:rPr>
              <w:t>стали известны своей стране и всему миру, благодаря своим знаниям в науке, искусстве</w:t>
            </w:r>
            <w:r w:rsidR="00A73D7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228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122AE" w:rsidRPr="008F11FD" w:rsidRDefault="006122AE" w:rsidP="008C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1F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-Хотите поближе познакомиться с такими личностями, узнать, </w:t>
            </w:r>
            <w:r w:rsidR="00AA7C8C" w:rsidRPr="008F11FD">
              <w:rPr>
                <w:rFonts w:ascii="Times New Roman" w:hAnsi="Times New Roman" w:cs="Times New Roman"/>
                <w:sz w:val="28"/>
                <w:szCs w:val="28"/>
              </w:rPr>
              <w:t>что они сделали для нашей страны и даже мира?</w:t>
            </w:r>
          </w:p>
          <w:p w:rsidR="00AA7C8C" w:rsidRDefault="00AA7C8C" w:rsidP="008C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1FD">
              <w:rPr>
                <w:rFonts w:ascii="Times New Roman" w:hAnsi="Times New Roman" w:cs="Times New Roman"/>
                <w:sz w:val="28"/>
                <w:szCs w:val="28"/>
              </w:rPr>
              <w:t xml:space="preserve">-Тогда слушайте внимательно, в конце занятия вас ждёт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небольшая викторина, кто будет внимателен, правильно ответит на все её вопросы.</w:t>
            </w:r>
          </w:p>
          <w:p w:rsidR="006F4164" w:rsidRDefault="006F4164" w:rsidP="008C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FD6DD6" w:rsidRPr="006D1FE6">
              <w:rPr>
                <w:rFonts w:ascii="Times New Roman" w:hAnsi="Times New Roman" w:cs="Times New Roman"/>
                <w:b/>
                <w:sz w:val="28"/>
                <w:szCs w:val="28"/>
              </w:rPr>
              <w:t>Михаил Васильевич Ломоносов</w:t>
            </w:r>
            <w:r w:rsidR="00FD6DD6">
              <w:rPr>
                <w:rFonts w:ascii="Times New Roman" w:hAnsi="Times New Roman" w:cs="Times New Roman"/>
                <w:sz w:val="28"/>
                <w:szCs w:val="28"/>
              </w:rPr>
              <w:t xml:space="preserve">-учёный, чьи </w:t>
            </w:r>
            <w:r w:rsidR="00AF649B">
              <w:rPr>
                <w:rFonts w:ascii="Times New Roman" w:hAnsi="Times New Roman" w:cs="Times New Roman"/>
                <w:sz w:val="28"/>
                <w:szCs w:val="28"/>
              </w:rPr>
              <w:t xml:space="preserve">научные </w:t>
            </w:r>
            <w:r w:rsidR="00FD6DD6">
              <w:rPr>
                <w:rFonts w:ascii="Times New Roman" w:hAnsi="Times New Roman" w:cs="Times New Roman"/>
                <w:sz w:val="28"/>
                <w:szCs w:val="28"/>
              </w:rPr>
              <w:t>открытия и труды принесли много пользы всему человечеству. Он изучал много наук-химию, физику, астрономию. Открыл школу мозаичного мастерства.</w:t>
            </w:r>
          </w:p>
          <w:p w:rsidR="00FD6DD6" w:rsidRDefault="00FD6DD6" w:rsidP="008C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DD6" w:rsidRDefault="00FD6DD6" w:rsidP="008C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DD6" w:rsidRDefault="00FD6DD6" w:rsidP="008C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DD6" w:rsidRDefault="00FD6DD6" w:rsidP="008C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–Дети, послушайте, пожалуйста, небольшой отрывок из произведения о</w:t>
            </w:r>
            <w:r w:rsidR="00E739AF">
              <w:rPr>
                <w:rFonts w:ascii="Times New Roman" w:hAnsi="Times New Roman" w:cs="Times New Roman"/>
                <w:sz w:val="28"/>
                <w:szCs w:val="28"/>
              </w:rPr>
              <w:t>дного из известных композиторов.</w:t>
            </w:r>
          </w:p>
          <w:p w:rsidR="00E739AF" w:rsidRDefault="00E739AF" w:rsidP="008C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-Кто уже слышал музыку</w:t>
            </w:r>
            <w:r w:rsidR="00C207EA">
              <w:rPr>
                <w:rFonts w:ascii="Times New Roman" w:hAnsi="Times New Roman" w:cs="Times New Roman"/>
                <w:sz w:val="28"/>
                <w:szCs w:val="28"/>
              </w:rPr>
              <w:t>, которая сейчас прозвучала?</w:t>
            </w:r>
          </w:p>
          <w:p w:rsidR="00FD6DD6" w:rsidRDefault="00C207EA" w:rsidP="008C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-Кто узнал и назовёт фамилию </w:t>
            </w:r>
            <w:r w:rsidR="00FD6DD6">
              <w:rPr>
                <w:rFonts w:ascii="Times New Roman" w:hAnsi="Times New Roman" w:cs="Times New Roman"/>
                <w:sz w:val="28"/>
                <w:szCs w:val="28"/>
              </w:rPr>
              <w:t>композитора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который сочинил её</w:t>
            </w:r>
            <w:r w:rsidR="00FD6DD6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3357AC" w:rsidRPr="007024AE" w:rsidRDefault="00FD6DD6" w:rsidP="007024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024AE">
              <w:rPr>
                <w:rFonts w:ascii="Times New Roman" w:hAnsi="Times New Roman" w:cs="Times New Roman"/>
                <w:b/>
                <w:sz w:val="28"/>
                <w:szCs w:val="28"/>
              </w:rPr>
              <w:t>Пётр Ильич Чайковский</w:t>
            </w:r>
            <w:r w:rsidR="004B3E7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024A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4B3E72">
              <w:rPr>
                <w:rFonts w:ascii="Times New Roman" w:hAnsi="Times New Roman" w:cs="Times New Roman"/>
                <w:sz w:val="28"/>
                <w:szCs w:val="28"/>
              </w:rPr>
              <w:t>еликий русский композитор. Его произведения знает весь мир.</w:t>
            </w:r>
            <w:r w:rsidR="007B7E24">
              <w:rPr>
                <w:sz w:val="28"/>
                <w:szCs w:val="28"/>
              </w:rPr>
              <w:t xml:space="preserve"> </w:t>
            </w:r>
            <w:r w:rsidR="004B3E72">
              <w:rPr>
                <w:rFonts w:ascii="Times New Roman" w:hAnsi="Times New Roman" w:cs="Times New Roman"/>
                <w:sz w:val="28"/>
                <w:szCs w:val="28"/>
              </w:rPr>
              <w:t>(«Щелкунчик», «Лебединое озеро», «Ромео и Джульет</w:t>
            </w:r>
            <w:r w:rsidR="007B7E24">
              <w:rPr>
                <w:sz w:val="28"/>
                <w:szCs w:val="28"/>
              </w:rPr>
              <w:t>т</w:t>
            </w:r>
            <w:r w:rsidR="004B3E72">
              <w:rPr>
                <w:rFonts w:ascii="Times New Roman" w:hAnsi="Times New Roman" w:cs="Times New Roman"/>
                <w:sz w:val="28"/>
                <w:szCs w:val="28"/>
              </w:rPr>
              <w:t>а»).</w:t>
            </w:r>
            <w:r w:rsidR="003357AC" w:rsidRPr="009D21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Зарубежные исполнители фортепианной музыки, скрипачи, виолончелисты и вокалисты хорошо знают Международный музыкальный конкурс имени </w:t>
            </w:r>
            <w:r w:rsidR="003357AC" w:rsidRPr="009D21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П. И. Чайковского, который проводится в Москве каждые 4 года. Симфонические произведения русского композитора давно звучат в концертных залах многих ведущих столиц мира, его оперы и балеты – в репертуаре выдающихся оперных театров планеты. Чайковский оставил после себя огромное музыкальное наследие, которое стало частью общемировой культуры.</w:t>
            </w:r>
          </w:p>
          <w:p w:rsidR="00CB4B49" w:rsidRDefault="00CB4B49" w:rsidP="008C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B49" w:rsidRDefault="004B3E72" w:rsidP="008C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3.Показываю портрет на слайде с изображением </w:t>
            </w:r>
          </w:p>
          <w:p w:rsidR="004B3E72" w:rsidRPr="00CB4B49" w:rsidRDefault="00AA06C3" w:rsidP="008C46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Юрия Алексеевича </w:t>
            </w:r>
            <w:r w:rsidR="004B3E72" w:rsidRPr="00CB4B49">
              <w:rPr>
                <w:rFonts w:ascii="Times New Roman" w:hAnsi="Times New Roman" w:cs="Times New Roman"/>
                <w:b/>
                <w:sz w:val="28"/>
                <w:szCs w:val="28"/>
              </w:rPr>
              <w:t>Гагарина.</w:t>
            </w:r>
          </w:p>
          <w:p w:rsidR="004B3E72" w:rsidRDefault="004B3E72" w:rsidP="008C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-Этого человека вы уже знаете. Назовите, кто этот герой нашей Родины? Какой подвиг он совершил для России и всего мира?</w:t>
            </w:r>
          </w:p>
          <w:p w:rsidR="00AA7C8C" w:rsidRDefault="00AA7C8C" w:rsidP="008C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3E72" w:rsidRDefault="004B3E72" w:rsidP="008C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C8C" w:rsidRDefault="00EB14DA" w:rsidP="008C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-Ребята,</w:t>
            </w:r>
            <w:r w:rsidR="00E852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давайте отдохнём</w:t>
            </w:r>
            <w:r w:rsidR="00E8527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E8527A" w:rsidRPr="00E8527A" w:rsidRDefault="00E8527A" w:rsidP="00A26A4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527A">
              <w:rPr>
                <w:rFonts w:ascii="Times New Roman" w:hAnsi="Times New Roman" w:cs="Times New Roman"/>
                <w:i/>
                <w:sz w:val="28"/>
                <w:szCs w:val="28"/>
              </w:rPr>
              <w:t>Солнце и небо,</w:t>
            </w:r>
          </w:p>
          <w:p w:rsidR="00E8527A" w:rsidRPr="00E8527A" w:rsidRDefault="00E8527A" w:rsidP="00A26A4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26A42" w:rsidRDefault="00A26A42" w:rsidP="00A26A4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8527A" w:rsidRPr="00E8527A" w:rsidRDefault="00E8527A" w:rsidP="00A26A4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527A">
              <w:rPr>
                <w:rFonts w:ascii="Times New Roman" w:hAnsi="Times New Roman" w:cs="Times New Roman"/>
                <w:i/>
                <w:sz w:val="28"/>
                <w:szCs w:val="28"/>
              </w:rPr>
              <w:t>Море и речка</w:t>
            </w:r>
            <w:r w:rsidR="00B5429A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</w:p>
          <w:p w:rsidR="00AA7C8C" w:rsidRPr="00E8527A" w:rsidRDefault="00AA7C8C" w:rsidP="00A26A4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8527A" w:rsidRPr="00E8527A" w:rsidRDefault="00E8527A" w:rsidP="00A26A4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8527A" w:rsidRPr="00E8527A" w:rsidRDefault="00E8527A" w:rsidP="00A26A4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8527A" w:rsidRPr="00E8527A" w:rsidRDefault="00E8527A" w:rsidP="006A30E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527A">
              <w:rPr>
                <w:rFonts w:ascii="Times New Roman" w:hAnsi="Times New Roman" w:cs="Times New Roman"/>
                <w:i/>
                <w:sz w:val="28"/>
                <w:szCs w:val="28"/>
              </w:rPr>
              <w:t>Скалы и горы</w:t>
            </w:r>
            <w:r w:rsidR="00B5429A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</w:p>
          <w:p w:rsidR="00E8527A" w:rsidRDefault="00E8527A" w:rsidP="00A26A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27A" w:rsidRDefault="00E8527A" w:rsidP="00A26A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27A" w:rsidRDefault="00E8527A" w:rsidP="00A26A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27A" w:rsidRDefault="00E8527A" w:rsidP="00A26A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29A" w:rsidRDefault="00B5429A" w:rsidP="00A26A4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8527A" w:rsidRPr="00E8527A" w:rsidRDefault="00E8527A" w:rsidP="00A26A4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527A">
              <w:rPr>
                <w:rFonts w:ascii="Times New Roman" w:hAnsi="Times New Roman" w:cs="Times New Roman"/>
                <w:i/>
                <w:sz w:val="28"/>
                <w:szCs w:val="28"/>
              </w:rPr>
              <w:t>Леса и поля</w:t>
            </w:r>
            <w:r w:rsidR="00B5429A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</w:p>
          <w:p w:rsidR="00E8527A" w:rsidRPr="00E8527A" w:rsidRDefault="00E8527A" w:rsidP="00A26A4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527A">
              <w:rPr>
                <w:rFonts w:ascii="Times New Roman" w:hAnsi="Times New Roman" w:cs="Times New Roman"/>
                <w:i/>
                <w:sz w:val="28"/>
                <w:szCs w:val="28"/>
              </w:rPr>
              <w:t>Пашня и поле</w:t>
            </w:r>
            <w:r w:rsidR="00B5429A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</w:p>
          <w:p w:rsidR="00E8527A" w:rsidRPr="00E8527A" w:rsidRDefault="00E8527A" w:rsidP="00A26A4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8527A" w:rsidRPr="00E8527A" w:rsidRDefault="00E8527A" w:rsidP="00A26A4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8527A" w:rsidRPr="00E8527A" w:rsidRDefault="00E8527A" w:rsidP="00A26A4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527A">
              <w:rPr>
                <w:rFonts w:ascii="Times New Roman" w:hAnsi="Times New Roman" w:cs="Times New Roman"/>
                <w:i/>
                <w:sz w:val="28"/>
                <w:szCs w:val="28"/>
              </w:rPr>
              <w:t>Луг и долина</w:t>
            </w:r>
            <w:r w:rsidR="00B5429A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</w:p>
          <w:p w:rsidR="00E8527A" w:rsidRPr="00E8527A" w:rsidRDefault="00E8527A" w:rsidP="00A26A4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8527A" w:rsidRDefault="00E8527A" w:rsidP="00A26A4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527A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Доброе утро, Россия моя!</w:t>
            </w:r>
          </w:p>
          <w:p w:rsidR="003357AC" w:rsidRDefault="003357AC" w:rsidP="008C46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357AC" w:rsidRDefault="003357AC" w:rsidP="008C46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357AC" w:rsidRDefault="003357AC" w:rsidP="008C46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357AC" w:rsidRDefault="003357AC" w:rsidP="008C46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B7E24" w:rsidRDefault="003357AC" w:rsidP="008C4687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817E9D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shd w:val="clear" w:color="auto" w:fill="FFFFFF"/>
              </w:rPr>
              <w:t>Пётр Первый</w:t>
            </w:r>
            <w:r w:rsidRPr="009D218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. 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Этот и</w:t>
            </w:r>
            <w:r w:rsidRPr="009D218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мператор изменил жизнь государства навсегда. Благодаря Петру Первому</w:t>
            </w:r>
            <w:r w:rsidR="00B94C4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,</w:t>
            </w:r>
            <w:r w:rsidRPr="009D218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в Российской И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мперии появился флот, и наше государство стало намного крепче и сильнее.</w:t>
            </w:r>
          </w:p>
          <w:p w:rsidR="007B7E24" w:rsidRDefault="007B7E24" w:rsidP="008C4687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7B7E24" w:rsidRDefault="007B7E24" w:rsidP="008C4687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-Ребята, вот мы и узнали об известных и знаменитых людях нашей Родины. Это далеко не все известные нам и всему миру личности. </w:t>
            </w:r>
          </w:p>
          <w:p w:rsidR="007B7E24" w:rsidRDefault="007B7E24" w:rsidP="008C4687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Сейчас, дети, я задам вам </w:t>
            </w:r>
            <w:proofErr w:type="spellStart"/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вам</w:t>
            </w:r>
            <w:proofErr w:type="spellEnd"/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вопросы и посмотрю, как вы запомнили то, о чем и о ком мы сегодня говорили:</w:t>
            </w:r>
          </w:p>
          <w:p w:rsidR="000B0669" w:rsidRDefault="000B0669" w:rsidP="008C4687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7B7E24" w:rsidRDefault="00AD0CCA" w:rsidP="008C4687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1.</w:t>
            </w:r>
            <w:r w:rsidR="007B7E2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Назовите</w:t>
            </w:r>
            <w:r w:rsidR="00F50B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r w:rsidR="00817E9D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самого известного </w:t>
            </w:r>
            <w:r w:rsidR="007B7E2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космонавта в мире, кто </w:t>
            </w:r>
            <w:r w:rsidR="00F50B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первым </w:t>
            </w:r>
            <w:r w:rsidR="007B7E2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совершил полёт на космическом корабле в космос?</w:t>
            </w:r>
          </w:p>
          <w:p w:rsidR="007B7E24" w:rsidRDefault="00AD0CCA" w:rsidP="008C4687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2.</w:t>
            </w:r>
            <w:r w:rsidR="007B7E2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П. И. Чайковский</w:t>
            </w:r>
            <w:r w:rsidR="0035149B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r w:rsidR="007B7E2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-</w:t>
            </w:r>
            <w:r w:rsidR="0035149B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r w:rsidR="007B7E2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это учёный или композитор?</w:t>
            </w:r>
          </w:p>
          <w:p w:rsidR="007B7E24" w:rsidRDefault="00AD0CCA" w:rsidP="008C4687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3.</w:t>
            </w:r>
            <w:r w:rsidR="007B7E2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М. В. Ломоносов изучал только одну науку или </w:t>
            </w:r>
            <w:r w:rsidR="009C1482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сразу </w:t>
            </w:r>
            <w:r w:rsidR="007B7E2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несколько</w:t>
            </w:r>
            <w:r w:rsidR="009C1482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наук</w:t>
            </w:r>
            <w:r w:rsidR="007B7E2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?</w:t>
            </w:r>
          </w:p>
          <w:p w:rsidR="007B7E24" w:rsidRDefault="00AD0CCA" w:rsidP="008C4687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4.</w:t>
            </w:r>
            <w:r w:rsidR="007B7E2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Чем прославился один из российских правителей Пётр первый?</w:t>
            </w:r>
          </w:p>
          <w:p w:rsidR="006D7691" w:rsidRDefault="006D7691" w:rsidP="008C4687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-Молодцы, дети!</w:t>
            </w:r>
          </w:p>
          <w:p w:rsidR="006D7691" w:rsidRDefault="006D7691" w:rsidP="008C4687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6D7691" w:rsidRDefault="006D7691" w:rsidP="008C4687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-Кто из вас знает ещё фамилии известных вам русских людей, кто прославил нашу Родину?</w:t>
            </w:r>
          </w:p>
          <w:p w:rsidR="006D7691" w:rsidRDefault="00AD0CCA" w:rsidP="008C4687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-М</w:t>
            </w:r>
            <w:r w:rsidR="006D7691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ожно ли их назвать </w:t>
            </w:r>
            <w:r w:rsidR="006D7691" w:rsidRPr="00AD0CCA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shd w:val="clear" w:color="auto" w:fill="FFFFFF"/>
              </w:rPr>
              <w:t>героями России</w:t>
            </w:r>
            <w:r w:rsidR="006D7691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? Почему?</w:t>
            </w:r>
          </w:p>
          <w:p w:rsidR="006D7691" w:rsidRDefault="006D7691" w:rsidP="008C4687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Верно, ребята,</w:t>
            </w:r>
            <w:r w:rsidR="007D0CA2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л</w:t>
            </w:r>
            <w:r w:rsidRPr="009D218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юди, которые прославили Россию и </w:t>
            </w:r>
            <w:r w:rsidRPr="009D218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lastRenderedPageBreak/>
              <w:t xml:space="preserve">заставили говорить о нашей Родине весь мир, никогда не ставили цель добиться всемирной популярности. </w:t>
            </w:r>
            <w:r w:rsidR="00253D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Это герои нашего государства.</w:t>
            </w:r>
            <w:r w:rsidR="002C4158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bookmarkStart w:id="0" w:name="_GoBack"/>
            <w:bookmarkEnd w:id="0"/>
            <w:r w:rsidRPr="009D218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У большинства из них была одна задача – выполнить свой долг. За всё время существования России каждое поколение появлялись яркие исторические личности. Они развивали науку, двигали прогресс, удивляли полководческими талантами. Каждого из этих людей знает весь мир, а вместе с памятью о них сохраняется память о нашей Родине.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Давайте и мы тоже будем стремиться к хорошему, к знаниям, чтобы стать для нашей страны очень нужными.</w:t>
            </w:r>
          </w:p>
          <w:p w:rsidR="006D7691" w:rsidRDefault="006D7691" w:rsidP="008C4687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7B7E24" w:rsidRDefault="007B7E24" w:rsidP="008C4687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3357AC" w:rsidRPr="003357AC" w:rsidRDefault="003357AC" w:rsidP="008C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186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br/>
            </w:r>
          </w:p>
          <w:p w:rsidR="00E8527A" w:rsidRDefault="00E8527A" w:rsidP="008C46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8527A" w:rsidRDefault="00E8527A" w:rsidP="008C46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8527A" w:rsidRDefault="00E8527A" w:rsidP="008C46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8527A" w:rsidRDefault="00E8527A" w:rsidP="008C46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8527A" w:rsidRDefault="00E8527A" w:rsidP="008C4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6122AE" w:rsidRDefault="006122AE" w:rsidP="00951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Слушают стихотворение.</w:t>
            </w:r>
          </w:p>
          <w:p w:rsidR="006122AE" w:rsidRDefault="006122AE" w:rsidP="00951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2AE" w:rsidRDefault="006122AE" w:rsidP="00951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2AE" w:rsidRDefault="006122AE" w:rsidP="00951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2AE" w:rsidRDefault="006122AE" w:rsidP="00951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2AE" w:rsidRDefault="006122AE" w:rsidP="00951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2AE" w:rsidRDefault="006122AE" w:rsidP="00951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2AE" w:rsidRDefault="006122AE" w:rsidP="00951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11FD" w:rsidRDefault="008F11FD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11FD" w:rsidRDefault="008F11FD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11FD" w:rsidRDefault="008F11FD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11FD" w:rsidRDefault="008F11FD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11FD" w:rsidRDefault="008F11FD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11FD" w:rsidRDefault="008F11FD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11FD" w:rsidRDefault="008F11FD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11FD" w:rsidRDefault="008F11FD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11FD" w:rsidRDefault="008F11FD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11FD" w:rsidRDefault="008F11FD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4687" w:rsidRDefault="006122AE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вопросы воспитателя.</w:t>
            </w:r>
            <w:r w:rsidR="008C46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A7C8C" w:rsidRDefault="00AA7C8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C8C" w:rsidRDefault="00AA7C8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C8C" w:rsidRDefault="00AA7C8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C8C" w:rsidRDefault="006F4E18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(россияне)</w:t>
            </w:r>
          </w:p>
          <w:p w:rsidR="00AA7C8C" w:rsidRDefault="00AA7C8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C8C" w:rsidRDefault="00AA7C8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C8C" w:rsidRDefault="00AA7C8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C8C" w:rsidRDefault="00AA7C8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C8C" w:rsidRDefault="00AA7C8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C8C" w:rsidRDefault="00AA7C8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C8C" w:rsidRDefault="00AA7C8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C8C" w:rsidRDefault="00AA7C8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C8C" w:rsidRDefault="00AA7C8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C8C" w:rsidRDefault="00AA7C8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C8C" w:rsidRDefault="00AA7C8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C8C" w:rsidRDefault="00AA7C8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C8C" w:rsidRDefault="00AA7C8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C8C" w:rsidRDefault="00AA7C8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C8C" w:rsidRDefault="00AA7C8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C8C" w:rsidRDefault="00AA7C8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C8C" w:rsidRDefault="00AA7C8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C8C" w:rsidRDefault="00AA7C8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C8C" w:rsidRDefault="00AA7C8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C8C" w:rsidRDefault="00AA7C8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C8C" w:rsidRDefault="00AA7C8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C8C" w:rsidRDefault="00AA7C8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C8C" w:rsidRDefault="00AA7C8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C8C" w:rsidRDefault="00AA7C8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1320" w:rsidRDefault="005A1320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D70" w:rsidRDefault="00A73D70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D70" w:rsidRDefault="00A73D70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D70" w:rsidRDefault="00A73D70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D70" w:rsidRDefault="00A73D70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C8C" w:rsidRDefault="00AA7C8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слушают рассказ воспитателя, просматривают слайды с изображёнными на них портретами великих людей, их достижениями.</w:t>
            </w:r>
          </w:p>
          <w:p w:rsidR="006122AE" w:rsidRDefault="006122AE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2AE" w:rsidRDefault="00FD6DD6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слушают отрывок из произведения П.И Чайковского «Спящая красавица» и называют,</w:t>
            </w:r>
            <w:r w:rsidR="003357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если узнают фамилию композитора.</w:t>
            </w:r>
          </w:p>
          <w:p w:rsidR="006122AE" w:rsidRDefault="006122AE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2AE" w:rsidRDefault="006122AE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2AE" w:rsidRDefault="006122AE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0669" w:rsidRDefault="000B0669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A42" w:rsidRDefault="00A26A42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A42" w:rsidRDefault="00A26A42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10B" w:rsidRDefault="0019310B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10B" w:rsidRDefault="0019310B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10B" w:rsidRDefault="0019310B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3E72" w:rsidRDefault="004B3E72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Смотрят слайд с изображением Ю.А. Гагарина, называют фамилию героя. Рассказывают, что знают о нём.</w:t>
            </w:r>
          </w:p>
          <w:p w:rsidR="00E8527A" w:rsidRDefault="00E8527A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27A" w:rsidRDefault="0005281B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B5429A">
              <w:rPr>
                <w:rFonts w:ascii="Times New Roman" w:hAnsi="Times New Roman" w:cs="Times New Roman"/>
                <w:sz w:val="28"/>
                <w:szCs w:val="28"/>
              </w:rPr>
              <w:t>исуют круг руками,</w:t>
            </w:r>
          </w:p>
          <w:p w:rsidR="00B5429A" w:rsidRDefault="00B5429A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27A" w:rsidRDefault="00E8527A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наклоняются с поворотом </w:t>
            </w:r>
            <w:r w:rsidR="00B5429A">
              <w:rPr>
                <w:rFonts w:ascii="Times New Roman" w:hAnsi="Times New Roman" w:cs="Times New Roman"/>
                <w:sz w:val="28"/>
                <w:szCs w:val="28"/>
              </w:rPr>
              <w:t>влево и вправо с руками,</w:t>
            </w:r>
          </w:p>
          <w:p w:rsidR="00B5429A" w:rsidRDefault="00B5429A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27A" w:rsidRDefault="00E8527A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потягиваются на носках –руки </w:t>
            </w:r>
            <w:r w:rsidR="00B5429A">
              <w:rPr>
                <w:rFonts w:ascii="Times New Roman" w:hAnsi="Times New Roman" w:cs="Times New Roman"/>
                <w:sz w:val="28"/>
                <w:szCs w:val="28"/>
              </w:rPr>
              <w:t>поднимают вверх,</w:t>
            </w:r>
          </w:p>
          <w:p w:rsidR="00B5429A" w:rsidRDefault="00B5429A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27A" w:rsidRDefault="00B5429A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руки широко,</w:t>
            </w:r>
          </w:p>
          <w:p w:rsidR="00E8527A" w:rsidRDefault="00E8527A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сад</w:t>
            </w:r>
            <w:r w:rsidR="00B5429A">
              <w:rPr>
                <w:rFonts w:ascii="Times New Roman" w:hAnsi="Times New Roman" w:cs="Times New Roman"/>
                <w:sz w:val="28"/>
                <w:szCs w:val="28"/>
              </w:rPr>
              <w:t>ятся-стучат пальцами рук об пол,</w:t>
            </w:r>
          </w:p>
          <w:p w:rsidR="00E8527A" w:rsidRDefault="00B5429A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смотрят влево и вправо</w:t>
            </w:r>
          </w:p>
          <w:p w:rsidR="00B57770" w:rsidRDefault="00E8527A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руки р</w:t>
            </w:r>
            <w:r w:rsidR="00B5429A">
              <w:rPr>
                <w:rFonts w:ascii="Times New Roman" w:hAnsi="Times New Roman" w:cs="Times New Roman"/>
                <w:sz w:val="28"/>
                <w:szCs w:val="28"/>
              </w:rPr>
              <w:t>азвести широко, прижать к груди</w:t>
            </w:r>
            <w:r w:rsidR="003357A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57770" w:rsidRDefault="00B57770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27A" w:rsidRDefault="00B57770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Рассматривают портрет </w:t>
            </w:r>
            <w:r w:rsidR="00E8527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Петра первого,</w:t>
            </w:r>
            <w:r w:rsidR="007B7E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9506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C2511A">
              <w:rPr>
                <w:rFonts w:ascii="Times New Roman" w:hAnsi="Times New Roman" w:cs="Times New Roman"/>
                <w:sz w:val="28"/>
                <w:szCs w:val="28"/>
              </w:rPr>
              <w:t>оссийского флота.</w:t>
            </w:r>
          </w:p>
          <w:p w:rsidR="007B7E24" w:rsidRDefault="007B7E24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24" w:rsidRDefault="007B7E24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Ответы </w:t>
            </w:r>
            <w:r w:rsidR="000B0669">
              <w:rPr>
                <w:rFonts w:ascii="Times New Roman" w:hAnsi="Times New Roman" w:cs="Times New Roman"/>
                <w:sz w:val="28"/>
                <w:szCs w:val="28"/>
              </w:rPr>
              <w:t>детей на вопросы викторины.</w:t>
            </w:r>
          </w:p>
          <w:p w:rsidR="006D7691" w:rsidRDefault="006D7691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7691" w:rsidRDefault="006D7691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7691" w:rsidRDefault="006D7691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7691" w:rsidRDefault="006D7691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7691" w:rsidRDefault="006D7691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7691" w:rsidRDefault="006D7691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7691" w:rsidRDefault="006D7691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7691" w:rsidRDefault="006D7691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7691" w:rsidRDefault="006D7691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7691" w:rsidRDefault="006D7691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7691" w:rsidRDefault="006D7691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03DE" w:rsidRDefault="008A03DE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7691" w:rsidRDefault="006D7691" w:rsidP="006122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Ответы, рассуждения детей.</w:t>
            </w:r>
          </w:p>
        </w:tc>
        <w:tc>
          <w:tcPr>
            <w:tcW w:w="1985" w:type="dxa"/>
          </w:tcPr>
          <w:p w:rsidR="008C4687" w:rsidRDefault="008C4687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Показ слайдов</w:t>
            </w:r>
            <w:r w:rsidR="006F4164">
              <w:rPr>
                <w:rFonts w:ascii="Times New Roman" w:hAnsi="Times New Roman" w:cs="Times New Roman"/>
                <w:sz w:val="28"/>
                <w:szCs w:val="28"/>
              </w:rPr>
              <w:t>1-2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изображением природы России, Красной площади.</w:t>
            </w: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D70" w:rsidRDefault="00A73D70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D70" w:rsidRDefault="00A73D70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D70" w:rsidRDefault="00A73D70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D70" w:rsidRDefault="00A73D70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D70" w:rsidRDefault="00A73D70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D70" w:rsidRDefault="00A73D70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D70" w:rsidRDefault="00A73D70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D70" w:rsidRDefault="00A73D70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D70" w:rsidRDefault="00A73D70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D70" w:rsidRDefault="00A73D70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D70" w:rsidRDefault="00A73D70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D70" w:rsidRDefault="00A73D70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D70" w:rsidRDefault="00A73D70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D70" w:rsidRDefault="00A73D70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548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Слайд 3 с изображением портрета </w:t>
            </w:r>
          </w:p>
          <w:p w:rsidR="006F4164" w:rsidRPr="006F4164" w:rsidRDefault="006F4164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</w:t>
            </w:r>
            <w:r w:rsidR="00A73D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 w:rsidR="00A73D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Ломоносова, его мозаичные картины «Петр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и «</w:t>
            </w:r>
            <w:r w:rsidR="00FD6DD6">
              <w:rPr>
                <w:rFonts w:ascii="Times New Roman" w:hAnsi="Times New Roman" w:cs="Times New Roman"/>
                <w:sz w:val="28"/>
                <w:szCs w:val="28"/>
              </w:rPr>
              <w:t>Полтавская баталия»</w:t>
            </w:r>
            <w:r w:rsidR="004B3E7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122AE" w:rsidRDefault="006122AE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2AE" w:rsidRDefault="006122AE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43A3" w:rsidRDefault="004B3E72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4 –портрет П.И.</w:t>
            </w:r>
          </w:p>
          <w:p w:rsidR="00FD6DD6" w:rsidRDefault="004B3E72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Чайковского.</w:t>
            </w:r>
          </w:p>
          <w:p w:rsidR="006122AE" w:rsidRDefault="006122AE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2AE" w:rsidRDefault="006122AE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2AE" w:rsidRDefault="006122AE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2AE" w:rsidRDefault="006122AE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2AE" w:rsidRDefault="006122AE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2AE" w:rsidRDefault="006122AE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2AE" w:rsidRDefault="006122AE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2AE" w:rsidRDefault="006122AE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3E72" w:rsidRDefault="004B3E72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3E72" w:rsidRDefault="004B3E72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0669" w:rsidRDefault="000B0669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A42" w:rsidRDefault="00A26A42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A42" w:rsidRDefault="00A26A42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A42" w:rsidRDefault="00A26A42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10B" w:rsidRDefault="0019310B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10B" w:rsidRDefault="0019310B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10B" w:rsidRDefault="0019310B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10B" w:rsidRDefault="0019310B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3E72" w:rsidRDefault="004B3E72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5-портрет Ю. А. Гагарина.</w:t>
            </w: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7AC" w:rsidRDefault="003357AC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7770" w:rsidRDefault="00B57770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29A" w:rsidRDefault="00B5429A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7770" w:rsidRDefault="00B57770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6-</w:t>
            </w:r>
          </w:p>
          <w:p w:rsidR="003357AC" w:rsidRPr="003357AC" w:rsidRDefault="00B57770" w:rsidP="008C4687">
            <w:pPr>
              <w:tabs>
                <w:tab w:val="left" w:pos="22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3357AC">
              <w:rPr>
                <w:rFonts w:ascii="Times New Roman" w:hAnsi="Times New Roman" w:cs="Times New Roman"/>
                <w:sz w:val="28"/>
                <w:szCs w:val="28"/>
              </w:rPr>
              <w:t xml:space="preserve">ортрет Петра </w:t>
            </w:r>
            <w:r w:rsidR="003357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="003357A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B7E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1343D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оссийский  флот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357AC">
              <w:rPr>
                <w:rFonts w:ascii="Times New Roman" w:hAnsi="Times New Roman" w:cs="Times New Roman"/>
                <w:sz w:val="28"/>
                <w:szCs w:val="28"/>
              </w:rPr>
              <w:t xml:space="preserve"> –картинка.</w:t>
            </w:r>
          </w:p>
        </w:tc>
      </w:tr>
    </w:tbl>
    <w:p w:rsidR="00951540" w:rsidRDefault="00951540" w:rsidP="009515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B43E6" w:rsidRPr="009413BE" w:rsidRDefault="00DB43E6" w:rsidP="00A45123">
      <w:pPr>
        <w:jc w:val="both"/>
        <w:rPr>
          <w:rFonts w:ascii="Times New Roman" w:hAnsi="Times New Roman" w:cs="Times New Roman"/>
          <w:sz w:val="28"/>
          <w:szCs w:val="28"/>
        </w:rPr>
      </w:pPr>
      <w:r w:rsidRPr="009413BE">
        <w:rPr>
          <w:rFonts w:ascii="Times New Roman" w:hAnsi="Times New Roman" w:cs="Times New Roman"/>
          <w:sz w:val="28"/>
          <w:szCs w:val="28"/>
        </w:rPr>
        <w:t>Интернет источники:</w:t>
      </w:r>
    </w:p>
    <w:p w:rsidR="00951540" w:rsidRPr="009413BE" w:rsidRDefault="002C4158" w:rsidP="00DB43E6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9413BE" w:rsidRPr="009413BE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http://www.russlav.ru/aktualno/stikhi-o-rodine.html-стихотворение Г.Ладонщиков</w:t>
        </w:r>
      </w:hyperlink>
      <w:r w:rsidR="00DB43E6" w:rsidRPr="009413BE">
        <w:rPr>
          <w:rFonts w:ascii="Times New Roman" w:hAnsi="Times New Roman" w:cs="Times New Roman"/>
          <w:sz w:val="28"/>
          <w:szCs w:val="28"/>
        </w:rPr>
        <w:t xml:space="preserve"> «Наша Родина». </w:t>
      </w:r>
    </w:p>
    <w:p w:rsidR="00DB43E6" w:rsidRPr="00CC05BE" w:rsidRDefault="002C4158" w:rsidP="00A45123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CC05BE" w:rsidRPr="00CC05BE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https://www.maam.ru/detskijsad/-moja-rodina-rosija-397695.html-</w:t>
        </w:r>
      </w:hyperlink>
      <w:r w:rsidR="008C1644">
        <w:rPr>
          <w:rFonts w:ascii="Times New Roman" w:hAnsi="Times New Roman" w:cs="Times New Roman"/>
          <w:sz w:val="28"/>
          <w:szCs w:val="28"/>
        </w:rPr>
        <w:t xml:space="preserve"> динамическая пауза</w:t>
      </w:r>
      <w:r w:rsidR="0096251C">
        <w:rPr>
          <w:rFonts w:ascii="Times New Roman" w:hAnsi="Times New Roman" w:cs="Times New Roman"/>
          <w:sz w:val="28"/>
          <w:szCs w:val="28"/>
        </w:rPr>
        <w:t>:</w:t>
      </w:r>
      <w:r w:rsidR="00DB43E6" w:rsidRPr="00CC05BE">
        <w:rPr>
          <w:rFonts w:ascii="Times New Roman" w:hAnsi="Times New Roman" w:cs="Times New Roman"/>
          <w:sz w:val="28"/>
          <w:szCs w:val="28"/>
        </w:rPr>
        <w:t xml:space="preserve"> «Солнце и море, небо и речка».</w:t>
      </w:r>
    </w:p>
    <w:sectPr w:rsidR="00DB43E6" w:rsidRPr="00CC05BE" w:rsidSect="00432FD2">
      <w:footerReference w:type="default" r:id="rId10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57AC" w:rsidRDefault="003357AC" w:rsidP="003357AC">
      <w:pPr>
        <w:spacing w:after="0" w:line="240" w:lineRule="auto"/>
      </w:pPr>
      <w:r>
        <w:separator/>
      </w:r>
    </w:p>
  </w:endnote>
  <w:endnote w:type="continuationSeparator" w:id="0">
    <w:p w:rsidR="003357AC" w:rsidRDefault="003357AC" w:rsidP="0033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43339631"/>
      <w:docPartObj>
        <w:docPartGallery w:val="Page Numbers (Bottom of Page)"/>
        <w:docPartUnique/>
      </w:docPartObj>
    </w:sdtPr>
    <w:sdtEndPr/>
    <w:sdtContent>
      <w:p w:rsidR="009413BE" w:rsidRDefault="009413BE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4158">
          <w:rPr>
            <w:noProof/>
          </w:rPr>
          <w:t>6</w:t>
        </w:r>
        <w:r>
          <w:fldChar w:fldCharType="end"/>
        </w:r>
      </w:p>
    </w:sdtContent>
  </w:sdt>
  <w:p w:rsidR="009413BE" w:rsidRDefault="009413B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57AC" w:rsidRDefault="003357AC" w:rsidP="003357AC">
      <w:pPr>
        <w:spacing w:after="0" w:line="240" w:lineRule="auto"/>
      </w:pPr>
      <w:r>
        <w:separator/>
      </w:r>
    </w:p>
  </w:footnote>
  <w:footnote w:type="continuationSeparator" w:id="0">
    <w:p w:rsidR="003357AC" w:rsidRDefault="003357AC" w:rsidP="003357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92212"/>
    <w:multiLevelType w:val="hybridMultilevel"/>
    <w:tmpl w:val="53AA0C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FD2"/>
    <w:rsid w:val="0005281B"/>
    <w:rsid w:val="000B0669"/>
    <w:rsid w:val="001343D5"/>
    <w:rsid w:val="00137D02"/>
    <w:rsid w:val="00145548"/>
    <w:rsid w:val="0019310B"/>
    <w:rsid w:val="001E267B"/>
    <w:rsid w:val="0020769A"/>
    <w:rsid w:val="002228EB"/>
    <w:rsid w:val="00253DF0"/>
    <w:rsid w:val="00286FE6"/>
    <w:rsid w:val="002C4158"/>
    <w:rsid w:val="002F5996"/>
    <w:rsid w:val="00326728"/>
    <w:rsid w:val="003357AC"/>
    <w:rsid w:val="0035149B"/>
    <w:rsid w:val="00371E9C"/>
    <w:rsid w:val="003A460F"/>
    <w:rsid w:val="00425342"/>
    <w:rsid w:val="00432FD2"/>
    <w:rsid w:val="00450A6C"/>
    <w:rsid w:val="004A3E03"/>
    <w:rsid w:val="004B3E72"/>
    <w:rsid w:val="004E1A6B"/>
    <w:rsid w:val="00510B8E"/>
    <w:rsid w:val="00534C66"/>
    <w:rsid w:val="005457EA"/>
    <w:rsid w:val="005709BC"/>
    <w:rsid w:val="005970B4"/>
    <w:rsid w:val="005A1320"/>
    <w:rsid w:val="005E55A7"/>
    <w:rsid w:val="006122AE"/>
    <w:rsid w:val="0063638D"/>
    <w:rsid w:val="00695068"/>
    <w:rsid w:val="006A30EE"/>
    <w:rsid w:val="006D1FE6"/>
    <w:rsid w:val="006D7691"/>
    <w:rsid w:val="006F4164"/>
    <w:rsid w:val="006F4E18"/>
    <w:rsid w:val="007024AE"/>
    <w:rsid w:val="0073515B"/>
    <w:rsid w:val="00794CBA"/>
    <w:rsid w:val="007A3644"/>
    <w:rsid w:val="007B7E24"/>
    <w:rsid w:val="007C3418"/>
    <w:rsid w:val="007D0CA2"/>
    <w:rsid w:val="0081713A"/>
    <w:rsid w:val="00817E9D"/>
    <w:rsid w:val="00820CD9"/>
    <w:rsid w:val="0084653C"/>
    <w:rsid w:val="008547F2"/>
    <w:rsid w:val="008618CC"/>
    <w:rsid w:val="00865121"/>
    <w:rsid w:val="008A03DE"/>
    <w:rsid w:val="008C1644"/>
    <w:rsid w:val="008C4687"/>
    <w:rsid w:val="008D2E90"/>
    <w:rsid w:val="008F11FD"/>
    <w:rsid w:val="009413BE"/>
    <w:rsid w:val="00951540"/>
    <w:rsid w:val="0096251C"/>
    <w:rsid w:val="009A5265"/>
    <w:rsid w:val="009C1482"/>
    <w:rsid w:val="009F4EF0"/>
    <w:rsid w:val="00A26A42"/>
    <w:rsid w:val="00A4264E"/>
    <w:rsid w:val="00A45123"/>
    <w:rsid w:val="00A57F86"/>
    <w:rsid w:val="00A73D70"/>
    <w:rsid w:val="00AA06C3"/>
    <w:rsid w:val="00AA64BD"/>
    <w:rsid w:val="00AA7C8C"/>
    <w:rsid w:val="00AD0CCA"/>
    <w:rsid w:val="00AF649B"/>
    <w:rsid w:val="00B143A3"/>
    <w:rsid w:val="00B5429A"/>
    <w:rsid w:val="00B57770"/>
    <w:rsid w:val="00B73319"/>
    <w:rsid w:val="00B825E7"/>
    <w:rsid w:val="00B92E18"/>
    <w:rsid w:val="00B94C40"/>
    <w:rsid w:val="00B96D75"/>
    <w:rsid w:val="00BD1D9A"/>
    <w:rsid w:val="00C003BA"/>
    <w:rsid w:val="00C207EA"/>
    <w:rsid w:val="00C2511A"/>
    <w:rsid w:val="00C824D0"/>
    <w:rsid w:val="00C8671C"/>
    <w:rsid w:val="00CB4B49"/>
    <w:rsid w:val="00CC05BE"/>
    <w:rsid w:val="00D5455F"/>
    <w:rsid w:val="00D8539A"/>
    <w:rsid w:val="00DB43E6"/>
    <w:rsid w:val="00E44B4A"/>
    <w:rsid w:val="00E739AF"/>
    <w:rsid w:val="00E8527A"/>
    <w:rsid w:val="00EB14DA"/>
    <w:rsid w:val="00F12C90"/>
    <w:rsid w:val="00F50B2C"/>
    <w:rsid w:val="00FD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01C9BB-DFBD-4480-8476-13D834461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15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335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note text"/>
    <w:basedOn w:val="a"/>
    <w:link w:val="a6"/>
    <w:uiPriority w:val="99"/>
    <w:semiHidden/>
    <w:unhideWhenUsed/>
    <w:rsid w:val="003357A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3357A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3357AC"/>
    <w:rPr>
      <w:vertAlign w:val="superscript"/>
    </w:rPr>
  </w:style>
  <w:style w:type="character" w:styleId="a8">
    <w:name w:val="Hyperlink"/>
    <w:basedOn w:val="a0"/>
    <w:uiPriority w:val="99"/>
    <w:unhideWhenUsed/>
    <w:rsid w:val="00DB43E6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DB43E6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9413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413BE"/>
  </w:style>
  <w:style w:type="paragraph" w:styleId="ac">
    <w:name w:val="footer"/>
    <w:basedOn w:val="a"/>
    <w:link w:val="ad"/>
    <w:uiPriority w:val="99"/>
    <w:unhideWhenUsed/>
    <w:rsid w:val="009413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413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sslav.ru/aktualno/stikhi-o-rodine.html-&#1089;&#1090;&#1080;&#1093;&#1086;&#1090;&#1074;&#1086;&#1088;&#1077;&#1085;&#1080;&#1077;%20&#1043;.&#1051;&#1072;&#1076;&#1086;&#1085;&#1097;&#1080;&#1082;&#1086;&#1074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maam.ru/detskijsad/-moja-rodina-rosija-397695.html-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65D8AE-F55B-47F5-917F-0EFE6B1AE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6</Pages>
  <Words>1144</Words>
  <Characters>6524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Иванова</dc:creator>
  <cp:keywords/>
  <dc:description/>
  <cp:lastModifiedBy>Наталья Иванова</cp:lastModifiedBy>
  <cp:revision>86</cp:revision>
  <dcterms:created xsi:type="dcterms:W3CDTF">2020-11-04T10:59:00Z</dcterms:created>
  <dcterms:modified xsi:type="dcterms:W3CDTF">2020-11-15T07:32:00Z</dcterms:modified>
</cp:coreProperties>
</file>