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509" w:rsidRDefault="00672509">
      <w:r>
        <w:t>Ссылка на видео</w:t>
      </w:r>
    </w:p>
    <w:p w:rsidR="00612D6E" w:rsidRDefault="00612D6E">
      <w:hyperlink r:id="rId5" w:history="1">
        <w:r w:rsidRPr="001A2185">
          <w:rPr>
            <w:rStyle w:val="a3"/>
          </w:rPr>
          <w:t>https://files.fm/f/st3fs6dp7</w:t>
        </w:r>
      </w:hyperlink>
      <w:r>
        <w:t xml:space="preserve"> </w:t>
      </w:r>
      <w:bookmarkStart w:id="0" w:name="_GoBack"/>
      <w:bookmarkEnd w:id="0"/>
    </w:p>
    <w:sectPr w:rsidR="00612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09"/>
    <w:rsid w:val="00612D6E"/>
    <w:rsid w:val="00672509"/>
    <w:rsid w:val="00933856"/>
    <w:rsid w:val="009C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5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5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iles.fm/f/st3fs6dp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VivoBook</dc:creator>
  <cp:lastModifiedBy>ASUS VivoBook</cp:lastModifiedBy>
  <cp:revision>3</cp:revision>
  <dcterms:created xsi:type="dcterms:W3CDTF">2020-11-14T19:53:00Z</dcterms:created>
  <dcterms:modified xsi:type="dcterms:W3CDTF">2020-11-14T20:13:00Z</dcterms:modified>
</cp:coreProperties>
</file>