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87F" w:rsidRDefault="0084187F" w:rsidP="0084187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4187F" w:rsidRDefault="0084187F" w:rsidP="0084187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4187F" w:rsidRDefault="0084187F" w:rsidP="0084187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4187F" w:rsidRDefault="0084187F" w:rsidP="0084187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4187F" w:rsidRDefault="0084187F" w:rsidP="0084187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4187F" w:rsidRPr="0084187F" w:rsidRDefault="0084187F" w:rsidP="0084187F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84187F">
        <w:rPr>
          <w:rFonts w:ascii="Times New Roman" w:hAnsi="Times New Roman" w:cs="Times New Roman"/>
          <w:b/>
          <w:sz w:val="72"/>
          <w:szCs w:val="72"/>
        </w:rPr>
        <w:t>Сценарий развлечения</w:t>
      </w:r>
    </w:p>
    <w:p w:rsidR="0084187F" w:rsidRDefault="0084187F" w:rsidP="0084187F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84187F">
        <w:rPr>
          <w:rFonts w:ascii="Times New Roman" w:hAnsi="Times New Roman" w:cs="Times New Roman"/>
          <w:b/>
          <w:sz w:val="72"/>
          <w:szCs w:val="72"/>
        </w:rPr>
        <w:t xml:space="preserve"> «Сундучок для Осени»</w:t>
      </w:r>
    </w:p>
    <w:p w:rsidR="00B208F1" w:rsidRPr="00B208F1" w:rsidRDefault="00B208F1" w:rsidP="0084187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в</w:t>
      </w:r>
      <w:r w:rsidRPr="00B208F1">
        <w:rPr>
          <w:rFonts w:ascii="Times New Roman" w:hAnsi="Times New Roman" w:cs="Times New Roman"/>
          <w:b/>
          <w:sz w:val="40"/>
          <w:szCs w:val="40"/>
        </w:rPr>
        <w:t xml:space="preserve"> старшей группе</w:t>
      </w:r>
      <w:r>
        <w:rPr>
          <w:rFonts w:ascii="Times New Roman" w:hAnsi="Times New Roman" w:cs="Times New Roman"/>
          <w:b/>
          <w:sz w:val="40"/>
          <w:szCs w:val="40"/>
        </w:rPr>
        <w:t>.</w:t>
      </w:r>
    </w:p>
    <w:p w:rsidR="0084187F" w:rsidRDefault="0084187F" w:rsidP="0084187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4187F" w:rsidRDefault="0084187F" w:rsidP="008418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187F" w:rsidRDefault="0084187F" w:rsidP="008418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187F" w:rsidRDefault="0084187F" w:rsidP="008418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187F" w:rsidRDefault="0084187F" w:rsidP="008418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187F" w:rsidRDefault="0084187F" w:rsidP="0084187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и провела</w:t>
      </w:r>
    </w:p>
    <w:p w:rsidR="0084187F" w:rsidRDefault="0084187F" w:rsidP="0084187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84187F" w:rsidRDefault="0084187F" w:rsidP="0084187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Дымова И.Г.</w:t>
      </w:r>
    </w:p>
    <w:p w:rsidR="0084187F" w:rsidRDefault="0084187F" w:rsidP="0084187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4187F" w:rsidRDefault="0084187F" w:rsidP="0084187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4187F" w:rsidRDefault="0084187F" w:rsidP="008418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187F" w:rsidRDefault="0084187F" w:rsidP="0084187F">
      <w:pPr>
        <w:jc w:val="center"/>
      </w:pPr>
      <w:r>
        <w:t>2020 г.</w:t>
      </w:r>
    </w:p>
    <w:p w:rsidR="0084187F" w:rsidRDefault="0084187F" w:rsidP="00237587">
      <w:pPr>
        <w:pStyle w:val="a4"/>
        <w:shd w:val="clear" w:color="auto" w:fill="FFFFFF"/>
        <w:rPr>
          <w:b/>
          <w:bCs/>
          <w:color w:val="000000"/>
        </w:rPr>
      </w:pPr>
    </w:p>
    <w:p w:rsidR="00237587" w:rsidRPr="00237587" w:rsidRDefault="00237587" w:rsidP="00237587">
      <w:pPr>
        <w:pStyle w:val="a4"/>
        <w:shd w:val="clear" w:color="auto" w:fill="FFFFFF"/>
        <w:rPr>
          <w:color w:val="000000"/>
        </w:rPr>
      </w:pPr>
      <w:r w:rsidRPr="00237587">
        <w:rPr>
          <w:b/>
          <w:bCs/>
          <w:color w:val="000000"/>
        </w:rPr>
        <w:lastRenderedPageBreak/>
        <w:t>Цель: </w:t>
      </w:r>
      <w:r w:rsidRPr="00237587">
        <w:rPr>
          <w:color w:val="000000"/>
        </w:rPr>
        <w:t>Создать радостное настроение, развивать и совершенствовать певческие, музыкально - ритмические, танцевальные навыки детей в непринуждённой обстановке. Закрепить знания детей об осени. Развивать желание играть в команде. Раскрывать свои творческие способности.</w:t>
      </w:r>
    </w:p>
    <w:p w:rsidR="00237587" w:rsidRPr="00237587" w:rsidRDefault="00237587" w:rsidP="00237587">
      <w:pPr>
        <w:pStyle w:val="a4"/>
        <w:shd w:val="clear" w:color="auto" w:fill="FFFFFF"/>
        <w:rPr>
          <w:color w:val="000000"/>
        </w:rPr>
      </w:pPr>
      <w:r w:rsidRPr="00237587">
        <w:rPr>
          <w:b/>
          <w:bCs/>
          <w:color w:val="000000"/>
        </w:rPr>
        <w:t>Действующие лица:</w:t>
      </w:r>
      <w:r w:rsidRPr="00237587">
        <w:rPr>
          <w:color w:val="000000"/>
        </w:rPr>
        <w:t> Ведущая, Осень,</w:t>
      </w:r>
      <w:r w:rsidR="001F50D2">
        <w:rPr>
          <w:color w:val="000000"/>
        </w:rPr>
        <w:t xml:space="preserve"> </w:t>
      </w:r>
      <w:r w:rsidRPr="00237587">
        <w:rPr>
          <w:color w:val="000000"/>
        </w:rPr>
        <w:t>Злодей.</w:t>
      </w:r>
    </w:p>
    <w:p w:rsidR="00011DA1" w:rsidRPr="00237587" w:rsidRDefault="00B30C37" w:rsidP="00237587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37587">
        <w:rPr>
          <w:rFonts w:ascii="Times New Roman" w:hAnsi="Times New Roman" w:cs="Times New Roman"/>
          <w:i/>
          <w:sz w:val="24"/>
          <w:szCs w:val="24"/>
          <w:u w:val="single"/>
        </w:rPr>
        <w:t>Дети входят в зал под музыку и становятся полукругом на сцене.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30C37" w:rsidRPr="00237587" w:rsidRDefault="00B30C37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237587">
        <w:rPr>
          <w:rFonts w:ascii="Times New Roman" w:hAnsi="Times New Roman" w:cs="Times New Roman"/>
          <w:sz w:val="24"/>
          <w:szCs w:val="24"/>
        </w:rPr>
        <w:t xml:space="preserve">: Добрый день, дорогие друзья! Сегодня мы здесь собрались, чтобы провести праздник осенний. Разная бывает осень: веселая и грустная, </w:t>
      </w:r>
      <w:r w:rsidR="000525E9" w:rsidRPr="00237587">
        <w:rPr>
          <w:rFonts w:ascii="Times New Roman" w:hAnsi="Times New Roman" w:cs="Times New Roman"/>
          <w:sz w:val="24"/>
          <w:szCs w:val="24"/>
        </w:rPr>
        <w:t>солнечная и пасмурная, с дождиком</w:t>
      </w:r>
      <w:r w:rsidRPr="00237587">
        <w:rPr>
          <w:rFonts w:ascii="Times New Roman" w:hAnsi="Times New Roman" w:cs="Times New Roman"/>
          <w:sz w:val="24"/>
          <w:szCs w:val="24"/>
        </w:rPr>
        <w:t xml:space="preserve"> и мокрым снегом, с холодными ветрами и заморозками. Все мы любим осень за щедрость, за </w:t>
      </w:r>
      <w:r w:rsidR="000525E9" w:rsidRPr="00237587">
        <w:rPr>
          <w:rFonts w:ascii="Times New Roman" w:hAnsi="Times New Roman" w:cs="Times New Roman"/>
          <w:sz w:val="24"/>
          <w:szCs w:val="24"/>
        </w:rPr>
        <w:t>красоту</w:t>
      </w:r>
      <w:r w:rsidRPr="00237587">
        <w:rPr>
          <w:rFonts w:ascii="Times New Roman" w:hAnsi="Times New Roman" w:cs="Times New Roman"/>
          <w:sz w:val="24"/>
          <w:szCs w:val="24"/>
        </w:rPr>
        <w:t>, за редкие</w:t>
      </w:r>
      <w:proofErr w:type="gramStart"/>
      <w:r w:rsidRPr="0023758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37587">
        <w:rPr>
          <w:rFonts w:ascii="Times New Roman" w:hAnsi="Times New Roman" w:cs="Times New Roman"/>
          <w:sz w:val="24"/>
          <w:szCs w:val="24"/>
        </w:rPr>
        <w:t xml:space="preserve"> но славные денечки. </w:t>
      </w:r>
    </w:p>
    <w:p w:rsidR="00B30C37" w:rsidRPr="00237587" w:rsidRDefault="00B30C37" w:rsidP="002375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1 ребенок:</w:t>
      </w:r>
    </w:p>
    <w:p w:rsidR="00B30C37" w:rsidRPr="00237587" w:rsidRDefault="00B30C37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Кто сегодня в парке нашем</w:t>
      </w:r>
    </w:p>
    <w:p w:rsidR="00B30C37" w:rsidRPr="00237587" w:rsidRDefault="00B30C37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Листья красками раскрасил?</w:t>
      </w:r>
    </w:p>
    <w:p w:rsidR="00B30C37" w:rsidRPr="00237587" w:rsidRDefault="00B30C37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И кружит их, с веток сносит?</w:t>
      </w:r>
    </w:p>
    <w:p w:rsidR="00B30C37" w:rsidRPr="00237587" w:rsidRDefault="00B30C37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Это наступила осень!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A66AC" w:rsidRPr="00237587" w:rsidRDefault="00B30C37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2 ребенок:</w:t>
      </w:r>
      <w:r w:rsidR="00AA66AC" w:rsidRPr="002375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0C37" w:rsidRPr="00237587" w:rsidRDefault="00AA66AC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На палитре осень</w:t>
      </w:r>
    </w:p>
    <w:p w:rsidR="00AA66AC" w:rsidRPr="00237587" w:rsidRDefault="00AA66AC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Смешивает краски</w:t>
      </w:r>
    </w:p>
    <w:p w:rsidR="00AA66AC" w:rsidRPr="00237587" w:rsidRDefault="00AA66AC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Желтый цвет – для липы</w:t>
      </w:r>
    </w:p>
    <w:p w:rsidR="00AA66AC" w:rsidRPr="00237587" w:rsidRDefault="00AA66AC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Для рябины – красный.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0C37" w:rsidRPr="00237587" w:rsidRDefault="00B30C37" w:rsidP="002375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3 ребенок:</w:t>
      </w:r>
    </w:p>
    <w:p w:rsidR="00AA66AC" w:rsidRPr="00237587" w:rsidRDefault="00AA66AC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Охра всех оттенков</w:t>
      </w:r>
    </w:p>
    <w:p w:rsidR="00AA66AC" w:rsidRPr="00237587" w:rsidRDefault="00AA66AC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Для ольхи и ивы – все деревья будут</w:t>
      </w:r>
    </w:p>
    <w:p w:rsidR="00AA66AC" w:rsidRPr="00237587" w:rsidRDefault="00AA66AC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Выглядеть красиво.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4 ребенок: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Ветерком подула,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Листья подсушила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Чтоб дождем холодным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Красоту не смыло.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5E9" w:rsidRPr="00237587" w:rsidRDefault="000E4673" w:rsidP="002375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5</w:t>
      </w:r>
      <w:r w:rsidR="00B30C37" w:rsidRPr="00237587">
        <w:rPr>
          <w:rFonts w:ascii="Times New Roman" w:hAnsi="Times New Roman" w:cs="Times New Roman"/>
          <w:b/>
          <w:sz w:val="24"/>
          <w:szCs w:val="24"/>
        </w:rPr>
        <w:t xml:space="preserve"> ребенок: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Осень краски собирает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В свой заветный сундучок.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Крепко-крепко запирает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Сундучок тот на крючок!</w:t>
      </w:r>
    </w:p>
    <w:p w:rsidR="00AA66AC" w:rsidRPr="00237587" w:rsidRDefault="00AA66AC" w:rsidP="0023758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A66AC" w:rsidRPr="00237587" w:rsidRDefault="00AA66AC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2375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66AC" w:rsidRPr="00237587" w:rsidRDefault="00AA66AC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Приходи к нам, Осень, в гости!</w:t>
      </w:r>
    </w:p>
    <w:p w:rsidR="00AA66AC" w:rsidRPr="00237587" w:rsidRDefault="00AA66AC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В наш любимый детский сад!</w:t>
      </w:r>
    </w:p>
    <w:p w:rsidR="00AA66AC" w:rsidRPr="00237587" w:rsidRDefault="00AA66AC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Здесь на празднике веселом</w:t>
      </w:r>
    </w:p>
    <w:p w:rsidR="00AA66AC" w:rsidRPr="00237587" w:rsidRDefault="00AA66AC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lastRenderedPageBreak/>
        <w:t>Тебя каждый видеть рад!</w:t>
      </w:r>
    </w:p>
    <w:p w:rsidR="00AA66AC" w:rsidRPr="00237587" w:rsidRDefault="00AA66AC" w:rsidP="0023758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A66AC" w:rsidRPr="00237587" w:rsidRDefault="00AA66AC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5 ребенок:</w:t>
      </w:r>
      <w:r w:rsidRPr="002375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66AC" w:rsidRPr="00237587" w:rsidRDefault="00AA66AC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Мы тебе стихи прочтем</w:t>
      </w:r>
    </w:p>
    <w:p w:rsidR="00AA66AC" w:rsidRPr="00237587" w:rsidRDefault="00AA66AC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Дружно песенку споем</w:t>
      </w:r>
    </w:p>
    <w:p w:rsidR="00AA66AC" w:rsidRPr="00237587" w:rsidRDefault="00AA66AC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И веселый танец спляшем</w:t>
      </w:r>
    </w:p>
    <w:p w:rsidR="00AA66AC" w:rsidRPr="00237587" w:rsidRDefault="00AA66AC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Приходи, мы осень ждем!</w:t>
      </w:r>
    </w:p>
    <w:p w:rsidR="00F770C8" w:rsidRPr="00237587" w:rsidRDefault="00F770C8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i/>
          <w:sz w:val="24"/>
          <w:szCs w:val="24"/>
          <w:u w:val="single"/>
        </w:rPr>
        <w:t>Звучит красивая музыка и в зал входит Осень с сундучком</w:t>
      </w:r>
      <w:r w:rsidRPr="00237587">
        <w:rPr>
          <w:rFonts w:ascii="Times New Roman" w:hAnsi="Times New Roman" w:cs="Times New Roman"/>
          <w:sz w:val="24"/>
          <w:szCs w:val="24"/>
        </w:rPr>
        <w:t>.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Осень: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Как красиво в вашем зале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Мир уюта и тепла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Вы меня стихами звали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Наконец я к вам пришла!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Своей кисточкой волшебной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Перекрашиваю я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Всю осеннюю природу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И деревья и поля!</w:t>
      </w:r>
    </w:p>
    <w:p w:rsidR="000525E9" w:rsidRPr="00237587" w:rsidRDefault="00DF1544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237587">
        <w:rPr>
          <w:rFonts w:ascii="Times New Roman" w:hAnsi="Times New Roman" w:cs="Times New Roman"/>
          <w:sz w:val="24"/>
          <w:szCs w:val="24"/>
        </w:rPr>
        <w:t xml:space="preserve"> Здравствуй Осень, мы очень рады видеть тебя!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Осень:</w:t>
      </w:r>
    </w:p>
    <w:p w:rsidR="00006487" w:rsidRPr="00237587" w:rsidRDefault="00DF1544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 xml:space="preserve">А тогда </w:t>
      </w:r>
      <w:r w:rsidR="00006487" w:rsidRPr="00237587">
        <w:rPr>
          <w:rFonts w:ascii="Times New Roman" w:hAnsi="Times New Roman" w:cs="Times New Roman"/>
          <w:sz w:val="24"/>
          <w:szCs w:val="24"/>
        </w:rPr>
        <w:t xml:space="preserve"> давай</w:t>
      </w:r>
      <w:r w:rsidRPr="00237587">
        <w:rPr>
          <w:rFonts w:ascii="Times New Roman" w:hAnsi="Times New Roman" w:cs="Times New Roman"/>
          <w:sz w:val="24"/>
          <w:szCs w:val="24"/>
        </w:rPr>
        <w:t>те</w:t>
      </w:r>
      <w:r w:rsidR="00006487" w:rsidRPr="00237587">
        <w:rPr>
          <w:rFonts w:ascii="Times New Roman" w:hAnsi="Times New Roman" w:cs="Times New Roman"/>
          <w:sz w:val="24"/>
          <w:szCs w:val="24"/>
        </w:rPr>
        <w:t xml:space="preserve"> сыграем со мной в мою любимую игру.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Ребенок: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Сто грибов в лесу найдем,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Обойдем полянку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В кузовок мы не возьмем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Бледную поганку.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Ребенок: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Мы обшарим все дубы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Елки и осинки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И хорошие грибы соберем в корзинки.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Ребенок: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На пенечке сто опят,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Очень тесно тут!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237587">
        <w:rPr>
          <w:rFonts w:ascii="Times New Roman" w:hAnsi="Times New Roman" w:cs="Times New Roman"/>
          <w:sz w:val="24"/>
          <w:szCs w:val="24"/>
        </w:rPr>
        <w:t>Вопят</w:t>
      </w:r>
      <w:proofErr w:type="gramEnd"/>
      <w:r w:rsidRPr="00237587">
        <w:rPr>
          <w:rFonts w:ascii="Times New Roman" w:hAnsi="Times New Roman" w:cs="Times New Roman"/>
          <w:sz w:val="24"/>
          <w:szCs w:val="24"/>
        </w:rPr>
        <w:t>, позовите грибника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Собирать опят с пенька.</w:t>
      </w:r>
    </w:p>
    <w:p w:rsidR="00006487" w:rsidRPr="00237587" w:rsidRDefault="00006487" w:rsidP="00237587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37587">
        <w:rPr>
          <w:rFonts w:ascii="Times New Roman" w:hAnsi="Times New Roman" w:cs="Times New Roman"/>
          <w:i/>
          <w:sz w:val="24"/>
          <w:szCs w:val="24"/>
          <w:u w:val="single"/>
        </w:rPr>
        <w:t>Проводиться игра «Собери</w:t>
      </w:r>
      <w:proofErr w:type="gramStart"/>
      <w:r w:rsidRPr="00237587">
        <w:rPr>
          <w:rFonts w:ascii="Times New Roman" w:hAnsi="Times New Roman" w:cs="Times New Roman"/>
          <w:i/>
          <w:sz w:val="24"/>
          <w:szCs w:val="24"/>
          <w:u w:val="single"/>
        </w:rPr>
        <w:t xml:space="preserve"> ,</w:t>
      </w:r>
      <w:proofErr w:type="gramEnd"/>
      <w:r w:rsidRPr="00237587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осенние дары».</w:t>
      </w:r>
    </w:p>
    <w:p w:rsidR="00006487" w:rsidRPr="00237587" w:rsidRDefault="00006487" w:rsidP="0023758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Я природное явленье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Вслед за летом я бегу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Все деревья разным цветом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Разукрасить я могу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Нагоню я ветер сильный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И листочки полетят,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Листопадом разноцветным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Чтобы радовать ребят.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lastRenderedPageBreak/>
        <w:t>В сундучке несу я краски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Для детишек в детский сад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Вместе листья разукрасим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И устроим листопад!</w:t>
      </w:r>
    </w:p>
    <w:p w:rsidR="000525E9" w:rsidRPr="00237587" w:rsidRDefault="000525E9" w:rsidP="00237587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37587">
        <w:rPr>
          <w:rFonts w:ascii="Times New Roman" w:hAnsi="Times New Roman" w:cs="Times New Roman"/>
          <w:i/>
          <w:sz w:val="24"/>
          <w:szCs w:val="24"/>
          <w:u w:val="single"/>
        </w:rPr>
        <w:t>Звучит тревожная музыка, в  зал вбегает Злодей.</w:t>
      </w:r>
    </w:p>
    <w:p w:rsidR="00F770C8" w:rsidRPr="00237587" w:rsidRDefault="00F770C8" w:rsidP="0023758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70C8" w:rsidRPr="00237587" w:rsidRDefault="00F770C8" w:rsidP="002375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Злодей:</w:t>
      </w:r>
    </w:p>
    <w:p w:rsidR="00F770C8" w:rsidRPr="00237587" w:rsidRDefault="00F770C8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Я – страшный, престрашный коварный злодей!</w:t>
      </w:r>
    </w:p>
    <w:p w:rsidR="00F770C8" w:rsidRPr="00237587" w:rsidRDefault="00F770C8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И больше всего не люблю я детей.</w:t>
      </w:r>
    </w:p>
    <w:p w:rsidR="00F770C8" w:rsidRPr="00237587" w:rsidRDefault="00F770C8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 xml:space="preserve">Терпеть не </w:t>
      </w:r>
      <w:proofErr w:type="gramStart"/>
      <w:r w:rsidRPr="00237587">
        <w:rPr>
          <w:rFonts w:ascii="Times New Roman" w:hAnsi="Times New Roman" w:cs="Times New Roman"/>
          <w:sz w:val="24"/>
          <w:szCs w:val="24"/>
        </w:rPr>
        <w:t>могу когда солнце встает</w:t>
      </w:r>
      <w:proofErr w:type="gramEnd"/>
      <w:r w:rsidRPr="00237587">
        <w:rPr>
          <w:rFonts w:ascii="Times New Roman" w:hAnsi="Times New Roman" w:cs="Times New Roman"/>
          <w:sz w:val="24"/>
          <w:szCs w:val="24"/>
        </w:rPr>
        <w:t>,</w:t>
      </w:r>
    </w:p>
    <w:p w:rsidR="00F770C8" w:rsidRPr="00237587" w:rsidRDefault="00F770C8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Когда все смеются и Осень поет.</w:t>
      </w:r>
    </w:p>
    <w:p w:rsidR="00F770C8" w:rsidRPr="00237587" w:rsidRDefault="00F770C8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Я страх нагоняю на трусливых детей</w:t>
      </w:r>
    </w:p>
    <w:p w:rsidR="00F770C8" w:rsidRPr="00237587" w:rsidRDefault="00F770C8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Не будет вам праздничных ярких огней.</w:t>
      </w:r>
    </w:p>
    <w:p w:rsidR="00F770C8" w:rsidRPr="00237587" w:rsidRDefault="00F770C8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Деревья зеленые станут сухие,</w:t>
      </w:r>
    </w:p>
    <w:p w:rsidR="00F770C8" w:rsidRPr="00237587" w:rsidRDefault="00F770C8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А краски осенние спрячу в пустыне.</w:t>
      </w:r>
    </w:p>
    <w:p w:rsidR="00AA66AC" w:rsidRPr="00237587" w:rsidRDefault="00AA66AC" w:rsidP="0023758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70C8" w:rsidRPr="00237587" w:rsidRDefault="00F770C8" w:rsidP="00237587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37587">
        <w:rPr>
          <w:rFonts w:ascii="Times New Roman" w:hAnsi="Times New Roman" w:cs="Times New Roman"/>
          <w:i/>
          <w:sz w:val="24"/>
          <w:szCs w:val="24"/>
          <w:u w:val="single"/>
        </w:rPr>
        <w:t>Выхватывает сундучок и выбегает на игру.</w:t>
      </w:r>
    </w:p>
    <w:p w:rsidR="00F770C8" w:rsidRPr="00237587" w:rsidRDefault="00F770C8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70C8" w:rsidRPr="00237587" w:rsidRDefault="00F770C8" w:rsidP="002375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 xml:space="preserve">Злодей: </w:t>
      </w:r>
    </w:p>
    <w:p w:rsidR="00F770C8" w:rsidRPr="00237587" w:rsidRDefault="00F770C8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Что б сундучок ваш отыскать</w:t>
      </w:r>
    </w:p>
    <w:p w:rsidR="00F770C8" w:rsidRPr="00237587" w:rsidRDefault="00F770C8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Я предлагаю поиграть.</w:t>
      </w:r>
    </w:p>
    <w:p w:rsidR="00F770C8" w:rsidRPr="00237587" w:rsidRDefault="00F770C8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Если я говорю что-то съедобное – вы говорите «</w:t>
      </w:r>
      <w:proofErr w:type="spellStart"/>
      <w:r w:rsidRPr="00237587">
        <w:rPr>
          <w:rFonts w:ascii="Times New Roman" w:hAnsi="Times New Roman" w:cs="Times New Roman"/>
          <w:sz w:val="24"/>
          <w:szCs w:val="24"/>
        </w:rPr>
        <w:t>ням-ням</w:t>
      </w:r>
      <w:proofErr w:type="spellEnd"/>
      <w:r w:rsidRPr="00237587">
        <w:rPr>
          <w:rFonts w:ascii="Times New Roman" w:hAnsi="Times New Roman" w:cs="Times New Roman"/>
          <w:sz w:val="24"/>
          <w:szCs w:val="24"/>
        </w:rPr>
        <w:t>», если не съедобное – «фу-фу»</w:t>
      </w:r>
    </w:p>
    <w:p w:rsidR="00F770C8" w:rsidRPr="00237587" w:rsidRDefault="00F770C8" w:rsidP="002375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Булочки хрустящие</w:t>
      </w:r>
    </w:p>
    <w:p w:rsidR="00F770C8" w:rsidRPr="00237587" w:rsidRDefault="00F770C8" w:rsidP="002375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Тапк</w:t>
      </w:r>
      <w:proofErr w:type="gramStart"/>
      <w:r w:rsidRPr="00237587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="00660283" w:rsidRPr="0023758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37587">
        <w:rPr>
          <w:rFonts w:ascii="Times New Roman" w:hAnsi="Times New Roman" w:cs="Times New Roman"/>
          <w:sz w:val="24"/>
          <w:szCs w:val="24"/>
        </w:rPr>
        <w:t>заволящие</w:t>
      </w:r>
      <w:proofErr w:type="spellEnd"/>
      <w:r w:rsidRPr="00237587">
        <w:rPr>
          <w:rFonts w:ascii="Times New Roman" w:hAnsi="Times New Roman" w:cs="Times New Roman"/>
          <w:sz w:val="24"/>
          <w:szCs w:val="24"/>
        </w:rPr>
        <w:t>.</w:t>
      </w:r>
    </w:p>
    <w:p w:rsidR="00F770C8" w:rsidRPr="00237587" w:rsidRDefault="00F770C8" w:rsidP="002375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Пирожки слоенные</w:t>
      </w:r>
    </w:p>
    <w:p w:rsidR="00F770C8" w:rsidRPr="00237587" w:rsidRDefault="00F770C8" w:rsidP="002375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Валенки – варенные.</w:t>
      </w:r>
    </w:p>
    <w:p w:rsidR="00F770C8" w:rsidRPr="00237587" w:rsidRDefault="00F770C8" w:rsidP="002375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Шарики сырные.</w:t>
      </w:r>
    </w:p>
    <w:p w:rsidR="00F770C8" w:rsidRPr="00237587" w:rsidRDefault="00F770C8" w:rsidP="002375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Салфетки жирные.</w:t>
      </w:r>
    </w:p>
    <w:p w:rsidR="00F770C8" w:rsidRPr="00237587" w:rsidRDefault="00F770C8" w:rsidP="002375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 xml:space="preserve">Пряники – </w:t>
      </w:r>
      <w:proofErr w:type="spellStart"/>
      <w:r w:rsidRPr="00237587">
        <w:rPr>
          <w:rFonts w:ascii="Times New Roman" w:hAnsi="Times New Roman" w:cs="Times New Roman"/>
          <w:sz w:val="24"/>
          <w:szCs w:val="24"/>
        </w:rPr>
        <w:t>вкуснящие</w:t>
      </w:r>
      <w:proofErr w:type="spellEnd"/>
      <w:r w:rsidRPr="00237587">
        <w:rPr>
          <w:rFonts w:ascii="Times New Roman" w:hAnsi="Times New Roman" w:cs="Times New Roman"/>
          <w:sz w:val="24"/>
          <w:szCs w:val="24"/>
        </w:rPr>
        <w:t>.</w:t>
      </w:r>
    </w:p>
    <w:p w:rsidR="00F770C8" w:rsidRPr="00237587" w:rsidRDefault="00F770C8" w:rsidP="002375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 xml:space="preserve">Яблоки </w:t>
      </w:r>
      <w:r w:rsidR="00660283" w:rsidRPr="00237587">
        <w:rPr>
          <w:rFonts w:ascii="Times New Roman" w:hAnsi="Times New Roman" w:cs="Times New Roman"/>
          <w:sz w:val="24"/>
          <w:szCs w:val="24"/>
        </w:rPr>
        <w:t>–</w:t>
      </w:r>
      <w:r w:rsidRPr="00237587">
        <w:rPr>
          <w:rFonts w:ascii="Times New Roman" w:hAnsi="Times New Roman" w:cs="Times New Roman"/>
          <w:sz w:val="24"/>
          <w:szCs w:val="24"/>
        </w:rPr>
        <w:t xml:space="preserve"> хрустящие</w:t>
      </w:r>
      <w:r w:rsidR="00660283" w:rsidRPr="00237587">
        <w:rPr>
          <w:rFonts w:ascii="Times New Roman" w:hAnsi="Times New Roman" w:cs="Times New Roman"/>
          <w:sz w:val="24"/>
          <w:szCs w:val="24"/>
        </w:rPr>
        <w:t>.</w:t>
      </w:r>
    </w:p>
    <w:p w:rsidR="00660283" w:rsidRPr="00237587" w:rsidRDefault="00660283" w:rsidP="0023758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 xml:space="preserve">Мухоморы – </w:t>
      </w:r>
      <w:proofErr w:type="gramStart"/>
      <w:r w:rsidRPr="00237587">
        <w:rPr>
          <w:rFonts w:ascii="Times New Roman" w:hAnsi="Times New Roman" w:cs="Times New Roman"/>
          <w:sz w:val="24"/>
          <w:szCs w:val="24"/>
        </w:rPr>
        <w:t>поганые</w:t>
      </w:r>
      <w:proofErr w:type="gramEnd"/>
      <w:r w:rsidRPr="00237587">
        <w:rPr>
          <w:rFonts w:ascii="Times New Roman" w:hAnsi="Times New Roman" w:cs="Times New Roman"/>
          <w:sz w:val="24"/>
          <w:szCs w:val="24"/>
        </w:rPr>
        <w:t>.</w:t>
      </w:r>
    </w:p>
    <w:p w:rsidR="00660283" w:rsidRPr="00237587" w:rsidRDefault="00660283" w:rsidP="0023758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237587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Pr="00237587">
        <w:rPr>
          <w:rFonts w:ascii="Times New Roman" w:hAnsi="Times New Roman" w:cs="Times New Roman"/>
          <w:sz w:val="24"/>
          <w:szCs w:val="24"/>
        </w:rPr>
        <w:t xml:space="preserve"> молодцы конечно. А сундучок все равно не получите! Ха-ха</w:t>
      </w:r>
      <w:proofErr w:type="gramStart"/>
      <w:r w:rsidRPr="00237587">
        <w:rPr>
          <w:rFonts w:ascii="Times New Roman" w:hAnsi="Times New Roman" w:cs="Times New Roman"/>
          <w:sz w:val="24"/>
          <w:szCs w:val="24"/>
        </w:rPr>
        <w:t>.!!!</w:t>
      </w:r>
      <w:proofErr w:type="gramEnd"/>
    </w:p>
    <w:p w:rsidR="00660283" w:rsidRPr="00237587" w:rsidRDefault="00660283" w:rsidP="00237587">
      <w:pPr>
        <w:pStyle w:val="a3"/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37587">
        <w:rPr>
          <w:rFonts w:ascii="Times New Roman" w:hAnsi="Times New Roman" w:cs="Times New Roman"/>
          <w:i/>
          <w:sz w:val="24"/>
          <w:szCs w:val="24"/>
          <w:u w:val="single"/>
        </w:rPr>
        <w:t>Злодей убегает.</w:t>
      </w:r>
    </w:p>
    <w:p w:rsidR="00660283" w:rsidRPr="00237587" w:rsidRDefault="0066028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Осень</w:t>
      </w:r>
      <w:r w:rsidRPr="00237587">
        <w:rPr>
          <w:rFonts w:ascii="Times New Roman" w:hAnsi="Times New Roman" w:cs="Times New Roman"/>
          <w:sz w:val="24"/>
          <w:szCs w:val="24"/>
        </w:rPr>
        <w:t>:</w:t>
      </w:r>
    </w:p>
    <w:p w:rsidR="00660283" w:rsidRPr="00237587" w:rsidRDefault="0066028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Как мне быть теперь без красок?</w:t>
      </w:r>
    </w:p>
    <w:p w:rsidR="00660283" w:rsidRPr="00237587" w:rsidRDefault="00660283" w:rsidP="002375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Ведущая:</w:t>
      </w:r>
    </w:p>
    <w:p w:rsidR="00660283" w:rsidRPr="00237587" w:rsidRDefault="0066028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 xml:space="preserve">Не расстраивайся, Осень. Ребята помогут победить Злодея. </w:t>
      </w:r>
    </w:p>
    <w:p w:rsidR="00660283" w:rsidRPr="00237587" w:rsidRDefault="0066028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 xml:space="preserve">Дети, надо что-то делать, </w:t>
      </w:r>
    </w:p>
    <w:p w:rsidR="00660283" w:rsidRPr="00237587" w:rsidRDefault="0066028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Разгадайте поскорей</w:t>
      </w:r>
    </w:p>
    <w:p w:rsidR="00660283" w:rsidRPr="00237587" w:rsidRDefault="0066028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Вы загадку непростую:</w:t>
      </w:r>
    </w:p>
    <w:p w:rsidR="00660283" w:rsidRPr="00237587" w:rsidRDefault="0066028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- Отчего бежит злодей?</w:t>
      </w:r>
    </w:p>
    <w:p w:rsidR="00660283" w:rsidRPr="00237587" w:rsidRDefault="0066028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Дети: от света, солнышка и хорошей песни.</w:t>
      </w:r>
    </w:p>
    <w:p w:rsidR="00660283" w:rsidRPr="00237587" w:rsidRDefault="00660283" w:rsidP="00237587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37587">
        <w:rPr>
          <w:rFonts w:ascii="Times New Roman" w:hAnsi="Times New Roman" w:cs="Times New Roman"/>
          <w:i/>
          <w:sz w:val="24"/>
          <w:szCs w:val="24"/>
          <w:u w:val="single"/>
        </w:rPr>
        <w:t>Исполняется песня «Осень, осень, осень чудная пора».</w:t>
      </w:r>
    </w:p>
    <w:p w:rsidR="00660283" w:rsidRPr="00237587" w:rsidRDefault="00660283" w:rsidP="002375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Злодей:</w:t>
      </w:r>
    </w:p>
    <w:p w:rsidR="00660283" w:rsidRPr="00237587" w:rsidRDefault="0066028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 xml:space="preserve">Ой, ой, что-то мне не хорошо стало, </w:t>
      </w:r>
      <w:r w:rsidR="00006487" w:rsidRPr="00237587">
        <w:rPr>
          <w:rFonts w:ascii="Times New Roman" w:hAnsi="Times New Roman" w:cs="Times New Roman"/>
          <w:sz w:val="24"/>
          <w:szCs w:val="24"/>
        </w:rPr>
        <w:t>уже не хочется быть таким злым и коварным. Но сундучок все равно не отдам.</w:t>
      </w:r>
    </w:p>
    <w:p w:rsidR="00006487" w:rsidRPr="00237587" w:rsidRDefault="00006487" w:rsidP="002375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lastRenderedPageBreak/>
        <w:t>Ведущая:</w:t>
      </w:r>
    </w:p>
    <w:p w:rsidR="00006487" w:rsidRPr="00237587" w:rsidRDefault="00006487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 xml:space="preserve">Что же, ребята, </w:t>
      </w:r>
      <w:proofErr w:type="gramStart"/>
      <w:r w:rsidRPr="00237587">
        <w:rPr>
          <w:rFonts w:ascii="Times New Roman" w:hAnsi="Times New Roman" w:cs="Times New Roman"/>
          <w:sz w:val="24"/>
          <w:szCs w:val="24"/>
        </w:rPr>
        <w:t>кажется</w:t>
      </w:r>
      <w:proofErr w:type="gramEnd"/>
      <w:r w:rsidRPr="00237587">
        <w:rPr>
          <w:rFonts w:ascii="Times New Roman" w:hAnsi="Times New Roman" w:cs="Times New Roman"/>
          <w:sz w:val="24"/>
          <w:szCs w:val="24"/>
        </w:rPr>
        <w:t xml:space="preserve"> злодей стал добрей. Давайте станцуем для Злодея танец.</w:t>
      </w:r>
    </w:p>
    <w:p w:rsidR="00006487" w:rsidRPr="00237587" w:rsidRDefault="00006487" w:rsidP="00237587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37587">
        <w:rPr>
          <w:rFonts w:ascii="Times New Roman" w:hAnsi="Times New Roman" w:cs="Times New Roman"/>
          <w:i/>
          <w:sz w:val="24"/>
          <w:szCs w:val="24"/>
          <w:u w:val="single"/>
        </w:rPr>
        <w:t>Исполняется танец «Виноватая тучка».</w:t>
      </w:r>
    </w:p>
    <w:p w:rsidR="00006487" w:rsidRPr="00237587" w:rsidRDefault="00006487" w:rsidP="002375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Осень:</w:t>
      </w:r>
    </w:p>
    <w:p w:rsidR="00006487" w:rsidRPr="00237587" w:rsidRDefault="00006487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Какой замечательный тане</w:t>
      </w:r>
      <w:r w:rsidR="00AA66AC" w:rsidRPr="00237587">
        <w:rPr>
          <w:rFonts w:ascii="Times New Roman" w:hAnsi="Times New Roman" w:cs="Times New Roman"/>
          <w:sz w:val="24"/>
          <w:szCs w:val="24"/>
        </w:rPr>
        <w:t>ц. А тебе Злодей он понравился?</w:t>
      </w:r>
    </w:p>
    <w:p w:rsidR="00006487" w:rsidRPr="00237587" w:rsidRDefault="00006487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Злодей</w:t>
      </w:r>
      <w:r w:rsidRPr="00237587">
        <w:rPr>
          <w:rFonts w:ascii="Times New Roman" w:hAnsi="Times New Roman" w:cs="Times New Roman"/>
          <w:sz w:val="24"/>
          <w:szCs w:val="24"/>
        </w:rPr>
        <w:t>: понравился. Но сундучок все еще не хочется отдавать.</w:t>
      </w:r>
    </w:p>
    <w:p w:rsidR="00006487" w:rsidRPr="00237587" w:rsidRDefault="00006487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Осень:</w:t>
      </w:r>
      <w:r w:rsidRPr="0023758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37587">
        <w:rPr>
          <w:rFonts w:ascii="Times New Roman" w:hAnsi="Times New Roman" w:cs="Times New Roman"/>
          <w:sz w:val="24"/>
          <w:szCs w:val="24"/>
        </w:rPr>
        <w:t>может тогда попробуешь</w:t>
      </w:r>
      <w:proofErr w:type="gramEnd"/>
      <w:r w:rsidRPr="00237587">
        <w:rPr>
          <w:rFonts w:ascii="Times New Roman" w:hAnsi="Times New Roman" w:cs="Times New Roman"/>
          <w:sz w:val="24"/>
          <w:szCs w:val="24"/>
        </w:rPr>
        <w:t xml:space="preserve"> с ребятишками станцевать?</w:t>
      </w:r>
    </w:p>
    <w:p w:rsidR="00AA66AC" w:rsidRPr="00237587" w:rsidRDefault="00AA66AC" w:rsidP="00237587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006487" w:rsidRPr="00237587" w:rsidRDefault="00006487" w:rsidP="00237587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37587">
        <w:rPr>
          <w:rFonts w:ascii="Times New Roman" w:hAnsi="Times New Roman" w:cs="Times New Roman"/>
          <w:i/>
          <w:sz w:val="24"/>
          <w:szCs w:val="24"/>
          <w:u w:val="single"/>
        </w:rPr>
        <w:t>Исполняется танец «Тучи в небе кружатся».</w:t>
      </w:r>
    </w:p>
    <w:p w:rsidR="00AA66AC" w:rsidRPr="00237587" w:rsidRDefault="00AA66AC" w:rsidP="0023758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06487" w:rsidRPr="00237587" w:rsidRDefault="001B1CF6" w:rsidP="002375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Злод</w:t>
      </w:r>
      <w:r w:rsidR="00006487" w:rsidRPr="00237587">
        <w:rPr>
          <w:rFonts w:ascii="Times New Roman" w:hAnsi="Times New Roman" w:cs="Times New Roman"/>
          <w:b/>
          <w:sz w:val="24"/>
          <w:szCs w:val="24"/>
        </w:rPr>
        <w:t>ей:</w:t>
      </w:r>
    </w:p>
    <w:p w:rsidR="00006487" w:rsidRPr="00237587" w:rsidRDefault="00AA66AC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Дети милые</w:t>
      </w:r>
      <w:r w:rsidR="00006487" w:rsidRPr="00237587">
        <w:rPr>
          <w:rFonts w:ascii="Times New Roman" w:hAnsi="Times New Roman" w:cs="Times New Roman"/>
          <w:sz w:val="24"/>
          <w:szCs w:val="24"/>
        </w:rPr>
        <w:t>, простите</w:t>
      </w:r>
    </w:p>
    <w:p w:rsidR="00006487" w:rsidRPr="00237587" w:rsidRDefault="00006487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Бол</w:t>
      </w:r>
      <w:r w:rsidR="001B1CF6" w:rsidRPr="00237587">
        <w:rPr>
          <w:rFonts w:ascii="Times New Roman" w:hAnsi="Times New Roman" w:cs="Times New Roman"/>
          <w:sz w:val="24"/>
          <w:szCs w:val="24"/>
        </w:rPr>
        <w:t>ь</w:t>
      </w:r>
      <w:r w:rsidRPr="00237587">
        <w:rPr>
          <w:rFonts w:ascii="Times New Roman" w:hAnsi="Times New Roman" w:cs="Times New Roman"/>
          <w:sz w:val="24"/>
          <w:szCs w:val="24"/>
        </w:rPr>
        <w:t>ше так не буду я!</w:t>
      </w:r>
    </w:p>
    <w:p w:rsidR="00006487" w:rsidRPr="00237587" w:rsidRDefault="001B1CF6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Добрым буду, пощадите</w:t>
      </w:r>
    </w:p>
    <w:p w:rsidR="001B1CF6" w:rsidRPr="00237587" w:rsidRDefault="001B1CF6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Мы теперь одна семья!</w:t>
      </w:r>
    </w:p>
    <w:p w:rsidR="00AA66AC" w:rsidRPr="00237587" w:rsidRDefault="00AA66AC" w:rsidP="0023758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1CF6" w:rsidRPr="00237587" w:rsidRDefault="001B1CF6" w:rsidP="002375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Ведущая:</w:t>
      </w:r>
    </w:p>
    <w:p w:rsidR="001B1CF6" w:rsidRPr="00237587" w:rsidRDefault="001B1CF6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Ну что, дети, посмотрите какой добрый и ласковый</w:t>
      </w:r>
      <w:r w:rsidR="00AA66AC" w:rsidRPr="00237587">
        <w:rPr>
          <w:rFonts w:ascii="Times New Roman" w:hAnsi="Times New Roman" w:cs="Times New Roman"/>
          <w:sz w:val="24"/>
          <w:szCs w:val="24"/>
        </w:rPr>
        <w:t xml:space="preserve"> стал Злод</w:t>
      </w:r>
      <w:r w:rsidRPr="00237587">
        <w:rPr>
          <w:rFonts w:ascii="Times New Roman" w:hAnsi="Times New Roman" w:cs="Times New Roman"/>
          <w:sz w:val="24"/>
          <w:szCs w:val="24"/>
        </w:rPr>
        <w:t>ей. Простим его?</w:t>
      </w:r>
    </w:p>
    <w:p w:rsidR="001B1CF6" w:rsidRPr="00237587" w:rsidRDefault="001B1CF6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Дети:</w:t>
      </w:r>
      <w:r w:rsidRPr="00237587">
        <w:rPr>
          <w:rFonts w:ascii="Times New Roman" w:hAnsi="Times New Roman" w:cs="Times New Roman"/>
          <w:sz w:val="24"/>
          <w:szCs w:val="24"/>
        </w:rPr>
        <w:t xml:space="preserve"> Да!</w:t>
      </w:r>
    </w:p>
    <w:p w:rsidR="001B1CF6" w:rsidRPr="00237587" w:rsidRDefault="001B1CF6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E67564">
        <w:rPr>
          <w:rFonts w:ascii="Times New Roman" w:hAnsi="Times New Roman" w:cs="Times New Roman"/>
          <w:sz w:val="24"/>
          <w:szCs w:val="24"/>
        </w:rPr>
        <w:t xml:space="preserve"> Тогда, </w:t>
      </w:r>
      <w:proofErr w:type="spellStart"/>
      <w:r w:rsidR="00E67564">
        <w:rPr>
          <w:rFonts w:ascii="Times New Roman" w:hAnsi="Times New Roman" w:cs="Times New Roman"/>
          <w:sz w:val="24"/>
          <w:szCs w:val="24"/>
        </w:rPr>
        <w:t>З</w:t>
      </w:r>
      <w:r w:rsidRPr="00237587">
        <w:rPr>
          <w:rFonts w:ascii="Times New Roman" w:hAnsi="Times New Roman" w:cs="Times New Roman"/>
          <w:sz w:val="24"/>
          <w:szCs w:val="24"/>
        </w:rPr>
        <w:t>лодеюшка</w:t>
      </w:r>
      <w:proofErr w:type="spellEnd"/>
      <w:r w:rsidRPr="00237587">
        <w:rPr>
          <w:rFonts w:ascii="Times New Roman" w:hAnsi="Times New Roman" w:cs="Times New Roman"/>
          <w:sz w:val="24"/>
          <w:szCs w:val="24"/>
        </w:rPr>
        <w:t xml:space="preserve">, отдай сундучок Осени, эти краски ей пригодятся на все три осенних месяца: сентябрь, октябрь, ноябрь.  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37587">
        <w:rPr>
          <w:rFonts w:ascii="Times New Roman" w:hAnsi="Times New Roman" w:cs="Times New Roman"/>
          <w:i/>
          <w:sz w:val="24"/>
          <w:szCs w:val="24"/>
          <w:u w:val="single"/>
        </w:rPr>
        <w:t xml:space="preserve">Злодей отдает </w:t>
      </w:r>
      <w:r w:rsidR="00E67564" w:rsidRPr="00237587">
        <w:rPr>
          <w:rFonts w:ascii="Times New Roman" w:hAnsi="Times New Roman" w:cs="Times New Roman"/>
          <w:i/>
          <w:sz w:val="24"/>
          <w:szCs w:val="24"/>
          <w:u w:val="single"/>
        </w:rPr>
        <w:t>сундучок</w:t>
      </w:r>
      <w:r w:rsidRPr="0023758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CF3E9B" w:rsidRPr="00237587" w:rsidRDefault="00CF3E9B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 xml:space="preserve">Ведущий: </w:t>
      </w:r>
      <w:proofErr w:type="gramStart"/>
      <w:r w:rsidRPr="00237587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Pr="00237587">
        <w:rPr>
          <w:rFonts w:ascii="Times New Roman" w:hAnsi="Times New Roman" w:cs="Times New Roman"/>
          <w:sz w:val="24"/>
          <w:szCs w:val="24"/>
        </w:rPr>
        <w:t xml:space="preserve"> раз все хорошо закончилось, то тогда давайте станцуем для Осени и Злодея веселый танец.</w:t>
      </w:r>
    </w:p>
    <w:p w:rsidR="00CF3E9B" w:rsidRPr="00237587" w:rsidRDefault="00CF3E9B" w:rsidP="00237587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37587">
        <w:rPr>
          <w:rFonts w:ascii="Times New Roman" w:hAnsi="Times New Roman" w:cs="Times New Roman"/>
          <w:i/>
          <w:sz w:val="24"/>
          <w:szCs w:val="24"/>
          <w:u w:val="single"/>
        </w:rPr>
        <w:t>Исполняется танец «По малину в сад пойдем»</w:t>
      </w:r>
    </w:p>
    <w:p w:rsidR="00CF3E9B" w:rsidRPr="00237587" w:rsidRDefault="00CF3E9B" w:rsidP="0023758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Осень: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Милые мои ребята!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Вам спасибо за старанье!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Было весело, приятно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Говорю вам до свиданья!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Злодей: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До свидания дети!</w:t>
      </w:r>
    </w:p>
    <w:p w:rsidR="00CF3E9B" w:rsidRPr="00237587" w:rsidRDefault="00CF3E9B" w:rsidP="0023758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7587">
        <w:rPr>
          <w:rFonts w:ascii="Times New Roman" w:hAnsi="Times New Roman" w:cs="Times New Roman"/>
          <w:b/>
          <w:sz w:val="24"/>
          <w:szCs w:val="24"/>
        </w:rPr>
        <w:t>Ребенок: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Осенние листья</w:t>
      </w:r>
    </w:p>
    <w:p w:rsidR="000E4673" w:rsidRPr="00237587" w:rsidRDefault="00E67564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Словно в танце кружат</w:t>
      </w:r>
      <w:r w:rsidR="000E4673" w:rsidRPr="00237587">
        <w:rPr>
          <w:rFonts w:ascii="Times New Roman" w:hAnsi="Times New Roman" w:cs="Times New Roman"/>
          <w:sz w:val="24"/>
          <w:szCs w:val="24"/>
        </w:rPr>
        <w:t>ся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И ковром разноцветным</w:t>
      </w:r>
    </w:p>
    <w:p w:rsidR="000E4673" w:rsidRPr="00237587" w:rsidRDefault="00E67564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землю ложат</w:t>
      </w:r>
      <w:r w:rsidR="000E4673" w:rsidRPr="00237587">
        <w:rPr>
          <w:rFonts w:ascii="Times New Roman" w:hAnsi="Times New Roman" w:cs="Times New Roman"/>
          <w:sz w:val="24"/>
          <w:szCs w:val="24"/>
        </w:rPr>
        <w:t>ся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Разноцветная осень</w:t>
      </w:r>
    </w:p>
    <w:p w:rsidR="000E4673" w:rsidRPr="00237587" w:rsidRDefault="000E4673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 xml:space="preserve">Нам </w:t>
      </w:r>
      <w:proofErr w:type="gramStart"/>
      <w:r w:rsidRPr="00237587">
        <w:rPr>
          <w:rFonts w:ascii="Times New Roman" w:hAnsi="Times New Roman" w:cs="Times New Roman"/>
          <w:sz w:val="24"/>
          <w:szCs w:val="24"/>
        </w:rPr>
        <w:t>другого</w:t>
      </w:r>
      <w:proofErr w:type="gramEnd"/>
      <w:r w:rsidRPr="00237587">
        <w:rPr>
          <w:rFonts w:ascii="Times New Roman" w:hAnsi="Times New Roman" w:cs="Times New Roman"/>
          <w:sz w:val="24"/>
          <w:szCs w:val="24"/>
        </w:rPr>
        <w:t xml:space="preserve"> не нужно</w:t>
      </w:r>
    </w:p>
    <w:p w:rsidR="000E4673" w:rsidRPr="00237587" w:rsidRDefault="00CF3E9B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Осень – это прекрасно!</w:t>
      </w:r>
    </w:p>
    <w:p w:rsidR="00CF3E9B" w:rsidRPr="00237587" w:rsidRDefault="00CF3E9B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И немножечко грустно.</w:t>
      </w:r>
    </w:p>
    <w:p w:rsidR="00CF3E9B" w:rsidRPr="00237587" w:rsidRDefault="00CF3E9B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Ведущий:</w:t>
      </w:r>
    </w:p>
    <w:p w:rsidR="00B30C37" w:rsidRPr="00237587" w:rsidRDefault="00CF3E9B" w:rsidP="002375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7587">
        <w:rPr>
          <w:rFonts w:ascii="Times New Roman" w:hAnsi="Times New Roman" w:cs="Times New Roman"/>
          <w:sz w:val="24"/>
          <w:szCs w:val="24"/>
        </w:rPr>
        <w:t>Вот и подошел наш чудесный осенний праздник! Всем ребятам огромное спасибо!</w:t>
      </w:r>
    </w:p>
    <w:sectPr w:rsidR="00B30C37" w:rsidRPr="00237587" w:rsidSect="00011D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36E96"/>
    <w:multiLevelType w:val="hybridMultilevel"/>
    <w:tmpl w:val="B7E2E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0C37"/>
    <w:rsid w:val="00006487"/>
    <w:rsid w:val="00011DA1"/>
    <w:rsid w:val="000525E9"/>
    <w:rsid w:val="000E4673"/>
    <w:rsid w:val="001B1CF6"/>
    <w:rsid w:val="001F50D2"/>
    <w:rsid w:val="00237587"/>
    <w:rsid w:val="00424391"/>
    <w:rsid w:val="00660283"/>
    <w:rsid w:val="00803102"/>
    <w:rsid w:val="0084187F"/>
    <w:rsid w:val="00AA66AC"/>
    <w:rsid w:val="00B208F1"/>
    <w:rsid w:val="00B30C37"/>
    <w:rsid w:val="00B340B6"/>
    <w:rsid w:val="00CF3E9B"/>
    <w:rsid w:val="00DF1544"/>
    <w:rsid w:val="00E67564"/>
    <w:rsid w:val="00EE4CA6"/>
    <w:rsid w:val="00F7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D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70C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37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0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2020-10-13T11:07:00Z</dcterms:created>
  <dcterms:modified xsi:type="dcterms:W3CDTF">2020-11-14T15:09:00Z</dcterms:modified>
</cp:coreProperties>
</file>