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4FF" w:rsidRDefault="00AC7441" w:rsidP="00AC7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Сценарий фольклорного праздника в старшей группе </w:t>
      </w:r>
    </w:p>
    <w:p w:rsidR="00AC7441" w:rsidRPr="0052270D" w:rsidRDefault="00AC7441" w:rsidP="00AC744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270D">
        <w:rPr>
          <w:rFonts w:ascii="Times New Roman" w:hAnsi="Times New Roman" w:cs="Times New Roman"/>
          <w:b/>
          <w:sz w:val="32"/>
          <w:szCs w:val="32"/>
        </w:rPr>
        <w:t>«Уральские посиделки»</w:t>
      </w:r>
    </w:p>
    <w:p w:rsidR="006F3613" w:rsidRPr="00BD6BE4" w:rsidRDefault="006F3613" w:rsidP="00AC74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использованием ИКТ</w:t>
      </w:r>
    </w:p>
    <w:p w:rsidR="00AC7441" w:rsidRDefault="00AC7441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7441" w:rsidRDefault="00AC7441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52A4">
        <w:rPr>
          <w:rFonts w:ascii="Times New Roman" w:hAnsi="Times New Roman" w:cs="Times New Roman"/>
          <w:i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>Приобщение к истокам русской народной культуры.</w:t>
      </w:r>
    </w:p>
    <w:p w:rsidR="00AC7441" w:rsidRPr="001D52A4" w:rsidRDefault="00AC7441" w:rsidP="00BD6BE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D52A4">
        <w:rPr>
          <w:rFonts w:ascii="Times New Roman" w:hAnsi="Times New Roman" w:cs="Times New Roman"/>
          <w:i/>
          <w:sz w:val="24"/>
          <w:szCs w:val="24"/>
        </w:rPr>
        <w:t>Задачи:</w:t>
      </w:r>
      <w:r w:rsidRPr="001D52A4">
        <w:rPr>
          <w:rFonts w:ascii="Times New Roman" w:hAnsi="Times New Roman" w:cs="Times New Roman"/>
          <w:i/>
          <w:sz w:val="24"/>
          <w:szCs w:val="24"/>
        </w:rPr>
        <w:tab/>
      </w:r>
    </w:p>
    <w:p w:rsidR="0035580E" w:rsidRDefault="0035580E" w:rsidP="0035580E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C6D2A">
        <w:rPr>
          <w:rFonts w:ascii="Times New Roman" w:hAnsi="Times New Roman" w:cs="Times New Roman"/>
          <w:sz w:val="24"/>
          <w:szCs w:val="24"/>
        </w:rPr>
        <w:t>воспитывать у детей чувство гордости и любви к стране;</w:t>
      </w:r>
    </w:p>
    <w:p w:rsidR="00AC7441" w:rsidRDefault="0035580E" w:rsidP="00AC7441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C7441" w:rsidRPr="00AC7441">
        <w:rPr>
          <w:rFonts w:ascii="Times New Roman" w:hAnsi="Times New Roman" w:cs="Times New Roman"/>
          <w:sz w:val="24"/>
          <w:szCs w:val="24"/>
        </w:rPr>
        <w:t>оддерживать устойчивый интерес к устному и музыкальному народному творчеству</w:t>
      </w:r>
      <w:r>
        <w:rPr>
          <w:rFonts w:ascii="Times New Roman" w:hAnsi="Times New Roman" w:cs="Times New Roman"/>
          <w:sz w:val="24"/>
          <w:szCs w:val="24"/>
        </w:rPr>
        <w:t>;</w:t>
      </w:r>
      <w:r w:rsidR="00AC7441" w:rsidRPr="00AC74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7441" w:rsidRDefault="0035580E" w:rsidP="00AC7441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1A01BB">
        <w:rPr>
          <w:rFonts w:ascii="Times New Roman" w:hAnsi="Times New Roman" w:cs="Times New Roman"/>
          <w:sz w:val="24"/>
          <w:szCs w:val="24"/>
        </w:rPr>
        <w:t>оздать условия для</w:t>
      </w:r>
      <w:r w:rsidR="00AC7441">
        <w:rPr>
          <w:rFonts w:ascii="Times New Roman" w:hAnsi="Times New Roman" w:cs="Times New Roman"/>
          <w:sz w:val="24"/>
          <w:szCs w:val="24"/>
        </w:rPr>
        <w:t xml:space="preserve"> взаимодействи</w:t>
      </w:r>
      <w:r w:rsidR="001A01BB">
        <w:rPr>
          <w:rFonts w:ascii="Times New Roman" w:hAnsi="Times New Roman" w:cs="Times New Roman"/>
          <w:sz w:val="24"/>
          <w:szCs w:val="24"/>
        </w:rPr>
        <w:t>я</w:t>
      </w:r>
      <w:r w:rsidR="00AC7441">
        <w:rPr>
          <w:rFonts w:ascii="Times New Roman" w:hAnsi="Times New Roman" w:cs="Times New Roman"/>
          <w:sz w:val="24"/>
          <w:szCs w:val="24"/>
        </w:rPr>
        <w:t xml:space="preserve"> детей со взрослыми и сверстниками в процессе </w:t>
      </w:r>
      <w:r w:rsidR="009C7408">
        <w:rPr>
          <w:rFonts w:ascii="Times New Roman" w:hAnsi="Times New Roman" w:cs="Times New Roman"/>
          <w:sz w:val="24"/>
          <w:szCs w:val="24"/>
        </w:rPr>
        <w:t xml:space="preserve">народных </w:t>
      </w:r>
      <w:r w:rsidR="00AC7441">
        <w:rPr>
          <w:rFonts w:ascii="Times New Roman" w:hAnsi="Times New Roman" w:cs="Times New Roman"/>
          <w:sz w:val="24"/>
          <w:szCs w:val="24"/>
        </w:rPr>
        <w:t>игр и игры на музыкальных инструментах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5580E" w:rsidRDefault="0035580E" w:rsidP="00AC7441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создать условия для реализации самостоятельной творческой деятельности детей в процессе рассказывания потешек, небылиц, инсценирования песен;</w:t>
      </w:r>
    </w:p>
    <w:p w:rsidR="0035580E" w:rsidRDefault="0035580E" w:rsidP="00AC7441">
      <w:pPr>
        <w:pStyle w:val="a8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эмоциональное благополучие, позитивные эмоции, радость, удовольствие.</w:t>
      </w:r>
    </w:p>
    <w:p w:rsidR="00CC44FF" w:rsidRDefault="00CC44FF" w:rsidP="00CC44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3A53" w:rsidRDefault="00743A53" w:rsidP="00743A53">
      <w:pPr>
        <w:pStyle w:val="a9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6D2A">
        <w:rPr>
          <w:rFonts w:ascii="Times New Roman" w:eastAsia="Times New Roman" w:hAnsi="Times New Roman" w:cs="Times New Roman"/>
          <w:sz w:val="24"/>
          <w:szCs w:val="24"/>
        </w:rPr>
        <w:t xml:space="preserve">Анализ </w:t>
      </w:r>
      <w:r>
        <w:rPr>
          <w:rFonts w:ascii="Times New Roman" w:hAnsi="Times New Roman" w:cs="Times New Roman"/>
          <w:sz w:val="24"/>
          <w:szCs w:val="24"/>
        </w:rPr>
        <w:t>представленного мероприятия</w:t>
      </w:r>
      <w:r w:rsidRPr="001C6D2A">
        <w:rPr>
          <w:rFonts w:ascii="Times New Roman" w:eastAsia="Times New Roman" w:hAnsi="Times New Roman" w:cs="Times New Roman"/>
          <w:sz w:val="24"/>
          <w:szCs w:val="24"/>
        </w:rPr>
        <w:t xml:space="preserve"> в плане решения задач предполагает интеграцию четырёх </w:t>
      </w:r>
      <w:r w:rsidRPr="001C6D2A">
        <w:rPr>
          <w:rFonts w:ascii="Times New Roman" w:eastAsia="Times New Roman" w:hAnsi="Times New Roman" w:cs="Times New Roman"/>
          <w:bCs/>
          <w:sz w:val="24"/>
          <w:szCs w:val="24"/>
        </w:rPr>
        <w:t>образовательных областей ФГОС дошкольного образования, что создаёт опти</w:t>
      </w:r>
      <w:r w:rsidRPr="001C6D2A">
        <w:rPr>
          <w:rFonts w:ascii="Times New Roman" w:eastAsia="Times New Roman" w:hAnsi="Times New Roman" w:cs="Times New Roman"/>
          <w:sz w:val="24"/>
          <w:szCs w:val="24"/>
        </w:rPr>
        <w:t xml:space="preserve">мальные условия не только для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развития и коррекции речи, но и </w:t>
      </w:r>
      <w:r w:rsidRPr="001C6D2A">
        <w:rPr>
          <w:rFonts w:ascii="Times New Roman" w:eastAsia="Times New Roman" w:hAnsi="Times New Roman" w:cs="Times New Roman"/>
          <w:sz w:val="24"/>
          <w:szCs w:val="24"/>
        </w:rPr>
        <w:t>формирования интегративных качеств дошкольников.</w:t>
      </w:r>
    </w:p>
    <w:p w:rsidR="00743A53" w:rsidRPr="001C6D2A" w:rsidRDefault="00743A53" w:rsidP="00743A53">
      <w:pPr>
        <w:pStyle w:val="a9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8" w:space="0" w:color="4F81BD"/>
          <w:bottom w:val="single" w:sz="8" w:space="0" w:color="4F81BD"/>
        </w:tblBorders>
        <w:tblLook w:val="04A0" w:firstRow="1" w:lastRow="0" w:firstColumn="1" w:lastColumn="0" w:noHBand="0" w:noVBand="1"/>
      </w:tblPr>
      <w:tblGrid>
        <w:gridCol w:w="9571"/>
      </w:tblGrid>
      <w:tr w:rsidR="00743A53" w:rsidRPr="002C4245" w:rsidTr="00511CFD">
        <w:trPr>
          <w:trHeight w:val="13"/>
        </w:trPr>
        <w:tc>
          <w:tcPr>
            <w:tcW w:w="10571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743A53" w:rsidRPr="002C4245" w:rsidRDefault="00743A53" w:rsidP="00511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65F91"/>
                <w:sz w:val="24"/>
                <w:szCs w:val="24"/>
              </w:rPr>
            </w:pPr>
            <w:r w:rsidRPr="002C4245">
              <w:rPr>
                <w:rFonts w:ascii="Times New Roman CYR" w:eastAsia="Times New Roman" w:hAnsi="Times New Roman CYR" w:cs="Times New Roman CYR"/>
                <w:b/>
                <w:bCs/>
                <w:color w:val="365F91"/>
                <w:sz w:val="24"/>
                <w:szCs w:val="24"/>
              </w:rPr>
              <w:t>Социально-коммуникативное развитие</w:t>
            </w:r>
          </w:p>
        </w:tc>
      </w:tr>
      <w:tr w:rsidR="00743A53" w:rsidRPr="002C4245" w:rsidTr="00511CFD">
        <w:trPr>
          <w:trHeight w:val="160"/>
        </w:trPr>
        <w:tc>
          <w:tcPr>
            <w:tcW w:w="10571" w:type="dxa"/>
            <w:tcBorders>
              <w:left w:val="nil"/>
              <w:right w:val="nil"/>
            </w:tcBorders>
            <w:shd w:val="clear" w:color="auto" w:fill="D3DFEE"/>
          </w:tcPr>
          <w:p w:rsidR="00743A53" w:rsidRPr="00D06D19" w:rsidRDefault="00743A53" w:rsidP="00743A5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color w:val="000000"/>
                <w:sz w:val="24"/>
                <w:szCs w:val="24"/>
              </w:rPr>
            </w:pPr>
            <w:r w:rsidRPr="00D06D19">
              <w:rPr>
                <w:rFonts w:ascii="Times New Roman CYR" w:eastAsia="Times New Roman" w:hAnsi="Times New Roman CYR" w:cs="Times New Roman CYR"/>
                <w:bCs/>
                <w:color w:val="000000"/>
                <w:sz w:val="24"/>
                <w:szCs w:val="24"/>
              </w:rPr>
              <w:t>Формировать нормы</w:t>
            </w:r>
            <w:r w:rsidRPr="00D06D19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 и правила, принятые в обществе</w:t>
            </w:r>
            <w:r w:rsidRPr="00D06D19">
              <w:rPr>
                <w:rFonts w:ascii="Times New Roman CYR" w:eastAsia="Times New Roman" w:hAnsi="Times New Roman CYR" w:cs="Times New Roman CYR"/>
                <w:bCs/>
                <w:color w:val="000000"/>
                <w:sz w:val="24"/>
                <w:szCs w:val="24"/>
              </w:rPr>
              <w:t xml:space="preserve"> в процессе слушания</w:t>
            </w:r>
            <w:r w:rsidR="00C56A90" w:rsidRPr="00D06D19">
              <w:rPr>
                <w:rFonts w:ascii="Times New Roman CYR" w:eastAsia="Times New Roman" w:hAnsi="Times New Roman CYR" w:cs="Times New Roman CYR"/>
                <w:bCs/>
                <w:color w:val="000000"/>
                <w:sz w:val="24"/>
                <w:szCs w:val="24"/>
              </w:rPr>
              <w:t xml:space="preserve"> и исполнения</w:t>
            </w:r>
            <w:r w:rsidRPr="00D06D19">
              <w:rPr>
                <w:rFonts w:ascii="Times New Roman CYR" w:eastAsia="Times New Roman" w:hAnsi="Times New Roman CYR" w:cs="Times New Roman CYR"/>
                <w:bCs/>
                <w:color w:val="000000"/>
                <w:sz w:val="24"/>
                <w:szCs w:val="24"/>
              </w:rPr>
              <w:t xml:space="preserve"> </w:t>
            </w:r>
            <w:r w:rsidRPr="00D06D19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песен, </w:t>
            </w:r>
            <w:r w:rsidR="00C56A90" w:rsidRPr="00D06D19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потешек, скороговорок, </w:t>
            </w:r>
            <w:r w:rsidRPr="00D06D19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музыки</w:t>
            </w:r>
            <w:r w:rsidRPr="00D06D19">
              <w:rPr>
                <w:rFonts w:ascii="Times New Roman CYR" w:eastAsia="Times New Roman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  <w:p w:rsidR="00743A53" w:rsidRPr="00D06D19" w:rsidRDefault="00743A53" w:rsidP="00743A5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color w:val="000000"/>
                <w:sz w:val="24"/>
                <w:szCs w:val="24"/>
              </w:rPr>
            </w:pPr>
            <w:r w:rsidRPr="00D06D19">
              <w:rPr>
                <w:rFonts w:ascii="Times New Roman CYR" w:eastAsia="Times New Roman" w:hAnsi="Times New Roman CYR" w:cs="Times New Roman CYR"/>
                <w:bCs/>
                <w:color w:val="000000"/>
                <w:sz w:val="24"/>
                <w:szCs w:val="24"/>
              </w:rPr>
              <w:t>Развивать навыки общения, взаимодействия ребён</w:t>
            </w:r>
            <w:r w:rsidRPr="00D06D19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ка со взрослыми и сверстниками в процессе </w:t>
            </w:r>
            <w:r w:rsidR="00C56A90" w:rsidRPr="00D06D19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 xml:space="preserve">игр, </w:t>
            </w:r>
            <w:r w:rsidRPr="00D06D19">
              <w:rPr>
                <w:rFonts w:ascii="Times New Roman CYR" w:eastAsia="Times New Roman" w:hAnsi="Times New Roman CYR" w:cs="Times New Roman CYR"/>
                <w:bCs/>
                <w:color w:val="000000"/>
                <w:sz w:val="24"/>
                <w:szCs w:val="24"/>
              </w:rPr>
              <w:t xml:space="preserve">рассказывая </w:t>
            </w:r>
            <w:r w:rsidRPr="00D06D19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стихов, исполнения песен</w:t>
            </w:r>
            <w:r w:rsidRPr="00D06D19">
              <w:rPr>
                <w:rFonts w:ascii="Times New Roman CYR" w:eastAsia="Times New Roman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  <w:p w:rsidR="00743A53" w:rsidRPr="00D06D19" w:rsidRDefault="00743A53" w:rsidP="00743A5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color w:val="000000"/>
                <w:sz w:val="24"/>
                <w:szCs w:val="24"/>
              </w:rPr>
            </w:pPr>
            <w:r w:rsidRPr="00D06D19">
              <w:rPr>
                <w:rFonts w:ascii="Times New Roman CYR" w:eastAsia="Times New Roman" w:hAnsi="Times New Roman CYR" w:cs="Times New Roman CYR"/>
                <w:bCs/>
                <w:color w:val="000000"/>
                <w:sz w:val="24"/>
                <w:szCs w:val="24"/>
              </w:rPr>
              <w:t>Формировать самостоятельность при рассказывании выбранного произведения.</w:t>
            </w:r>
          </w:p>
          <w:p w:rsidR="00743A53" w:rsidRPr="00D06D19" w:rsidRDefault="00743A53" w:rsidP="00743A5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color w:val="000000"/>
                <w:sz w:val="24"/>
                <w:szCs w:val="24"/>
              </w:rPr>
            </w:pPr>
            <w:r w:rsidRPr="00D06D19">
              <w:rPr>
                <w:rFonts w:ascii="Times New Roman CYR" w:eastAsia="Times New Roman" w:hAnsi="Times New Roman CYR" w:cs="Times New Roman CYR"/>
                <w:bCs/>
                <w:color w:val="000000"/>
                <w:sz w:val="24"/>
                <w:szCs w:val="24"/>
              </w:rPr>
              <w:t>Формировать эмоциональную отз</w:t>
            </w:r>
            <w:r w:rsidR="00C56A90" w:rsidRPr="00D06D19">
              <w:rPr>
                <w:rFonts w:ascii="Times New Roman CYR" w:hAnsi="Times New Roman CYR" w:cs="Times New Roman CYR"/>
                <w:bCs/>
                <w:color w:val="000000"/>
                <w:sz w:val="24"/>
                <w:szCs w:val="24"/>
              </w:rPr>
              <w:t>ывчивость, сопереживание героям</w:t>
            </w:r>
            <w:r w:rsidRPr="00D06D19">
              <w:rPr>
                <w:rFonts w:ascii="Times New Roman CYR" w:eastAsia="Times New Roman" w:hAnsi="Times New Roman CYR" w:cs="Times New Roman CYR"/>
                <w:bCs/>
                <w:color w:val="000000"/>
                <w:sz w:val="24"/>
                <w:szCs w:val="24"/>
              </w:rPr>
              <w:t>.</w:t>
            </w:r>
          </w:p>
          <w:p w:rsidR="00743A53" w:rsidRPr="00D06D19" w:rsidRDefault="00743A53" w:rsidP="00743A53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color w:val="000000"/>
                <w:sz w:val="24"/>
                <w:szCs w:val="24"/>
              </w:rPr>
            </w:pPr>
            <w:r w:rsidRPr="00D06D19">
              <w:rPr>
                <w:rFonts w:ascii="Times New Roman CYR" w:eastAsia="Times New Roman" w:hAnsi="Times New Roman CYR" w:cs="Times New Roman CYR"/>
                <w:bCs/>
                <w:color w:val="000000"/>
                <w:sz w:val="24"/>
                <w:szCs w:val="24"/>
              </w:rPr>
              <w:t>Формировать готовность к совместной деятельности со сверстниками, чувства принадлежности детей и взрослых в группе детского сада в процессе исполнения песен всей группой.</w:t>
            </w:r>
          </w:p>
        </w:tc>
      </w:tr>
      <w:tr w:rsidR="00743A53" w:rsidRPr="002C4245" w:rsidTr="00511CFD">
        <w:trPr>
          <w:trHeight w:val="12"/>
        </w:trPr>
        <w:tc>
          <w:tcPr>
            <w:tcW w:w="10571" w:type="dxa"/>
          </w:tcPr>
          <w:p w:rsidR="00743A53" w:rsidRPr="002C4245" w:rsidRDefault="00743A53" w:rsidP="00511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65F91"/>
                <w:sz w:val="24"/>
                <w:szCs w:val="24"/>
              </w:rPr>
            </w:pPr>
            <w:r w:rsidRPr="002C4245">
              <w:rPr>
                <w:rFonts w:ascii="Times New Roman CYR" w:eastAsia="Times New Roman" w:hAnsi="Times New Roman CYR" w:cs="Times New Roman CYR"/>
                <w:b/>
                <w:bCs/>
                <w:color w:val="365F91"/>
                <w:sz w:val="24"/>
                <w:szCs w:val="24"/>
              </w:rPr>
              <w:t>Познавательное развитие</w:t>
            </w:r>
          </w:p>
        </w:tc>
      </w:tr>
      <w:tr w:rsidR="00743A53" w:rsidRPr="002C4245" w:rsidTr="00511CFD">
        <w:trPr>
          <w:trHeight w:val="93"/>
        </w:trPr>
        <w:tc>
          <w:tcPr>
            <w:tcW w:w="10571" w:type="dxa"/>
            <w:tcBorders>
              <w:left w:val="nil"/>
              <w:right w:val="nil"/>
            </w:tcBorders>
            <w:shd w:val="clear" w:color="auto" w:fill="D3DFEE"/>
          </w:tcPr>
          <w:p w:rsidR="00743A53" w:rsidRPr="00D06D19" w:rsidRDefault="00743A53" w:rsidP="00743A53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Развивать интерес детей к </w:t>
            </w:r>
            <w:r w:rsidR="00C56A90"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устному народному творчеству</w:t>
            </w: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43A53" w:rsidRPr="00D06D19" w:rsidRDefault="00743A53" w:rsidP="00743A53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Развивать любознательность и познавательную мотивацию в процессе слушания</w:t>
            </w:r>
            <w:r w:rsidR="00281775"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русских народных произведений</w:t>
            </w: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743A53" w:rsidRPr="00D06D19" w:rsidRDefault="00743A53" w:rsidP="00743A53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Развивать воображение и творческую активность.</w:t>
            </w:r>
          </w:p>
          <w:p w:rsidR="00743A53" w:rsidRPr="00D06D19" w:rsidRDefault="00743A53" w:rsidP="00281775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65F91"/>
                <w:sz w:val="24"/>
                <w:szCs w:val="24"/>
              </w:rPr>
            </w:pP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первичные представления о себе, других людях, объектах окружающего мира, о свойствах и отношениях объектов окружающего мира, о малой родине и Отечестве, представлений о социокультурных ценностях нашего народа, об отече</w:t>
            </w:r>
            <w:r w:rsidR="00281775"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ственных традициях и праздниках</w:t>
            </w: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43A53" w:rsidRPr="002C4245" w:rsidTr="00511CFD">
        <w:trPr>
          <w:trHeight w:val="6"/>
        </w:trPr>
        <w:tc>
          <w:tcPr>
            <w:tcW w:w="10571" w:type="dxa"/>
          </w:tcPr>
          <w:p w:rsidR="00743A53" w:rsidRPr="002C4245" w:rsidRDefault="00743A53" w:rsidP="00511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365F91"/>
                <w:sz w:val="24"/>
                <w:szCs w:val="24"/>
              </w:rPr>
            </w:pPr>
            <w:r w:rsidRPr="002C4245">
              <w:rPr>
                <w:rFonts w:ascii="Times New Roman CYR" w:eastAsia="Times New Roman" w:hAnsi="Times New Roman CYR" w:cs="Times New Roman CYR"/>
                <w:b/>
                <w:bCs/>
                <w:color w:val="365F91"/>
                <w:sz w:val="24"/>
                <w:szCs w:val="24"/>
              </w:rPr>
              <w:t>Речевое развитие</w:t>
            </w:r>
          </w:p>
        </w:tc>
      </w:tr>
      <w:tr w:rsidR="00743A53" w:rsidRPr="002C4245" w:rsidTr="00511CFD">
        <w:trPr>
          <w:trHeight w:val="6"/>
        </w:trPr>
        <w:tc>
          <w:tcPr>
            <w:tcW w:w="10571" w:type="dxa"/>
            <w:tcBorders>
              <w:left w:val="nil"/>
              <w:right w:val="nil"/>
            </w:tcBorders>
            <w:shd w:val="clear" w:color="auto" w:fill="D3DFEE"/>
          </w:tcPr>
          <w:p w:rsidR="00743A53" w:rsidRPr="00D06D19" w:rsidRDefault="00743A53" w:rsidP="00743A5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Учить владеть речью как средством общения и культуры. </w:t>
            </w:r>
          </w:p>
          <w:p w:rsidR="00743A53" w:rsidRPr="00D06D19" w:rsidRDefault="00743A53" w:rsidP="00743A5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Обогащать активный словарь детей.</w:t>
            </w:r>
          </w:p>
          <w:p w:rsidR="00743A53" w:rsidRPr="00D06D19" w:rsidRDefault="00743A53" w:rsidP="00743A5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Развивать связную, грамматически правильную диалогическую и монологическую речь, речевое творчество, звуковую и интонационную культуру речи при рассказывании</w:t>
            </w:r>
            <w:r w:rsidR="00281775"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стихов, потешек и др.</w:t>
            </w:r>
          </w:p>
          <w:p w:rsidR="00743A53" w:rsidRPr="00D06D19" w:rsidRDefault="00743A53" w:rsidP="00743A53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Знаком</w:t>
            </w:r>
            <w:r w:rsidRPr="00D06D19">
              <w:rPr>
                <w:rFonts w:ascii="Times New Roman" w:hAnsi="Times New Roman"/>
                <w:bCs/>
                <w:sz w:val="24"/>
                <w:szCs w:val="24"/>
              </w:rPr>
              <w:t xml:space="preserve">ить детей с </w:t>
            </w: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детской литературой.</w:t>
            </w:r>
          </w:p>
          <w:p w:rsidR="00743A53" w:rsidRPr="00D06D19" w:rsidRDefault="00743A53" w:rsidP="00281775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65F91"/>
                <w:sz w:val="24"/>
                <w:szCs w:val="24"/>
              </w:rPr>
            </w:pP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Учить понимать на слух тексты различных жанров детской литературы в процессе слушания произведений</w:t>
            </w:r>
            <w:r w:rsidR="00281775"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устного народного творчества</w:t>
            </w: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743A53" w:rsidRPr="002C4245" w:rsidTr="00511CFD">
        <w:trPr>
          <w:trHeight w:val="6"/>
        </w:trPr>
        <w:tc>
          <w:tcPr>
            <w:tcW w:w="10571" w:type="dxa"/>
          </w:tcPr>
          <w:p w:rsidR="00743A53" w:rsidRPr="002C4245" w:rsidRDefault="00743A53" w:rsidP="00511C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65F91"/>
                <w:sz w:val="24"/>
                <w:szCs w:val="24"/>
              </w:rPr>
            </w:pPr>
            <w:r w:rsidRPr="002C4245">
              <w:rPr>
                <w:rFonts w:ascii="Times New Roman CYR" w:eastAsia="Times New Roman" w:hAnsi="Times New Roman CYR" w:cs="Times New Roman CYR"/>
                <w:b/>
                <w:bCs/>
                <w:color w:val="365F91"/>
                <w:sz w:val="24"/>
                <w:szCs w:val="24"/>
              </w:rPr>
              <w:t>Художественно-эстетическое развитие</w:t>
            </w:r>
          </w:p>
        </w:tc>
      </w:tr>
      <w:tr w:rsidR="00743A53" w:rsidRPr="002C4245" w:rsidTr="00511CFD">
        <w:trPr>
          <w:trHeight w:val="6"/>
        </w:trPr>
        <w:tc>
          <w:tcPr>
            <w:tcW w:w="10571" w:type="dxa"/>
            <w:tcBorders>
              <w:left w:val="nil"/>
              <w:right w:val="nil"/>
            </w:tcBorders>
            <w:shd w:val="clear" w:color="auto" w:fill="D3DFEE"/>
          </w:tcPr>
          <w:p w:rsidR="00743A53" w:rsidRPr="00D06D19" w:rsidRDefault="00743A53" w:rsidP="00743A53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Развивать предпосылки ценностно-смыслового восприятия и понимания </w:t>
            </w: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произведений искусства (словесного, музыкального, изобразительного), мира природы.</w:t>
            </w:r>
          </w:p>
          <w:p w:rsidR="00743A53" w:rsidRPr="00D06D19" w:rsidRDefault="00743A53" w:rsidP="00743A53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Формировать эстетическое отношение к окружающему миру. </w:t>
            </w:r>
          </w:p>
          <w:p w:rsidR="00743A53" w:rsidRPr="00D06D19" w:rsidRDefault="00743A53" w:rsidP="00743A53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Формировать элементарные представления о видах искусства (изобразительное искусство, музыка, художественная литература).</w:t>
            </w:r>
          </w:p>
          <w:p w:rsidR="00743A53" w:rsidRPr="00D06D19" w:rsidRDefault="00743A53" w:rsidP="00743A53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Учить воспринимать музыку, художественную литературу. </w:t>
            </w:r>
          </w:p>
          <w:p w:rsidR="00743A53" w:rsidRPr="00D06D19" w:rsidRDefault="00743A53" w:rsidP="00743A53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65F91"/>
                <w:sz w:val="24"/>
                <w:szCs w:val="24"/>
              </w:rPr>
            </w:pP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Создавать условия для формирования самостоятельной творческой деятельности детей: х</w:t>
            </w:r>
            <w:r w:rsidRPr="00D06D19">
              <w:rPr>
                <w:rFonts w:ascii="Times New Roman" w:hAnsi="Times New Roman"/>
                <w:bCs/>
                <w:sz w:val="24"/>
                <w:szCs w:val="24"/>
              </w:rPr>
              <w:t>удожественной (</w:t>
            </w:r>
            <w:r w:rsidRPr="00D06D1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литературной) и музыкальной.</w:t>
            </w:r>
          </w:p>
        </w:tc>
      </w:tr>
    </w:tbl>
    <w:p w:rsidR="00743A53" w:rsidRDefault="00743A53" w:rsidP="00CC44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7408" w:rsidRDefault="009C7408" w:rsidP="00CC44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44FF" w:rsidRPr="00CC44FF" w:rsidRDefault="00CC44FF" w:rsidP="00CC44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праздника</w:t>
      </w:r>
    </w:p>
    <w:p w:rsidR="00CC44FF" w:rsidRDefault="00CC44FF" w:rsidP="00BD6BE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B64D9" w:rsidRPr="008F7584" w:rsidRDefault="001B64D9" w:rsidP="00BD6BE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BD6BE4">
        <w:rPr>
          <w:rFonts w:ascii="Times New Roman" w:hAnsi="Times New Roman" w:cs="Times New Roman"/>
          <w:b/>
          <w:i/>
          <w:sz w:val="24"/>
          <w:szCs w:val="24"/>
          <w:u w:val="single"/>
        </w:rPr>
        <w:t>Слайд №1</w:t>
      </w:r>
      <w:r w:rsidR="008F7584">
        <w:rPr>
          <w:rFonts w:ascii="Times New Roman" w:hAnsi="Times New Roman" w:cs="Times New Roman"/>
          <w:b/>
          <w:i/>
          <w:sz w:val="24"/>
          <w:szCs w:val="24"/>
        </w:rPr>
        <w:t xml:space="preserve"> (См. Приложение 1)</w:t>
      </w:r>
    </w:p>
    <w:p w:rsidR="00DC3B4E" w:rsidRPr="00BD6BE4" w:rsidRDefault="00CC44FF" w:rsidP="00BD6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</w:t>
      </w:r>
      <w:r w:rsidR="00C0772E" w:rsidRPr="00BD6BE4">
        <w:rPr>
          <w:rFonts w:ascii="Times New Roman" w:hAnsi="Times New Roman" w:cs="Times New Roman"/>
          <w:b/>
          <w:sz w:val="24"/>
          <w:szCs w:val="24"/>
        </w:rPr>
        <w:t>ольклорн</w:t>
      </w:r>
      <w:r>
        <w:rPr>
          <w:rFonts w:ascii="Times New Roman" w:hAnsi="Times New Roman" w:cs="Times New Roman"/>
          <w:b/>
          <w:sz w:val="24"/>
          <w:szCs w:val="24"/>
        </w:rPr>
        <w:t xml:space="preserve">ый праздник </w:t>
      </w:r>
      <w:r w:rsidRPr="00BD6BE4">
        <w:rPr>
          <w:rFonts w:ascii="Times New Roman" w:hAnsi="Times New Roman" w:cs="Times New Roman"/>
          <w:b/>
          <w:sz w:val="24"/>
          <w:szCs w:val="24"/>
        </w:rPr>
        <w:t>«Уральские посиделки»</w:t>
      </w:r>
      <w:r w:rsidR="00C0772E" w:rsidRPr="00BD6BE4">
        <w:rPr>
          <w:rFonts w:ascii="Times New Roman" w:hAnsi="Times New Roman" w:cs="Times New Roman"/>
          <w:b/>
          <w:sz w:val="24"/>
          <w:szCs w:val="24"/>
        </w:rPr>
        <w:t xml:space="preserve"> в старшей группе </w:t>
      </w:r>
    </w:p>
    <w:p w:rsidR="00BD6BE4" w:rsidRDefault="00BD6BE4" w:rsidP="00BD6B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47FD" w:rsidRPr="00BD6BE4" w:rsidRDefault="009347FD" w:rsidP="00BD6BE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6BE4">
        <w:rPr>
          <w:rFonts w:ascii="Times New Roman" w:hAnsi="Times New Roman" w:cs="Times New Roman"/>
          <w:b/>
          <w:i/>
          <w:sz w:val="24"/>
          <w:szCs w:val="24"/>
          <w:u w:val="single"/>
        </w:rPr>
        <w:t>Слайд №</w:t>
      </w:r>
      <w:r w:rsidR="001B64D9" w:rsidRPr="00BD6BE4"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</w:p>
    <w:p w:rsidR="00595C48" w:rsidRPr="00BD6BE4" w:rsidRDefault="00595C48" w:rsidP="00BD6B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>Дети</w:t>
      </w:r>
      <w:r w:rsidR="00657CEF" w:rsidRPr="00BD6BE4">
        <w:rPr>
          <w:rFonts w:ascii="Times New Roman" w:hAnsi="Times New Roman" w:cs="Times New Roman"/>
          <w:sz w:val="24"/>
          <w:szCs w:val="24"/>
        </w:rPr>
        <w:t xml:space="preserve"> в народных костюмах </w:t>
      </w:r>
      <w:r w:rsidRPr="00BD6BE4">
        <w:rPr>
          <w:rFonts w:ascii="Times New Roman" w:hAnsi="Times New Roman" w:cs="Times New Roman"/>
          <w:sz w:val="24"/>
          <w:szCs w:val="24"/>
        </w:rPr>
        <w:t>заходят в музыкальный зал с родителями под русскую хороводную музыку, проходят в ворота,</w:t>
      </w:r>
      <w:r w:rsidR="00657CEF" w:rsidRPr="00BD6BE4">
        <w:rPr>
          <w:rFonts w:ascii="Times New Roman" w:hAnsi="Times New Roman" w:cs="Times New Roman"/>
          <w:sz w:val="24"/>
          <w:szCs w:val="24"/>
        </w:rPr>
        <w:t xml:space="preserve"> сделанные из платков </w:t>
      </w:r>
      <w:r w:rsidRPr="00BD6BE4">
        <w:rPr>
          <w:rFonts w:ascii="Times New Roman" w:hAnsi="Times New Roman" w:cs="Times New Roman"/>
          <w:sz w:val="24"/>
          <w:szCs w:val="24"/>
        </w:rPr>
        <w:t xml:space="preserve">ведущими и </w:t>
      </w:r>
      <w:r w:rsidR="00657CEF" w:rsidRPr="00BD6BE4">
        <w:rPr>
          <w:rFonts w:ascii="Times New Roman" w:hAnsi="Times New Roman" w:cs="Times New Roman"/>
          <w:sz w:val="24"/>
          <w:szCs w:val="24"/>
        </w:rPr>
        <w:t>заводят круг, проговаривая слова-закличку:</w:t>
      </w:r>
    </w:p>
    <w:p w:rsidR="00595C48" w:rsidRPr="00BD6BE4" w:rsidRDefault="00595C48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Дети: </w:t>
      </w:r>
      <w:r w:rsidR="00BD6BE4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Идет матушка весна,</w:t>
      </w:r>
    </w:p>
    <w:p w:rsidR="00595C48" w:rsidRPr="00BD6BE4" w:rsidRDefault="00595C48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</w:t>
      </w:r>
      <w:r w:rsidR="00BD6BE4">
        <w:rPr>
          <w:rFonts w:ascii="Times New Roman" w:hAnsi="Times New Roman" w:cs="Times New Roman"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Отворяйте ворота!</w:t>
      </w:r>
    </w:p>
    <w:p w:rsidR="00595C48" w:rsidRPr="00BD6BE4" w:rsidRDefault="00595C48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   Первым март пришел,</w:t>
      </w:r>
    </w:p>
    <w:p w:rsidR="00595C48" w:rsidRPr="00BD6BE4" w:rsidRDefault="00595C48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   Всех друзей с собой привел.</w:t>
      </w:r>
    </w:p>
    <w:p w:rsidR="00595C48" w:rsidRPr="00BD6BE4" w:rsidRDefault="00595C48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   А за ним и апрель – </w:t>
      </w:r>
    </w:p>
    <w:p w:rsidR="00595C48" w:rsidRPr="00BD6BE4" w:rsidRDefault="00595C48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   Отворяй пошире дверь.</w:t>
      </w:r>
    </w:p>
    <w:p w:rsidR="00595C48" w:rsidRPr="00BD6BE4" w:rsidRDefault="00595C48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   А потом пришел и май – </w:t>
      </w:r>
    </w:p>
    <w:p w:rsidR="002546A4" w:rsidRPr="00BD6BE4" w:rsidRDefault="00595C48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   Сколько хочешь ты гуляй</w:t>
      </w:r>
    </w:p>
    <w:p w:rsidR="00BD6BE4" w:rsidRDefault="00BD6BE4" w:rsidP="00BD6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5C48" w:rsidRPr="00BD6BE4" w:rsidRDefault="00595C48" w:rsidP="00BD6B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>Звучит</w:t>
      </w:r>
      <w:r w:rsidRPr="00BD6BE4">
        <w:rPr>
          <w:rFonts w:ascii="Times New Roman" w:hAnsi="Times New Roman" w:cs="Times New Roman"/>
          <w:sz w:val="24"/>
          <w:szCs w:val="24"/>
        </w:rPr>
        <w:t xml:space="preserve"> </w:t>
      </w:r>
      <w:r w:rsidRPr="00BD6BE4">
        <w:rPr>
          <w:rFonts w:ascii="Times New Roman" w:hAnsi="Times New Roman" w:cs="Times New Roman"/>
          <w:b/>
          <w:sz w:val="24"/>
          <w:szCs w:val="24"/>
        </w:rPr>
        <w:t>песня «Пришла весна»</w:t>
      </w:r>
      <w:r w:rsidR="00657CEF" w:rsidRPr="00BD6BE4">
        <w:rPr>
          <w:rFonts w:ascii="Times New Roman" w:hAnsi="Times New Roman" w:cs="Times New Roman"/>
          <w:b/>
          <w:sz w:val="24"/>
          <w:szCs w:val="24"/>
        </w:rPr>
        <w:t>, музыка и слова З.Б. Качаевой</w:t>
      </w:r>
    </w:p>
    <w:p w:rsidR="00153145" w:rsidRPr="00BD6BE4" w:rsidRDefault="00153145" w:rsidP="00BD6B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>Хоровод «Ах ты веснушка – весна»</w:t>
      </w:r>
      <w:r w:rsidR="00657CEF" w:rsidRPr="00BD6BE4">
        <w:rPr>
          <w:rFonts w:ascii="Times New Roman" w:hAnsi="Times New Roman" w:cs="Times New Roman"/>
          <w:b/>
          <w:sz w:val="24"/>
          <w:szCs w:val="24"/>
        </w:rPr>
        <w:t>, музыка, слова и описание движений З.Роот</w:t>
      </w:r>
      <w:r w:rsidRPr="00BD6B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6BE4">
        <w:rPr>
          <w:rFonts w:ascii="Times New Roman" w:hAnsi="Times New Roman" w:cs="Times New Roman"/>
          <w:sz w:val="24"/>
          <w:szCs w:val="24"/>
        </w:rPr>
        <w:t>(ведущий уводит на стульчики гостей и детей).</w:t>
      </w:r>
    </w:p>
    <w:p w:rsidR="00BD6BE4" w:rsidRDefault="00BD6BE4" w:rsidP="00BD6B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546A4" w:rsidRPr="00BD6BE4" w:rsidRDefault="002546A4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>Вед:</w:t>
      </w:r>
      <w:r w:rsidR="00BD6BE4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 xml:space="preserve">Добрый день, гости званные, да желанные! </w:t>
      </w:r>
    </w:p>
    <w:p w:rsidR="002546A4" w:rsidRPr="00BD6BE4" w:rsidRDefault="002546A4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BD6BE4">
        <w:rPr>
          <w:rFonts w:ascii="Times New Roman" w:hAnsi="Times New Roman" w:cs="Times New Roman"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 xml:space="preserve">Милости просим на Уральские посиделки! </w:t>
      </w:r>
    </w:p>
    <w:p w:rsidR="002546A4" w:rsidRPr="00BD6BE4" w:rsidRDefault="002546A4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BD6BE4">
        <w:rPr>
          <w:rFonts w:ascii="Times New Roman" w:hAnsi="Times New Roman" w:cs="Times New Roman"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Посидеть да потешиться, поиграть, пошутить, посмеяться.</w:t>
      </w:r>
    </w:p>
    <w:p w:rsidR="00BD6BE4" w:rsidRDefault="00BD6BE4" w:rsidP="00BD6B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47FD" w:rsidRPr="00BD6BE4" w:rsidRDefault="009347FD" w:rsidP="00BD6BE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6BE4">
        <w:rPr>
          <w:rFonts w:ascii="Times New Roman" w:hAnsi="Times New Roman" w:cs="Times New Roman"/>
          <w:b/>
          <w:i/>
          <w:sz w:val="24"/>
          <w:szCs w:val="24"/>
          <w:u w:val="single"/>
        </w:rPr>
        <w:t>Слайд №</w:t>
      </w:r>
      <w:r w:rsidR="001B64D9" w:rsidRPr="00BD6BE4">
        <w:rPr>
          <w:rFonts w:ascii="Times New Roman" w:hAnsi="Times New Roman" w:cs="Times New Roman"/>
          <w:b/>
          <w:i/>
          <w:sz w:val="24"/>
          <w:szCs w:val="24"/>
          <w:u w:val="single"/>
        </w:rPr>
        <w:t>3</w:t>
      </w:r>
    </w:p>
    <w:p w:rsidR="00BD6BE4" w:rsidRDefault="00BD6BE4" w:rsidP="00BD6B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3145" w:rsidRPr="00BD6BE4" w:rsidRDefault="00153145" w:rsidP="00BD6BE4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 w:rsidR="00BD6BE4">
        <w:rPr>
          <w:rFonts w:ascii="Times New Roman" w:hAnsi="Times New Roman" w:cs="Times New Roman"/>
          <w:b/>
          <w:sz w:val="24"/>
          <w:szCs w:val="24"/>
        </w:rPr>
        <w:tab/>
      </w:r>
      <w:r w:rsidR="009347FD" w:rsidRPr="00BD6BE4">
        <w:rPr>
          <w:rFonts w:ascii="Times New Roman" w:hAnsi="Times New Roman" w:cs="Times New Roman"/>
          <w:sz w:val="24"/>
          <w:szCs w:val="24"/>
        </w:rPr>
        <w:t>Свои самые любимые потешки мы сейчас вам представим! Максим, Соня, Ваня, Катя, Сережа, Настя</w:t>
      </w:r>
      <w:r w:rsidR="00CA3010" w:rsidRPr="00BD6BE4">
        <w:rPr>
          <w:rFonts w:ascii="Times New Roman" w:hAnsi="Times New Roman" w:cs="Times New Roman"/>
          <w:sz w:val="24"/>
          <w:szCs w:val="24"/>
        </w:rPr>
        <w:t>,</w:t>
      </w:r>
      <w:r w:rsidR="009347FD" w:rsidRPr="00BD6BE4">
        <w:rPr>
          <w:rFonts w:ascii="Times New Roman" w:hAnsi="Times New Roman" w:cs="Times New Roman"/>
          <w:sz w:val="24"/>
          <w:szCs w:val="24"/>
        </w:rPr>
        <w:t xml:space="preserve"> </w:t>
      </w:r>
      <w:r w:rsidR="001D2A19" w:rsidRPr="00BD6BE4">
        <w:rPr>
          <w:rFonts w:ascii="Times New Roman" w:hAnsi="Times New Roman" w:cs="Times New Roman"/>
          <w:sz w:val="24"/>
          <w:szCs w:val="24"/>
        </w:rPr>
        <w:t>пожалуйста.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D6BE4" w:rsidTr="00713C37">
        <w:tc>
          <w:tcPr>
            <w:tcW w:w="4785" w:type="dxa"/>
          </w:tcPr>
          <w:p w:rsidR="00BD6BE4" w:rsidRDefault="00BD6BE4" w:rsidP="00BD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b/>
                <w:sz w:val="24"/>
                <w:szCs w:val="24"/>
              </w:rPr>
              <w:t>Максим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.: Я не тятькин сын</w:t>
            </w:r>
          </w:p>
          <w:p w:rsidR="00BD6BE4" w:rsidRDefault="00BD6BE4" w:rsidP="00BD6BE4">
            <w:pPr>
              <w:ind w:left="1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не мамкин сын.</w:t>
            </w:r>
          </w:p>
          <w:p w:rsidR="00BD6BE4" w:rsidRDefault="00BD6BE4" w:rsidP="00BD6BE4">
            <w:pPr>
              <w:ind w:left="1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на дереве-то рос.</w:t>
            </w:r>
          </w:p>
          <w:p w:rsidR="00BD6BE4" w:rsidRDefault="00BD6BE4" w:rsidP="00BD6BE4">
            <w:pPr>
              <w:ind w:left="1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Меня ветерок сюда снес.</w:t>
            </w:r>
          </w:p>
          <w:p w:rsidR="00BD6BE4" w:rsidRDefault="00BD6BE4" w:rsidP="00BD6BE4">
            <w:pPr>
              <w:ind w:left="1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упал на песок,</w:t>
            </w:r>
          </w:p>
          <w:p w:rsidR="00BD6BE4" w:rsidRDefault="00BD6BE4" w:rsidP="00BD6BE4">
            <w:pPr>
              <w:ind w:left="1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Стал кудрявый паренек.</w:t>
            </w:r>
          </w:p>
        </w:tc>
        <w:tc>
          <w:tcPr>
            <w:tcW w:w="4786" w:type="dxa"/>
          </w:tcPr>
          <w:p w:rsidR="00BD6BE4" w:rsidRDefault="00BD6BE4" w:rsidP="00BD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b/>
                <w:sz w:val="24"/>
                <w:szCs w:val="24"/>
              </w:rPr>
              <w:t>Соня 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 Уж я косу заплету, </w:t>
            </w:r>
          </w:p>
          <w:p w:rsidR="00BD6BE4" w:rsidRDefault="00BD6BE4" w:rsidP="00BD6BE4">
            <w:pPr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Уж я русу заплету. </w:t>
            </w:r>
          </w:p>
          <w:p w:rsidR="00BD6BE4" w:rsidRDefault="00BD6BE4" w:rsidP="00BD6BE4">
            <w:pPr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Я плету, плету, плету, </w:t>
            </w:r>
          </w:p>
          <w:p w:rsidR="00BD6BE4" w:rsidRDefault="00BD6BE4" w:rsidP="00BD6BE4">
            <w:pPr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Приговариваю: </w:t>
            </w:r>
          </w:p>
          <w:p w:rsidR="00BD6BE4" w:rsidRDefault="00BD6BE4" w:rsidP="00BD6BE4">
            <w:pPr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- Ты расти, расти коса, </w:t>
            </w:r>
          </w:p>
          <w:p w:rsidR="00BD6BE4" w:rsidRDefault="00BD6BE4" w:rsidP="00BD6BE4">
            <w:pPr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Всему городу краса!</w:t>
            </w:r>
          </w:p>
        </w:tc>
      </w:tr>
      <w:tr w:rsidR="00BD6BE4" w:rsidTr="00713C37">
        <w:tc>
          <w:tcPr>
            <w:tcW w:w="4785" w:type="dxa"/>
          </w:tcPr>
          <w:p w:rsidR="00740220" w:rsidRPr="00BD6BE4" w:rsidRDefault="00740220" w:rsidP="00740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220">
              <w:rPr>
                <w:rFonts w:ascii="Times New Roman" w:hAnsi="Times New Roman" w:cs="Times New Roman"/>
                <w:b/>
                <w:sz w:val="24"/>
                <w:szCs w:val="24"/>
              </w:rPr>
              <w:t>Ваня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 Катя, Катя маленька,                         </w:t>
            </w:r>
          </w:p>
          <w:p w:rsidR="00740220" w:rsidRPr="00BD6BE4" w:rsidRDefault="00740220" w:rsidP="00740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Катя удаленька.                                                 </w:t>
            </w:r>
          </w:p>
          <w:p w:rsidR="00740220" w:rsidRPr="00BD6BE4" w:rsidRDefault="00740220" w:rsidP="00740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Пройди по дороженьки,                                    </w:t>
            </w:r>
          </w:p>
          <w:p w:rsidR="00740220" w:rsidRPr="00BD6BE4" w:rsidRDefault="00740220" w:rsidP="00740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Топни, Катя, ноженькой!                                  </w:t>
            </w:r>
          </w:p>
          <w:p w:rsidR="00BD6BE4" w:rsidRDefault="00BD6BE4" w:rsidP="00BD6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740220" w:rsidRDefault="00740220" w:rsidP="00BD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220">
              <w:rPr>
                <w:rFonts w:ascii="Times New Roman" w:hAnsi="Times New Roman" w:cs="Times New Roman"/>
                <w:b/>
                <w:sz w:val="24"/>
                <w:szCs w:val="24"/>
              </w:rPr>
              <w:t>Катя К.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40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Ах ты, Ванечка – Ванечка, </w:t>
            </w:r>
          </w:p>
          <w:p w:rsidR="00740220" w:rsidRDefault="00740220" w:rsidP="00740220">
            <w:pPr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В руках балалаечка, </w:t>
            </w:r>
          </w:p>
          <w:p w:rsidR="00740220" w:rsidRDefault="00740220" w:rsidP="00740220">
            <w:pPr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Рубашка пестрая, </w:t>
            </w:r>
          </w:p>
          <w:p w:rsidR="00740220" w:rsidRDefault="00740220" w:rsidP="00740220">
            <w:pPr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А лошадка безхвостая. </w:t>
            </w:r>
          </w:p>
          <w:p w:rsidR="00740220" w:rsidRDefault="00740220" w:rsidP="00740220">
            <w:pPr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Купил за пятак – </w:t>
            </w:r>
          </w:p>
          <w:p w:rsidR="00BD6BE4" w:rsidRDefault="00740220" w:rsidP="00740220">
            <w:pPr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Отдает за так.</w:t>
            </w:r>
            <w:bookmarkStart w:id="0" w:name="_GoBack"/>
            <w:bookmarkEnd w:id="0"/>
          </w:p>
        </w:tc>
      </w:tr>
      <w:tr w:rsidR="00BD6BE4" w:rsidTr="00713C37">
        <w:tc>
          <w:tcPr>
            <w:tcW w:w="4785" w:type="dxa"/>
          </w:tcPr>
          <w:p w:rsidR="00740220" w:rsidRPr="00BD6BE4" w:rsidRDefault="00740220" w:rsidP="00740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022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Сергей 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40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Наша Настя маленька,                   </w:t>
            </w:r>
          </w:p>
          <w:p w:rsidR="00740220" w:rsidRPr="00BD6BE4" w:rsidRDefault="00740220" w:rsidP="00740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Чуть побольше валенка,                               </w:t>
            </w:r>
          </w:p>
          <w:p w:rsidR="00740220" w:rsidRPr="00BD6BE4" w:rsidRDefault="00740220" w:rsidP="00740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В лапоток обуется –                                      </w:t>
            </w:r>
          </w:p>
          <w:p w:rsidR="00BD6BE4" w:rsidRDefault="00740220" w:rsidP="007402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Пузырьком надуется.                                     </w:t>
            </w:r>
          </w:p>
        </w:tc>
        <w:tc>
          <w:tcPr>
            <w:tcW w:w="4786" w:type="dxa"/>
          </w:tcPr>
          <w:p w:rsidR="00740220" w:rsidRDefault="00740220" w:rsidP="00BD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0220">
              <w:rPr>
                <w:rFonts w:ascii="Times New Roman" w:hAnsi="Times New Roman" w:cs="Times New Roman"/>
                <w:b/>
                <w:sz w:val="24"/>
                <w:szCs w:val="24"/>
              </w:rPr>
              <w:t>Настя 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740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Чок – чок, на бочок, </w:t>
            </w:r>
          </w:p>
          <w:p w:rsidR="00740220" w:rsidRDefault="00740220" w:rsidP="00740220">
            <w:pPr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Уральский казачок, </w:t>
            </w:r>
          </w:p>
          <w:p w:rsidR="00740220" w:rsidRDefault="00740220" w:rsidP="00740220">
            <w:pPr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Соломенные ножки, </w:t>
            </w:r>
          </w:p>
          <w:p w:rsidR="00BD6BE4" w:rsidRDefault="00740220" w:rsidP="00740220">
            <w:pPr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Красные сапожки.</w:t>
            </w:r>
          </w:p>
        </w:tc>
      </w:tr>
    </w:tbl>
    <w:p w:rsidR="009347FD" w:rsidRPr="00713C37" w:rsidRDefault="009347FD" w:rsidP="00713C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 w:rsidR="00B1792D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 xml:space="preserve">Русские народные потешки – это русский фольклор! – </w:t>
      </w:r>
      <w:r w:rsidRPr="00BD6BE4">
        <w:rPr>
          <w:rFonts w:ascii="Times New Roman" w:hAnsi="Times New Roman" w:cs="Times New Roman"/>
          <w:b/>
          <w:sz w:val="24"/>
          <w:szCs w:val="24"/>
        </w:rPr>
        <w:t>Слайд №</w:t>
      </w:r>
      <w:r w:rsidR="001B64D9" w:rsidRPr="00BD6BE4">
        <w:rPr>
          <w:rFonts w:ascii="Times New Roman" w:hAnsi="Times New Roman" w:cs="Times New Roman"/>
          <w:b/>
          <w:sz w:val="24"/>
          <w:szCs w:val="24"/>
        </w:rPr>
        <w:t>4</w:t>
      </w:r>
    </w:p>
    <w:p w:rsidR="009347FD" w:rsidRPr="00BD6BE4" w:rsidRDefault="009347FD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>Вед:</w:t>
      </w:r>
      <w:r w:rsidRPr="00BD6BE4">
        <w:rPr>
          <w:rFonts w:ascii="Times New Roman" w:hAnsi="Times New Roman" w:cs="Times New Roman"/>
          <w:sz w:val="24"/>
          <w:szCs w:val="24"/>
        </w:rPr>
        <w:t xml:space="preserve"> </w:t>
      </w:r>
      <w:r w:rsidR="00B1792D">
        <w:rPr>
          <w:rFonts w:ascii="Times New Roman" w:hAnsi="Times New Roman" w:cs="Times New Roman"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Шум весенний затеваем. В игру весело играем!</w:t>
      </w:r>
    </w:p>
    <w:p w:rsidR="00B1792D" w:rsidRDefault="009347FD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</w:t>
      </w:r>
      <w:r w:rsidR="00B1792D">
        <w:rPr>
          <w:rFonts w:ascii="Times New Roman" w:hAnsi="Times New Roman" w:cs="Times New Roman"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А сейчас нас ждет</w:t>
      </w:r>
      <w:r w:rsidR="00BB5A9E" w:rsidRPr="00BD6BE4">
        <w:rPr>
          <w:rFonts w:ascii="Times New Roman" w:hAnsi="Times New Roman" w:cs="Times New Roman"/>
          <w:sz w:val="24"/>
          <w:szCs w:val="24"/>
        </w:rPr>
        <w:t>…</w:t>
      </w:r>
      <w:r w:rsidRPr="00BD6B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7FD" w:rsidRPr="00B1792D" w:rsidRDefault="00BB5A9E" w:rsidP="00BD6B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1792D">
        <w:rPr>
          <w:rFonts w:ascii="Times New Roman" w:hAnsi="Times New Roman" w:cs="Times New Roman"/>
          <w:b/>
          <w:i/>
          <w:sz w:val="24"/>
          <w:szCs w:val="24"/>
          <w:u w:val="single"/>
        </w:rPr>
        <w:t>Слайд №</w:t>
      </w:r>
      <w:r w:rsidR="001B64D9" w:rsidRPr="00B1792D">
        <w:rPr>
          <w:rFonts w:ascii="Times New Roman" w:hAnsi="Times New Roman" w:cs="Times New Roman"/>
          <w:b/>
          <w:i/>
          <w:sz w:val="24"/>
          <w:szCs w:val="24"/>
          <w:u w:val="single"/>
        </w:rPr>
        <w:t>5</w:t>
      </w:r>
    </w:p>
    <w:p w:rsidR="00BB5A9E" w:rsidRPr="00BD6BE4" w:rsidRDefault="00BB5A9E" w:rsidP="00B1792D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Дети: </w:t>
      </w:r>
      <w:r w:rsidR="00B1792D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b/>
          <w:sz w:val="24"/>
          <w:szCs w:val="24"/>
        </w:rPr>
        <w:t>Русская народная игра «Ай, дили, дили, дили»</w:t>
      </w:r>
      <w:r w:rsidR="00730DBA" w:rsidRPr="00BD6BE4">
        <w:rPr>
          <w:rFonts w:ascii="Times New Roman" w:hAnsi="Times New Roman" w:cs="Times New Roman"/>
          <w:b/>
          <w:sz w:val="24"/>
          <w:szCs w:val="24"/>
        </w:rPr>
        <w:t xml:space="preserve"> на русскую народную музыку «Ах вы, сени!»</w:t>
      </w:r>
    </w:p>
    <w:p w:rsidR="007F10B3" w:rsidRPr="00BD6BE4" w:rsidRDefault="007F10B3" w:rsidP="00B1792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>Ай, дили-дили-дили, да мы кого-то видели:</w:t>
      </w:r>
    </w:p>
    <w:p w:rsidR="007F10B3" w:rsidRPr="00BD6BE4" w:rsidRDefault="007F10B3" w:rsidP="00B1792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>Глазастого, ушастого, вихрастого, зубастого.</w:t>
      </w:r>
    </w:p>
    <w:p w:rsidR="007F10B3" w:rsidRPr="00BD6BE4" w:rsidRDefault="007F10B3" w:rsidP="00B1792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>Он сидел под кустом, звонко щелкал языком.</w:t>
      </w:r>
    </w:p>
    <w:p w:rsidR="007F10B3" w:rsidRPr="00BD6BE4" w:rsidRDefault="007F10B3" w:rsidP="00B1792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>Может это был козел?</w:t>
      </w:r>
    </w:p>
    <w:p w:rsidR="007F10B3" w:rsidRPr="00BD6BE4" w:rsidRDefault="007F10B3" w:rsidP="00B1792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>Может это серый волк?</w:t>
      </w:r>
    </w:p>
    <w:p w:rsidR="007F10B3" w:rsidRPr="00BD6BE4" w:rsidRDefault="007F10B3" w:rsidP="00B1792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>Может это злой кабан?</w:t>
      </w:r>
    </w:p>
    <w:p w:rsidR="007F10B3" w:rsidRPr="00BD6BE4" w:rsidRDefault="007F10B3" w:rsidP="00B1792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>Может это злой баран?</w:t>
      </w:r>
    </w:p>
    <w:p w:rsidR="007F10B3" w:rsidRPr="00BD6BE4" w:rsidRDefault="007F10B3" w:rsidP="00B1792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>Может это был медведь?</w:t>
      </w:r>
    </w:p>
    <w:p w:rsidR="007F10B3" w:rsidRPr="00BD6BE4" w:rsidRDefault="007F10B3" w:rsidP="00B1792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>Не смогли мы разглядеть,</w:t>
      </w:r>
    </w:p>
    <w:p w:rsidR="007F10B3" w:rsidRPr="00BD6BE4" w:rsidRDefault="007F10B3" w:rsidP="00B1792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>Потому что испугались</w:t>
      </w:r>
    </w:p>
    <w:p w:rsidR="007F10B3" w:rsidRPr="00BD6BE4" w:rsidRDefault="007F10B3" w:rsidP="00B1792D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>И с испуга разбежались!</w:t>
      </w:r>
    </w:p>
    <w:p w:rsidR="00BB5A9E" w:rsidRPr="00BD6BE4" w:rsidRDefault="00BB5A9E" w:rsidP="00BD6B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 w:rsidR="002A45AA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 xml:space="preserve">Русский фольклор – это русские народные игры! – </w:t>
      </w:r>
      <w:r w:rsidRP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>Слайд №</w:t>
      </w:r>
      <w:r w:rsid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1B64D9" w:rsidRP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</w:p>
    <w:p w:rsidR="003C2D81" w:rsidRPr="002A45AA" w:rsidRDefault="003C2D81" w:rsidP="00BD6B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 w:rsidR="002A45AA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 xml:space="preserve">А что же сейчас на нашем фольклорном празднике?! </w:t>
      </w:r>
      <w:r w:rsidRP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Слайд </w:t>
      </w:r>
      <w:r w:rsidR="00BB5A9E" w:rsidRP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1B64D9" w:rsidRP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</w:p>
    <w:p w:rsidR="003C2D81" w:rsidRPr="00BD6BE4" w:rsidRDefault="003C2D81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>Дети:</w:t>
      </w:r>
      <w:r w:rsidRPr="00BD6BE4">
        <w:rPr>
          <w:rFonts w:ascii="Times New Roman" w:hAnsi="Times New Roman" w:cs="Times New Roman"/>
          <w:sz w:val="24"/>
          <w:szCs w:val="24"/>
        </w:rPr>
        <w:t xml:space="preserve"> </w:t>
      </w:r>
      <w:r w:rsidR="002A45AA">
        <w:rPr>
          <w:rFonts w:ascii="Times New Roman" w:hAnsi="Times New Roman" w:cs="Times New Roman"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Скороговорки!</w:t>
      </w:r>
    </w:p>
    <w:p w:rsidR="00BB5A9E" w:rsidRPr="00BD6BE4" w:rsidRDefault="00BB5A9E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 w:rsidR="002A45AA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Откуда же это слово? -  скоро говорить. Поговорим скоро?</w:t>
      </w:r>
    </w:p>
    <w:p w:rsidR="00BC7A33" w:rsidRPr="00BD6BE4" w:rsidRDefault="00BC7A33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>Вед:</w:t>
      </w:r>
      <w:r w:rsidR="00296ABB" w:rsidRPr="00BD6BE4">
        <w:rPr>
          <w:rFonts w:ascii="Times New Roman" w:hAnsi="Times New Roman" w:cs="Times New Roman"/>
          <w:sz w:val="24"/>
          <w:szCs w:val="24"/>
        </w:rPr>
        <w:t xml:space="preserve"> </w:t>
      </w:r>
      <w:r w:rsidR="002A45AA">
        <w:rPr>
          <w:rFonts w:ascii="Times New Roman" w:hAnsi="Times New Roman" w:cs="Times New Roman"/>
          <w:sz w:val="24"/>
          <w:szCs w:val="24"/>
        </w:rPr>
        <w:tab/>
      </w:r>
      <w:r w:rsidR="00296ABB" w:rsidRPr="00BD6BE4">
        <w:rPr>
          <w:rFonts w:ascii="Times New Roman" w:hAnsi="Times New Roman" w:cs="Times New Roman"/>
          <w:sz w:val="24"/>
          <w:szCs w:val="24"/>
        </w:rPr>
        <w:t>Маланья болтунья</w:t>
      </w:r>
    </w:p>
    <w:p w:rsidR="00296ABB" w:rsidRPr="00BD6BE4" w:rsidRDefault="00296ABB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2A45AA">
        <w:rPr>
          <w:rFonts w:ascii="Times New Roman" w:hAnsi="Times New Roman" w:cs="Times New Roman"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Молоко болтала, болтала, болтала,</w:t>
      </w:r>
    </w:p>
    <w:p w:rsidR="00296ABB" w:rsidRPr="00BD6BE4" w:rsidRDefault="00296ABB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2A45AA">
        <w:rPr>
          <w:rFonts w:ascii="Times New Roman" w:hAnsi="Times New Roman" w:cs="Times New Roman"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 xml:space="preserve">Все </w:t>
      </w:r>
      <w:r w:rsidR="002A45AA" w:rsidRPr="00BD6BE4">
        <w:rPr>
          <w:rFonts w:ascii="Times New Roman" w:hAnsi="Times New Roman" w:cs="Times New Roman"/>
          <w:sz w:val="24"/>
          <w:szCs w:val="24"/>
        </w:rPr>
        <w:t>выбалтывала</w:t>
      </w:r>
      <w:r w:rsidRPr="00BD6BE4">
        <w:rPr>
          <w:rFonts w:ascii="Times New Roman" w:hAnsi="Times New Roman" w:cs="Times New Roman"/>
          <w:sz w:val="24"/>
          <w:szCs w:val="24"/>
        </w:rPr>
        <w:t>,</w:t>
      </w:r>
    </w:p>
    <w:p w:rsidR="00296ABB" w:rsidRPr="00BD6BE4" w:rsidRDefault="00296ABB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2A45AA">
        <w:rPr>
          <w:rFonts w:ascii="Times New Roman" w:hAnsi="Times New Roman" w:cs="Times New Roman"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Да не выболтала.</w:t>
      </w:r>
    </w:p>
    <w:p w:rsidR="00BB5A9E" w:rsidRPr="00BD6BE4" w:rsidRDefault="00296ABB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Дети: </w:t>
      </w:r>
      <w:r w:rsidR="002A45AA">
        <w:rPr>
          <w:rFonts w:ascii="Times New Roman" w:hAnsi="Times New Roman" w:cs="Times New Roman"/>
          <w:b/>
          <w:sz w:val="24"/>
          <w:szCs w:val="24"/>
        </w:rPr>
        <w:tab/>
      </w:r>
      <w:r w:rsidR="00BB5A9E" w:rsidRPr="00BD6BE4">
        <w:rPr>
          <w:rFonts w:ascii="Times New Roman" w:hAnsi="Times New Roman" w:cs="Times New Roman"/>
          <w:sz w:val="24"/>
          <w:szCs w:val="24"/>
        </w:rPr>
        <w:t>Скворцы и синицы – веселые птицы.</w:t>
      </w:r>
    </w:p>
    <w:p w:rsidR="00BB5A9E" w:rsidRPr="00BD6BE4" w:rsidRDefault="00BB5A9E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   Галка села на палку, палка ударила галку.</w:t>
      </w:r>
    </w:p>
    <w:p w:rsidR="00D729A7" w:rsidRPr="00BD6BE4" w:rsidRDefault="00D729A7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 w:rsidR="002A45AA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А вы любите скороговорки так, как их любят наши дети? Пожалуйста...</w:t>
      </w:r>
    </w:p>
    <w:p w:rsidR="00D729A7" w:rsidRPr="00BD6BE4" w:rsidRDefault="00D729A7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>Родители</w:t>
      </w:r>
      <w:r w:rsidR="00BB5A9E" w:rsidRPr="00BD6BE4">
        <w:rPr>
          <w:rFonts w:ascii="Times New Roman" w:hAnsi="Times New Roman" w:cs="Times New Roman"/>
          <w:b/>
          <w:sz w:val="24"/>
          <w:szCs w:val="24"/>
        </w:rPr>
        <w:t xml:space="preserve"> и дети:</w:t>
      </w:r>
      <w:r w:rsidRPr="00BD6BE4">
        <w:rPr>
          <w:rFonts w:ascii="Times New Roman" w:hAnsi="Times New Roman" w:cs="Times New Roman"/>
          <w:sz w:val="24"/>
          <w:szCs w:val="24"/>
        </w:rPr>
        <w:t xml:space="preserve"> </w:t>
      </w:r>
      <w:r w:rsidR="002A45AA">
        <w:rPr>
          <w:rFonts w:ascii="Times New Roman" w:hAnsi="Times New Roman" w:cs="Times New Roman"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Михаил играл в футбол, и забил в ворота гол.</w:t>
      </w:r>
    </w:p>
    <w:p w:rsidR="005A4ACF" w:rsidRPr="00BD6BE4" w:rsidRDefault="00BB5A9E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A45AA">
        <w:rPr>
          <w:rFonts w:ascii="Times New Roman" w:hAnsi="Times New Roman" w:cs="Times New Roman"/>
          <w:sz w:val="24"/>
          <w:szCs w:val="24"/>
        </w:rPr>
        <w:tab/>
      </w:r>
      <w:r w:rsidR="005A4ACF" w:rsidRPr="00BD6BE4">
        <w:rPr>
          <w:rFonts w:ascii="Times New Roman" w:hAnsi="Times New Roman" w:cs="Times New Roman"/>
          <w:sz w:val="24"/>
          <w:szCs w:val="24"/>
        </w:rPr>
        <w:t>Прыгают на языке скороговорки, как караси на сковородке.</w:t>
      </w:r>
    </w:p>
    <w:p w:rsidR="00D729A7" w:rsidRPr="00BD6BE4" w:rsidRDefault="00E322F9" w:rsidP="002A45AA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 w:rsidR="002A45AA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Как говорят в народе: «Всех скороговорок не переговорить, да не перевыговаривать!»</w:t>
      </w:r>
    </w:p>
    <w:p w:rsidR="00E322F9" w:rsidRPr="00BD6BE4" w:rsidRDefault="00E322F9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 w:rsidR="002A45AA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Скороговорку можно не только говорить, но и пропеть. Слушайте и удивляйтесь!</w:t>
      </w:r>
    </w:p>
    <w:p w:rsidR="00E7724E" w:rsidRPr="00BD6BE4" w:rsidRDefault="00E7724E" w:rsidP="002A45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>Музыкальная скороговорка «Веники, веники…»</w:t>
      </w:r>
    </w:p>
    <w:p w:rsidR="00E7724E" w:rsidRPr="00BD6BE4" w:rsidRDefault="00E7724E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Настя, Соня: </w:t>
      </w:r>
      <w:r w:rsidR="002A45AA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Веники, веники да веники помелики.</w:t>
      </w:r>
    </w:p>
    <w:p w:rsidR="00E7724E" w:rsidRPr="00BD6BE4" w:rsidRDefault="00E7724E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A45AA">
        <w:rPr>
          <w:rFonts w:ascii="Times New Roman" w:hAnsi="Times New Roman" w:cs="Times New Roman"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Да по печи валялися,</w:t>
      </w:r>
    </w:p>
    <w:p w:rsidR="00E322F9" w:rsidRPr="00BD6BE4" w:rsidRDefault="00E7724E" w:rsidP="00BD6B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A45AA">
        <w:rPr>
          <w:rFonts w:ascii="Times New Roman" w:hAnsi="Times New Roman" w:cs="Times New Roman"/>
          <w:sz w:val="24"/>
          <w:szCs w:val="24"/>
        </w:rPr>
        <w:tab/>
        <w:t>Да с печи оборвалися. Всё</w:t>
      </w:r>
      <w:r w:rsidRPr="00BD6BE4">
        <w:rPr>
          <w:rFonts w:ascii="Times New Roman" w:hAnsi="Times New Roman" w:cs="Times New Roman"/>
          <w:sz w:val="24"/>
          <w:szCs w:val="24"/>
        </w:rPr>
        <w:t>!</w:t>
      </w:r>
      <w:r w:rsidR="00E322F9" w:rsidRPr="00BD6B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724E" w:rsidRPr="002A45AA" w:rsidRDefault="00E7724E" w:rsidP="00BD6BE4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 w:rsidR="002A45AA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 xml:space="preserve">Русский народный фольклор – это русские скороговорки! – </w:t>
      </w:r>
      <w:r w:rsidR="001B64D9" w:rsidRP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>Слайд №</w:t>
      </w:r>
      <w:r w:rsid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1B64D9" w:rsidRP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>8</w:t>
      </w:r>
    </w:p>
    <w:p w:rsidR="00E322F9" w:rsidRPr="00BD6BE4" w:rsidRDefault="00E322F9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>Вед:</w:t>
      </w:r>
      <w:r w:rsidR="003C2D81" w:rsidRPr="00BD6BE4">
        <w:rPr>
          <w:rFonts w:ascii="Times New Roman" w:hAnsi="Times New Roman" w:cs="Times New Roman"/>
          <w:sz w:val="24"/>
          <w:szCs w:val="24"/>
        </w:rPr>
        <w:t xml:space="preserve"> </w:t>
      </w:r>
      <w:r w:rsidR="002A45AA">
        <w:rPr>
          <w:rFonts w:ascii="Times New Roman" w:hAnsi="Times New Roman" w:cs="Times New Roman"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Где песня льется, там легче живется.</w:t>
      </w:r>
    </w:p>
    <w:p w:rsidR="00E322F9" w:rsidRPr="00BD6BE4" w:rsidRDefault="00E322F9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2A45AA">
        <w:rPr>
          <w:rFonts w:ascii="Times New Roman" w:hAnsi="Times New Roman" w:cs="Times New Roman"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Запевайте песню шуточную, прибауточную!</w:t>
      </w:r>
    </w:p>
    <w:p w:rsidR="002A45AA" w:rsidRDefault="002A45AA" w:rsidP="002A45AA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322F9" w:rsidRDefault="00511323" w:rsidP="002A45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Слайд </w:t>
      </w:r>
      <w:r w:rsidR="00E7724E" w:rsidRP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2A45AA" w:rsidRP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1B64D9" w:rsidRP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>9</w:t>
      </w:r>
      <w:r w:rsidR="00E7724E" w:rsidRPr="00BD6BE4">
        <w:rPr>
          <w:rFonts w:ascii="Times New Roman" w:hAnsi="Times New Roman" w:cs="Times New Roman"/>
          <w:sz w:val="24"/>
          <w:szCs w:val="24"/>
        </w:rPr>
        <w:t xml:space="preserve"> </w:t>
      </w:r>
      <w:r w:rsidRPr="00BD6BE4">
        <w:rPr>
          <w:rFonts w:ascii="Times New Roman" w:hAnsi="Times New Roman" w:cs="Times New Roman"/>
          <w:sz w:val="24"/>
          <w:szCs w:val="24"/>
        </w:rPr>
        <w:t xml:space="preserve">- </w:t>
      </w:r>
      <w:r w:rsidR="00E322F9" w:rsidRPr="00BD6BE4">
        <w:rPr>
          <w:rFonts w:ascii="Times New Roman" w:hAnsi="Times New Roman" w:cs="Times New Roman"/>
          <w:b/>
          <w:sz w:val="24"/>
          <w:szCs w:val="24"/>
        </w:rPr>
        <w:t>Русская народная песня «Как у наших у ворот»</w:t>
      </w:r>
    </w:p>
    <w:p w:rsidR="002A45AA" w:rsidRPr="00BD6BE4" w:rsidRDefault="002A45AA" w:rsidP="002A45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724E" w:rsidRPr="00BD6BE4" w:rsidRDefault="00E7724E" w:rsidP="00BD6B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 w:rsidR="002A45AA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 xml:space="preserve">Как хорошо, что в русском фольклоре есть русские народные песни! – </w:t>
      </w:r>
      <w:r w:rsidRP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Слайд № </w:t>
      </w:r>
      <w:r w:rsidR="001B64D9" w:rsidRP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>10</w:t>
      </w:r>
    </w:p>
    <w:p w:rsidR="00511323" w:rsidRPr="00BD6BE4" w:rsidRDefault="00511323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 w:rsidR="002A45AA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Рассказать вам интерес?</w:t>
      </w:r>
    </w:p>
    <w:p w:rsidR="00511323" w:rsidRPr="00BD6BE4" w:rsidRDefault="00511323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2A45AA">
        <w:rPr>
          <w:rFonts w:ascii="Times New Roman" w:hAnsi="Times New Roman" w:cs="Times New Roman"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Слон на дерево залез,</w:t>
      </w:r>
    </w:p>
    <w:p w:rsidR="00511323" w:rsidRPr="00BD6BE4" w:rsidRDefault="00511323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2A45AA">
        <w:rPr>
          <w:rFonts w:ascii="Times New Roman" w:hAnsi="Times New Roman" w:cs="Times New Roman"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Свил гнездо из веточек,</w:t>
      </w:r>
    </w:p>
    <w:p w:rsidR="00511323" w:rsidRPr="00BD6BE4" w:rsidRDefault="00511323" w:rsidP="00BD6B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</w:t>
      </w:r>
      <w:r w:rsidR="002A45AA">
        <w:rPr>
          <w:rFonts w:ascii="Times New Roman" w:hAnsi="Times New Roman" w:cs="Times New Roman"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Баюкает деточек.</w:t>
      </w:r>
      <w:r w:rsidRPr="00BD6B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A45AA" w:rsidRDefault="002A45AA" w:rsidP="002A45AA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</w:p>
    <w:p w:rsidR="00E7724E" w:rsidRPr="00BD6BE4" w:rsidRDefault="00E7724E" w:rsidP="002A45AA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>На нашем празднике…</w:t>
      </w:r>
      <w:r w:rsidR="00092250" w:rsidRPr="00BD6BE4">
        <w:rPr>
          <w:rFonts w:ascii="Times New Roman" w:hAnsi="Times New Roman" w:cs="Times New Roman"/>
          <w:sz w:val="24"/>
          <w:szCs w:val="24"/>
        </w:rPr>
        <w:t xml:space="preserve">- </w:t>
      </w:r>
      <w:r w:rsidR="00511323" w:rsidRP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>Слайд</w:t>
      </w:r>
      <w:r w:rsidRP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№</w:t>
      </w:r>
      <w:r w:rsid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1B64D9" w:rsidRPr="002A45AA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</w:p>
    <w:p w:rsidR="00511323" w:rsidRPr="00BD6BE4" w:rsidRDefault="00E7724E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>Дети:</w:t>
      </w:r>
      <w:r w:rsidRPr="00BD6BE4">
        <w:rPr>
          <w:rFonts w:ascii="Times New Roman" w:hAnsi="Times New Roman" w:cs="Times New Roman"/>
          <w:sz w:val="24"/>
          <w:szCs w:val="24"/>
        </w:rPr>
        <w:t xml:space="preserve"> </w:t>
      </w:r>
      <w:r w:rsidR="002A45AA">
        <w:rPr>
          <w:rFonts w:ascii="Times New Roman" w:hAnsi="Times New Roman" w:cs="Times New Roman"/>
          <w:sz w:val="24"/>
          <w:szCs w:val="24"/>
        </w:rPr>
        <w:tab/>
      </w:r>
      <w:r w:rsidR="00092250" w:rsidRPr="00BD6BE4">
        <w:rPr>
          <w:rFonts w:ascii="Times New Roman" w:hAnsi="Times New Roman" w:cs="Times New Roman"/>
          <w:sz w:val="24"/>
          <w:szCs w:val="24"/>
        </w:rPr>
        <w:t>Небылицы!</w:t>
      </w:r>
    </w:p>
    <w:p w:rsidR="00092250" w:rsidRDefault="00092250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 w:rsidR="002A45AA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Пожалуйста Максим, Паша</w:t>
      </w:r>
      <w:r w:rsidR="002A45AA">
        <w:rPr>
          <w:rFonts w:ascii="Times New Roman" w:hAnsi="Times New Roman" w:cs="Times New Roman"/>
          <w:sz w:val="24"/>
          <w:szCs w:val="24"/>
        </w:rPr>
        <w:t>.</w:t>
      </w:r>
    </w:p>
    <w:p w:rsidR="002A45AA" w:rsidRPr="00BD6BE4" w:rsidRDefault="002A45AA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A45AA" w:rsidTr="002A45AA">
        <w:tc>
          <w:tcPr>
            <w:tcW w:w="4785" w:type="dxa"/>
          </w:tcPr>
          <w:p w:rsidR="002A45AA" w:rsidRPr="002A45AA" w:rsidRDefault="002A45AA" w:rsidP="002A45A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2A45AA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Слайд № 12</w:t>
            </w:r>
            <w:r w:rsidRPr="002A45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  <w:r w:rsidRPr="002A45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  <w:r w:rsidRPr="002A45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  <w:r w:rsidRPr="002A45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  <w:r w:rsidRPr="002A45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</w:p>
          <w:p w:rsidR="002A45AA" w:rsidRPr="00BD6BE4" w:rsidRDefault="002A45AA" w:rsidP="002A45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45AA">
              <w:rPr>
                <w:rFonts w:ascii="Times New Roman" w:hAnsi="Times New Roman" w:cs="Times New Roman"/>
                <w:b/>
                <w:sz w:val="24"/>
                <w:szCs w:val="24"/>
              </w:rPr>
              <w:t>Максим Ш.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A45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Злая кошка                                  </w:t>
            </w:r>
          </w:p>
          <w:p w:rsidR="002A45AA" w:rsidRPr="00BD6BE4" w:rsidRDefault="002A45AA" w:rsidP="002A45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Громко лает,                                               </w:t>
            </w:r>
          </w:p>
          <w:p w:rsidR="002A45AA" w:rsidRPr="00BD6BE4" w:rsidRDefault="002A45AA" w:rsidP="002A45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Дом хозяйский охраняет:                          </w:t>
            </w:r>
          </w:p>
          <w:p w:rsidR="002A45AA" w:rsidRPr="00BD6BE4" w:rsidRDefault="002A45AA" w:rsidP="002A45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Стой, тебя она не пустит!                          </w:t>
            </w:r>
          </w:p>
          <w:p w:rsidR="002A45AA" w:rsidRDefault="002A45AA" w:rsidP="00BD6B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Не послушаешь – укусит!</w:t>
            </w:r>
          </w:p>
        </w:tc>
        <w:tc>
          <w:tcPr>
            <w:tcW w:w="4786" w:type="dxa"/>
          </w:tcPr>
          <w:p w:rsidR="002A45AA" w:rsidRPr="002A45AA" w:rsidRDefault="002A45AA" w:rsidP="00BD6BE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45AA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Слайд № 13</w:t>
            </w:r>
            <w:r w:rsidRPr="002A45AA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A45AA" w:rsidRDefault="002A45AA" w:rsidP="00BD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5AA">
              <w:rPr>
                <w:rFonts w:ascii="Times New Roman" w:hAnsi="Times New Roman" w:cs="Times New Roman"/>
                <w:b/>
                <w:sz w:val="24"/>
                <w:szCs w:val="24"/>
              </w:rPr>
              <w:t>Паша Т.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D6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Ежик крыльями махал </w:t>
            </w:r>
          </w:p>
          <w:p w:rsidR="002A45AA" w:rsidRDefault="002A45AA" w:rsidP="002A45AA">
            <w:pPr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И как бабочка порхал. </w:t>
            </w:r>
          </w:p>
          <w:p w:rsidR="002A45AA" w:rsidRDefault="002A45AA" w:rsidP="002A45AA">
            <w:pPr>
              <w:ind w:left="1027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Заяц, сидя на заборе, </w:t>
            </w:r>
          </w:p>
          <w:p w:rsidR="002A45AA" w:rsidRDefault="002A45AA" w:rsidP="002A45AA">
            <w:pPr>
              <w:ind w:left="10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Громко – громко хохотал!</w:t>
            </w:r>
          </w:p>
        </w:tc>
      </w:tr>
    </w:tbl>
    <w:p w:rsidR="0042571A" w:rsidRPr="00BD6BE4" w:rsidRDefault="0042571A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BC7A33" w:rsidRPr="002A45AA" w:rsidRDefault="0042571A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A45AA">
        <w:rPr>
          <w:rFonts w:ascii="Times New Roman" w:hAnsi="Times New Roman" w:cs="Times New Roman"/>
          <w:sz w:val="24"/>
          <w:szCs w:val="24"/>
          <w:u w:val="single"/>
        </w:rPr>
        <w:t>Тантамарески: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A45AA" w:rsidTr="009F182B">
        <w:tc>
          <w:tcPr>
            <w:tcW w:w="4785" w:type="dxa"/>
          </w:tcPr>
          <w:p w:rsidR="009F182B" w:rsidRPr="009F182B" w:rsidRDefault="009F182B" w:rsidP="009F182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9F182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Слайд №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r w:rsidRPr="009F182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14</w:t>
            </w:r>
            <w:r w:rsidRPr="009F18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  <w:r w:rsidRPr="009F18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  <w:r w:rsidRPr="009F18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  <w:r w:rsidRPr="009F182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ab/>
            </w:r>
          </w:p>
          <w:p w:rsidR="009F182B" w:rsidRPr="009F182B" w:rsidRDefault="009F182B" w:rsidP="009F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182B">
              <w:rPr>
                <w:rFonts w:ascii="Times New Roman" w:hAnsi="Times New Roman" w:cs="Times New Roman"/>
                <w:b/>
                <w:sz w:val="24"/>
                <w:szCs w:val="24"/>
              </w:rPr>
              <w:t>Соня В., Мирон 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F182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</w:p>
          <w:p w:rsidR="009F182B" w:rsidRPr="009F182B" w:rsidRDefault="009F182B" w:rsidP="009F182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9F18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«Зайчишка»                                                                                                                    </w:t>
            </w:r>
          </w:p>
          <w:p w:rsidR="009F182B" w:rsidRPr="00BD6BE4" w:rsidRDefault="009F182B" w:rsidP="009F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Эй, зайчишка, не дрожи!                                 </w:t>
            </w:r>
          </w:p>
          <w:p w:rsidR="009F182B" w:rsidRPr="00BD6BE4" w:rsidRDefault="009F182B" w:rsidP="009F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Кем напуган ты, скажи?                                  </w:t>
            </w:r>
          </w:p>
          <w:p w:rsidR="009F182B" w:rsidRPr="00BD6BE4" w:rsidRDefault="009F182B" w:rsidP="009F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Царь в огороде стоит!                                     </w:t>
            </w:r>
          </w:p>
          <w:p w:rsidR="009F182B" w:rsidRPr="00BD6BE4" w:rsidRDefault="009F182B" w:rsidP="009F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Какой там царь? Это чучело!                         </w:t>
            </w:r>
          </w:p>
          <w:p w:rsidR="009F182B" w:rsidRPr="00BD6BE4" w:rsidRDefault="009F182B" w:rsidP="009F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А почему на голове корона?                          </w:t>
            </w:r>
          </w:p>
          <w:p w:rsidR="002A45AA" w:rsidRPr="009F182B" w:rsidRDefault="009F182B" w:rsidP="00BD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Это не корона, а ворона.                                </w:t>
            </w:r>
          </w:p>
        </w:tc>
        <w:tc>
          <w:tcPr>
            <w:tcW w:w="4786" w:type="dxa"/>
          </w:tcPr>
          <w:p w:rsidR="002A45AA" w:rsidRPr="009F182B" w:rsidRDefault="002A45AA" w:rsidP="00BD6BE4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9F182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Слайд №</w:t>
            </w:r>
            <w:r w:rsidR="009F182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</w:t>
            </w:r>
            <w:r w:rsidRPr="009F182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15</w:t>
            </w:r>
            <w:r w:rsidRPr="009F182B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A45AA" w:rsidRPr="009F182B" w:rsidRDefault="002A45AA" w:rsidP="00BD6B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182B">
              <w:rPr>
                <w:rFonts w:ascii="Times New Roman" w:hAnsi="Times New Roman" w:cs="Times New Roman"/>
                <w:b/>
                <w:sz w:val="24"/>
                <w:szCs w:val="24"/>
              </w:rPr>
              <w:t>Соня Г., Владик Д.</w:t>
            </w:r>
            <w:r w:rsidR="009F182B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9F18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A45AA" w:rsidRPr="009F182B" w:rsidRDefault="009F182B" w:rsidP="00BD6B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18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</w:t>
            </w:r>
            <w:r w:rsidR="002A45AA" w:rsidRPr="009F182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«Свинка» </w:t>
            </w:r>
          </w:p>
          <w:p w:rsidR="002A45AA" w:rsidRDefault="002A45AA" w:rsidP="00BD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Свинка сыну говорила: </w:t>
            </w:r>
          </w:p>
          <w:p w:rsidR="002A45AA" w:rsidRDefault="002A45AA" w:rsidP="00BD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Я тебя хрю – хрю, мой милый! </w:t>
            </w:r>
          </w:p>
          <w:p w:rsidR="002A45AA" w:rsidRDefault="002A45AA" w:rsidP="00BD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Ну, а ты меня, сыночек?    </w:t>
            </w:r>
          </w:p>
          <w:p w:rsidR="002A45AA" w:rsidRDefault="002A45AA" w:rsidP="00BD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Слышишь, что я говорю? </w:t>
            </w:r>
          </w:p>
          <w:p w:rsidR="002A45AA" w:rsidRDefault="002A45AA" w:rsidP="00BD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 xml:space="preserve">Отвечал сыночек: </w:t>
            </w:r>
          </w:p>
          <w:p w:rsidR="002A45AA" w:rsidRDefault="002A45AA" w:rsidP="00BD6B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Очень! Очень я тебя хрю – хрю!</w:t>
            </w:r>
          </w:p>
        </w:tc>
      </w:tr>
    </w:tbl>
    <w:p w:rsidR="002A45AA" w:rsidRDefault="002A45AA" w:rsidP="00BD6B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4341" w:rsidRPr="00BD6BE4" w:rsidRDefault="00B94341" w:rsidP="009F182B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 w:rsidR="009F182B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У кого там хмурый вид? Снова музыка звучит!</w:t>
      </w:r>
      <w:r w:rsidR="00092250" w:rsidRPr="00BD6BE4">
        <w:rPr>
          <w:rFonts w:ascii="Times New Roman" w:hAnsi="Times New Roman" w:cs="Times New Roman"/>
          <w:sz w:val="24"/>
          <w:szCs w:val="24"/>
        </w:rPr>
        <w:t xml:space="preserve"> Небылицы в исполнении наших уважаемых родителей.</w:t>
      </w:r>
    </w:p>
    <w:p w:rsidR="009F182B" w:rsidRDefault="009F182B" w:rsidP="009F182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F693F" w:rsidRPr="00BD6BE4" w:rsidRDefault="00EF693F" w:rsidP="009F18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Слайд</w:t>
      </w:r>
      <w:r w:rsidR="00092250"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№</w:t>
      </w:r>
      <w:r w:rsidR="009F182B"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092250"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993B4A"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6</w:t>
      </w:r>
      <w:r w:rsidRPr="00BD6BE4">
        <w:rPr>
          <w:rFonts w:ascii="Times New Roman" w:hAnsi="Times New Roman" w:cs="Times New Roman"/>
          <w:b/>
          <w:sz w:val="24"/>
          <w:szCs w:val="24"/>
        </w:rPr>
        <w:t xml:space="preserve"> – русская народная небылица «Тень – тень -  потетень» </w:t>
      </w:r>
      <w:r w:rsidRPr="00BD6BE4">
        <w:rPr>
          <w:rFonts w:ascii="Times New Roman" w:hAnsi="Times New Roman" w:cs="Times New Roman"/>
          <w:sz w:val="24"/>
          <w:szCs w:val="24"/>
        </w:rPr>
        <w:t>(исполняют родители</w:t>
      </w:r>
      <w:r w:rsidR="00FB7C3E" w:rsidRPr="00BD6BE4">
        <w:rPr>
          <w:rFonts w:ascii="Times New Roman" w:hAnsi="Times New Roman" w:cs="Times New Roman"/>
          <w:sz w:val="24"/>
          <w:szCs w:val="24"/>
        </w:rPr>
        <w:t>, используя театр Би-ба-бо</w:t>
      </w:r>
      <w:r w:rsidRPr="00BD6BE4">
        <w:rPr>
          <w:rFonts w:ascii="Times New Roman" w:hAnsi="Times New Roman" w:cs="Times New Roman"/>
          <w:sz w:val="24"/>
          <w:szCs w:val="24"/>
        </w:rPr>
        <w:t>)</w:t>
      </w:r>
      <w:r w:rsidR="00092250" w:rsidRPr="00BD6BE4">
        <w:rPr>
          <w:rFonts w:ascii="Times New Roman" w:hAnsi="Times New Roman" w:cs="Times New Roman"/>
          <w:sz w:val="24"/>
          <w:szCs w:val="24"/>
        </w:rPr>
        <w:t>.</w:t>
      </w:r>
    </w:p>
    <w:p w:rsidR="009F182B" w:rsidRDefault="00092250" w:rsidP="009F18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>Вед:</w:t>
      </w:r>
      <w:r w:rsidRPr="00BD6BE4">
        <w:rPr>
          <w:rFonts w:ascii="Times New Roman" w:hAnsi="Times New Roman" w:cs="Times New Roman"/>
          <w:sz w:val="24"/>
          <w:szCs w:val="24"/>
        </w:rPr>
        <w:t xml:space="preserve"> </w:t>
      </w:r>
      <w:r w:rsidR="009F182B">
        <w:rPr>
          <w:rFonts w:ascii="Times New Roman" w:hAnsi="Times New Roman" w:cs="Times New Roman"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 xml:space="preserve">Говорят, что для души все причуды хороши! Русский фольклор – это небылицы! </w:t>
      </w:r>
    </w:p>
    <w:p w:rsidR="009F182B" w:rsidRDefault="009F182B" w:rsidP="009F18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92250" w:rsidRPr="009F182B" w:rsidRDefault="00092250" w:rsidP="009F182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</w:t>
      </w:r>
      <w:r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Слайд №</w:t>
      </w:r>
      <w:r w:rsid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993B4A"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7</w:t>
      </w:r>
    </w:p>
    <w:p w:rsidR="009F182B" w:rsidRDefault="00092250" w:rsidP="009F182B">
      <w:pPr>
        <w:spacing w:after="0" w:line="240" w:lineRule="auto"/>
        <w:ind w:left="705" w:hanging="705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 w:rsidR="009F182B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 xml:space="preserve">Сохраним русскую народную традицию – водить хороводы! (звучит музыка, ведущий заводит детей хороводным шагом в круг) </w:t>
      </w:r>
    </w:p>
    <w:p w:rsidR="009F182B" w:rsidRDefault="009F182B" w:rsidP="009F182B">
      <w:pPr>
        <w:spacing w:after="0" w:line="240" w:lineRule="auto"/>
        <w:ind w:left="705" w:hanging="705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36AF1" w:rsidRPr="00BD6BE4" w:rsidRDefault="00136AF1" w:rsidP="009F182B">
      <w:pPr>
        <w:spacing w:after="0" w:line="240" w:lineRule="auto"/>
        <w:ind w:left="705" w:hanging="705"/>
        <w:jc w:val="center"/>
        <w:rPr>
          <w:rFonts w:ascii="Times New Roman" w:hAnsi="Times New Roman" w:cs="Times New Roman"/>
          <w:sz w:val="24"/>
          <w:szCs w:val="24"/>
        </w:rPr>
      </w:pPr>
      <w:r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Слайд</w:t>
      </w:r>
      <w:r w:rsid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092250"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9F182B"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092250"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993B4A"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8</w:t>
      </w:r>
      <w:r w:rsidR="00092250" w:rsidRPr="00BD6B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6BE4">
        <w:rPr>
          <w:rFonts w:ascii="Times New Roman" w:hAnsi="Times New Roman" w:cs="Times New Roman"/>
          <w:b/>
          <w:sz w:val="24"/>
          <w:szCs w:val="24"/>
        </w:rPr>
        <w:t>р/н хоровод «Березка»</w:t>
      </w:r>
    </w:p>
    <w:p w:rsidR="00136AF1" w:rsidRPr="00BD6BE4" w:rsidRDefault="00136AF1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Дети: </w:t>
      </w:r>
      <w:r w:rsidRPr="00BD6BE4">
        <w:rPr>
          <w:rFonts w:ascii="Times New Roman" w:hAnsi="Times New Roman" w:cs="Times New Roman"/>
          <w:sz w:val="24"/>
          <w:szCs w:val="24"/>
        </w:rPr>
        <w:t>Эх, березка, зелена, кудрява</w:t>
      </w:r>
    </w:p>
    <w:p w:rsidR="00136AF1" w:rsidRPr="00BD6BE4" w:rsidRDefault="009F182B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36AF1" w:rsidRPr="00BD6BE4">
        <w:rPr>
          <w:rFonts w:ascii="Times New Roman" w:hAnsi="Times New Roman" w:cs="Times New Roman"/>
          <w:sz w:val="24"/>
          <w:szCs w:val="24"/>
        </w:rPr>
        <w:t>Эх, березка, выросла на славу.</w:t>
      </w:r>
    </w:p>
    <w:p w:rsidR="00136AF1" w:rsidRPr="00BD6BE4" w:rsidRDefault="009F182B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36AF1" w:rsidRPr="00BD6BE4">
        <w:rPr>
          <w:rFonts w:ascii="Times New Roman" w:hAnsi="Times New Roman" w:cs="Times New Roman"/>
          <w:sz w:val="24"/>
          <w:szCs w:val="24"/>
        </w:rPr>
        <w:t>Ай люли, люли, люли</w:t>
      </w:r>
    </w:p>
    <w:p w:rsidR="00136AF1" w:rsidRPr="00BD6BE4" w:rsidRDefault="00136AF1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  Выросла на славу.</w:t>
      </w:r>
    </w:p>
    <w:p w:rsidR="00136AF1" w:rsidRPr="00BD6BE4" w:rsidRDefault="00136AF1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  У березки дети расплясались</w:t>
      </w:r>
    </w:p>
    <w:p w:rsidR="00136AF1" w:rsidRPr="00BD6BE4" w:rsidRDefault="00136AF1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  На березку все залюбовались.</w:t>
      </w:r>
      <w:r w:rsidR="00011ECA" w:rsidRPr="00BD6B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182B" w:rsidRDefault="009F182B" w:rsidP="00BD6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182B" w:rsidRDefault="00136AF1" w:rsidP="00BD6BE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>Русский народный хоровод «Березка»</w:t>
      </w:r>
      <w:r w:rsidR="00092250" w:rsidRPr="00BD6B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36AF1" w:rsidRPr="00BD6BE4" w:rsidRDefault="00C2067E" w:rsidP="00BD6B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>(</w:t>
      </w:r>
      <w:r w:rsidR="00092250" w:rsidRPr="00BD6BE4">
        <w:rPr>
          <w:rFonts w:ascii="Times New Roman" w:hAnsi="Times New Roman" w:cs="Times New Roman"/>
          <w:sz w:val="24"/>
          <w:szCs w:val="24"/>
        </w:rPr>
        <w:t>с платочками, деревянными ложками)</w:t>
      </w:r>
      <w:r w:rsidR="00FB7C3E" w:rsidRPr="00BD6BE4">
        <w:rPr>
          <w:rFonts w:ascii="Times New Roman" w:hAnsi="Times New Roman" w:cs="Times New Roman"/>
          <w:sz w:val="24"/>
          <w:szCs w:val="24"/>
        </w:rPr>
        <w:t>:</w:t>
      </w:r>
    </w:p>
    <w:p w:rsidR="00FB7C3E" w:rsidRPr="00BD6BE4" w:rsidRDefault="00FB7C3E" w:rsidP="00BD6BE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>Дети в кругу. В центре модуль с ложками и платочками. Звучит русская народная мелодия. Дети берут платочки и идут хороводным шагом по кругу, переходят на топающий шаг, темп ускоряется. Кружатся вправо и влево, кладут платочки. Берут ложки, играют. Музыка останавливается, дети отбивают заданный ведущим ритм. Музыка продолжается, дети играют на ложках «солнышко» вправо, влево, снизу-вверх перед собой. Разводят руки в стороны: «Всё!»</w:t>
      </w:r>
    </w:p>
    <w:p w:rsidR="00C2067E" w:rsidRPr="009F182B" w:rsidRDefault="00C2067E" w:rsidP="009F182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>Вед:</w:t>
      </w:r>
      <w:r w:rsidRPr="00BD6BE4">
        <w:rPr>
          <w:rFonts w:ascii="Times New Roman" w:hAnsi="Times New Roman" w:cs="Times New Roman"/>
          <w:sz w:val="24"/>
          <w:szCs w:val="24"/>
        </w:rPr>
        <w:t xml:space="preserve"> </w:t>
      </w:r>
      <w:r w:rsidR="009F182B">
        <w:rPr>
          <w:rFonts w:ascii="Times New Roman" w:hAnsi="Times New Roman" w:cs="Times New Roman"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 xml:space="preserve">Русские народные хороводы – это русский фольклор! – </w:t>
      </w:r>
      <w:r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Слайд</w:t>
      </w:r>
      <w:r w:rsid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027198"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9</w:t>
      </w:r>
    </w:p>
    <w:p w:rsidR="00723294" w:rsidRPr="00BD6BE4" w:rsidRDefault="008C4137" w:rsidP="00BD6B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 w:rsidR="009F182B">
        <w:rPr>
          <w:rFonts w:ascii="Times New Roman" w:hAnsi="Times New Roman" w:cs="Times New Roman"/>
          <w:b/>
          <w:sz w:val="24"/>
          <w:szCs w:val="24"/>
        </w:rPr>
        <w:tab/>
      </w:r>
      <w:r w:rsidR="00C2067E" w:rsidRPr="00BD6BE4">
        <w:rPr>
          <w:rFonts w:ascii="Times New Roman" w:hAnsi="Times New Roman" w:cs="Times New Roman"/>
          <w:sz w:val="24"/>
          <w:szCs w:val="24"/>
        </w:rPr>
        <w:t xml:space="preserve">Пришло время поиграть! </w:t>
      </w:r>
      <w:r w:rsidR="00723294"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Слайд №</w:t>
      </w:r>
      <w:r w:rsid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723294"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20</w:t>
      </w:r>
    </w:p>
    <w:p w:rsidR="008C4137" w:rsidRPr="00BD6BE4" w:rsidRDefault="0032237F" w:rsidP="009F182B">
      <w:pPr>
        <w:spacing w:after="0" w:line="240" w:lineRule="auto"/>
        <w:ind w:firstLine="708"/>
        <w:rPr>
          <w:rFonts w:ascii="Times New Roman" w:hAnsi="Times New Roman" w:cs="Times New Roman"/>
          <w:color w:val="C00000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lastRenderedPageBreak/>
        <w:t>А играть мы будем в уральскую</w:t>
      </w:r>
      <w:r w:rsidR="00C2067E" w:rsidRPr="00BD6BE4">
        <w:rPr>
          <w:rFonts w:ascii="Times New Roman" w:hAnsi="Times New Roman" w:cs="Times New Roman"/>
          <w:sz w:val="24"/>
          <w:szCs w:val="24"/>
        </w:rPr>
        <w:t xml:space="preserve"> народную игру</w:t>
      </w:r>
      <w:r w:rsidR="00753F98" w:rsidRPr="00BD6BE4">
        <w:rPr>
          <w:rFonts w:ascii="Times New Roman" w:hAnsi="Times New Roman" w:cs="Times New Roman"/>
          <w:sz w:val="24"/>
          <w:szCs w:val="24"/>
        </w:rPr>
        <w:t xml:space="preserve"> «Шатер»</w:t>
      </w:r>
      <w:r w:rsidR="00C2067E" w:rsidRPr="00BD6BE4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</w:p>
    <w:p w:rsidR="00011ECA" w:rsidRPr="00BD6BE4" w:rsidRDefault="00011ECA" w:rsidP="009F18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>(игра проходит вместе с родителями)</w:t>
      </w:r>
      <w:r w:rsidR="004D4F15" w:rsidRPr="00BD6BE4">
        <w:rPr>
          <w:rFonts w:ascii="Times New Roman" w:hAnsi="Times New Roman" w:cs="Times New Roman"/>
          <w:sz w:val="24"/>
          <w:szCs w:val="24"/>
        </w:rPr>
        <w:t>: Три платка лежат на трех стульчиках в разных концах зала. Дети с родителями делятся на три команды, встают вокруг стульев. На музыку родители и дети свободно двигаются по залу, на конец музыки родители поднимают платок за углы, делая шатер</w:t>
      </w:r>
      <w:r w:rsidRPr="00BD6BE4">
        <w:rPr>
          <w:rFonts w:ascii="Times New Roman" w:hAnsi="Times New Roman" w:cs="Times New Roman"/>
          <w:sz w:val="24"/>
          <w:szCs w:val="24"/>
        </w:rPr>
        <w:t>.</w:t>
      </w:r>
      <w:r w:rsidR="004D4F15" w:rsidRPr="00BD6BE4">
        <w:rPr>
          <w:rFonts w:ascii="Times New Roman" w:hAnsi="Times New Roman" w:cs="Times New Roman"/>
          <w:sz w:val="24"/>
          <w:szCs w:val="24"/>
        </w:rPr>
        <w:t xml:space="preserve"> Дети прячутся под шатер.</w:t>
      </w:r>
    </w:p>
    <w:p w:rsidR="00AC5BFB" w:rsidRPr="00BD6BE4" w:rsidRDefault="00AC5BFB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 w:rsidR="009F182B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Обойди весь белый свет,</w:t>
      </w:r>
    </w:p>
    <w:p w:rsidR="009F182B" w:rsidRDefault="00AC5BFB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F182B">
        <w:rPr>
          <w:rFonts w:ascii="Times New Roman" w:hAnsi="Times New Roman" w:cs="Times New Roman"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Лучше русской сказки нет.</w:t>
      </w:r>
      <w:r w:rsidR="00011ECA" w:rsidRPr="00BD6B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182B" w:rsidRDefault="009F182B" w:rsidP="009F182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C5BFB" w:rsidRPr="00BD6BE4" w:rsidRDefault="00011ECA" w:rsidP="009F18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Слайд</w:t>
      </w:r>
      <w:r w:rsidR="009F182B"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9F182B"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EA5B05"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2</w:t>
      </w:r>
      <w:r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="00C202B2" w:rsidRPr="009F182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9F483D" w:rsidRPr="00BD6BE4">
        <w:rPr>
          <w:rFonts w:ascii="Times New Roman" w:hAnsi="Times New Roman" w:cs="Times New Roman"/>
          <w:b/>
          <w:sz w:val="24"/>
          <w:szCs w:val="24"/>
        </w:rPr>
        <w:t>–</w:t>
      </w:r>
      <w:r w:rsidR="00C202B2" w:rsidRPr="00BD6BE4">
        <w:rPr>
          <w:rFonts w:ascii="Times New Roman" w:hAnsi="Times New Roman" w:cs="Times New Roman"/>
          <w:sz w:val="24"/>
          <w:szCs w:val="24"/>
        </w:rPr>
        <w:t xml:space="preserve"> </w:t>
      </w:r>
      <w:r w:rsidR="009F483D" w:rsidRPr="00BD6BE4">
        <w:rPr>
          <w:rFonts w:ascii="Times New Roman" w:hAnsi="Times New Roman" w:cs="Times New Roman"/>
          <w:sz w:val="24"/>
          <w:szCs w:val="24"/>
        </w:rPr>
        <w:t>Инсценирование русской народной песни-сказки</w:t>
      </w:r>
      <w:r w:rsidR="00AC5BFB" w:rsidRPr="00BD6BE4">
        <w:rPr>
          <w:rFonts w:ascii="Times New Roman" w:hAnsi="Times New Roman" w:cs="Times New Roman"/>
          <w:b/>
          <w:sz w:val="24"/>
          <w:szCs w:val="24"/>
        </w:rPr>
        <w:t xml:space="preserve"> «Был у бабушки коток»</w:t>
      </w:r>
    </w:p>
    <w:p w:rsidR="0083204F" w:rsidRDefault="00011ECA" w:rsidP="009F18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>(Максим Ш. – кот; Катя К. – б</w:t>
      </w:r>
      <w:r w:rsidR="0083204F" w:rsidRPr="00BD6BE4">
        <w:rPr>
          <w:rFonts w:ascii="Times New Roman" w:hAnsi="Times New Roman" w:cs="Times New Roman"/>
          <w:sz w:val="24"/>
          <w:szCs w:val="24"/>
        </w:rPr>
        <w:t>абушка)</w:t>
      </w:r>
    </w:p>
    <w:p w:rsidR="009F182B" w:rsidRDefault="009F182B" w:rsidP="009F18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F182B" w:rsidRPr="00BD6BE4" w:rsidRDefault="009F182B" w:rsidP="009F18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F182B" w:rsidTr="009F182B">
        <w:tc>
          <w:tcPr>
            <w:tcW w:w="3190" w:type="dxa"/>
          </w:tcPr>
          <w:p w:rsidR="009F182B" w:rsidRPr="00BD6BE4" w:rsidRDefault="009F182B" w:rsidP="009F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Был у бабушки коток,</w:t>
            </w:r>
          </w:p>
          <w:p w:rsidR="009F182B" w:rsidRPr="00BD6BE4" w:rsidRDefault="009F182B" w:rsidP="009F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Раскудрявый животок.</w:t>
            </w:r>
          </w:p>
          <w:p w:rsidR="009F182B" w:rsidRPr="00BD6BE4" w:rsidRDefault="009F182B" w:rsidP="009F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Ой, лида, лида, ой,</w:t>
            </w:r>
          </w:p>
          <w:p w:rsidR="009F182B" w:rsidRDefault="009F182B" w:rsidP="00BD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Раскудрявый животок.</w:t>
            </w:r>
          </w:p>
        </w:tc>
        <w:tc>
          <w:tcPr>
            <w:tcW w:w="3190" w:type="dxa"/>
          </w:tcPr>
          <w:p w:rsidR="009F182B" w:rsidRPr="00BD6BE4" w:rsidRDefault="009F182B" w:rsidP="009F18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Он мышей не обижал,</w:t>
            </w:r>
          </w:p>
          <w:p w:rsidR="009F182B" w:rsidRPr="00BD6BE4" w:rsidRDefault="009F182B" w:rsidP="009F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На печи всегда лежал.</w:t>
            </w:r>
          </w:p>
          <w:p w:rsidR="009F182B" w:rsidRPr="00BD6BE4" w:rsidRDefault="009F182B" w:rsidP="009F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Ой, лида, лида, ой,</w:t>
            </w:r>
          </w:p>
          <w:p w:rsidR="009F182B" w:rsidRDefault="009F182B" w:rsidP="00BD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На печи всегда лежал.</w:t>
            </w:r>
          </w:p>
        </w:tc>
        <w:tc>
          <w:tcPr>
            <w:tcW w:w="3191" w:type="dxa"/>
          </w:tcPr>
          <w:p w:rsidR="009F182B" w:rsidRPr="00BD6BE4" w:rsidRDefault="009F182B" w:rsidP="009F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Зажирел у бабки кот,</w:t>
            </w:r>
          </w:p>
          <w:p w:rsidR="009F182B" w:rsidRPr="00BD6BE4" w:rsidRDefault="009F182B" w:rsidP="009F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Еле тащит свой живот.</w:t>
            </w:r>
          </w:p>
          <w:p w:rsidR="009F182B" w:rsidRPr="00BD6BE4" w:rsidRDefault="009F182B" w:rsidP="009F1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Ой, лида, лида, ой,</w:t>
            </w:r>
          </w:p>
          <w:p w:rsidR="009F182B" w:rsidRDefault="009F182B" w:rsidP="00BD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Еле тащит свой живот.</w:t>
            </w:r>
          </w:p>
        </w:tc>
      </w:tr>
    </w:tbl>
    <w:p w:rsidR="0083204F" w:rsidRPr="00BD6BE4" w:rsidRDefault="0083204F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204F" w:rsidRPr="00BD6BE4" w:rsidRDefault="00C202B2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182B">
        <w:rPr>
          <w:rFonts w:ascii="Times New Roman" w:hAnsi="Times New Roman" w:cs="Times New Roman"/>
          <w:b/>
          <w:sz w:val="24"/>
          <w:szCs w:val="24"/>
        </w:rPr>
        <w:t>Бабушка</w:t>
      </w:r>
      <w:r w:rsidRPr="00BD6BE4">
        <w:rPr>
          <w:rFonts w:ascii="Times New Roman" w:hAnsi="Times New Roman" w:cs="Times New Roman"/>
          <w:sz w:val="24"/>
          <w:szCs w:val="24"/>
        </w:rPr>
        <w:t xml:space="preserve">: </w:t>
      </w:r>
      <w:r w:rsidR="0083204F" w:rsidRPr="00BD6BE4">
        <w:rPr>
          <w:rFonts w:ascii="Times New Roman" w:hAnsi="Times New Roman" w:cs="Times New Roman"/>
          <w:sz w:val="24"/>
          <w:szCs w:val="24"/>
        </w:rPr>
        <w:t>Хватит мой коток лежать</w:t>
      </w:r>
      <w:r w:rsidR="00011ECA" w:rsidRPr="00BD6BE4">
        <w:rPr>
          <w:rFonts w:ascii="Times New Roman" w:hAnsi="Times New Roman" w:cs="Times New Roman"/>
          <w:sz w:val="24"/>
          <w:szCs w:val="24"/>
        </w:rPr>
        <w:t>,</w:t>
      </w:r>
    </w:p>
    <w:p w:rsidR="0083204F" w:rsidRPr="00BD6BE4" w:rsidRDefault="00C202B2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         Начинай мышей гонять.</w:t>
      </w:r>
    </w:p>
    <w:p w:rsidR="00C202B2" w:rsidRPr="00BD6BE4" w:rsidRDefault="00C202B2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         Ой, лида, лида, ой,</w:t>
      </w:r>
    </w:p>
    <w:p w:rsidR="0083204F" w:rsidRPr="00BD6BE4" w:rsidRDefault="00C202B2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 xml:space="preserve">                  Хватит мой коток лежать.</w:t>
      </w:r>
    </w:p>
    <w:p w:rsidR="00753F98" w:rsidRPr="00BD6BE4" w:rsidRDefault="00753F98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2640D" w:rsidTr="006839CB">
        <w:tc>
          <w:tcPr>
            <w:tcW w:w="4785" w:type="dxa"/>
          </w:tcPr>
          <w:p w:rsidR="00D2640D" w:rsidRPr="00BD6BE4" w:rsidRDefault="00D2640D" w:rsidP="00D26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Прыгнул котик со печи,</w:t>
            </w:r>
          </w:p>
          <w:p w:rsidR="00D2640D" w:rsidRPr="00BD6BE4" w:rsidRDefault="00D2640D" w:rsidP="00D26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Развалил все кирпичи.</w:t>
            </w:r>
          </w:p>
          <w:p w:rsidR="00D2640D" w:rsidRPr="00BD6BE4" w:rsidRDefault="00D2640D" w:rsidP="00D26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Ой, лида, лида, ой,</w:t>
            </w:r>
          </w:p>
          <w:p w:rsidR="00D2640D" w:rsidRDefault="00D2640D" w:rsidP="00BD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Развалил все кирпичи.</w:t>
            </w:r>
          </w:p>
        </w:tc>
        <w:tc>
          <w:tcPr>
            <w:tcW w:w="4786" w:type="dxa"/>
          </w:tcPr>
          <w:p w:rsidR="00D2640D" w:rsidRPr="00BD6BE4" w:rsidRDefault="00D2640D" w:rsidP="00D26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Был у бабушки коток,</w:t>
            </w:r>
          </w:p>
          <w:p w:rsidR="00D2640D" w:rsidRPr="00BD6BE4" w:rsidRDefault="00D2640D" w:rsidP="00D26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Раскудрявый животок.</w:t>
            </w:r>
          </w:p>
          <w:p w:rsidR="00D2640D" w:rsidRPr="00BD6BE4" w:rsidRDefault="00D2640D" w:rsidP="00D26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Ой, лида, лида, ой,</w:t>
            </w:r>
          </w:p>
          <w:p w:rsidR="00D2640D" w:rsidRDefault="00D2640D" w:rsidP="00BD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BE4">
              <w:rPr>
                <w:rFonts w:ascii="Times New Roman" w:hAnsi="Times New Roman" w:cs="Times New Roman"/>
                <w:sz w:val="24"/>
                <w:szCs w:val="24"/>
              </w:rPr>
              <w:t>Раскудрявый животок.</w:t>
            </w:r>
          </w:p>
        </w:tc>
      </w:tr>
    </w:tbl>
    <w:p w:rsidR="00C202B2" w:rsidRPr="00BD6BE4" w:rsidRDefault="00C202B2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6C5D" w:rsidRPr="00BD6BE4" w:rsidRDefault="005A4ACF" w:rsidP="00BD6B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Реб</w:t>
      </w:r>
      <w:r w:rsidR="007B6C5D" w:rsidRPr="00BD6B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BD6BE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6839C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BD6B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Сказок у нас, что птиц в стае, да не одна из них не пустая!</w:t>
      </w:r>
      <w:r w:rsidR="007B6C5D" w:rsidRPr="00BD6B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7B6C5D" w:rsidRPr="006839CB" w:rsidRDefault="0083204F" w:rsidP="00BD6BE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 w:rsidR="006839CB">
        <w:rPr>
          <w:rFonts w:ascii="Times New Roman" w:hAnsi="Times New Roman" w:cs="Times New Roman"/>
          <w:b/>
          <w:sz w:val="24"/>
          <w:szCs w:val="24"/>
        </w:rPr>
        <w:tab/>
      </w:r>
      <w:r w:rsidR="00C202B2" w:rsidRPr="00BD6BE4">
        <w:rPr>
          <w:rFonts w:ascii="Times New Roman" w:hAnsi="Times New Roman" w:cs="Times New Roman"/>
          <w:sz w:val="24"/>
          <w:szCs w:val="24"/>
        </w:rPr>
        <w:t xml:space="preserve">Какой же русский фольклор без русских народных сказок! </w:t>
      </w:r>
      <w:r w:rsidR="00EA5B05" w:rsidRPr="00BD6BE4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EA5B05" w:rsidRPr="006839CB">
        <w:rPr>
          <w:rFonts w:ascii="Times New Roman" w:hAnsi="Times New Roman" w:cs="Times New Roman"/>
          <w:b/>
          <w:i/>
          <w:sz w:val="24"/>
          <w:szCs w:val="24"/>
          <w:u w:val="single"/>
        </w:rPr>
        <w:t>Слайд</w:t>
      </w:r>
      <w:r w:rsidR="006839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EA5B05" w:rsidRPr="006839CB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6839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EA5B05" w:rsidRPr="006839CB">
        <w:rPr>
          <w:rFonts w:ascii="Times New Roman" w:hAnsi="Times New Roman" w:cs="Times New Roman"/>
          <w:b/>
          <w:i/>
          <w:sz w:val="24"/>
          <w:szCs w:val="24"/>
          <w:u w:val="single"/>
        </w:rPr>
        <w:t>22</w:t>
      </w:r>
    </w:p>
    <w:p w:rsidR="00C202B2" w:rsidRPr="006839CB" w:rsidRDefault="00C202B2" w:rsidP="00BD6BE4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 w:rsidR="006839CB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Все было на наш</w:t>
      </w:r>
      <w:r w:rsidR="0032237F" w:rsidRPr="00BD6BE4">
        <w:rPr>
          <w:rFonts w:ascii="Times New Roman" w:hAnsi="Times New Roman" w:cs="Times New Roman"/>
          <w:sz w:val="24"/>
          <w:szCs w:val="24"/>
        </w:rPr>
        <w:t xml:space="preserve">ем празднике! А сейчас - </w:t>
      </w:r>
      <w:r w:rsidRPr="00BD6BE4">
        <w:rPr>
          <w:rFonts w:ascii="Times New Roman" w:hAnsi="Times New Roman" w:cs="Times New Roman"/>
          <w:sz w:val="24"/>
          <w:szCs w:val="24"/>
        </w:rPr>
        <w:t xml:space="preserve"> </w:t>
      </w:r>
      <w:r w:rsidRPr="00BD6BE4">
        <w:rPr>
          <w:rFonts w:ascii="Times New Roman" w:hAnsi="Times New Roman" w:cs="Times New Roman"/>
          <w:b/>
          <w:sz w:val="24"/>
          <w:szCs w:val="24"/>
        </w:rPr>
        <w:t xml:space="preserve">оркестр! </w:t>
      </w:r>
      <w:r w:rsidRPr="00BD6BE4">
        <w:rPr>
          <w:rFonts w:ascii="Times New Roman" w:hAnsi="Times New Roman" w:cs="Times New Roman"/>
          <w:sz w:val="24"/>
          <w:szCs w:val="24"/>
        </w:rPr>
        <w:t xml:space="preserve">– </w:t>
      </w:r>
      <w:r w:rsidR="00EA5B05" w:rsidRPr="006839CB">
        <w:rPr>
          <w:rFonts w:ascii="Times New Roman" w:hAnsi="Times New Roman" w:cs="Times New Roman"/>
          <w:b/>
          <w:i/>
          <w:sz w:val="24"/>
          <w:szCs w:val="24"/>
          <w:u w:val="single"/>
        </w:rPr>
        <w:t>Слайд</w:t>
      </w:r>
      <w:r w:rsidR="006839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EA5B05" w:rsidRPr="006839CB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6839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="00EA5B05" w:rsidRPr="006839CB">
        <w:rPr>
          <w:rFonts w:ascii="Times New Roman" w:hAnsi="Times New Roman" w:cs="Times New Roman"/>
          <w:b/>
          <w:i/>
          <w:sz w:val="24"/>
          <w:szCs w:val="24"/>
          <w:u w:val="single"/>
        </w:rPr>
        <w:t>23</w:t>
      </w:r>
    </w:p>
    <w:p w:rsidR="00C202B2" w:rsidRPr="00BD6BE4" w:rsidRDefault="009F483D" w:rsidP="006839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t>Под русскую народную музыку «Летели две птички»</w:t>
      </w:r>
      <w:r w:rsidR="00C202B2" w:rsidRPr="00BD6BE4">
        <w:rPr>
          <w:rFonts w:ascii="Times New Roman" w:hAnsi="Times New Roman" w:cs="Times New Roman"/>
          <w:sz w:val="24"/>
          <w:szCs w:val="24"/>
        </w:rPr>
        <w:t xml:space="preserve"> игра</w:t>
      </w:r>
      <w:r w:rsidRPr="00BD6BE4">
        <w:rPr>
          <w:rFonts w:ascii="Times New Roman" w:hAnsi="Times New Roman" w:cs="Times New Roman"/>
          <w:sz w:val="24"/>
          <w:szCs w:val="24"/>
        </w:rPr>
        <w:t>ют</w:t>
      </w:r>
      <w:r w:rsidR="00C202B2" w:rsidRPr="00BD6BE4">
        <w:rPr>
          <w:rFonts w:ascii="Times New Roman" w:hAnsi="Times New Roman" w:cs="Times New Roman"/>
          <w:sz w:val="24"/>
          <w:szCs w:val="24"/>
        </w:rPr>
        <w:t xml:space="preserve"> на </w:t>
      </w:r>
      <w:r w:rsidRPr="00BD6BE4">
        <w:rPr>
          <w:rFonts w:ascii="Times New Roman" w:hAnsi="Times New Roman" w:cs="Times New Roman"/>
          <w:sz w:val="24"/>
          <w:szCs w:val="24"/>
        </w:rPr>
        <w:t>диатонических</w:t>
      </w:r>
      <w:r w:rsidR="00C202B2" w:rsidRPr="00BD6BE4">
        <w:rPr>
          <w:rFonts w:ascii="Times New Roman" w:hAnsi="Times New Roman" w:cs="Times New Roman"/>
          <w:sz w:val="24"/>
          <w:szCs w:val="24"/>
        </w:rPr>
        <w:t xml:space="preserve"> колокольчиках</w:t>
      </w:r>
      <w:r w:rsidRPr="00BD6BE4">
        <w:rPr>
          <w:rFonts w:ascii="Times New Roman" w:hAnsi="Times New Roman" w:cs="Times New Roman"/>
          <w:sz w:val="24"/>
          <w:szCs w:val="24"/>
        </w:rPr>
        <w:t>, трещотке и маракасах</w:t>
      </w:r>
      <w:r w:rsidR="00C202B2" w:rsidRPr="00BD6BE4">
        <w:rPr>
          <w:rFonts w:ascii="Times New Roman" w:hAnsi="Times New Roman" w:cs="Times New Roman"/>
          <w:sz w:val="24"/>
          <w:szCs w:val="24"/>
        </w:rPr>
        <w:t xml:space="preserve"> </w:t>
      </w:r>
      <w:r w:rsidR="00753F98" w:rsidRPr="00BD6BE4">
        <w:rPr>
          <w:rFonts w:ascii="Times New Roman" w:hAnsi="Times New Roman" w:cs="Times New Roman"/>
          <w:sz w:val="24"/>
          <w:szCs w:val="24"/>
        </w:rPr>
        <w:t>Соня В., Соня Г., затем вступает оркестр детей и родителей на де</w:t>
      </w:r>
      <w:r w:rsidRPr="00BD6BE4">
        <w:rPr>
          <w:rFonts w:ascii="Times New Roman" w:hAnsi="Times New Roman" w:cs="Times New Roman"/>
          <w:sz w:val="24"/>
          <w:szCs w:val="24"/>
        </w:rPr>
        <w:t>р</w:t>
      </w:r>
      <w:r w:rsidR="00753F98" w:rsidRPr="00BD6BE4">
        <w:rPr>
          <w:rFonts w:ascii="Times New Roman" w:hAnsi="Times New Roman" w:cs="Times New Roman"/>
          <w:sz w:val="24"/>
          <w:szCs w:val="24"/>
        </w:rPr>
        <w:t>евянных ложках.</w:t>
      </w:r>
    </w:p>
    <w:p w:rsidR="00753F98" w:rsidRPr="006839CB" w:rsidRDefault="00EA5B05" w:rsidP="006839C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6839CB">
        <w:rPr>
          <w:rFonts w:ascii="Times New Roman" w:hAnsi="Times New Roman" w:cs="Times New Roman"/>
          <w:b/>
          <w:i/>
          <w:sz w:val="24"/>
          <w:szCs w:val="24"/>
          <w:u w:val="single"/>
        </w:rPr>
        <w:t>Слайд</w:t>
      </w:r>
      <w:r w:rsidR="006839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6839CB">
        <w:rPr>
          <w:rFonts w:ascii="Times New Roman" w:hAnsi="Times New Roman" w:cs="Times New Roman"/>
          <w:b/>
          <w:i/>
          <w:sz w:val="24"/>
          <w:szCs w:val="24"/>
          <w:u w:val="single"/>
        </w:rPr>
        <w:t>№</w:t>
      </w:r>
      <w:r w:rsidR="006839C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  <w:r w:rsidRPr="006839CB">
        <w:rPr>
          <w:rFonts w:ascii="Times New Roman" w:hAnsi="Times New Roman" w:cs="Times New Roman"/>
          <w:b/>
          <w:i/>
          <w:sz w:val="24"/>
          <w:szCs w:val="24"/>
          <w:u w:val="single"/>
        </w:rPr>
        <w:t>24</w:t>
      </w:r>
    </w:p>
    <w:p w:rsidR="00753F98" w:rsidRPr="00BD6BE4" w:rsidRDefault="00753F98" w:rsidP="006839CB">
      <w:pPr>
        <w:spacing w:after="0" w:line="240" w:lineRule="auto"/>
        <w:ind w:left="705" w:hanging="705"/>
        <w:rPr>
          <w:rFonts w:ascii="Times New Roman" w:hAnsi="Times New Roman" w:cs="Times New Roman"/>
          <w:b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Вед: </w:t>
      </w:r>
      <w:r w:rsidR="006839CB">
        <w:rPr>
          <w:rFonts w:ascii="Times New Roman" w:hAnsi="Times New Roman" w:cs="Times New Roman"/>
          <w:b/>
          <w:sz w:val="24"/>
          <w:szCs w:val="24"/>
        </w:rPr>
        <w:tab/>
      </w:r>
      <w:r w:rsidRPr="00BD6BE4">
        <w:rPr>
          <w:rFonts w:ascii="Times New Roman" w:hAnsi="Times New Roman" w:cs="Times New Roman"/>
          <w:sz w:val="24"/>
          <w:szCs w:val="24"/>
        </w:rPr>
        <w:t>Сколько страниц русского фольклора мы сегодня открыли! А сколько еще впереди нас ждет открытий! Читайте, рассказывайте, открывайте перед детьми мир русского народного фольклора!</w:t>
      </w:r>
    </w:p>
    <w:p w:rsidR="0083204F" w:rsidRPr="00BD6BE4" w:rsidRDefault="007B6C5D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AC5BFB" w:rsidRPr="00BD6BE4" w:rsidRDefault="00AC5BFB" w:rsidP="00BD6B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BE4">
        <w:rPr>
          <w:rFonts w:ascii="Times New Roman" w:hAnsi="Times New Roman" w:cs="Times New Roman"/>
          <w:sz w:val="24"/>
          <w:szCs w:val="24"/>
        </w:rPr>
        <w:br/>
      </w:r>
    </w:p>
    <w:p w:rsidR="00AC5BFB" w:rsidRPr="00BD6BE4" w:rsidRDefault="00AC5BFB" w:rsidP="00BD6B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C5BFB" w:rsidRPr="00BD6BE4" w:rsidSect="00DC3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B50" w:rsidRDefault="00615B50" w:rsidP="00AC7441">
      <w:pPr>
        <w:spacing w:after="0" w:line="240" w:lineRule="auto"/>
      </w:pPr>
      <w:r>
        <w:separator/>
      </w:r>
    </w:p>
  </w:endnote>
  <w:endnote w:type="continuationSeparator" w:id="0">
    <w:p w:rsidR="00615B50" w:rsidRDefault="00615B50" w:rsidP="00AC7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B50" w:rsidRDefault="00615B50" w:rsidP="00AC7441">
      <w:pPr>
        <w:spacing w:after="0" w:line="240" w:lineRule="auto"/>
      </w:pPr>
      <w:r>
        <w:separator/>
      </w:r>
    </w:p>
  </w:footnote>
  <w:footnote w:type="continuationSeparator" w:id="0">
    <w:p w:rsidR="00615B50" w:rsidRDefault="00615B50" w:rsidP="00AC7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4A4E50"/>
    <w:multiLevelType w:val="hybridMultilevel"/>
    <w:tmpl w:val="93EAF0CC"/>
    <w:lvl w:ilvl="0" w:tplc="7156897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3800FD"/>
    <w:multiLevelType w:val="multilevel"/>
    <w:tmpl w:val="7C9294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A8290A"/>
    <w:multiLevelType w:val="hybridMultilevel"/>
    <w:tmpl w:val="BB5C416E"/>
    <w:lvl w:ilvl="0" w:tplc="9A36A24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682278"/>
    <w:multiLevelType w:val="hybridMultilevel"/>
    <w:tmpl w:val="FE9C3B30"/>
    <w:lvl w:ilvl="0" w:tplc="8B3E2E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DD657E"/>
    <w:multiLevelType w:val="hybridMultilevel"/>
    <w:tmpl w:val="DDEC626E"/>
    <w:lvl w:ilvl="0" w:tplc="B4ACD2E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6C7DBE"/>
    <w:multiLevelType w:val="hybridMultilevel"/>
    <w:tmpl w:val="6CD6A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5C48"/>
    <w:rsid w:val="00011ECA"/>
    <w:rsid w:val="00027198"/>
    <w:rsid w:val="00051786"/>
    <w:rsid w:val="00092250"/>
    <w:rsid w:val="00136AF1"/>
    <w:rsid w:val="00153145"/>
    <w:rsid w:val="001A01BB"/>
    <w:rsid w:val="001B64D9"/>
    <w:rsid w:val="001D2A19"/>
    <w:rsid w:val="001D52A4"/>
    <w:rsid w:val="002546A4"/>
    <w:rsid w:val="00281775"/>
    <w:rsid w:val="00296ABB"/>
    <w:rsid w:val="002A45AA"/>
    <w:rsid w:val="0032237F"/>
    <w:rsid w:val="0035580E"/>
    <w:rsid w:val="003C2D81"/>
    <w:rsid w:val="003D13DF"/>
    <w:rsid w:val="0042571A"/>
    <w:rsid w:val="004D4F15"/>
    <w:rsid w:val="00511323"/>
    <w:rsid w:val="0052270D"/>
    <w:rsid w:val="00595C48"/>
    <w:rsid w:val="005A4ACF"/>
    <w:rsid w:val="00615B50"/>
    <w:rsid w:val="00657CEF"/>
    <w:rsid w:val="006820DA"/>
    <w:rsid w:val="006839CB"/>
    <w:rsid w:val="006D49AE"/>
    <w:rsid w:val="006E562A"/>
    <w:rsid w:val="006F3613"/>
    <w:rsid w:val="00713C37"/>
    <w:rsid w:val="00723294"/>
    <w:rsid w:val="00730DBA"/>
    <w:rsid w:val="00740220"/>
    <w:rsid w:val="00743A53"/>
    <w:rsid w:val="00753F98"/>
    <w:rsid w:val="00756517"/>
    <w:rsid w:val="007B6C5D"/>
    <w:rsid w:val="007F10B3"/>
    <w:rsid w:val="0083204F"/>
    <w:rsid w:val="00837A5E"/>
    <w:rsid w:val="008C4137"/>
    <w:rsid w:val="008F7584"/>
    <w:rsid w:val="00910EFA"/>
    <w:rsid w:val="009347FD"/>
    <w:rsid w:val="009451ED"/>
    <w:rsid w:val="00971ABA"/>
    <w:rsid w:val="00993B4A"/>
    <w:rsid w:val="009A50E0"/>
    <w:rsid w:val="009C7408"/>
    <w:rsid w:val="009F182B"/>
    <w:rsid w:val="009F483D"/>
    <w:rsid w:val="00AC5BFB"/>
    <w:rsid w:val="00AC7441"/>
    <w:rsid w:val="00B1792D"/>
    <w:rsid w:val="00B94341"/>
    <w:rsid w:val="00BB5A9E"/>
    <w:rsid w:val="00BC7A33"/>
    <w:rsid w:val="00BD6BE4"/>
    <w:rsid w:val="00C0772E"/>
    <w:rsid w:val="00C202B2"/>
    <w:rsid w:val="00C2067E"/>
    <w:rsid w:val="00C56A90"/>
    <w:rsid w:val="00CA3010"/>
    <w:rsid w:val="00CC44FF"/>
    <w:rsid w:val="00D06D19"/>
    <w:rsid w:val="00D2640D"/>
    <w:rsid w:val="00D63FE3"/>
    <w:rsid w:val="00D729A7"/>
    <w:rsid w:val="00DC3B4E"/>
    <w:rsid w:val="00E322F9"/>
    <w:rsid w:val="00E7724E"/>
    <w:rsid w:val="00EA5B05"/>
    <w:rsid w:val="00EF693F"/>
    <w:rsid w:val="00FB7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7D68F9-E860-4FFD-99D6-913FBDFF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B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C7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7441"/>
  </w:style>
  <w:style w:type="paragraph" w:styleId="a6">
    <w:name w:val="footer"/>
    <w:basedOn w:val="a"/>
    <w:link w:val="a7"/>
    <w:uiPriority w:val="99"/>
    <w:unhideWhenUsed/>
    <w:rsid w:val="00AC74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7441"/>
  </w:style>
  <w:style w:type="paragraph" w:styleId="a8">
    <w:name w:val="List Paragraph"/>
    <w:basedOn w:val="a"/>
    <w:uiPriority w:val="34"/>
    <w:qFormat/>
    <w:rsid w:val="00AC7441"/>
    <w:pPr>
      <w:ind w:left="720"/>
      <w:contextualSpacing/>
    </w:pPr>
  </w:style>
  <w:style w:type="paragraph" w:styleId="a9">
    <w:name w:val="No Spacing"/>
    <w:uiPriority w:val="1"/>
    <w:qFormat/>
    <w:rsid w:val="00743A5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8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102DD-5119-4F8D-8E0F-51B057F5E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5</Pages>
  <Words>1714</Words>
  <Characters>9775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Лера</dc:creator>
  <cp:keywords/>
  <dc:description/>
  <cp:lastModifiedBy>Сотрудник</cp:lastModifiedBy>
  <cp:revision>44</cp:revision>
  <dcterms:created xsi:type="dcterms:W3CDTF">2016-04-10T12:55:00Z</dcterms:created>
  <dcterms:modified xsi:type="dcterms:W3CDTF">2016-05-16T07:59:00Z</dcterms:modified>
</cp:coreProperties>
</file>