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02" w:rsidRP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671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671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Средняя школа №7 городского округа Кохма Ивановской области</w:t>
      </w: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Pr="004E0136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E01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СЦЕНАРИЙ</w:t>
      </w: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Default="004E0136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9671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ыступления агитбригады дружины юных пожарных</w:t>
      </w:r>
    </w:p>
    <w:p w:rsid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67102" w:rsidRPr="00967102" w:rsidRDefault="00967102" w:rsidP="00534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71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«ФАКЕЛ»</w:t>
      </w: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</w:pPr>
      <w:r w:rsidRPr="00967102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  <w:t>Участники-учащиеся 9-10 классов:</w:t>
      </w:r>
    </w:p>
    <w:p w:rsid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  <w:proofErr w:type="spellStart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Куванов</w:t>
      </w:r>
      <w:proofErr w:type="spellEnd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 Егор, </w:t>
      </w:r>
      <w:proofErr w:type="spellStart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Андалиев</w:t>
      </w:r>
      <w:proofErr w:type="spellEnd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 Алексей, </w:t>
      </w: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Борисова Милана, Ведерникова Елизавета.</w:t>
      </w:r>
    </w:p>
    <w:p w:rsid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</w:pPr>
      <w:r w:rsidRPr="00967102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  <w:t>Группа поддержки-учащиеся 5, 8, 9 классов:</w:t>
      </w:r>
    </w:p>
    <w:p w:rsid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Гусев Артем, Борисова Анастасия, </w:t>
      </w: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proofErr w:type="spellStart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Ложинцева</w:t>
      </w:r>
      <w:proofErr w:type="spellEnd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 Анна, </w:t>
      </w:r>
      <w:proofErr w:type="gramStart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Голубев</w:t>
      </w:r>
      <w:proofErr w:type="gramEnd"/>
      <w:r w:rsidRPr="00967102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 Никита</w:t>
      </w:r>
      <w:r w:rsidR="009C0EC5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.</w:t>
      </w:r>
    </w:p>
    <w:p w:rsidR="009C0EC5" w:rsidRDefault="009C0EC5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C0EC5" w:rsidRDefault="009C0EC5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C0EC5" w:rsidRPr="009C0EC5" w:rsidRDefault="009C0EC5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</w:pPr>
      <w:r w:rsidRPr="009C0EC5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  <w:t>Руководитель:</w:t>
      </w:r>
    </w:p>
    <w:p w:rsidR="009C0EC5" w:rsidRDefault="009C0EC5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C0EC5" w:rsidRPr="009C0EC5" w:rsidRDefault="009C0EC5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</w:pPr>
      <w:proofErr w:type="spellStart"/>
      <w:r w:rsidRPr="009C0EC5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>Казимирская</w:t>
      </w:r>
      <w:proofErr w:type="spellEnd"/>
      <w:r w:rsidRPr="009C0EC5">
        <w:rPr>
          <w:rFonts w:ascii="Times New Roman" w:eastAsia="Times New Roman" w:hAnsi="Times New Roman" w:cs="Times New Roman"/>
          <w:i/>
          <w:color w:val="2A2A2A"/>
          <w:sz w:val="28"/>
          <w:szCs w:val="28"/>
          <w:lang w:eastAsia="ru-RU"/>
        </w:rPr>
        <w:t xml:space="preserve"> Галина Борисовна</w:t>
      </w:r>
    </w:p>
    <w:p w:rsid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Pr="00967102" w:rsidRDefault="00967102" w:rsidP="009671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Default="009C0EC5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Default="009C0EC5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Default="009C0EC5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Default="009C0EC5" w:rsidP="009C0E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Default="009C0EC5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C0EC5" w:rsidRPr="009C0EC5" w:rsidRDefault="009C0EC5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9C0EC5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КОХМА - 2019</w:t>
      </w: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6710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</w:pPr>
    </w:p>
    <w:p w:rsidR="00967102" w:rsidRPr="008A39E2" w:rsidRDefault="00967102" w:rsidP="009671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ru-RU"/>
        </w:rPr>
      </w:pPr>
      <w:r w:rsidRPr="008A39E2">
        <w:rPr>
          <w:rFonts w:ascii="Times New Roman" w:eastAsia="Times New Roman" w:hAnsi="Times New Roman" w:cs="Times New Roman"/>
          <w:b/>
          <w:i/>
          <w:noProof/>
          <w:color w:val="2A2A2A"/>
          <w:sz w:val="28"/>
          <w:szCs w:val="28"/>
          <w:u w:val="single"/>
          <w:lang w:eastAsia="ru-RU"/>
        </w:rPr>
        <w:drawing>
          <wp:anchor distT="0" distB="0" distL="114300" distR="114300" simplePos="0" relativeHeight="251659264" behindDoc="1" locked="0" layoutInCell="1" allowOverlap="1" wp14:anchorId="21CA3DC2" wp14:editId="66B00607">
            <wp:simplePos x="0" y="0"/>
            <wp:positionH relativeFrom="column">
              <wp:posOffset>-238125</wp:posOffset>
            </wp:positionH>
            <wp:positionV relativeFrom="paragraph">
              <wp:posOffset>-246380</wp:posOffset>
            </wp:positionV>
            <wp:extent cx="774700" cy="683895"/>
            <wp:effectExtent l="0" t="0" r="0" b="0"/>
            <wp:wrapTight wrapText="bothSides">
              <wp:wrapPolygon edited="0">
                <wp:start x="0" y="0"/>
                <wp:lineTo x="0" y="21058"/>
                <wp:lineTo x="21246" y="21058"/>
                <wp:lineTo x="212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39E2">
        <w:rPr>
          <w:rFonts w:ascii="Times New Roman" w:eastAsia="Times New Roman" w:hAnsi="Times New Roman" w:cs="Times New Roman"/>
          <w:b/>
          <w:color w:val="2A2A2A"/>
          <w:sz w:val="28"/>
          <w:szCs w:val="28"/>
          <w:u w:val="single"/>
          <w:lang w:eastAsia="ru-RU"/>
        </w:rPr>
        <w:t>Содержание выступления агитбригады «Факел»</w:t>
      </w:r>
    </w:p>
    <w:p w:rsidR="00967102" w:rsidRDefault="00967102" w:rsidP="00967102">
      <w:pPr>
        <w:shd w:val="clear" w:color="auto" w:fill="FFFFFF"/>
        <w:spacing w:line="32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534E07" w:rsidRDefault="00EF038F" w:rsidP="009C0E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568EB459" wp14:editId="3BA9A106">
            <wp:simplePos x="0" y="0"/>
            <wp:positionH relativeFrom="column">
              <wp:posOffset>5059680</wp:posOffset>
            </wp:positionH>
            <wp:positionV relativeFrom="paragraph">
              <wp:posOffset>59690</wp:posOffset>
            </wp:positionV>
            <wp:extent cx="1615440" cy="1983105"/>
            <wp:effectExtent l="0" t="0" r="0" b="0"/>
            <wp:wrapTight wrapText="bothSides">
              <wp:wrapPolygon edited="0">
                <wp:start x="0" y="0"/>
                <wp:lineTo x="0" y="21372"/>
                <wp:lineTo x="21396" y="21372"/>
                <wp:lineTo x="21396" y="0"/>
                <wp:lineTo x="0" y="0"/>
              </wp:wrapPolygon>
            </wp:wrapTight>
            <wp:docPr id="20" name="Рисунок 20" descr="C:\Users\Galina\Downloads\Pictures\2019 год\Работа\ДЮП\СЛЕТ ДЮП-2019, 12.0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lina\Downloads\Pictures\2019 год\Работа\ДЮП\СЛЕТ ДЮП-2019, 12.04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скамье у дуба ветки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овстречались 2 соседки.</w:t>
      </w:r>
    </w:p>
    <w:p w:rsidR="00EF038F" w:rsidRDefault="00EF038F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4E07" w:rsidRPr="007A5410" w:rsidRDefault="009C0EC5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E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9C0E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«Бабушки-старушки»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сцену в</w:t>
      </w:r>
      <w:r w:rsidR="00534E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ыходят </w:t>
      </w:r>
      <w:r w:rsidR="00534E07"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две </w:t>
      </w:r>
      <w:r w:rsidR="00534E07"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бабушки,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садятся на скамейку.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Марья</w:t>
      </w: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753F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Здравствуй, Дарья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Дарья</w:t>
      </w: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тебе здорово,</w:t>
      </w:r>
      <w:r w:rsidR="00753F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арья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.Марья</w:t>
      </w: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смотрела передачу – ч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творится в мире! Значит,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пожар, тут наводненье,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вообще землетрясенье.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9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Дарья</w:t>
      </w:r>
      <w:r w:rsidRPr="002849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не говори, подруга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моим </w:t>
      </w:r>
      <w:proofErr w:type="gramStart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балбесом</w:t>
      </w:r>
      <w:proofErr w:type="gramEnd"/>
      <w:r w:rsidR="009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внуком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Столько провела бесед,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все толку нет.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 свой компьютер вечно и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играет бесконечно.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Засиделся до того,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лектричество – того!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Отключилось хоть питанье,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а если б замыканье?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Марья</w:t>
      </w:r>
      <w:proofErr w:type="spellEnd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C0E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у меня в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нучка в школе целый день,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дружинники вступила – ей не лень.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Контролирует, все знает,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екции друзьям читает.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дружинники вступила,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про шалости забыла.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нам мораль читает,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огне предупреждает.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1024A" w:rsidRDefault="0091024A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9C0E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Звучит музыка «Хулиган»</w:t>
      </w:r>
    </w:p>
    <w:p w:rsidR="00001091" w:rsidRPr="009C0EC5" w:rsidRDefault="00001091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001091" w:rsidRDefault="00001091" w:rsidP="000010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Дарья</w:t>
      </w:r>
      <w:proofErr w:type="spellEnd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Ты, смотри, бежит, сайгак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1091" w:rsidRPr="00001091" w:rsidRDefault="00001091" w:rsidP="0000109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010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(показывает рукой на бегущего к сцене мальчика)      </w:t>
      </w:r>
    </w:p>
    <w:p w:rsidR="00001091" w:rsidRDefault="00001091" w:rsidP="000010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1091" w:rsidRPr="007A5410" w:rsidRDefault="00001091" w:rsidP="000010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Б.Марья: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Хулиганить он мастак!</w:t>
      </w:r>
    </w:p>
    <w:p w:rsidR="00001091" w:rsidRDefault="00001091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C0EC5" w:rsidRDefault="009C0EC5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сцену в</w:t>
      </w:r>
      <w:r w:rsidR="00D119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бегает </w:t>
      </w:r>
      <w:r w:rsidR="000010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Х</w:t>
      </w:r>
      <w:r w:rsidR="00D11937" w:rsidRPr="00D1193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улиган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оглядывается, вынимает из-за пазухи свой дневник и начинает рвать страницы с двойками. Затем достает из кармана спички, рваные листы </w:t>
      </w:r>
      <w:r w:rsid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собирает в кучу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убегает </w:t>
      </w:r>
      <w:r w:rsid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дальний угол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сцены.</w:t>
      </w:r>
    </w:p>
    <w:p w:rsidR="00001091" w:rsidRDefault="00001091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038F" w:rsidRDefault="00EF038F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 wp14:anchorId="61F26D35" wp14:editId="2C547567">
            <wp:simplePos x="0" y="0"/>
            <wp:positionH relativeFrom="column">
              <wp:posOffset>22860</wp:posOffset>
            </wp:positionH>
            <wp:positionV relativeFrom="paragraph">
              <wp:posOffset>57785</wp:posOffset>
            </wp:positionV>
            <wp:extent cx="23241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423" y="21323"/>
                <wp:lineTo x="21423" y="0"/>
                <wp:lineTo x="0" y="0"/>
              </wp:wrapPolygon>
            </wp:wrapTight>
            <wp:docPr id="32" name="Рисунок 32" descr="C:\Users\Galina\AppData\Local\Microsoft\Window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lina\AppData\Local\Microsoft\Windows\Temporary Internet Files\Content.Word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19"/>
                    <a:stretch/>
                  </pic:blipFill>
                  <pic:spPr bwMode="auto">
                    <a:xfrm>
                      <a:off x="0" y="0"/>
                      <a:ext cx="23241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937" w:rsidRPr="00EF038F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11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хулиган</w:t>
      </w:r>
      <w:r w:rsidR="00D90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D11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между тем, думал, что без проблем </w:t>
      </w:r>
    </w:p>
    <w:p w:rsidR="00534E07" w:rsidRPr="007A5410" w:rsidRDefault="00D1193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Забежит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гаражи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устрои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там костры.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Суета на сцене, все бегают)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7A5410" w:rsidRDefault="00AE5334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1248" behindDoc="1" locked="0" layoutInCell="1" allowOverlap="1" wp14:anchorId="152AAFC7" wp14:editId="21A61A7F">
            <wp:simplePos x="0" y="0"/>
            <wp:positionH relativeFrom="column">
              <wp:posOffset>-45720</wp:posOffset>
            </wp:positionH>
            <wp:positionV relativeFrom="paragraph">
              <wp:posOffset>15240</wp:posOffset>
            </wp:positionV>
            <wp:extent cx="2804160" cy="1579880"/>
            <wp:effectExtent l="0" t="0" r="0" b="0"/>
            <wp:wrapTight wrapText="bothSides">
              <wp:wrapPolygon edited="0">
                <wp:start x="0" y="0"/>
                <wp:lineTo x="0" y="21357"/>
                <wp:lineTo x="21424" y="21357"/>
                <wp:lineTo x="21424" y="0"/>
                <wp:lineTo x="0" y="0"/>
              </wp:wrapPolygon>
            </wp:wrapTight>
            <wp:docPr id="37" name="Рисунок 37" descr="C:\Users\Galina\AppData\Local\Microsoft\Windows\Temporary Internet Files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lina\AppData\Local\Microsoft\Windows\Temporary Internet Files\Content.Word\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7C532C43" wp14:editId="1DD5F40A">
            <wp:simplePos x="0" y="0"/>
            <wp:positionH relativeFrom="column">
              <wp:posOffset>3284220</wp:posOffset>
            </wp:positionH>
            <wp:positionV relativeFrom="paragraph">
              <wp:posOffset>14605</wp:posOffset>
            </wp:positionV>
            <wp:extent cx="2804160" cy="1580515"/>
            <wp:effectExtent l="0" t="0" r="0" b="0"/>
            <wp:wrapTight wrapText="bothSides">
              <wp:wrapPolygon edited="0">
                <wp:start x="0" y="0"/>
                <wp:lineTo x="0" y="21348"/>
                <wp:lineTo x="21424" y="21348"/>
                <wp:lineTo x="21424" y="0"/>
                <wp:lineTo x="0" y="0"/>
              </wp:wrapPolygon>
            </wp:wrapTight>
            <wp:docPr id="40" name="Рисунок 40" descr="C:\Users\Galina\AppData\Local\Microsoft\Windows\Temporary Internet Files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lina\AppData\Local\Microsoft\Windows\Temporary Internet Files\Content.Word\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="00534E07"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улиган: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Помогите!</w:t>
      </w:r>
      <w:r w:rsidR="00EB1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Помогите!</w:t>
      </w:r>
      <w:r w:rsidR="00EB1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E07" w:rsidRPr="00D119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Всё горит! Скорей звоните!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Марья</w:t>
      </w:r>
      <w:proofErr w:type="spellEnd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Вызывай наряд пожарный!01! Звони же</w:t>
      </w:r>
      <w:proofErr w:type="gramStart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арья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Дарья</w:t>
      </w:r>
      <w:proofErr w:type="spellEnd"/>
      <w:r w:rsidRPr="007A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(набирает 01)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алле, пожар!</w:t>
      </w:r>
      <w:r w:rsidR="00AE5334" w:rsidRPr="00AE5334">
        <w:t xml:space="preserve"> 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Спасите!</w:t>
      </w:r>
      <w:r w:rsidR="00EB1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ламя, просим, потушите!</w:t>
      </w:r>
      <w:r w:rsidR="00EF038F" w:rsidRPr="00EF038F">
        <w:t xml:space="preserve"> 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Адрес, адрес, ждем скорей</w:t>
      </w:r>
      <w:proofErr w:type="gramStart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задымлено, быстрей!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Звучит сирена</w:t>
      </w:r>
      <w:r w:rsid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ыбегае</w:t>
      </w:r>
      <w:r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дружинник с </w:t>
      </w:r>
      <w:r w:rsidRP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огнетушителем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туши</w:t>
      </w:r>
      <w:r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 пожар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Дружинник.</w:t>
      </w:r>
    </w:p>
    <w:p w:rsidR="00534E07" w:rsidRPr="007A5410" w:rsidRDefault="0091024A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 смотри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из-за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тебя,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колько бед пришло сюда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34E07" w:rsidRPr="007A5410" w:rsidRDefault="0091024A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Напугал 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себя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от игр и от огня.</w:t>
      </w:r>
    </w:p>
    <w:p w:rsidR="00534E07" w:rsidRPr="007A5410" w:rsidRDefault="0091024A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Всё, теперь т</w:t>
      </w:r>
      <w:r w:rsidR="00534E07"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на заметке,</w:t>
      </w:r>
      <w:r w:rsidR="00534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перевоспитывать тебя нужно, детка</w:t>
      </w:r>
    </w:p>
    <w:p w:rsidR="00534E07" w:rsidRPr="007A5410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пожарную дружину школы отдаём</w:t>
      </w:r>
      <w:r w:rsidR="009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9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там тебя научат</w:t>
      </w:r>
      <w:r w:rsidRPr="007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быть с огнем!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34E07" w:rsidRPr="00422BED" w:rsidRDefault="00AE5334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4D37626D" wp14:editId="60C7D20D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2392680" cy="1722120"/>
            <wp:effectExtent l="0" t="0" r="0" b="0"/>
            <wp:wrapTight wrapText="bothSides">
              <wp:wrapPolygon edited="0">
                <wp:start x="0" y="0"/>
                <wp:lineTo x="0" y="21265"/>
                <wp:lineTo x="21497" y="21265"/>
                <wp:lineTo x="21497" y="0"/>
                <wp:lineTo x="0" y="0"/>
              </wp:wrapPolygon>
            </wp:wrapTight>
            <wp:docPr id="41" name="Рисунок 41" descr="C:\Users\Galina\AppData\Local\Microsoft\Windows\Temporary Internet Files\Content.Wor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lina\AppData\Local\Microsoft\Windows\Temporary Internet Files\Content.Word\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E07"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</w:t>
      </w:r>
      <w:r w:rsidR="00753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422BED" w:rsidRPr="000010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«</w:t>
      </w:r>
      <w:r w:rsidR="00422BED" w:rsidRP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Марш высотников»</w:t>
      </w:r>
      <w:r w:rsidR="000010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. На сцену </w:t>
      </w:r>
      <w:r w:rsidR="00422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выходит </w:t>
      </w:r>
      <w:r w:rsidR="00534E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агитбригада </w:t>
      </w:r>
      <w:r w:rsidR="00534E07" w:rsidRPr="007A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ДЮП</w:t>
      </w:r>
      <w:r w:rsidR="009102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поют:</w:t>
      </w:r>
    </w:p>
    <w:p w:rsidR="00534E07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4E07" w:rsidRPr="00AE5334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Ни кочегары мы, ни плотники</w:t>
      </w:r>
      <w:proofErr w:type="gramStart"/>
      <w:r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D9011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</w:t>
      </w:r>
      <w:proofErr w:type="gramEnd"/>
      <w:r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сожалений горьких нет,</w:t>
      </w:r>
      <w:r w:rsid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как  нет</w:t>
      </w:r>
    </w:p>
    <w:p w:rsidR="00966EAE" w:rsidRPr="005A69C8" w:rsidRDefault="00534E07" w:rsidP="00534E07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 мы пока что </w:t>
      </w:r>
      <w:r w:rsidR="00422BED"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просто школьники, да </w:t>
      </w:r>
    </w:p>
    <w:p w:rsidR="001C4683" w:rsidRPr="005A69C8" w:rsidRDefault="00534E07" w:rsidP="00966EA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 шлем пожарный все</w:t>
      </w:r>
      <w:r w:rsidR="001C4683"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 привет</w:t>
      </w:r>
      <w:proofErr w:type="gramStart"/>
      <w:r w:rsidR="001C4683" w:rsidRPr="005A69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5A69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</w:t>
      </w:r>
      <w:proofErr w:type="gramEnd"/>
      <w:r w:rsidR="001C4683" w:rsidRPr="005A69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аш привет!</w:t>
      </w:r>
    </w:p>
    <w:p w:rsidR="00966EAE" w:rsidRDefault="00966EAE" w:rsidP="00966EA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C30A3E" w:rsidRDefault="00C30A3E" w:rsidP="00966E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17CB5E33" wp14:editId="6FE98ABE">
            <wp:simplePos x="0" y="0"/>
            <wp:positionH relativeFrom="column">
              <wp:posOffset>1558290</wp:posOffset>
            </wp:positionH>
            <wp:positionV relativeFrom="paragraph">
              <wp:posOffset>179705</wp:posOffset>
            </wp:positionV>
            <wp:extent cx="2315210" cy="1870075"/>
            <wp:effectExtent l="0" t="0" r="0" b="0"/>
            <wp:wrapTight wrapText="bothSides">
              <wp:wrapPolygon edited="0">
                <wp:start x="0" y="0"/>
                <wp:lineTo x="0" y="21343"/>
                <wp:lineTo x="21505" y="21343"/>
                <wp:lineTo x="21505" y="0"/>
                <wp:lineTo x="0" y="0"/>
              </wp:wrapPolygon>
            </wp:wrapTight>
            <wp:docPr id="42" name="Рисунок 42" descr="C:\Users\Galina\AppData\Local\Microsoft\Windows\Temporary Internet Files\Content.Word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lina\AppData\Local\Microsoft\Windows\Temporary Internet Files\Content.Word\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AE" w:rsidRDefault="00966EAE" w:rsidP="00966EA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6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ВСЕ: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Здравствуйте!</w:t>
      </w:r>
    </w:p>
    <w:p w:rsidR="00966EAE" w:rsidRDefault="00966EAE" w:rsidP="00966EA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6EAE" w:rsidRPr="00966EAE" w:rsidRDefault="00966EAE" w:rsidP="00966EA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966E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 приветствует агитбригада школы №7</w:t>
      </w:r>
    </w:p>
    <w:p w:rsidR="00966EAE" w:rsidRDefault="00966EAE" w:rsidP="00966EAE">
      <w:pPr>
        <w:pStyle w:val="a7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966EAE" w:rsidRDefault="00966EAE" w:rsidP="00966EAE">
      <w:pPr>
        <w:pStyle w:val="a7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7A6DB0">
        <w:rPr>
          <w:b/>
          <w:bCs/>
          <w:color w:val="000000"/>
          <w:sz w:val="28"/>
          <w:szCs w:val="28"/>
          <w:u w:val="single"/>
        </w:rPr>
        <w:t>ВСЕ</w:t>
      </w:r>
      <w:r w:rsidRPr="005A69C8">
        <w:rPr>
          <w:b/>
          <w:color w:val="000000"/>
          <w:sz w:val="28"/>
          <w:szCs w:val="28"/>
          <w:u w:val="single"/>
        </w:rPr>
        <w:t>: «Факел»!</w:t>
      </w:r>
    </w:p>
    <w:p w:rsidR="005A69C8" w:rsidRDefault="005A69C8" w:rsidP="005A6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5A6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девиз: </w:t>
      </w:r>
    </w:p>
    <w:p w:rsidR="001C4683" w:rsidRPr="00D90113" w:rsidRDefault="005A69C8" w:rsidP="005A6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9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ВМЕСТЕ:</w:t>
      </w:r>
      <w:r w:rsidRPr="005A6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 w:rsidR="00EB1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 чем пожар</w:t>
      </w:r>
      <w:r w:rsidRPr="00D90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тушить, нам его предупредить!»</w:t>
      </w:r>
      <w:bookmarkStart w:id="0" w:name="_GoBack"/>
      <w:bookmarkEnd w:id="0"/>
    </w:p>
    <w:p w:rsidR="00966EAE" w:rsidRDefault="00422BED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A6DB0">
        <w:rPr>
          <w:color w:val="000000"/>
          <w:sz w:val="28"/>
          <w:szCs w:val="28"/>
        </w:rPr>
        <w:t xml:space="preserve">. </w:t>
      </w:r>
      <w:r w:rsidR="00966EAE">
        <w:rPr>
          <w:color w:val="000000"/>
          <w:sz w:val="28"/>
          <w:szCs w:val="28"/>
        </w:rPr>
        <w:t xml:space="preserve">Немного о нас. </w:t>
      </w:r>
      <w:r w:rsidR="006B6F7A">
        <w:rPr>
          <w:color w:val="000000"/>
          <w:sz w:val="28"/>
          <w:szCs w:val="28"/>
        </w:rPr>
        <w:t>Это Алексей.</w:t>
      </w:r>
    </w:p>
    <w:p w:rsidR="001C4683" w:rsidRDefault="00966EAE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="001C4683" w:rsidRPr="007A6DB0">
        <w:rPr>
          <w:color w:val="000000"/>
          <w:sz w:val="28"/>
          <w:szCs w:val="28"/>
        </w:rPr>
        <w:t xml:space="preserve">щё в детстве </w:t>
      </w:r>
      <w:r w:rsidR="005A69C8">
        <w:rPr>
          <w:color w:val="000000"/>
          <w:sz w:val="28"/>
          <w:szCs w:val="28"/>
        </w:rPr>
        <w:t xml:space="preserve">он </w:t>
      </w:r>
      <w:r w:rsidR="001C4683" w:rsidRPr="007A6DB0">
        <w:rPr>
          <w:color w:val="000000"/>
          <w:sz w:val="28"/>
          <w:szCs w:val="28"/>
        </w:rPr>
        <w:t>решил стать пожарным. В 5 лет поджёг и потушил свою квартиру.</w:t>
      </w:r>
    </w:p>
    <w:p w:rsidR="005A69C8" w:rsidRPr="007A6DB0" w:rsidRDefault="005A69C8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1C4683" w:rsidRPr="007A6DB0" w:rsidRDefault="00C30A3E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89984" behindDoc="0" locked="0" layoutInCell="1" allowOverlap="1" wp14:anchorId="1F7F61F8" wp14:editId="74DE1CBD">
            <wp:simplePos x="0" y="0"/>
            <wp:positionH relativeFrom="column">
              <wp:posOffset>5097145</wp:posOffset>
            </wp:positionH>
            <wp:positionV relativeFrom="paragraph">
              <wp:posOffset>62865</wp:posOffset>
            </wp:positionV>
            <wp:extent cx="1352550" cy="2343150"/>
            <wp:effectExtent l="0" t="0" r="0" b="0"/>
            <wp:wrapSquare wrapText="bothSides"/>
            <wp:docPr id="36" name="Рисунок 36" descr="C:\Users\Galina\Desktop\f481wdPFk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Galina\Desktop\f481wdPFkF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10"/>
                    <a:stretch/>
                  </pic:blipFill>
                  <pic:spPr bwMode="auto">
                    <a:xfrm>
                      <a:off x="0" y="0"/>
                      <a:ext cx="13525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BED">
        <w:rPr>
          <w:color w:val="000000"/>
          <w:sz w:val="28"/>
          <w:szCs w:val="28"/>
        </w:rPr>
        <w:t>3</w:t>
      </w:r>
      <w:r w:rsidR="001C4683" w:rsidRPr="007A6DB0">
        <w:rPr>
          <w:color w:val="000000"/>
          <w:sz w:val="28"/>
          <w:szCs w:val="28"/>
        </w:rPr>
        <w:t>.</w:t>
      </w:r>
      <w:r w:rsidR="007A6DB0">
        <w:rPr>
          <w:color w:val="000000"/>
          <w:sz w:val="28"/>
          <w:szCs w:val="28"/>
        </w:rPr>
        <w:t xml:space="preserve"> </w:t>
      </w:r>
      <w:r w:rsidR="006B6F7A">
        <w:rPr>
          <w:color w:val="000000"/>
          <w:sz w:val="28"/>
          <w:szCs w:val="28"/>
        </w:rPr>
        <w:t xml:space="preserve">Это Егор.  Он </w:t>
      </w:r>
      <w:r w:rsidR="001C4683" w:rsidRPr="007A6DB0">
        <w:rPr>
          <w:color w:val="000000"/>
          <w:sz w:val="28"/>
          <w:szCs w:val="28"/>
        </w:rPr>
        <w:t>твердо решил стать пожарным и ездить на большой красной машине</w:t>
      </w:r>
      <w:proofErr w:type="gramStart"/>
      <w:r w:rsidR="001C4683" w:rsidRPr="007A6DB0">
        <w:rPr>
          <w:color w:val="000000"/>
          <w:sz w:val="28"/>
          <w:szCs w:val="28"/>
        </w:rPr>
        <w:t xml:space="preserve">.... </w:t>
      </w:r>
      <w:proofErr w:type="gramEnd"/>
      <w:r w:rsidR="001C4683" w:rsidRPr="007A6DB0">
        <w:rPr>
          <w:color w:val="000000"/>
          <w:sz w:val="28"/>
          <w:szCs w:val="28"/>
        </w:rPr>
        <w:t xml:space="preserve">на </w:t>
      </w:r>
      <w:proofErr w:type="spellStart"/>
      <w:r w:rsidR="001C4683" w:rsidRPr="007A6DB0">
        <w:rPr>
          <w:color w:val="000000"/>
          <w:sz w:val="28"/>
          <w:szCs w:val="28"/>
        </w:rPr>
        <w:t>Ferrari</w:t>
      </w:r>
      <w:proofErr w:type="spellEnd"/>
      <w:r w:rsidR="001C4683" w:rsidRPr="007A6DB0">
        <w:rPr>
          <w:color w:val="000000"/>
          <w:sz w:val="28"/>
          <w:szCs w:val="28"/>
        </w:rPr>
        <w:t>.</w:t>
      </w:r>
    </w:p>
    <w:p w:rsidR="00966EAE" w:rsidRDefault="00966EAE" w:rsidP="001C4683">
      <w:pPr>
        <w:pStyle w:val="a7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C4683" w:rsidRDefault="00422BED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5A69C8">
        <w:rPr>
          <w:b/>
          <w:color w:val="000000"/>
          <w:sz w:val="28"/>
          <w:szCs w:val="28"/>
          <w:u w:val="single"/>
        </w:rPr>
        <w:t>ЮНОШИ</w:t>
      </w:r>
      <w:proofErr w:type="gramStart"/>
      <w:r w:rsidRPr="005A69C8">
        <w:rPr>
          <w:b/>
          <w:color w:val="000000"/>
          <w:sz w:val="28"/>
          <w:szCs w:val="28"/>
          <w:u w:val="single"/>
        </w:rPr>
        <w:t>:</w:t>
      </w:r>
      <w:r w:rsidR="001C4683" w:rsidRPr="007A6DB0">
        <w:rPr>
          <w:color w:val="000000"/>
          <w:sz w:val="28"/>
          <w:szCs w:val="28"/>
        </w:rPr>
        <w:t>А</w:t>
      </w:r>
      <w:proofErr w:type="gramEnd"/>
      <w:r w:rsidR="001C4683" w:rsidRPr="007A6DB0">
        <w:rPr>
          <w:color w:val="000000"/>
          <w:sz w:val="28"/>
          <w:szCs w:val="28"/>
        </w:rPr>
        <w:t xml:space="preserve"> это наши девчонки – </w:t>
      </w:r>
      <w:r w:rsidR="006B6F7A">
        <w:rPr>
          <w:color w:val="000000"/>
          <w:sz w:val="28"/>
          <w:szCs w:val="28"/>
        </w:rPr>
        <w:t>Лиза и Милана, - талантливые и взрывоопасные!</w:t>
      </w:r>
    </w:p>
    <w:p w:rsidR="00966EAE" w:rsidRPr="007A6DB0" w:rsidRDefault="00966EAE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1C4683" w:rsidRPr="005A69C8" w:rsidRDefault="00422BED" w:rsidP="005A69C8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C4683" w:rsidRPr="007A6DB0">
        <w:rPr>
          <w:color w:val="000000"/>
          <w:sz w:val="28"/>
          <w:szCs w:val="28"/>
        </w:rPr>
        <w:t>.</w:t>
      </w:r>
      <w:r w:rsidR="007A6DB0">
        <w:rPr>
          <w:color w:val="000000"/>
          <w:sz w:val="28"/>
          <w:szCs w:val="28"/>
        </w:rPr>
        <w:t xml:space="preserve"> </w:t>
      </w:r>
      <w:r w:rsidR="004E0136">
        <w:rPr>
          <w:color w:val="000000"/>
          <w:sz w:val="28"/>
          <w:szCs w:val="28"/>
        </w:rPr>
        <w:t>Егор – наш командир!</w:t>
      </w:r>
    </w:p>
    <w:p w:rsidR="001C4683" w:rsidRPr="007A6DB0" w:rsidRDefault="001C4683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1C4683" w:rsidRPr="007A6DB0" w:rsidRDefault="00422BED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4E0136">
        <w:rPr>
          <w:bCs/>
          <w:color w:val="000000"/>
          <w:sz w:val="28"/>
          <w:szCs w:val="28"/>
        </w:rPr>
        <w:t>1</w:t>
      </w:r>
      <w:r w:rsidR="007A6DB0" w:rsidRPr="004E0136">
        <w:rPr>
          <w:bCs/>
          <w:color w:val="000000"/>
          <w:sz w:val="28"/>
          <w:szCs w:val="28"/>
        </w:rPr>
        <w:t xml:space="preserve">. </w:t>
      </w:r>
      <w:r w:rsidR="001C4683" w:rsidRPr="004E0136">
        <w:rPr>
          <w:bCs/>
          <w:color w:val="000000"/>
          <w:sz w:val="28"/>
          <w:szCs w:val="28"/>
        </w:rPr>
        <w:t>Командир.</w:t>
      </w:r>
      <w:r w:rsidR="001C4683" w:rsidRPr="007A6DB0">
        <w:rPr>
          <w:color w:val="000000"/>
          <w:sz w:val="28"/>
          <w:szCs w:val="28"/>
        </w:rPr>
        <w:t> Здесь мой причал и здесь мои друзья,</w:t>
      </w:r>
      <w:r w:rsidR="00D90113">
        <w:rPr>
          <w:color w:val="000000"/>
          <w:sz w:val="28"/>
          <w:szCs w:val="28"/>
        </w:rPr>
        <w:t>в</w:t>
      </w:r>
      <w:r w:rsidR="001C4683" w:rsidRPr="007A6DB0">
        <w:rPr>
          <w:color w:val="000000"/>
          <w:sz w:val="28"/>
          <w:szCs w:val="28"/>
        </w:rPr>
        <w:t>сё без чего на свете жить нельзя,</w:t>
      </w:r>
    </w:p>
    <w:p w:rsidR="001C4683" w:rsidRPr="007A6DB0" w:rsidRDefault="001C4683" w:rsidP="001C4683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7A6DB0">
        <w:rPr>
          <w:color w:val="000000"/>
          <w:sz w:val="28"/>
          <w:szCs w:val="28"/>
        </w:rPr>
        <w:t xml:space="preserve">Я </w:t>
      </w:r>
      <w:proofErr w:type="spellStart"/>
      <w:r w:rsidRPr="007A6DB0">
        <w:rPr>
          <w:color w:val="000000"/>
          <w:sz w:val="28"/>
          <w:szCs w:val="28"/>
        </w:rPr>
        <w:t>мэн</w:t>
      </w:r>
      <w:proofErr w:type="spellEnd"/>
      <w:r w:rsidRPr="007A6DB0">
        <w:rPr>
          <w:color w:val="000000"/>
          <w:sz w:val="28"/>
          <w:szCs w:val="28"/>
        </w:rPr>
        <w:t xml:space="preserve"> крутой, я круче всех мужчин,</w:t>
      </w:r>
      <w:r w:rsidR="00D90113">
        <w:rPr>
          <w:color w:val="000000"/>
          <w:sz w:val="28"/>
          <w:szCs w:val="28"/>
        </w:rPr>
        <w:t>н</w:t>
      </w:r>
      <w:r w:rsidRPr="007A6DB0">
        <w:rPr>
          <w:color w:val="000000"/>
          <w:sz w:val="28"/>
          <w:szCs w:val="28"/>
        </w:rPr>
        <w:t>о это знаю только я один.</w:t>
      </w:r>
    </w:p>
    <w:p w:rsidR="007A6DB0" w:rsidRPr="007A6DB0" w:rsidRDefault="007A6DB0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7A6DB0">
        <w:rPr>
          <w:color w:val="000000"/>
          <w:sz w:val="28"/>
          <w:szCs w:val="28"/>
        </w:rPr>
        <w:t>Итак</w:t>
      </w:r>
      <w:proofErr w:type="gramStart"/>
      <w:r w:rsidRPr="007A6DB0">
        <w:rPr>
          <w:color w:val="000000"/>
          <w:sz w:val="28"/>
          <w:szCs w:val="28"/>
        </w:rPr>
        <w:t xml:space="preserve">!... </w:t>
      </w:r>
      <w:proofErr w:type="gramEnd"/>
      <w:r w:rsidRPr="007A6DB0">
        <w:rPr>
          <w:color w:val="000000"/>
          <w:sz w:val="28"/>
          <w:szCs w:val="28"/>
        </w:rPr>
        <w:t>Приступить к основной программе!</w:t>
      </w:r>
      <w:r w:rsidR="007714BD" w:rsidRPr="007714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E0136" w:rsidRDefault="004E0136" w:rsidP="007A6DB0">
      <w:pPr>
        <w:pStyle w:val="a7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7A6DB0" w:rsidRPr="004E0136" w:rsidRDefault="007A6DB0" w:rsidP="004E0136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7A6DB0">
        <w:rPr>
          <w:b/>
          <w:bCs/>
          <w:color w:val="000000"/>
          <w:sz w:val="28"/>
          <w:szCs w:val="28"/>
          <w:u w:val="single"/>
        </w:rPr>
        <w:t>ВСЕ.</w:t>
      </w:r>
      <w:r w:rsidR="00D90113">
        <w:rPr>
          <w:color w:val="000000"/>
          <w:sz w:val="28"/>
          <w:szCs w:val="28"/>
          <w:u w:val="single"/>
        </w:rPr>
        <w:t xml:space="preserve"> Есть! Начинаем </w:t>
      </w:r>
      <w:proofErr w:type="spellStart"/>
      <w:r w:rsidR="00D90113">
        <w:rPr>
          <w:color w:val="000000"/>
          <w:sz w:val="28"/>
          <w:szCs w:val="28"/>
          <w:u w:val="single"/>
        </w:rPr>
        <w:t>антипожарную</w:t>
      </w:r>
      <w:proofErr w:type="spellEnd"/>
      <w:r w:rsidR="00D90113">
        <w:rPr>
          <w:color w:val="000000"/>
          <w:sz w:val="28"/>
          <w:szCs w:val="28"/>
          <w:u w:val="single"/>
        </w:rPr>
        <w:t xml:space="preserve"> программу!</w:t>
      </w:r>
    </w:p>
    <w:p w:rsidR="007A6DB0" w:rsidRDefault="00422BED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7A6DB0" w:rsidRPr="007A6DB0">
        <w:rPr>
          <w:color w:val="000000"/>
          <w:sz w:val="28"/>
          <w:szCs w:val="28"/>
        </w:rPr>
        <w:t>.Нас бойцами с пожаром</w:t>
      </w:r>
      <w:r w:rsidR="00001091">
        <w:rPr>
          <w:color w:val="000000"/>
          <w:sz w:val="28"/>
          <w:szCs w:val="28"/>
        </w:rPr>
        <w:t xml:space="preserve"> </w:t>
      </w:r>
      <w:r w:rsidR="00D90113">
        <w:rPr>
          <w:color w:val="000000"/>
          <w:sz w:val="28"/>
          <w:szCs w:val="28"/>
        </w:rPr>
        <w:t>н</w:t>
      </w:r>
      <w:r w:rsidR="007A6DB0" w:rsidRPr="007A6DB0">
        <w:rPr>
          <w:color w:val="000000"/>
          <w:sz w:val="28"/>
          <w:szCs w:val="28"/>
        </w:rPr>
        <w:t>азывают недаром</w:t>
      </w:r>
      <w:r w:rsidR="00D90113">
        <w:rPr>
          <w:color w:val="000000"/>
          <w:sz w:val="28"/>
          <w:szCs w:val="28"/>
        </w:rPr>
        <w:t>, - в</w:t>
      </w:r>
      <w:r w:rsidR="007A6DB0" w:rsidRPr="007A6DB0">
        <w:rPr>
          <w:color w:val="000000"/>
          <w:sz w:val="28"/>
          <w:szCs w:val="28"/>
        </w:rPr>
        <w:t>едь с огнем не боимся мы встреч</w:t>
      </w:r>
    </w:p>
    <w:p w:rsidR="007A6DB0" w:rsidRDefault="007A6DB0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7A6DB0">
        <w:rPr>
          <w:color w:val="000000"/>
          <w:sz w:val="28"/>
          <w:szCs w:val="28"/>
        </w:rPr>
        <w:t xml:space="preserve">Воля </w:t>
      </w:r>
      <w:proofErr w:type="gramStart"/>
      <w:r w:rsidRPr="007A6DB0">
        <w:rPr>
          <w:color w:val="000000"/>
          <w:sz w:val="28"/>
          <w:szCs w:val="28"/>
        </w:rPr>
        <w:t>юных</w:t>
      </w:r>
      <w:proofErr w:type="gramEnd"/>
      <w:r w:rsidRPr="007A6DB0">
        <w:rPr>
          <w:color w:val="000000"/>
          <w:sz w:val="28"/>
          <w:szCs w:val="28"/>
        </w:rPr>
        <w:t xml:space="preserve"> едина,</w:t>
      </w:r>
      <w:r w:rsidR="005D34CF">
        <w:rPr>
          <w:color w:val="000000"/>
          <w:sz w:val="28"/>
          <w:szCs w:val="28"/>
        </w:rPr>
        <w:t xml:space="preserve"> </w:t>
      </w:r>
      <w:r w:rsidR="00D90113">
        <w:rPr>
          <w:color w:val="000000"/>
          <w:sz w:val="28"/>
          <w:szCs w:val="28"/>
        </w:rPr>
        <w:t>с</w:t>
      </w:r>
      <w:r w:rsidRPr="007A6DB0">
        <w:rPr>
          <w:color w:val="000000"/>
          <w:sz w:val="28"/>
          <w:szCs w:val="28"/>
        </w:rPr>
        <w:t>обрались мы в дружину</w:t>
      </w:r>
      <w:r w:rsidR="00D90113">
        <w:rPr>
          <w:color w:val="000000"/>
          <w:sz w:val="28"/>
          <w:szCs w:val="28"/>
        </w:rPr>
        <w:t>,</w:t>
      </w:r>
      <w:r w:rsidR="00B1794B">
        <w:rPr>
          <w:color w:val="000000"/>
          <w:sz w:val="28"/>
          <w:szCs w:val="28"/>
        </w:rPr>
        <w:t xml:space="preserve"> </w:t>
      </w:r>
      <w:r w:rsidR="00D90113">
        <w:rPr>
          <w:color w:val="000000"/>
          <w:sz w:val="28"/>
          <w:szCs w:val="28"/>
        </w:rPr>
        <w:t>ч</w:t>
      </w:r>
      <w:r w:rsidRPr="007A6DB0">
        <w:rPr>
          <w:color w:val="000000"/>
          <w:sz w:val="28"/>
          <w:szCs w:val="28"/>
        </w:rPr>
        <w:t>тоб добро от огня уберечь</w:t>
      </w:r>
      <w:r w:rsidR="00D90113">
        <w:rPr>
          <w:color w:val="000000"/>
          <w:sz w:val="28"/>
          <w:szCs w:val="28"/>
        </w:rPr>
        <w:t>.</w:t>
      </w:r>
    </w:p>
    <w:p w:rsidR="004E0136" w:rsidRDefault="00C30A3E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711488" behindDoc="1" locked="0" layoutInCell="1" allowOverlap="1" wp14:anchorId="3BEEA57A" wp14:editId="4D4F14E2">
            <wp:simplePos x="0" y="0"/>
            <wp:positionH relativeFrom="column">
              <wp:posOffset>3893820</wp:posOffset>
            </wp:positionH>
            <wp:positionV relativeFrom="paragraph">
              <wp:posOffset>180340</wp:posOffset>
            </wp:positionV>
            <wp:extent cx="2672715" cy="1783080"/>
            <wp:effectExtent l="0" t="0" r="0" b="0"/>
            <wp:wrapTight wrapText="bothSides">
              <wp:wrapPolygon edited="0">
                <wp:start x="0" y="0"/>
                <wp:lineTo x="0" y="21462"/>
                <wp:lineTo x="21400" y="21462"/>
                <wp:lineTo x="21400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85"/>
                    <a:stretch/>
                  </pic:blipFill>
                  <pic:spPr bwMode="auto">
                    <a:xfrm>
                      <a:off x="0" y="0"/>
                      <a:ext cx="2672715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7BDFF4FF" wp14:editId="59C6D538">
            <wp:simplePos x="0" y="0"/>
            <wp:positionH relativeFrom="column">
              <wp:posOffset>7620</wp:posOffset>
            </wp:positionH>
            <wp:positionV relativeFrom="paragraph">
              <wp:posOffset>180340</wp:posOffset>
            </wp:positionV>
            <wp:extent cx="3162300" cy="1783080"/>
            <wp:effectExtent l="0" t="0" r="0" b="0"/>
            <wp:wrapTight wrapText="bothSides">
              <wp:wrapPolygon edited="0">
                <wp:start x="0" y="0"/>
                <wp:lineTo x="0" y="21462"/>
                <wp:lineTo x="21470" y="21462"/>
                <wp:lineTo x="21470" y="0"/>
                <wp:lineTo x="0" y="0"/>
              </wp:wrapPolygon>
            </wp:wrapTight>
            <wp:docPr id="45" name="Рисунок 45" descr="C:\Users\Galina\AppData\Local\Microsoft\Windows\Temporary Internet Files\Content.Word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alina\AppData\Local\Microsoft\Windows\Temporary Internet Files\Content.Word\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Pr="007A6DB0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7A6DB0" w:rsidRDefault="007A6DB0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E0136" w:rsidRDefault="004E0136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7A6DB0" w:rsidRPr="007A6DB0" w:rsidRDefault="00D11937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A6DB0" w:rsidRPr="007A6DB0">
        <w:rPr>
          <w:color w:val="000000"/>
          <w:sz w:val="28"/>
          <w:szCs w:val="28"/>
        </w:rPr>
        <w:t>. Мы отряд пожарных юных</w:t>
      </w:r>
      <w:r w:rsidR="00D90113">
        <w:rPr>
          <w:color w:val="000000"/>
          <w:sz w:val="28"/>
          <w:szCs w:val="28"/>
        </w:rPr>
        <w:t>,п</w:t>
      </w:r>
      <w:r w:rsidR="007A6DB0" w:rsidRPr="007A6DB0">
        <w:rPr>
          <w:color w:val="000000"/>
          <w:sz w:val="28"/>
          <w:szCs w:val="28"/>
        </w:rPr>
        <w:t>ожарам объявляем бой.</w:t>
      </w:r>
    </w:p>
    <w:p w:rsidR="007A6DB0" w:rsidRPr="007A6DB0" w:rsidRDefault="007A6DB0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7A6DB0">
        <w:rPr>
          <w:color w:val="000000"/>
          <w:sz w:val="28"/>
          <w:szCs w:val="28"/>
        </w:rPr>
        <w:t>С огнем все шалости и игры</w:t>
      </w:r>
      <w:r w:rsidR="00F03709">
        <w:rPr>
          <w:color w:val="000000"/>
          <w:sz w:val="28"/>
          <w:szCs w:val="28"/>
        </w:rPr>
        <w:t xml:space="preserve"> </w:t>
      </w:r>
      <w:r w:rsidR="00D90113">
        <w:rPr>
          <w:color w:val="000000"/>
          <w:sz w:val="28"/>
          <w:szCs w:val="28"/>
        </w:rPr>
        <w:t>и</w:t>
      </w:r>
      <w:r w:rsidRPr="007A6DB0">
        <w:rPr>
          <w:color w:val="000000"/>
          <w:sz w:val="28"/>
          <w:szCs w:val="28"/>
        </w:rPr>
        <w:t>з быта вычеркнем долой</w:t>
      </w:r>
      <w:r>
        <w:rPr>
          <w:color w:val="000000"/>
          <w:sz w:val="28"/>
          <w:szCs w:val="28"/>
        </w:rPr>
        <w:t>.</w:t>
      </w:r>
    </w:p>
    <w:p w:rsidR="007A6DB0" w:rsidRPr="007A6DB0" w:rsidRDefault="007A6DB0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D11937" w:rsidRDefault="00D11937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0113">
        <w:rPr>
          <w:color w:val="000000"/>
          <w:sz w:val="28"/>
          <w:szCs w:val="28"/>
        </w:rPr>
        <w:t>.У нас на все один ответ:</w:t>
      </w:r>
    </w:p>
    <w:p w:rsidR="00D11937" w:rsidRDefault="00D11937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7A6DB0" w:rsidRDefault="007A6DB0" w:rsidP="007A6DB0">
      <w:pPr>
        <w:pStyle w:val="a7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7A6DB0">
        <w:rPr>
          <w:b/>
          <w:bCs/>
          <w:color w:val="000000"/>
          <w:sz w:val="28"/>
          <w:szCs w:val="28"/>
          <w:u w:val="single"/>
        </w:rPr>
        <w:t>ВСЕ</w:t>
      </w:r>
      <w:r w:rsidRPr="007A6DB0">
        <w:rPr>
          <w:color w:val="000000"/>
          <w:sz w:val="28"/>
          <w:szCs w:val="28"/>
          <w:u w:val="single"/>
        </w:rPr>
        <w:t>: Пожарам дружно скажем – </w:t>
      </w:r>
      <w:r w:rsidRPr="007A6DB0">
        <w:rPr>
          <w:b/>
          <w:bCs/>
          <w:color w:val="000000"/>
          <w:sz w:val="28"/>
          <w:szCs w:val="28"/>
          <w:u w:val="single"/>
        </w:rPr>
        <w:t>НЕТ!</w:t>
      </w:r>
    </w:p>
    <w:p w:rsidR="00D11937" w:rsidRPr="007A6DB0" w:rsidRDefault="00D11937" w:rsidP="007A6DB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F512E" w:rsidRPr="00AF512E" w:rsidRDefault="00F03709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BBB6293" wp14:editId="0EC19C23">
            <wp:simplePos x="0" y="0"/>
            <wp:positionH relativeFrom="column">
              <wp:posOffset>3563620</wp:posOffset>
            </wp:positionH>
            <wp:positionV relativeFrom="paragraph">
              <wp:posOffset>240030</wp:posOffset>
            </wp:positionV>
            <wp:extent cx="3072130" cy="1990725"/>
            <wp:effectExtent l="0" t="0" r="0" b="0"/>
            <wp:wrapSquare wrapText="bothSides"/>
            <wp:docPr id="5" name="Рисунок 5" descr="C:\Users\Galina\Downloads\Pictures\2019 год\Работа\Новая папка\vj7h0KrAs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lina\Downloads\Pictures\2019 год\Работа\Новая папка\vj7h0KrAs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8"/>
                    <a:stretch/>
                  </pic:blipFill>
                  <pic:spPr bwMode="auto">
                    <a:xfrm>
                      <a:off x="0" y="0"/>
                      <a:ext cx="307213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937">
        <w:rPr>
          <w:color w:val="000000"/>
          <w:sz w:val="28"/>
          <w:szCs w:val="28"/>
        </w:rPr>
        <w:t>1</w:t>
      </w:r>
      <w:r w:rsidR="00AF512E" w:rsidRPr="00AF512E">
        <w:rPr>
          <w:color w:val="000000"/>
          <w:sz w:val="28"/>
          <w:szCs w:val="28"/>
        </w:rPr>
        <w:t xml:space="preserve">. Мы пожары не тушили, </w:t>
      </w:r>
      <w:r w:rsidR="00D90113">
        <w:rPr>
          <w:color w:val="000000"/>
          <w:sz w:val="28"/>
          <w:szCs w:val="28"/>
        </w:rPr>
        <w:t>н</w:t>
      </w:r>
      <w:r w:rsidR="00AF512E" w:rsidRPr="00AF512E">
        <w:rPr>
          <w:color w:val="000000"/>
          <w:sz w:val="28"/>
          <w:szCs w:val="28"/>
        </w:rPr>
        <w:t>ет, пока что практики…</w:t>
      </w: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AF512E">
        <w:rPr>
          <w:color w:val="000000"/>
          <w:sz w:val="28"/>
          <w:szCs w:val="28"/>
        </w:rPr>
        <w:t xml:space="preserve">Но мы в дружине изучили </w:t>
      </w:r>
      <w:r w:rsidR="00D90113">
        <w:rPr>
          <w:color w:val="000000"/>
          <w:sz w:val="28"/>
          <w:szCs w:val="28"/>
        </w:rPr>
        <w:t>в</w:t>
      </w:r>
      <w:r w:rsidRPr="00AF512E">
        <w:rPr>
          <w:color w:val="000000"/>
          <w:sz w:val="28"/>
          <w:szCs w:val="28"/>
        </w:rPr>
        <w:t>опросы профилактики.</w:t>
      </w:r>
      <w:r w:rsidR="00B1794B" w:rsidRPr="00B1794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AF512E">
        <w:rPr>
          <w:color w:val="000000"/>
          <w:sz w:val="28"/>
          <w:szCs w:val="28"/>
        </w:rPr>
        <w:t>Проводили в школе тест</w:t>
      </w:r>
      <w:r w:rsidR="00607E6C">
        <w:rPr>
          <w:color w:val="000000"/>
          <w:sz w:val="28"/>
          <w:szCs w:val="28"/>
        </w:rPr>
        <w:t>ы</w:t>
      </w:r>
      <w:r w:rsidRPr="00AF512E">
        <w:rPr>
          <w:color w:val="000000"/>
          <w:sz w:val="28"/>
          <w:szCs w:val="28"/>
        </w:rPr>
        <w:t xml:space="preserve"> для проверки знания</w:t>
      </w: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AF512E">
        <w:rPr>
          <w:b/>
          <w:bCs/>
          <w:color w:val="000000"/>
          <w:sz w:val="28"/>
          <w:szCs w:val="28"/>
          <w:u w:val="single"/>
        </w:rPr>
        <w:t>ВСЕ</w:t>
      </w:r>
      <w:r w:rsidRPr="00AF512E">
        <w:rPr>
          <w:color w:val="000000"/>
          <w:sz w:val="28"/>
          <w:szCs w:val="28"/>
          <w:u w:val="single"/>
        </w:rPr>
        <w:t>: правил пожарной безопасности.</w:t>
      </w: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F512E" w:rsidRPr="00AF512E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AF512E">
        <w:rPr>
          <w:color w:val="000000"/>
          <w:sz w:val="28"/>
          <w:szCs w:val="28"/>
        </w:rPr>
        <w:t>2. Дело интересное, а главное – полезное!</w:t>
      </w:r>
    </w:p>
    <w:p w:rsidR="00AB5057" w:rsidRDefault="00AF512E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AF512E">
        <w:rPr>
          <w:color w:val="000000"/>
          <w:sz w:val="28"/>
          <w:szCs w:val="28"/>
        </w:rPr>
        <w:t>И теперь мы в школе объясняем детворе,</w:t>
      </w:r>
      <w:r w:rsidR="00D90113">
        <w:rPr>
          <w:color w:val="000000"/>
          <w:sz w:val="28"/>
          <w:szCs w:val="28"/>
        </w:rPr>
        <w:t>ч</w:t>
      </w:r>
      <w:r w:rsidRPr="00AF512E">
        <w:rPr>
          <w:color w:val="000000"/>
          <w:sz w:val="28"/>
          <w:szCs w:val="28"/>
        </w:rPr>
        <w:t xml:space="preserve">то с огнем играть опасно! </w:t>
      </w:r>
    </w:p>
    <w:p w:rsidR="00D11937" w:rsidRDefault="00D11937" w:rsidP="00AF512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1794B" w:rsidRDefault="00D11937" w:rsidP="00B1794B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5A69C8">
        <w:rPr>
          <w:b/>
          <w:color w:val="000000"/>
          <w:sz w:val="28"/>
          <w:szCs w:val="28"/>
          <w:u w:val="single"/>
        </w:rPr>
        <w:t>ВСЕ:</w:t>
      </w:r>
      <w:r w:rsidR="00B1794B">
        <w:rPr>
          <w:b/>
          <w:color w:val="000000"/>
          <w:sz w:val="28"/>
          <w:szCs w:val="28"/>
          <w:u w:val="single"/>
        </w:rPr>
        <w:t xml:space="preserve"> </w:t>
      </w:r>
      <w:r w:rsidR="00B1794B">
        <w:rPr>
          <w:color w:val="000000"/>
          <w:sz w:val="28"/>
          <w:szCs w:val="28"/>
        </w:rPr>
        <w:t>Это всем должно быть ясно</w:t>
      </w:r>
      <w:r w:rsidR="007714BD">
        <w:rPr>
          <w:color w:val="000000"/>
          <w:sz w:val="28"/>
          <w:szCs w:val="28"/>
        </w:rPr>
        <w:t>.</w:t>
      </w:r>
    </w:p>
    <w:p w:rsidR="00AB5057" w:rsidRPr="005D34CF" w:rsidRDefault="00030F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4560" behindDoc="1" locked="0" layoutInCell="1" allowOverlap="1" wp14:anchorId="2282F1C1" wp14:editId="1481340C">
            <wp:simplePos x="0" y="0"/>
            <wp:positionH relativeFrom="column">
              <wp:posOffset>30480</wp:posOffset>
            </wp:positionH>
            <wp:positionV relativeFrom="paragraph">
              <wp:posOffset>801370</wp:posOffset>
            </wp:positionV>
            <wp:extent cx="3413760" cy="1920240"/>
            <wp:effectExtent l="0" t="0" r="0" b="0"/>
            <wp:wrapTight wrapText="bothSides">
              <wp:wrapPolygon edited="0">
                <wp:start x="0" y="0"/>
                <wp:lineTo x="0" y="21429"/>
                <wp:lineTo x="21455" y="21429"/>
                <wp:lineTo x="21455" y="0"/>
                <wp:lineTo x="0" y="0"/>
              </wp:wrapPolygon>
            </wp:wrapTight>
            <wp:docPr id="48" name="Рисунок 48" descr="C:\Users\Galina\AppData\Local\Microsoft\Windows\Temporary Internet Files\Content.Word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alina\AppData\Local\Microsoft\Windows\Temporary Internet Files\Content.Word\1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057" w:rsidRPr="005D34C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Поют на мелодию песни «Пусть всегда будет солнце»</w:t>
      </w:r>
    </w:p>
    <w:p w:rsidR="00030F09" w:rsidRDefault="00030F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0F09" w:rsidRDefault="00030F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0F09" w:rsidRDefault="00030F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0F09" w:rsidRDefault="00030F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03709" w:rsidRDefault="00F03709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B5057" w:rsidRPr="00D11937" w:rsidRDefault="00B1794B" w:rsidP="00AB5057">
      <w:pPr>
        <w:shd w:val="clear" w:color="auto" w:fill="FFFFFF"/>
        <w:spacing w:before="100" w:beforeAutospacing="1" w:after="100" w:afterAutospacing="1" w:line="499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A69F034" wp14:editId="4D30FE17">
            <wp:simplePos x="0" y="0"/>
            <wp:positionH relativeFrom="column">
              <wp:posOffset>4910455</wp:posOffset>
            </wp:positionH>
            <wp:positionV relativeFrom="paragraph">
              <wp:posOffset>354965</wp:posOffset>
            </wp:positionV>
            <wp:extent cx="1499870" cy="73787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057" w:rsidRPr="00D119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Бдительным будь и не забудь</w:t>
      </w:r>
      <w:proofErr w:type="gramStart"/>
      <w:r w:rsidR="00AB5057" w:rsidRPr="00D119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 w:rsidR="00820D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чтоб не случило</w:t>
      </w:r>
      <w:r w:rsidR="00AB5057" w:rsidRPr="00D119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сь пожара                                               Правила знать и выполнять и каждый раз повторять                                                                Мы с огнем не играем и вас всех предупреждаем:                                                               Если вдруг у вас беда 01 звони тогда</w:t>
      </w:r>
      <w:r w:rsidR="00D901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</w:p>
    <w:p w:rsidR="00607E6C" w:rsidRPr="005D34CF" w:rsidRDefault="00030F09" w:rsidP="00B311DC">
      <w:pPr>
        <w:tabs>
          <w:tab w:val="left" w:pos="970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7C931904" wp14:editId="3233AC2F">
            <wp:simplePos x="0" y="0"/>
            <wp:positionH relativeFrom="column">
              <wp:posOffset>4391025</wp:posOffset>
            </wp:positionH>
            <wp:positionV relativeFrom="paragraph">
              <wp:posOffset>270510</wp:posOffset>
            </wp:positionV>
            <wp:extent cx="713740" cy="720725"/>
            <wp:effectExtent l="0" t="0" r="0" b="0"/>
            <wp:wrapTight wrapText="bothSides">
              <wp:wrapPolygon edited="0">
                <wp:start x="0" y="0"/>
                <wp:lineTo x="0" y="21124"/>
                <wp:lineTo x="20754" y="21124"/>
                <wp:lineTo x="20754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1D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Читают (агитбригада  и группа поддержки):</w:t>
      </w:r>
    </w:p>
    <w:p w:rsidR="00355DC8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играй, дружок, со спичкой,</w:t>
      </w:r>
      <w:r w:rsidR="005D3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омни ты: она мала,</w:t>
      </w:r>
      <w:r w:rsidR="00355DC8" w:rsidRPr="00355D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355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355DC8" w:rsidRDefault="00AF512E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от спички-невелички</w:t>
      </w:r>
      <w:r w:rsidR="005D3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дом сгореть дотла.</w:t>
      </w:r>
    </w:p>
    <w:p w:rsidR="00B1794B" w:rsidRPr="00A77AF4" w:rsidRDefault="00E705A7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10588AC" wp14:editId="1C58DDFE">
            <wp:simplePos x="0" y="0"/>
            <wp:positionH relativeFrom="column">
              <wp:posOffset>5640705</wp:posOffset>
            </wp:positionH>
            <wp:positionV relativeFrom="paragraph">
              <wp:posOffset>60325</wp:posOffset>
            </wp:positionV>
            <wp:extent cx="819150" cy="8191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12E" w:rsidRPr="00A77AF4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дома и сарая разжигать огонь не смей!</w:t>
      </w:r>
    </w:p>
    <w:p w:rsidR="005D34CF" w:rsidRDefault="00355DC8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592D9CE" wp14:editId="0DBA72EE">
            <wp:simplePos x="0" y="0"/>
            <wp:positionH relativeFrom="column">
              <wp:posOffset>4385310</wp:posOffset>
            </wp:positionH>
            <wp:positionV relativeFrom="paragraph">
              <wp:posOffset>198120</wp:posOffset>
            </wp:positionV>
            <wp:extent cx="857250" cy="8572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</w:t>
      </w:r>
      <w:r w:rsidR="0060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беда большая для построек и людей!</w:t>
      </w:r>
    </w:p>
    <w:p w:rsidR="00B1794B" w:rsidRPr="00A77AF4" w:rsidRDefault="00B1794B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12E" w:rsidRPr="00A77AF4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суши белье над газом –</w:t>
      </w:r>
      <w:r w:rsidR="005D3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F512E" w:rsidRPr="00A7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сгорит единым разом!</w:t>
      </w:r>
    </w:p>
    <w:p w:rsidR="00E705A7" w:rsidRDefault="00030F09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AD72340" wp14:editId="1A700D44">
            <wp:simplePos x="0" y="0"/>
            <wp:positionH relativeFrom="column">
              <wp:posOffset>4909820</wp:posOffset>
            </wp:positionH>
            <wp:positionV relativeFrom="paragraph">
              <wp:posOffset>283210</wp:posOffset>
            </wp:positionV>
            <wp:extent cx="876935" cy="88138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88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DC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FA8669E" wp14:editId="1A758E0C">
            <wp:simplePos x="0" y="0"/>
            <wp:positionH relativeFrom="column">
              <wp:posOffset>6009005</wp:posOffset>
            </wp:positionH>
            <wp:positionV relativeFrom="paragraph">
              <wp:posOffset>334645</wp:posOffset>
            </wp:positionV>
            <wp:extent cx="741045" cy="73406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4CF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F512E" w:rsidRPr="00607E6C">
        <w:rPr>
          <w:rFonts w:ascii="Times New Roman" w:eastAsia="Times New Roman" w:hAnsi="Times New Roman" w:cs="Times New Roman"/>
          <w:sz w:val="28"/>
          <w:szCs w:val="28"/>
          <w:lang w:eastAsia="ru-RU"/>
        </w:rPr>
        <w:t>С электроприборами будьте осторожны</w:t>
      </w:r>
      <w:r w:rsidR="00753F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F512E" w:rsidRPr="00607E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F512E" w:rsidRPr="00607E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утюгом и чайником, плиткой и паяльником </w:t>
      </w:r>
    </w:p>
    <w:p w:rsidR="00AF512E" w:rsidRPr="00D90113" w:rsidRDefault="00AF512E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4155C5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уходя из дома</w:t>
      </w:r>
      <w:r w:rsidR="00607E6C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поленись, проверь, </w:t>
      </w:r>
      <w:r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выключил? Вот здорово! Теперь шагай за дверь!</w:t>
      </w:r>
    </w:p>
    <w:p w:rsidR="006A6CE8" w:rsidRDefault="00030F09" w:rsidP="00415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6A4ACB10" wp14:editId="525D27B6">
            <wp:simplePos x="0" y="0"/>
            <wp:positionH relativeFrom="column">
              <wp:posOffset>4345305</wp:posOffset>
            </wp:positionH>
            <wp:positionV relativeFrom="paragraph">
              <wp:posOffset>-89535</wp:posOffset>
            </wp:positionV>
            <wp:extent cx="951865" cy="967105"/>
            <wp:effectExtent l="0" t="0" r="0" b="0"/>
            <wp:wrapTight wrapText="bothSides">
              <wp:wrapPolygon edited="0">
                <wp:start x="0" y="0"/>
                <wp:lineTo x="0" y="21274"/>
                <wp:lineTo x="21182" y="21274"/>
                <wp:lineTo x="21182" y="0"/>
                <wp:lineTo x="0" y="0"/>
              </wp:wrapPolygon>
            </wp:wrapTight>
            <wp:docPr id="10" name="Рисунок 10" descr="https://pp.userapi.com/c849028/v849028254/169037/UFCU50tMf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028/v849028254/169037/UFCU50tMf4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CE8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3CF28F35" wp14:editId="406CABD0">
            <wp:simplePos x="0" y="0"/>
            <wp:positionH relativeFrom="column">
              <wp:posOffset>5629275</wp:posOffset>
            </wp:positionH>
            <wp:positionV relativeFrom="paragraph">
              <wp:posOffset>452755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11" name="Рисунок 11" descr="https://pp.userapi.com/c849028/v849028254/169030/guS_tE9Nz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9028/v849028254/169030/guS_tE9Nzx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C5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07E6C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беспечьте надежное хранение, 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F512E" w:rsidRPr="00D90113" w:rsidRDefault="00AF512E" w:rsidP="00415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Веществам, подверженным легкому воспламенению. </w:t>
      </w:r>
    </w:p>
    <w:p w:rsidR="00AF512E" w:rsidRPr="00D90113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много есть флаконов, в них духи, одеколоны, 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Освежитель, лаки, краски - все они взрывоопасны! 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видишь этот знак - осторожно, рядом враг!</w:t>
      </w:r>
      <w:r w:rsidR="00E705A7" w:rsidRPr="00E705A7">
        <w:rPr>
          <w:noProof/>
          <w:lang w:eastAsia="ru-RU"/>
        </w:rPr>
        <w:t xml:space="preserve"> </w:t>
      </w:r>
    </w:p>
    <w:p w:rsidR="00AF512E" w:rsidRPr="00355DC8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открытым огнем обращаться опасно!</w:t>
      </w:r>
      <w:r w:rsidR="00355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жги ты ни свечки, ни спички напрасно.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если зажег — никуда не роняй: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рожорливо пламя горячее, знай!</w:t>
      </w:r>
    </w:p>
    <w:p w:rsidR="00607E6C" w:rsidRPr="00355DC8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если случилось свечу уронить,</w:t>
      </w:r>
      <w:r w:rsidR="00E705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росайся огонь без заминки тушить</w:t>
      </w:r>
      <w:r w:rsidR="00E705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Материей плотной, тяжелой накрой,</w:t>
      </w:r>
      <w:r w:rsidR="00E705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после залей поскорее водой!</w:t>
      </w:r>
      <w:r w:rsidR="00E705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под кроватью не прячься – учти,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 от огня просто так не уйти.</w:t>
      </w:r>
    </w:p>
    <w:p w:rsidR="00607E6C" w:rsidRDefault="00614CB2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0528" behindDoc="1" locked="0" layoutInCell="1" allowOverlap="1" wp14:anchorId="31C0CB6E" wp14:editId="4C490B49">
            <wp:simplePos x="0" y="0"/>
            <wp:positionH relativeFrom="column">
              <wp:posOffset>3324225</wp:posOffset>
            </wp:positionH>
            <wp:positionV relativeFrom="paragraph">
              <wp:posOffset>622300</wp:posOffset>
            </wp:positionV>
            <wp:extent cx="2095500" cy="1394460"/>
            <wp:effectExtent l="0" t="0" r="0" b="0"/>
            <wp:wrapTight wrapText="bothSides">
              <wp:wrapPolygon edited="0">
                <wp:start x="0" y="0"/>
                <wp:lineTo x="0" y="21246"/>
                <wp:lineTo x="21404" y="21246"/>
                <wp:lineTo x="2140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1552" behindDoc="1" locked="0" layoutInCell="1" allowOverlap="1" wp14:anchorId="23A3F20D" wp14:editId="63899FB5">
            <wp:simplePos x="0" y="0"/>
            <wp:positionH relativeFrom="column">
              <wp:posOffset>1308100</wp:posOffset>
            </wp:positionH>
            <wp:positionV relativeFrom="paragraph">
              <wp:posOffset>622300</wp:posOffset>
            </wp:positionV>
            <wp:extent cx="1567815" cy="1475105"/>
            <wp:effectExtent l="0" t="0" r="0" b="0"/>
            <wp:wrapTight wrapText="bothSides">
              <wp:wrapPolygon edited="0">
                <wp:start x="0" y="0"/>
                <wp:lineTo x="0" y="21200"/>
                <wp:lineTo x="21259" y="21200"/>
                <wp:lineTo x="21259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47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C5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оставайся в квартире с огнем,</w:t>
      </w:r>
      <w:r w:rsidR="0035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выбирайся доступным путем: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Мокрым платком нос и рот завяжи,</w:t>
      </w:r>
      <w:r w:rsidR="00E9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двери входной через дым поспеши!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55DC8" w:rsidRDefault="00355DC8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55DC8" w:rsidRDefault="00355DC8" w:rsidP="00771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14CB2" w:rsidRDefault="00614CB2" w:rsidP="00771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14CB2" w:rsidRPr="00D90113" w:rsidRDefault="00614CB2" w:rsidP="00771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07E6C" w:rsidRPr="00D90113" w:rsidRDefault="004155C5" w:rsidP="00AF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Дым и огонь не к добру, так и знай,</w:t>
      </w:r>
      <w:r w:rsidR="00990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зрослых на помощь скорей призывай</w:t>
      </w:r>
      <w:r w:rsidR="00607E6C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</w:p>
    <w:p w:rsidR="004155C5" w:rsidRPr="00D90113" w:rsidRDefault="004155C5" w:rsidP="00415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 «01» поскорее звони:</w:t>
      </w:r>
      <w:r w:rsidR="00B560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рочно пожарных! Помогут они!</w:t>
      </w:r>
      <w:r w:rsidR="00AF512E" w:rsidRPr="00D901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155C5" w:rsidRPr="005D34CF" w:rsidRDefault="004155C5" w:rsidP="00415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34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ВСЕ</w:t>
      </w:r>
      <w:r w:rsidR="00990B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поют на мелодию песни «Позвони мне, позвони»</w:t>
      </w:r>
    </w:p>
    <w:p w:rsidR="004155C5" w:rsidRPr="004155C5" w:rsidRDefault="00990B23" w:rsidP="004155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43026ED9" wp14:editId="4F636588">
            <wp:simplePos x="0" y="0"/>
            <wp:positionH relativeFrom="column">
              <wp:posOffset>5152390</wp:posOffset>
            </wp:positionH>
            <wp:positionV relativeFrom="paragraph">
              <wp:posOffset>131445</wp:posOffset>
            </wp:positionV>
            <wp:extent cx="1152525" cy="1152525"/>
            <wp:effectExtent l="0" t="0" r="0" b="0"/>
            <wp:wrapSquare wrapText="bothSides"/>
            <wp:docPr id="16" name="Рисунок 16" descr="C:\Users\Galina\Desktop\f5b7c4ca11c576524c0136757d325b83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alina\Desktop\f5b7c4ca11c576524c0136757d325b83-800x80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Позвони ты, позвони,  </w:t>
      </w:r>
      <w:r w:rsidR="00B560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сли где пожар случится. </w:t>
      </w:r>
      <w:r w:rsidR="007833D9">
        <w:pict>
          <v:rect id="AutoShape 1" o:spid="_x0000_s1026" alt="Описание: http://tinko-sb.ru/images/gallery/12589159669_1492773507_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LF7n6jqAgAA/wUAAA4AAAAAAAAA&#10;AAAAAAAALgIAAGRycy9lMm9Eb2MueG1sUEsBAi0AFAAGAAgAAAAhAEyg6SzYAAAAAwEAAA8AAAAA&#10;AAAAAAAAAAAARAUAAGRycy9kb3ducmV2LnhtbFBLBQYAAAAABAAEAPMAAABJBgAAAAA=&#10;" filled="f" stroked="f">
            <o:lock v:ext="edit" aspectratio="t"/>
            <w10:wrap type="none"/>
            <w10:anchorlock/>
          </v:rect>
        </w:pic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01 ты набери, </w:t>
      </w:r>
      <w:r w:rsidR="00B560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примчатся, словно птицы, 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красных касках в тот же миг </w:t>
      </w:r>
      <w:r w:rsidR="00B560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машинах на пожарных</w:t>
      </w:r>
      <w:proofErr w:type="gramStart"/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</w:t>
      </w:r>
      <w:proofErr w:type="gramEnd"/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аши доблестные парни, </w:t>
      </w:r>
      <w:r w:rsidR="00B560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аши доблестные парни, </w:t>
      </w:r>
      <w:r w:rsidR="004155C5"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Ведь надежда вся на них. </w:t>
      </w:r>
      <w:r w:rsidR="00B560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01 ты позвони!</w:t>
      </w:r>
    </w:p>
    <w:p w:rsidR="00AF512E" w:rsidRPr="005D34CF" w:rsidRDefault="004155C5" w:rsidP="004155C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4155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5D34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Перестройка участников</w:t>
      </w:r>
      <w:r w:rsidR="005D34CF" w:rsidRPr="005D34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Pr="005D34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(впереди агитбригада)</w:t>
      </w:r>
    </w:p>
    <w:p w:rsidR="004155C5" w:rsidRPr="004155C5" w:rsidRDefault="004155C5" w:rsidP="004155C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560ED" w:rsidRDefault="00753FC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7ED1" w:rsidRPr="00B560ED">
        <w:rPr>
          <w:color w:val="000000"/>
          <w:sz w:val="28"/>
          <w:szCs w:val="28"/>
        </w:rPr>
        <w:t>.На экскурсию в П</w:t>
      </w:r>
      <w:r w:rsidR="005A69C8" w:rsidRPr="00B560ED">
        <w:rPr>
          <w:color w:val="000000"/>
          <w:sz w:val="28"/>
          <w:szCs w:val="28"/>
        </w:rPr>
        <w:t xml:space="preserve">ожарную </w:t>
      </w:r>
      <w:r w:rsidR="00B560ED">
        <w:rPr>
          <w:color w:val="000000"/>
          <w:sz w:val="28"/>
          <w:szCs w:val="28"/>
        </w:rPr>
        <w:t>ч</w:t>
      </w:r>
      <w:r w:rsidR="005A69C8" w:rsidRPr="00B560ED">
        <w:rPr>
          <w:color w:val="000000"/>
          <w:sz w:val="28"/>
          <w:szCs w:val="28"/>
        </w:rPr>
        <w:t>асть</w:t>
      </w:r>
      <w:r w:rsidR="00E17ED1" w:rsidRPr="00B560ED">
        <w:rPr>
          <w:color w:val="000000"/>
          <w:sz w:val="28"/>
          <w:szCs w:val="28"/>
        </w:rPr>
        <w:t xml:space="preserve"> сходили, </w:t>
      </w:r>
      <w:r w:rsidR="00B560ED">
        <w:rPr>
          <w:color w:val="000000"/>
          <w:sz w:val="28"/>
          <w:szCs w:val="28"/>
        </w:rPr>
        <w:t>и</w:t>
      </w:r>
      <w:r w:rsidR="00E17ED1" w:rsidRPr="00B560ED">
        <w:rPr>
          <w:color w:val="000000"/>
          <w:sz w:val="28"/>
          <w:szCs w:val="28"/>
        </w:rPr>
        <w:t xml:space="preserve"> других детей сводили</w:t>
      </w:r>
      <w:r w:rsidR="00D90113" w:rsidRPr="00B560ED">
        <w:rPr>
          <w:color w:val="000000"/>
          <w:sz w:val="28"/>
          <w:szCs w:val="28"/>
        </w:rPr>
        <w:t xml:space="preserve">. </w:t>
      </w:r>
    </w:p>
    <w:p w:rsid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Про огнетушители узнали,  </w:t>
      </w:r>
      <w:r w:rsidR="00B560ED">
        <w:rPr>
          <w:color w:val="000000"/>
          <w:sz w:val="28"/>
          <w:szCs w:val="28"/>
        </w:rPr>
        <w:t xml:space="preserve"> м</w:t>
      </w:r>
      <w:r w:rsidRPr="00B560ED">
        <w:rPr>
          <w:color w:val="000000"/>
          <w:sz w:val="28"/>
          <w:szCs w:val="28"/>
        </w:rPr>
        <w:t>ы овладели «рукавами»,</w:t>
      </w:r>
    </w:p>
    <w:p w:rsidR="00990B23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И ознакомились с </w:t>
      </w:r>
      <w:r w:rsidR="00E97000">
        <w:rPr>
          <w:color w:val="000000"/>
          <w:sz w:val="28"/>
          <w:szCs w:val="28"/>
        </w:rPr>
        <w:t xml:space="preserve">узлами и </w:t>
      </w:r>
      <w:r w:rsidRPr="00B560ED">
        <w:rPr>
          <w:color w:val="000000"/>
          <w:sz w:val="28"/>
          <w:szCs w:val="28"/>
        </w:rPr>
        <w:t>пожарными щитами!</w:t>
      </w: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6A6CE8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 wp14:anchorId="04F115D4" wp14:editId="2FDF2269">
            <wp:simplePos x="0" y="0"/>
            <wp:positionH relativeFrom="column">
              <wp:posOffset>266700</wp:posOffset>
            </wp:positionH>
            <wp:positionV relativeFrom="paragraph">
              <wp:posOffset>14605</wp:posOffset>
            </wp:positionV>
            <wp:extent cx="2768600" cy="2076450"/>
            <wp:effectExtent l="0" t="0" r="0" b="0"/>
            <wp:wrapSquare wrapText="bothSides"/>
            <wp:docPr id="17" name="Рисунок 17" descr="C:\Users\Galina\Downloads\Pictures\2019 год\Работа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alina\Downloads\Pictures\2019 год\Работа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B23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7AF82767" wp14:editId="1D0C8904">
            <wp:simplePos x="0" y="0"/>
            <wp:positionH relativeFrom="column">
              <wp:posOffset>3371850</wp:posOffset>
            </wp:positionH>
            <wp:positionV relativeFrom="paragraph">
              <wp:posOffset>15875</wp:posOffset>
            </wp:positionV>
            <wp:extent cx="2714625" cy="2036445"/>
            <wp:effectExtent l="0" t="0" r="0" b="0"/>
            <wp:wrapSquare wrapText="bothSides"/>
            <wp:docPr id="18" name="Рисунок 18" descr="C:\Users\Galina\Downloads\Pictures\2019 год\Работа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lina\Downloads\Pictures\2019 год\Работа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990B23" w:rsidRDefault="00990B2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Pr="00B560ED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91008" behindDoc="1" locked="0" layoutInCell="1" allowOverlap="1" wp14:anchorId="34E6F920" wp14:editId="1BF014FF">
            <wp:simplePos x="0" y="0"/>
            <wp:positionH relativeFrom="column">
              <wp:posOffset>-1475105</wp:posOffset>
            </wp:positionH>
            <wp:positionV relativeFrom="paragraph">
              <wp:posOffset>787400</wp:posOffset>
            </wp:positionV>
            <wp:extent cx="1981200" cy="2915920"/>
            <wp:effectExtent l="0" t="0" r="0" b="0"/>
            <wp:wrapTight wrapText="bothSides">
              <wp:wrapPolygon edited="0">
                <wp:start x="0" y="0"/>
                <wp:lineTo x="0" y="21449"/>
                <wp:lineTo x="21392" y="21449"/>
                <wp:lineTo x="21392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79"/>
                    <a:stretch/>
                  </pic:blipFill>
                  <pic:spPr bwMode="auto">
                    <a:xfrm>
                      <a:off x="0" y="0"/>
                      <a:ext cx="198120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43872316" wp14:editId="3259EB98">
            <wp:simplePos x="0" y="0"/>
            <wp:positionH relativeFrom="column">
              <wp:posOffset>-5937250</wp:posOffset>
            </wp:positionH>
            <wp:positionV relativeFrom="paragraph">
              <wp:posOffset>786765</wp:posOffset>
            </wp:positionV>
            <wp:extent cx="2176145" cy="2901315"/>
            <wp:effectExtent l="0" t="0" r="0" b="0"/>
            <wp:wrapSquare wrapText="bothSides"/>
            <wp:docPr id="19" name="Рисунок 19" descr="C:\Users\Galina\Downloads\Pictures\2019 год\Работа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lina\Downloads\Pictures\2019 год\Работа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30F09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76AE8297" wp14:editId="1FD4C2C9">
            <wp:simplePos x="0" y="0"/>
            <wp:positionH relativeFrom="column">
              <wp:posOffset>-3571875</wp:posOffset>
            </wp:positionH>
            <wp:positionV relativeFrom="paragraph">
              <wp:posOffset>377190</wp:posOffset>
            </wp:positionV>
            <wp:extent cx="1948180" cy="2941320"/>
            <wp:effectExtent l="0" t="0" r="0" b="0"/>
            <wp:wrapTight wrapText="bothSides">
              <wp:wrapPolygon edited="0">
                <wp:start x="0" y="0"/>
                <wp:lineTo x="0" y="21404"/>
                <wp:lineTo x="21332" y="21404"/>
                <wp:lineTo x="21332" y="0"/>
                <wp:lineTo x="0" y="0"/>
              </wp:wrapPolygon>
            </wp:wrapTight>
            <wp:docPr id="39" name="Рисунок 39" descr="C:\Users\Galina\Downloads\Pictures\2019 год\Работа\Новая папк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Galina\Downloads\Pictures\2019 год\Работа\Новая папка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351" r="2513" b="17065"/>
                    <a:stretch/>
                  </pic:blipFill>
                  <pic:spPr bwMode="auto">
                    <a:xfrm>
                      <a:off x="0" y="0"/>
                      <a:ext cx="194818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F09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2. В нашей школе в каждом классе был оформлен специальный уголок, </w:t>
      </w:r>
      <w:r w:rsidR="00B560ED">
        <w:rPr>
          <w:color w:val="000000"/>
          <w:sz w:val="28"/>
          <w:szCs w:val="28"/>
        </w:rPr>
        <w:t>ч</w:t>
      </w:r>
      <w:r w:rsidRPr="00B560ED">
        <w:rPr>
          <w:color w:val="000000"/>
          <w:sz w:val="28"/>
          <w:szCs w:val="28"/>
        </w:rPr>
        <w:t>тобы там по доброй воле каждый сам учиться мог.</w:t>
      </w:r>
    </w:p>
    <w:p w:rsidR="00E17ED1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7BD35B23" wp14:editId="765C52EF">
            <wp:simplePos x="0" y="0"/>
            <wp:positionH relativeFrom="column">
              <wp:posOffset>4125595</wp:posOffset>
            </wp:positionH>
            <wp:positionV relativeFrom="paragraph">
              <wp:posOffset>29210</wp:posOffset>
            </wp:positionV>
            <wp:extent cx="2017395" cy="2828925"/>
            <wp:effectExtent l="0" t="0" r="0" b="0"/>
            <wp:wrapSquare wrapText="bothSides"/>
            <wp:docPr id="22" name="Рисунок 22" descr="C:\Users\Galina\Desktop\bce4517a028fd0d668f82f1a3bf8767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lina\Desktop\bce4517a028fd0d668f82f1a3bf8767a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0" r="25090"/>
                    <a:stretch/>
                  </pic:blipFill>
                  <pic:spPr bwMode="auto">
                    <a:xfrm>
                      <a:off x="0" y="0"/>
                      <a:ext cx="201739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50D2DAAC" wp14:editId="441BDBFD">
            <wp:simplePos x="0" y="0"/>
            <wp:positionH relativeFrom="column">
              <wp:posOffset>476250</wp:posOffset>
            </wp:positionH>
            <wp:positionV relativeFrom="paragraph">
              <wp:posOffset>157480</wp:posOffset>
            </wp:positionV>
            <wp:extent cx="2787015" cy="2090420"/>
            <wp:effectExtent l="0" t="0" r="0" b="0"/>
            <wp:wrapSquare wrapText="bothSides"/>
            <wp:docPr id="21" name="Рисунок 21" descr="C:\Users\Galina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alina\Desktop\image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CE3795" w:rsidRPr="00B560ED" w:rsidRDefault="00CE379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>3. Конкурс басен, сказок и загадок провели,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>Стенгазеты выпускаем о борьбе с лихим огнем,</w:t>
      </w:r>
    </w:p>
    <w:p w:rsidR="00E17ED1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>Много ловкости, старанья и смекалки отдаем.</w:t>
      </w:r>
    </w:p>
    <w:p w:rsidR="00B559D3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83840" behindDoc="0" locked="0" layoutInCell="1" allowOverlap="1" wp14:anchorId="5FADAFAD" wp14:editId="25397B55">
            <wp:simplePos x="0" y="0"/>
            <wp:positionH relativeFrom="column">
              <wp:posOffset>2590800</wp:posOffset>
            </wp:positionH>
            <wp:positionV relativeFrom="paragraph">
              <wp:posOffset>196215</wp:posOffset>
            </wp:positionV>
            <wp:extent cx="3352800" cy="1885950"/>
            <wp:effectExtent l="0" t="0" r="0" b="0"/>
            <wp:wrapSquare wrapText="bothSides"/>
            <wp:docPr id="26" name="Рисунок 26" descr="C:\Users\Galina\Downloads\Pictures\2019 год\Работа\Школьная звезда-2019\1-ый. отборочный тур\IMG_20190128_112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alina\Downloads\Pictures\2019 год\Работа\Школьная звезда-2019\1-ый. отборочный тур\IMG_20190128_1124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047ABABF" wp14:editId="735AF21F">
            <wp:simplePos x="0" y="0"/>
            <wp:positionH relativeFrom="column">
              <wp:posOffset>-57150</wp:posOffset>
            </wp:positionH>
            <wp:positionV relativeFrom="paragraph">
              <wp:posOffset>196215</wp:posOffset>
            </wp:positionV>
            <wp:extent cx="2505075" cy="1875790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59D3" w:rsidRDefault="00B559D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D90113" w:rsidRPr="00B560ED" w:rsidRDefault="00D90113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753FC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E17ED1" w:rsidRPr="00B560ED">
        <w:rPr>
          <w:color w:val="000000"/>
          <w:sz w:val="28"/>
          <w:szCs w:val="28"/>
        </w:rPr>
        <w:t>. И ребята из дружины не скучают возле стен,</w:t>
      </w:r>
    </w:p>
    <w:p w:rsidR="00E17ED1" w:rsidRPr="00B560ED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575C3A59" wp14:editId="08374339">
            <wp:simplePos x="0" y="0"/>
            <wp:positionH relativeFrom="column">
              <wp:posOffset>5419725</wp:posOffset>
            </wp:positionH>
            <wp:positionV relativeFrom="paragraph">
              <wp:posOffset>538480</wp:posOffset>
            </wp:positionV>
            <wp:extent cx="1479550" cy="1590675"/>
            <wp:effectExtent l="0" t="0" r="0" b="0"/>
            <wp:wrapTight wrapText="bothSides">
              <wp:wrapPolygon edited="0">
                <wp:start x="0" y="0"/>
                <wp:lineTo x="0" y="21471"/>
                <wp:lineTo x="21415" y="21471"/>
                <wp:lineTo x="21415" y="0"/>
                <wp:lineTo x="0" y="0"/>
              </wp:wrapPolygon>
            </wp:wrapTight>
            <wp:docPr id="27" name="Рисунок 27" descr="C:\Users\Galina\Downloads\Pictures\2019 год\Работа\Школьная звезда-2019\1-ый. отборочный тур\IMG_20190128_11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lina\Downloads\Pictures\2019 год\Работа\Школьная звезда-2019\1-ый. отборочный тур\IMG_20190128_112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198" b="41172"/>
                    <a:stretch/>
                  </pic:blipFill>
                  <pic:spPr bwMode="auto">
                    <a:xfrm>
                      <a:off x="0" y="0"/>
                      <a:ext cx="14795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ED1" w:rsidRPr="00B560ED">
        <w:rPr>
          <w:color w:val="000000"/>
          <w:sz w:val="28"/>
          <w:szCs w:val="28"/>
        </w:rPr>
        <w:t>Мы проводим викторины, выступления, КВН.</w:t>
      </w:r>
    </w:p>
    <w:p w:rsidR="00E17ED1" w:rsidRPr="00B560ED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7AFCD5C4" wp14:editId="50A1C1D4">
            <wp:simplePos x="0" y="0"/>
            <wp:positionH relativeFrom="column">
              <wp:posOffset>2533650</wp:posOffset>
            </wp:positionH>
            <wp:positionV relativeFrom="paragraph">
              <wp:posOffset>113665</wp:posOffset>
            </wp:positionV>
            <wp:extent cx="2714625" cy="1902460"/>
            <wp:effectExtent l="0" t="0" r="0" b="0"/>
            <wp:wrapSquare wrapText="bothSides"/>
            <wp:docPr id="24" name="Рисунок 24" descr="C:\Users\Galina\Downloads\Pictures\2019 год\Работа\Новая папка\xyUn2-ULH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alina\Downloads\Pictures\2019 год\Работа\Новая папка\xyUn2-ULH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62"/>
                    <a:stretch/>
                  </pic:blipFill>
                  <pic:spPr bwMode="auto">
                    <a:xfrm>
                      <a:off x="0" y="0"/>
                      <a:ext cx="2714625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6895C525" wp14:editId="54B90231">
            <wp:simplePos x="0" y="0"/>
            <wp:positionH relativeFrom="column">
              <wp:posOffset>-55245</wp:posOffset>
            </wp:positionH>
            <wp:positionV relativeFrom="paragraph">
              <wp:posOffset>144780</wp:posOffset>
            </wp:positionV>
            <wp:extent cx="2505710" cy="1877695"/>
            <wp:effectExtent l="0" t="0" r="0" b="0"/>
            <wp:wrapTight wrapText="bothSides">
              <wp:wrapPolygon edited="0">
                <wp:start x="0" y="0"/>
                <wp:lineTo x="0" y="21476"/>
                <wp:lineTo x="21512" y="21476"/>
                <wp:lineTo x="21512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D45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753FC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7ED1" w:rsidRPr="00B560ED">
        <w:rPr>
          <w:color w:val="000000"/>
          <w:sz w:val="28"/>
          <w:szCs w:val="28"/>
        </w:rPr>
        <w:t>. Всем листовки мы раздали, и рисунки рисовали</w:t>
      </w:r>
    </w:p>
    <w:p w:rsidR="00E17ED1" w:rsidRPr="00B560ED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6C4529E5" wp14:editId="3465240A">
            <wp:simplePos x="0" y="0"/>
            <wp:positionH relativeFrom="column">
              <wp:posOffset>19050</wp:posOffset>
            </wp:positionH>
            <wp:positionV relativeFrom="paragraph">
              <wp:posOffset>513080</wp:posOffset>
            </wp:positionV>
            <wp:extent cx="3057525" cy="2171700"/>
            <wp:effectExtent l="0" t="0" r="0" b="0"/>
            <wp:wrapSquare wrapText="bothSides"/>
            <wp:docPr id="28" name="Рисунок 28" descr="C:\Users\Galina\Desktop\1528221961w6z02k0zs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lina\Desktop\1528221961w6z02k0zsjk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ED1" w:rsidRPr="00B560ED">
        <w:rPr>
          <w:color w:val="000000"/>
          <w:sz w:val="28"/>
          <w:szCs w:val="28"/>
        </w:rPr>
        <w:t>«Не хотим пожаров мы, мы спокойно жить должны!».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400D45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75980444" wp14:editId="63E89265">
            <wp:simplePos x="0" y="0"/>
            <wp:positionH relativeFrom="column">
              <wp:posOffset>112395</wp:posOffset>
            </wp:positionH>
            <wp:positionV relativeFrom="paragraph">
              <wp:posOffset>104775</wp:posOffset>
            </wp:positionV>
            <wp:extent cx="2894965" cy="2171700"/>
            <wp:effectExtent l="0" t="0" r="0" b="0"/>
            <wp:wrapSquare wrapText="bothSides"/>
            <wp:docPr id="29" name="Рисунок 29" descr="C:\Users\Galin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alina\Desktop\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D45" w:rsidRDefault="00400D4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614CB2" w:rsidRDefault="00614CB2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>2. Мы работаем отлично</w:t>
      </w:r>
      <w:r w:rsidR="00B560ED">
        <w:rPr>
          <w:color w:val="000000"/>
          <w:sz w:val="28"/>
          <w:szCs w:val="28"/>
        </w:rPr>
        <w:t xml:space="preserve">. </w:t>
      </w:r>
      <w:r w:rsidRPr="00B560ED">
        <w:rPr>
          <w:color w:val="000000"/>
          <w:sz w:val="28"/>
          <w:szCs w:val="28"/>
        </w:rPr>
        <w:t>Весь отряд и каждый - лично!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3. Пусть лишь ДЮП мы просто, </w:t>
      </w:r>
      <w:r w:rsidR="00B560ED">
        <w:rPr>
          <w:color w:val="000000"/>
          <w:sz w:val="28"/>
          <w:szCs w:val="28"/>
        </w:rPr>
        <w:t>т</w:t>
      </w:r>
      <w:r w:rsidRPr="00B560ED">
        <w:rPr>
          <w:color w:val="000000"/>
          <w:sz w:val="28"/>
          <w:szCs w:val="28"/>
        </w:rPr>
        <w:t>олько это ни при чем,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Мы всегда готовы взрослым </w:t>
      </w:r>
      <w:r w:rsidR="00B560ED">
        <w:rPr>
          <w:color w:val="000000"/>
          <w:sz w:val="28"/>
          <w:szCs w:val="28"/>
        </w:rPr>
        <w:t>п</w:t>
      </w:r>
      <w:r w:rsidRPr="00B560ED">
        <w:rPr>
          <w:color w:val="000000"/>
          <w:sz w:val="28"/>
          <w:szCs w:val="28"/>
        </w:rPr>
        <w:t>омогать в борьбе с огнем.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30F09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Pr="00B560ED" w:rsidRDefault="00753FC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</w:t>
      </w:r>
      <w:r w:rsidR="00E17ED1" w:rsidRPr="00B560ED">
        <w:rPr>
          <w:color w:val="000000"/>
          <w:sz w:val="28"/>
          <w:szCs w:val="28"/>
        </w:rPr>
        <w:t xml:space="preserve">. Нами путь нелегкий начат, </w:t>
      </w:r>
      <w:r w:rsidR="00B560ED">
        <w:rPr>
          <w:color w:val="000000"/>
          <w:sz w:val="28"/>
          <w:szCs w:val="28"/>
        </w:rPr>
        <w:t>н</w:t>
      </w:r>
      <w:r w:rsidR="00E17ED1" w:rsidRPr="00B560ED">
        <w:rPr>
          <w:color w:val="000000"/>
          <w:sz w:val="28"/>
          <w:szCs w:val="28"/>
        </w:rPr>
        <w:t>адо многое уметь.</w:t>
      </w:r>
    </w:p>
    <w:p w:rsidR="00E17ED1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 xml:space="preserve">Быть пожарным – это значит, </w:t>
      </w:r>
      <w:r w:rsidR="00B560ED">
        <w:rPr>
          <w:color w:val="000000"/>
          <w:sz w:val="28"/>
          <w:szCs w:val="28"/>
        </w:rPr>
        <w:t>с</w:t>
      </w:r>
      <w:r w:rsidRPr="00B560ED">
        <w:rPr>
          <w:color w:val="000000"/>
          <w:sz w:val="28"/>
          <w:szCs w:val="28"/>
        </w:rPr>
        <w:t>ердце смелое иметь.</w:t>
      </w: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Cs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94080" behindDoc="1" locked="0" layoutInCell="1" allowOverlap="1" wp14:anchorId="2302DAE4" wp14:editId="3F941ACC">
            <wp:simplePos x="0" y="0"/>
            <wp:positionH relativeFrom="column">
              <wp:posOffset>2971800</wp:posOffset>
            </wp:positionH>
            <wp:positionV relativeFrom="paragraph">
              <wp:posOffset>179705</wp:posOffset>
            </wp:positionV>
            <wp:extent cx="2980055" cy="2019300"/>
            <wp:effectExtent l="0" t="0" r="0" b="0"/>
            <wp:wrapTight wrapText="bothSides">
              <wp:wrapPolygon edited="0">
                <wp:start x="0" y="0"/>
                <wp:lineTo x="0" y="21396"/>
                <wp:lineTo x="21402" y="21396"/>
                <wp:lineTo x="21402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Cs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96128" behindDoc="1" locked="0" layoutInCell="1" allowOverlap="1" wp14:anchorId="3DF9DA5E" wp14:editId="353B255C">
            <wp:simplePos x="0" y="0"/>
            <wp:positionH relativeFrom="column">
              <wp:posOffset>19050</wp:posOffset>
            </wp:positionH>
            <wp:positionV relativeFrom="paragraph">
              <wp:posOffset>179705</wp:posOffset>
            </wp:positionV>
            <wp:extent cx="2694940" cy="2018030"/>
            <wp:effectExtent l="0" t="0" r="0" b="0"/>
            <wp:wrapTight wrapText="bothSides">
              <wp:wrapPolygon edited="0">
                <wp:start x="0" y="0"/>
                <wp:lineTo x="0" y="21410"/>
                <wp:lineTo x="21376" y="21410"/>
                <wp:lineTo x="21376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AB2D5F" w:rsidRPr="00B560ED" w:rsidRDefault="00AB2D5F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E17ED1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30F09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30F09" w:rsidRPr="00B560ED" w:rsidRDefault="00030F09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560ED" w:rsidRDefault="00753FC5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7ED1" w:rsidRPr="00B560ED">
        <w:rPr>
          <w:color w:val="000000"/>
          <w:sz w:val="28"/>
          <w:szCs w:val="28"/>
        </w:rPr>
        <w:t xml:space="preserve">.Пока не поздно, </w:t>
      </w:r>
      <w:r w:rsidR="00B560ED">
        <w:rPr>
          <w:color w:val="000000"/>
          <w:sz w:val="28"/>
          <w:szCs w:val="28"/>
        </w:rPr>
        <w:t>т</w:t>
      </w:r>
      <w:r w:rsidR="00E17ED1" w:rsidRPr="00B560ED">
        <w:rPr>
          <w:color w:val="000000"/>
          <w:sz w:val="28"/>
          <w:szCs w:val="28"/>
        </w:rPr>
        <w:t xml:space="preserve">вердо помните, даже во сне, 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color w:val="000000"/>
          <w:sz w:val="28"/>
          <w:szCs w:val="28"/>
        </w:rPr>
        <w:t>Пожарная охрана</w:t>
      </w:r>
      <w:r w:rsidR="00B560ED">
        <w:rPr>
          <w:color w:val="000000"/>
          <w:sz w:val="28"/>
          <w:szCs w:val="28"/>
        </w:rPr>
        <w:t xml:space="preserve">  - э</w:t>
      </w:r>
      <w:r w:rsidRPr="00B560ED">
        <w:rPr>
          <w:color w:val="000000"/>
          <w:sz w:val="28"/>
          <w:szCs w:val="28"/>
        </w:rPr>
        <w:t>то мы, это вы,</w:t>
      </w:r>
    </w:p>
    <w:p w:rsidR="00E17ED1" w:rsidRPr="00B560ED" w:rsidRDefault="00E17ED1" w:rsidP="00E17ED1">
      <w:pPr>
        <w:pStyle w:val="a7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E17ED1" w:rsidRPr="00B560ED" w:rsidRDefault="00E17ED1" w:rsidP="00E17E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560ED">
        <w:rPr>
          <w:b/>
          <w:bCs/>
          <w:color w:val="000000"/>
          <w:sz w:val="28"/>
          <w:szCs w:val="28"/>
          <w:u w:val="single"/>
        </w:rPr>
        <w:t>ВСЕ: </w:t>
      </w:r>
      <w:r w:rsidR="00D90113" w:rsidRPr="00B560ED">
        <w:rPr>
          <w:color w:val="000000"/>
          <w:sz w:val="28"/>
          <w:szCs w:val="28"/>
        </w:rPr>
        <w:t>это все!</w:t>
      </w:r>
    </w:p>
    <w:p w:rsidR="004155C5" w:rsidRPr="00B560ED" w:rsidRDefault="004155C5" w:rsidP="004155C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00D45" w:rsidRDefault="00614CB2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93056" behindDoc="1" locked="0" layoutInCell="1" allowOverlap="1" wp14:anchorId="7E9B6AEA" wp14:editId="2B618F9D">
            <wp:simplePos x="0" y="0"/>
            <wp:positionH relativeFrom="column">
              <wp:posOffset>3162300</wp:posOffset>
            </wp:positionH>
            <wp:positionV relativeFrom="paragraph">
              <wp:posOffset>195580</wp:posOffset>
            </wp:positionV>
            <wp:extent cx="2836545" cy="2339340"/>
            <wp:effectExtent l="0" t="0" r="0" b="0"/>
            <wp:wrapTight wrapText="bothSides">
              <wp:wrapPolygon edited="0">
                <wp:start x="0" y="0"/>
                <wp:lineTo x="0" y="21459"/>
                <wp:lineTo x="21469" y="21459"/>
                <wp:lineTo x="21469" y="0"/>
                <wp:lineTo x="0" y="0"/>
              </wp:wrapPolygon>
            </wp:wrapTight>
            <wp:docPr id="31" name="Рисунок 31" descr="C:\Users\Galina\Downloads\Pictures\2019 год\Работа\Новая пап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Galina\Downloads\Pictures\2019 год\Работа\Новая папка\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95104" behindDoc="1" locked="0" layoutInCell="1" allowOverlap="1" wp14:anchorId="666B379E" wp14:editId="3A418516">
            <wp:simplePos x="0" y="0"/>
            <wp:positionH relativeFrom="column">
              <wp:posOffset>62230</wp:posOffset>
            </wp:positionH>
            <wp:positionV relativeFrom="paragraph">
              <wp:posOffset>200025</wp:posOffset>
            </wp:positionV>
            <wp:extent cx="2758440" cy="2343150"/>
            <wp:effectExtent l="0" t="0" r="0" b="0"/>
            <wp:wrapTight wrapText="bothSides">
              <wp:wrapPolygon edited="0">
                <wp:start x="0" y="0"/>
                <wp:lineTo x="0" y="21424"/>
                <wp:lineTo x="21481" y="21424"/>
                <wp:lineTo x="21481" y="0"/>
                <wp:lineTo x="0" y="0"/>
              </wp:wrapPolygon>
            </wp:wrapTight>
            <wp:docPr id="30" name="Рисунок 30" descr="C:\Users\Galina\Downloads\Pictures\2019 год\Работа\Новая пап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Galina\Downloads\Pictures\2019 год\Работа\Новая папка\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D45" w:rsidRDefault="00400D45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400D45" w:rsidRDefault="00400D45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400D45" w:rsidRDefault="00400D45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614CB2" w:rsidRDefault="00614CB2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614CB2" w:rsidRDefault="00614CB2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614CB2" w:rsidRDefault="00614CB2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E17ED1" w:rsidRPr="005D34CF" w:rsidRDefault="005D34CF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D34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ВСЕ</w:t>
      </w:r>
      <w:r w:rsidR="00E17ED1" w:rsidRPr="005D34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E17ED1" w:rsidRPr="005D34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 xml:space="preserve">участники поют на мотив песни «Большой хоровод» </w:t>
      </w:r>
    </w:p>
    <w:p w:rsidR="00D90113" w:rsidRPr="00B560ED" w:rsidRDefault="00030F09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 wp14:anchorId="515B25EE" wp14:editId="30CB0D94">
            <wp:simplePos x="0" y="0"/>
            <wp:positionH relativeFrom="column">
              <wp:posOffset>3931920</wp:posOffset>
            </wp:positionH>
            <wp:positionV relativeFrom="paragraph">
              <wp:posOffset>276225</wp:posOffset>
            </wp:positionV>
            <wp:extent cx="2621280" cy="1967230"/>
            <wp:effectExtent l="0" t="0" r="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6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ED1"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Мы на свет родились, чтобы радостно жить, </w:t>
      </w:r>
    </w:p>
    <w:p w:rsidR="00E17ED1" w:rsidRPr="00B560ED" w:rsidRDefault="00E17ED1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 цветы и улыбки</w:t>
      </w:r>
      <w:r w:rsidR="00AB2D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560ED"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руг другу дарить.</w:t>
      </w:r>
    </w:p>
    <w:p w:rsidR="00E17ED1" w:rsidRPr="00B560ED" w:rsidRDefault="00E17ED1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Чтобы горе исчезло, </w:t>
      </w:r>
      <w:r w:rsidR="00B560ED"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ропала беда, </w:t>
      </w:r>
      <w:r w:rsidR="00B560ED"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</w:t>
      </w: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тобы яркое солнце </w:t>
      </w:r>
      <w:r w:rsidR="00B560ED"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ветило всегда!</w:t>
      </w:r>
    </w:p>
    <w:p w:rsidR="00E17ED1" w:rsidRPr="00B560ED" w:rsidRDefault="00E17ED1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Припев: </w:t>
      </w: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Так давайте объявим пожарам войну,</w:t>
      </w:r>
      <w:r w:rsidR="00030F09" w:rsidRPr="00030F09">
        <w:rPr>
          <w:noProof/>
          <w:color w:val="000000"/>
          <w:sz w:val="28"/>
          <w:szCs w:val="28"/>
        </w:rPr>
        <w:t xml:space="preserve"> </w:t>
      </w:r>
    </w:p>
    <w:p w:rsidR="00E17ED1" w:rsidRPr="00B560ED" w:rsidRDefault="00E17ED1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доме, в школе, на улице, даче, в лесу.</w:t>
      </w:r>
    </w:p>
    <w:p w:rsidR="00E17ED1" w:rsidRPr="00B560ED" w:rsidRDefault="00E17ED1" w:rsidP="00E17ED1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Пусть повсюду звучит только радостный смех,</w:t>
      </w:r>
    </w:p>
    <w:p w:rsidR="00E17ED1" w:rsidRPr="00B560ED" w:rsidRDefault="00E17ED1" w:rsidP="00E17E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Пусть без слов станет песня понятной для всех</w:t>
      </w:r>
    </w:p>
    <w:p w:rsidR="00E17ED1" w:rsidRPr="00B560ED" w:rsidRDefault="00E17ED1" w:rsidP="00E17ED1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7ED1" w:rsidRPr="00B560ED" w:rsidRDefault="00E17ED1" w:rsidP="00E17ED1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34C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ВСЕ ВМЕСТЕ</w:t>
      </w:r>
      <w:r w:rsidRPr="00B560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56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пожарам! Нет слезам! Нет несчастьям! Нет смертям!</w:t>
      </w:r>
    </w:p>
    <w:p w:rsidR="007A6DB0" w:rsidRDefault="00D90113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560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Уходят со сцены.</w:t>
      </w:r>
    </w:p>
    <w:p w:rsidR="00C30A3E" w:rsidRDefault="00C30A3E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30A3E" w:rsidRDefault="00C30A3E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30A3E" w:rsidRDefault="00C30A3E" w:rsidP="00534E0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34E07" w:rsidRPr="007A6DB0" w:rsidRDefault="00B44BDF" w:rsidP="00534E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78480" cy="4267200"/>
            <wp:effectExtent l="0" t="0" r="0" b="0"/>
            <wp:docPr id="49" name="Рисунок 49" descr="C:\Users\Galina\AppData\Local\Microsoft\Windows\Temporary Internet Files\Content.Word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lina\AppData\Local\Microsoft\Windows\Temporary Internet Files\Content.Word\1.jpe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78480" cy="4267200"/>
            <wp:effectExtent l="0" t="0" r="0" b="0"/>
            <wp:docPr id="50" name="Рисунок 50" descr="C:\Users\Galina\AppData\Local\Microsoft\Windows\Temporary Internet Files\Content.Word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alina\AppData\Local\Microsoft\Windows\Temporary Internet Files\Content.Word\2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4E07" w:rsidRPr="007A6DB0" w:rsidSect="007A5410">
      <w:footerReference w:type="default" r:id="rId5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3D9" w:rsidRDefault="007833D9">
      <w:pPr>
        <w:spacing w:after="0" w:line="240" w:lineRule="auto"/>
      </w:pPr>
      <w:r>
        <w:separator/>
      </w:r>
    </w:p>
  </w:endnote>
  <w:endnote w:type="continuationSeparator" w:id="0">
    <w:p w:rsidR="007833D9" w:rsidRDefault="00783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3572390"/>
      <w:docPartObj>
        <w:docPartGallery w:val="Page Numbers (Bottom of Page)"/>
        <w:docPartUnique/>
      </w:docPartObj>
    </w:sdtPr>
    <w:sdtEndPr/>
    <w:sdtContent>
      <w:p w:rsidR="00DA6CD6" w:rsidRDefault="00A87AD3">
        <w:pPr>
          <w:pStyle w:val="a5"/>
          <w:jc w:val="right"/>
        </w:pPr>
        <w:r>
          <w:fldChar w:fldCharType="begin"/>
        </w:r>
        <w:r w:rsidR="00B560ED">
          <w:instrText>PAGE   \* MERGEFORMAT</w:instrText>
        </w:r>
        <w:r>
          <w:fldChar w:fldCharType="separate"/>
        </w:r>
        <w:r w:rsidR="005B63E2">
          <w:rPr>
            <w:noProof/>
          </w:rPr>
          <w:t>5</w:t>
        </w:r>
        <w:r>
          <w:fldChar w:fldCharType="end"/>
        </w:r>
      </w:p>
    </w:sdtContent>
  </w:sdt>
  <w:p w:rsidR="00DA6CD6" w:rsidRDefault="007833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3D9" w:rsidRDefault="007833D9">
      <w:pPr>
        <w:spacing w:after="0" w:line="240" w:lineRule="auto"/>
      </w:pPr>
      <w:r>
        <w:separator/>
      </w:r>
    </w:p>
  </w:footnote>
  <w:footnote w:type="continuationSeparator" w:id="0">
    <w:p w:rsidR="007833D9" w:rsidRDefault="00783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7576"/>
    <w:multiLevelType w:val="hybridMultilevel"/>
    <w:tmpl w:val="750E0DFA"/>
    <w:lvl w:ilvl="0" w:tplc="0C7411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01705"/>
    <w:multiLevelType w:val="hybridMultilevel"/>
    <w:tmpl w:val="B70E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D12"/>
    <w:rsid w:val="00001091"/>
    <w:rsid w:val="00030F09"/>
    <w:rsid w:val="001C4683"/>
    <w:rsid w:val="00222FAA"/>
    <w:rsid w:val="00355DC8"/>
    <w:rsid w:val="003B691F"/>
    <w:rsid w:val="00400D45"/>
    <w:rsid w:val="004155C5"/>
    <w:rsid w:val="00422BED"/>
    <w:rsid w:val="004E0136"/>
    <w:rsid w:val="00534E07"/>
    <w:rsid w:val="00587910"/>
    <w:rsid w:val="005A69C8"/>
    <w:rsid w:val="005B63E2"/>
    <w:rsid w:val="005D34CF"/>
    <w:rsid w:val="00607E6C"/>
    <w:rsid w:val="00614CB2"/>
    <w:rsid w:val="006A6CE8"/>
    <w:rsid w:val="006B6F7A"/>
    <w:rsid w:val="006E7DF2"/>
    <w:rsid w:val="00717FE1"/>
    <w:rsid w:val="00753FC5"/>
    <w:rsid w:val="007714BD"/>
    <w:rsid w:val="007833D9"/>
    <w:rsid w:val="007A6DB0"/>
    <w:rsid w:val="00820D17"/>
    <w:rsid w:val="0091024A"/>
    <w:rsid w:val="00932C91"/>
    <w:rsid w:val="00956F2C"/>
    <w:rsid w:val="00966EAE"/>
    <w:rsid w:val="00967102"/>
    <w:rsid w:val="00990B23"/>
    <w:rsid w:val="009C0EC5"/>
    <w:rsid w:val="00A3272D"/>
    <w:rsid w:val="00A87AD3"/>
    <w:rsid w:val="00AB2D5F"/>
    <w:rsid w:val="00AB5057"/>
    <w:rsid w:val="00AE5334"/>
    <w:rsid w:val="00AF512E"/>
    <w:rsid w:val="00B14A63"/>
    <w:rsid w:val="00B1794B"/>
    <w:rsid w:val="00B311DC"/>
    <w:rsid w:val="00B44BDF"/>
    <w:rsid w:val="00B559D3"/>
    <w:rsid w:val="00B560ED"/>
    <w:rsid w:val="00B929A2"/>
    <w:rsid w:val="00C30A3E"/>
    <w:rsid w:val="00CB7A6D"/>
    <w:rsid w:val="00CE3795"/>
    <w:rsid w:val="00D11937"/>
    <w:rsid w:val="00D90113"/>
    <w:rsid w:val="00E17ED1"/>
    <w:rsid w:val="00E705A7"/>
    <w:rsid w:val="00E97000"/>
    <w:rsid w:val="00EB1536"/>
    <w:rsid w:val="00EF038F"/>
    <w:rsid w:val="00F03709"/>
    <w:rsid w:val="00F72793"/>
    <w:rsid w:val="00FB01CF"/>
    <w:rsid w:val="00FE6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2C91"/>
    <w:rPr>
      <w:b/>
      <w:bCs/>
    </w:rPr>
  </w:style>
  <w:style w:type="paragraph" w:styleId="a4">
    <w:name w:val="List Paragraph"/>
    <w:basedOn w:val="a"/>
    <w:uiPriority w:val="34"/>
    <w:qFormat/>
    <w:rsid w:val="00534E07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534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4E07"/>
  </w:style>
  <w:style w:type="paragraph" w:styleId="a7">
    <w:name w:val="Normal (Web)"/>
    <w:basedOn w:val="a"/>
    <w:uiPriority w:val="99"/>
    <w:unhideWhenUsed/>
    <w:rsid w:val="001C4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7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2C91"/>
    <w:rPr>
      <w:b/>
      <w:bCs/>
    </w:rPr>
  </w:style>
  <w:style w:type="paragraph" w:styleId="a4">
    <w:name w:val="List Paragraph"/>
    <w:basedOn w:val="a"/>
    <w:uiPriority w:val="34"/>
    <w:qFormat/>
    <w:rsid w:val="00534E07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534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4E07"/>
  </w:style>
  <w:style w:type="paragraph" w:styleId="a7">
    <w:name w:val="Normal (Web)"/>
    <w:basedOn w:val="a"/>
    <w:uiPriority w:val="99"/>
    <w:unhideWhenUsed/>
    <w:rsid w:val="001C4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10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11</cp:revision>
  <cp:lastPrinted>2019-04-01T11:42:00Z</cp:lastPrinted>
  <dcterms:created xsi:type="dcterms:W3CDTF">2019-03-31T20:19:00Z</dcterms:created>
  <dcterms:modified xsi:type="dcterms:W3CDTF">2020-11-13T17:50:00Z</dcterms:modified>
</cp:coreProperties>
</file>