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F73" w:rsidRDefault="00AD0F73">
      <w:r>
        <w:t>Ссылка на сказку</w:t>
      </w:r>
    </w:p>
    <w:p w:rsidR="000C5C3E" w:rsidRDefault="00AD0F73">
      <w:r w:rsidRPr="00AD0F73">
        <w:t>https://youtu.be/7lrUlvr_WBE</w:t>
      </w:r>
    </w:p>
    <w:sectPr w:rsidR="000C5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0F73"/>
    <w:rsid w:val="000C5C3E"/>
    <w:rsid w:val="00AD0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</Words>
  <Characters>40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PolshinaEM</dc:creator>
  <cp:keywords/>
  <dc:description/>
  <cp:lastModifiedBy>PolshinaEM</cp:lastModifiedBy>
  <cp:revision>2</cp:revision>
  <dcterms:created xsi:type="dcterms:W3CDTF">2020-11-13T01:41:00Z</dcterms:created>
  <dcterms:modified xsi:type="dcterms:W3CDTF">2020-11-13T02:20:00Z</dcterms:modified>
</cp:coreProperties>
</file>