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6C7" w:rsidRPr="00E04A36" w:rsidRDefault="00DB16C7" w:rsidP="00DB16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A36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«СОШ а.</w:t>
      </w:r>
      <w:r w:rsidR="0048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4A36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Икон-</w:t>
      </w:r>
      <w:proofErr w:type="spellStart"/>
      <w:r w:rsidRPr="00E04A3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Халк</w:t>
      </w:r>
      <w:proofErr w:type="spellEnd"/>
      <w:r w:rsidRPr="00E04A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16C7" w:rsidRDefault="00DB16C7" w:rsidP="00DB16C7">
      <w:pPr>
        <w:rPr>
          <w:rFonts w:ascii="Times New Roman" w:hAnsi="Times New Roman" w:cs="Times New Roman"/>
          <w:sz w:val="32"/>
          <w:szCs w:val="32"/>
        </w:rPr>
      </w:pPr>
    </w:p>
    <w:p w:rsidR="00DB16C7" w:rsidRDefault="00DB16C7" w:rsidP="00DB16C7">
      <w:pPr>
        <w:rPr>
          <w:rFonts w:ascii="Times New Roman" w:hAnsi="Times New Roman" w:cs="Times New Roman"/>
          <w:sz w:val="32"/>
          <w:szCs w:val="32"/>
        </w:rPr>
      </w:pPr>
    </w:p>
    <w:p w:rsidR="00DB16C7" w:rsidRDefault="00DB16C7" w:rsidP="00DB16C7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DB16C7" w:rsidRPr="00E04A36" w:rsidRDefault="00DB16C7" w:rsidP="00DB16C7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04A36">
        <w:rPr>
          <w:rFonts w:ascii="Times New Roman" w:hAnsi="Times New Roman" w:cs="Times New Roman"/>
          <w:b/>
          <w:sz w:val="72"/>
          <w:szCs w:val="72"/>
        </w:rPr>
        <w:t>КЛАССНЫЙ ЧАС</w:t>
      </w:r>
    </w:p>
    <w:p w:rsidR="00DB16C7" w:rsidRPr="00E04A36" w:rsidRDefault="00DB16C7" w:rsidP="00DB16C7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04A36">
        <w:rPr>
          <w:rFonts w:ascii="Times New Roman" w:hAnsi="Times New Roman" w:cs="Times New Roman"/>
          <w:b/>
          <w:sz w:val="72"/>
          <w:szCs w:val="72"/>
        </w:rPr>
        <w:t>на тему:</w:t>
      </w: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>
        <w:rPr>
          <w:rFonts w:ascii="Times New Roman" w:hAnsi="Times New Roman" w:cs="Times New Roman"/>
          <w:b/>
          <w:i/>
          <w:sz w:val="96"/>
          <w:szCs w:val="96"/>
        </w:rPr>
        <w:t>«</w:t>
      </w:r>
      <w:r w:rsidRPr="00E04A36">
        <w:rPr>
          <w:rFonts w:ascii="Times New Roman" w:hAnsi="Times New Roman" w:cs="Times New Roman"/>
          <w:b/>
          <w:i/>
          <w:sz w:val="96"/>
          <w:szCs w:val="96"/>
        </w:rPr>
        <w:t>УРОК</w:t>
      </w:r>
      <w:r w:rsidR="000430EB">
        <w:rPr>
          <w:rFonts w:ascii="Times New Roman" w:hAnsi="Times New Roman" w:cs="Times New Roman"/>
          <w:b/>
          <w:i/>
          <w:sz w:val="96"/>
          <w:szCs w:val="96"/>
        </w:rPr>
        <w:t xml:space="preserve"> МУЖЕСТВА</w:t>
      </w:r>
      <w:r>
        <w:rPr>
          <w:rFonts w:ascii="Times New Roman" w:hAnsi="Times New Roman" w:cs="Times New Roman"/>
          <w:b/>
          <w:i/>
          <w:sz w:val="96"/>
          <w:szCs w:val="96"/>
        </w:rPr>
        <w:t>»</w:t>
      </w: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DB16C7" w:rsidRDefault="00DB16C7" w:rsidP="00DB16C7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</w:p>
    <w:p w:rsidR="00DB16C7" w:rsidRPr="00E04A36" w:rsidRDefault="00DB16C7" w:rsidP="00DB1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Составитель: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Матакаева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К.Б.</w:t>
      </w:r>
    </w:p>
    <w:p w:rsidR="00DB16C7" w:rsidRDefault="00DB16C7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 w:type="page"/>
      </w:r>
    </w:p>
    <w:p w:rsidR="00606802" w:rsidRPr="000430EB" w:rsidRDefault="00E04A36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Тема: </w:t>
      </w:r>
      <w:r w:rsidR="00DB16C7"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</w:t>
      </w:r>
      <w:r w:rsidR="000430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МУЖЕСТВА</w:t>
      </w:r>
      <w:r w:rsidR="00606802"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воспитание духовных ценностей – любовь к Родине, верность гражданскому и воинскому долгу, честность и человеколюбие.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Задача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Посредством общения  приобщить подрастающее поколение к изучению исторического прошлого нашей страны, приобщить их  к истокам героизма, укрепить живую связь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поколений.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:  демонстрация слайд программы  «Дорогами войны». 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7E47" w:rsidRPr="00377A6F" w:rsidRDefault="00047E47" w:rsidP="00047E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 -Дорогие ребята! Много лет прошло после ВОВ, но память о героях жива до сих пор. Сколько солдат не вернулось домой, сколько людей погибло на полях сражения, замучены фашистами, умерли от голода… Долг живых - не забывать о той страшной войне, о тех, кто спас Родину от фашистских захватчиков. Мы обязаны хранить память о героях ВОВ, рассказывать будущим поколениям о подвигах наших людей.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странички календаря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дня жизни Планеты Земля.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дня истории человечества.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отмечены в календаре разными цветами: один -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День Памяти и Скорби. Начало Великой Отечественной войны. Другой – красный – День Победы. Два дня календаря. А между ними…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1418 дней и ночей полыхали бои. 1418 дней и ночей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советский народ освободительную войну. Долог и труден был путь к Победе!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Слайды презентации</w:t>
      </w:r>
    </w:p>
    <w:p w:rsidR="00377A6F" w:rsidRPr="00377A6F" w:rsidRDefault="00606802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A6F"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Вот как узнал советский народ о начале ВОВ   </w:t>
      </w:r>
      <w:proofErr w:type="spellStart"/>
      <w:r w:rsidR="00377A6F"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Слайд№1</w:t>
      </w:r>
      <w:proofErr w:type="spellEnd"/>
      <w:r w:rsidR="00377A6F"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(Левитан)  </w:t>
      </w:r>
      <w:r w:rsidR="00377A6F"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377A6F"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3.   – На защиту своей страны встал весь советский народ. На ровне </w:t>
      </w:r>
      <w:proofErr w:type="gram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</w:t>
      </w:r>
      <w:proofErr w:type="gram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взрослыми на фронт уходили молодые юнцы, оставляя престарелых родителей, детей, любимых. Каждый час и день жестокой, изнурительной войны, явились испытанием мужества, патриотизма и человеческого достоинства.  Это была сама жестокая и кровопролитная война двадцатого века.</w:t>
      </w:r>
    </w:p>
    <w:p w:rsidR="00377A6F" w:rsidRPr="00377A6F" w:rsidRDefault="00377A6F" w:rsidP="00377A6F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lastRenderedPageBreak/>
        <w:t>В наших сердцах останутся воспоминанья</w:t>
      </w:r>
      <w:proofErr w:type="gramStart"/>
      <w:r w:rsidRPr="00377A6F">
        <w:rPr>
          <w:sz w:val="28"/>
          <w:szCs w:val="28"/>
        </w:rPr>
        <w:br/>
        <w:t>О</w:t>
      </w:r>
      <w:proofErr w:type="gramEnd"/>
      <w:r w:rsidRPr="00377A6F">
        <w:rPr>
          <w:sz w:val="28"/>
          <w:szCs w:val="28"/>
        </w:rPr>
        <w:t xml:space="preserve"> том, что шла жестокая война,                           </w:t>
      </w:r>
      <w:r w:rsidRPr="00377A6F">
        <w:rPr>
          <w:sz w:val="28"/>
          <w:szCs w:val="28"/>
        </w:rPr>
        <w:br/>
        <w:t>Что были слезы, боль, страданья</w:t>
      </w:r>
      <w:r w:rsidRPr="00377A6F">
        <w:rPr>
          <w:sz w:val="28"/>
          <w:szCs w:val="28"/>
        </w:rPr>
        <w:br/>
        <w:t>И многих забрала с собой она.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</w:t>
      </w: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Слайд №2 («Вставай, страна огромная…»)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– Встали на защиту своей родины и наши земляки. Тогда наш район назывался не Ногайским, а Икон-</w:t>
      </w:r>
      <w:proofErr w:type="spell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Халкским</w:t>
      </w:r>
      <w:proofErr w:type="spell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Первые дни войны жители многонационального Икон-</w:t>
      </w:r>
      <w:proofErr w:type="spell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Халкского</w:t>
      </w:r>
      <w:proofErr w:type="spell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района – ногайцы, русские, абазины, черкесы, греки, представители других национальностей – на митингах и собраниях, выражая гнев и возмущение вероломным нападениям фашистов, требовали скорее отправить их на фронт. По некоторым данным из аулов района на войну ушло более 3  тысяч человек. Нет в нашем ауле ни одной семьи, которую бы не </w:t>
      </w:r>
      <w:proofErr w:type="gram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коснулось</w:t>
      </w:r>
      <w:proofErr w:type="gram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страшное слово ВОЙНА. В каждой семье есть свои герои – кто воевал, и приближал победу.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Слайд №3 «Ветераны»</w:t>
      </w:r>
      <w:proofErr w:type="gram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писок)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вас медали, ордена,</w:t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вы для нас – герой!</w:t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Гордится Вами вся страна,</w:t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Поклон от нас земной!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 xml:space="preserve">Пусть другая у вас забота, </w:t>
      </w:r>
      <w:r w:rsidRPr="00377A6F">
        <w:rPr>
          <w:sz w:val="28"/>
          <w:szCs w:val="28"/>
        </w:rPr>
        <w:br/>
        <w:t>Каждый жизнью живёт своей.</w:t>
      </w:r>
      <w:r w:rsidRPr="00377A6F">
        <w:rPr>
          <w:sz w:val="28"/>
          <w:szCs w:val="28"/>
        </w:rPr>
        <w:br/>
        <w:t>Не кончается, нет, работа</w:t>
      </w:r>
      <w:proofErr w:type="gramStart"/>
      <w:r w:rsidRPr="00377A6F">
        <w:rPr>
          <w:sz w:val="28"/>
          <w:szCs w:val="28"/>
        </w:rPr>
        <w:br/>
        <w:t>Т</w:t>
      </w:r>
      <w:proofErr w:type="gramEnd"/>
      <w:r w:rsidRPr="00377A6F">
        <w:rPr>
          <w:sz w:val="28"/>
          <w:szCs w:val="28"/>
        </w:rPr>
        <w:t>ех военных госпиталей.</w:t>
      </w:r>
    </w:p>
    <w:p w:rsidR="00377A6F" w:rsidRPr="00377A6F" w:rsidRDefault="00377A6F" w:rsidP="00377A6F">
      <w:pPr>
        <w:pStyle w:val="a3"/>
        <w:rPr>
          <w:color w:val="000000"/>
          <w:sz w:val="28"/>
          <w:szCs w:val="28"/>
        </w:rPr>
      </w:pPr>
      <w:r w:rsidRPr="00377A6F">
        <w:rPr>
          <w:color w:val="000000"/>
          <w:sz w:val="28"/>
          <w:szCs w:val="28"/>
          <w:shd w:val="clear" w:color="auto" w:fill="FFFFFF"/>
        </w:rPr>
        <w:t>Мы знаем: Вы войну прошли,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>На фронте воевали!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>Вы столько горя вынесли,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>Победу приближали!</w:t>
      </w:r>
    </w:p>
    <w:p w:rsidR="00377A6F" w:rsidRPr="00377A6F" w:rsidRDefault="00377A6F" w:rsidP="00377A6F">
      <w:pPr>
        <w:pStyle w:val="a3"/>
        <w:rPr>
          <w:b/>
          <w:sz w:val="28"/>
          <w:szCs w:val="28"/>
        </w:rPr>
      </w:pPr>
      <w:r w:rsidRPr="00377A6F">
        <w:rPr>
          <w:color w:val="000000"/>
          <w:sz w:val="28"/>
          <w:szCs w:val="28"/>
          <w:shd w:val="clear" w:color="auto" w:fill="FFFFFF"/>
        </w:rPr>
        <w:t>Нам интересно все про Вас,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>Какой Вы жизнью жили,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 xml:space="preserve">На фронте </w:t>
      </w:r>
      <w:proofErr w:type="gramStart"/>
      <w:r w:rsidRPr="00377A6F">
        <w:rPr>
          <w:color w:val="000000"/>
          <w:sz w:val="28"/>
          <w:szCs w:val="28"/>
          <w:shd w:val="clear" w:color="auto" w:fill="FFFFFF"/>
        </w:rPr>
        <w:t>было</w:t>
      </w:r>
      <w:proofErr w:type="gramEnd"/>
      <w:r w:rsidRPr="00377A6F">
        <w:rPr>
          <w:color w:val="000000"/>
          <w:sz w:val="28"/>
          <w:szCs w:val="28"/>
          <w:shd w:val="clear" w:color="auto" w:fill="FFFFFF"/>
        </w:rPr>
        <w:t xml:space="preserve"> что у Вас,</w:t>
      </w:r>
      <w:r w:rsidRPr="00377A6F">
        <w:rPr>
          <w:color w:val="000000"/>
          <w:sz w:val="28"/>
          <w:szCs w:val="28"/>
        </w:rPr>
        <w:br/>
      </w:r>
      <w:r w:rsidRPr="00377A6F">
        <w:rPr>
          <w:color w:val="000000"/>
          <w:sz w:val="28"/>
          <w:szCs w:val="28"/>
          <w:shd w:val="clear" w:color="auto" w:fill="FFFFFF"/>
        </w:rPr>
        <w:t>Как немцев вы громили!</w:t>
      </w:r>
      <w:r w:rsidRPr="00377A6F">
        <w:rPr>
          <w:color w:val="000000"/>
          <w:sz w:val="28"/>
          <w:szCs w:val="28"/>
        </w:rPr>
        <w:br/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8.– В жестокой схватке с фашизмом многие из наших земляков проявили подлинный героизм и беззаветную преданность Родине. Расскажем о некоторых  из них.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Слайд№4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(Портреты ветеранов)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1)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Кумуков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Халмурза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Сахат-Гереевич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2)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Аюбов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Хусин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Казбулатович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3)</w:t>
      </w: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Мансуров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Хасян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Науманович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4) </w:t>
      </w:r>
      <w:proofErr w:type="spellStart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Аюбова</w:t>
      </w:r>
      <w:proofErr w:type="spellEnd"/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Зоя                                                        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9. </w:t>
      </w:r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Время неумолимо: уходят из жизни солдаты великой отечественной войны, спасшие Россию и мир, – уходят в легенду воспоминания. Их </w:t>
      </w:r>
      <w:proofErr w:type="spellStart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остается</w:t>
      </w:r>
      <w:proofErr w:type="spellEnd"/>
      <w:r w:rsidRPr="00377A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меньше и меньше, дорогих наших фронтовиков. В нашем ауле </w:t>
      </w:r>
      <w:r w:rsidR="0076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остался только один………</w:t>
      </w:r>
    </w:p>
    <w:p w:rsidR="00377A6F" w:rsidRPr="00377A6F" w:rsidRDefault="00377A6F" w:rsidP="00377A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Неостановимо время, минуты складываются в часы и недели, годы в десятилетия. И вот уже Великая Отечественная война для вновь пришедших поколений становится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далекой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историей. Но есть вечные символы, есть неизбывная вечная память. Память о людях, не пришедших с военных полей, и тех, кому посчастливилось вернуться с победой и заняться мирным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Ветеран… это слово пришло к нам из глубокой древности. Звания ветерана удостаивались старые солдаты и почитаемые граждане общества. Пройдя через седую глубь веков, слово «ветеран» не померкло, не потеряло </w:t>
      </w:r>
      <w:proofErr w:type="spell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proofErr w:type="spell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и в наше время.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Чтец 1 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>В наших сердцах останутся воспоминанья</w:t>
      </w:r>
      <w:proofErr w:type="gramStart"/>
      <w:r w:rsidRPr="00377A6F">
        <w:rPr>
          <w:sz w:val="28"/>
          <w:szCs w:val="28"/>
        </w:rPr>
        <w:br/>
        <w:t>О</w:t>
      </w:r>
      <w:proofErr w:type="gramEnd"/>
      <w:r w:rsidRPr="00377A6F">
        <w:rPr>
          <w:sz w:val="28"/>
          <w:szCs w:val="28"/>
        </w:rPr>
        <w:t xml:space="preserve"> том, что шла жестокая война,</w:t>
      </w:r>
      <w:r w:rsidRPr="00377A6F">
        <w:rPr>
          <w:sz w:val="28"/>
          <w:szCs w:val="28"/>
        </w:rPr>
        <w:br/>
        <w:t>Что были слезы, боль, страданья</w:t>
      </w:r>
      <w:r w:rsidRPr="00377A6F">
        <w:rPr>
          <w:sz w:val="28"/>
          <w:szCs w:val="28"/>
        </w:rPr>
        <w:br/>
        <w:t>И многих забрала с собой она.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>А те, кто смог в живых остаться,</w:t>
      </w:r>
      <w:r w:rsidRPr="00377A6F">
        <w:rPr>
          <w:sz w:val="28"/>
          <w:szCs w:val="28"/>
        </w:rPr>
        <w:br/>
        <w:t>Расскажут нам о страшной той войне,</w:t>
      </w:r>
      <w:r w:rsidRPr="00377A6F">
        <w:rPr>
          <w:sz w:val="28"/>
          <w:szCs w:val="28"/>
        </w:rPr>
        <w:br/>
        <w:t>Как храбро вместе шли они сражаться,</w:t>
      </w:r>
      <w:r w:rsidRPr="00377A6F">
        <w:rPr>
          <w:sz w:val="28"/>
          <w:szCs w:val="28"/>
        </w:rPr>
        <w:br/>
        <w:t>Чтоб сохранить для всех мир на земле.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Чтец 2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>Расскажут, как делили корку хлеба,</w:t>
      </w:r>
      <w:r w:rsidRPr="00377A6F">
        <w:rPr>
          <w:sz w:val="28"/>
          <w:szCs w:val="28"/>
        </w:rPr>
        <w:br/>
        <w:t>Как не смыкая глаз, покой наш берегли</w:t>
      </w:r>
      <w:proofErr w:type="gramStart"/>
      <w:r w:rsidRPr="00377A6F">
        <w:rPr>
          <w:sz w:val="28"/>
          <w:szCs w:val="28"/>
        </w:rPr>
        <w:br/>
        <w:t>И</w:t>
      </w:r>
      <w:proofErr w:type="gramEnd"/>
      <w:r w:rsidRPr="00377A6F">
        <w:rPr>
          <w:sz w:val="28"/>
          <w:szCs w:val="28"/>
        </w:rPr>
        <w:t xml:space="preserve"> ждали помощи, смотря на небо,</w:t>
      </w:r>
      <w:r w:rsidRPr="00377A6F">
        <w:rPr>
          <w:sz w:val="28"/>
          <w:szCs w:val="28"/>
        </w:rPr>
        <w:br/>
        <w:t>И выстоять противнику смогли.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lastRenderedPageBreak/>
        <w:t>Окончив свой рассказ, слезу роняя,</w:t>
      </w:r>
      <w:r w:rsidRPr="00377A6F">
        <w:rPr>
          <w:sz w:val="28"/>
          <w:szCs w:val="28"/>
        </w:rPr>
        <w:br/>
        <w:t>Попросит ветеран нас мирно жить,</w:t>
      </w:r>
      <w:r w:rsidRPr="00377A6F">
        <w:rPr>
          <w:sz w:val="28"/>
          <w:szCs w:val="28"/>
        </w:rPr>
        <w:br/>
        <w:t>Ведь на земле не надо ада, только рая,</w:t>
      </w:r>
      <w:r w:rsidRPr="00377A6F">
        <w:rPr>
          <w:sz w:val="28"/>
          <w:szCs w:val="28"/>
        </w:rPr>
        <w:br/>
        <w:t>Не надо воевать, надо любить.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Чтец 3 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proofErr w:type="gramStart"/>
      <w:r w:rsidRPr="00377A6F">
        <w:rPr>
          <w:sz w:val="28"/>
          <w:szCs w:val="28"/>
        </w:rPr>
        <w:t>С</w:t>
      </w:r>
      <w:proofErr w:type="gramEnd"/>
      <w:r w:rsidRPr="00377A6F">
        <w:rPr>
          <w:sz w:val="28"/>
          <w:szCs w:val="28"/>
        </w:rPr>
        <w:t xml:space="preserve"> </w:t>
      </w:r>
      <w:proofErr w:type="spellStart"/>
      <w:r w:rsidRPr="00377A6F">
        <w:rPr>
          <w:sz w:val="28"/>
          <w:szCs w:val="28"/>
        </w:rPr>
        <w:t>времен</w:t>
      </w:r>
      <w:proofErr w:type="spellEnd"/>
      <w:r w:rsidRPr="00377A6F">
        <w:rPr>
          <w:sz w:val="28"/>
          <w:szCs w:val="28"/>
        </w:rPr>
        <w:t xml:space="preserve"> войны той постарели ветераны,</w:t>
      </w:r>
      <w:r w:rsidRPr="00377A6F">
        <w:rPr>
          <w:sz w:val="28"/>
          <w:szCs w:val="28"/>
        </w:rPr>
        <w:br/>
        <w:t>И силы уж не те, но молоды душой.</w:t>
      </w:r>
      <w:r w:rsidRPr="00377A6F">
        <w:rPr>
          <w:sz w:val="28"/>
          <w:szCs w:val="28"/>
        </w:rPr>
        <w:br/>
        <w:t xml:space="preserve">И пусть на сердце остались </w:t>
      </w:r>
      <w:proofErr w:type="spellStart"/>
      <w:r w:rsidRPr="00377A6F">
        <w:rPr>
          <w:sz w:val="28"/>
          <w:szCs w:val="28"/>
        </w:rPr>
        <w:t>еще</w:t>
      </w:r>
      <w:proofErr w:type="spellEnd"/>
      <w:r w:rsidRPr="00377A6F">
        <w:rPr>
          <w:sz w:val="28"/>
          <w:szCs w:val="28"/>
        </w:rPr>
        <w:t xml:space="preserve"> раны,</w:t>
      </w:r>
      <w:r w:rsidRPr="00377A6F">
        <w:rPr>
          <w:sz w:val="28"/>
          <w:szCs w:val="28"/>
        </w:rPr>
        <w:br/>
        <w:t>Ну а в душе лишь радость и покой.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>Мы помнить вечно будем тех людей,</w:t>
      </w:r>
      <w:r w:rsidRPr="00377A6F">
        <w:rPr>
          <w:sz w:val="28"/>
          <w:szCs w:val="28"/>
        </w:rPr>
        <w:br/>
        <w:t>Которые, рискуя своей жизнью,</w:t>
      </w:r>
      <w:r w:rsidRPr="00377A6F">
        <w:rPr>
          <w:sz w:val="28"/>
          <w:szCs w:val="28"/>
        </w:rPr>
        <w:br/>
        <w:t>Спасали нас от вражеских сетей,</w:t>
      </w:r>
      <w:r w:rsidRPr="00377A6F">
        <w:rPr>
          <w:sz w:val="28"/>
          <w:szCs w:val="28"/>
        </w:rPr>
        <w:br/>
        <w:t>И были верные своей Отчизне.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Чтец 4 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 xml:space="preserve">Не ржавеют осколки в теле, </w:t>
      </w:r>
      <w:r w:rsidRPr="00377A6F">
        <w:rPr>
          <w:sz w:val="28"/>
          <w:szCs w:val="28"/>
        </w:rPr>
        <w:br/>
        <w:t xml:space="preserve">Не дают отдохнуть душе, </w:t>
      </w:r>
      <w:r w:rsidRPr="00377A6F">
        <w:rPr>
          <w:sz w:val="28"/>
          <w:szCs w:val="28"/>
        </w:rPr>
        <w:br/>
        <w:t xml:space="preserve">Хоть они в своём </w:t>
      </w:r>
      <w:proofErr w:type="spellStart"/>
      <w:r w:rsidRPr="00377A6F">
        <w:rPr>
          <w:sz w:val="28"/>
          <w:szCs w:val="28"/>
        </w:rPr>
        <w:t>черном</w:t>
      </w:r>
      <w:proofErr w:type="spellEnd"/>
      <w:r w:rsidRPr="00377A6F">
        <w:rPr>
          <w:sz w:val="28"/>
          <w:szCs w:val="28"/>
        </w:rPr>
        <w:t xml:space="preserve"> деле</w:t>
      </w:r>
      <w:proofErr w:type="gramStart"/>
      <w:r w:rsidRPr="00377A6F">
        <w:rPr>
          <w:sz w:val="28"/>
          <w:szCs w:val="28"/>
        </w:rPr>
        <w:br/>
        <w:t>П</w:t>
      </w:r>
      <w:proofErr w:type="gramEnd"/>
      <w:r w:rsidRPr="00377A6F">
        <w:rPr>
          <w:sz w:val="28"/>
          <w:szCs w:val="28"/>
        </w:rPr>
        <w:t>озабыли войну уже.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 xml:space="preserve">Им ничто: ни года, ни даты, </w:t>
      </w:r>
      <w:r w:rsidRPr="00377A6F">
        <w:rPr>
          <w:sz w:val="28"/>
          <w:szCs w:val="28"/>
        </w:rPr>
        <w:br/>
        <w:t xml:space="preserve">Они могут убить бойца, </w:t>
      </w:r>
      <w:r w:rsidRPr="00377A6F">
        <w:rPr>
          <w:sz w:val="28"/>
          <w:szCs w:val="28"/>
        </w:rPr>
        <w:br/>
        <w:t>Но горячая кровь солдата</w:t>
      </w:r>
      <w:proofErr w:type="gramStart"/>
      <w:r w:rsidRPr="00377A6F">
        <w:rPr>
          <w:sz w:val="28"/>
          <w:szCs w:val="28"/>
        </w:rPr>
        <w:br/>
        <w:t>Б</w:t>
      </w:r>
      <w:proofErr w:type="gramEnd"/>
      <w:r w:rsidRPr="00377A6F">
        <w:rPr>
          <w:sz w:val="28"/>
          <w:szCs w:val="28"/>
        </w:rPr>
        <w:t>удет битву вести до конца.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Чтец 5 </w:t>
      </w:r>
    </w:p>
    <w:p w:rsidR="00606802" w:rsidRPr="00377A6F" w:rsidRDefault="00606802" w:rsidP="00606802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 xml:space="preserve">Радость в сердце твоё заглянет, </w:t>
      </w:r>
      <w:r w:rsidRPr="00377A6F">
        <w:rPr>
          <w:sz w:val="28"/>
          <w:szCs w:val="28"/>
        </w:rPr>
        <w:br/>
        <w:t xml:space="preserve">Иль приснятся лихие сны, </w:t>
      </w:r>
      <w:r w:rsidRPr="00377A6F">
        <w:rPr>
          <w:sz w:val="28"/>
          <w:szCs w:val="28"/>
        </w:rPr>
        <w:br/>
        <w:t>Всё живёт и живёт в ветеранах</w:t>
      </w:r>
      <w:r w:rsidRPr="00377A6F">
        <w:rPr>
          <w:sz w:val="28"/>
          <w:szCs w:val="28"/>
        </w:rPr>
        <w:br/>
      </w:r>
      <w:proofErr w:type="spellStart"/>
      <w:r w:rsidRPr="00377A6F">
        <w:rPr>
          <w:sz w:val="28"/>
          <w:szCs w:val="28"/>
        </w:rPr>
        <w:t>Неутихшая</w:t>
      </w:r>
      <w:proofErr w:type="spellEnd"/>
      <w:r w:rsidRPr="00377A6F">
        <w:rPr>
          <w:sz w:val="28"/>
          <w:szCs w:val="28"/>
        </w:rPr>
        <w:t xml:space="preserve"> боль войны.</w:t>
      </w:r>
    </w:p>
    <w:p w:rsidR="00606802" w:rsidRPr="00377A6F" w:rsidRDefault="00606802" w:rsidP="00DB16C7">
      <w:pPr>
        <w:pStyle w:val="a3"/>
        <w:rPr>
          <w:sz w:val="28"/>
          <w:szCs w:val="28"/>
        </w:rPr>
      </w:pPr>
      <w:r w:rsidRPr="00377A6F">
        <w:rPr>
          <w:sz w:val="28"/>
          <w:szCs w:val="28"/>
        </w:rPr>
        <w:t xml:space="preserve">Пусть другая у вас забота, </w:t>
      </w:r>
      <w:r w:rsidRPr="00377A6F">
        <w:rPr>
          <w:sz w:val="28"/>
          <w:szCs w:val="28"/>
        </w:rPr>
        <w:br/>
        <w:t>Каждый жизнью живёт своей.</w:t>
      </w:r>
      <w:r w:rsidRPr="00377A6F">
        <w:rPr>
          <w:sz w:val="28"/>
          <w:szCs w:val="28"/>
        </w:rPr>
        <w:br/>
        <w:t>Не кончается, нет, работа</w:t>
      </w:r>
      <w:proofErr w:type="gramStart"/>
      <w:r w:rsidRPr="00377A6F">
        <w:rPr>
          <w:sz w:val="28"/>
          <w:szCs w:val="28"/>
        </w:rPr>
        <w:br/>
        <w:t>Т</w:t>
      </w:r>
      <w:proofErr w:type="gramEnd"/>
      <w:r w:rsidRPr="00377A6F">
        <w:rPr>
          <w:sz w:val="28"/>
          <w:szCs w:val="28"/>
        </w:rPr>
        <w:t>ех военных госпиталей.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</w:t>
      </w:r>
      <w:r w:rsidR="005F56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пригласили на встречу защитника 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Отечества, ветеран</w:t>
      </w:r>
      <w:r w:rsidR="0076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Великой Отечественной войны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</w:pP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Карасова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Якуба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Абдуловича</w:t>
      </w:r>
      <w:proofErr w:type="spellEnd"/>
    </w:p>
    <w:p w:rsidR="000430EB" w:rsidRPr="00377A6F" w:rsidRDefault="000430EB" w:rsidP="000430EB">
      <w:pPr>
        <w:shd w:val="clear" w:color="auto" w:fill="FFFFFF"/>
        <w:spacing w:before="150" w:after="150" w:line="240" w:lineRule="auto"/>
        <w:ind w:left="-225" w:right="-225"/>
        <w:jc w:val="center"/>
        <w:outlineLvl w:val="3"/>
        <w:rPr>
          <w:rStyle w:val="a7"/>
          <w:rFonts w:ascii="Times New Roman" w:hAnsi="Times New Roman" w:cs="Times New Roman"/>
          <w:color w:val="B7381A"/>
          <w:sz w:val="28"/>
          <w:szCs w:val="28"/>
          <w:u w:val="none"/>
        </w:rPr>
      </w:pPr>
      <w:hyperlink r:id="rId6" w:anchor="vers_1196" w:history="1">
        <w:proofErr w:type="spellStart"/>
        <w:r w:rsidRPr="00377A6F">
          <w:rPr>
            <w:rStyle w:val="a7"/>
            <w:rFonts w:ascii="Times New Roman" w:eastAsia="Times New Roman" w:hAnsi="Times New Roman" w:cs="Times New Roman"/>
            <w:b/>
            <w:color w:val="FF0000"/>
            <w:sz w:val="28"/>
            <w:szCs w:val="28"/>
            <w:lang w:eastAsia="ru-RU"/>
          </w:rPr>
          <w:t>Карасов</w:t>
        </w:r>
        <w:proofErr w:type="spellEnd"/>
        <w:r w:rsidRPr="00377A6F">
          <w:rPr>
            <w:rStyle w:val="a7"/>
            <w:rFonts w:ascii="Times New Roman" w:eastAsia="Times New Roman" w:hAnsi="Times New Roman" w:cs="Times New Roman"/>
            <w:b/>
            <w:color w:val="FF0000"/>
            <w:sz w:val="28"/>
            <w:szCs w:val="28"/>
            <w:lang w:eastAsia="ru-RU"/>
          </w:rPr>
          <w:t xml:space="preserve"> </w:t>
        </w:r>
        <w:proofErr w:type="spellStart"/>
        <w:r w:rsidRPr="00377A6F">
          <w:rPr>
            <w:rStyle w:val="a7"/>
            <w:rFonts w:ascii="Times New Roman" w:eastAsia="Times New Roman" w:hAnsi="Times New Roman" w:cs="Times New Roman"/>
            <w:b/>
            <w:color w:val="FF0000"/>
            <w:sz w:val="28"/>
            <w:szCs w:val="28"/>
            <w:lang w:eastAsia="ru-RU"/>
          </w:rPr>
          <w:t>Якуб</w:t>
        </w:r>
        <w:proofErr w:type="spellEnd"/>
        <w:r w:rsidRPr="00377A6F">
          <w:rPr>
            <w:rStyle w:val="a7"/>
            <w:rFonts w:ascii="Times New Roman" w:eastAsia="Times New Roman" w:hAnsi="Times New Roman" w:cs="Times New Roman"/>
            <w:b/>
            <w:color w:val="FF0000"/>
            <w:sz w:val="28"/>
            <w:szCs w:val="28"/>
            <w:lang w:eastAsia="ru-RU"/>
          </w:rPr>
          <w:t xml:space="preserve"> </w:t>
        </w:r>
        <w:proofErr w:type="spellStart"/>
        <w:r w:rsidRPr="00377A6F">
          <w:rPr>
            <w:rStyle w:val="a7"/>
            <w:rFonts w:ascii="Times New Roman" w:eastAsia="Times New Roman" w:hAnsi="Times New Roman" w:cs="Times New Roman"/>
            <w:b/>
            <w:color w:val="FF0000"/>
            <w:sz w:val="28"/>
            <w:szCs w:val="28"/>
            <w:lang w:eastAsia="ru-RU"/>
          </w:rPr>
          <w:t>Абдулович</w:t>
        </w:r>
        <w:proofErr w:type="spellEnd"/>
      </w:hyperlink>
    </w:p>
    <w:p w:rsidR="00EA78E7" w:rsidRPr="00377A6F" w:rsidRDefault="00EA78E7" w:rsidP="00EA78E7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noProof/>
          <w:color w:val="B7381A"/>
          <w:sz w:val="28"/>
          <w:szCs w:val="28"/>
          <w:lang w:eastAsia="ru-RU"/>
        </w:rPr>
        <w:drawing>
          <wp:inline distT="0" distB="0" distL="0" distR="0" wp14:anchorId="0380556C" wp14:editId="6D59D384">
            <wp:extent cx="4930140" cy="6898005"/>
            <wp:effectExtent l="0" t="0" r="3810" b="0"/>
            <wp:docPr id="1" name="Рисунок 1" descr="Описание: http://pobeda09.ru/img/veterani/vet%20prik/%D0%9A%D0%B0%D1%80%D0%B0%D1%81%D0%BE%D0%B2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pobeda09.ru/img/veterani/vet%20prik/%D0%9A%D0%B0%D1%80%D0%B0%D1%81%D0%BE%D0%B2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140" cy="689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B8" w:rsidRDefault="00760EB8" w:rsidP="00DB16C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760EB8" w:rsidRDefault="00760EB8" w:rsidP="00DB16C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DB16C7" w:rsidRPr="00377A6F" w:rsidRDefault="00991825" w:rsidP="00DB16C7">
      <w:pPr>
        <w:jc w:val="center"/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</w:pPr>
      <w:proofErr w:type="spellStart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Карасов</w:t>
      </w:r>
      <w:proofErr w:type="spellEnd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,</w:t>
      </w:r>
      <w:r w:rsidRPr="00377A6F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 xml:space="preserve"> </w:t>
      </w:r>
    </w:p>
    <w:p w:rsidR="005F56E8" w:rsidRPr="005F56E8" w:rsidRDefault="00991825" w:rsidP="00DB16C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56E8">
        <w:rPr>
          <w:rFonts w:ascii="Times New Roman" w:hAnsi="Times New Roman" w:cs="Times New Roman"/>
          <w:sz w:val="28"/>
          <w:szCs w:val="28"/>
          <w:shd w:val="clear" w:color="auto" w:fill="FFFFFF"/>
        </w:rPr>
        <w:t>сержант. КЧР, Ногайский район, а. Икон-</w:t>
      </w:r>
      <w:proofErr w:type="spellStart"/>
      <w:r w:rsidRPr="005F56E8">
        <w:rPr>
          <w:rFonts w:ascii="Times New Roman" w:hAnsi="Times New Roman" w:cs="Times New Roman"/>
          <w:sz w:val="28"/>
          <w:szCs w:val="28"/>
          <w:shd w:val="clear" w:color="auto" w:fill="FFFFFF"/>
        </w:rPr>
        <w:t>халк</w:t>
      </w:r>
      <w:proofErr w:type="spellEnd"/>
      <w:r w:rsidRPr="005F56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03.03.1926 г.р., войсковая часть 05858. с 05.1944 по </w:t>
      </w:r>
      <w:proofErr w:type="spellStart"/>
      <w:r w:rsidRPr="005F56E8">
        <w:rPr>
          <w:rFonts w:ascii="Times New Roman" w:hAnsi="Times New Roman" w:cs="Times New Roman"/>
          <w:sz w:val="28"/>
          <w:szCs w:val="28"/>
          <w:shd w:val="clear" w:color="auto" w:fill="FFFFFF"/>
        </w:rPr>
        <w:t>05.1945г</w:t>
      </w:r>
      <w:proofErr w:type="spellEnd"/>
      <w:r w:rsidRPr="005F56E8">
        <w:rPr>
          <w:rFonts w:ascii="Times New Roman" w:hAnsi="Times New Roman" w:cs="Times New Roman"/>
          <w:sz w:val="28"/>
          <w:szCs w:val="28"/>
          <w:shd w:val="clear" w:color="auto" w:fill="FFFFFF"/>
        </w:rPr>
        <w:t>. командир танка. Будапешт, Прага, Вена, Берлин. Орден Отечественной Войны 2 степени, медаль "за Отвагу", медаль "ЗА ПОБЕДУ над Германией", медаль "За освобождение Праги".</w:t>
      </w:r>
    </w:p>
    <w:p w:rsidR="005F56E8" w:rsidRDefault="000430EB" w:rsidP="005F56E8">
      <w:pPr>
        <w:spacing w:after="0" w:line="240" w:lineRule="auto"/>
        <w:rPr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Якуб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Карасов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  родился 3 марта 1927 года в ауле Икон–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Халк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Он рано лишился родителей:  в 1940 году умерла мать, а в 1943 году погиб на фронте отец.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Якуба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Абдуловича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к себе забрал дядя, работавший в школе учителем. Вскоре дядю призвали в Армию, и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Якуб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остался один. С 1941 года по сентябрь 1943 года работал в колхозе. В сентябре 1943 года был мобилизован в фабрично-заводскую школу в город Уфа. Это был военный завод. При себе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Якуб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Абдулович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имел никаких документов, подтверждающих дату его рождения </w:t>
      </w:r>
      <w:proofErr w:type="gram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увеличив себе возраст на 1 год, он написал заявление о призыве на фронт. В ноябре 1943 года его призвали в Красную Армию. До 5 мая 1944 года служил в городе Челябинске, 5 мая его отправили на фронт. Участвовал в боях за освобождение братских стран от ига фашизма: Румынии, Болгарии, Венгрии, Югославии, Австрии, Чехословакии. В составе 2-го Гвардейского корпуса 6-го Гвардейского дважды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Краснознаменного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ордена Суворова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Волновахского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полка воевал в Германии. Был командиром танка Т-34, был дважды ранен. За мужество и отвагу в боях с немецко-фашистскими захватчиками </w:t>
      </w:r>
      <w:proofErr w:type="spellStart"/>
      <w:proofErr w:type="gram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награжден</w:t>
      </w:r>
      <w:proofErr w:type="spellEnd"/>
      <w:proofErr w:type="gram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Орденом Отечественной войны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2-ой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степени, медалями за Отвагу, за освобождение Будапешта, за взятие Вены, Праги, за победу над Германией, Благодарностями Верховного Главного Командования и  лично  И.В. Сталина. В 1950 году в декабре месяце демобилизовался из рядов Советской Армии. Работал в совхозе Икон-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Халкский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комбайнером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шофером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Эркен-Шахарском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сахарном заводе, в ДРСУ, начальником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автоотряда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proofErr w:type="spellStart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водстроймеллиорации</w:t>
      </w:r>
      <w:proofErr w:type="spellEnd"/>
      <w:r w:rsidR="005F56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 1990 года находится на заслуженном отдыхе. Воспитал троих детей и шестерых внуков.</w:t>
      </w:r>
      <w:r w:rsidR="005F56E8">
        <w:rPr>
          <w:sz w:val="32"/>
          <w:szCs w:val="32"/>
        </w:rPr>
        <w:t xml:space="preserve">            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участника войны свои дороги, и нет среди них одинаковых, как нет одинаковых судеб.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Попросим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Якуба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Абдуловича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несколько слов, ответить на вопросы ребят.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1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Бились отважно и стойко с врагами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за отчизну свою.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Вечная память и вечная слава</w:t>
      </w:r>
    </w:p>
    <w:p w:rsidR="00606802" w:rsidRPr="0050787B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Живущим и павшим в  бою!  </w:t>
      </w:r>
    </w:p>
    <w:p w:rsidR="005F56E8" w:rsidRPr="000430EB" w:rsidRDefault="00606802" w:rsidP="005F5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0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ВОПРОСЫ ДЛЯ ИНТЕРВЬЮ</w:t>
      </w:r>
      <w:r w:rsidRPr="000430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06802" w:rsidRPr="005F56E8" w:rsidRDefault="005F56E8" w:rsidP="005F5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-</w:t>
      </w:r>
      <w:proofErr w:type="spellStart"/>
      <w:r w:rsidR="00606802" w:rsidRP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="00606802" w:rsidRP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606802" w:rsidRP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="00606802" w:rsidRPr="005F56E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сколько Вам было лет в начале войны? Где Вас застало сообщение о нападении Германии на нашу родину?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0EB8" w:rsidRPr="00760EB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,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расскажите о мобилизации на фронт. Как это происходило, что Вы чувствовали?</w:t>
      </w:r>
    </w:p>
    <w:p w:rsidR="00606802" w:rsidRPr="00377A6F" w:rsidRDefault="00606802" w:rsidP="005F56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F5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,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Ваш первый день на фронте. Каким он Вам запомнился?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F56E8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r w:rsidR="00760EB8" w:rsidRPr="00760EB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,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довелось ли Вам  увидеть живого врага?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,</w:t>
      </w:r>
      <w:proofErr w:type="gram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</w:t>
      </w:r>
      <w:proofErr w:type="gram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поддерживало Вас в трудные дни и минуты на войне? Что помогало? 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760EB8" w:rsidRPr="00760EB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,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Ваша любимая песня. А какие песни Вы пели  на войне с однополчанами?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,</w:t>
      </w:r>
      <w:proofErr w:type="gram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proofErr w:type="gram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расскажите о ваших боевых друзьях. Знаете ли Вы об их судьбе? Встречались ли с ними?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760EB8" w:rsidRPr="00760EB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proofErr w:type="spellStart"/>
      <w:r w:rsidR="00760EB8"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color w:val="4B4B4B"/>
          <w:sz w:val="28"/>
          <w:szCs w:val="28"/>
          <w:shd w:val="clear" w:color="auto" w:fill="FFFFFF"/>
        </w:rPr>
        <w:t>,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любите ли Вы смотреть фильмы  о ВОВ? Если да,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какие Вы можете назвать?</w:t>
      </w:r>
    </w:p>
    <w:p w:rsidR="00606802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</w:t>
      </w:r>
      <w:r w:rsidR="005F56E8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-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,</w:t>
      </w:r>
      <w:proofErr w:type="gramStart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</w:t>
      </w:r>
      <w:proofErr w:type="gramEnd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каком звании и где Вы встретили весну Победы?</w:t>
      </w:r>
    </w:p>
    <w:p w:rsidR="00E04A36" w:rsidRPr="00377A6F" w:rsidRDefault="00606802" w:rsidP="00606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–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Якуб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  </w:t>
      </w:r>
      <w:proofErr w:type="spellStart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>Абдулович</w:t>
      </w:r>
      <w:proofErr w:type="spellEnd"/>
      <w:r w:rsidRPr="00377A6F">
        <w:rPr>
          <w:rFonts w:ascii="Times New Roman" w:hAnsi="Times New Roman" w:cs="Times New Roman"/>
          <w:b/>
          <w:color w:val="4B4B4B"/>
          <w:sz w:val="28"/>
          <w:szCs w:val="28"/>
          <w:shd w:val="clear" w:color="auto" w:fill="FFFFFF"/>
        </w:rPr>
        <w:t xml:space="preserve">, </w:t>
      </w:r>
      <w:r w:rsidR="00760EB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Вы хотите пожелать нам, молодому поколению?</w:t>
      </w:r>
    </w:p>
    <w:p w:rsidR="0050787B" w:rsidRPr="00377A6F" w:rsidRDefault="0050787B" w:rsidP="00507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 2</w:t>
      </w:r>
      <w:r w:rsidRPr="00377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787B" w:rsidRPr="00377A6F" w:rsidRDefault="0050787B" w:rsidP="00507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поклон и павшим и живым – ветеранам войны. Пусть наша встреча будет своеобразным памятником всем, кто подарил нам возможность жить на этой земле. </w:t>
      </w:r>
    </w:p>
    <w:p w:rsidR="0050787B" w:rsidRPr="00377A6F" w:rsidRDefault="0050787B" w:rsidP="005078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(Звучит песня «О героях былых </w:t>
      </w:r>
      <w:proofErr w:type="spellStart"/>
      <w:r w:rsidRPr="00377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времен</w:t>
      </w:r>
      <w:proofErr w:type="spellEnd"/>
      <w:r w:rsidRPr="00377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») </w:t>
      </w:r>
    </w:p>
    <w:p w:rsidR="006610B7" w:rsidRDefault="00874FB7" w:rsidP="006610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1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610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</w:t>
      </w:r>
      <w:proofErr w:type="gramEnd"/>
      <w:r w:rsidR="006610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орогие ребята, уходит великое поколение победителей, но мы должны чтить память о тех, кто воевал за нашу мирную жизнь.  </w:t>
      </w:r>
      <w:proofErr w:type="gramStart"/>
      <w:r w:rsidR="006610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Храните память о тех, кто отстоял свободу своей земли, цените мирную жизнь, любите свою Родину – таков нравственный завет Победы всем живущим, от мала до велика, от школьника до академика, от рядового гражданина до главы государства.</w:t>
      </w:r>
      <w:proofErr w:type="gramEnd"/>
    </w:p>
    <w:p w:rsidR="006610B7" w:rsidRDefault="006610B7" w:rsidP="006610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-Сейчас главная ваша задача хорошо учиться, стать высокообразованными, интеллектуально развитыми гражданами своей страны.</w:t>
      </w:r>
    </w:p>
    <w:p w:rsidR="006610B7" w:rsidRDefault="006610B7" w:rsidP="006610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Я точно знаю, повзрослев, каждый из вас будет верой и правдой служить России.</w:t>
      </w:r>
    </w:p>
    <w:p w:rsidR="006610B7" w:rsidRPr="000430EB" w:rsidRDefault="000430EB" w:rsidP="006610B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77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песня</w:t>
      </w:r>
      <w:r w:rsidRPr="000430E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«Служить России»</w:t>
      </w:r>
    </w:p>
    <w:sectPr w:rsidR="006610B7" w:rsidRPr="000430EB" w:rsidSect="000430EB">
      <w:pgSz w:w="11906" w:h="16838"/>
      <w:pgMar w:top="709" w:right="850" w:bottom="993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F31BC"/>
    <w:multiLevelType w:val="hybridMultilevel"/>
    <w:tmpl w:val="CC0A5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8A"/>
    <w:rsid w:val="000041AA"/>
    <w:rsid w:val="000430EB"/>
    <w:rsid w:val="00047E47"/>
    <w:rsid w:val="00377A6F"/>
    <w:rsid w:val="00486B16"/>
    <w:rsid w:val="0050787B"/>
    <w:rsid w:val="005F56E8"/>
    <w:rsid w:val="00606802"/>
    <w:rsid w:val="006610B7"/>
    <w:rsid w:val="00760EB8"/>
    <w:rsid w:val="00874FB7"/>
    <w:rsid w:val="00950E21"/>
    <w:rsid w:val="00991825"/>
    <w:rsid w:val="00C57B8A"/>
    <w:rsid w:val="00D301A7"/>
    <w:rsid w:val="00DB16C7"/>
    <w:rsid w:val="00DC74BA"/>
    <w:rsid w:val="00E04A36"/>
    <w:rsid w:val="00EA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68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A3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EA78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68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A3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EA78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1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pobeda09.ru/img/veterani/vet%20prik/%D0%9A%D0%B0%D1%80%D0%B0%D1%81%D0%BE%D0%B2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beda09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Кельдихан</dc:creator>
  <cp:keywords/>
  <dc:description/>
  <cp:lastModifiedBy>Кельдихан</cp:lastModifiedBy>
  <cp:revision>33</cp:revision>
  <cp:lastPrinted>2019-09-01T15:52:00Z</cp:lastPrinted>
  <dcterms:created xsi:type="dcterms:W3CDTF">2017-02-11T18:42:00Z</dcterms:created>
  <dcterms:modified xsi:type="dcterms:W3CDTF">2020-11-12T11:27:00Z</dcterms:modified>
</cp:coreProperties>
</file>