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8D2" w:rsidRPr="00CB3081" w:rsidRDefault="00DC38D2" w:rsidP="00DC38D2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36"/>
          <w:szCs w:val="32"/>
          <w:lang w:eastAsia="ru-RU"/>
        </w:rPr>
      </w:pPr>
      <w:r w:rsidRPr="00CB3081">
        <w:rPr>
          <w:rFonts w:ascii="Times New Roman" w:eastAsia="Times New Roman" w:hAnsi="Times New Roman" w:cs="Times New Roman"/>
          <w:b/>
          <w:bCs/>
          <w:color w:val="CC0066"/>
          <w:sz w:val="36"/>
          <w:szCs w:val="32"/>
          <w:lang w:eastAsia="ru-RU"/>
        </w:rPr>
        <w:t>Сценарий вы</w:t>
      </w:r>
      <w:r w:rsidR="000B587A" w:rsidRPr="00CB3081">
        <w:rPr>
          <w:rFonts w:ascii="Times New Roman" w:eastAsia="Times New Roman" w:hAnsi="Times New Roman" w:cs="Times New Roman"/>
          <w:b/>
          <w:bCs/>
          <w:color w:val="CC0066"/>
          <w:sz w:val="36"/>
          <w:szCs w:val="32"/>
          <w:lang w:eastAsia="ru-RU"/>
        </w:rPr>
        <w:t xml:space="preserve">пускного праздника </w:t>
      </w:r>
      <w:r w:rsidR="00015A77" w:rsidRPr="00CB3081">
        <w:rPr>
          <w:rFonts w:ascii="Times New Roman" w:eastAsia="Times New Roman" w:hAnsi="Times New Roman" w:cs="Times New Roman"/>
          <w:b/>
          <w:bCs/>
          <w:color w:val="CC0066"/>
          <w:sz w:val="36"/>
          <w:szCs w:val="32"/>
          <w:lang w:eastAsia="ru-RU"/>
        </w:rPr>
        <w:t>«</w:t>
      </w:r>
      <w:proofErr w:type="gramStart"/>
      <w:r w:rsidR="00015A77" w:rsidRPr="00CB3081">
        <w:rPr>
          <w:rFonts w:ascii="Times New Roman" w:eastAsia="Times New Roman" w:hAnsi="Times New Roman" w:cs="Times New Roman"/>
          <w:b/>
          <w:bCs/>
          <w:color w:val="CC0066"/>
          <w:sz w:val="36"/>
          <w:szCs w:val="32"/>
          <w:lang w:eastAsia="ru-RU"/>
        </w:rPr>
        <w:t>Лучшие</w:t>
      </w:r>
      <w:proofErr w:type="gramEnd"/>
      <w:r w:rsidR="00015A77" w:rsidRPr="00CB3081">
        <w:rPr>
          <w:rFonts w:ascii="Times New Roman" w:eastAsia="Times New Roman" w:hAnsi="Times New Roman" w:cs="Times New Roman"/>
          <w:b/>
          <w:bCs/>
          <w:color w:val="CC0066"/>
          <w:sz w:val="36"/>
          <w:szCs w:val="32"/>
          <w:lang w:eastAsia="ru-RU"/>
        </w:rPr>
        <w:t xml:space="preserve"> из лучших!»</w:t>
      </w:r>
    </w:p>
    <w:p w:rsidR="00015A77" w:rsidRDefault="00015A77" w:rsidP="00DC38D2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</w:pPr>
    </w:p>
    <w:p w:rsidR="00015A77" w:rsidRPr="00015A77" w:rsidRDefault="00015A77" w:rsidP="00015A77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Цель</w:t>
      </w:r>
      <w:r w:rsidRPr="00015A77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: Создать атмосферу праздника, радостного настроения.</w:t>
      </w:r>
    </w:p>
    <w:p w:rsidR="00015A77" w:rsidRPr="00015A77" w:rsidRDefault="00015A77" w:rsidP="00015A77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Задачи:</w:t>
      </w:r>
      <w:r w:rsidRPr="00015A77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 xml:space="preserve"> 1. Воспитывать чувство любви и уважения к близким л</w:t>
      </w:r>
      <w:r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юдям, умение жить в коллективе.</w:t>
      </w:r>
    </w:p>
    <w:p w:rsidR="00015A77" w:rsidRPr="00015A77" w:rsidRDefault="00015A77" w:rsidP="00015A77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2.</w:t>
      </w:r>
      <w:r w:rsidRPr="00015A77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Создание эмоционально положительной атмосф</w:t>
      </w:r>
      <w:r w:rsidR="00CB3081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еры</w:t>
      </w:r>
      <w:r w:rsidRPr="00015A77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.</w:t>
      </w:r>
    </w:p>
    <w:p w:rsidR="00015A77" w:rsidRPr="00015A77" w:rsidRDefault="00015A77" w:rsidP="00015A77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3.</w:t>
      </w:r>
      <w:r w:rsidRPr="00015A77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Формирование у детей и родителей чувства благодарн</w:t>
      </w:r>
      <w:r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ости сотрудникам детского сада.</w:t>
      </w:r>
    </w:p>
    <w:p w:rsidR="00015A77" w:rsidRPr="00015A77" w:rsidRDefault="00015A77" w:rsidP="00015A77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4.</w:t>
      </w:r>
      <w:r w:rsidRPr="00015A77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 xml:space="preserve"> Совершенствование музыкальных, вокальных, хореографических, исполнительских и поэтических способностей детей.</w:t>
      </w:r>
    </w:p>
    <w:p w:rsidR="00015A77" w:rsidRPr="00DC38D2" w:rsidRDefault="00015A77" w:rsidP="00DC38D2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</w:pPr>
    </w:p>
    <w:p w:rsidR="00DC38D2" w:rsidRPr="00DC38D2" w:rsidRDefault="00DC38D2" w:rsidP="00DC38D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9"/>
          <w:szCs w:val="29"/>
          <w:lang w:eastAsia="ru-RU"/>
        </w:rPr>
      </w:pPr>
      <w:r w:rsidRPr="00DC38D2">
        <w:rPr>
          <w:rFonts w:ascii="Times New Roman" w:eastAsia="Times New Roman" w:hAnsi="Times New Roman" w:cs="Times New Roman"/>
          <w:b/>
          <w:bCs/>
          <w:color w:val="601802"/>
          <w:sz w:val="29"/>
          <w:szCs w:val="29"/>
          <w:lang w:eastAsia="ru-RU"/>
        </w:rPr>
        <w:t>Ход праздника</w:t>
      </w:r>
    </w:p>
    <w:p w:rsidR="00DC38D2" w:rsidRDefault="00DC38D2" w:rsidP="00DC3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C38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звуки торжественной музыки  в центр зала выходят 2 девочки</w:t>
      </w:r>
    </w:p>
    <w:p w:rsidR="00015A77" w:rsidRPr="00DC38D2" w:rsidRDefault="00015A77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девочка:   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праздник начинается, но скажем мы в начале.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О тех, кто рядом с нами был и  в счастье, и в печали. 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девочка: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Кто нам дарил свое тепло, любовь и понимание!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Нам с ними очень повезло! И в этом их призвание!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девочка: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Словами все не рассказать, скорее надо приглашать! 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девочка: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Красивых, умных, дорогих наших мамочек вторых –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воспитателей своих!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Вместе: </w:t>
      </w:r>
      <w:r w:rsid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Встречайте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015A77" w:rsidRPr="00CB3081" w:rsidRDefault="00DC38D2" w:rsidP="00DC3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CB30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 под торжественную музыку мальчики выводят воспитателей в зал)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C38D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 1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выпускной – прощальный бал!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прекрасный и немного грустный праздник,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в этом зале нас собрал!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Мальчик 2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Прекрасный</w:t>
      </w:r>
      <w:proofErr w:type="gramEnd"/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 потому, что все мы  повзрослели,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   В большое плаванье отправиться спешим.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   А </w:t>
      </w:r>
      <w:proofErr w:type="gramStart"/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грустный</w:t>
      </w:r>
      <w:proofErr w:type="gramEnd"/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потому, что годы пролетели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   И расставанья нам не избежать.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lang w:eastAsia="ru-RU"/>
        </w:rPr>
      </w:pPr>
      <w:r w:rsidRPr="00015A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(мальчики и девочки  убегают</w:t>
      </w:r>
      <w:r w:rsidRPr="00DC38D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)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</w:t>
      </w:r>
      <w:proofErr w:type="spellEnd"/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-л</w:t>
      </w:r>
      <w:proofErr w:type="gramEnd"/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ь 1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Выпускниками будем любоваться,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Вместе:   </w:t>
      </w:r>
      <w:r w:rsid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 выпуск самый лучший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!!! </w:t>
      </w:r>
      <w:r w:rsidRPr="00DC38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(аплодисменты)</w:t>
      </w:r>
    </w:p>
    <w:p w:rsidR="00DC38D2" w:rsidRPr="00DC38D2" w:rsidRDefault="00DC38D2" w:rsidP="00DC38D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C38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Воспитатели уходят за стол (кафедру)</w:t>
      </w:r>
    </w:p>
    <w:p w:rsidR="00DC38D2" w:rsidRPr="00DC38D2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</w:t>
      </w:r>
      <w:proofErr w:type="spellEnd"/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-ль 2: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что ж, ваши дети стоят у дверей, встречайте своих сыновей, дочерей.</w:t>
      </w:r>
    </w:p>
    <w:p w:rsidR="00DC38D2" w:rsidRPr="00DC38D2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заходят в зал с шарами под песню А. Ермолова "Родные люди», в конце расходятся на полукруг и отпускают шары.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</w:t>
      </w:r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читают: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1.Притихли сегодня ребята с утра: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Прощания день, расставаться пора!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Трезвонят без устали все телефоны,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Девчонки пошли за прической в салоны.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C38D2" w:rsidRPr="00DC38D2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2.(девочка):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Мальчишки свои расчесали вихры -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сегодняшний день - не до игры.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хоть навсегда мы сейчас расстаёмся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Друзьями, поверьте, навек остаёмся.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C38D2" w:rsidRPr="00DC38D2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жаль, расставаться настала пора,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Закончилась наша игра, детвора! 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Уйдём мы из сада, но будем скучать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Дошкольное детство своё вспоминать!</w:t>
      </w:r>
    </w:p>
    <w:p w:rsidR="00DC38D2" w:rsidRPr="00DC38D2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Детский сад был нашим домом, </w:t>
      </w:r>
    </w:p>
    <w:p w:rsidR="00DC38D2" w:rsidRPr="00DC38D2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тёплым, добрым и родным,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Всё здесь дорого, знакомо, </w:t>
      </w:r>
    </w:p>
    <w:p w:rsidR="00DC38D2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всё запомнится таким.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5.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Этот праздник – день прощанья грустный и весёлый,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Детский сад наш, до свиданья,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Все: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Здравствуй, школа! 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                    </w:t>
      </w:r>
      <w:r w:rsidRPr="00DC38D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Песня «Первый звонок» </w:t>
      </w:r>
      <w:proofErr w:type="spellStart"/>
      <w:r w:rsidRPr="00DC38D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О.Май</w:t>
      </w:r>
      <w:proofErr w:type="spellEnd"/>
    </w:p>
    <w:p w:rsidR="00015A77" w:rsidRPr="00DC38D2" w:rsidRDefault="00015A77" w:rsidP="00DC38D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38D2" w:rsidRPr="00DC38D2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C38D2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6 ребенок:</w:t>
      </w:r>
      <w:r w:rsidRPr="00DC38D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 </w:t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открыть эту торжественную часть, мы предлагаем заведующей детским </w:t>
      </w:r>
      <w:r w:rsid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садом</w:t>
      </w:r>
      <w:proofErr w:type="gramStart"/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лово заведующей)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C38D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(дети уходят)</w:t>
      </w:r>
      <w:r w:rsidRPr="00DC38D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DC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Зав. открывает бал, разрезает  красную ленту. 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Воспитатели поочерёдно называют детей парами, те проходят через середину и садятся на места.</w:t>
      </w:r>
    </w:p>
    <w:p w:rsidR="00767719" w:rsidRDefault="00F20D22"/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B3081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гости! Не удивляйтесь! Сегодня  мы решили показать таланты всех наших детей, ведь и для вас, и для нас наши дети – </w:t>
      </w:r>
      <w:r w:rsidR="00CB30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лучшие </w:t>
      </w:r>
      <w:proofErr w:type="gramStart"/>
      <w:r w:rsidR="00CB30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</w:t>
      </w:r>
      <w:proofErr w:type="gramEnd"/>
      <w:r w:rsidR="00CB30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лучших</w:t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Дети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proofErr w:type="gramEnd"/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Жили-были 25 ребят,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ходили в детский сад.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 – ребёнок очень шумный!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Два – ребёнок самый умный!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Три – ребёнок самый смелый –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Всё успел - сказал и сделал!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4, 5 и 6… – здесь 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талантливых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счесть!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Почему?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 потому! Объяснять не надо!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Просто, это дети — из нашего детсада.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Танец «Маленькие звезды»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1.Ведущий: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вспомним, как всё начиналось.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ваши дети пришли к нам в детский сад маленькими и миленькими.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2.Ведущий: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вспомнить, какими вы </w:t>
      </w: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(к детям)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были, мы малышей пригласили! Встречайте!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зал заходят малыши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 малыш: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пришли поздравить вас.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идёте в первый класс!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 малыш: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хотим вам пожелать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сем отличниками стать!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 малыш: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немного подрастём,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Тоже в первый класс пойдём!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 малыш: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Обещаем вам ребята,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Что без вас в саду родном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Мы цветов не поломаем,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Все игрушки сбережем!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5 малыш: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 о нас не забывайте в детский сад к нам прибегайте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вместе мы играть, книжки школьные читать.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</w:t>
      </w:r>
      <w:proofErr w:type="spellEnd"/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.- выпускник:</w:t>
      </w: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(малышам)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Любите детский сад, детишки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ивите дружно! Ну, а нас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овёт звонок, и в школу нужно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собираться в первый класс.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на память о нашем празднике подарим малышам вот эти чудесные книжки!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Выпускники дарят книжки, провожают малышей до выхода из зала.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Неужели вы всегда такими взрослыми и умными были? 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 ребенок.</w:t>
      </w:r>
      <w:r w:rsidRPr="00015A7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Нет, конечно…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Помните,  5 лет назад</w:t>
      </w:r>
      <w:proofErr w:type="gramStart"/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</w:t>
      </w:r>
      <w:proofErr w:type="gramEnd"/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ак мы ходили в детский сад?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 ребенок.</w:t>
      </w:r>
      <w:r w:rsidRPr="00015A7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Да что ты, не ходили</w:t>
      </w:r>
      <w:proofErr w:type="gramStart"/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</w:t>
      </w:r>
      <w:proofErr w:type="gramEnd"/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колясках нас возили.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 ручках часто мы сидели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Ногами топать не хотели.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 ребенок.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Я, помню, плакал целый день</w:t>
      </w:r>
      <w:proofErr w:type="gramStart"/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</w:t>
      </w:r>
      <w:proofErr w:type="gramEnd"/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се маму ждал, в окно глядел.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5.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А кто-то с </w:t>
      </w:r>
      <w:proofErr w:type="spellStart"/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соскою</w:t>
      </w:r>
      <w:proofErr w:type="spellEnd"/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ходил</w:t>
      </w:r>
      <w:proofErr w:type="gramStart"/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</w:t>
      </w:r>
      <w:proofErr w:type="gramEnd"/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даже памперсы носил.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6.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Да, все мы были хороши, да что с нас взять, ведь малыши!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«Танец с колясками»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1 </w:t>
      </w:r>
      <w:proofErr w:type="spellStart"/>
      <w:r w:rsidRPr="00015A7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</w:t>
      </w:r>
      <w:proofErr w:type="spellEnd"/>
      <w:r w:rsidRPr="00015A7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.: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Вот так уходит наше детство,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Назад дороги просто нет.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Уйдём мы в школу, не заметим,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Как будем уж встречать рассвет.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2 </w:t>
      </w:r>
      <w:proofErr w:type="spellStart"/>
      <w:r w:rsidRPr="00015A7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</w:t>
      </w:r>
      <w:proofErr w:type="spellEnd"/>
      <w:r w:rsidRPr="00015A7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.: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 здесь в саду другие дети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Петь песни будут, танцевать.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proofErr w:type="gramStart"/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те</w:t>
      </w:r>
      <w:proofErr w:type="gramEnd"/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же самые сюжеты</w:t>
      </w:r>
      <w:r w:rsidRPr="00015A7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Картинки будут рисовать. 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DC38D2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не успеем оглянуться, как наши дети станут врачами и банкирами, учителями и даже депутатами! И сейчас они всем расскажут о своих планах на будущее. </w:t>
      </w:r>
    </w:p>
    <w:p w:rsidR="00015A77" w:rsidRPr="00015A77" w:rsidRDefault="00015A77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Сценка «Кем быть»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Стали дети вслух  мечтать, кем хотели в жизни стать.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(</w:t>
      </w:r>
      <w:r w:rsidR="00015A77" w:rsidRPr="00015A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мальчик </w:t>
      </w:r>
      <w:r w:rsidRPr="00015A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выходит с хлыстом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Я мечтаю в цирке выст</w:t>
      </w:r>
      <w:r w:rsid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упать, чтобы могли все узнавать.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Работать с тиграми не страшно, мне на арене у 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Запашных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2.(</w:t>
      </w:r>
      <w:r w:rsidRPr="00015A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поправляя галстук, с папкой  важно выходит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)М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ожет стать мне депутатом, этим каждый может быть.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Буду ездить я с 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мигалкой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бюджет на всех делить. 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(</w:t>
      </w:r>
      <w:r w:rsidRPr="00015A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 зонтиком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А когда я подрасту сразу замуж я пойду. Мужа выберу такого, как Наташа Королева.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Платья модные носить и обо мне все будут говорить…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4.(</w:t>
      </w:r>
      <w:r w:rsidRPr="00015A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очки темные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Хочу секретным быть 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супер-агентом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агентство детективное открыть,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тогда, все тайны века, могу я с легкостью раскрыть.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5.(</w:t>
      </w:r>
      <w:r w:rsidRPr="00015A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одевает колпак повара и фартук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Я стану поваром искусным, вам буду все готовить вкусно. Пельмени и шашлык, окрошку и салат, отведать мои суши каждый будет рад.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(</w:t>
      </w:r>
      <w:r w:rsidRPr="00015A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кожаную кепку одевает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А я мечтаю стать таксистом, по городу передвигаться быстро,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улицы и переулки знать и пассажиров 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побыстрее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доставлять.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7: А я хочу артисткой стать, чтоб на сцене выступать.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пока я не артистка, лишь в нашем садике солистка.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Вед: Поддержим наших солистов аплодисментами!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Песня «В садик мы ходили»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015A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Вот какие талантливые наши дети, но они ещё и самые любознательные, настоящие почемучки!</w:t>
      </w:r>
      <w:r w:rsidRPr="00015A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Каждый день у них вопросы – почему да почему?</w:t>
      </w:r>
      <w:r w:rsidRPr="00015A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Знать про всё они хотят. </w:t>
      </w:r>
      <w:r w:rsidRPr="00015A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Нет на свете любознательней ребят!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читают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зимой снежинки,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весной бежит вода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оттаявшей тропинке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Возле нашего пруда?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желтеют листья,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осень подойдёт,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ветра с протяжным свистом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ружат шумный хоровод?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от солнца жарко,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без солнышка темно?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вопросы и загадки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тгадаем всё равно!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 Ведущая: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Чтобы ответить на все детские вопросы родители должны много знать и уметь. 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2Ведущая: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Давайте проверим знания наших мам и пап.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C38D2" w:rsidRDefault="00DC38D2" w:rsidP="00DC38D2">
      <w:pPr>
        <w:spacing w:after="0" w:line="259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15A7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Игра «</w:t>
      </w:r>
      <w:proofErr w:type="spellStart"/>
      <w:r w:rsidRPr="00015A7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Перестраивалка</w:t>
      </w:r>
      <w:proofErr w:type="spellEnd"/>
      <w:r w:rsidRPr="00015A7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» </w:t>
      </w:r>
      <w:r w:rsidRPr="00015A77">
        <w:rPr>
          <w:rFonts w:ascii="Times New Roman" w:eastAsia="Calibri" w:hAnsi="Times New Roman" w:cs="Times New Roman"/>
          <w:b/>
          <w:i/>
          <w:sz w:val="28"/>
          <w:szCs w:val="28"/>
        </w:rPr>
        <w:t>(5 пап, 4 мамы)</w:t>
      </w:r>
    </w:p>
    <w:p w:rsidR="00015A77" w:rsidRPr="00015A77" w:rsidRDefault="00015A77" w:rsidP="00DC38D2">
      <w:pPr>
        <w:spacing w:after="0" w:line="259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1.Жить нельзя без интернета,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Взрослый ты, иль ученик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Т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 имеет личный </w:t>
      </w: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НИК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2.М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ама гордится,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Ребёнком своим,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Папе -  наследник,</w:t>
      </w:r>
    </w:p>
    <w:p w:rsidR="00DC38D2" w:rsidRPr="00015A77" w:rsidRDefault="00DC38D2" w:rsidP="00DC38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А маме он …СЫН.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3. Чтобы сил на все хватало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И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здоровье не отстало,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Будем кушать мы из круп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Очень вкусный мамин </w:t>
      </w: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СУП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4. Выйдя из-за школьной парты,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Взрослой жизни мы на старте,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Ждет нас и подъем и спуск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Ж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 смелей на кнопку </w:t>
      </w: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ПУСК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5. Школа все нам 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отдала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Старт</w:t>
      </w:r>
      <w:r w:rsidR="00CE3AA9"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хороший в жизнь дала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Помнит даже школьный фикус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Н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аш веселый, дружный </w:t>
      </w: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ВЫПУСК.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6. Жарким будет это лето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К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аждый малый знает это.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Нужно чтоб запал не сник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добрый путь наш </w:t>
      </w: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ВЫПУСКНИК</w:t>
      </w:r>
    </w:p>
    <w:p w:rsidR="00DC38D2" w:rsidRPr="00015A77" w:rsidRDefault="00DC38D2">
      <w:pPr>
        <w:rPr>
          <w:rFonts w:ascii="Times New Roman" w:hAnsi="Times New Roman" w:cs="Times New Roman"/>
          <w:sz w:val="28"/>
          <w:szCs w:val="28"/>
        </w:rPr>
      </w:pPr>
    </w:p>
    <w:p w:rsidR="00DC38D2" w:rsidRPr="00015A77" w:rsidRDefault="00DC38D2" w:rsidP="00DC38D2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015A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мы убедились, ч</w:t>
      </w:r>
      <w:r w:rsidR="00CB3081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и наши мамы и папы – лучшие их лучших</w:t>
      </w:r>
      <w:r w:rsidRPr="00015A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DC38D2" w:rsidRPr="00015A77" w:rsidRDefault="00DC38D2" w:rsidP="00DC38D2">
      <w:pPr>
        <w:pStyle w:val="a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Взрывается хлопушка.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 зал под музыку заходит </w:t>
      </w:r>
      <w:proofErr w:type="spellStart"/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Малефисента</w:t>
      </w:r>
      <w:proofErr w:type="spellEnd"/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МАЛЕФИСЕНТА: </w:t>
      </w:r>
      <w:r w:rsidRPr="00015A7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Кто зд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есь показывает свои таланты? Почему меня не пригласили?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это вы звонили и просились к нам на праздник?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F73355"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Малефисента</w:t>
      </w:r>
      <w:proofErr w:type="spellEnd"/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Да, это я</w:t>
      </w:r>
      <w:r w:rsidR="00CE3AA9" w:rsidRPr="00015A7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CE3AA9"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Малефисента</w:t>
      </w:r>
      <w:proofErr w:type="spell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какие же у вас таланты?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172415"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Малефисента</w:t>
      </w:r>
      <w:proofErr w:type="spellEnd"/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Мои таланты – всем известны!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лучше всех стреляю из рогатки!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лучше всех подкладываю на стул кнопки!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ещё я лучше всех делаю подножку прохожим!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Достаточно! Достаточно!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172415"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Малефисента</w:t>
      </w:r>
      <w:proofErr w:type="spellEnd"/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Достаточно? А то у меня ещё </w:t>
      </w:r>
      <w:proofErr w:type="spell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мнооооого</w:t>
      </w:r>
      <w:proofErr w:type="spell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всяких разных талантов!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А  дружить ты умеешь? </w:t>
      </w:r>
    </w:p>
    <w:p w:rsidR="00DC38D2" w:rsidRPr="00015A77" w:rsidRDefault="00DC38D2" w:rsidP="00DC38D2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C38D2" w:rsidRPr="00015A77" w:rsidRDefault="00172415" w:rsidP="00DC38D2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Малефисента</w:t>
      </w:r>
      <w:proofErr w:type="spellEnd"/>
      <w:r w:rsidR="00DC38D2" w:rsidRPr="00015A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C38D2"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Конечно! У </w:t>
      </w:r>
      <w:r w:rsid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меня такие подружки, просто </w:t>
      </w:r>
      <w:proofErr w:type="spellStart"/>
      <w:r w:rsidR="00DC38D2"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обзавидуетесь</w:t>
      </w:r>
      <w:proofErr w:type="spellEnd"/>
      <w:r w:rsidR="00DC38D2"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Мы с ними вместе разные </w:t>
      </w:r>
      <w:proofErr w:type="gramStart"/>
      <w:r w:rsidR="00DC38D2"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пакости</w:t>
      </w:r>
      <w:proofErr w:type="gramEnd"/>
      <w:r w:rsidR="00DC38D2"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делаем. </w:t>
      </w:r>
    </w:p>
    <w:p w:rsidR="00DC38D2" w:rsidRPr="00015A77" w:rsidRDefault="00DC38D2" w:rsidP="00DC38D2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Что — то мне кажется, что вы пришли не по адресу…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Нас 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интересует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умеешь ли ты дружить, а не мелкие пакости. Посмотри, какие настоящие друзья должны быть. Наши  дети про это даже песню знают.</w:t>
      </w:r>
    </w:p>
    <w:p w:rsidR="00DC38D2" w:rsidRPr="00015A77" w:rsidRDefault="00DC38D2" w:rsidP="00DC38D2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C38D2" w:rsidRPr="00015A77" w:rsidRDefault="00DC38D2" w:rsidP="00DC38D2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Песня «Прощальная полька»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172415"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Малефисента</w:t>
      </w:r>
      <w:proofErr w:type="spellEnd"/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Да, дружить они умеют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…И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что, вы не разрешите мне здесь остаться?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Разрешим, но с одним условием – поиграть с нашими детьми!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про свои сомнительные таланты забудьте!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172415"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Малефисента</w:t>
      </w:r>
      <w:proofErr w:type="spellEnd"/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 — это один из моих самых лучших т</w:t>
      </w:r>
      <w:r w:rsidR="00CB30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алантов! Ну, ребятки, превратим ваших родителей в эльфов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Опять ты за своё. </w:t>
      </w:r>
      <w:r w:rsidR="00CB30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Оставь свои злые чары! 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Наши дети в такие игры не играют, посмотри лучше, как они ранец к школе собирают вместе с родителями.</w:t>
      </w:r>
      <w:bookmarkStart w:id="0" w:name="_GoBack"/>
      <w:bookmarkEnd w:id="0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15A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Игра </w:t>
      </w:r>
      <w:r w:rsidRPr="00015A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«Собери ранец»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DC38D2" w:rsidRPr="00015A77" w:rsidRDefault="00DC38D2" w:rsidP="00DC38D2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C38D2" w:rsidRPr="00015A77" w:rsidRDefault="00172415" w:rsidP="00DC38D2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Малефисента</w:t>
      </w:r>
      <w:proofErr w:type="spellEnd"/>
      <w:r w:rsidR="00DC38D2" w:rsidRPr="00015A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DC38D2"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 что там портфель собирать! Подумаешь!  А ваши - то ребята, умеют считать и  одновременно танцевать?</w:t>
      </w:r>
    </w:p>
    <w:p w:rsidR="00DC38D2" w:rsidRPr="00015A77" w:rsidRDefault="00DC38D2" w:rsidP="00DC38D2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Дети: Да</w:t>
      </w:r>
    </w:p>
    <w:p w:rsidR="00DC38D2" w:rsidRPr="00015A77" w:rsidRDefault="00172415" w:rsidP="00DC38D2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015A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Малефисента</w:t>
      </w:r>
      <w:proofErr w:type="spellEnd"/>
      <w:r w:rsidR="00DC38D2" w:rsidRPr="00015A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DC38D2"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мы сейчас посмотрим…Родители, хотите узнать на какие оценки будут учиться ваши дети?</w:t>
      </w:r>
    </w:p>
    <w:p w:rsidR="00DC38D2" w:rsidRPr="00015A77" w:rsidRDefault="00DC38D2" w:rsidP="00DC38D2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C38D2" w:rsidRPr="00015A77" w:rsidRDefault="00DC38D2" w:rsidP="00DC38D2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Музыкальная игра «Оценки»</w:t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proofErr w:type="spellStart"/>
      <w:r w:rsidR="00172415"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Малефисента</w:t>
      </w:r>
      <w:proofErr w:type="spellEnd"/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я, дети, всё – таки припасла для вас не только игру, но и танец. Правда, в нем не удержалась, немного </w:t>
      </w:r>
      <w:proofErr w:type="spell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навредничала</w:t>
      </w:r>
      <w:proofErr w:type="spell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танцевать будут ваши мамы. Такие движения придумала, что вы не за что не повторите. Это называется «</w:t>
      </w:r>
      <w:proofErr w:type="gram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Мамин</w:t>
      </w:r>
      <w:proofErr w:type="gram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флешмоб</w:t>
      </w:r>
      <w:proofErr w:type="spell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!» Вот! </w:t>
      </w:r>
    </w:p>
    <w:p w:rsidR="00DC38D2" w:rsidRPr="00015A77" w:rsidRDefault="00DC38D2" w:rsidP="00DC38D2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E3AA9" w:rsidRPr="00015A77" w:rsidRDefault="00DC38D2" w:rsidP="00DC38D2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"Мамин </w:t>
      </w:r>
      <w:proofErr w:type="spellStart"/>
      <w:r w:rsidRPr="00015A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флешмоб</w:t>
      </w:r>
      <w:proofErr w:type="spellEnd"/>
      <w:r w:rsidRPr="00015A7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"</w:t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proofErr w:type="spellStart"/>
      <w:r w:rsidR="00172415"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Малефисента</w:t>
      </w:r>
      <w:proofErr w:type="spellEnd"/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как замечательно потанцевали, и я предлагаю сказать, что наши мамы –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Лучше всех!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Спасибо, </w:t>
      </w:r>
      <w:proofErr w:type="spellStart"/>
      <w:r w:rsidR="00CE3AA9"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Малефисента</w:t>
      </w:r>
      <w:proofErr w:type="spellEnd"/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С тобой было весело!</w:t>
      </w:r>
      <w:r w:rsidR="00CB30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Оставайся всегда такой же доброй, как на нашем празднике.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172415"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Малефисента</w:t>
      </w:r>
      <w:proofErr w:type="spellEnd"/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B30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Знайте же, что в душе я  такая же милая и задорная девчонка, как и ваши выпускники</w:t>
      </w:r>
      <w:r w:rsidR="00CE3AA9" w:rsidRPr="00015A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Пока – пока!</w:t>
      </w:r>
    </w:p>
    <w:p w:rsidR="00DC38D2" w:rsidRPr="00015A77" w:rsidRDefault="00B1042F" w:rsidP="00DC38D2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</w:t>
      </w:r>
      <w:r w:rsidR="00DC38D2" w:rsidRPr="00015A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ходит из зала.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и промчалось дошкольное детство,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Вы, дети, на пороге жизни иной,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в вашей памяти остается</w:t>
      </w:r>
      <w:r w:rsidRPr="0001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Первый ваш бал выпускной. (</w:t>
      </w:r>
      <w:r w:rsidRPr="00015A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строятся полукругом с цветами)</w:t>
      </w:r>
      <w:r w:rsidRPr="00015A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015A77">
        <w:rPr>
          <w:rFonts w:ascii="Times New Roman" w:hAnsi="Times New Roman" w:cs="Times New Roman"/>
          <w:i/>
          <w:sz w:val="28"/>
          <w:szCs w:val="28"/>
        </w:rPr>
        <w:br/>
        <w:t>Прощальные стихи</w:t>
      </w:r>
      <w:r w:rsidRPr="00015A77">
        <w:rPr>
          <w:rFonts w:ascii="Times New Roman" w:hAnsi="Times New Roman" w:cs="Times New Roman"/>
          <w:sz w:val="28"/>
          <w:szCs w:val="28"/>
        </w:rPr>
        <w:t>.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b/>
          <w:sz w:val="28"/>
          <w:szCs w:val="28"/>
        </w:rPr>
        <w:t>1</w:t>
      </w:r>
      <w:r w:rsidRPr="00015A77">
        <w:rPr>
          <w:rFonts w:ascii="Times New Roman" w:hAnsi="Times New Roman" w:cs="Times New Roman"/>
          <w:sz w:val="28"/>
          <w:szCs w:val="28"/>
        </w:rPr>
        <w:t>. Прощайте все, кто нас любил,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Учил играть, писать, лепить,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Красиво петь и танцевать,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Помог умнее стать!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b/>
          <w:sz w:val="28"/>
          <w:szCs w:val="28"/>
        </w:rPr>
        <w:t>2.</w:t>
      </w:r>
      <w:r w:rsidRPr="00015A77">
        <w:rPr>
          <w:rFonts w:ascii="Times New Roman" w:hAnsi="Times New Roman" w:cs="Times New Roman"/>
          <w:sz w:val="28"/>
          <w:szCs w:val="28"/>
        </w:rPr>
        <w:t xml:space="preserve"> И заведующей нашей благодарность всех детей!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Каждый день заботой вашей этот садик был все краше,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Этот садик все светлей!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b/>
          <w:sz w:val="28"/>
          <w:szCs w:val="28"/>
        </w:rPr>
        <w:t>3</w:t>
      </w:r>
      <w:r w:rsidRPr="00015A77">
        <w:rPr>
          <w:rFonts w:ascii="Times New Roman" w:hAnsi="Times New Roman" w:cs="Times New Roman"/>
          <w:sz w:val="28"/>
          <w:szCs w:val="28"/>
        </w:rPr>
        <w:t>. Спасибо вам еще раз скажем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И низкий-низкий вам поклон.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И с легкой грустью вам помашем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Своим расправленным крылом.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b/>
          <w:sz w:val="28"/>
          <w:szCs w:val="28"/>
        </w:rPr>
        <w:t>4</w:t>
      </w:r>
      <w:r w:rsidRPr="00015A77">
        <w:rPr>
          <w:rFonts w:ascii="Times New Roman" w:hAnsi="Times New Roman" w:cs="Times New Roman"/>
          <w:sz w:val="28"/>
          <w:szCs w:val="28"/>
        </w:rPr>
        <w:t>. Боюсь, не хватит слов на свете.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Мы будем помнить и любить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Вас, отдающих сердце детям,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Тем, кто нам дал путевку в жизнь.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b/>
          <w:sz w:val="28"/>
          <w:szCs w:val="28"/>
        </w:rPr>
        <w:t>5</w:t>
      </w:r>
      <w:r w:rsidRPr="00015A77">
        <w:rPr>
          <w:rFonts w:ascii="Times New Roman" w:hAnsi="Times New Roman" w:cs="Times New Roman"/>
          <w:sz w:val="28"/>
          <w:szCs w:val="28"/>
        </w:rPr>
        <w:t>. Спасибо всем, кто нас учил,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Кто нас кормил, и кто лечил,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И тем, кто просто нас любил!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Поклон Вам и ….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15A77">
        <w:rPr>
          <w:rFonts w:ascii="Times New Roman" w:hAnsi="Times New Roman" w:cs="Times New Roman"/>
          <w:i/>
          <w:sz w:val="28"/>
          <w:szCs w:val="28"/>
        </w:rPr>
        <w:lastRenderedPageBreak/>
        <w:t>Все:</w:t>
      </w:r>
      <w:r w:rsidRPr="00015A77">
        <w:rPr>
          <w:rFonts w:ascii="Times New Roman" w:hAnsi="Times New Roman" w:cs="Times New Roman"/>
          <w:sz w:val="28"/>
          <w:szCs w:val="28"/>
        </w:rPr>
        <w:t xml:space="preserve"> спасибо! </w:t>
      </w:r>
      <w:r w:rsidRPr="00015A77">
        <w:rPr>
          <w:rFonts w:ascii="Times New Roman" w:hAnsi="Times New Roman" w:cs="Times New Roman"/>
          <w:i/>
          <w:sz w:val="28"/>
          <w:szCs w:val="28"/>
        </w:rPr>
        <w:t>(дарят цветы)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38D2" w:rsidRPr="00015A77" w:rsidRDefault="00DC38D2" w:rsidP="00DC38D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b/>
          <w:bCs/>
          <w:sz w:val="28"/>
          <w:szCs w:val="28"/>
        </w:rPr>
        <w:t>Девочка: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Косички и банты, школа, друзья.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На вальс, приглашаю, папуля, тебя!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В руке твоей крепкой ладошка моя,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И светятся счастьем глаза у меня!</w:t>
      </w:r>
    </w:p>
    <w:p w:rsidR="00DC38D2" w:rsidRPr="00015A77" w:rsidRDefault="00DC38D2" w:rsidP="00DC38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5A77">
        <w:rPr>
          <w:rFonts w:ascii="Times New Roman" w:hAnsi="Times New Roman" w:cs="Times New Roman"/>
          <w:b/>
          <w:sz w:val="28"/>
          <w:szCs w:val="28"/>
          <w:u w:val="single"/>
        </w:rPr>
        <w:t>Танец пап и дочек.</w:t>
      </w:r>
    </w:p>
    <w:p w:rsidR="00DC38D2" w:rsidRPr="00015A77" w:rsidRDefault="00DC38D2" w:rsidP="00DC38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C38D2" w:rsidRPr="00015A77" w:rsidRDefault="00DC38D2" w:rsidP="00DC38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b/>
          <w:sz w:val="28"/>
          <w:szCs w:val="28"/>
        </w:rPr>
        <w:t xml:space="preserve">1 Ведущая - </w:t>
      </w:r>
      <w:r w:rsidRPr="00015A77">
        <w:rPr>
          <w:rFonts w:ascii="Times New Roman" w:hAnsi="Times New Roman" w:cs="Times New Roman"/>
          <w:sz w:val="28"/>
          <w:szCs w:val="28"/>
        </w:rPr>
        <w:t xml:space="preserve"> Вот они - ненаглядные дети, вот наши дети,  такие любимые.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Мальчики наши и наши девчата, взрослые, умные, очень красивые.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 xml:space="preserve">Деточки ваши, кровиночки ваши, спасибо вам, мамы и папы большое 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 xml:space="preserve">Нет их дороже, ближе и краше. За, то, что доверили чадо родное. 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b/>
          <w:sz w:val="28"/>
          <w:szCs w:val="28"/>
        </w:rPr>
        <w:t>2 Ведущая -</w:t>
      </w:r>
      <w:r w:rsidRPr="00015A77">
        <w:rPr>
          <w:rFonts w:ascii="Times New Roman" w:hAnsi="Times New Roman" w:cs="Times New Roman"/>
          <w:sz w:val="28"/>
          <w:szCs w:val="28"/>
        </w:rPr>
        <w:t xml:space="preserve"> Сколько бессонных ночей и денечков отдано для дочерей и сыночков! 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Сколько нелегких и долгих годов  прожито для дочерей и сынов!</w:t>
      </w:r>
    </w:p>
    <w:p w:rsidR="00DC38D2" w:rsidRPr="00015A77" w:rsidRDefault="00DC38D2" w:rsidP="00DC38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Вам слово дорогие родители!</w:t>
      </w:r>
    </w:p>
    <w:p w:rsidR="00DC38D2" w:rsidRPr="00015A77" w:rsidRDefault="00DC38D2" w:rsidP="00DC38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A77">
        <w:rPr>
          <w:rFonts w:ascii="Times New Roman" w:hAnsi="Times New Roman" w:cs="Times New Roman"/>
          <w:b/>
          <w:sz w:val="28"/>
          <w:szCs w:val="28"/>
        </w:rPr>
        <w:t>Выступление родителей.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15A77">
        <w:rPr>
          <w:rFonts w:ascii="Times New Roman" w:hAnsi="Times New Roman" w:cs="Times New Roman"/>
          <w:b/>
          <w:sz w:val="28"/>
          <w:szCs w:val="28"/>
        </w:rPr>
        <w:t>1 Ведущая: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Уходят дети школьною дорогой,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Но остается в них частица нас!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15A77">
        <w:rPr>
          <w:rFonts w:ascii="Times New Roman" w:hAnsi="Times New Roman" w:cs="Times New Roman"/>
          <w:b/>
          <w:sz w:val="28"/>
          <w:szCs w:val="28"/>
        </w:rPr>
        <w:t>2 Ведущая: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От сада детского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до школьного порога,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Проводим вас сегодня…</w:t>
      </w:r>
    </w:p>
    <w:p w:rsidR="00DC38D2" w:rsidRPr="00015A77" w:rsidRDefault="00DC38D2" w:rsidP="00DC38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>В добрый час!</w:t>
      </w:r>
    </w:p>
    <w:p w:rsidR="00DC38D2" w:rsidRPr="00015A77" w:rsidRDefault="00DC38D2" w:rsidP="00DC38D2">
      <w:pPr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Вручаются дет</w:t>
      </w:r>
      <w:r w:rsidR="00CB308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ям подарки и медали.</w:t>
      </w:r>
      <w:r w:rsidRPr="00015A77">
        <w:rPr>
          <w:rFonts w:ascii="Times New Roman" w:hAnsi="Times New Roman" w:cs="Times New Roman"/>
          <w:sz w:val="28"/>
          <w:szCs w:val="28"/>
        </w:rPr>
        <w:br/>
      </w:r>
    </w:p>
    <w:p w:rsidR="00DC38D2" w:rsidRPr="00015A77" w:rsidRDefault="00DC38D2" w:rsidP="00CB30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A77">
        <w:rPr>
          <w:rFonts w:ascii="Times New Roman" w:hAnsi="Times New Roman" w:cs="Times New Roman"/>
          <w:b/>
          <w:sz w:val="28"/>
          <w:szCs w:val="28"/>
        </w:rPr>
        <w:t>Слово заведующей, вручение дипломов.</w:t>
      </w:r>
    </w:p>
    <w:p w:rsidR="00DC38D2" w:rsidRPr="00015A77" w:rsidRDefault="00DC38D2">
      <w:pPr>
        <w:rPr>
          <w:rFonts w:ascii="Times New Roman" w:hAnsi="Times New Roman" w:cs="Times New Roman"/>
          <w:sz w:val="28"/>
          <w:szCs w:val="28"/>
        </w:rPr>
      </w:pPr>
      <w:r w:rsidRPr="00015A77">
        <w:rPr>
          <w:rFonts w:ascii="Times New Roman" w:hAnsi="Times New Roman" w:cs="Times New Roman"/>
          <w:sz w:val="28"/>
          <w:szCs w:val="28"/>
        </w:rPr>
        <w:t xml:space="preserve">Запуск шаров «Желание» в небо. Ведущая говорит о том, что отпуская шарик в небо, надо загадать самое-самое заветное желание, и оно обязательно исполнится. «Раз </w:t>
      </w:r>
      <w:proofErr w:type="gramStart"/>
      <w:r w:rsidRPr="00015A77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015A77">
        <w:rPr>
          <w:rFonts w:ascii="Times New Roman" w:hAnsi="Times New Roman" w:cs="Times New Roman"/>
          <w:sz w:val="28"/>
          <w:szCs w:val="28"/>
        </w:rPr>
        <w:t>ва – тр</w:t>
      </w:r>
      <w:r w:rsidR="00CB3081">
        <w:rPr>
          <w:rFonts w:ascii="Times New Roman" w:hAnsi="Times New Roman" w:cs="Times New Roman"/>
          <w:sz w:val="28"/>
          <w:szCs w:val="28"/>
        </w:rPr>
        <w:t>и! Шарик с мечтою в небо лети!»</w:t>
      </w:r>
    </w:p>
    <w:p w:rsidR="00015A77" w:rsidRPr="00015A77" w:rsidRDefault="00015A77">
      <w:pPr>
        <w:rPr>
          <w:rFonts w:ascii="Times New Roman" w:hAnsi="Times New Roman" w:cs="Times New Roman"/>
          <w:sz w:val="28"/>
          <w:szCs w:val="28"/>
        </w:rPr>
      </w:pPr>
    </w:p>
    <w:sectPr w:rsidR="00015A77" w:rsidRPr="00015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622"/>
    <w:rsid w:val="00015A77"/>
    <w:rsid w:val="00023622"/>
    <w:rsid w:val="000B587A"/>
    <w:rsid w:val="0011513F"/>
    <w:rsid w:val="00172415"/>
    <w:rsid w:val="00A70E73"/>
    <w:rsid w:val="00A824F1"/>
    <w:rsid w:val="00B1042F"/>
    <w:rsid w:val="00C34A78"/>
    <w:rsid w:val="00CB3081"/>
    <w:rsid w:val="00CE3AA9"/>
    <w:rsid w:val="00DC38D2"/>
    <w:rsid w:val="00EC5768"/>
    <w:rsid w:val="00F20D22"/>
    <w:rsid w:val="00F7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38D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38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1744</Words>
  <Characters>9945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2019-05-13T07:23:00Z</dcterms:created>
  <dcterms:modified xsi:type="dcterms:W3CDTF">2020-11-12T07:27:00Z</dcterms:modified>
</cp:coreProperties>
</file>