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DA0" w:rsidRDefault="005F4DA0" w:rsidP="005F4DA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образовательное учреждение</w:t>
      </w:r>
    </w:p>
    <w:p w:rsidR="005F4DA0" w:rsidRDefault="005F4DA0" w:rsidP="005F4DA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Александровского района Оренбургской области</w:t>
      </w:r>
    </w:p>
    <w:p w:rsidR="005F4DA0" w:rsidRDefault="005F4DA0" w:rsidP="005F4DA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Каликинская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основная общеобразовательная школа </w:t>
      </w:r>
    </w:p>
    <w:p w:rsidR="005F4DA0" w:rsidRDefault="005F4DA0" w:rsidP="005F4DA0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имени Героя Социалистического труда </w:t>
      </w:r>
      <w:proofErr w:type="spellStart"/>
      <w:r>
        <w:rPr>
          <w:rFonts w:ascii="Times New Roman" w:hAnsi="Times New Roman"/>
          <w:sz w:val="24"/>
          <w:szCs w:val="24"/>
        </w:rPr>
        <w:t>Синицина</w:t>
      </w:r>
      <w:proofErr w:type="spellEnd"/>
      <w:r>
        <w:rPr>
          <w:rFonts w:ascii="Times New Roman" w:hAnsi="Times New Roman"/>
          <w:sz w:val="24"/>
          <w:szCs w:val="24"/>
        </w:rPr>
        <w:t xml:space="preserve"> А.И.»</w:t>
      </w:r>
    </w:p>
    <w:p w:rsidR="005F4DA0" w:rsidRDefault="005F4DA0" w:rsidP="005F4DA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D0A8D" w:rsidRDefault="001D0A8D" w:rsidP="005F4DA0">
      <w:pPr>
        <w:spacing w:after="0"/>
        <w:jc w:val="center"/>
        <w:rPr>
          <w:rStyle w:val="ac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D0A8D">
        <w:rPr>
          <w:rStyle w:val="ac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IV Всероссийский педагогический конкур</w:t>
      </w:r>
      <w:r>
        <w:rPr>
          <w:rStyle w:val="ac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</w:p>
    <w:p w:rsidR="005F4DA0" w:rsidRPr="001D0A8D" w:rsidRDefault="001D0A8D" w:rsidP="005F4D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1D0A8D">
        <w:rPr>
          <w:rStyle w:val="ac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«МОЙ ЛУЧШИЙ СЦЕНАРИЙ».</w:t>
      </w:r>
    </w:p>
    <w:p w:rsidR="005F4DA0" w:rsidRPr="00851CE5" w:rsidRDefault="005F4DA0" w:rsidP="005F4DA0">
      <w:pPr>
        <w:spacing w:after="0"/>
        <w:jc w:val="center"/>
        <w:rPr>
          <w:rFonts w:ascii="Times New Roman" w:hAnsi="Times New Roman"/>
          <w:sz w:val="32"/>
          <w:szCs w:val="32"/>
        </w:rPr>
      </w:pPr>
    </w:p>
    <w:p w:rsidR="006C1894" w:rsidRDefault="005F4DA0" w:rsidP="005F4DA0">
      <w:pPr>
        <w:jc w:val="center"/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>Тематическое направление:</w:t>
      </w:r>
    </w:p>
    <w:p w:rsidR="000B680D" w:rsidRDefault="005F4DA0" w:rsidP="000B680D">
      <w:pPr>
        <w:spacing w:after="0"/>
        <w:jc w:val="center"/>
        <w:rPr>
          <w:rFonts w:ascii="Times New Roman" w:hAnsi="Times New Roman"/>
          <w:b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 w:rsidRPr="00851CE5">
        <w:rPr>
          <w:rFonts w:ascii="Times New Roman" w:hAnsi="Times New Roman"/>
          <w:b/>
          <w:sz w:val="32"/>
          <w:szCs w:val="32"/>
          <w:shd w:val="clear" w:color="auto" w:fill="FFFFFF"/>
        </w:rPr>
        <w:t>«</w:t>
      </w:r>
      <w:r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Патриотическое воспитание и формирование </w:t>
      </w:r>
    </w:p>
    <w:p w:rsidR="005F4DA0" w:rsidRPr="00851CE5" w:rsidRDefault="005F4DA0" w:rsidP="000B680D">
      <w:pPr>
        <w:spacing w:after="0"/>
        <w:jc w:val="center"/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b/>
          <w:sz w:val="32"/>
          <w:szCs w:val="32"/>
          <w:shd w:val="clear" w:color="auto" w:fill="FFFFFF"/>
        </w:rPr>
        <w:t>российской идентичности</w:t>
      </w:r>
      <w:r w:rsidRPr="00851CE5">
        <w:rPr>
          <w:rFonts w:ascii="Times New Roman" w:hAnsi="Times New Roman"/>
          <w:sz w:val="32"/>
          <w:szCs w:val="32"/>
          <w:shd w:val="clear" w:color="auto" w:fill="FFFFFF"/>
        </w:rPr>
        <w:t>»</w:t>
      </w:r>
    </w:p>
    <w:p w:rsidR="005F4DA0" w:rsidRDefault="005F4DA0" w:rsidP="000B680D">
      <w:pPr>
        <w:spacing w:after="0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F4DA0" w:rsidRDefault="005F4DA0" w:rsidP="000B680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noProof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                        </w:t>
      </w:r>
    </w:p>
    <w:p w:rsidR="005F4DA0" w:rsidRDefault="005F4DA0" w:rsidP="005F4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8F6DC2">
        <w:rPr>
          <w:b/>
          <w:bCs/>
          <w:sz w:val="28"/>
          <w:szCs w:val="28"/>
        </w:rPr>
        <w:t>Музыкально-литер</w:t>
      </w:r>
      <w:r>
        <w:rPr>
          <w:b/>
          <w:bCs/>
          <w:sz w:val="28"/>
          <w:szCs w:val="28"/>
        </w:rPr>
        <w:t>атурная композиция</w:t>
      </w:r>
    </w:p>
    <w:p w:rsidR="005F4DA0" w:rsidRDefault="005F4DA0" w:rsidP="005F4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iCs/>
          <w:sz w:val="28"/>
          <w:szCs w:val="28"/>
        </w:rPr>
      </w:pPr>
      <w:r w:rsidRPr="00A965E9">
        <w:rPr>
          <w:b/>
          <w:bCs/>
          <w:sz w:val="28"/>
          <w:szCs w:val="28"/>
        </w:rPr>
        <w:t>«БЕССМЕРТНЫЙ ПОЛК УЧИТЕЛЕЙ</w:t>
      </w:r>
      <w:r w:rsidRPr="00A965E9">
        <w:rPr>
          <w:b/>
          <w:bCs/>
          <w:i/>
          <w:iCs/>
          <w:sz w:val="28"/>
          <w:szCs w:val="28"/>
        </w:rPr>
        <w:t xml:space="preserve">» </w:t>
      </w:r>
    </w:p>
    <w:p w:rsidR="005F4DA0" w:rsidRPr="005F4DA0" w:rsidRDefault="00254859" w:rsidP="005F4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 </w:t>
      </w:r>
      <w:r w:rsidR="005F4DA0" w:rsidRPr="008F6DC2">
        <w:rPr>
          <w:b/>
          <w:bCs/>
          <w:sz w:val="28"/>
          <w:szCs w:val="28"/>
        </w:rPr>
        <w:t>75-летию Великой Отечественной войны.</w:t>
      </w:r>
    </w:p>
    <w:p w:rsidR="005F4DA0" w:rsidRDefault="005F4DA0" w:rsidP="005F4DA0">
      <w:pPr>
        <w:ind w:firstLine="284"/>
        <w:jc w:val="center"/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</w:pPr>
    </w:p>
    <w:p w:rsidR="005F4DA0" w:rsidRDefault="005F4DA0" w:rsidP="005F4DA0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5F4DA0" w:rsidRPr="006A4230" w:rsidRDefault="005F4DA0" w:rsidP="005F4DA0">
      <w:pPr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F4DA0" w:rsidRDefault="005F4DA0" w:rsidP="005F4DA0">
      <w:pPr>
        <w:spacing w:after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321D4B" w:rsidRDefault="00321D4B" w:rsidP="005F4DA0">
      <w:pPr>
        <w:spacing w:after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5F4DA0" w:rsidRPr="006A4230" w:rsidRDefault="005F4DA0" w:rsidP="00321D4B">
      <w:pPr>
        <w:spacing w:after="0"/>
        <w:ind w:left="4536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Автор</w:t>
      </w:r>
      <w:r w:rsidRPr="006A4230"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proofErr w:type="gramStart"/>
      <w:r w:rsidRPr="006A4230">
        <w:rPr>
          <w:rFonts w:ascii="Times New Roman" w:hAnsi="Times New Roman"/>
          <w:sz w:val="24"/>
          <w:szCs w:val="24"/>
          <w:shd w:val="clear" w:color="auto" w:fill="FFFFFF"/>
        </w:rPr>
        <w:t>Коротких</w:t>
      </w:r>
      <w:proofErr w:type="gramEnd"/>
      <w:r w:rsidRPr="006A4230">
        <w:rPr>
          <w:rFonts w:ascii="Times New Roman" w:hAnsi="Times New Roman"/>
          <w:sz w:val="24"/>
          <w:szCs w:val="24"/>
          <w:shd w:val="clear" w:color="auto" w:fill="FFFFFF"/>
        </w:rPr>
        <w:t xml:space="preserve"> Татьяна Николаевна, </w:t>
      </w:r>
    </w:p>
    <w:p w:rsidR="005F4DA0" w:rsidRPr="006A4230" w:rsidRDefault="005F4DA0" w:rsidP="00321D4B">
      <w:pPr>
        <w:spacing w:after="0"/>
        <w:ind w:left="4536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Классный руководитель 7,8 классов</w:t>
      </w:r>
    </w:p>
    <w:p w:rsidR="005F4DA0" w:rsidRPr="006A4230" w:rsidRDefault="005F4DA0" w:rsidP="00321D4B">
      <w:pPr>
        <w:spacing w:after="0"/>
        <w:ind w:left="4536"/>
        <w:rPr>
          <w:rFonts w:ascii="Times New Roman" w:hAnsi="Times New Roman"/>
          <w:sz w:val="24"/>
          <w:szCs w:val="24"/>
          <w:shd w:val="clear" w:color="auto" w:fill="FFFFFF"/>
        </w:rPr>
      </w:pPr>
      <w:r w:rsidRPr="006A4230">
        <w:rPr>
          <w:rFonts w:ascii="Times New Roman" w:hAnsi="Times New Roman"/>
          <w:sz w:val="24"/>
          <w:szCs w:val="24"/>
          <w:shd w:val="clear" w:color="auto" w:fill="FFFFFF"/>
        </w:rPr>
        <w:t>МБОУ «</w:t>
      </w:r>
      <w:proofErr w:type="spellStart"/>
      <w:r w:rsidRPr="006A4230">
        <w:rPr>
          <w:rFonts w:ascii="Times New Roman" w:hAnsi="Times New Roman"/>
          <w:sz w:val="24"/>
          <w:szCs w:val="24"/>
          <w:shd w:val="clear" w:color="auto" w:fill="FFFFFF"/>
        </w:rPr>
        <w:t>Каликинская</w:t>
      </w:r>
      <w:proofErr w:type="spellEnd"/>
      <w:r w:rsidRPr="006A4230">
        <w:rPr>
          <w:rFonts w:ascii="Times New Roman" w:hAnsi="Times New Roman"/>
          <w:sz w:val="24"/>
          <w:szCs w:val="24"/>
          <w:shd w:val="clear" w:color="auto" w:fill="FFFFFF"/>
        </w:rPr>
        <w:t xml:space="preserve"> ООШ им</w:t>
      </w:r>
      <w:r w:rsidR="00CF37E3">
        <w:rPr>
          <w:rFonts w:ascii="Times New Roman" w:hAnsi="Times New Roman"/>
          <w:sz w:val="24"/>
          <w:szCs w:val="24"/>
          <w:shd w:val="clear" w:color="auto" w:fill="FFFFFF"/>
        </w:rPr>
        <w:t>ени</w:t>
      </w:r>
    </w:p>
    <w:p w:rsidR="005F4DA0" w:rsidRPr="006A4230" w:rsidRDefault="005F4DA0" w:rsidP="00321D4B">
      <w:pPr>
        <w:spacing w:after="0"/>
        <w:ind w:left="4536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6A4230">
        <w:rPr>
          <w:rFonts w:ascii="Times New Roman" w:hAnsi="Times New Roman"/>
          <w:sz w:val="24"/>
          <w:szCs w:val="24"/>
          <w:shd w:val="clear" w:color="auto" w:fill="FFFFFF"/>
        </w:rPr>
        <w:t>Синицина</w:t>
      </w:r>
      <w:proofErr w:type="spellEnd"/>
      <w:r w:rsidR="00CF37E3">
        <w:rPr>
          <w:rFonts w:ascii="Times New Roman" w:hAnsi="Times New Roman"/>
          <w:sz w:val="24"/>
          <w:szCs w:val="24"/>
          <w:shd w:val="clear" w:color="auto" w:fill="FFFFFF"/>
        </w:rPr>
        <w:t xml:space="preserve"> А.И.</w:t>
      </w:r>
      <w:r w:rsidRPr="006A4230">
        <w:rPr>
          <w:rFonts w:ascii="Times New Roman" w:hAnsi="Times New Roman"/>
          <w:sz w:val="24"/>
          <w:szCs w:val="24"/>
          <w:shd w:val="clear" w:color="auto" w:fill="FFFFFF"/>
        </w:rPr>
        <w:t xml:space="preserve">», </w:t>
      </w:r>
    </w:p>
    <w:p w:rsidR="001520E6" w:rsidRPr="001520E6" w:rsidRDefault="001520E6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lang w:val="en-US"/>
        </w:rPr>
      </w:pPr>
    </w:p>
    <w:p w:rsidR="00714C32" w:rsidRDefault="00714C32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714C32" w:rsidRDefault="00714C32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5F4DA0" w:rsidRDefault="005F4DA0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5F4DA0" w:rsidRDefault="00CF37E3" w:rsidP="00CF37E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2020год</w:t>
      </w:r>
    </w:p>
    <w:p w:rsidR="001D0A8D" w:rsidRDefault="001D0A8D" w:rsidP="005F4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:rsidR="005F4DA0" w:rsidRDefault="00C31808" w:rsidP="005F4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iCs/>
          <w:sz w:val="28"/>
          <w:szCs w:val="28"/>
        </w:rPr>
      </w:pPr>
      <w:bookmarkStart w:id="0" w:name="_GoBack"/>
      <w:bookmarkEnd w:id="0"/>
      <w:r w:rsidRPr="008F6DC2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-201295</wp:posOffset>
            </wp:positionH>
            <wp:positionV relativeFrom="paragraph">
              <wp:posOffset>-51435</wp:posOffset>
            </wp:positionV>
            <wp:extent cx="1222375" cy="1036955"/>
            <wp:effectExtent l="19050" t="0" r="0" b="0"/>
            <wp:wrapSquare wrapText="bothSides"/>
            <wp:docPr id="2" name="Рисунок 2" descr="https://fsd.kopilkaurokov.ru/uploads/user_file_5534bbb29c073/biessmiertnyi-polk-1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kopilkaurokov.ru/uploads/user_file_5534bbb29c073/biessmiertnyi-polk-1_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103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13EB" w:rsidRPr="008F6DC2">
        <w:rPr>
          <w:b/>
          <w:bCs/>
          <w:sz w:val="28"/>
          <w:szCs w:val="28"/>
        </w:rPr>
        <w:t>Музыкально-литер</w:t>
      </w:r>
      <w:r w:rsidR="00714C32">
        <w:rPr>
          <w:b/>
          <w:bCs/>
          <w:sz w:val="28"/>
          <w:szCs w:val="28"/>
        </w:rPr>
        <w:t>атурная композиция</w:t>
      </w:r>
      <w:r w:rsidR="00A965E9">
        <w:rPr>
          <w:b/>
          <w:bCs/>
          <w:sz w:val="28"/>
          <w:szCs w:val="28"/>
        </w:rPr>
        <w:t xml:space="preserve"> </w:t>
      </w:r>
      <w:r w:rsidR="00A965E9" w:rsidRPr="00A965E9">
        <w:rPr>
          <w:b/>
          <w:bCs/>
          <w:sz w:val="28"/>
          <w:szCs w:val="28"/>
        </w:rPr>
        <w:t>«БЕССМЕРТНЫЙ ПОЛК УЧИТЕЛЕЙ</w:t>
      </w:r>
      <w:r w:rsidR="00A965E9" w:rsidRPr="00A965E9">
        <w:rPr>
          <w:b/>
          <w:bCs/>
          <w:i/>
          <w:iCs/>
          <w:sz w:val="28"/>
          <w:szCs w:val="28"/>
        </w:rPr>
        <w:t>»</w:t>
      </w:r>
    </w:p>
    <w:p w:rsidR="00AF13EB" w:rsidRDefault="000E52EC" w:rsidP="005F4DA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 </w:t>
      </w:r>
      <w:r w:rsidR="00AF13EB" w:rsidRPr="008F6DC2">
        <w:rPr>
          <w:b/>
          <w:bCs/>
          <w:sz w:val="28"/>
          <w:szCs w:val="28"/>
        </w:rPr>
        <w:t>75-летию Великой Отечественной войны.</w:t>
      </w:r>
    </w:p>
    <w:p w:rsidR="005F4DA0" w:rsidRDefault="005F4DA0" w:rsidP="001F372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 xml:space="preserve">(как </w:t>
      </w:r>
      <w:r w:rsidRPr="00C65178">
        <w:rPr>
          <w:rFonts w:ascii="OpenSans" w:hAnsi="OpenSans"/>
          <w:color w:val="000000"/>
          <w:sz w:val="21"/>
          <w:szCs w:val="21"/>
        </w:rPr>
        <w:t>результат реализации социального проекта по гражданско-патриотическому воспитанию.</w:t>
      </w:r>
      <w:r>
        <w:rPr>
          <w:rFonts w:ascii="OpenSans" w:hAnsi="OpenSans"/>
          <w:color w:val="000000"/>
          <w:sz w:val="21"/>
          <w:szCs w:val="21"/>
        </w:rPr>
        <w:t>)</w:t>
      </w:r>
    </w:p>
    <w:p w:rsidR="005F4DA0" w:rsidRPr="008F6DC2" w:rsidRDefault="001F3720" w:rsidP="001F372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5F4DA0" w:rsidRPr="008F6DC2" w:rsidRDefault="005F4DA0" w:rsidP="005F4D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Актуальность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3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данного 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состоит в том, что оно способствует патриотическому воспитанию. С каждым годом остается все меньше </w:t>
      </w:r>
      <w:r w:rsidR="008C3D4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ветеранов Великой Отечественной войны. К памятникам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советскому солдату приходят дети войны, труженики тыла – свидетели то</w:t>
      </w:r>
      <w:r w:rsidR="008C3D41">
        <w:rPr>
          <w:rFonts w:ascii="Times New Roman" w:eastAsia="Times New Roman" w:hAnsi="Times New Roman" w:cs="Times New Roman"/>
          <w:sz w:val="28"/>
          <w:szCs w:val="28"/>
          <w:lang w:eastAsia="ru-RU"/>
        </w:rPr>
        <w:t>й страшной войны. Пройдет еще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немного времени, и уже некому будет рассказывать о подвигах простого русского солдата.</w:t>
      </w:r>
    </w:p>
    <w:p w:rsidR="005F4DA0" w:rsidRPr="008F6DC2" w:rsidRDefault="00E4595B" w:rsidP="005F4D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</w:t>
      </w:r>
      <w:r w:rsidR="005F4DA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 утрачиваются такие нравственные понятия, как честь, долг. У многих молодых людей преобладает неуважение к старшему поколению, процветает эгоизм и цинизм, утрачивается понимание долга, как гражданского, так и воинского. Именно сейчас необходимо усилиями семьи и школы воспитать личность нравственную, помнящую и ценящую историю страны.</w:t>
      </w:r>
    </w:p>
    <w:p w:rsidR="005F4DA0" w:rsidRPr="008F6DC2" w:rsidRDefault="005F4DA0" w:rsidP="005F4D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Великая Отечественная война оставила глубокий след в каждой российской семье. Это судьбы солдат – прадедов учащихся, в руках которых находится будущее России. Обращение к истокам мужества героев позволяет развивать инициативно-активную личность, обладающую позитивными ценностями и качествами граждан</w:t>
      </w:r>
      <w:r w:rsidR="0025485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 - патриота Родины, способную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успешно выполнять гражданские обязанности в мирное и военное время.</w:t>
      </w:r>
    </w:p>
    <w:p w:rsidR="005F4DA0" w:rsidRDefault="001F3720" w:rsidP="005F4D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7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аудитория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</w:t>
      </w:r>
      <w:r w:rsidR="005F4DA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ероприятие предназначено</w:t>
      </w:r>
      <w:r w:rsidR="00C52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обучающихся 5-11 (11-18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лет)</w:t>
      </w:r>
      <w:r w:rsidR="005F4DA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 образовательных школ</w:t>
      </w:r>
      <w:r w:rsidR="00C523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523BA" w:rsidRPr="00C523BA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</w:t>
      </w:r>
      <w:r w:rsidR="00C523BA" w:rsidRPr="00C52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очень важно: желательно, чтобы возрастная аудитория была смешанная, тогда возникает «эффект единения».</w:t>
      </w:r>
      <w:r w:rsidR="005F4DA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4DA0" w:rsidRDefault="001F3720" w:rsidP="005F4DA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1F3720">
        <w:rPr>
          <w:b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преемственность);</w:t>
      </w:r>
    </w:p>
    <w:p w:rsidR="00685A79" w:rsidRDefault="00685A79" w:rsidP="00C523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</w:t>
      </w:r>
      <w:r w:rsidR="00E459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ание живого </w:t>
      </w:r>
      <w:r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духовного опыта обретения Родины происходит в комплексе, тесном взаимодействии семьи и школы, с использованием исторического опыта и культурного потенциала, накопленного тысячелетиями.</w:t>
      </w:r>
    </w:p>
    <w:p w:rsidR="00685A79" w:rsidRPr="00685A79" w:rsidRDefault="00E4595B" w:rsidP="00C523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</w:t>
      </w:r>
      <w:r w:rsidR="00685A79"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– одно из направлений деятельности по воспитанию чувства любви к Родине.</w:t>
      </w:r>
    </w:p>
    <w:p w:rsidR="00AF13EB" w:rsidRPr="008F6DC2" w:rsidRDefault="00F63C51" w:rsidP="00C523B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</w:t>
      </w:r>
      <w:r w:rsidR="00AF13EB" w:rsidRPr="008F6DC2">
        <w:rPr>
          <w:rFonts w:ascii="Times New Roman" w:hAnsi="Times New Roman" w:cs="Times New Roman"/>
          <w:sz w:val="28"/>
          <w:szCs w:val="28"/>
        </w:rPr>
        <w:t>:</w:t>
      </w:r>
    </w:p>
    <w:p w:rsidR="00F63C51" w:rsidRPr="00A965E9" w:rsidRDefault="00AF13EB" w:rsidP="00A965E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="005D7790" w:rsidRPr="008F6DC2">
        <w:rPr>
          <w:rFonts w:ascii="Times New Roman" w:hAnsi="Times New Roman" w:cs="Times New Roman"/>
          <w:sz w:val="28"/>
          <w:szCs w:val="28"/>
        </w:rPr>
        <w:t>Воспитание патриотических чувств обучающихся, формирование гордости и сопричастности к истории своей Родины. С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охранение и увековечение памяти о проявленном в годы Великой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Отечествен</w:t>
      </w:r>
      <w:r w:rsidR="005D779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войны героизме учителей родной и близлежащих школ, защищавших рубежи Родины.</w:t>
      </w:r>
      <w:r w:rsidR="00A9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7790" w:rsidRPr="00A965E9">
        <w:rPr>
          <w:rFonts w:ascii="Times New Roman" w:hAnsi="Times New Roman" w:cs="Times New Roman"/>
          <w:sz w:val="28"/>
          <w:szCs w:val="28"/>
        </w:rPr>
        <w:t>Ф</w:t>
      </w:r>
      <w:r w:rsidR="00302172" w:rsidRPr="00A965E9">
        <w:rPr>
          <w:rFonts w:ascii="Times New Roman" w:hAnsi="Times New Roman" w:cs="Times New Roman"/>
          <w:sz w:val="28"/>
          <w:szCs w:val="28"/>
        </w:rPr>
        <w:t xml:space="preserve">ормирование </w:t>
      </w:r>
      <w:r w:rsidR="00F63C51" w:rsidRPr="00A965E9">
        <w:rPr>
          <w:rFonts w:ascii="Times New Roman" w:hAnsi="Times New Roman" w:cs="Times New Roman"/>
          <w:sz w:val="28"/>
          <w:szCs w:val="28"/>
        </w:rPr>
        <w:t xml:space="preserve">интереса </w:t>
      </w:r>
      <w:r w:rsidRPr="00A965E9">
        <w:rPr>
          <w:rFonts w:ascii="Times New Roman" w:hAnsi="Times New Roman" w:cs="Times New Roman"/>
          <w:sz w:val="28"/>
          <w:szCs w:val="28"/>
        </w:rPr>
        <w:t>к истории школы, истории своей малой р</w:t>
      </w:r>
      <w:r w:rsidR="004F52B2" w:rsidRPr="00A965E9">
        <w:rPr>
          <w:rFonts w:ascii="Times New Roman" w:hAnsi="Times New Roman" w:cs="Times New Roman"/>
          <w:sz w:val="28"/>
          <w:szCs w:val="28"/>
        </w:rPr>
        <w:t>одины, родному краю.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</w:p>
    <w:p w:rsidR="005D7790" w:rsidRPr="008F6DC2" w:rsidRDefault="00C31808" w:rsidP="008E3104">
      <w:pPr>
        <w:numPr>
          <w:ilvl w:val="1"/>
          <w:numId w:val="1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бобщить и углубить знания</w:t>
      </w:r>
      <w:r w:rsidR="000E5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</w:t>
      </w:r>
      <w:r w:rsidR="005D779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по истории Великой Отечественной войны;</w:t>
      </w:r>
    </w:p>
    <w:p w:rsidR="00005180" w:rsidRPr="008F6DC2" w:rsidRDefault="00005180" w:rsidP="008E3104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hAnsi="Times New Roman" w:cs="Times New Roman"/>
          <w:sz w:val="28"/>
          <w:szCs w:val="28"/>
        </w:rPr>
        <w:t>Раскрыть роль сохранения памяти подвига ветеранов для потомков</w:t>
      </w:r>
    </w:p>
    <w:p w:rsidR="00005180" w:rsidRPr="008F6DC2" w:rsidRDefault="00005180" w:rsidP="008E310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Подвести итоги поисково-исследовательской работы учащихся школы.</w:t>
      </w:r>
    </w:p>
    <w:p w:rsidR="00005180" w:rsidRPr="008F6DC2" w:rsidRDefault="00005180" w:rsidP="008E3104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hAnsi="Times New Roman" w:cs="Times New Roman"/>
          <w:sz w:val="28"/>
          <w:szCs w:val="28"/>
        </w:rPr>
        <w:t>Представить проекты на основе собранного материала.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5D7790" w:rsidRPr="008F6DC2" w:rsidRDefault="005D7790" w:rsidP="008E3104">
      <w:pPr>
        <w:numPr>
          <w:ilvl w:val="0"/>
          <w:numId w:val="4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обучающихся анализировать, сопоставлять и оценивать информацию о событиях и явлениях истории Великой Отечественной войны;</w:t>
      </w:r>
    </w:p>
    <w:p w:rsidR="005D7790" w:rsidRPr="008F6DC2" w:rsidRDefault="005D7790" w:rsidP="008E3104">
      <w:pPr>
        <w:numPr>
          <w:ilvl w:val="0"/>
          <w:numId w:val="5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защищать свой проект,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отстаивать свое мнение</w:t>
      </w:r>
    </w:p>
    <w:p w:rsidR="005D7790" w:rsidRPr="008F6DC2" w:rsidRDefault="005D7790" w:rsidP="008E3104">
      <w:pPr>
        <w:numPr>
          <w:ilvl w:val="0"/>
          <w:numId w:val="6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умений применения знаний для осмысления сущности современных общественно-политических событий и явлений.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5D7790" w:rsidRPr="008F6DC2" w:rsidRDefault="005D7790" w:rsidP="008E3104">
      <w:pPr>
        <w:numPr>
          <w:ilvl w:val="0"/>
          <w:numId w:val="7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глубоког</w:t>
      </w:r>
      <w:r w:rsid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осознанного патриотизма у уча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щихся, гордости за великий подвиг и великую </w:t>
      </w:r>
      <w:r w:rsidR="000E52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Победу советского народа в ВОВ. Ч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увства благодарности ветеранам войны и тыла;</w:t>
      </w:r>
    </w:p>
    <w:p w:rsidR="005D7790" w:rsidRPr="008F6DC2" w:rsidRDefault="005D7790" w:rsidP="008E3104">
      <w:pPr>
        <w:numPr>
          <w:ilvl w:val="0"/>
          <w:numId w:val="8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истинных духовно-исторических ориентиров и ценностей;</w:t>
      </w:r>
    </w:p>
    <w:p w:rsidR="005D7790" w:rsidRPr="008F6DC2" w:rsidRDefault="0079057C" w:rsidP="008E3104">
      <w:pPr>
        <w:numPr>
          <w:ilvl w:val="0"/>
          <w:numId w:val="9"/>
        </w:num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</w:t>
      </w:r>
      <w:r w:rsidR="005D779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активной жизненной по</w:t>
      </w:r>
      <w:r w:rsidR="000E52EC">
        <w:rPr>
          <w:rFonts w:ascii="Times New Roman" w:eastAsia="Times New Roman" w:hAnsi="Times New Roman" w:cs="Times New Roman"/>
          <w:sz w:val="28"/>
          <w:szCs w:val="28"/>
          <w:lang w:eastAsia="ru-RU"/>
        </w:rPr>
        <w:t>зиции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стремления </w:t>
      </w:r>
      <w:r w:rsidR="005D779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активное участие в мероприятиях, посвященных 75-летию Победы в ВОВ.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Формируемые компетенции: 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Проявлять гражданско-патриотическую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позицию, демонстрировать осознанное поведение на основе традиционных общечеловеческих ценностей</w:t>
      </w:r>
      <w:r w:rsidR="006C18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5A79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 </w:t>
      </w:r>
      <w:r w:rsidR="00C361D3" w:rsidRPr="008F6DC2">
        <w:rPr>
          <w:rFonts w:ascii="Times New Roman" w:hAnsi="Times New Roman" w:cs="Times New Roman"/>
          <w:b/>
          <w:bCs/>
          <w:sz w:val="28"/>
          <w:szCs w:val="28"/>
        </w:rPr>
        <w:t>Музыкальн</w:t>
      </w:r>
      <w:r w:rsidR="00685A79">
        <w:rPr>
          <w:rFonts w:ascii="Times New Roman" w:hAnsi="Times New Roman" w:cs="Times New Roman"/>
          <w:b/>
          <w:bCs/>
          <w:sz w:val="28"/>
          <w:szCs w:val="28"/>
        </w:rPr>
        <w:t>о-литературный</w:t>
      </w:r>
      <w:r w:rsidR="00C361D3" w:rsidRPr="008F6DC2">
        <w:rPr>
          <w:rFonts w:ascii="Times New Roman" w:hAnsi="Times New Roman" w:cs="Times New Roman"/>
          <w:b/>
          <w:bCs/>
          <w:sz w:val="28"/>
          <w:szCs w:val="28"/>
        </w:rPr>
        <w:t xml:space="preserve"> вечер</w:t>
      </w:r>
    </w:p>
    <w:p w:rsidR="00685A79" w:rsidRPr="00685A79" w:rsidRDefault="00C361D3" w:rsidP="00685A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5A7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685A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Методы реализации:</w:t>
      </w:r>
    </w:p>
    <w:p w:rsidR="000E52EC" w:rsidRDefault="00E4595B" w:rsidP="00685A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85A79"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образовательной практике технологий гражданско-патриот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ического воспитания наиболее важные и результативные   - </w:t>
      </w:r>
      <w:r w:rsidR="000E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="00685A79"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</w:t>
      </w:r>
      <w:r w:rsidR="000E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A79"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E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85A79"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ьностные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</w:t>
      </w:r>
      <w:r w:rsidR="000E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Мы выбираем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5A79"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социальный проект. </w:t>
      </w:r>
    </w:p>
    <w:p w:rsidR="000E52EC" w:rsidRDefault="00685A79" w:rsidP="00685A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обусловлен данный выбор? </w:t>
      </w:r>
    </w:p>
    <w:p w:rsidR="000E52EC" w:rsidRDefault="00685A79" w:rsidP="00685A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проектная работа объединяет всех участников образовательного пространства.</w:t>
      </w:r>
    </w:p>
    <w:p w:rsidR="000E52EC" w:rsidRDefault="00685A79" w:rsidP="00685A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Во-вторых, проект разрабатывается с учетом коллективного желания тех, на кого он рассчитан. </w:t>
      </w:r>
    </w:p>
    <w:p w:rsidR="00C361D3" w:rsidRPr="00685A79" w:rsidRDefault="00685A79" w:rsidP="00685A7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5A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В-третьих, педагогическое сопровождение реализуется на уровне обеспечения понимания и «сопереживания» происходящему.</w:t>
      </w:r>
    </w:p>
    <w:p w:rsidR="005D7790" w:rsidRPr="008F6DC2" w:rsidRDefault="00C361D3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790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работы: </w:t>
      </w:r>
      <w:r w:rsidRPr="008F6D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исследовательский, поисковый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0E2AA2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D779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проблемный с элементами беседы</w:t>
      </w:r>
      <w:r w:rsidR="00685A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D7790" w:rsidRPr="008F6DC2" w:rsidRDefault="005D7790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работы: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фронтальная,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</w:t>
      </w:r>
      <w:r w:rsidR="00C361D3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совместная работа с родственниками, ветеранами педагогического труда, выполнение творческих работ.</w:t>
      </w:r>
    </w:p>
    <w:p w:rsidR="00C523BA" w:rsidRDefault="005D7790" w:rsidP="00C523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проектор,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экран,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памятки,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видеофрагмент шествия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Бессмертного полка</w:t>
      </w:r>
      <w:r w:rsidR="00C361D3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записи песен, гимна</w:t>
      </w:r>
      <w:r w:rsidR="004F52B2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презентации.</w:t>
      </w:r>
      <w:proofErr w:type="gramEnd"/>
    </w:p>
    <w:p w:rsidR="00685A79" w:rsidRPr="006C1894" w:rsidRDefault="00C523BA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3BA">
        <w:rPr>
          <w:rFonts w:ascii="Times New Roman" w:hAnsi="Times New Roman" w:cs="Times New Roman"/>
          <w:b/>
          <w:sz w:val="28"/>
          <w:szCs w:val="28"/>
        </w:rPr>
        <w:t>Этапы</w:t>
      </w:r>
      <w:r w:rsidR="00685A79" w:rsidRPr="00C523BA">
        <w:rPr>
          <w:rFonts w:ascii="Times New Roman" w:hAnsi="Times New Roman" w:cs="Times New Roman"/>
          <w:b/>
          <w:sz w:val="28"/>
          <w:szCs w:val="28"/>
        </w:rPr>
        <w:t xml:space="preserve"> подготовки 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проведения мероприятия:</w:t>
      </w:r>
    </w:p>
    <w:p w:rsidR="00AF13EB" w:rsidRPr="008F6DC2" w:rsidRDefault="00A25AE1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sz w:val="28"/>
          <w:szCs w:val="28"/>
        </w:rPr>
        <w:t>Проект «Бессмертный полк учителей Александровского района Оренбургской области</w:t>
      </w:r>
      <w:r w:rsidR="004F52B2" w:rsidRPr="008F6DC2">
        <w:rPr>
          <w:b/>
          <w:sz w:val="28"/>
          <w:szCs w:val="28"/>
        </w:rPr>
        <w:t>»</w:t>
      </w:r>
      <w:r w:rsidRPr="008F6DC2">
        <w:rPr>
          <w:sz w:val="28"/>
          <w:szCs w:val="28"/>
        </w:rPr>
        <w:t xml:space="preserve"> включает в себя следующие этапы:</w:t>
      </w:r>
    </w:p>
    <w:p w:rsidR="00A25AE1" w:rsidRPr="008F6DC2" w:rsidRDefault="00A25AE1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1.Поисково-исследовательская работа учащихся по сбору материалов об учителях-участниках Великой Отечественной войны.</w:t>
      </w:r>
    </w:p>
    <w:p w:rsidR="00AD142D" w:rsidRPr="008F6DC2" w:rsidRDefault="00AD142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2. Размещение материала об учителях –</w:t>
      </w:r>
      <w:r w:rsidR="00995383" w:rsidRPr="008F6DC2">
        <w:rPr>
          <w:sz w:val="28"/>
          <w:szCs w:val="28"/>
        </w:rPr>
        <w:t xml:space="preserve"> </w:t>
      </w:r>
      <w:r w:rsidRPr="008F6DC2">
        <w:rPr>
          <w:sz w:val="28"/>
          <w:szCs w:val="28"/>
        </w:rPr>
        <w:t>участниках войны на сайте РОО Александровского района</w:t>
      </w:r>
      <w:r w:rsidR="008F6DC2">
        <w:rPr>
          <w:sz w:val="28"/>
          <w:szCs w:val="28"/>
        </w:rPr>
        <w:t xml:space="preserve"> </w:t>
      </w:r>
    </w:p>
    <w:p w:rsidR="00A25AE1" w:rsidRPr="008F6DC2" w:rsidRDefault="00254859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25AE1" w:rsidRPr="008F6DC2">
        <w:rPr>
          <w:sz w:val="28"/>
          <w:szCs w:val="28"/>
        </w:rPr>
        <w:t>Шествие Бессмертного полка учителей – участников Великой Отечественной войны.</w:t>
      </w:r>
    </w:p>
    <w:p w:rsidR="00A25AE1" w:rsidRPr="008F6DC2" w:rsidRDefault="00745BA1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3.</w:t>
      </w:r>
      <w:r w:rsidR="008F6DC2">
        <w:rPr>
          <w:sz w:val="28"/>
          <w:szCs w:val="28"/>
        </w:rPr>
        <w:t xml:space="preserve"> </w:t>
      </w:r>
      <w:r w:rsidRPr="008F6DC2">
        <w:rPr>
          <w:sz w:val="28"/>
          <w:szCs w:val="28"/>
        </w:rPr>
        <w:t>И</w:t>
      </w:r>
      <w:r w:rsidR="00A25AE1" w:rsidRPr="008F6DC2">
        <w:rPr>
          <w:sz w:val="28"/>
          <w:szCs w:val="28"/>
        </w:rPr>
        <w:t>здание книги «Бессмертный полк учителей Александровского района</w:t>
      </w:r>
      <w:r w:rsidR="004F52B2" w:rsidRPr="008F6DC2">
        <w:rPr>
          <w:sz w:val="28"/>
          <w:szCs w:val="28"/>
        </w:rPr>
        <w:t xml:space="preserve"> Оренбургской области»</w:t>
      </w:r>
    </w:p>
    <w:p w:rsidR="00302172" w:rsidRPr="008F6DC2" w:rsidRDefault="00302172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Данный проект позволяет активизировать познавательную деятельность обучающихся</w:t>
      </w:r>
      <w:r w:rsidR="00AF13EB" w:rsidRPr="008F6DC2">
        <w:rPr>
          <w:sz w:val="28"/>
          <w:szCs w:val="28"/>
        </w:rPr>
        <w:t>, осознать роль и ценность своей малой родины, родной школы</w:t>
      </w:r>
      <w:r w:rsidRPr="008F6DC2">
        <w:rPr>
          <w:sz w:val="28"/>
          <w:szCs w:val="28"/>
        </w:rPr>
        <w:t>, провести собственную исследовательскую работу, тем самым всесторонне подойти к поставленной задаче.</w:t>
      </w:r>
    </w:p>
    <w:p w:rsidR="00A965E9" w:rsidRDefault="004F52B2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Этот большой проект выполняли все школы Александровского района. </w:t>
      </w:r>
    </w:p>
    <w:p w:rsidR="004F52B2" w:rsidRPr="008F6DC2" w:rsidRDefault="004F52B2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Мы вместе с проектной группой внесли свою частичку. </w:t>
      </w:r>
      <w:r w:rsidR="009700CE" w:rsidRPr="008F6DC2">
        <w:rPr>
          <w:sz w:val="28"/>
          <w:szCs w:val="28"/>
        </w:rPr>
        <w:t>Учащиеся</w:t>
      </w:r>
      <w:r w:rsidR="00A50D1F">
        <w:rPr>
          <w:sz w:val="28"/>
          <w:szCs w:val="28"/>
        </w:rPr>
        <w:t xml:space="preserve">, учителя, родители </w:t>
      </w:r>
      <w:r w:rsidR="009700CE" w:rsidRPr="008F6DC2">
        <w:rPr>
          <w:sz w:val="28"/>
          <w:szCs w:val="28"/>
        </w:rPr>
        <w:t>с</w:t>
      </w:r>
      <w:r w:rsidRPr="008F6DC2">
        <w:rPr>
          <w:sz w:val="28"/>
          <w:szCs w:val="28"/>
        </w:rPr>
        <w:t xml:space="preserve">обрали и </w:t>
      </w:r>
      <w:r w:rsidR="00A50D1F">
        <w:rPr>
          <w:sz w:val="28"/>
          <w:szCs w:val="28"/>
        </w:rPr>
        <w:t>обобщили материал о двенадцати</w:t>
      </w:r>
      <w:r w:rsidRPr="008F6DC2">
        <w:rPr>
          <w:sz w:val="28"/>
          <w:szCs w:val="28"/>
        </w:rPr>
        <w:t xml:space="preserve"> учи</w:t>
      </w:r>
      <w:r w:rsidR="009700CE" w:rsidRPr="008F6DC2">
        <w:rPr>
          <w:sz w:val="28"/>
          <w:szCs w:val="28"/>
        </w:rPr>
        <w:t>т</w:t>
      </w:r>
      <w:r w:rsidR="000E52EC">
        <w:rPr>
          <w:sz w:val="28"/>
          <w:szCs w:val="28"/>
        </w:rPr>
        <w:t xml:space="preserve">елях, которые участвовали в боях </w:t>
      </w:r>
      <w:r w:rsidRPr="008F6DC2">
        <w:rPr>
          <w:sz w:val="28"/>
          <w:szCs w:val="28"/>
        </w:rPr>
        <w:t xml:space="preserve"> Великой Отечественной войны</w:t>
      </w:r>
      <w:r w:rsidR="000E52EC">
        <w:rPr>
          <w:sz w:val="28"/>
          <w:szCs w:val="28"/>
        </w:rPr>
        <w:t>.</w:t>
      </w:r>
      <w:r w:rsidR="003E7679">
        <w:rPr>
          <w:sz w:val="28"/>
          <w:szCs w:val="28"/>
        </w:rPr>
        <w:t xml:space="preserve"> Они до войны или после войны работали в </w:t>
      </w:r>
      <w:proofErr w:type="spellStart"/>
      <w:r w:rsidR="003E7679">
        <w:rPr>
          <w:sz w:val="28"/>
          <w:szCs w:val="28"/>
        </w:rPr>
        <w:t>Каликинской</w:t>
      </w:r>
      <w:proofErr w:type="spellEnd"/>
      <w:r w:rsidR="003E7679">
        <w:rPr>
          <w:sz w:val="28"/>
          <w:szCs w:val="28"/>
        </w:rPr>
        <w:t xml:space="preserve">, </w:t>
      </w:r>
      <w:proofErr w:type="spellStart"/>
      <w:r w:rsidR="003E7679">
        <w:rPr>
          <w:sz w:val="28"/>
          <w:szCs w:val="28"/>
        </w:rPr>
        <w:t>Новоникитинской</w:t>
      </w:r>
      <w:proofErr w:type="spellEnd"/>
      <w:r w:rsidR="003E7679">
        <w:rPr>
          <w:sz w:val="28"/>
          <w:szCs w:val="28"/>
        </w:rPr>
        <w:t>, Дальней школах.</w:t>
      </w:r>
      <w:r w:rsidRPr="008F6DC2">
        <w:rPr>
          <w:sz w:val="28"/>
          <w:szCs w:val="28"/>
        </w:rPr>
        <w:t xml:space="preserve"> </w:t>
      </w:r>
      <w:r w:rsidR="00F363FA" w:rsidRPr="008F6DC2">
        <w:rPr>
          <w:sz w:val="28"/>
          <w:szCs w:val="28"/>
        </w:rPr>
        <w:t>Близлежащих школ уже нет, действие их приостановлено, поэтому мы вели поисковую работу.</w:t>
      </w:r>
    </w:p>
    <w:p w:rsidR="005F4DA0" w:rsidRPr="00C523BA" w:rsidRDefault="000E2AA2" w:rsidP="00C523B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8F6DC2">
        <w:rPr>
          <w:bCs/>
          <w:sz w:val="28"/>
          <w:szCs w:val="28"/>
        </w:rPr>
        <w:t>Музыкальн</w:t>
      </w:r>
      <w:r w:rsidR="00714C32">
        <w:rPr>
          <w:bCs/>
          <w:sz w:val="28"/>
          <w:szCs w:val="28"/>
        </w:rPr>
        <w:t>о-литературный</w:t>
      </w:r>
      <w:r w:rsidRPr="008F6DC2">
        <w:rPr>
          <w:bCs/>
          <w:sz w:val="28"/>
          <w:szCs w:val="28"/>
        </w:rPr>
        <w:t xml:space="preserve"> вечер </w:t>
      </w:r>
      <w:r w:rsidRPr="008F6DC2">
        <w:rPr>
          <w:bCs/>
          <w:iCs/>
          <w:sz w:val="28"/>
          <w:szCs w:val="28"/>
        </w:rPr>
        <w:t>«Бессмертный полк учителей», </w:t>
      </w:r>
      <w:r w:rsidRPr="008F6DC2">
        <w:rPr>
          <w:bCs/>
          <w:sz w:val="28"/>
          <w:szCs w:val="28"/>
        </w:rPr>
        <w:t>посвященный 75-летию Великой Отечественной войны подводит итог этой работы.</w:t>
      </w:r>
    </w:p>
    <w:p w:rsidR="001C7BE5" w:rsidRPr="008F6DC2" w:rsidRDefault="001C7BE5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</w:t>
      </w:r>
      <w:r w:rsidR="008675E7" w:rsidRPr="008F6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8F6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гнозируемые результаты:</w:t>
      </w:r>
    </w:p>
    <w:p w:rsidR="001C7BE5" w:rsidRPr="008F6DC2" w:rsidRDefault="006638AE" w:rsidP="008E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BE5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лучше будут знать историю и героическое прошлое страны и родной  школы;</w:t>
      </w:r>
    </w:p>
    <w:p w:rsidR="001C7BE5" w:rsidRPr="008F6DC2" w:rsidRDefault="006638AE" w:rsidP="008E31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BE5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вклада земляков над разгромом фашисткой Германией</w:t>
      </w:r>
    </w:p>
    <w:p w:rsidR="00010637" w:rsidRDefault="001C7BE5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-Учащиеся будут чувствовать гражданскую ответственность за  ситуацию в стране, формируется готовность участвовать в жизни своего села, малой родины и страны в целом.</w:t>
      </w:r>
    </w:p>
    <w:p w:rsidR="00E65F20" w:rsidRDefault="00C523BA" w:rsidP="00C523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2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523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Это и есть тот благодатный «материал», который позволяет растить патриотов, людей, по-настоящему любящих свою Родину – Россию.</w:t>
      </w:r>
    </w:p>
    <w:p w:rsidR="00E65F20" w:rsidRDefault="00E65F20" w:rsidP="00C523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5F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Учебно-информационное обеспечение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E65F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факты, события войны, стихи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4859" w:rsidRDefault="00254859" w:rsidP="00C523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48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Кадровое обеспечение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учителя, учащиеся, родители, ветераны педагогического труда.</w:t>
      </w:r>
    </w:p>
    <w:p w:rsidR="00E65F20" w:rsidRPr="006B2A04" w:rsidRDefault="00E65F20" w:rsidP="00E65F20">
      <w:pPr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Дополнительная информация</w:t>
      </w:r>
      <w:r w:rsidRPr="006B2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фотографии,</w:t>
      </w:r>
    </w:p>
    <w:p w:rsidR="00E65F20" w:rsidRDefault="00E65F20" w:rsidP="00E65F2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2A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медали, дневник военных лет, письма, фронтовая ложка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523BA" w:rsidRPr="00C523BA" w:rsidRDefault="00C523BA" w:rsidP="00C523B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523BA">
        <w:rPr>
          <w:rFonts w:ascii="Times New Roman" w:hAnsi="Times New Roman" w:cs="Times New Roman"/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</w:p>
    <w:p w:rsidR="009A7693" w:rsidRDefault="00C523BA" w:rsidP="00E603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3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работа может быть использована как внеклассное мероприятие, классный час, фраг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мент урока истории и</w:t>
      </w:r>
      <w:r w:rsidR="006C1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литературы</w:t>
      </w:r>
      <w:r w:rsidR="00E603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музейные уроки.</w:t>
      </w:r>
    </w:p>
    <w:p w:rsidR="00254859" w:rsidRDefault="00254859" w:rsidP="00E603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21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Гости  вечера</w:t>
      </w:r>
      <w:r w:rsidR="000E52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жители села,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ветераны педагогического труда, родственники учителей </w:t>
      </w:r>
      <w:r w:rsidR="00EA21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участников войны </w:t>
      </w:r>
    </w:p>
    <w:p w:rsidR="00E60389" w:rsidRPr="00321D4B" w:rsidRDefault="00E60389" w:rsidP="00321D4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603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Содержательная часть</w:t>
      </w:r>
    </w:p>
    <w:p w:rsidR="009A7693" w:rsidRPr="008F6DC2" w:rsidRDefault="009A7693" w:rsidP="008E3104">
      <w:pPr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запись: Голоса Левитана</w:t>
      </w:r>
      <w:r w:rsidR="009700CE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E7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«Сегодня, в четыре часа утра 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…»</w:t>
      </w:r>
    </w:p>
    <w:p w:rsidR="009700CE" w:rsidRPr="008F6DC2" w:rsidRDefault="009A7693" w:rsidP="008E3104">
      <w:pPr>
        <w:shd w:val="clear" w:color="auto" w:fill="FFFFFF"/>
        <w:spacing w:after="0" w:line="360" w:lineRule="auto"/>
        <w:ind w:left="2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отрывок из песни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700CE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Вставай страна огромная</w:t>
      </w:r>
      <w:r w:rsidR="009700CE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F6DC2">
        <w:rPr>
          <w:b/>
          <w:sz w:val="28"/>
          <w:szCs w:val="28"/>
        </w:rPr>
        <w:t>В сердцах наших жить будут вечно,</w:t>
      </w:r>
    </w:p>
    <w:p w:rsidR="005B281D" w:rsidRPr="008F6DC2" w:rsidRDefault="00E4595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Герои</w:t>
      </w:r>
      <w:r w:rsidR="005B281D" w:rsidRPr="008F6DC2">
        <w:rPr>
          <w:b/>
          <w:sz w:val="28"/>
          <w:szCs w:val="28"/>
        </w:rPr>
        <w:t xml:space="preserve"> минувшей войны.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F6DC2">
        <w:rPr>
          <w:b/>
          <w:sz w:val="28"/>
          <w:szCs w:val="28"/>
        </w:rPr>
        <w:t>Нам память о них дорога бесконечно,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F6DC2">
        <w:rPr>
          <w:b/>
          <w:sz w:val="28"/>
          <w:szCs w:val="28"/>
        </w:rPr>
        <w:t>И ею с тобой мы сильны!</w:t>
      </w:r>
    </w:p>
    <w:p w:rsidR="005B281D" w:rsidRPr="00A50D1F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50D1F">
        <w:rPr>
          <w:b/>
          <w:sz w:val="28"/>
          <w:szCs w:val="28"/>
        </w:rPr>
        <w:t>Учитель: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Уважаемые гости, ветераны войны и труда, учителя, учащиеся нашей школы, мы начинаем наш литературно-музыкальный</w:t>
      </w:r>
      <w:r w:rsidR="009700CE" w:rsidRPr="008F6DC2">
        <w:rPr>
          <w:sz w:val="28"/>
          <w:szCs w:val="28"/>
        </w:rPr>
        <w:t xml:space="preserve"> вечер «</w:t>
      </w:r>
      <w:r w:rsidRPr="008F6DC2">
        <w:rPr>
          <w:sz w:val="28"/>
          <w:szCs w:val="28"/>
        </w:rPr>
        <w:t>Бессмертный полк учителей», посвященный знаменательной дате - 75-летию Великой Отечественной войны.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 ведущий:</w:t>
      </w:r>
      <w:r w:rsidRPr="008F6DC2">
        <w:rPr>
          <w:sz w:val="28"/>
          <w:szCs w:val="28"/>
        </w:rPr>
        <w:t> 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Разве можно это забыть?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Как было много тех героев,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Чьи неизвестны имена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Навеки их взяла с собою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В свой край неведомый, война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2 ведущий:</w:t>
      </w:r>
      <w:r w:rsidRPr="008F6DC2">
        <w:rPr>
          <w:sz w:val="28"/>
          <w:szCs w:val="28"/>
        </w:rPr>
        <w:t> 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Они сражались беззаветно,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Патрон последний берегли</w:t>
      </w:r>
    </w:p>
    <w:p w:rsidR="005B281D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Их имена приносит ветром,</w:t>
      </w:r>
    </w:p>
    <w:p w:rsidR="00010637" w:rsidRPr="008F6DC2" w:rsidRDefault="005B281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lastRenderedPageBreak/>
        <w:t>Печальным ветром той войны</w:t>
      </w:r>
    </w:p>
    <w:p w:rsidR="003641E4" w:rsidRPr="00E60389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03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Учитель: </w:t>
      </w:r>
    </w:p>
    <w:p w:rsidR="003641E4" w:rsidRPr="008F6DC2" w:rsidRDefault="003641E4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каждым годом воспоминание о кровавой и жестокой войне</w:t>
      </w: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уходят в историю. И сегодня для нас важно, чтобы молодое поколение, наши дети и внуки помнили о той ст</w:t>
      </w:r>
      <w:r w:rsidR="00B977A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рашной войне, о том, какой подвиг совершили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прадеды, деды и отцы</w:t>
      </w:r>
      <w:r w:rsidR="00B977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5180" w:rsidRPr="008F6DC2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мы вспомним тех, кто не жалел жизни ради нас с вами. Ради нашей счастливой жизни! 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учителя нашей родной</w:t>
      </w:r>
      <w:r w:rsidR="00A9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 w:rsidR="006638AE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</w:t>
      </w:r>
      <w:proofErr w:type="gramEnd"/>
      <w:r w:rsidR="006638AE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близлежащих сел. Это те,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победил фашизм в Великой Отечественной войне. </w:t>
      </w:r>
    </w:p>
    <w:p w:rsidR="00005180" w:rsidRPr="008F6DC2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Кто-то из них прошел всю войну, кто-то погиб в ее первые дни, но память о военном времени хранится в каждой семье, в рассказах родных и близких, в хранящихся в доме письмах с фронта, на военных фотографиях. Сегодня мы с ва</w:t>
      </w:r>
      <w:r w:rsidR="00EA21C3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поговорим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проявленном в годы Великой Отечественной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войны героизме  и мужестве наших земляков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защищавших рубежи Родины для сохранения военно-исторического наследия</w:t>
      </w:r>
      <w:r w:rsidR="00005180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0637" w:rsidRPr="008F6DC2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Сегодня мы вспомним учителей – участников</w:t>
      </w:r>
      <w:r w:rsidR="00B977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Великой Отечественной </w:t>
      </w:r>
      <w:r w:rsidRPr="008F6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войны.</w:t>
      </w:r>
      <w:r w:rsidR="00005180" w:rsidRPr="008F6D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E7679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проделали большую работу. Ис</w:t>
      </w:r>
      <w:r w:rsidR="00A965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 родственников этих героев, по всей России и даже за рубежом.</w:t>
      </w:r>
      <w:r w:rsidR="006638AE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09BC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откликнулись и прислали</w:t>
      </w:r>
      <w:r w:rsidR="00D843BB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фотографии и расска</w:t>
      </w:r>
      <w:r w:rsidR="00A50D1F">
        <w:rPr>
          <w:rFonts w:ascii="Times New Roman" w:eastAsia="Times New Roman" w:hAnsi="Times New Roman" w:cs="Times New Roman"/>
          <w:sz w:val="28"/>
          <w:szCs w:val="28"/>
          <w:lang w:eastAsia="ru-RU"/>
        </w:rPr>
        <w:t>зы о жизни наших земляков</w:t>
      </w:r>
      <w:r w:rsidR="00D843BB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965E9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подвести результат нашей работы. Собраны материалы о</w:t>
      </w:r>
      <w:r w:rsidR="00A96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двенадцати</w:t>
      </w:r>
      <w:r w:rsidR="00A965E9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учителях – участниках той страшной войны по нашему округу</w:t>
      </w:r>
      <w:r w:rsidR="003E76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7679" w:rsidRDefault="003E7679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7AE" w:rsidRPr="008F6DC2" w:rsidRDefault="00B977AE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Бессмертный полк. Как все начиналось?</w:t>
      </w:r>
    </w:p>
    <w:p w:rsidR="007C6666" w:rsidRPr="008F6DC2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Видеофрагмент шествия бессмертного полка в</w:t>
      </w:r>
      <w:r w:rsidR="00694B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городе </w:t>
      </w:r>
      <w:r w:rsidR="007C6666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Бирск в 2019 г. </w:t>
      </w:r>
    </w:p>
    <w:p w:rsidR="00745BA1" w:rsidRPr="008F6DC2" w:rsidRDefault="007C6666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010637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</w:p>
    <w:p w:rsidR="00745BA1" w:rsidRPr="008F6DC2" w:rsidRDefault="00B977AE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сложившейся традиции</w:t>
      </w:r>
      <w:r w:rsidR="00745BA1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мая в каждом городе, поселке проходят</w:t>
      </w:r>
      <w:r w:rsidR="00010637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шествия бессмертного полка. Главная цель акции «Бессмертный полк» - сохранение в каждой российской семье памяти о солдатах Великой Победы</w:t>
      </w:r>
      <w:r w:rsidR="00010637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10637" w:rsidRPr="008F6DC2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Скажите, пожалуйста, вы принимаете участие в шествии «Бессмертного полка»?</w:t>
      </w:r>
      <w:r w:rsidR="003E76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нет, то почему? (Ответы уча</w:t>
      </w: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щихся)</w:t>
      </w:r>
    </w:p>
    <w:p w:rsidR="007C6666" w:rsidRPr="008F6DC2" w:rsidRDefault="007C6666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 ведущий:</w:t>
      </w:r>
      <w:r w:rsidRPr="008F6DC2">
        <w:rPr>
          <w:sz w:val="28"/>
          <w:szCs w:val="28"/>
        </w:rPr>
        <w:t> </w:t>
      </w:r>
    </w:p>
    <w:p w:rsidR="007C6666" w:rsidRPr="008F6DC2" w:rsidRDefault="007C6666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История Бессмертного полк</w:t>
      </w:r>
      <w:r w:rsidR="00B977AE">
        <w:rPr>
          <w:sz w:val="28"/>
          <w:szCs w:val="28"/>
        </w:rPr>
        <w:t>а началась в 2007 году. Незадолго до</w:t>
      </w:r>
      <w:r w:rsidRPr="008F6DC2">
        <w:rPr>
          <w:sz w:val="28"/>
          <w:szCs w:val="28"/>
        </w:rPr>
        <w:t xml:space="preserve"> 9 мая </w:t>
      </w:r>
      <w:r w:rsidR="00B977AE">
        <w:rPr>
          <w:sz w:val="28"/>
          <w:szCs w:val="28"/>
        </w:rPr>
        <w:t xml:space="preserve">Иванову </w:t>
      </w:r>
      <w:r w:rsidR="00B977AE" w:rsidRPr="008F6DC2">
        <w:rPr>
          <w:sz w:val="28"/>
          <w:szCs w:val="28"/>
        </w:rPr>
        <w:t>Геннадию</w:t>
      </w:r>
      <w:r w:rsidRPr="008F6DC2">
        <w:rPr>
          <w:sz w:val="28"/>
          <w:szCs w:val="28"/>
        </w:rPr>
        <w:t xml:space="preserve"> </w:t>
      </w:r>
      <w:r w:rsidR="00DE009A">
        <w:rPr>
          <w:sz w:val="28"/>
          <w:szCs w:val="28"/>
        </w:rPr>
        <w:t>Кирилловичу</w:t>
      </w:r>
      <w:r w:rsidR="00B977AE">
        <w:rPr>
          <w:sz w:val="28"/>
          <w:szCs w:val="28"/>
        </w:rPr>
        <w:t xml:space="preserve">, </w:t>
      </w:r>
      <w:r w:rsidRPr="008F6DC2">
        <w:rPr>
          <w:sz w:val="28"/>
          <w:szCs w:val="28"/>
        </w:rPr>
        <w:t>председателю Совета ветеранов батальон</w:t>
      </w:r>
      <w:r w:rsidR="00B977AE">
        <w:rPr>
          <w:sz w:val="28"/>
          <w:szCs w:val="28"/>
        </w:rPr>
        <w:t>а полиции по Тюменской области приснился странный сон.</w:t>
      </w:r>
      <w:r w:rsidR="00B977AE" w:rsidRPr="008F6DC2">
        <w:rPr>
          <w:sz w:val="28"/>
          <w:szCs w:val="28"/>
        </w:rPr>
        <w:t xml:space="preserve"> </w:t>
      </w:r>
      <w:r w:rsidRPr="008F6DC2">
        <w:rPr>
          <w:sz w:val="28"/>
          <w:szCs w:val="28"/>
        </w:rPr>
        <w:t>Он увидел своих земляков, проходящих с портретами ветеранов войны по од</w:t>
      </w:r>
      <w:r w:rsidR="00B977AE">
        <w:rPr>
          <w:sz w:val="28"/>
          <w:szCs w:val="28"/>
        </w:rPr>
        <w:t>ной из площадей города. В газете «Тюменские известия» была напечатана заметка</w:t>
      </w:r>
      <w:r w:rsidRPr="008F6DC2">
        <w:rPr>
          <w:sz w:val="28"/>
          <w:szCs w:val="28"/>
        </w:rPr>
        <w:t>,</w:t>
      </w:r>
      <w:r w:rsidR="00DE009A">
        <w:rPr>
          <w:sz w:val="28"/>
          <w:szCs w:val="28"/>
        </w:rPr>
        <w:t xml:space="preserve"> в которой рассказывалось</w:t>
      </w:r>
      <w:r w:rsidRPr="008F6DC2">
        <w:rPr>
          <w:sz w:val="28"/>
          <w:szCs w:val="28"/>
        </w:rPr>
        <w:t xml:space="preserve"> об этой акции, тогда еще безымянной.</w:t>
      </w:r>
    </w:p>
    <w:p w:rsidR="007C6666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2</w:t>
      </w:r>
      <w:r w:rsidR="007C6666" w:rsidRPr="008F6DC2">
        <w:rPr>
          <w:b/>
          <w:bCs/>
          <w:sz w:val="28"/>
          <w:szCs w:val="28"/>
          <w:u w:val="single"/>
        </w:rPr>
        <w:t xml:space="preserve"> ведущий:</w:t>
      </w:r>
      <w:r w:rsidR="007C6666" w:rsidRPr="008F6DC2">
        <w:rPr>
          <w:sz w:val="28"/>
          <w:szCs w:val="28"/>
        </w:rPr>
        <w:t> </w:t>
      </w:r>
    </w:p>
    <w:p w:rsidR="007C6666" w:rsidRPr="008F6DC2" w:rsidRDefault="00DE009A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 мая </w:t>
      </w:r>
      <w:r w:rsidR="007C6666" w:rsidRPr="008F6DC2">
        <w:rPr>
          <w:sz w:val="28"/>
          <w:szCs w:val="28"/>
        </w:rPr>
        <w:t>Геннадий Кириллович взял фотографию своего отца и вместе с друзьями, которые поддержали его порыв, пронес ее по главной улице Тюмени. На следующий год со снимками фронтовиков вышла уже большая ко</w:t>
      </w:r>
      <w:r>
        <w:rPr>
          <w:sz w:val="28"/>
          <w:szCs w:val="28"/>
        </w:rPr>
        <w:t xml:space="preserve">лонна.  Эта </w:t>
      </w:r>
      <w:r w:rsidR="007C6666" w:rsidRPr="008F6DC2">
        <w:rPr>
          <w:sz w:val="28"/>
          <w:szCs w:val="28"/>
        </w:rPr>
        <w:t>акция получила название «Парад Победителей».</w:t>
      </w:r>
    </w:p>
    <w:p w:rsidR="007C6666" w:rsidRPr="008F6DC2" w:rsidRDefault="007C6666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Через два года та</w:t>
      </w:r>
      <w:r w:rsidR="00DE009A">
        <w:rPr>
          <w:sz w:val="28"/>
          <w:szCs w:val="28"/>
        </w:rPr>
        <w:t>кие парады прошли во многих</w:t>
      </w:r>
      <w:r w:rsidRPr="008F6DC2">
        <w:rPr>
          <w:sz w:val="28"/>
          <w:szCs w:val="28"/>
        </w:rPr>
        <w:t xml:space="preserve"> регионах нашей страны. </w:t>
      </w:r>
      <w:r w:rsidR="00DE009A">
        <w:rPr>
          <w:sz w:val="28"/>
          <w:szCs w:val="28"/>
        </w:rPr>
        <w:t>В 2012 году</w:t>
      </w:r>
      <w:r w:rsidRPr="008F6DC2">
        <w:rPr>
          <w:sz w:val="28"/>
          <w:szCs w:val="28"/>
        </w:rPr>
        <w:t xml:space="preserve"> акция и получила свое нынешнее название «Бессмертный полк».</w:t>
      </w:r>
    </w:p>
    <w:p w:rsidR="007C6666" w:rsidRPr="008F6DC2" w:rsidRDefault="007C6666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8F6DC2">
        <w:rPr>
          <w:b/>
          <w:bCs/>
          <w:sz w:val="28"/>
          <w:szCs w:val="28"/>
        </w:rPr>
        <w:t>Учитель:</w:t>
      </w:r>
    </w:p>
    <w:p w:rsidR="007C6666" w:rsidRPr="008F6DC2" w:rsidRDefault="007C6666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8F6DC2">
        <w:rPr>
          <w:b/>
          <w:bCs/>
          <w:sz w:val="28"/>
          <w:szCs w:val="28"/>
        </w:rPr>
        <w:t>Этот год –</w:t>
      </w:r>
      <w:r w:rsidR="00A95F27" w:rsidRPr="008F6DC2">
        <w:rPr>
          <w:b/>
          <w:bCs/>
          <w:sz w:val="28"/>
          <w:szCs w:val="28"/>
        </w:rPr>
        <w:t xml:space="preserve"> </w:t>
      </w:r>
      <w:r w:rsidRPr="008F6DC2">
        <w:rPr>
          <w:b/>
          <w:bCs/>
          <w:sz w:val="28"/>
          <w:szCs w:val="28"/>
        </w:rPr>
        <w:t xml:space="preserve">год Памяти и Славы, празднования Великой Победы </w:t>
      </w:r>
      <w:r w:rsidR="00A95F27" w:rsidRPr="008F6DC2">
        <w:rPr>
          <w:b/>
          <w:bCs/>
          <w:sz w:val="28"/>
          <w:szCs w:val="28"/>
        </w:rPr>
        <w:t>в той страшной</w:t>
      </w:r>
      <w:r w:rsidR="00AD142D" w:rsidRPr="008F6DC2">
        <w:rPr>
          <w:b/>
          <w:bCs/>
          <w:sz w:val="28"/>
          <w:szCs w:val="28"/>
        </w:rPr>
        <w:t xml:space="preserve"> войне!</w:t>
      </w:r>
    </w:p>
    <w:p w:rsidR="00AD142D" w:rsidRPr="008F6DC2" w:rsidRDefault="00AD142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8F6DC2">
        <w:rPr>
          <w:b/>
          <w:bCs/>
          <w:sz w:val="28"/>
          <w:szCs w:val="28"/>
        </w:rPr>
        <w:t>И наш «Бессмертный полк» необычный. Он посвящен учителям – героям войны!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 ведущий:</w:t>
      </w:r>
      <w:r w:rsidRPr="008F6DC2">
        <w:rPr>
          <w:sz w:val="28"/>
          <w:szCs w:val="28"/>
        </w:rPr>
        <w:t> 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Учитель и война…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Как не родня</w:t>
      </w:r>
      <w:r w:rsidR="00F363FA" w:rsidRPr="008F6DC2">
        <w:rPr>
          <w:rFonts w:ascii="Times New Roman" w:hAnsi="Times New Roman" w:cs="Times New Roman"/>
          <w:sz w:val="28"/>
          <w:szCs w:val="28"/>
        </w:rPr>
        <w:t>тся эти слова! Война в тысячу раз</w:t>
      </w:r>
      <w:r w:rsidRPr="008F6DC2">
        <w:rPr>
          <w:rFonts w:ascii="Times New Roman" w:hAnsi="Times New Roman" w:cs="Times New Roman"/>
          <w:sz w:val="28"/>
          <w:szCs w:val="28"/>
        </w:rPr>
        <w:t xml:space="preserve"> осложнила труд учителя, втянула его в это кровопролитие и заставила взять в руки вместо учебника оружие смерти. Они не доучили своих ребят, пошли защищать их от </w:t>
      </w:r>
      <w:r w:rsidR="00F363FA" w:rsidRPr="008F6DC2">
        <w:rPr>
          <w:rFonts w:ascii="Times New Roman" w:hAnsi="Times New Roman" w:cs="Times New Roman"/>
          <w:sz w:val="28"/>
          <w:szCs w:val="28"/>
        </w:rPr>
        <w:t xml:space="preserve">порабощения. И всё-таки, </w:t>
      </w:r>
      <w:r w:rsidRPr="008F6DC2">
        <w:rPr>
          <w:rFonts w:ascii="Times New Roman" w:hAnsi="Times New Roman" w:cs="Times New Roman"/>
          <w:sz w:val="28"/>
          <w:szCs w:val="28"/>
        </w:rPr>
        <w:t>они успели посеять в детских душах безмерную любовь к Родине, к нашему Отечеству</w:t>
      </w:r>
      <w:r w:rsidRPr="008F6DC2">
        <w:rPr>
          <w:rFonts w:ascii="Times New Roman" w:hAnsi="Times New Roman" w:cs="Times New Roman"/>
          <w:b/>
          <w:sz w:val="28"/>
          <w:szCs w:val="28"/>
        </w:rPr>
        <w:t xml:space="preserve">.   </w:t>
      </w:r>
    </w:p>
    <w:p w:rsidR="00AD142D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sz w:val="28"/>
          <w:szCs w:val="28"/>
        </w:rPr>
        <w:t xml:space="preserve"> </w:t>
      </w:r>
      <w:r w:rsidRPr="008F6DC2">
        <w:rPr>
          <w:b/>
          <w:bCs/>
          <w:sz w:val="28"/>
          <w:szCs w:val="28"/>
          <w:u w:val="single"/>
        </w:rPr>
        <w:t>2 ведущий:</w:t>
      </w:r>
      <w:r w:rsidRPr="008F6DC2">
        <w:rPr>
          <w:sz w:val="28"/>
          <w:szCs w:val="28"/>
        </w:rPr>
        <w:t> </w:t>
      </w:r>
    </w:p>
    <w:p w:rsidR="00AD142D" w:rsidRPr="005D6064" w:rsidRDefault="00AD142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  <w:r w:rsidRPr="008F6DC2">
        <w:rPr>
          <w:b/>
          <w:bCs/>
          <w:sz w:val="28"/>
          <w:szCs w:val="28"/>
        </w:rPr>
        <w:lastRenderedPageBreak/>
        <w:t>Учитель русского языка и литературы нашей школы Пономарева Марина Геннадьевна написала стихи, которые стали гимном этой акции.</w:t>
      </w:r>
      <w:r w:rsidR="008F6DC2">
        <w:rPr>
          <w:b/>
          <w:bCs/>
          <w:sz w:val="28"/>
          <w:szCs w:val="28"/>
        </w:rPr>
        <w:t xml:space="preserve"> </w:t>
      </w:r>
      <w:hyperlink r:id="rId9" w:history="1">
        <w:r w:rsidR="007A2973" w:rsidRPr="005D6064">
          <w:rPr>
            <w:rStyle w:val="ab"/>
            <w:b/>
            <w:bCs/>
          </w:rPr>
          <w:t>https://drive.google.com/file/d/1vMtxxsupImN_BRsfxPOyDXgDbLMlXoyY/view</w:t>
        </w:r>
      </w:hyperlink>
      <w:r w:rsidR="007A2973" w:rsidRPr="005D6064">
        <w:rPr>
          <w:b/>
          <w:bCs/>
        </w:rPr>
        <w:t xml:space="preserve"> </w:t>
      </w:r>
    </w:p>
    <w:p w:rsidR="00AD142D" w:rsidRPr="008F6DC2" w:rsidRDefault="00AD142D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8F6DC2">
        <w:rPr>
          <w:b/>
          <w:bCs/>
          <w:sz w:val="28"/>
          <w:szCs w:val="28"/>
        </w:rPr>
        <w:t xml:space="preserve">Звучит гимн </w:t>
      </w:r>
    </w:p>
    <w:p w:rsidR="000442CC" w:rsidRPr="008F6DC2" w:rsidRDefault="000442CC" w:rsidP="008F6DC2">
      <w:pPr>
        <w:tabs>
          <w:tab w:val="left" w:pos="1276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Учитель и война</w:t>
      </w:r>
    </w:p>
    <w:p w:rsidR="000442CC" w:rsidRPr="008F6DC2" w:rsidRDefault="000442CC" w:rsidP="008F6DC2">
      <w:pPr>
        <w:tabs>
          <w:tab w:val="left" w:pos="1276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Июнь шумел грозой весёлой,</w:t>
      </w:r>
    </w:p>
    <w:p w:rsidR="000442CC" w:rsidRPr="008F6DC2" w:rsidRDefault="000442CC" w:rsidP="008F6DC2">
      <w:pPr>
        <w:tabs>
          <w:tab w:val="left" w:pos="1276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Кружился в вальсе до утра,</w:t>
      </w:r>
    </w:p>
    <w:p w:rsidR="000442CC" w:rsidRPr="008F6DC2" w:rsidRDefault="000442CC" w:rsidP="008F6DC2">
      <w:pPr>
        <w:tabs>
          <w:tab w:val="left" w:pos="1276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Прощалась молодость со школой – </w:t>
      </w:r>
    </w:p>
    <w:p w:rsidR="000442CC" w:rsidRPr="008F6DC2" w:rsidRDefault="000442CC" w:rsidP="008F6DC2">
      <w:pPr>
        <w:tabs>
          <w:tab w:val="left" w:pos="1276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Какая славная пора!</w:t>
      </w:r>
    </w:p>
    <w:p w:rsidR="000442CC" w:rsidRPr="008F6DC2" w:rsidRDefault="000442CC" w:rsidP="008F6D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Но вальс умолк на полуслове:</w:t>
      </w:r>
    </w:p>
    <w:p w:rsidR="000442CC" w:rsidRPr="008F6DC2" w:rsidRDefault="000442CC" w:rsidP="008F6D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Война нависла над страной,</w:t>
      </w:r>
    </w:p>
    <w:p w:rsidR="000442CC" w:rsidRPr="008F6DC2" w:rsidRDefault="000442CC" w:rsidP="008F6D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Ребята прямо с </w:t>
      </w:r>
      <w:proofErr w:type="gramStart"/>
      <w:r w:rsidRPr="008F6DC2">
        <w:rPr>
          <w:rFonts w:ascii="Times New Roman" w:hAnsi="Times New Roman" w:cs="Times New Roman"/>
          <w:sz w:val="28"/>
          <w:szCs w:val="28"/>
        </w:rPr>
        <w:t>выпускного</w:t>
      </w:r>
      <w:proofErr w:type="gramEnd"/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2CC" w:rsidRPr="008F6DC2" w:rsidRDefault="000442CC" w:rsidP="008F6D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6DC2">
        <w:rPr>
          <w:rFonts w:ascii="Times New Roman" w:hAnsi="Times New Roman" w:cs="Times New Roman"/>
          <w:sz w:val="28"/>
          <w:szCs w:val="28"/>
        </w:rPr>
        <w:t>Мобилизованы</w:t>
      </w:r>
      <w:proofErr w:type="gramEnd"/>
      <w:r w:rsidRPr="008F6DC2">
        <w:rPr>
          <w:rFonts w:ascii="Times New Roman" w:hAnsi="Times New Roman" w:cs="Times New Roman"/>
          <w:sz w:val="28"/>
          <w:szCs w:val="28"/>
        </w:rPr>
        <w:t xml:space="preserve"> войной.</w:t>
      </w:r>
    </w:p>
    <w:p w:rsidR="000442CC" w:rsidRPr="008F6DC2" w:rsidRDefault="000442CC" w:rsidP="008E3104">
      <w:pPr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Их выпуск – «огненный» по праву…</w:t>
      </w:r>
    </w:p>
    <w:p w:rsidR="000442CC" w:rsidRPr="008F6DC2" w:rsidRDefault="000442CC" w:rsidP="008E3104">
      <w:pPr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Дрожала, вздыбившись, земля.</w:t>
      </w:r>
    </w:p>
    <w:p w:rsidR="000442CC" w:rsidRPr="008F6DC2" w:rsidRDefault="000442CC" w:rsidP="008E3104">
      <w:pPr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Под пули шли не ради славы</w:t>
      </w:r>
    </w:p>
    <w:p w:rsidR="000442CC" w:rsidRPr="008F6DC2" w:rsidRDefault="000442CC" w:rsidP="008E3104">
      <w:pPr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Ученики, учителя…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Добру учили педагоги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 вот теперь – на фронт ушли.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Вели военные дороги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От Александровской земли.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Вели с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>, Тукая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 сёл, которых больше нет,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 эта школа фронтовая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 судьбе оставила свой след.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Войны жестокая наука,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Бедой наполненные дни.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Войны  уроки – смерть и муку – 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Сполна усвоили они.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Не все вернулись в сорок пятом – 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lastRenderedPageBreak/>
        <w:t>В боях их много полегло,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Но знали, верили ребята,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Что ждёт учителя село.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 вот в защитных гимнастёрках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Они пришли к ученикам: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Вчера был танк «тридцатьчетвёрка»,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Сегодня – школьный шум и гам.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Под танки шли не за награды,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Хлебнули горечи сполна,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Чтоб не стояли больше рядом</w:t>
      </w:r>
    </w:p>
    <w:p w:rsidR="000442CC" w:rsidRPr="008F6DC2" w:rsidRDefault="000442CC" w:rsidP="008E3104">
      <w:pPr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Слова «учитель» и «война».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Их подвиг памяти достоин!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И в этот славный юбилей</w:t>
      </w:r>
    </w:p>
    <w:p w:rsidR="000442CC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Пускай идёт победным строем</w:t>
      </w:r>
    </w:p>
    <w:p w:rsidR="00847DB1" w:rsidRPr="008F6DC2" w:rsidRDefault="000442CC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Бессмертный полк учителей!</w:t>
      </w:r>
    </w:p>
    <w:p w:rsidR="00D05448" w:rsidRPr="008F6DC2" w:rsidRDefault="00D05448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 ведущий:</w:t>
      </w:r>
      <w:r w:rsidRPr="008F6DC2">
        <w:rPr>
          <w:sz w:val="28"/>
          <w:szCs w:val="28"/>
        </w:rPr>
        <w:t> </w:t>
      </w:r>
    </w:p>
    <w:p w:rsidR="00847DB1" w:rsidRPr="008F6DC2" w:rsidRDefault="00DA5BD7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История нашей школы уходит в</w:t>
      </w:r>
      <w:r w:rsidR="00847DB1" w:rsidRPr="008F6DC2">
        <w:rPr>
          <w:sz w:val="28"/>
          <w:szCs w:val="28"/>
        </w:rPr>
        <w:t>глубь прошлого столетия, связана с трагическими событиями ВОВ и тяжелыми послевоенными годами, годами возрождения после великого разрушения.</w:t>
      </w:r>
    </w:p>
    <w:p w:rsidR="008E4068" w:rsidRPr="008F6DC2" w:rsidRDefault="00D05448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2 ведущий:</w:t>
      </w:r>
      <w:r w:rsidRPr="008F6DC2">
        <w:rPr>
          <w:sz w:val="28"/>
          <w:szCs w:val="28"/>
        </w:rPr>
        <w:t> </w:t>
      </w:r>
    </w:p>
    <w:p w:rsidR="00A76943" w:rsidRPr="008F6DC2" w:rsidRDefault="00DE009A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Из стен </w:t>
      </w:r>
      <w:proofErr w:type="spellStart"/>
      <w:r>
        <w:rPr>
          <w:sz w:val="28"/>
          <w:szCs w:val="28"/>
        </w:rPr>
        <w:t>Каликинской</w:t>
      </w:r>
      <w:proofErr w:type="spellEnd"/>
      <w:r>
        <w:rPr>
          <w:sz w:val="28"/>
          <w:szCs w:val="28"/>
        </w:rPr>
        <w:t>,</w:t>
      </w:r>
      <w:r w:rsidR="008E4068" w:rsidRPr="008F6DC2">
        <w:rPr>
          <w:sz w:val="28"/>
          <w:szCs w:val="28"/>
        </w:rPr>
        <w:t xml:space="preserve"> </w:t>
      </w:r>
      <w:proofErr w:type="spellStart"/>
      <w:r w:rsidR="008E4068" w:rsidRPr="008F6DC2">
        <w:rPr>
          <w:sz w:val="28"/>
          <w:szCs w:val="28"/>
        </w:rPr>
        <w:t>Новоникитинской</w:t>
      </w:r>
      <w:proofErr w:type="spellEnd"/>
      <w:r w:rsidR="008E4068" w:rsidRPr="008F6DC2">
        <w:rPr>
          <w:sz w:val="28"/>
          <w:szCs w:val="28"/>
        </w:rPr>
        <w:t>, Дальней школ  ушли на фронт учителя вместе со своими учениками.</w:t>
      </w:r>
    </w:p>
    <w:p w:rsidR="008E4068" w:rsidRPr="008F6DC2" w:rsidRDefault="008E4068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 Как сложились их судьба? </w:t>
      </w:r>
    </w:p>
    <w:p w:rsidR="008E4068" w:rsidRPr="008F6DC2" w:rsidRDefault="008E4068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Вернулись ли они в родное село? </w:t>
      </w:r>
    </w:p>
    <w:p w:rsidR="008E4068" w:rsidRPr="008F6DC2" w:rsidRDefault="008E4068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Смогли ли выжить, уцелеть в этой страшной войне?</w:t>
      </w:r>
    </w:p>
    <w:p w:rsidR="008E4068" w:rsidRPr="008F6DC2" w:rsidRDefault="008E4068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 Вопросов много ...</w:t>
      </w:r>
    </w:p>
    <w:p w:rsidR="00F450F4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Постараемся найти ответы на них.</w:t>
      </w:r>
    </w:p>
    <w:p w:rsidR="00A50D1F" w:rsidRPr="00A50D1F" w:rsidRDefault="00A50D1F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50D1F">
        <w:rPr>
          <w:b/>
          <w:sz w:val="28"/>
          <w:szCs w:val="28"/>
        </w:rPr>
        <w:t>Презентация «Учитель и война»</w:t>
      </w:r>
    </w:p>
    <w:p w:rsidR="0018055A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Учитель</w:t>
      </w:r>
      <w:r w:rsidR="0018055A" w:rsidRPr="008F6DC2">
        <w:rPr>
          <w:b/>
          <w:bCs/>
          <w:sz w:val="28"/>
          <w:szCs w:val="28"/>
          <w:u w:val="single"/>
        </w:rPr>
        <w:t>:</w:t>
      </w:r>
      <w:r w:rsidR="0018055A" w:rsidRPr="008F6DC2">
        <w:rPr>
          <w:sz w:val="28"/>
          <w:szCs w:val="28"/>
        </w:rPr>
        <w:t> </w:t>
      </w:r>
      <w:r w:rsidR="00A50D1F">
        <w:rPr>
          <w:sz w:val="28"/>
          <w:szCs w:val="28"/>
        </w:rPr>
        <w:t>(слайд 1,2)</w:t>
      </w:r>
    </w:p>
    <w:p w:rsidR="00F450BB" w:rsidRPr="008F6DC2" w:rsidRDefault="00D05448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450F4" w:rsidRPr="008F6DC2">
        <w:rPr>
          <w:rFonts w:ascii="Times New Roman" w:hAnsi="Times New Roman" w:cs="Times New Roman"/>
          <w:sz w:val="28"/>
          <w:szCs w:val="28"/>
        </w:rPr>
        <w:t>А сейчас члены кружка «Школьный музей» расскажут</w:t>
      </w:r>
      <w:r w:rsidR="00F450BB" w:rsidRPr="008F6DC2">
        <w:rPr>
          <w:rFonts w:ascii="Times New Roman" w:hAnsi="Times New Roman" w:cs="Times New Roman"/>
          <w:sz w:val="28"/>
          <w:szCs w:val="28"/>
        </w:rPr>
        <w:t xml:space="preserve"> о наших</w:t>
      </w:r>
      <w:r w:rsidR="00192808" w:rsidRPr="008F6DC2">
        <w:rPr>
          <w:rFonts w:ascii="Times New Roman" w:hAnsi="Times New Roman" w:cs="Times New Roman"/>
          <w:sz w:val="28"/>
          <w:szCs w:val="28"/>
        </w:rPr>
        <w:t xml:space="preserve"> земляках-учителях</w:t>
      </w:r>
      <w:r w:rsidR="00F450BB" w:rsidRPr="008F6DC2">
        <w:rPr>
          <w:rFonts w:ascii="Times New Roman" w:hAnsi="Times New Roman" w:cs="Times New Roman"/>
          <w:sz w:val="28"/>
          <w:szCs w:val="28"/>
        </w:rPr>
        <w:t xml:space="preserve">, </w:t>
      </w:r>
      <w:r w:rsidR="00192808" w:rsidRPr="008F6DC2">
        <w:rPr>
          <w:rFonts w:ascii="Times New Roman" w:hAnsi="Times New Roman" w:cs="Times New Roman"/>
          <w:sz w:val="28"/>
          <w:szCs w:val="28"/>
        </w:rPr>
        <w:t>участник</w:t>
      </w:r>
      <w:r w:rsidR="00F450BB" w:rsidRPr="008F6DC2">
        <w:rPr>
          <w:rFonts w:ascii="Times New Roman" w:hAnsi="Times New Roman" w:cs="Times New Roman"/>
          <w:sz w:val="28"/>
          <w:szCs w:val="28"/>
        </w:rPr>
        <w:t xml:space="preserve">ах Великой Отечественной Войны. </w:t>
      </w:r>
      <w:r w:rsidR="00192808" w:rsidRPr="008F6DC2">
        <w:rPr>
          <w:rFonts w:ascii="Times New Roman" w:hAnsi="Times New Roman" w:cs="Times New Roman"/>
          <w:sz w:val="28"/>
          <w:szCs w:val="28"/>
        </w:rPr>
        <w:t>Пусть их вклад не так велик, но глубокий след оставили они в памяти потомков.</w:t>
      </w:r>
      <w:r w:rsidR="00F450F4" w:rsidRPr="008F6DC2">
        <w:rPr>
          <w:rFonts w:ascii="Times New Roman" w:hAnsi="Times New Roman" w:cs="Times New Roman"/>
          <w:sz w:val="28"/>
          <w:szCs w:val="28"/>
        </w:rPr>
        <w:t xml:space="preserve"> Этот материал собран в результате кропотливой исследовательской  поисковой работы.</w:t>
      </w:r>
    </w:p>
    <w:p w:rsidR="00F450F4" w:rsidRPr="008F6DC2" w:rsidRDefault="00F450F4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Учащиеся защищают свои проекты, представляют презентации.</w:t>
      </w:r>
    </w:p>
    <w:p w:rsidR="00F363FA" w:rsidRPr="008F6DC2" w:rsidRDefault="00A50D1F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363FA" w:rsidRPr="008F6DC2">
        <w:rPr>
          <w:rFonts w:ascii="Times New Roman" w:hAnsi="Times New Roman" w:cs="Times New Roman"/>
          <w:sz w:val="28"/>
          <w:szCs w:val="28"/>
        </w:rPr>
        <w:t>Материал проектов представлен в сокращении</w:t>
      </w:r>
      <w:r w:rsidR="00285049">
        <w:rPr>
          <w:rFonts w:ascii="Times New Roman" w:hAnsi="Times New Roman" w:cs="Times New Roman"/>
          <w:sz w:val="28"/>
          <w:szCs w:val="28"/>
        </w:rPr>
        <w:t>, подробнее в презентациях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50D1F" w:rsidRDefault="00F450F4" w:rsidP="00A50D1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 учащийся:</w:t>
      </w:r>
      <w:r w:rsidRPr="008F6DC2">
        <w:rPr>
          <w:sz w:val="28"/>
          <w:szCs w:val="28"/>
        </w:rPr>
        <w:t> </w:t>
      </w:r>
      <w:r w:rsidR="00A50D1F">
        <w:rPr>
          <w:sz w:val="28"/>
          <w:szCs w:val="28"/>
        </w:rPr>
        <w:t>(слайд 3,4)</w:t>
      </w:r>
    </w:p>
    <w:p w:rsidR="003E7679" w:rsidRPr="008F6DC2" w:rsidRDefault="003E7679" w:rsidP="00A50D1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Сначала мы расскажем о женщинах. Когда читаешь строки их военной судьбы, невольно думаешь: «Как же они, почти наши ровесники, все это выдержали, не струсили?» А смогли бы мы так? </w:t>
      </w:r>
    </w:p>
    <w:p w:rsidR="00F450BB" w:rsidRPr="008F6DC2" w:rsidRDefault="00F450BB" w:rsidP="008F6DC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8F6DC2">
        <w:rPr>
          <w:b/>
          <w:bCs/>
          <w:spacing w:val="-18"/>
          <w:sz w:val="28"/>
          <w:szCs w:val="28"/>
        </w:rPr>
        <w:t>Кодякова</w:t>
      </w:r>
      <w:proofErr w:type="spellEnd"/>
      <w:r w:rsidRPr="008F6DC2">
        <w:rPr>
          <w:b/>
          <w:bCs/>
          <w:spacing w:val="-18"/>
          <w:sz w:val="28"/>
          <w:szCs w:val="28"/>
        </w:rPr>
        <w:t xml:space="preserve"> Валентина Андреевна</w:t>
      </w:r>
    </w:p>
    <w:p w:rsidR="00F450BB" w:rsidRPr="008F6DC2" w:rsidRDefault="00F450BB" w:rsidP="008F6D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7"/>
          <w:sz w:val="28"/>
          <w:szCs w:val="28"/>
        </w:rPr>
      </w:pPr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Ветеран Великой Отечественной Войны </w:t>
      </w:r>
      <w:proofErr w:type="spell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Кодякова</w:t>
      </w:r>
      <w:proofErr w:type="spellEnd"/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Валентина А</w:t>
      </w:r>
      <w:r w:rsidR="00507118">
        <w:rPr>
          <w:rFonts w:ascii="Times New Roman" w:hAnsi="Times New Roman" w:cs="Times New Roman"/>
          <w:spacing w:val="-17"/>
          <w:sz w:val="28"/>
          <w:szCs w:val="28"/>
        </w:rPr>
        <w:t xml:space="preserve">ндреевна родилась 29 июля 1926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года  в Псковской области, </w:t>
      </w:r>
      <w:proofErr w:type="spell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Новоржевского</w:t>
      </w:r>
      <w:proofErr w:type="spellEnd"/>
      <w:r w:rsidR="00936B44"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proofErr w:type="gram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район</w:t>
      </w:r>
      <w:r w:rsidR="003E7679">
        <w:rPr>
          <w:rFonts w:ascii="Times New Roman" w:hAnsi="Times New Roman" w:cs="Times New Roman"/>
          <w:spacing w:val="-17"/>
          <w:sz w:val="28"/>
          <w:szCs w:val="28"/>
        </w:rPr>
        <w:t>а</w:t>
      </w:r>
      <w:proofErr w:type="gramEnd"/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а в поселке </w:t>
      </w:r>
      <w:proofErr w:type="spell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Барута</w:t>
      </w:r>
      <w:proofErr w:type="spellEnd"/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. В1941году ушла добровольно на фронт. Воевала в партизанском отряде имени Германа, была бойцом в 43 отряде, а потом в агентурной и полковой разведке. </w:t>
      </w:r>
    </w:p>
    <w:p w:rsidR="00F450BB" w:rsidRPr="008F6DC2" w:rsidRDefault="00F450BB" w:rsidP="008F6D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7"/>
          <w:sz w:val="28"/>
          <w:szCs w:val="28"/>
        </w:rPr>
      </w:pP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Из воспоминаний Валентины Андреевны: «Однажды, мы возвращались из деревни в партизанский отряд. Нас было четверо девчат: двое были связные, а мы с подругой разведчики. Когда мы вышли на шоссе, по ней двигалась колонна немцев с овчарками. И вдруг, одна бросилась на меня, я страшно испугалась, но один немец подбежал и оттащил собаку. И мы продолжили свой путь дальше». </w:t>
      </w:r>
    </w:p>
    <w:p w:rsidR="00F450BB" w:rsidRPr="008F6DC2" w:rsidRDefault="00F450BB" w:rsidP="008F6D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7"/>
          <w:sz w:val="28"/>
          <w:szCs w:val="28"/>
        </w:rPr>
      </w:pP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Много пришлось пройти молодой девушке на войне: страхи и боль, голод и холод, но </w:t>
      </w:r>
    </w:p>
    <w:p w:rsidR="00F450BB" w:rsidRPr="008F6DC2" w:rsidRDefault="00F450BB" w:rsidP="008F6D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ее хрупкие плечи </w:t>
      </w:r>
      <w:r w:rsidR="003E7679">
        <w:rPr>
          <w:rFonts w:ascii="Times New Roman" w:hAnsi="Times New Roman" w:cs="Times New Roman"/>
          <w:spacing w:val="-17"/>
          <w:sz w:val="28"/>
          <w:szCs w:val="28"/>
        </w:rPr>
        <w:t xml:space="preserve">вынесли все. Она вернулась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с войны.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</w:p>
    <w:p w:rsidR="00F450BB" w:rsidRPr="008F6DC2" w:rsidRDefault="00F450BB" w:rsidP="008F6D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8"/>
          <w:sz w:val="28"/>
          <w:szCs w:val="28"/>
        </w:rPr>
      </w:pP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Валентина Андреевна награждена орденом Отечественной войны второй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степени.  Окончила в 1955году Чкаловское </w:t>
      </w:r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педагогическое училище, имени Куйбышева.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>Работала учителем начальных классов до 1981 года в</w:t>
      </w: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селе </w:t>
      </w:r>
      <w:proofErr w:type="spellStart"/>
      <w:r w:rsidRPr="008F6DC2">
        <w:rPr>
          <w:rFonts w:ascii="Times New Roman" w:hAnsi="Times New Roman" w:cs="Times New Roman"/>
          <w:spacing w:val="-18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, Александровского района, Оренбургской области. </w:t>
      </w:r>
    </w:p>
    <w:p w:rsidR="00F450BB" w:rsidRPr="008F6DC2" w:rsidRDefault="003E7679" w:rsidP="008F6DC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20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18"/>
          <w:sz w:val="28"/>
          <w:szCs w:val="28"/>
        </w:rPr>
        <w:t>Кодякова</w:t>
      </w:r>
      <w:proofErr w:type="spellEnd"/>
      <w:r>
        <w:rPr>
          <w:rFonts w:ascii="Times New Roman" w:hAnsi="Times New Roman" w:cs="Times New Roman"/>
          <w:spacing w:val="-18"/>
          <w:sz w:val="28"/>
          <w:szCs w:val="28"/>
        </w:rPr>
        <w:t xml:space="preserve"> Валентина Андреевна н</w:t>
      </w:r>
      <w:r w:rsidR="00F450BB" w:rsidRPr="008F6DC2">
        <w:rPr>
          <w:rFonts w:ascii="Times New Roman" w:hAnsi="Times New Roman" w:cs="Times New Roman"/>
          <w:spacing w:val="-18"/>
          <w:sz w:val="28"/>
          <w:szCs w:val="28"/>
        </w:rPr>
        <w:t>аграждена медалью «За</w:t>
      </w:r>
      <w:r w:rsidR="00F450BB"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="00F450BB" w:rsidRPr="008F6DC2">
        <w:rPr>
          <w:rFonts w:ascii="Times New Roman" w:hAnsi="Times New Roman" w:cs="Times New Roman"/>
          <w:spacing w:val="-20"/>
          <w:sz w:val="28"/>
          <w:szCs w:val="28"/>
        </w:rPr>
        <w:t>трудовую доблесть».</w:t>
      </w:r>
    </w:p>
    <w:p w:rsidR="00936B44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2 учащийся:</w:t>
      </w:r>
      <w:r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5,6)</w:t>
      </w:r>
    </w:p>
    <w:p w:rsidR="008E3104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pacing w:val="-22"/>
          <w:sz w:val="28"/>
          <w:szCs w:val="28"/>
        </w:rPr>
      </w:pPr>
      <w:proofErr w:type="spellStart"/>
      <w:r w:rsidRPr="008F6DC2">
        <w:rPr>
          <w:b/>
          <w:bCs/>
          <w:spacing w:val="-22"/>
          <w:sz w:val="28"/>
          <w:szCs w:val="28"/>
        </w:rPr>
        <w:t>Дурнева</w:t>
      </w:r>
      <w:proofErr w:type="spellEnd"/>
      <w:r w:rsidRPr="008F6DC2">
        <w:rPr>
          <w:b/>
          <w:bCs/>
          <w:spacing w:val="-22"/>
          <w:sz w:val="28"/>
          <w:szCs w:val="28"/>
        </w:rPr>
        <w:t xml:space="preserve"> Дарья Афанасьевна.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pacing w:val="-11"/>
          <w:sz w:val="28"/>
          <w:szCs w:val="28"/>
        </w:rPr>
        <w:lastRenderedPageBreak/>
        <w:t xml:space="preserve">Родилась в 1921 году, в селе </w:t>
      </w:r>
      <w:proofErr w:type="spellStart"/>
      <w:r w:rsidRPr="008F6DC2">
        <w:rPr>
          <w:spacing w:val="-11"/>
          <w:sz w:val="28"/>
          <w:szCs w:val="28"/>
        </w:rPr>
        <w:t>Каликино</w:t>
      </w:r>
      <w:proofErr w:type="spellEnd"/>
      <w:r w:rsidRPr="008F6DC2">
        <w:rPr>
          <w:spacing w:val="-11"/>
          <w:sz w:val="28"/>
          <w:szCs w:val="28"/>
        </w:rPr>
        <w:t xml:space="preserve"> в семье сельских тружеников. Семья была большая, Дарья Афанасьевна была пятым ребенком. Когда ей было ровно год, умер отец. В голодный год семья осталась без кормильца. Тяжелый груз забот о детях взвалился на плечи матери, поэтому Дарье рано пришлось идти на работу, помогать матери. В 1939году умерла мать. С детства Дарья мечтала стать учителем, поступила на курсы учителей, успешно закончила их.</w:t>
      </w:r>
      <w:r w:rsidR="003E7679">
        <w:rPr>
          <w:spacing w:val="-11"/>
          <w:sz w:val="28"/>
          <w:szCs w:val="28"/>
        </w:rPr>
        <w:t xml:space="preserve"> </w:t>
      </w:r>
      <w:r w:rsidRPr="008F6DC2">
        <w:rPr>
          <w:spacing w:val="-11"/>
          <w:sz w:val="28"/>
          <w:szCs w:val="28"/>
        </w:rPr>
        <w:t xml:space="preserve">Свои первые уроки Дарья Афанасьевна дала в </w:t>
      </w:r>
      <w:proofErr w:type="spellStart"/>
      <w:r w:rsidRPr="008F6DC2">
        <w:rPr>
          <w:spacing w:val="-11"/>
          <w:sz w:val="28"/>
          <w:szCs w:val="28"/>
        </w:rPr>
        <w:t>Добринской</w:t>
      </w:r>
      <w:proofErr w:type="spellEnd"/>
      <w:r w:rsidRPr="008F6DC2">
        <w:rPr>
          <w:spacing w:val="-11"/>
          <w:sz w:val="28"/>
          <w:szCs w:val="28"/>
        </w:rPr>
        <w:t xml:space="preserve"> школе. Но война перечеркнула все планы.  В </w:t>
      </w:r>
      <w:smartTag w:uri="urn:schemas-microsoft-com:office:smarttags" w:element="metricconverter">
        <w:smartTagPr>
          <w:attr w:name="ProductID" w:val="1942 г"/>
        </w:smartTagPr>
        <w:r w:rsidRPr="008F6DC2">
          <w:rPr>
            <w:spacing w:val="-11"/>
            <w:sz w:val="28"/>
            <w:szCs w:val="28"/>
          </w:rPr>
          <w:t>1942 г</w:t>
        </w:r>
      </w:smartTag>
      <w:r w:rsidRPr="008F6DC2">
        <w:rPr>
          <w:spacing w:val="-11"/>
          <w:sz w:val="28"/>
          <w:szCs w:val="28"/>
        </w:rPr>
        <w:t xml:space="preserve">. она </w:t>
      </w:r>
      <w:r w:rsidRPr="008F6DC2">
        <w:rPr>
          <w:spacing w:val="-12"/>
          <w:sz w:val="28"/>
          <w:szCs w:val="28"/>
        </w:rPr>
        <w:t xml:space="preserve">призвалась на фронт. Первый бой был летом </w:t>
      </w:r>
      <w:smartTag w:uri="urn:schemas-microsoft-com:office:smarttags" w:element="metricconverter">
        <w:smartTagPr>
          <w:attr w:name="ProductID" w:val="1942 г"/>
        </w:smartTagPr>
        <w:r w:rsidRPr="008F6DC2">
          <w:rPr>
            <w:spacing w:val="-12"/>
            <w:sz w:val="28"/>
            <w:szCs w:val="28"/>
          </w:rPr>
          <w:t>1942 г</w:t>
        </w:r>
      </w:smartTag>
      <w:r w:rsidRPr="008F6DC2">
        <w:rPr>
          <w:spacing w:val="-12"/>
          <w:sz w:val="28"/>
          <w:szCs w:val="28"/>
        </w:rPr>
        <w:t xml:space="preserve">. </w:t>
      </w:r>
      <w:r w:rsidRPr="008F6DC2">
        <w:rPr>
          <w:spacing w:val="-10"/>
          <w:sz w:val="28"/>
          <w:szCs w:val="28"/>
        </w:rPr>
        <w:t xml:space="preserve">под Сталинградом. Принимала участие в </w:t>
      </w:r>
      <w:r w:rsidRPr="008F6DC2">
        <w:rPr>
          <w:spacing w:val="-11"/>
          <w:sz w:val="28"/>
          <w:szCs w:val="28"/>
        </w:rPr>
        <w:t>освобождении Венгрии, Румынии.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14" w:firstLine="20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За свое мужество и отвагу она была награждена орденами и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>медалями.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14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 Дарья Афанасьевна вернулась с войны, работала учителем в </w:t>
      </w: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Матвеевском районе, где и создала свою будущую </w:t>
      </w:r>
      <w:r w:rsidRPr="008F6DC2">
        <w:rPr>
          <w:rFonts w:ascii="Times New Roman" w:hAnsi="Times New Roman" w:cs="Times New Roman"/>
          <w:spacing w:val="-11"/>
          <w:sz w:val="28"/>
          <w:szCs w:val="28"/>
        </w:rPr>
        <w:t xml:space="preserve">семью. Пришлось работать и в школе, и в детском доме, но повсюду она отдавала свою душу детям. Позднее она вернулась в родное село </w:t>
      </w:r>
      <w:proofErr w:type="spellStart"/>
      <w:r w:rsidRPr="008F6DC2">
        <w:rPr>
          <w:rFonts w:ascii="Times New Roman" w:hAnsi="Times New Roman" w:cs="Times New Roman"/>
          <w:spacing w:val="-11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pacing w:val="-11"/>
          <w:sz w:val="28"/>
          <w:szCs w:val="28"/>
        </w:rPr>
        <w:t xml:space="preserve"> и здесь тоже работала учителем начальных классов.  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14" w:firstLine="398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 w:rsidRPr="008F6DC2">
        <w:rPr>
          <w:rFonts w:ascii="Times New Roman" w:hAnsi="Times New Roman" w:cs="Times New Roman"/>
          <w:spacing w:val="-13"/>
          <w:sz w:val="28"/>
          <w:szCs w:val="28"/>
        </w:rPr>
        <w:t>Многие её воспитанники нашли дорогу в будущее. Одни стали учителями, как Дарья Афанасьевна, другие врачами во многих городах России.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19" w:firstLine="101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8F6DC2">
        <w:rPr>
          <w:rFonts w:ascii="Times New Roman" w:hAnsi="Times New Roman" w:cs="Times New Roman"/>
          <w:spacing w:val="-11"/>
          <w:sz w:val="28"/>
          <w:szCs w:val="28"/>
        </w:rPr>
        <w:t>У Дарьи Афанасьевны четверо детей. Все они стали хорошими людьми, нашли свою дорогу в жизни,  гордились и гордятся своей матерью, отдавали ей свою любовь.</w:t>
      </w:r>
    </w:p>
    <w:p w:rsidR="00F450F4" w:rsidRPr="008F6DC2" w:rsidRDefault="00F450BB" w:rsidP="008E3104">
      <w:pPr>
        <w:shd w:val="clear" w:color="auto" w:fill="FFFFFF"/>
        <w:spacing w:before="1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Хотелось бы верить, что сельчане не забудут о таких людях, которые долгие годы помогали им встать на жизненный путь. </w:t>
      </w:r>
    </w:p>
    <w:p w:rsidR="00F450BB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3 учащийся:</w:t>
      </w:r>
      <w:r w:rsidR="00507118">
        <w:rPr>
          <w:b/>
          <w:bCs/>
          <w:sz w:val="28"/>
          <w:szCs w:val="28"/>
          <w:u w:val="single"/>
        </w:rPr>
        <w:t xml:space="preserve"> </w:t>
      </w:r>
      <w:r w:rsidR="00507118">
        <w:rPr>
          <w:sz w:val="28"/>
          <w:szCs w:val="28"/>
        </w:rPr>
        <w:t>(слайд 7,8)</w:t>
      </w:r>
    </w:p>
    <w:p w:rsidR="00F450BB" w:rsidRPr="008F6DC2" w:rsidRDefault="00936B44" w:rsidP="008E3104">
      <w:pPr>
        <w:spacing w:after="0" w:line="360" w:lineRule="auto"/>
        <w:jc w:val="both"/>
        <w:rPr>
          <w:rFonts w:ascii="Times New Roman" w:hAnsi="Times New Roman" w:cs="Times New Roman"/>
          <w:b/>
          <w:bCs/>
          <w:spacing w:val="-18"/>
          <w:sz w:val="28"/>
          <w:szCs w:val="28"/>
        </w:rPr>
      </w:pPr>
      <w:r w:rsidRPr="008F6DC2">
        <w:rPr>
          <w:rFonts w:ascii="Times New Roman" w:hAnsi="Times New Roman" w:cs="Times New Roman"/>
          <w:b/>
          <w:bCs/>
          <w:spacing w:val="-18"/>
          <w:sz w:val="28"/>
          <w:szCs w:val="28"/>
        </w:rPr>
        <w:t xml:space="preserve"> </w:t>
      </w:r>
      <w:r w:rsidR="00F450BB" w:rsidRPr="008F6DC2">
        <w:rPr>
          <w:rFonts w:ascii="Times New Roman" w:hAnsi="Times New Roman" w:cs="Times New Roman"/>
          <w:b/>
          <w:bCs/>
          <w:spacing w:val="-18"/>
          <w:sz w:val="28"/>
          <w:szCs w:val="28"/>
        </w:rPr>
        <w:t>Никитин Иван Алексееви</w:t>
      </w:r>
      <w:r w:rsidR="00DA5BD7" w:rsidRPr="008F6DC2">
        <w:rPr>
          <w:rFonts w:ascii="Times New Roman" w:hAnsi="Times New Roman" w:cs="Times New Roman"/>
          <w:b/>
          <w:bCs/>
          <w:spacing w:val="-18"/>
          <w:sz w:val="28"/>
          <w:szCs w:val="28"/>
        </w:rPr>
        <w:t>ч</w:t>
      </w:r>
    </w:p>
    <w:p w:rsidR="00DA5BD7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Участник Великой Отечественной войны. </w:t>
      </w:r>
      <w:r w:rsidRPr="008F6DC2">
        <w:rPr>
          <w:rFonts w:ascii="Times New Roman" w:hAnsi="Times New Roman" w:cs="Times New Roman"/>
          <w:spacing w:val="-15"/>
          <w:sz w:val="28"/>
          <w:szCs w:val="28"/>
        </w:rPr>
        <w:t xml:space="preserve">В 1941 году в 4-й класс на костылях вошел высокий, но очень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худой, красивый молодой человек. Еле добравшись с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помощью молодой учительницы Анны Александровны до </w:t>
      </w:r>
      <w:r w:rsidRPr="008F6DC2">
        <w:rPr>
          <w:rFonts w:ascii="Times New Roman" w:hAnsi="Times New Roman" w:cs="Times New Roman"/>
          <w:spacing w:val="-15"/>
          <w:sz w:val="28"/>
          <w:szCs w:val="28"/>
        </w:rPr>
        <w:t xml:space="preserve">табуретки, он грузно сел. Все видели, с каким трудом даются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ему эти шаги. Учительница и познакомила ребят с новым </w:t>
      </w:r>
      <w:r w:rsidRPr="008F6DC2">
        <w:rPr>
          <w:rFonts w:ascii="Times New Roman" w:hAnsi="Times New Roman" w:cs="Times New Roman"/>
          <w:spacing w:val="-15"/>
          <w:sz w:val="28"/>
          <w:szCs w:val="28"/>
        </w:rPr>
        <w:t>учителем, которого звали Иваном Алексеевичем Никитиным.</w:t>
      </w:r>
    </w:p>
    <w:p w:rsidR="00F450BB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5"/>
          <w:sz w:val="28"/>
          <w:szCs w:val="28"/>
        </w:rPr>
        <w:t xml:space="preserve">Сказала и о том, что он прибыл с фронта после тяжелого ранения. И так как у каждого ребенка отцы были на фронте,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то ребята больше всего прониклись к новому учителю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lastRenderedPageBreak/>
        <w:t xml:space="preserve">сочувствием и непрерывно задавали вопросы о войне. </w:t>
      </w:r>
      <w:r w:rsidRPr="008F6DC2">
        <w:rPr>
          <w:rFonts w:ascii="Times New Roman" w:hAnsi="Times New Roman" w:cs="Times New Roman"/>
          <w:spacing w:val="-15"/>
          <w:sz w:val="28"/>
          <w:szCs w:val="28"/>
        </w:rPr>
        <w:t xml:space="preserve">Так дети узнали, что война эта страшна и жестока, если уж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>таких</w:t>
      </w:r>
      <w:r w:rsidR="00694B77">
        <w:rPr>
          <w:rFonts w:ascii="Times New Roman" w:hAnsi="Times New Roman" w:cs="Times New Roman"/>
          <w:spacing w:val="-16"/>
          <w:sz w:val="28"/>
          <w:szCs w:val="28"/>
        </w:rPr>
        <w:t xml:space="preserve"> героев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, как Иван Алексеевич, смогла сделать инвалидом. И </w:t>
      </w:r>
      <w:r w:rsidRPr="008F6DC2">
        <w:rPr>
          <w:rFonts w:ascii="Times New Roman" w:hAnsi="Times New Roman" w:cs="Times New Roman"/>
          <w:spacing w:val="-15"/>
          <w:sz w:val="28"/>
          <w:szCs w:val="28"/>
        </w:rPr>
        <w:t xml:space="preserve">поняли, как отцам там тяжело. Иван Алексеевич учил детей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добру и уж очень не любил играть в войну и обижался на тех,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>кто затевал драки или обижал младших.</w:t>
      </w:r>
    </w:p>
    <w:p w:rsidR="00F450BB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Вскоре молодого учителя заметили в районных </w:t>
      </w:r>
      <w:r w:rsidRPr="008F6DC2">
        <w:rPr>
          <w:rFonts w:ascii="Times New Roman" w:hAnsi="Times New Roman" w:cs="Times New Roman"/>
          <w:spacing w:val="-15"/>
          <w:sz w:val="28"/>
          <w:szCs w:val="28"/>
        </w:rPr>
        <w:t xml:space="preserve">организациях,  и он стал заметной фигурой: выступал на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учительских конференциях, делился опытом работы в районных и областных газетах, вел постоянную работу с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родителями. Стал «Отличником народного образования» и 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одним из ведущих директоров школ района, когда перевели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директором </w:t>
      </w:r>
      <w:proofErr w:type="spellStart"/>
      <w:r w:rsidRPr="008F6DC2">
        <w:rPr>
          <w:rFonts w:ascii="Times New Roman" w:hAnsi="Times New Roman" w:cs="Times New Roman"/>
          <w:spacing w:val="-18"/>
          <w:sz w:val="28"/>
          <w:szCs w:val="28"/>
        </w:rPr>
        <w:t>Каликинской</w:t>
      </w:r>
      <w:proofErr w:type="spellEnd"/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 средней школы.</w:t>
      </w: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</w:p>
    <w:p w:rsidR="008109BC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6"/>
          <w:sz w:val="28"/>
          <w:szCs w:val="28"/>
        </w:rPr>
        <w:t xml:space="preserve">     Его образ справедливого человека остался в памяти </w:t>
      </w:r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учеников и родителей не только в Успенке и </w:t>
      </w:r>
      <w:proofErr w:type="spellStart"/>
      <w:r w:rsidRPr="008F6DC2">
        <w:rPr>
          <w:rFonts w:ascii="Times New Roman" w:hAnsi="Times New Roman" w:cs="Times New Roman"/>
          <w:spacing w:val="-19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pacing w:val="-19"/>
          <w:sz w:val="28"/>
          <w:szCs w:val="28"/>
        </w:rPr>
        <w:t>, но и во всем райо</w:t>
      </w:r>
      <w:r w:rsidR="008109BC" w:rsidRPr="008F6DC2">
        <w:rPr>
          <w:rFonts w:ascii="Times New Roman" w:hAnsi="Times New Roman" w:cs="Times New Roman"/>
          <w:spacing w:val="-19"/>
          <w:sz w:val="28"/>
          <w:szCs w:val="28"/>
        </w:rPr>
        <w:t>не.</w:t>
      </w:r>
    </w:p>
    <w:p w:rsidR="00F450F4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4 учащийся:</w:t>
      </w:r>
      <w:r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9,10)</w:t>
      </w:r>
    </w:p>
    <w:p w:rsidR="00F450BB" w:rsidRPr="008F6DC2" w:rsidRDefault="00DA5BD7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b/>
          <w:bCs/>
          <w:spacing w:val="-12"/>
          <w:sz w:val="28"/>
          <w:szCs w:val="28"/>
        </w:rPr>
        <w:t>Н</w:t>
      </w:r>
      <w:r w:rsidR="00F450BB" w:rsidRPr="008F6DC2">
        <w:rPr>
          <w:rFonts w:ascii="Times New Roman" w:hAnsi="Times New Roman" w:cs="Times New Roman"/>
          <w:b/>
          <w:bCs/>
          <w:spacing w:val="-12"/>
          <w:sz w:val="28"/>
          <w:szCs w:val="28"/>
        </w:rPr>
        <w:t>икифоров Иван Родионович</w:t>
      </w:r>
    </w:p>
    <w:p w:rsidR="00F450BB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 w:rsidRPr="008F6DC2">
        <w:rPr>
          <w:rFonts w:ascii="Times New Roman" w:hAnsi="Times New Roman" w:cs="Times New Roman"/>
          <w:spacing w:val="-14"/>
          <w:sz w:val="28"/>
          <w:szCs w:val="28"/>
        </w:rPr>
        <w:t xml:space="preserve">Ветеран Великой Отечественной войны.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Родился в 1914 году в селе </w:t>
      </w:r>
      <w:proofErr w:type="spellStart"/>
      <w:r w:rsidRPr="008F6DC2">
        <w:rPr>
          <w:rFonts w:ascii="Times New Roman" w:hAnsi="Times New Roman" w:cs="Times New Roman"/>
          <w:spacing w:val="-12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. Воевал на </w:t>
      </w: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первом Украинском фронте. Был политическим руководителем пулемётной роты. </w:t>
      </w:r>
    </w:p>
    <w:p w:rsidR="00F450BB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    Его награды: медаль «За отвагу», медали «За победу над Германией», «За героическую оборону Киева», юбилейные медали: «25 лет победы над Германией», «50 лет вооруженным силам СССР», «20 лет Победы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>в Великой Отечественной войне 1941-</w:t>
      </w:r>
      <w:smartTag w:uri="urn:schemas-microsoft-com:office:smarttags" w:element="metricconverter">
        <w:smartTagPr>
          <w:attr w:name="ProductID" w:val="45 г"/>
        </w:smartTagPr>
        <w:r w:rsidRPr="008F6DC2">
          <w:rPr>
            <w:rFonts w:ascii="Times New Roman" w:hAnsi="Times New Roman" w:cs="Times New Roman"/>
            <w:spacing w:val="-12"/>
            <w:sz w:val="28"/>
            <w:szCs w:val="28"/>
          </w:rPr>
          <w:t>45 г</w:t>
        </w:r>
      </w:smartTag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.» «30 лет </w:t>
      </w:r>
      <w:r w:rsidRPr="008F6DC2">
        <w:rPr>
          <w:rFonts w:ascii="Times New Roman" w:hAnsi="Times New Roman" w:cs="Times New Roman"/>
          <w:spacing w:val="-13"/>
          <w:sz w:val="28"/>
          <w:szCs w:val="28"/>
        </w:rPr>
        <w:t>Советской Армии и Военно-Морского флота</w:t>
      </w:r>
      <w:r w:rsidRPr="008F6DC2">
        <w:rPr>
          <w:rFonts w:ascii="Times New Roman" w:hAnsi="Times New Roman" w:cs="Times New Roman"/>
          <w:spacing w:val="-14"/>
          <w:sz w:val="28"/>
          <w:szCs w:val="28"/>
        </w:rPr>
        <w:t>».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19" w:firstLine="197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Иван Родионович был в рядах первых комсомольцев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села. Долгое время работал учителем и воспитателем в </w:t>
      </w:r>
      <w:proofErr w:type="spellStart"/>
      <w:r w:rsidRPr="008F6DC2">
        <w:rPr>
          <w:rFonts w:ascii="Times New Roman" w:hAnsi="Times New Roman" w:cs="Times New Roman"/>
          <w:spacing w:val="-14"/>
          <w:sz w:val="28"/>
          <w:szCs w:val="28"/>
        </w:rPr>
        <w:t>Каликинской</w:t>
      </w:r>
      <w:proofErr w:type="spellEnd"/>
      <w:r w:rsidRPr="008F6DC2">
        <w:rPr>
          <w:rFonts w:ascii="Times New Roman" w:hAnsi="Times New Roman" w:cs="Times New Roman"/>
          <w:spacing w:val="-14"/>
          <w:sz w:val="28"/>
          <w:szCs w:val="28"/>
        </w:rPr>
        <w:t xml:space="preserve"> средней школе.  Иван Родионович был спокойным, добрым, уравновешенным, всегда помогал советом и делом, к нему тянулись люди. </w:t>
      </w:r>
    </w:p>
    <w:p w:rsidR="00936B44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5 учащийся:</w:t>
      </w:r>
      <w:r w:rsidRPr="008F6DC2">
        <w:rPr>
          <w:sz w:val="28"/>
          <w:szCs w:val="28"/>
        </w:rPr>
        <w:t> </w:t>
      </w:r>
      <w:r w:rsidR="00EA21C3">
        <w:rPr>
          <w:sz w:val="28"/>
          <w:szCs w:val="28"/>
        </w:rPr>
        <w:t>(презентация «Честно Родине служить)</w:t>
      </w:r>
    </w:p>
    <w:p w:rsidR="00DA5BD7" w:rsidRPr="008F6DC2" w:rsidRDefault="00DA5BD7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pacing w:val="-18"/>
          <w:sz w:val="28"/>
          <w:szCs w:val="28"/>
        </w:rPr>
      </w:pPr>
      <w:proofErr w:type="gramStart"/>
      <w:r w:rsidRPr="008F6DC2">
        <w:rPr>
          <w:b/>
          <w:bCs/>
          <w:spacing w:val="-18"/>
          <w:sz w:val="28"/>
          <w:szCs w:val="28"/>
        </w:rPr>
        <w:t>Коротких</w:t>
      </w:r>
      <w:proofErr w:type="gramEnd"/>
      <w:r w:rsidRPr="008F6DC2">
        <w:rPr>
          <w:b/>
          <w:bCs/>
          <w:spacing w:val="-18"/>
          <w:sz w:val="28"/>
          <w:szCs w:val="28"/>
        </w:rPr>
        <w:t xml:space="preserve"> Иван Павлович</w:t>
      </w:r>
    </w:p>
    <w:p w:rsidR="00F450BB" w:rsidRPr="008F6DC2" w:rsidRDefault="00F450BB" w:rsidP="008E310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bCs/>
          <w:spacing w:val="-18"/>
          <w:sz w:val="28"/>
          <w:szCs w:val="28"/>
        </w:rPr>
      </w:pPr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  Ветеран Великой Отечественной войны </w:t>
      </w: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Иван Павлович </w:t>
      </w:r>
      <w:proofErr w:type="gram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Коротких</w:t>
      </w:r>
      <w:proofErr w:type="gramEnd"/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родился 25 августа 1926 года в селе </w:t>
      </w:r>
      <w:proofErr w:type="spell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Александровского района </w:t>
      </w:r>
      <w:r w:rsidRPr="008F6DC2">
        <w:rPr>
          <w:rFonts w:ascii="Times New Roman" w:hAnsi="Times New Roman" w:cs="Times New Roman"/>
          <w:spacing w:val="-19"/>
          <w:sz w:val="28"/>
          <w:szCs w:val="28"/>
        </w:rPr>
        <w:t>Оренбургской области.</w:t>
      </w:r>
    </w:p>
    <w:p w:rsidR="00F450BB" w:rsidRPr="008F6DC2" w:rsidRDefault="00F450BB" w:rsidP="008E3104">
      <w:pPr>
        <w:shd w:val="clear" w:color="auto" w:fill="FFFFFF"/>
        <w:spacing w:before="5" w:after="0" w:line="36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6"/>
          <w:sz w:val="28"/>
          <w:szCs w:val="28"/>
        </w:rPr>
        <w:lastRenderedPageBreak/>
        <w:t xml:space="preserve">  В начале 1943 года, в возрасте семнадцати лет, после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 xml:space="preserve">окончания ускоренного курса военного артиллерийского училища в Бугуруслане отправился </w:t>
      </w:r>
      <w:r w:rsidRPr="008F6DC2">
        <w:rPr>
          <w:rFonts w:ascii="Times New Roman" w:hAnsi="Times New Roman" w:cs="Times New Roman"/>
          <w:spacing w:val="-21"/>
          <w:sz w:val="28"/>
          <w:szCs w:val="28"/>
        </w:rPr>
        <w:t>на фронт в Калининскую область</w:t>
      </w:r>
    </w:p>
    <w:p w:rsidR="00F450BB" w:rsidRPr="008F6DC2" w:rsidRDefault="00F450BB" w:rsidP="008E31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Воевал солдат Коротких на Северо-Западном, Ленинградском, на 1-2 Прибалтийском и 3-ем Белорусском фронтах. 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F6DC2">
        <w:rPr>
          <w:sz w:val="28"/>
          <w:szCs w:val="28"/>
        </w:rPr>
        <w:t>В боях было все: подвиги и предательство, герои и дезертиры, но сознание своего долга перед Родиной заглушало и чувство страха, и боль, и мысли о смерти.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8F6DC2">
        <w:rPr>
          <w:sz w:val="28"/>
          <w:szCs w:val="28"/>
        </w:rPr>
        <w:t>На фронте случилась счастливая неожиданность: в Белоруссии Иван Павлович   встретился со своим отцом. Письма-треугольники приходили на второй день, и солдат понял, что они воют совсем рядом. По полевой почте узнал, где находится часть, в которой служил его отец. На самом деле, это было недалеко, и после подачи рапорта ему разрешили поехать туда. Так, несколько дней отец и сын были вместе. Это было настоящим счастье!</w:t>
      </w:r>
    </w:p>
    <w:p w:rsidR="00F450BB" w:rsidRPr="008F6DC2" w:rsidRDefault="00F450BB" w:rsidP="008E31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За свои боевые заслуги был награждён четырьмя боевыми наградами и ещё десятью в мирное время, в том числе орденом Победы, орденом Красной Звезды, Орденом Отечественной Войны. </w:t>
      </w:r>
    </w:p>
    <w:p w:rsidR="00F450BB" w:rsidRPr="008F6DC2" w:rsidRDefault="00F450BB" w:rsidP="008E310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Закончилась война, а служба для офицера </w:t>
      </w:r>
      <w:proofErr w:type="gramStart"/>
      <w:r w:rsidRPr="008F6DC2">
        <w:rPr>
          <w:rFonts w:ascii="Times New Roman" w:hAnsi="Times New Roman" w:cs="Times New Roman"/>
          <w:sz w:val="28"/>
          <w:szCs w:val="28"/>
        </w:rPr>
        <w:t>Коротких</w:t>
      </w:r>
      <w:proofErr w:type="gramEnd"/>
      <w:r w:rsidRPr="008F6DC2">
        <w:rPr>
          <w:rFonts w:ascii="Times New Roman" w:hAnsi="Times New Roman" w:cs="Times New Roman"/>
          <w:sz w:val="28"/>
          <w:szCs w:val="28"/>
        </w:rPr>
        <w:t xml:space="preserve"> продолжалась. </w:t>
      </w:r>
    </w:p>
    <w:p w:rsidR="00F450BB" w:rsidRPr="008F6DC2" w:rsidRDefault="00F450BB" w:rsidP="008E310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В 1954 году 14 сентября Иван </w:t>
      </w:r>
      <w:proofErr w:type="gramStart"/>
      <w:r w:rsidRPr="008F6DC2">
        <w:rPr>
          <w:rFonts w:ascii="Times New Roman" w:hAnsi="Times New Roman" w:cs="Times New Roman"/>
          <w:spacing w:val="-17"/>
          <w:sz w:val="28"/>
          <w:szCs w:val="28"/>
        </w:rPr>
        <w:t>Коротких</w:t>
      </w:r>
      <w:proofErr w:type="gramEnd"/>
      <w:r w:rsidRPr="008F6DC2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8"/>
          <w:sz w:val="28"/>
          <w:szCs w:val="28"/>
        </w:rPr>
        <w:t>присутствовал при атомном взрыве на Тоцком полигоне.</w:t>
      </w:r>
    </w:p>
    <w:p w:rsidR="00F450BB" w:rsidRPr="008F6DC2" w:rsidRDefault="00F450BB" w:rsidP="008E310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Четверть века проработал в местной средней школе преподавателем истории, географии и военной подготовки. Многие </w:t>
      </w:r>
      <w:r w:rsidR="00F363FA" w:rsidRPr="008F6DC2">
        <w:rPr>
          <w:rFonts w:ascii="Times New Roman" w:hAnsi="Times New Roman" w:cs="Times New Roman"/>
          <w:sz w:val="28"/>
          <w:szCs w:val="28"/>
        </w:rPr>
        <w:t>из старшего поколения односельчан</w:t>
      </w:r>
      <w:r w:rsidRPr="008F6DC2">
        <w:rPr>
          <w:rFonts w:ascii="Times New Roman" w:hAnsi="Times New Roman" w:cs="Times New Roman"/>
          <w:sz w:val="28"/>
          <w:szCs w:val="28"/>
        </w:rPr>
        <w:t xml:space="preserve"> отмечают, что по манере держаться, по чёткости речи и даже по аккуратной щёточке пепельных усов в нём до последнего чувствовалась струнка военного.</w:t>
      </w:r>
    </w:p>
    <w:p w:rsidR="00F450BB" w:rsidRPr="008F6DC2" w:rsidRDefault="00F450BB" w:rsidP="008E310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F6DC2">
        <w:rPr>
          <w:rFonts w:ascii="Times New Roman" w:hAnsi="Times New Roman" w:cs="Times New Roman"/>
          <w:iCs/>
          <w:sz w:val="28"/>
          <w:szCs w:val="28"/>
        </w:rPr>
        <w:t>Много трудностей, лишений выпало на долю этого человека, но он всегда честно выполнял все военные задания, с высокой ответственностью и сознательностью.</w:t>
      </w:r>
    </w:p>
    <w:p w:rsidR="00936B44" w:rsidRPr="004B75F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  <w:u w:val="single"/>
        </w:rPr>
      </w:pPr>
      <w:r w:rsidRPr="008F6DC2">
        <w:rPr>
          <w:b/>
          <w:bCs/>
          <w:sz w:val="28"/>
          <w:szCs w:val="28"/>
          <w:u w:val="single"/>
        </w:rPr>
        <w:t>6 учащийся:</w:t>
      </w:r>
      <w:r w:rsidR="00507118" w:rsidRPr="00507118">
        <w:rPr>
          <w:sz w:val="28"/>
          <w:szCs w:val="28"/>
        </w:rPr>
        <w:t xml:space="preserve"> </w:t>
      </w:r>
      <w:r w:rsidR="00507118">
        <w:rPr>
          <w:sz w:val="28"/>
          <w:szCs w:val="28"/>
        </w:rPr>
        <w:t>(слайд 13,14)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8F6DC2">
        <w:rPr>
          <w:b/>
          <w:bCs/>
          <w:spacing w:val="-18"/>
          <w:sz w:val="28"/>
          <w:szCs w:val="28"/>
        </w:rPr>
        <w:t>Бежецких</w:t>
      </w:r>
      <w:proofErr w:type="spellEnd"/>
      <w:r w:rsidRPr="008F6DC2">
        <w:rPr>
          <w:b/>
          <w:bCs/>
          <w:spacing w:val="-18"/>
          <w:sz w:val="28"/>
          <w:szCs w:val="28"/>
        </w:rPr>
        <w:t xml:space="preserve"> Иван Петрович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 w:rsidRPr="008F6DC2">
        <w:rPr>
          <w:rFonts w:ascii="Times New Roman" w:hAnsi="Times New Roman" w:cs="Times New Roman"/>
          <w:spacing w:val="-13"/>
          <w:sz w:val="28"/>
          <w:szCs w:val="28"/>
        </w:rPr>
        <w:lastRenderedPageBreak/>
        <w:t>Ветеран Великой Отечественной Войны</w:t>
      </w: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6DC2">
        <w:rPr>
          <w:rFonts w:ascii="Times New Roman" w:hAnsi="Times New Roman" w:cs="Times New Roman"/>
          <w:spacing w:val="-12"/>
          <w:sz w:val="28"/>
          <w:szCs w:val="28"/>
        </w:rPr>
        <w:t>Бежецких</w:t>
      </w:r>
      <w:proofErr w:type="spellEnd"/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 Иван Петрович родился 22 января</w:t>
      </w:r>
      <w:r w:rsidR="00321D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>1922</w:t>
      </w:r>
      <w:r w:rsidR="00321D4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>году, в селе</w:t>
      </w: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D4B">
        <w:rPr>
          <w:rFonts w:ascii="Times New Roman" w:hAnsi="Times New Roman" w:cs="Times New Roman"/>
          <w:spacing w:val="-22"/>
          <w:sz w:val="28"/>
          <w:szCs w:val="28"/>
        </w:rPr>
        <w:t>Стрелецк</w:t>
      </w:r>
      <w:proofErr w:type="spellEnd"/>
      <w:r w:rsidR="00321D4B">
        <w:rPr>
          <w:rFonts w:ascii="Times New Roman" w:hAnsi="Times New Roman" w:cs="Times New Roman"/>
          <w:spacing w:val="-22"/>
          <w:sz w:val="28"/>
          <w:szCs w:val="28"/>
        </w:rPr>
        <w:t xml:space="preserve">, </w:t>
      </w:r>
      <w:r w:rsidRPr="008F6DC2">
        <w:rPr>
          <w:rFonts w:ascii="Times New Roman" w:hAnsi="Times New Roman" w:cs="Times New Roman"/>
          <w:spacing w:val="-22"/>
          <w:sz w:val="28"/>
          <w:szCs w:val="28"/>
        </w:rPr>
        <w:t>Александровского района, Оренбургской</w:t>
      </w: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области. 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right="5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   В 1940 году работал учителем начальных классов в </w:t>
      </w:r>
      <w:proofErr w:type="spellStart"/>
      <w:r w:rsidRPr="008F6DC2">
        <w:rPr>
          <w:rFonts w:ascii="Times New Roman" w:hAnsi="Times New Roman" w:cs="Times New Roman"/>
          <w:spacing w:val="-19"/>
          <w:sz w:val="28"/>
          <w:szCs w:val="28"/>
        </w:rPr>
        <w:t>Новоникитинской</w:t>
      </w:r>
      <w:proofErr w:type="spellEnd"/>
      <w:r w:rsidRPr="008F6DC2">
        <w:rPr>
          <w:rFonts w:ascii="Times New Roman" w:hAnsi="Times New Roman" w:cs="Times New Roman"/>
          <w:spacing w:val="-19"/>
          <w:sz w:val="28"/>
          <w:szCs w:val="28"/>
        </w:rPr>
        <w:t xml:space="preserve"> школе.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8F6DC2">
        <w:rPr>
          <w:rFonts w:ascii="Times New Roman" w:hAnsi="Times New Roman" w:cs="Times New Roman"/>
          <w:spacing w:val="-10"/>
          <w:sz w:val="28"/>
          <w:szCs w:val="28"/>
        </w:rPr>
        <w:t>… Грянула война. На всю жизнь он запомнит рыдания матерей, плач жен, провожавших мужей. Иван Петрович призван на фронт 12 августа 1941 года. Он был</w:t>
      </w: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механиком </w:t>
      </w:r>
      <w:proofErr w:type="spellStart"/>
      <w:r w:rsidRPr="008F6DC2">
        <w:rPr>
          <w:rFonts w:ascii="Times New Roman" w:hAnsi="Times New Roman" w:cs="Times New Roman"/>
          <w:spacing w:val="-13"/>
          <w:sz w:val="28"/>
          <w:szCs w:val="28"/>
        </w:rPr>
        <w:t>Энгельского</w:t>
      </w:r>
      <w:proofErr w:type="spellEnd"/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 училища летчиков первого</w:t>
      </w:r>
      <w:r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pacing w:val="-13"/>
          <w:sz w:val="28"/>
          <w:szCs w:val="28"/>
        </w:rPr>
        <w:t xml:space="preserve">авиаполка. Это благодаря таким, как он, советские самолеты после каждого боя вновь взмывали в небо и громили немцев. Демобилизовался из рядов Советской </w:t>
      </w: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Армии 10 апреля 1947 года. 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В 1949 году работал учителем </w:t>
      </w:r>
      <w:proofErr w:type="spellStart"/>
      <w:r w:rsidRPr="008F6DC2">
        <w:rPr>
          <w:rFonts w:ascii="Times New Roman" w:hAnsi="Times New Roman" w:cs="Times New Roman"/>
          <w:spacing w:val="-12"/>
          <w:sz w:val="28"/>
          <w:szCs w:val="28"/>
        </w:rPr>
        <w:t>Яфаровской</w:t>
      </w:r>
      <w:proofErr w:type="spellEnd"/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 школы</w:t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С 1952 года до 1979 года– </w:t>
      </w:r>
      <w:proofErr w:type="gramStart"/>
      <w:r w:rsidRPr="008F6DC2">
        <w:rPr>
          <w:rFonts w:ascii="Times New Roman" w:hAnsi="Times New Roman" w:cs="Times New Roman"/>
          <w:spacing w:val="-12"/>
          <w:sz w:val="28"/>
          <w:szCs w:val="28"/>
        </w:rPr>
        <w:t>за</w:t>
      </w:r>
      <w:proofErr w:type="gramEnd"/>
      <w:r w:rsidRPr="008F6DC2">
        <w:rPr>
          <w:rFonts w:ascii="Times New Roman" w:hAnsi="Times New Roman" w:cs="Times New Roman"/>
          <w:spacing w:val="-12"/>
          <w:sz w:val="28"/>
          <w:szCs w:val="28"/>
        </w:rPr>
        <w:t xml:space="preserve">ведующий и учитель начальных классов в селе </w:t>
      </w:r>
      <w:proofErr w:type="spellStart"/>
      <w:r w:rsidRPr="008F6DC2">
        <w:rPr>
          <w:rFonts w:ascii="Times New Roman" w:hAnsi="Times New Roman" w:cs="Times New Roman"/>
          <w:spacing w:val="-12"/>
          <w:sz w:val="28"/>
          <w:szCs w:val="28"/>
        </w:rPr>
        <w:t>Стрелецк</w:t>
      </w:r>
      <w:proofErr w:type="spellEnd"/>
      <w:r w:rsidRPr="008F6DC2">
        <w:rPr>
          <w:rFonts w:ascii="Times New Roman" w:hAnsi="Times New Roman" w:cs="Times New Roman"/>
          <w:spacing w:val="-12"/>
          <w:sz w:val="28"/>
          <w:szCs w:val="28"/>
        </w:rPr>
        <w:t>.</w:t>
      </w:r>
    </w:p>
    <w:p w:rsidR="00F450BB" w:rsidRPr="008F6DC2" w:rsidRDefault="00694B77" w:rsidP="008E3104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 w:cs="Times New Roman"/>
          <w:spacing w:val="-17"/>
          <w:sz w:val="28"/>
          <w:szCs w:val="28"/>
        </w:rPr>
      </w:pPr>
      <w:r>
        <w:rPr>
          <w:rFonts w:ascii="Times New Roman" w:hAnsi="Times New Roman" w:cs="Times New Roman"/>
          <w:spacing w:val="-22"/>
          <w:sz w:val="28"/>
          <w:szCs w:val="28"/>
        </w:rPr>
        <w:t>Он н</w:t>
      </w:r>
      <w:r w:rsidR="00F450BB" w:rsidRPr="008F6DC2">
        <w:rPr>
          <w:rFonts w:ascii="Times New Roman" w:hAnsi="Times New Roman" w:cs="Times New Roman"/>
          <w:spacing w:val="-22"/>
          <w:sz w:val="28"/>
          <w:szCs w:val="28"/>
        </w:rPr>
        <w:t xml:space="preserve">аграждён медалью </w:t>
      </w:r>
      <w:r w:rsidR="00507118">
        <w:rPr>
          <w:rFonts w:ascii="Times New Roman" w:hAnsi="Times New Roman" w:cs="Times New Roman"/>
          <w:spacing w:val="-22"/>
          <w:sz w:val="28"/>
          <w:szCs w:val="28"/>
        </w:rPr>
        <w:t>«За</w:t>
      </w:r>
      <w:r w:rsidR="00F450BB" w:rsidRPr="008F6DC2">
        <w:rPr>
          <w:rFonts w:ascii="Times New Roman" w:hAnsi="Times New Roman" w:cs="Times New Roman"/>
          <w:spacing w:val="-22"/>
          <w:sz w:val="28"/>
          <w:szCs w:val="28"/>
        </w:rPr>
        <w:t xml:space="preserve"> победу над</w:t>
      </w:r>
      <w:r w:rsidR="00F450BB"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="00F450BB" w:rsidRPr="008F6DC2">
        <w:rPr>
          <w:rFonts w:ascii="Times New Roman" w:hAnsi="Times New Roman" w:cs="Times New Roman"/>
          <w:spacing w:val="-17"/>
          <w:sz w:val="28"/>
          <w:szCs w:val="28"/>
        </w:rPr>
        <w:t>Германией».</w:t>
      </w:r>
      <w:r w:rsidR="00F450BB" w:rsidRPr="008F6DC2">
        <w:rPr>
          <w:rFonts w:ascii="Times New Roman" w:hAnsi="Times New Roman" w:cs="Times New Roman"/>
          <w:spacing w:val="-17"/>
          <w:sz w:val="28"/>
          <w:szCs w:val="28"/>
        </w:rPr>
        <w:tab/>
      </w:r>
    </w:p>
    <w:p w:rsidR="00F450BB" w:rsidRPr="008F6DC2" w:rsidRDefault="00F450BB" w:rsidP="008E3104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 w:cs="Times New Roman"/>
          <w:spacing w:val="-17"/>
          <w:sz w:val="28"/>
          <w:szCs w:val="28"/>
        </w:rPr>
      </w:pPr>
      <w:r w:rsidRPr="008F6DC2">
        <w:rPr>
          <w:rFonts w:ascii="Times New Roman" w:hAnsi="Times New Roman" w:cs="Times New Roman"/>
          <w:spacing w:val="-17"/>
          <w:sz w:val="28"/>
          <w:szCs w:val="28"/>
        </w:rPr>
        <w:t>Иван Петрович всегда гордился своими учениками, пользовался уважением у учащихся и родителей.</w:t>
      </w:r>
    </w:p>
    <w:p w:rsidR="00936B44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7 учащийся:</w:t>
      </w:r>
      <w:r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15,16)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pacing w:val="-18"/>
          <w:sz w:val="28"/>
          <w:szCs w:val="28"/>
        </w:rPr>
        <w:t>Ярцев Андрей Кузьмич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 193</w:t>
      </w:r>
      <w:r w:rsidR="00E60389">
        <w:rPr>
          <w:rFonts w:ascii="Times New Roman" w:hAnsi="Times New Roman" w:cs="Times New Roman"/>
          <w:sz w:val="28"/>
          <w:szCs w:val="28"/>
        </w:rPr>
        <w:t>9 г</w:t>
      </w:r>
      <w:r w:rsidR="00DE009A">
        <w:rPr>
          <w:rFonts w:ascii="Times New Roman" w:hAnsi="Times New Roman" w:cs="Times New Roman"/>
          <w:sz w:val="28"/>
          <w:szCs w:val="28"/>
        </w:rPr>
        <w:t xml:space="preserve">оду он был призван в армию, </w:t>
      </w:r>
      <w:r w:rsidRPr="008F6DC2">
        <w:rPr>
          <w:rFonts w:ascii="Times New Roman" w:hAnsi="Times New Roman" w:cs="Times New Roman"/>
          <w:sz w:val="28"/>
          <w:szCs w:val="28"/>
        </w:rPr>
        <w:t>о</w:t>
      </w:r>
      <w:r w:rsidR="00E60389">
        <w:rPr>
          <w:rFonts w:ascii="Times New Roman" w:hAnsi="Times New Roman" w:cs="Times New Roman"/>
          <w:sz w:val="28"/>
          <w:szCs w:val="28"/>
        </w:rPr>
        <w:t>ко</w:t>
      </w:r>
      <w:r w:rsidRPr="008F6DC2">
        <w:rPr>
          <w:rFonts w:ascii="Times New Roman" w:hAnsi="Times New Roman" w:cs="Times New Roman"/>
          <w:sz w:val="28"/>
          <w:szCs w:val="28"/>
        </w:rPr>
        <w:t>нчил</w:t>
      </w:r>
      <w:r w:rsidR="00E60389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z w:val="28"/>
          <w:szCs w:val="28"/>
        </w:rPr>
        <w:t>Белоцерковское училище, приобрел военную специальность стрелка-радиста.</w:t>
      </w:r>
    </w:p>
    <w:p w:rsidR="00F450BB" w:rsidRPr="008F6DC2" w:rsidRDefault="00F450BB" w:rsidP="008E3104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 1941 году началась война. Авиачасть, гд</w:t>
      </w:r>
      <w:r w:rsidR="00936B44" w:rsidRPr="008F6DC2">
        <w:rPr>
          <w:rFonts w:ascii="Times New Roman" w:hAnsi="Times New Roman" w:cs="Times New Roman"/>
          <w:sz w:val="28"/>
          <w:szCs w:val="28"/>
        </w:rPr>
        <w:t xml:space="preserve">е служил Ярцев Андрей Кузьмич, </w:t>
      </w:r>
      <w:r w:rsidRPr="008F6DC2">
        <w:rPr>
          <w:rFonts w:ascii="Times New Roman" w:hAnsi="Times New Roman" w:cs="Times New Roman"/>
          <w:sz w:val="28"/>
          <w:szCs w:val="28"/>
        </w:rPr>
        <w:t>находилась под Киевом. В первый день войны уже нач</w:t>
      </w:r>
      <w:r w:rsidR="00936B44" w:rsidRPr="008F6DC2">
        <w:rPr>
          <w:rFonts w:ascii="Times New Roman" w:hAnsi="Times New Roman" w:cs="Times New Roman"/>
          <w:sz w:val="28"/>
          <w:szCs w:val="28"/>
        </w:rPr>
        <w:t xml:space="preserve">ались боевые вылеты, первые </w:t>
      </w:r>
      <w:r w:rsidRPr="008F6DC2">
        <w:rPr>
          <w:rFonts w:ascii="Times New Roman" w:hAnsi="Times New Roman" w:cs="Times New Roman"/>
          <w:sz w:val="28"/>
          <w:szCs w:val="28"/>
        </w:rPr>
        <w:t>воздушные сражения с фашистами.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 1942 году поступил приказ: 17 самолетам вылететь в район окруженной под</w:t>
      </w:r>
      <w:r w:rsidR="00936B44"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z w:val="28"/>
          <w:szCs w:val="28"/>
        </w:rPr>
        <w:t>Новгородом 2-й ударной армии. Каждый вылет – это схватка с фашистами в воздухе, это огонь зенитной артиллерии.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За Новгород А.К. Ярцев получил первую награду – медаль «За отвагу»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Потом – Сталинград. По два вылета за ночь делали, обрушивая бомбы на головы врага.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За участие в боях под Сталинградом А.К. Ярцев получил первый «Орден Отечественной войны II степени»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Он прекрасно владел азбукой Морзе.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lastRenderedPageBreak/>
        <w:t xml:space="preserve">Андрей Кузьмич 38 лет отдал благородному делу – обучению и воспитанию молодого поколения. В 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Новоникитинской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 xml:space="preserve"> школе. Он был учителем истории.</w:t>
      </w:r>
    </w:p>
    <w:p w:rsidR="00F450BB" w:rsidRPr="008F6DC2" w:rsidRDefault="00F450BB" w:rsidP="008E3104">
      <w:pPr>
        <w:spacing w:after="0" w:line="360" w:lineRule="auto"/>
        <w:ind w:left="142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С каким нетерпение</w:t>
      </w:r>
      <w:r w:rsidR="001B4009">
        <w:rPr>
          <w:rFonts w:ascii="Times New Roman" w:hAnsi="Times New Roman" w:cs="Times New Roman"/>
          <w:sz w:val="28"/>
          <w:szCs w:val="28"/>
        </w:rPr>
        <w:t>м</w:t>
      </w:r>
      <w:r w:rsidRPr="008F6DC2">
        <w:rPr>
          <w:rFonts w:ascii="Times New Roman" w:hAnsi="Times New Roman" w:cs="Times New Roman"/>
          <w:sz w:val="28"/>
          <w:szCs w:val="28"/>
        </w:rPr>
        <w:t xml:space="preserve"> ученики ждали его час классного руководства, урок мужества. Есть что рассказать учителю, есть о чем послушать ученикам.</w:t>
      </w:r>
    </w:p>
    <w:p w:rsidR="00936B44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8 учащийся:</w:t>
      </w:r>
      <w:r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17,18)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pacing w:val="-18"/>
          <w:sz w:val="28"/>
          <w:szCs w:val="28"/>
        </w:rPr>
        <w:t xml:space="preserve">Верещагин Петр </w:t>
      </w:r>
      <w:proofErr w:type="spellStart"/>
      <w:r w:rsidRPr="008F6DC2">
        <w:rPr>
          <w:b/>
          <w:bCs/>
          <w:spacing w:val="-18"/>
          <w:sz w:val="28"/>
          <w:szCs w:val="28"/>
        </w:rPr>
        <w:t>Назарович</w:t>
      </w:r>
      <w:proofErr w:type="spellEnd"/>
    </w:p>
    <w:p w:rsidR="00F450BB" w:rsidRPr="008F6DC2" w:rsidRDefault="0018055A" w:rsidP="008E3104">
      <w:pPr>
        <w:pStyle w:val="20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 w:rsidRPr="008F6DC2">
        <w:rPr>
          <w:rFonts w:ascii="Times New Roman" w:hAnsi="Times New Roman" w:cs="Times New Roman"/>
          <w:sz w:val="28"/>
          <w:szCs w:val="28"/>
          <w:lang w:bidi="ru-RU"/>
        </w:rPr>
        <w:t>Вереща</w:t>
      </w:r>
      <w:r w:rsidR="00F450BB"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гин Петр </w:t>
      </w:r>
      <w:proofErr w:type="spellStart"/>
      <w:r w:rsidR="00F450BB" w:rsidRPr="008F6DC2">
        <w:rPr>
          <w:rFonts w:ascii="Times New Roman" w:hAnsi="Times New Roman" w:cs="Times New Roman"/>
          <w:sz w:val="28"/>
          <w:szCs w:val="28"/>
          <w:lang w:bidi="ru-RU"/>
        </w:rPr>
        <w:t>Назарович</w:t>
      </w:r>
      <w:proofErr w:type="spellEnd"/>
      <w:r w:rsidR="00F450BB"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 роди</w:t>
      </w:r>
      <w:r w:rsidR="00DE009A">
        <w:rPr>
          <w:rFonts w:ascii="Times New Roman" w:hAnsi="Times New Roman" w:cs="Times New Roman"/>
          <w:sz w:val="28"/>
          <w:szCs w:val="28"/>
          <w:lang w:bidi="ru-RU"/>
        </w:rPr>
        <w:t>лся в обычной крестьянской семье</w:t>
      </w:r>
      <w:r w:rsidR="00F450BB"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. </w:t>
      </w:r>
    </w:p>
    <w:p w:rsidR="00F450BB" w:rsidRPr="008F6DC2" w:rsidRDefault="00F450BB" w:rsidP="008E3104">
      <w:pPr>
        <w:pStyle w:val="20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7 марта 1942 года Александровским РВК Петр Верещагин вместе с тремя </w:t>
      </w:r>
      <w:proofErr w:type="spellStart"/>
      <w:r w:rsidRPr="008F6DC2">
        <w:rPr>
          <w:rFonts w:ascii="Times New Roman" w:hAnsi="Times New Roman" w:cs="Times New Roman"/>
          <w:sz w:val="28"/>
          <w:szCs w:val="28"/>
          <w:lang w:bidi="ru-RU"/>
        </w:rPr>
        <w:t>александровцами</w:t>
      </w:r>
      <w:proofErr w:type="spellEnd"/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 был направлен в </w:t>
      </w:r>
      <w:proofErr w:type="spellStart"/>
      <w:r w:rsidRPr="008F6DC2">
        <w:rPr>
          <w:rFonts w:ascii="Times New Roman" w:hAnsi="Times New Roman" w:cs="Times New Roman"/>
          <w:sz w:val="28"/>
          <w:szCs w:val="28"/>
          <w:lang w:bidi="ru-RU"/>
        </w:rPr>
        <w:t>Гурьевское</w:t>
      </w:r>
      <w:proofErr w:type="spellEnd"/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 пехотное училище, где всего за 2 месяца получил азы военной службы. Ночью курсанты училища были подняты по тревоге и направлены на пополнение воинских частей Юго-Западного фронта.</w:t>
      </w:r>
    </w:p>
    <w:p w:rsidR="00F450BB" w:rsidRPr="008F6DC2" w:rsidRDefault="001B4009" w:rsidP="008E3104">
      <w:pPr>
        <w:pStyle w:val="20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Ю</w:t>
      </w:r>
      <w:r w:rsidR="00F450BB" w:rsidRPr="008F6DC2">
        <w:rPr>
          <w:rFonts w:ascii="Times New Roman" w:hAnsi="Times New Roman" w:cs="Times New Roman"/>
          <w:sz w:val="28"/>
          <w:szCs w:val="28"/>
          <w:lang w:bidi="ru-RU"/>
        </w:rPr>
        <w:t>ный солдат попал в роту автоматчиков особого назначения 504 стрелкового полка. Молодой активный парень был избран комсоргом роты. 7 июня ночью эшелоны повезли пополнение в направлении Воронежского</w:t>
      </w:r>
      <w:r w:rsidR="00F450BB" w:rsidRPr="008F6DC2">
        <w:rPr>
          <w:rFonts w:ascii="Times New Roman" w:hAnsi="Times New Roman" w:cs="Times New Roman"/>
          <w:sz w:val="28"/>
          <w:szCs w:val="28"/>
          <w:lang w:bidi="ru-RU"/>
        </w:rPr>
        <w:br/>
        <w:t>фронта. Не доезжая до места назначения, они попали под бомбежку, железнодорожные пути были разрушены.</w:t>
      </w:r>
    </w:p>
    <w:p w:rsidR="00F450BB" w:rsidRPr="008F6DC2" w:rsidRDefault="00F450BB" w:rsidP="008E31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Далее путь на Запад был пешим, отвоевывая каждый метр родной земли. Но повоевать 18-летнему солдату пришлось недолго. 21 августа 1942 года в 3-х километрах от Воронежа Петр </w:t>
      </w:r>
      <w:r w:rsidRPr="008F6DC2">
        <w:rPr>
          <w:rStyle w:val="42pt"/>
          <w:rFonts w:eastAsia="Calibri"/>
          <w:color w:val="auto"/>
          <w:sz w:val="28"/>
          <w:szCs w:val="28"/>
        </w:rPr>
        <w:t xml:space="preserve">Верещагин </w:t>
      </w:r>
      <w:r w:rsidRPr="008F6DC2">
        <w:rPr>
          <w:rFonts w:ascii="Times New Roman" w:hAnsi="Times New Roman" w:cs="Times New Roman"/>
          <w:sz w:val="28"/>
          <w:szCs w:val="28"/>
          <w:lang w:bidi="ru-RU"/>
        </w:rPr>
        <w:t>был тяжело ранен и санитарным поездом вывезен в Семипалатинский военный госпиталь. Вр</w:t>
      </w:r>
      <w:r w:rsidR="00694B77">
        <w:rPr>
          <w:rFonts w:ascii="Times New Roman" w:hAnsi="Times New Roman" w:cs="Times New Roman"/>
          <w:sz w:val="28"/>
          <w:szCs w:val="28"/>
          <w:lang w:bidi="ru-RU"/>
        </w:rPr>
        <w:t xml:space="preserve">ачебная комиссия заключила: «Не </w:t>
      </w:r>
      <w:proofErr w:type="gramStart"/>
      <w:r w:rsidRPr="008F6DC2">
        <w:rPr>
          <w:rFonts w:ascii="Times New Roman" w:hAnsi="Times New Roman" w:cs="Times New Roman"/>
          <w:sz w:val="28"/>
          <w:szCs w:val="28"/>
          <w:lang w:bidi="ru-RU"/>
        </w:rPr>
        <w:t>годен</w:t>
      </w:r>
      <w:proofErr w:type="gramEnd"/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 к службе в армии, годен к физическому труду, в связи с ранением коленного сустава».</w:t>
      </w:r>
    </w:p>
    <w:p w:rsidR="00F450BB" w:rsidRPr="008F6DC2" w:rsidRDefault="00F450BB" w:rsidP="008E31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И начались у солдата трудовые будни в тылу. Он вернулся в родную школу военруком, потом стал преподавать математику и физику. </w:t>
      </w:r>
    </w:p>
    <w:p w:rsidR="00F450BB" w:rsidRPr="008F6DC2" w:rsidRDefault="00F450BB" w:rsidP="008E3104">
      <w:pPr>
        <w:pStyle w:val="20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  <w:lang w:bidi="ru-RU"/>
        </w:rPr>
        <w:t>За отличную работу был отмечен четырьмя Почетными грамотами Александровского РОНО и райисполкома, медалью «За доблестный и самоотверженный труд в период ВОВ», орденом Отечественной войны.</w:t>
      </w:r>
    </w:p>
    <w:p w:rsidR="00F450BB" w:rsidRPr="008F6DC2" w:rsidRDefault="00F450BB" w:rsidP="008E3104">
      <w:pPr>
        <w:pStyle w:val="20"/>
        <w:shd w:val="clear" w:color="auto" w:fill="auto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  <w:lang w:bidi="ru-RU"/>
        </w:rPr>
        <w:t xml:space="preserve">Говорят: «История — это дорога времени». Да, но это не только даты и </w:t>
      </w:r>
      <w:r w:rsidRPr="008F6DC2">
        <w:rPr>
          <w:rFonts w:ascii="Times New Roman" w:hAnsi="Times New Roman" w:cs="Times New Roman"/>
          <w:sz w:val="28"/>
          <w:szCs w:val="28"/>
          <w:lang w:bidi="ru-RU"/>
        </w:rPr>
        <w:lastRenderedPageBreak/>
        <w:t>события. Это, в первую очередь, простые люди, творившие эту историю. Нам, молодому поколению, очень важно знать и помнить о тех людях, которые живут рядом с нами,</w:t>
      </w:r>
      <w:r w:rsidRPr="008F6DC2">
        <w:rPr>
          <w:rFonts w:ascii="Times New Roman" w:hAnsi="Times New Roman" w:cs="Times New Roman"/>
          <w:sz w:val="28"/>
          <w:szCs w:val="28"/>
          <w:lang w:bidi="ru-RU"/>
        </w:rPr>
        <w:br/>
        <w:t>Знание и понимание прошлого – это фундамент настоящего и будущего.</w:t>
      </w:r>
    </w:p>
    <w:p w:rsidR="00936B44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9 учащийся:</w:t>
      </w:r>
      <w:r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19)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8F6DC2">
        <w:rPr>
          <w:b/>
          <w:bCs/>
          <w:spacing w:val="-18"/>
          <w:sz w:val="28"/>
          <w:szCs w:val="28"/>
        </w:rPr>
        <w:t>Полубояров</w:t>
      </w:r>
      <w:proofErr w:type="spellEnd"/>
      <w:r w:rsidRPr="008F6DC2">
        <w:rPr>
          <w:b/>
          <w:bCs/>
          <w:spacing w:val="-18"/>
          <w:sz w:val="28"/>
          <w:szCs w:val="28"/>
        </w:rPr>
        <w:t xml:space="preserve"> Павел Иванович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Полубояров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 xml:space="preserve"> Павел Иванович  родился в1920 года в селе Петровка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Султакаевского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 xml:space="preserve"> сельского совета Александровского района Оренбургской области. До Великой Отечественной войны </w:t>
      </w:r>
      <w:r w:rsidR="00694B77">
        <w:rPr>
          <w:rFonts w:ascii="Times New Roman" w:hAnsi="Times New Roman" w:cs="Times New Roman"/>
          <w:sz w:val="28"/>
          <w:szCs w:val="28"/>
        </w:rPr>
        <w:t>Павел Иванович о</w:t>
      </w:r>
      <w:r w:rsidRPr="008F6DC2">
        <w:rPr>
          <w:rFonts w:ascii="Times New Roman" w:hAnsi="Times New Roman" w:cs="Times New Roman"/>
          <w:sz w:val="28"/>
          <w:szCs w:val="28"/>
        </w:rPr>
        <w:t xml:space="preserve">кончил педагогическое училище в городе  Оренбурге.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Работал учителем в селе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Новоникитино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 xml:space="preserve"> Александровского района Оренбургской области. В 1940 году был призван в армию. Павел Иванович окончил Ивановское военное училище.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Во время войны в звании младшего политрука и должности секретаря комсомольской организации отдельного батальона связи принимал участие в боевых действиях. Пропал без вести в апреле 1942 года</w:t>
      </w:r>
      <w:r w:rsidR="0018055A" w:rsidRPr="008F6DC2">
        <w:rPr>
          <w:rFonts w:ascii="Times New Roman" w:hAnsi="Times New Roman" w:cs="Times New Roman"/>
          <w:sz w:val="28"/>
          <w:szCs w:val="28"/>
        </w:rPr>
        <w:t>.</w:t>
      </w:r>
    </w:p>
    <w:p w:rsidR="0007303F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10 учащийся:</w:t>
      </w:r>
      <w:r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20)</w:t>
      </w:r>
    </w:p>
    <w:p w:rsidR="00F450BB" w:rsidRPr="008F6DC2" w:rsidRDefault="00F450BB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pacing w:val="-18"/>
          <w:sz w:val="28"/>
          <w:szCs w:val="28"/>
        </w:rPr>
        <w:t>Корчагин Тимофей Иванович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Родился 26.08.1926 года в  селе 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 xml:space="preserve"> Александровского района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Призван 07.11.1943 г. Александровским РВК майор, 24.04.1945-09.05.1945г.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4 Украинский фронт, 42 отдельная гвардейская тяжелая танковая</w:t>
      </w:r>
      <w:r w:rsidR="0007303F" w:rsidRPr="008F6DC2">
        <w:rPr>
          <w:rFonts w:ascii="Times New Roman" w:hAnsi="Times New Roman" w:cs="Times New Roman"/>
          <w:sz w:val="28"/>
          <w:szCs w:val="28"/>
        </w:rPr>
        <w:t xml:space="preserve"> </w:t>
      </w:r>
      <w:r w:rsidRPr="008F6DC2">
        <w:rPr>
          <w:rFonts w:ascii="Times New Roman" w:hAnsi="Times New Roman" w:cs="Times New Roman"/>
          <w:sz w:val="28"/>
          <w:szCs w:val="28"/>
        </w:rPr>
        <w:t>артиллерийская самоходная бригада. Заряжающий</w:t>
      </w:r>
      <w:proofErr w:type="gramStart"/>
      <w:r w:rsidRPr="008F6DC2">
        <w:rPr>
          <w:rFonts w:ascii="Times New Roman" w:hAnsi="Times New Roman" w:cs="Times New Roman"/>
          <w:sz w:val="28"/>
          <w:szCs w:val="28"/>
        </w:rPr>
        <w:t>.</w:t>
      </w:r>
      <w:r w:rsidR="001B400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B4009">
        <w:rPr>
          <w:rFonts w:ascii="Times New Roman" w:hAnsi="Times New Roman" w:cs="Times New Roman"/>
          <w:sz w:val="28"/>
          <w:szCs w:val="28"/>
        </w:rPr>
        <w:t>н н</w:t>
      </w:r>
      <w:r w:rsidRPr="008F6DC2">
        <w:rPr>
          <w:rFonts w:ascii="Times New Roman" w:hAnsi="Times New Roman" w:cs="Times New Roman"/>
          <w:sz w:val="28"/>
          <w:szCs w:val="28"/>
        </w:rPr>
        <w:t>агражден орденами Красной Звезды, Отечественной войны 2ст.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Медалями «За освобождение Праги», «За победу над Германией в Великой отечественной войне 1941-1945гг».</w:t>
      </w:r>
      <w:r w:rsidR="00C10E92">
        <w:rPr>
          <w:rFonts w:ascii="Times New Roman" w:hAnsi="Times New Roman" w:cs="Times New Roman"/>
          <w:sz w:val="28"/>
          <w:szCs w:val="28"/>
        </w:rPr>
        <w:t xml:space="preserve"> В селе Казанка</w:t>
      </w:r>
      <w:r w:rsidRPr="008F6DC2">
        <w:rPr>
          <w:rFonts w:ascii="Times New Roman" w:hAnsi="Times New Roman" w:cs="Times New Roman"/>
          <w:sz w:val="28"/>
          <w:szCs w:val="28"/>
        </w:rPr>
        <w:t xml:space="preserve"> долгое время работал директором школы. В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Каликино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 xml:space="preserve"> работал учителем математики и физики.</w:t>
      </w:r>
    </w:p>
    <w:p w:rsidR="0007303F" w:rsidRPr="008F6DC2" w:rsidRDefault="00F450F4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11 учащийся:</w:t>
      </w:r>
      <w:r w:rsidRPr="008F6DC2">
        <w:rPr>
          <w:sz w:val="28"/>
          <w:szCs w:val="28"/>
        </w:rPr>
        <w:t> </w:t>
      </w:r>
      <w:r w:rsidR="00EA21C3">
        <w:rPr>
          <w:sz w:val="28"/>
          <w:szCs w:val="28"/>
        </w:rPr>
        <w:t>(презентация «Боевой путь танкиста»</w:t>
      </w:r>
      <w:r w:rsidR="00507118">
        <w:rPr>
          <w:sz w:val="28"/>
          <w:szCs w:val="28"/>
        </w:rPr>
        <w:t>)</w:t>
      </w:r>
    </w:p>
    <w:p w:rsidR="00F450BB" w:rsidRPr="008F6DC2" w:rsidRDefault="00F450BB" w:rsidP="001B400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pacing w:val="-18"/>
          <w:sz w:val="28"/>
          <w:szCs w:val="28"/>
        </w:rPr>
        <w:t>Злобин Андрей Ефимови</w:t>
      </w:r>
      <w:r w:rsidR="0018055A" w:rsidRPr="008F6DC2">
        <w:rPr>
          <w:b/>
          <w:bCs/>
          <w:spacing w:val="-18"/>
          <w:sz w:val="28"/>
          <w:szCs w:val="28"/>
        </w:rPr>
        <w:t>ч</w:t>
      </w:r>
    </w:p>
    <w:p w:rsidR="00F450BB" w:rsidRPr="008F6DC2" w:rsidRDefault="00F450BB" w:rsidP="001B40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Родился Андрей Ефимович 19 января 1920 года в Александровском</w:t>
      </w:r>
      <w:r w:rsidR="001B4009">
        <w:rPr>
          <w:rFonts w:ascii="Times New Roman" w:hAnsi="Times New Roman" w:cs="Times New Roman"/>
          <w:sz w:val="28"/>
          <w:szCs w:val="28"/>
        </w:rPr>
        <w:t xml:space="preserve"> р</w:t>
      </w:r>
      <w:r w:rsidRPr="008F6DC2">
        <w:rPr>
          <w:rFonts w:ascii="Times New Roman" w:hAnsi="Times New Roman" w:cs="Times New Roman"/>
          <w:sz w:val="28"/>
          <w:szCs w:val="28"/>
        </w:rPr>
        <w:t>айоне</w:t>
      </w:r>
      <w:r w:rsidR="001B4009">
        <w:rPr>
          <w:rFonts w:ascii="Times New Roman" w:hAnsi="Times New Roman" w:cs="Times New Roman"/>
          <w:sz w:val="28"/>
          <w:szCs w:val="28"/>
        </w:rPr>
        <w:t>,</w:t>
      </w:r>
      <w:r w:rsidRPr="008F6DC2">
        <w:rPr>
          <w:rFonts w:ascii="Times New Roman" w:hAnsi="Times New Roman" w:cs="Times New Roman"/>
          <w:sz w:val="28"/>
          <w:szCs w:val="28"/>
        </w:rPr>
        <w:t xml:space="preserve"> Оренбургской области, в селе </w:t>
      </w:r>
      <w:proofErr w:type="spellStart"/>
      <w:r w:rsidRPr="008F6DC2">
        <w:rPr>
          <w:rFonts w:ascii="Times New Roman" w:hAnsi="Times New Roman" w:cs="Times New Roman"/>
          <w:sz w:val="28"/>
          <w:szCs w:val="28"/>
        </w:rPr>
        <w:t>Новоникитино</w:t>
      </w:r>
      <w:proofErr w:type="spellEnd"/>
      <w:r w:rsidRPr="008F6DC2">
        <w:rPr>
          <w:rFonts w:ascii="Times New Roman" w:hAnsi="Times New Roman" w:cs="Times New Roman"/>
          <w:sz w:val="28"/>
          <w:szCs w:val="28"/>
        </w:rPr>
        <w:t>.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lastRenderedPageBreak/>
        <w:t>Окончив два курса училища, в 1940 году Андрей Ефимович был</w:t>
      </w:r>
      <w:r w:rsidR="001B4009">
        <w:rPr>
          <w:rFonts w:ascii="Times New Roman" w:hAnsi="Times New Roman" w:cs="Times New Roman"/>
          <w:sz w:val="28"/>
          <w:szCs w:val="28"/>
        </w:rPr>
        <w:t xml:space="preserve"> призван в ряды Красной Армии. С </w:t>
      </w:r>
      <w:r w:rsidRPr="008F6DC2">
        <w:rPr>
          <w:rFonts w:ascii="Times New Roman" w:hAnsi="Times New Roman" w:cs="Times New Roman"/>
          <w:sz w:val="28"/>
          <w:szCs w:val="28"/>
        </w:rPr>
        <w:t xml:space="preserve">сентября 1940 года по декабрь 1941 года проходил учебу в зенитном училище. 22 июня перевернуло жизнь всей страны, с этого страшного дня учеба курсантов стала проходить еще интенсивнее: учились ведению стрельбы по вражеским целям холостыми снарядами.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В 1942 году Андрей Ефимович попал в 1736-ой артиллерийский полк, расположенный под городом Саратовом на должность командира взвода батареи. В батарее было около 50 человек. На одно орудие приходилось по два наводчика, два подносчика снарядов, один заряжающий и командир орудия.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После получения пушек артиллерийский полк начал вести оборону города и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важнейших объектов от воздушных налетов вражеской авиации.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 апреле 1943 года 374 отдельный зенитный артиллерийский дивизион был</w:t>
      </w:r>
    </w:p>
    <w:p w:rsidR="00F450BB" w:rsidRPr="008F6DC2" w:rsidRDefault="001B4009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переброшен под город Курск, </w:t>
      </w:r>
      <w:r w:rsidR="00F450BB" w:rsidRPr="008F6DC2">
        <w:rPr>
          <w:rFonts w:ascii="Times New Roman" w:hAnsi="Times New Roman" w:cs="Times New Roman"/>
          <w:sz w:val="28"/>
          <w:szCs w:val="28"/>
        </w:rPr>
        <w:t>для прикрытия важных объектов города от воздушных налетов. Дивизион при взаимодействии с другими частями вел свой счет по количеству сбитых вражеских самолетов.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После разгрома фашистов под Курском 374 дивизион был переброшен под город Белгород и дальше на запад. 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Боевой путь солдата  пролег через Саратов – Курск – Белгород – Украину (Ровно) – Польшу – Кривой Рог.</w:t>
      </w:r>
    </w:p>
    <w:p w:rsidR="00F450BB" w:rsidRPr="008F6DC2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За участие в Великой Отечественной войне Андрей Ефимович</w:t>
      </w:r>
    </w:p>
    <w:p w:rsidR="00507118" w:rsidRDefault="00F450BB" w:rsidP="008E31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 xml:space="preserve">был награжден орденом Отечественной </w:t>
      </w:r>
      <w:r w:rsidR="006C1894">
        <w:rPr>
          <w:rFonts w:ascii="Times New Roman" w:hAnsi="Times New Roman" w:cs="Times New Roman"/>
          <w:sz w:val="28"/>
          <w:szCs w:val="28"/>
        </w:rPr>
        <w:t>войны второй степени и медалями.</w:t>
      </w:r>
      <w:r w:rsidRPr="008F6DC2">
        <w:rPr>
          <w:rFonts w:ascii="Times New Roman" w:hAnsi="Times New Roman" w:cs="Times New Roman"/>
          <w:sz w:val="28"/>
          <w:szCs w:val="28"/>
        </w:rPr>
        <w:t xml:space="preserve"> «После армии в 1949 году старший лейтенант Андрей Ефимович Злобин заочно окончил Чкаловское педагогическое училище и около двадцати лет работал </w:t>
      </w:r>
      <w:proofErr w:type="gramStart"/>
      <w:r w:rsidRPr="008F6DC2">
        <w:rPr>
          <w:rFonts w:ascii="Times New Roman" w:hAnsi="Times New Roman" w:cs="Times New Roman"/>
          <w:sz w:val="28"/>
          <w:szCs w:val="28"/>
        </w:rPr>
        <w:t>заведующим</w:t>
      </w:r>
      <w:proofErr w:type="gramEnd"/>
      <w:r w:rsidRPr="008F6DC2">
        <w:rPr>
          <w:rFonts w:ascii="Times New Roman" w:hAnsi="Times New Roman" w:cs="Times New Roman"/>
          <w:sz w:val="28"/>
          <w:szCs w:val="28"/>
        </w:rPr>
        <w:t xml:space="preserve"> Дальней начальной школы.</w:t>
      </w:r>
    </w:p>
    <w:p w:rsidR="00507118" w:rsidRDefault="00F450BB" w:rsidP="0050711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 </w:t>
      </w:r>
      <w:r w:rsidR="00507118">
        <w:rPr>
          <w:b/>
          <w:bCs/>
          <w:sz w:val="28"/>
          <w:szCs w:val="28"/>
          <w:u w:val="single"/>
        </w:rPr>
        <w:t>12</w:t>
      </w:r>
      <w:r w:rsidR="00507118" w:rsidRPr="008F6DC2">
        <w:rPr>
          <w:b/>
          <w:bCs/>
          <w:sz w:val="28"/>
          <w:szCs w:val="28"/>
          <w:u w:val="single"/>
        </w:rPr>
        <w:t xml:space="preserve"> учащийся:</w:t>
      </w:r>
      <w:r w:rsidR="00507118" w:rsidRPr="008F6DC2">
        <w:rPr>
          <w:sz w:val="28"/>
          <w:szCs w:val="28"/>
        </w:rPr>
        <w:t> </w:t>
      </w:r>
      <w:r w:rsidR="00507118">
        <w:rPr>
          <w:sz w:val="28"/>
          <w:szCs w:val="28"/>
        </w:rPr>
        <w:t>(слайд 23)</w:t>
      </w:r>
    </w:p>
    <w:p w:rsidR="00507118" w:rsidRPr="00A27879" w:rsidRDefault="00507118" w:rsidP="0050711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27879">
        <w:rPr>
          <w:b/>
          <w:sz w:val="28"/>
          <w:szCs w:val="28"/>
        </w:rPr>
        <w:t>Попов Александр Павлович</w:t>
      </w:r>
    </w:p>
    <w:p w:rsidR="00507118" w:rsidRPr="00A27879" w:rsidRDefault="00507118" w:rsidP="0050711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27879">
        <w:rPr>
          <w:sz w:val="28"/>
          <w:szCs w:val="28"/>
        </w:rPr>
        <w:t xml:space="preserve">Родился </w:t>
      </w:r>
      <w:r w:rsidR="00A27879" w:rsidRPr="00A27879">
        <w:rPr>
          <w:sz w:val="28"/>
          <w:szCs w:val="28"/>
        </w:rPr>
        <w:t xml:space="preserve">в 1924 году в селе </w:t>
      </w:r>
      <w:proofErr w:type="spellStart"/>
      <w:r w:rsidR="00A27879" w:rsidRPr="00A27879">
        <w:rPr>
          <w:sz w:val="28"/>
          <w:szCs w:val="28"/>
        </w:rPr>
        <w:t>Новоникитино</w:t>
      </w:r>
      <w:proofErr w:type="spellEnd"/>
      <w:r w:rsidR="00A27879" w:rsidRPr="00A27879">
        <w:rPr>
          <w:sz w:val="28"/>
          <w:szCs w:val="28"/>
        </w:rPr>
        <w:t xml:space="preserve"> Александровского района Оренбургской области. Родители: Попов Павел Иванович, работал </w:t>
      </w:r>
      <w:r w:rsidR="00A27879" w:rsidRPr="00A27879">
        <w:rPr>
          <w:sz w:val="28"/>
          <w:szCs w:val="28"/>
        </w:rPr>
        <w:lastRenderedPageBreak/>
        <w:t>плотником, мать Попова Екатерина Ивановна была домохозяйкой. В семье Саша был шестым ребенком.</w:t>
      </w:r>
    </w:p>
    <w:p w:rsidR="00F450BB" w:rsidRDefault="00A27879" w:rsidP="00A278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 w:rsidRPr="00A27879">
        <w:rPr>
          <w:sz w:val="28"/>
          <w:szCs w:val="28"/>
        </w:rPr>
        <w:t xml:space="preserve">Попов Александр Павлович до войны работал учителем в поселке Дальнем. </w:t>
      </w:r>
      <w:proofErr w:type="gramStart"/>
      <w:r w:rsidRPr="00A27879">
        <w:rPr>
          <w:sz w:val="28"/>
          <w:szCs w:val="28"/>
        </w:rPr>
        <w:t>Призван</w:t>
      </w:r>
      <w:proofErr w:type="gramEnd"/>
      <w:r w:rsidRPr="00A27879">
        <w:rPr>
          <w:sz w:val="28"/>
          <w:szCs w:val="28"/>
        </w:rPr>
        <w:t xml:space="preserve"> на войну в 1942 году. Шесть месяцев учился в Оренбурге на офицерских курсах. Был танкистом, воевал на Украине. Считался без вести пропавшим.</w:t>
      </w:r>
      <w:r>
        <w:rPr>
          <w:b/>
          <w:sz w:val="28"/>
          <w:szCs w:val="28"/>
        </w:rPr>
        <w:t xml:space="preserve"> 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В </w:t>
      </w:r>
      <w:r w:rsidRPr="00507118">
        <w:rPr>
          <w:rFonts w:eastAsiaTheme="minorEastAsia"/>
          <w:color w:val="000000" w:themeColor="text1"/>
          <w:kern w:val="24"/>
          <w:sz w:val="28"/>
          <w:szCs w:val="28"/>
        </w:rPr>
        <w:t>70-е годы был найден через военкомат</w:t>
      </w:r>
      <w:r w:rsidRPr="00507118">
        <w:rPr>
          <w:rFonts w:eastAsiaTheme="minorEastAsia"/>
          <w:color w:val="000000" w:themeColor="text1"/>
          <w:kern w:val="24"/>
          <w:sz w:val="28"/>
          <w:szCs w:val="28"/>
        </w:rPr>
        <w:br/>
        <w:t xml:space="preserve">погибшим в Харьковской области </w:t>
      </w:r>
      <w:proofErr w:type="spellStart"/>
      <w:r w:rsidRPr="00507118">
        <w:rPr>
          <w:rFonts w:eastAsiaTheme="minorEastAsia"/>
          <w:color w:val="000000" w:themeColor="text1"/>
          <w:kern w:val="24"/>
          <w:sz w:val="28"/>
          <w:szCs w:val="28"/>
        </w:rPr>
        <w:t>Изюменском</w:t>
      </w:r>
      <w:proofErr w:type="spellEnd"/>
      <w:r w:rsidRPr="00507118">
        <w:rPr>
          <w:rFonts w:eastAsiaTheme="minorEastAsia"/>
          <w:color w:val="000000" w:themeColor="text1"/>
          <w:kern w:val="24"/>
          <w:sz w:val="28"/>
          <w:szCs w:val="28"/>
        </w:rPr>
        <w:t xml:space="preserve"> районе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.</w:t>
      </w:r>
    </w:p>
    <w:p w:rsidR="001B4009" w:rsidRDefault="001B4009" w:rsidP="00A278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1 ведущий</w:t>
      </w:r>
      <w:r w:rsidRPr="008F6DC2">
        <w:rPr>
          <w:b/>
          <w:bCs/>
          <w:sz w:val="28"/>
          <w:szCs w:val="28"/>
          <w:u w:val="single"/>
        </w:rPr>
        <w:t>:</w:t>
      </w:r>
      <w:r w:rsidRPr="008F6DC2">
        <w:rPr>
          <w:sz w:val="28"/>
          <w:szCs w:val="28"/>
        </w:rPr>
        <w:t> </w:t>
      </w:r>
    </w:p>
    <w:p w:rsidR="001B4009" w:rsidRPr="001B4009" w:rsidRDefault="001B4009" w:rsidP="00A2787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</w:rPr>
      </w:pPr>
      <w:r>
        <w:rPr>
          <w:sz w:val="28"/>
          <w:szCs w:val="28"/>
        </w:rPr>
        <w:t>Сегодня у нас в гостях ветераны педагогического труда. Они поделятся своими воспоминаниями.</w:t>
      </w:r>
    </w:p>
    <w:p w:rsidR="00995383" w:rsidRPr="008F6DC2" w:rsidRDefault="0099538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Учитель:</w:t>
      </w:r>
      <w:r w:rsidRPr="008F6DC2">
        <w:rPr>
          <w:sz w:val="28"/>
          <w:szCs w:val="28"/>
        </w:rPr>
        <w:t> </w:t>
      </w:r>
    </w:p>
    <w:p w:rsidR="00995383" w:rsidRPr="001B4009" w:rsidRDefault="0099538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8F6DC2">
        <w:rPr>
          <w:sz w:val="28"/>
          <w:szCs w:val="28"/>
        </w:rPr>
        <w:t>Второй этап проекта «Бессмертный полк учителей Александровского района» - размещение материалов об учителях – участниках Великой Отечественной войны на официальном сайте РОО Александровского района. Работа выполнена</w:t>
      </w:r>
      <w:r w:rsidR="001B4009">
        <w:rPr>
          <w:sz w:val="28"/>
          <w:szCs w:val="28"/>
        </w:rPr>
        <w:t>.  Э</w:t>
      </w:r>
      <w:r w:rsidRPr="008F6DC2">
        <w:rPr>
          <w:sz w:val="28"/>
          <w:szCs w:val="28"/>
        </w:rPr>
        <w:t>тот материал вы можете найти по ссылке</w:t>
      </w:r>
      <w:r w:rsidR="00F43B40">
        <w:rPr>
          <w:sz w:val="28"/>
          <w:szCs w:val="28"/>
        </w:rPr>
        <w:t xml:space="preserve"> </w:t>
      </w:r>
      <w:r w:rsidR="00F43B40" w:rsidRPr="001B4009">
        <w:t>(</w:t>
      </w:r>
      <w:hyperlink r:id="rId10" w:history="1">
        <w:r w:rsidR="00F43B40" w:rsidRPr="001B4009">
          <w:rPr>
            <w:rStyle w:val="ab"/>
          </w:rPr>
          <w:t>http://alex-roo.my1.ru/index/uchitelja_uchastniki_velikoj_otechestvennoj_vojny/0-141</w:t>
        </w:r>
      </w:hyperlink>
      <w:r w:rsidR="00F43B40" w:rsidRPr="001B4009">
        <w:t>).</w:t>
      </w:r>
    </w:p>
    <w:p w:rsidR="00995383" w:rsidRPr="008F6DC2" w:rsidRDefault="0099538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Очень жаль, что в связи с пандемией мы не смогл</w:t>
      </w:r>
      <w:r w:rsidR="00DF1965">
        <w:rPr>
          <w:sz w:val="28"/>
          <w:szCs w:val="28"/>
        </w:rPr>
        <w:t>и осуществить шествие «Бе</w:t>
      </w:r>
      <w:r w:rsidRPr="008F6DC2">
        <w:rPr>
          <w:sz w:val="28"/>
          <w:szCs w:val="28"/>
        </w:rPr>
        <w:t>ссмертного полка», надеемся, что это будет сделано позже.</w:t>
      </w:r>
    </w:p>
    <w:p w:rsidR="00995383" w:rsidRPr="008F6DC2" w:rsidRDefault="009A769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b/>
          <w:bCs/>
          <w:sz w:val="28"/>
          <w:szCs w:val="28"/>
          <w:u w:val="single"/>
        </w:rPr>
        <w:t>Учитель:</w:t>
      </w:r>
      <w:r w:rsidRPr="008F6DC2">
        <w:rPr>
          <w:sz w:val="28"/>
          <w:szCs w:val="28"/>
        </w:rPr>
        <w:t> </w:t>
      </w:r>
      <w:r w:rsidR="00954AEE">
        <w:rPr>
          <w:sz w:val="28"/>
          <w:szCs w:val="28"/>
        </w:rPr>
        <w:t>(</w:t>
      </w:r>
      <w:r w:rsidR="00A27879">
        <w:rPr>
          <w:sz w:val="28"/>
          <w:szCs w:val="28"/>
        </w:rPr>
        <w:t>слайд 24)</w:t>
      </w:r>
    </w:p>
    <w:p w:rsidR="00452925" w:rsidRPr="008F6DC2" w:rsidRDefault="0099538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Результатом нашего проекта было – издание книги «Бессмертный полк учителей</w:t>
      </w:r>
      <w:r w:rsidR="0022576D">
        <w:rPr>
          <w:sz w:val="28"/>
          <w:szCs w:val="28"/>
        </w:rPr>
        <w:t xml:space="preserve"> Александровского района Оренбургской области</w:t>
      </w:r>
      <w:r w:rsidRPr="008F6DC2">
        <w:rPr>
          <w:sz w:val="28"/>
          <w:szCs w:val="28"/>
        </w:rPr>
        <w:t>»</w:t>
      </w:r>
      <w:r w:rsidR="0022576D">
        <w:rPr>
          <w:sz w:val="28"/>
          <w:szCs w:val="28"/>
        </w:rPr>
        <w:t>/В.М. Падалка. – Оренбург: ООО «Типография «Южный Урал», 2020.-236с., ил</w:t>
      </w:r>
      <w:r w:rsidR="00452925">
        <w:rPr>
          <w:sz w:val="28"/>
          <w:szCs w:val="28"/>
        </w:rPr>
        <w:t>.</w:t>
      </w:r>
      <w:r w:rsidR="0022576D">
        <w:rPr>
          <w:sz w:val="28"/>
          <w:szCs w:val="28"/>
        </w:rPr>
        <w:t xml:space="preserve"> </w:t>
      </w:r>
    </w:p>
    <w:p w:rsidR="00995383" w:rsidRPr="008F6DC2" w:rsidRDefault="0099538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>Книга издана</w:t>
      </w:r>
      <w:r w:rsidR="001B4009">
        <w:rPr>
          <w:sz w:val="28"/>
          <w:szCs w:val="28"/>
        </w:rPr>
        <w:t>,</w:t>
      </w:r>
      <w:r w:rsidRPr="008F6DC2">
        <w:rPr>
          <w:sz w:val="28"/>
          <w:szCs w:val="28"/>
        </w:rPr>
        <w:t xml:space="preserve"> и сегодня нам представят ее родственники учителей-участников войны. Они у нас в гостях.</w:t>
      </w:r>
    </w:p>
    <w:p w:rsidR="00010637" w:rsidRPr="008F6DC2" w:rsidRDefault="00995383" w:rsidP="008E310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F6DC2">
        <w:rPr>
          <w:sz w:val="28"/>
          <w:szCs w:val="28"/>
        </w:rPr>
        <w:t xml:space="preserve">Книгу представляют: Никитин Алексей Иванович (сын Никитина И.А.) </w:t>
      </w:r>
      <w:r w:rsidR="009A7693" w:rsidRPr="008F6DC2">
        <w:rPr>
          <w:sz w:val="28"/>
          <w:szCs w:val="28"/>
        </w:rPr>
        <w:t xml:space="preserve">полковник в отставке, </w:t>
      </w:r>
      <w:proofErr w:type="spellStart"/>
      <w:r w:rsidR="009A7693" w:rsidRPr="008F6DC2">
        <w:rPr>
          <w:sz w:val="28"/>
          <w:szCs w:val="28"/>
        </w:rPr>
        <w:t>Кодяков</w:t>
      </w:r>
      <w:proofErr w:type="spellEnd"/>
      <w:r w:rsidR="009A7693" w:rsidRPr="008F6DC2">
        <w:rPr>
          <w:sz w:val="28"/>
          <w:szCs w:val="28"/>
        </w:rPr>
        <w:t xml:space="preserve"> Михаил Григорьевич (сын </w:t>
      </w:r>
      <w:proofErr w:type="spellStart"/>
      <w:r w:rsidR="009A7693" w:rsidRPr="008F6DC2">
        <w:rPr>
          <w:sz w:val="28"/>
          <w:szCs w:val="28"/>
        </w:rPr>
        <w:t>Кодяковой</w:t>
      </w:r>
      <w:proofErr w:type="spellEnd"/>
      <w:r w:rsidR="009A7693" w:rsidRPr="008F6DC2">
        <w:rPr>
          <w:sz w:val="28"/>
          <w:szCs w:val="28"/>
        </w:rPr>
        <w:t xml:space="preserve"> В.А.) руководитель Центра Занятости Оренбургского района. Они помогали нам собирать материал. Спасибо Вам!</w:t>
      </w:r>
    </w:p>
    <w:p w:rsidR="006C1894" w:rsidRDefault="009A7693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010637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</w:p>
    <w:p w:rsidR="00010637" w:rsidRPr="008F6DC2" w:rsidRDefault="006C1894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="00010637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кажите,</w:t>
      </w:r>
      <w:r w:rsidR="00010637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10637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чем должна проявляться ваша активная позиция,</w:t>
      </w:r>
      <w:r w:rsidR="00010637"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010637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связанная с историей Великой отечественной войны? (Ответы </w:t>
      </w:r>
      <w:proofErr w:type="gramStart"/>
      <w:r w:rsidR="00010637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="00010637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10637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наш священный долг - сохранять свою историю, помня о том, что победа в Великой Отечественной войне является достоянием всех стран бывшего СССР.</w:t>
      </w:r>
    </w:p>
    <w:p w:rsidR="001B4009" w:rsidRPr="008F6DC2" w:rsidRDefault="001B4009" w:rsidP="001B400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1 ведущий</w:t>
      </w:r>
      <w:r w:rsidRPr="008F6DC2">
        <w:rPr>
          <w:b/>
          <w:bCs/>
          <w:sz w:val="28"/>
          <w:szCs w:val="28"/>
          <w:u w:val="single"/>
        </w:rPr>
        <w:t>:</w:t>
      </w:r>
      <w:r w:rsidRPr="008F6DC2">
        <w:rPr>
          <w:sz w:val="28"/>
          <w:szCs w:val="28"/>
        </w:rPr>
        <w:t> </w:t>
      </w:r>
    </w:p>
    <w:p w:rsidR="00010637" w:rsidRPr="008F6DC2" w:rsidRDefault="00010637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наши герои продолжали жить в памяти будущих поколений, нужно, чтобы каждый из нас являлся хранителем и носителем этой памяти. Мы с вами обязаны своей жизнью тем людям, которые отстояли победу. Мы должны быть достойны их памяти</w:t>
      </w:r>
      <w:r w:rsidR="009A7693" w:rsidRPr="008F6DC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450BB" w:rsidRPr="008F6DC2" w:rsidRDefault="00F450BB" w:rsidP="008E31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Тот, кто ковал великий День Победы.</w:t>
      </w:r>
    </w:p>
    <w:p w:rsidR="00F450BB" w:rsidRPr="008F6DC2" w:rsidRDefault="00F450BB" w:rsidP="008E31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В тылу, на фронте, в школе, у станка:</w:t>
      </w:r>
    </w:p>
    <w:p w:rsidR="00F450BB" w:rsidRPr="008F6DC2" w:rsidRDefault="00F450BB" w:rsidP="008E31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Отцы и братья, матери и деды</w:t>
      </w:r>
      <w:r w:rsidRPr="008F6DC2">
        <w:rPr>
          <w:rFonts w:ascii="Times New Roman" w:hAnsi="Times New Roman" w:cs="Times New Roman"/>
          <w:sz w:val="28"/>
          <w:szCs w:val="28"/>
        </w:rPr>
        <w:tab/>
      </w:r>
    </w:p>
    <w:p w:rsidR="00F450BB" w:rsidRDefault="00F450BB" w:rsidP="008E31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Спасибо Вам, и Слава на века!</w:t>
      </w:r>
    </w:p>
    <w:p w:rsidR="001B4009" w:rsidRPr="008F6DC2" w:rsidRDefault="001B4009" w:rsidP="001B400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2ведущий</w:t>
      </w:r>
      <w:r w:rsidRPr="008F6DC2">
        <w:rPr>
          <w:b/>
          <w:bCs/>
          <w:sz w:val="28"/>
          <w:szCs w:val="28"/>
          <w:u w:val="single"/>
        </w:rPr>
        <w:t>:</w:t>
      </w:r>
      <w:r w:rsidRPr="008F6DC2">
        <w:rPr>
          <w:sz w:val="28"/>
          <w:szCs w:val="28"/>
        </w:rPr>
        <w:t> </w:t>
      </w:r>
    </w:p>
    <w:p w:rsidR="00F450BB" w:rsidRDefault="00737005" w:rsidP="008E31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DC2">
        <w:rPr>
          <w:rFonts w:ascii="Times New Roman" w:hAnsi="Times New Roman" w:cs="Times New Roman"/>
          <w:sz w:val="28"/>
          <w:szCs w:val="28"/>
        </w:rPr>
        <w:t>Наш вечер подходит к концу, но наша поисково-исследовательская работа продолжается. Еще о многом надо узнать, многих найти, рассказать, чтоб помнили люди, как доставалась Победа, помнили тех, кто погиб за Родину, кто трудился во благо Отчизны.</w:t>
      </w:r>
    </w:p>
    <w:p w:rsidR="006C1894" w:rsidRDefault="006C1894" w:rsidP="006C189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18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Тяжелые уроки преподает нам порой история, но мы не должны, не имеем права забыть о них. И сегодня на земле льется кровь, война напоминает о себе, проливаясь материнскими и детскими слезами… </w:t>
      </w:r>
    </w:p>
    <w:p w:rsidR="006C1894" w:rsidRPr="00321D4B" w:rsidRDefault="004B09C6" w:rsidP="00321D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должны помнить об этом и беречь мир!</w:t>
      </w:r>
    </w:p>
    <w:p w:rsidR="00C361D3" w:rsidRPr="008F6DC2" w:rsidRDefault="00C361D3" w:rsidP="008E31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6D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Использованная литература:</w:t>
      </w:r>
    </w:p>
    <w:p w:rsidR="00C361D3" w:rsidRPr="005D6064" w:rsidRDefault="00C361D3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Васильев Н. М. Великая Отечественная война.</w:t>
      </w:r>
    </w:p>
    <w:p w:rsidR="00C361D3" w:rsidRPr="005D6064" w:rsidRDefault="00C361D3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РУС</w:t>
      </w:r>
      <w:r w:rsidR="006F7D09"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О — Осторожно, история, М., 2017</w:t>
      </w: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61D3" w:rsidRPr="005D6064" w:rsidRDefault="00C361D3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Великородная</w:t>
      </w:r>
      <w:proofErr w:type="gramEnd"/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В.А., </w:t>
      </w:r>
      <w:proofErr w:type="spellStart"/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Жиренко</w:t>
      </w:r>
      <w:proofErr w:type="spellEnd"/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О.Е. Классные часы по патриотическому и гражданскому воспитанию. / В.А., Великородная, О.Е. </w:t>
      </w:r>
      <w:proofErr w:type="spellStart"/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Жиренко</w:t>
      </w:r>
      <w:proofErr w:type="spellEnd"/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М.: ВАКО,</w:t>
      </w:r>
    </w:p>
    <w:p w:rsidR="00C361D3" w:rsidRPr="005D6064" w:rsidRDefault="006F7D09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="00C361D3"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61D3" w:rsidRPr="005D6064" w:rsidRDefault="00C361D3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hyperlink r:id="rId11" w:history="1">
        <w:r w:rsidRPr="005D606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https://obd-memorial.ru/html/</w:t>
        </w:r>
      </w:hyperlink>
    </w:p>
    <w:p w:rsidR="00C361D3" w:rsidRPr="005D6064" w:rsidRDefault="00C361D3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5D60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https://вмкс</w:t>
      </w:r>
      <w:proofErr w:type="gramStart"/>
      <w:r w:rsidRPr="005D60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.р</w:t>
      </w:r>
      <w:proofErr w:type="gramEnd"/>
      <w:r w:rsidRPr="005D606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ф/poleznaya-informaciya/obobshchennyy-bank-dannykh-memorial/</w:t>
      </w:r>
    </w:p>
    <w:p w:rsidR="006C1894" w:rsidRPr="001B4009" w:rsidRDefault="00C361D3" w:rsidP="00E3647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D6064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hyperlink r:id="rId12" w:history="1">
        <w:r w:rsidR="006C1894" w:rsidRPr="005D6064">
          <w:rPr>
            <w:rStyle w:val="ab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</w:t>
        </w:r>
      </w:hyperlink>
    </w:p>
    <w:sectPr w:rsidR="006C1894" w:rsidRPr="001B4009" w:rsidSect="00C31808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C9D" w:rsidRDefault="00ED6C9D" w:rsidP="009A7693">
      <w:pPr>
        <w:spacing w:after="0" w:line="240" w:lineRule="auto"/>
      </w:pPr>
      <w:r>
        <w:separator/>
      </w:r>
    </w:p>
  </w:endnote>
  <w:endnote w:type="continuationSeparator" w:id="0">
    <w:p w:rsidR="00ED6C9D" w:rsidRDefault="00ED6C9D" w:rsidP="009A7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C9D" w:rsidRDefault="00ED6C9D" w:rsidP="009A7693">
      <w:pPr>
        <w:spacing w:after="0" w:line="240" w:lineRule="auto"/>
      </w:pPr>
      <w:r>
        <w:separator/>
      </w:r>
    </w:p>
  </w:footnote>
  <w:footnote w:type="continuationSeparator" w:id="0">
    <w:p w:rsidR="00ED6C9D" w:rsidRDefault="00ED6C9D" w:rsidP="009A7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53BF"/>
    <w:multiLevelType w:val="multilevel"/>
    <w:tmpl w:val="FC0E2E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42B18"/>
    <w:multiLevelType w:val="multilevel"/>
    <w:tmpl w:val="D1D09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D378E"/>
    <w:multiLevelType w:val="multilevel"/>
    <w:tmpl w:val="2026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633AA5"/>
    <w:multiLevelType w:val="multilevel"/>
    <w:tmpl w:val="FA3E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C80F70"/>
    <w:multiLevelType w:val="multilevel"/>
    <w:tmpl w:val="E5245B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9C4A70"/>
    <w:multiLevelType w:val="multilevel"/>
    <w:tmpl w:val="D64C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4B188B"/>
    <w:multiLevelType w:val="multilevel"/>
    <w:tmpl w:val="67826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7B1112"/>
    <w:multiLevelType w:val="multilevel"/>
    <w:tmpl w:val="3A5A1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D8236E"/>
    <w:multiLevelType w:val="multilevel"/>
    <w:tmpl w:val="B67C3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CB23E9"/>
    <w:multiLevelType w:val="multilevel"/>
    <w:tmpl w:val="9AC2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374477"/>
    <w:multiLevelType w:val="multilevel"/>
    <w:tmpl w:val="ABD0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7E02FD"/>
    <w:multiLevelType w:val="multilevel"/>
    <w:tmpl w:val="A2481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D507CD"/>
    <w:multiLevelType w:val="multilevel"/>
    <w:tmpl w:val="DA5A3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5F777E1"/>
    <w:multiLevelType w:val="multilevel"/>
    <w:tmpl w:val="A76ED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22488D"/>
    <w:multiLevelType w:val="multilevel"/>
    <w:tmpl w:val="0E54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A96872"/>
    <w:multiLevelType w:val="multilevel"/>
    <w:tmpl w:val="432E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416027"/>
    <w:multiLevelType w:val="multilevel"/>
    <w:tmpl w:val="FA76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14"/>
  </w:num>
  <w:num w:numId="5">
    <w:abstractNumId w:val="8"/>
  </w:num>
  <w:num w:numId="6">
    <w:abstractNumId w:val="15"/>
  </w:num>
  <w:num w:numId="7">
    <w:abstractNumId w:val="9"/>
  </w:num>
  <w:num w:numId="8">
    <w:abstractNumId w:val="3"/>
  </w:num>
  <w:num w:numId="9">
    <w:abstractNumId w:val="13"/>
  </w:num>
  <w:num w:numId="10">
    <w:abstractNumId w:val="12"/>
  </w:num>
  <w:num w:numId="11">
    <w:abstractNumId w:val="6"/>
  </w:num>
  <w:num w:numId="12">
    <w:abstractNumId w:val="0"/>
  </w:num>
  <w:num w:numId="13">
    <w:abstractNumId w:val="10"/>
  </w:num>
  <w:num w:numId="14">
    <w:abstractNumId w:val="11"/>
  </w:num>
  <w:num w:numId="15">
    <w:abstractNumId w:val="7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039"/>
    <w:rsid w:val="00005180"/>
    <w:rsid w:val="00010637"/>
    <w:rsid w:val="00012110"/>
    <w:rsid w:val="000442CC"/>
    <w:rsid w:val="0007303F"/>
    <w:rsid w:val="000B680D"/>
    <w:rsid w:val="000E2AA2"/>
    <w:rsid w:val="000E52EC"/>
    <w:rsid w:val="001520E6"/>
    <w:rsid w:val="00156387"/>
    <w:rsid w:val="0016169A"/>
    <w:rsid w:val="0018055A"/>
    <w:rsid w:val="00192808"/>
    <w:rsid w:val="001B4009"/>
    <w:rsid w:val="001C7BE5"/>
    <w:rsid w:val="001D0A8D"/>
    <w:rsid w:val="001E2BF5"/>
    <w:rsid w:val="001F3720"/>
    <w:rsid w:val="002063DF"/>
    <w:rsid w:val="00224FAA"/>
    <w:rsid w:val="0022576D"/>
    <w:rsid w:val="00235A91"/>
    <w:rsid w:val="00241303"/>
    <w:rsid w:val="00254859"/>
    <w:rsid w:val="00285049"/>
    <w:rsid w:val="002D2057"/>
    <w:rsid w:val="002E5767"/>
    <w:rsid w:val="00302172"/>
    <w:rsid w:val="00321D4B"/>
    <w:rsid w:val="00322ACB"/>
    <w:rsid w:val="003641E4"/>
    <w:rsid w:val="003B725B"/>
    <w:rsid w:val="003E7679"/>
    <w:rsid w:val="00452925"/>
    <w:rsid w:val="004B09C6"/>
    <w:rsid w:val="004B75F2"/>
    <w:rsid w:val="004C7FE2"/>
    <w:rsid w:val="004E029F"/>
    <w:rsid w:val="004F52B2"/>
    <w:rsid w:val="00507118"/>
    <w:rsid w:val="00560C6F"/>
    <w:rsid w:val="005B281D"/>
    <w:rsid w:val="005D6064"/>
    <w:rsid w:val="005D7790"/>
    <w:rsid w:val="005F4DA0"/>
    <w:rsid w:val="006026FA"/>
    <w:rsid w:val="006638AE"/>
    <w:rsid w:val="00685A79"/>
    <w:rsid w:val="00694B77"/>
    <w:rsid w:val="006C1894"/>
    <w:rsid w:val="006F7861"/>
    <w:rsid w:val="006F7D09"/>
    <w:rsid w:val="00714C32"/>
    <w:rsid w:val="00724E14"/>
    <w:rsid w:val="00737005"/>
    <w:rsid w:val="00745BA1"/>
    <w:rsid w:val="0079057C"/>
    <w:rsid w:val="007A2973"/>
    <w:rsid w:val="007C6666"/>
    <w:rsid w:val="008109BC"/>
    <w:rsid w:val="00847DB1"/>
    <w:rsid w:val="00867586"/>
    <w:rsid w:val="008675E7"/>
    <w:rsid w:val="008C3D41"/>
    <w:rsid w:val="008E3104"/>
    <w:rsid w:val="008E4068"/>
    <w:rsid w:val="008F6DC2"/>
    <w:rsid w:val="00936B44"/>
    <w:rsid w:val="00954AEE"/>
    <w:rsid w:val="009700CE"/>
    <w:rsid w:val="00995383"/>
    <w:rsid w:val="009A7693"/>
    <w:rsid w:val="009B7039"/>
    <w:rsid w:val="00A25AE1"/>
    <w:rsid w:val="00A27879"/>
    <w:rsid w:val="00A50D1F"/>
    <w:rsid w:val="00A76943"/>
    <w:rsid w:val="00A76D2F"/>
    <w:rsid w:val="00A95F27"/>
    <w:rsid w:val="00A965E9"/>
    <w:rsid w:val="00AD142D"/>
    <w:rsid w:val="00AF13EB"/>
    <w:rsid w:val="00B977AE"/>
    <w:rsid w:val="00BB4469"/>
    <w:rsid w:val="00C10E92"/>
    <w:rsid w:val="00C31808"/>
    <w:rsid w:val="00C361D3"/>
    <w:rsid w:val="00C523BA"/>
    <w:rsid w:val="00C62DBC"/>
    <w:rsid w:val="00CF37E3"/>
    <w:rsid w:val="00D03E16"/>
    <w:rsid w:val="00D05448"/>
    <w:rsid w:val="00D17C42"/>
    <w:rsid w:val="00D2588E"/>
    <w:rsid w:val="00D843BB"/>
    <w:rsid w:val="00DA5BD7"/>
    <w:rsid w:val="00DD1964"/>
    <w:rsid w:val="00DD53AD"/>
    <w:rsid w:val="00DE009A"/>
    <w:rsid w:val="00DF1965"/>
    <w:rsid w:val="00E3647C"/>
    <w:rsid w:val="00E4595B"/>
    <w:rsid w:val="00E60389"/>
    <w:rsid w:val="00E65F20"/>
    <w:rsid w:val="00EA21C3"/>
    <w:rsid w:val="00ED6C9D"/>
    <w:rsid w:val="00F05682"/>
    <w:rsid w:val="00F363FA"/>
    <w:rsid w:val="00F43B40"/>
    <w:rsid w:val="00F450BB"/>
    <w:rsid w:val="00F450F4"/>
    <w:rsid w:val="00F61397"/>
    <w:rsid w:val="00F63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3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51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47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DB1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F450B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50BB"/>
    <w:pPr>
      <w:widowControl w:val="0"/>
      <w:shd w:val="clear" w:color="auto" w:fill="FFFFFF"/>
      <w:spacing w:after="0" w:line="209" w:lineRule="exact"/>
      <w:jc w:val="both"/>
    </w:pPr>
    <w:rPr>
      <w:sz w:val="19"/>
      <w:szCs w:val="19"/>
    </w:rPr>
  </w:style>
  <w:style w:type="character" w:customStyle="1" w:styleId="42pt">
    <w:name w:val="Основной текст (4) + Интервал 2 pt"/>
    <w:basedOn w:val="a0"/>
    <w:rsid w:val="00F450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F450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styleId="a7">
    <w:name w:val="header"/>
    <w:basedOn w:val="a"/>
    <w:link w:val="a8"/>
    <w:uiPriority w:val="99"/>
    <w:semiHidden/>
    <w:unhideWhenUsed/>
    <w:rsid w:val="009A7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A7693"/>
  </w:style>
  <w:style w:type="paragraph" w:styleId="a9">
    <w:name w:val="footer"/>
    <w:basedOn w:val="a"/>
    <w:link w:val="aa"/>
    <w:uiPriority w:val="99"/>
    <w:semiHidden/>
    <w:unhideWhenUsed/>
    <w:rsid w:val="009A7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A7693"/>
  </w:style>
  <w:style w:type="character" w:styleId="ab">
    <w:name w:val="Hyperlink"/>
    <w:basedOn w:val="a0"/>
    <w:uiPriority w:val="99"/>
    <w:unhideWhenUsed/>
    <w:rsid w:val="008F6DC2"/>
    <w:rPr>
      <w:color w:val="0563C1" w:themeColor="hyperlink"/>
      <w:u w:val="single"/>
    </w:rPr>
  </w:style>
  <w:style w:type="character" w:styleId="ac">
    <w:name w:val="Strong"/>
    <w:basedOn w:val="a0"/>
    <w:uiPriority w:val="22"/>
    <w:qFormat/>
    <w:rsid w:val="001D0A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7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21549">
                  <w:marLeft w:val="0"/>
                  <w:marRight w:val="16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7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608569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48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471385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75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0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fourok.ru/go.html?href=https%3A%2F%2Fobd-memorial.ru%2Fhtml%2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lex-roo.my1.ru/index/uchitelja_uchastniki_velikoj_otechestvennoj_vojny/0-1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vMtxxsupImN_BRsfxPOyDXgDbLMlXoyY/vie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F6ED2-2007-48F6-8029-64DB6D03C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4545</Words>
  <Characters>25910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ADMIN56</dc:creator>
  <cp:lastModifiedBy>GMR</cp:lastModifiedBy>
  <cp:revision>6</cp:revision>
  <cp:lastPrinted>2020-11-05T05:23:00Z</cp:lastPrinted>
  <dcterms:created xsi:type="dcterms:W3CDTF">2020-11-10T09:37:00Z</dcterms:created>
  <dcterms:modified xsi:type="dcterms:W3CDTF">2020-11-11T05:29:00Z</dcterms:modified>
</cp:coreProperties>
</file>