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BA1" w:rsidRPr="00C02C52" w:rsidRDefault="002F4BA1" w:rsidP="00E653CA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02C52">
        <w:rPr>
          <w:rFonts w:ascii="Times New Roman" w:hAnsi="Times New Roman" w:cs="Times New Roman"/>
          <w:b/>
          <w:sz w:val="28"/>
          <w:szCs w:val="28"/>
        </w:rPr>
        <w:t>Конспект занятия по развитию речи в средней группе «Заучивание русской народной песенки «Тень-тень-</w:t>
      </w:r>
      <w:proofErr w:type="spellStart"/>
      <w:r w:rsidRPr="00C02C52">
        <w:rPr>
          <w:rFonts w:ascii="Times New Roman" w:hAnsi="Times New Roman" w:cs="Times New Roman"/>
          <w:b/>
          <w:sz w:val="28"/>
          <w:szCs w:val="28"/>
        </w:rPr>
        <w:t>потетень</w:t>
      </w:r>
      <w:proofErr w:type="spellEnd"/>
      <w:r w:rsidRPr="00C02C52">
        <w:rPr>
          <w:rFonts w:ascii="Times New Roman" w:hAnsi="Times New Roman" w:cs="Times New Roman"/>
          <w:b/>
          <w:sz w:val="28"/>
          <w:szCs w:val="28"/>
        </w:rPr>
        <w:t>».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Цель: помочь детям запомнить и выразительно читать песенку.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2C52">
        <w:rPr>
          <w:rFonts w:ascii="Times New Roman" w:hAnsi="Times New Roman" w:cs="Times New Roman"/>
          <w:b/>
          <w:sz w:val="28"/>
          <w:szCs w:val="28"/>
        </w:rPr>
        <w:t>Образовательные задачи: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- продолжить знакомить детей с фольклорными произведениями;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- научить детей инсценировать хорошо знакомые русские народные потешки и песенки;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- учить детей слушать русскую народную музыку, воспроизводить произвольные движения под нее.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2C52">
        <w:rPr>
          <w:rFonts w:ascii="Times New Roman" w:hAnsi="Times New Roman" w:cs="Times New Roman"/>
          <w:b/>
          <w:sz w:val="28"/>
          <w:szCs w:val="28"/>
        </w:rPr>
        <w:t>Развивающие задачи: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- знакомство с новыми словами, пополнение словарного запаса;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- развивать диалогическую речь, чувство ритма в согласованных действиях;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- способствовать развитию интонационной стороны речи;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- способствовать развитию выражения эмоций с помощью мимики и жестов.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2C52">
        <w:rPr>
          <w:rFonts w:ascii="Times New Roman" w:hAnsi="Times New Roman" w:cs="Times New Roman"/>
          <w:b/>
          <w:sz w:val="28"/>
          <w:szCs w:val="28"/>
        </w:rPr>
        <w:t>Воспитательные задачи: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- воспитывать любовь к народному творчеству;</w:t>
      </w:r>
    </w:p>
    <w:p w:rsidR="002F4BA1" w:rsidRPr="00C02C52" w:rsidRDefault="00C02C52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4BA1" w:rsidRPr="00C02C52">
        <w:rPr>
          <w:rFonts w:ascii="Times New Roman" w:hAnsi="Times New Roman" w:cs="Times New Roman"/>
          <w:sz w:val="28"/>
          <w:szCs w:val="28"/>
        </w:rPr>
        <w:t>воспитывать добрые чувства к персонажам русской народной потешки;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- воспитывать устойчивый интерес детей заниматься театрально – игровой деятельностью.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Словарная работа: плетень, репа.</w:t>
      </w:r>
    </w:p>
    <w:p w:rsidR="002F4BA1" w:rsidRPr="00C02C52" w:rsidRDefault="002F4BA1" w:rsidP="00E653CA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2C52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2F4BA1" w:rsidRPr="00C02C52" w:rsidRDefault="00C02C52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 </w:t>
      </w:r>
      <w:r w:rsidR="002F4BA1" w:rsidRPr="00C02C52">
        <w:rPr>
          <w:rFonts w:ascii="Times New Roman" w:hAnsi="Times New Roman" w:cs="Times New Roman"/>
          <w:sz w:val="28"/>
          <w:szCs w:val="28"/>
        </w:rPr>
        <w:t>посмотрите. Нам прис</w:t>
      </w:r>
      <w:r>
        <w:rPr>
          <w:rFonts w:ascii="Times New Roman" w:hAnsi="Times New Roman" w:cs="Times New Roman"/>
          <w:sz w:val="28"/>
          <w:szCs w:val="28"/>
        </w:rPr>
        <w:t xml:space="preserve">лали посылку, а что в ней лежит, </w:t>
      </w:r>
      <w:r w:rsidR="002F4BA1" w:rsidRPr="00C02C52">
        <w:rPr>
          <w:rFonts w:ascii="Times New Roman" w:hAnsi="Times New Roman" w:cs="Times New Roman"/>
          <w:sz w:val="28"/>
          <w:szCs w:val="28"/>
        </w:rPr>
        <w:t>вы мне сами расскажите. Воспитатель открывает посылку и достает разноцветный мяч.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 xml:space="preserve">- Ой, ребята, посмотрите какой </w:t>
      </w:r>
      <w:r w:rsidR="00C02C52" w:rsidRPr="00C02C52">
        <w:rPr>
          <w:rFonts w:ascii="Times New Roman" w:hAnsi="Times New Roman" w:cs="Times New Roman"/>
          <w:sz w:val="28"/>
          <w:szCs w:val="28"/>
        </w:rPr>
        <w:t>веселый</w:t>
      </w:r>
      <w:r w:rsidR="00C02C52">
        <w:rPr>
          <w:rFonts w:ascii="Times New Roman" w:hAnsi="Times New Roman" w:cs="Times New Roman"/>
          <w:sz w:val="28"/>
          <w:szCs w:val="28"/>
        </w:rPr>
        <w:t xml:space="preserve"> и</w:t>
      </w:r>
      <w:r w:rsidR="00C02C52" w:rsidRPr="00C02C52">
        <w:rPr>
          <w:rFonts w:ascii="Times New Roman" w:hAnsi="Times New Roman" w:cs="Times New Roman"/>
          <w:sz w:val="28"/>
          <w:szCs w:val="28"/>
        </w:rPr>
        <w:t xml:space="preserve"> </w:t>
      </w:r>
      <w:r w:rsidR="00C02C52">
        <w:rPr>
          <w:rFonts w:ascii="Times New Roman" w:hAnsi="Times New Roman" w:cs="Times New Roman"/>
          <w:sz w:val="28"/>
          <w:szCs w:val="28"/>
        </w:rPr>
        <w:t>разноцветный</w:t>
      </w:r>
      <w:r w:rsidRPr="00C02C52">
        <w:rPr>
          <w:rFonts w:ascii="Times New Roman" w:hAnsi="Times New Roman" w:cs="Times New Roman"/>
          <w:sz w:val="28"/>
          <w:szCs w:val="28"/>
        </w:rPr>
        <w:t xml:space="preserve"> мяч. А какое стихотворение вы знаете про мячик?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Дети: Наша Таня громко плачет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Воспитатель:</w:t>
      </w:r>
      <w:r w:rsidR="00C02C52">
        <w:rPr>
          <w:rFonts w:ascii="Times New Roman" w:hAnsi="Times New Roman" w:cs="Times New Roman"/>
          <w:sz w:val="28"/>
          <w:szCs w:val="28"/>
        </w:rPr>
        <w:t xml:space="preserve"> </w:t>
      </w:r>
      <w:r w:rsidRPr="00C02C52">
        <w:rPr>
          <w:rFonts w:ascii="Times New Roman" w:hAnsi="Times New Roman" w:cs="Times New Roman"/>
          <w:sz w:val="28"/>
          <w:szCs w:val="28"/>
        </w:rPr>
        <w:t>Молодцы</w:t>
      </w:r>
      <w:r w:rsidR="00C02C52">
        <w:rPr>
          <w:rFonts w:ascii="Times New Roman" w:hAnsi="Times New Roman" w:cs="Times New Roman"/>
          <w:sz w:val="28"/>
          <w:szCs w:val="28"/>
        </w:rPr>
        <w:t>!</w:t>
      </w:r>
    </w:p>
    <w:p w:rsidR="002F4BA1" w:rsidRPr="00C02C52" w:rsidRDefault="00C02C52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Посмотрим, </w:t>
      </w:r>
      <w:r w:rsidR="002F4BA1" w:rsidRPr="00C02C52">
        <w:rPr>
          <w:rFonts w:ascii="Times New Roman" w:hAnsi="Times New Roman" w:cs="Times New Roman"/>
          <w:sz w:val="28"/>
          <w:szCs w:val="28"/>
        </w:rPr>
        <w:t>что еще есть в посылке, кто это?</w:t>
      </w:r>
    </w:p>
    <w:p w:rsidR="002F4BA1" w:rsidRPr="00C02C52" w:rsidRDefault="00C02C52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Лети: Лошадка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Воспитатель:</w:t>
      </w:r>
      <w:r w:rsidR="00C02C52">
        <w:rPr>
          <w:rFonts w:ascii="Times New Roman" w:hAnsi="Times New Roman" w:cs="Times New Roman"/>
          <w:sz w:val="28"/>
          <w:szCs w:val="28"/>
        </w:rPr>
        <w:t xml:space="preserve"> Правильно! </w:t>
      </w:r>
      <w:r w:rsidRPr="00C02C52">
        <w:rPr>
          <w:rFonts w:ascii="Times New Roman" w:hAnsi="Times New Roman" w:cs="Times New Roman"/>
          <w:sz w:val="28"/>
          <w:szCs w:val="28"/>
        </w:rPr>
        <w:t>А кто</w:t>
      </w:r>
      <w:r w:rsidR="00596640">
        <w:rPr>
          <w:rFonts w:ascii="Times New Roman" w:hAnsi="Times New Roman" w:cs="Times New Roman"/>
          <w:sz w:val="28"/>
          <w:szCs w:val="28"/>
        </w:rPr>
        <w:t xml:space="preserve"> может вспомнить стихотворение о лошадке</w:t>
      </w:r>
      <w:r w:rsidRPr="00C02C52">
        <w:rPr>
          <w:rFonts w:ascii="Times New Roman" w:hAnsi="Times New Roman" w:cs="Times New Roman"/>
          <w:sz w:val="28"/>
          <w:szCs w:val="28"/>
        </w:rPr>
        <w:t>?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Дети:</w:t>
      </w:r>
      <w:r w:rsidR="00C02C52">
        <w:rPr>
          <w:rFonts w:ascii="Times New Roman" w:hAnsi="Times New Roman" w:cs="Times New Roman"/>
          <w:sz w:val="28"/>
          <w:szCs w:val="28"/>
        </w:rPr>
        <w:t xml:space="preserve"> </w:t>
      </w:r>
      <w:r w:rsidRPr="00C02C52">
        <w:rPr>
          <w:rFonts w:ascii="Times New Roman" w:hAnsi="Times New Roman" w:cs="Times New Roman"/>
          <w:sz w:val="28"/>
          <w:szCs w:val="28"/>
        </w:rPr>
        <w:t>Я люблю свою лошадку.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 xml:space="preserve">- </w:t>
      </w:r>
      <w:r w:rsidR="00596640">
        <w:rPr>
          <w:rFonts w:ascii="Times New Roman" w:hAnsi="Times New Roman" w:cs="Times New Roman"/>
          <w:sz w:val="28"/>
          <w:szCs w:val="28"/>
        </w:rPr>
        <w:t>А это кто же</w:t>
      </w:r>
      <w:r w:rsidRPr="00C02C52">
        <w:rPr>
          <w:rFonts w:ascii="Times New Roman" w:hAnsi="Times New Roman" w:cs="Times New Roman"/>
          <w:sz w:val="28"/>
          <w:szCs w:val="28"/>
        </w:rPr>
        <w:t>?</w:t>
      </w:r>
    </w:p>
    <w:p w:rsidR="002F4BA1" w:rsidRPr="00C02C52" w:rsidRDefault="00596640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З</w:t>
      </w:r>
      <w:r w:rsidR="002F4BA1" w:rsidRPr="00C02C52">
        <w:rPr>
          <w:rFonts w:ascii="Times New Roman" w:hAnsi="Times New Roman" w:cs="Times New Roman"/>
          <w:sz w:val="28"/>
          <w:szCs w:val="28"/>
        </w:rPr>
        <w:t xml:space="preserve">айчик. Давайте нам </w:t>
      </w:r>
      <w:r>
        <w:rPr>
          <w:rFonts w:ascii="Times New Roman" w:hAnsi="Times New Roman" w:cs="Times New Roman"/>
          <w:sz w:val="28"/>
          <w:szCs w:val="28"/>
        </w:rPr>
        <w:t>Тимур расскажет стихотворение о зайчике</w:t>
      </w:r>
      <w:r w:rsidR="002F4BA1" w:rsidRPr="00C02C52">
        <w:rPr>
          <w:rFonts w:ascii="Times New Roman" w:hAnsi="Times New Roman" w:cs="Times New Roman"/>
          <w:sz w:val="28"/>
          <w:szCs w:val="28"/>
        </w:rPr>
        <w:t>?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Воспитатель: - </w:t>
      </w:r>
      <w:r w:rsidR="00596640">
        <w:rPr>
          <w:rFonts w:ascii="Times New Roman" w:hAnsi="Times New Roman" w:cs="Times New Roman"/>
          <w:sz w:val="28"/>
          <w:szCs w:val="28"/>
        </w:rPr>
        <w:t>Ребята посмотрите, а</w:t>
      </w:r>
      <w:r w:rsidRPr="00C02C52">
        <w:rPr>
          <w:rFonts w:ascii="Times New Roman" w:hAnsi="Times New Roman" w:cs="Times New Roman"/>
          <w:sz w:val="28"/>
          <w:szCs w:val="28"/>
        </w:rPr>
        <w:t xml:space="preserve"> вот это</w:t>
      </w:r>
      <w:r w:rsidR="00596640">
        <w:rPr>
          <w:rFonts w:ascii="Times New Roman" w:hAnsi="Times New Roman" w:cs="Times New Roman"/>
          <w:sz w:val="28"/>
          <w:szCs w:val="28"/>
        </w:rPr>
        <w:t>т</w:t>
      </w:r>
      <w:r w:rsidRPr="00C02C52">
        <w:rPr>
          <w:rFonts w:ascii="Times New Roman" w:hAnsi="Times New Roman" w:cs="Times New Roman"/>
          <w:sz w:val="28"/>
          <w:szCs w:val="28"/>
        </w:rPr>
        <w:t xml:space="preserve"> платочек, он не простой, а во</w:t>
      </w:r>
      <w:r w:rsidR="00596640">
        <w:rPr>
          <w:rFonts w:ascii="Times New Roman" w:hAnsi="Times New Roman" w:cs="Times New Roman"/>
          <w:sz w:val="28"/>
          <w:szCs w:val="28"/>
        </w:rPr>
        <w:t>лшебный. Давайте сядем на корточки</w:t>
      </w:r>
      <w:r w:rsidRPr="00C02C52">
        <w:rPr>
          <w:rFonts w:ascii="Times New Roman" w:hAnsi="Times New Roman" w:cs="Times New Roman"/>
          <w:sz w:val="28"/>
          <w:szCs w:val="28"/>
        </w:rPr>
        <w:t>, накроемся платочком и отправимся в сказочное путешествие.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Воспитатель накрывает всех детей платочком, а в этот момент появляется печка.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 xml:space="preserve">- Ой, </w:t>
      </w:r>
      <w:proofErr w:type="gramStart"/>
      <w:r w:rsidRPr="00C02C52">
        <w:rPr>
          <w:rFonts w:ascii="Times New Roman" w:hAnsi="Times New Roman" w:cs="Times New Roman"/>
          <w:sz w:val="28"/>
          <w:szCs w:val="28"/>
        </w:rPr>
        <w:t>ребята</w:t>
      </w:r>
      <w:proofErr w:type="gramEnd"/>
      <w:r w:rsidRPr="00C02C52">
        <w:rPr>
          <w:rFonts w:ascii="Times New Roman" w:hAnsi="Times New Roman" w:cs="Times New Roman"/>
          <w:sz w:val="28"/>
          <w:szCs w:val="28"/>
        </w:rPr>
        <w:t xml:space="preserve"> куда мы попали?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Дети:</w:t>
      </w:r>
      <w:r w:rsidR="00596640">
        <w:rPr>
          <w:rFonts w:ascii="Times New Roman" w:hAnsi="Times New Roman" w:cs="Times New Roman"/>
          <w:sz w:val="28"/>
          <w:szCs w:val="28"/>
        </w:rPr>
        <w:t xml:space="preserve"> </w:t>
      </w:r>
      <w:r w:rsidRPr="00C02C52">
        <w:rPr>
          <w:rFonts w:ascii="Times New Roman" w:hAnsi="Times New Roman" w:cs="Times New Roman"/>
          <w:sz w:val="28"/>
          <w:szCs w:val="28"/>
        </w:rPr>
        <w:t xml:space="preserve">в избушку. 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Что вы еще видите?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Дети: печку, кота.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-Мы попали в русскую горницу. Послушайте русскую</w:t>
      </w:r>
      <w:r w:rsidR="00596640">
        <w:rPr>
          <w:rFonts w:ascii="Times New Roman" w:hAnsi="Times New Roman" w:cs="Times New Roman"/>
          <w:sz w:val="28"/>
          <w:szCs w:val="28"/>
        </w:rPr>
        <w:t xml:space="preserve"> народную песенку, и вам сразу будет понятно, ч</w:t>
      </w:r>
      <w:r w:rsidRPr="00C02C52">
        <w:rPr>
          <w:rFonts w:ascii="Times New Roman" w:hAnsi="Times New Roman" w:cs="Times New Roman"/>
          <w:sz w:val="28"/>
          <w:szCs w:val="28"/>
        </w:rPr>
        <w:t>то здесь происходит:</w:t>
      </w:r>
    </w:p>
    <w:p w:rsidR="002F4BA1" w:rsidRPr="00C02C52" w:rsidRDefault="002F4BA1" w:rsidP="00E653CA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Тень-тень-</w:t>
      </w:r>
      <w:proofErr w:type="spellStart"/>
      <w:r w:rsidRPr="00C02C52">
        <w:rPr>
          <w:rFonts w:ascii="Times New Roman" w:hAnsi="Times New Roman" w:cs="Times New Roman"/>
          <w:sz w:val="28"/>
          <w:szCs w:val="28"/>
        </w:rPr>
        <w:t>потетень</w:t>
      </w:r>
      <w:proofErr w:type="spellEnd"/>
      <w:r w:rsidRPr="00C02C52">
        <w:rPr>
          <w:rFonts w:ascii="Times New Roman" w:hAnsi="Times New Roman" w:cs="Times New Roman"/>
          <w:sz w:val="28"/>
          <w:szCs w:val="28"/>
        </w:rPr>
        <w:t>,</w:t>
      </w:r>
    </w:p>
    <w:p w:rsidR="002F4BA1" w:rsidRPr="00C02C52" w:rsidRDefault="002F4BA1" w:rsidP="00E653CA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В огороде-то плетень.</w:t>
      </w:r>
    </w:p>
    <w:p w:rsidR="002F4BA1" w:rsidRPr="00C02C52" w:rsidRDefault="002F4BA1" w:rsidP="00E653CA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В избе печка топится,</w:t>
      </w:r>
    </w:p>
    <w:p w:rsidR="002F4BA1" w:rsidRPr="00C02C52" w:rsidRDefault="002F4BA1" w:rsidP="00E653CA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Бабушка торопится:</w:t>
      </w:r>
    </w:p>
    <w:p w:rsidR="002F4BA1" w:rsidRPr="00C02C52" w:rsidRDefault="002F4BA1" w:rsidP="00E653CA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Она репу печет,</w:t>
      </w:r>
    </w:p>
    <w:p w:rsidR="002F4BA1" w:rsidRPr="00C02C52" w:rsidRDefault="002F4BA1" w:rsidP="00E653CA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По тарелочкам кладет.</w:t>
      </w:r>
    </w:p>
    <w:p w:rsidR="002F4BA1" w:rsidRPr="00C02C52" w:rsidRDefault="002F4BA1" w:rsidP="00E653CA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Кот к тарелке — скок!</w:t>
      </w:r>
    </w:p>
    <w:p w:rsidR="002F4BA1" w:rsidRPr="00C02C52" w:rsidRDefault="002F4BA1" w:rsidP="00E653CA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Себе нос обжег.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Читают вместе с воспитателем 2-3 раза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2C52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C02C52">
        <w:rPr>
          <w:rFonts w:ascii="Times New Roman" w:hAnsi="Times New Roman" w:cs="Times New Roman"/>
          <w:sz w:val="28"/>
          <w:szCs w:val="28"/>
        </w:rPr>
        <w:t>.</w:t>
      </w:r>
    </w:p>
    <w:p w:rsidR="002F4BA1" w:rsidRPr="009B10F5" w:rsidRDefault="002F4BA1" w:rsidP="00E653CA">
      <w:pPr>
        <w:spacing w:after="0"/>
        <w:ind w:firstLine="85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B10F5">
        <w:rPr>
          <w:rFonts w:ascii="Times New Roman" w:hAnsi="Times New Roman" w:cs="Times New Roman"/>
          <w:i/>
          <w:sz w:val="28"/>
          <w:szCs w:val="28"/>
        </w:rPr>
        <w:t>«Бабочка»</w:t>
      </w:r>
    </w:p>
    <w:p w:rsidR="002F4BA1" w:rsidRPr="00C02C52" w:rsidRDefault="002F4BA1" w:rsidP="00E653CA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Утром бабочка проснулась,</w:t>
      </w:r>
    </w:p>
    <w:p w:rsidR="002F4BA1" w:rsidRPr="00C02C52" w:rsidRDefault="002F4BA1" w:rsidP="00E653CA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Потянулась, улыбнулась.</w:t>
      </w:r>
    </w:p>
    <w:p w:rsidR="002F4BA1" w:rsidRPr="00C02C52" w:rsidRDefault="002F4BA1" w:rsidP="00E653CA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Раз – росой умылась,</w:t>
      </w:r>
    </w:p>
    <w:p w:rsidR="002F4BA1" w:rsidRPr="00C02C52" w:rsidRDefault="002F4BA1" w:rsidP="00E653CA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Да – изящно покружилась.</w:t>
      </w:r>
    </w:p>
    <w:p w:rsidR="002F4BA1" w:rsidRPr="00C02C52" w:rsidRDefault="002F4BA1" w:rsidP="00E653CA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Три – нагнулась и присела.</w:t>
      </w:r>
    </w:p>
    <w:p w:rsidR="002F4BA1" w:rsidRPr="00C02C52" w:rsidRDefault="002F4BA1" w:rsidP="00E653CA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На четыре – полетела.</w:t>
      </w:r>
    </w:p>
    <w:p w:rsidR="002F4BA1" w:rsidRPr="00C02C52" w:rsidRDefault="00C02C52" w:rsidP="00E653CA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У реки остановилась,</w:t>
      </w:r>
    </w:p>
    <w:p w:rsidR="00C02C52" w:rsidRPr="00C02C52" w:rsidRDefault="00C02C52" w:rsidP="00E653CA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Над водою покружилась.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- Повторяйте за мной: «Тень-тень-</w:t>
      </w:r>
      <w:proofErr w:type="spellStart"/>
      <w:r w:rsidRPr="00C02C52">
        <w:rPr>
          <w:rFonts w:ascii="Times New Roman" w:hAnsi="Times New Roman" w:cs="Times New Roman"/>
          <w:sz w:val="28"/>
          <w:szCs w:val="28"/>
        </w:rPr>
        <w:t>потетень</w:t>
      </w:r>
      <w:proofErr w:type="spellEnd"/>
      <w:r w:rsidRPr="00C02C52">
        <w:rPr>
          <w:rFonts w:ascii="Times New Roman" w:hAnsi="Times New Roman" w:cs="Times New Roman"/>
          <w:sz w:val="28"/>
          <w:szCs w:val="28"/>
        </w:rPr>
        <w:t xml:space="preserve">, в огороде-то плетень?» (дети повторяют эти строки с утвердительной интонацией) А теперь </w:t>
      </w:r>
      <w:r w:rsidR="009B10F5">
        <w:rPr>
          <w:rFonts w:ascii="Times New Roman" w:hAnsi="Times New Roman" w:cs="Times New Roman"/>
          <w:sz w:val="28"/>
          <w:szCs w:val="28"/>
        </w:rPr>
        <w:t>Арина  повтори? Вика? Мирослав</w:t>
      </w:r>
      <w:r w:rsidRPr="00C02C52">
        <w:rPr>
          <w:rFonts w:ascii="Times New Roman" w:hAnsi="Times New Roman" w:cs="Times New Roman"/>
          <w:sz w:val="28"/>
          <w:szCs w:val="28"/>
        </w:rPr>
        <w:t>?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- «В избе печка топится? Бабушка торопится?» — интересуется педагог.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Затем воспитатель читает первые шесть строчек и поясняет: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Воспитатель: Ребята, что печет бабушка</w:t>
      </w:r>
    </w:p>
    <w:p w:rsidR="009B10F5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Дети: репу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lastRenderedPageBreak/>
        <w:t>Воспитатель:- «Если бабушка торопится и уже» печеную репу по тарелочкам кладет, значит, к</w:t>
      </w:r>
      <w:r w:rsidR="009B10F5">
        <w:rPr>
          <w:rFonts w:ascii="Times New Roman" w:hAnsi="Times New Roman" w:cs="Times New Roman"/>
          <w:sz w:val="28"/>
          <w:szCs w:val="28"/>
        </w:rPr>
        <w:t>то-то вот-вот придет обедать. А кто первым прибежал….</w:t>
      </w:r>
      <w:r w:rsidRPr="00C02C52">
        <w:rPr>
          <w:rFonts w:ascii="Times New Roman" w:hAnsi="Times New Roman" w:cs="Times New Roman"/>
          <w:sz w:val="28"/>
          <w:szCs w:val="28"/>
        </w:rPr>
        <w:t>?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Де</w:t>
      </w:r>
      <w:r w:rsidR="009B10F5">
        <w:rPr>
          <w:rFonts w:ascii="Times New Roman" w:hAnsi="Times New Roman" w:cs="Times New Roman"/>
          <w:sz w:val="28"/>
          <w:szCs w:val="28"/>
        </w:rPr>
        <w:t>ти: К</w:t>
      </w:r>
      <w:r w:rsidRPr="00C02C52">
        <w:rPr>
          <w:rFonts w:ascii="Times New Roman" w:hAnsi="Times New Roman" w:cs="Times New Roman"/>
          <w:sz w:val="28"/>
          <w:szCs w:val="28"/>
        </w:rPr>
        <w:t>от.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Воспитатель: Что сделал кот и что с ним случилось?</w:t>
      </w:r>
    </w:p>
    <w:p w:rsidR="002F4BA1" w:rsidRPr="00C02C52" w:rsidRDefault="009B10F5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Кот к тарелке — скок! </w:t>
      </w:r>
      <w:r w:rsidR="002F4BA1" w:rsidRPr="00C02C52">
        <w:rPr>
          <w:rFonts w:ascii="Times New Roman" w:hAnsi="Times New Roman" w:cs="Times New Roman"/>
          <w:sz w:val="28"/>
          <w:szCs w:val="28"/>
        </w:rPr>
        <w:t>Себе нос обжег.</w:t>
      </w:r>
    </w:p>
    <w:p w:rsidR="002F4BA1" w:rsidRPr="00C02C52" w:rsidRDefault="009B10F5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B10F5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2F4BA1" w:rsidRPr="00C02C52">
        <w:rPr>
          <w:rFonts w:ascii="Times New Roman" w:hAnsi="Times New Roman" w:cs="Times New Roman"/>
          <w:sz w:val="28"/>
          <w:szCs w:val="28"/>
        </w:rPr>
        <w:t>Давайте еще раз повторим эти строки</w:t>
      </w:r>
      <w:r>
        <w:rPr>
          <w:rFonts w:ascii="Times New Roman" w:hAnsi="Times New Roman" w:cs="Times New Roman"/>
          <w:sz w:val="28"/>
          <w:szCs w:val="28"/>
        </w:rPr>
        <w:t>. (</w:t>
      </w:r>
      <w:r w:rsidR="002F4BA1" w:rsidRPr="00C02C52">
        <w:rPr>
          <w:rFonts w:ascii="Times New Roman" w:hAnsi="Times New Roman" w:cs="Times New Roman"/>
          <w:sz w:val="28"/>
          <w:szCs w:val="28"/>
        </w:rPr>
        <w:t>Дети по очереди повторяют</w:t>
      </w:r>
      <w:r>
        <w:rPr>
          <w:rFonts w:ascii="Times New Roman" w:hAnsi="Times New Roman" w:cs="Times New Roman"/>
          <w:sz w:val="28"/>
          <w:szCs w:val="28"/>
        </w:rPr>
        <w:t>)</w:t>
      </w:r>
      <w:r w:rsidR="002F4BA1" w:rsidRPr="00C02C52">
        <w:rPr>
          <w:rFonts w:ascii="Times New Roman" w:hAnsi="Times New Roman" w:cs="Times New Roman"/>
          <w:sz w:val="28"/>
          <w:szCs w:val="28"/>
        </w:rPr>
        <w:t>.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-Давайте немного отдохнем.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2C52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Молодцы! Ребята давайте еще раз послушаем песенку.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Воспитатель:</w:t>
      </w:r>
      <w:r w:rsidR="009B10F5">
        <w:rPr>
          <w:rFonts w:ascii="Times New Roman" w:hAnsi="Times New Roman" w:cs="Times New Roman"/>
          <w:sz w:val="28"/>
          <w:szCs w:val="28"/>
        </w:rPr>
        <w:t xml:space="preserve"> А давайте мы с вами поиграем: Ярослав  будет котом, а София</w:t>
      </w:r>
      <w:r w:rsidRPr="00C02C52">
        <w:rPr>
          <w:rFonts w:ascii="Times New Roman" w:hAnsi="Times New Roman" w:cs="Times New Roman"/>
          <w:sz w:val="28"/>
          <w:szCs w:val="28"/>
        </w:rPr>
        <w:t xml:space="preserve"> бабушкой, будешь репу печь.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(Детям одеваются маски кота и бабушки).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Первые две строчки произносят все дети, далее текст читает вызванный ребенок, показывая, как он раскладывает репу по тарелочкам (воображаемая ситуация). Другой ребенок, изображающий кота, прыгает к тарелке, трет обожженный нос и мяукает (обиженно или с негодованием).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Потом дети меняются ролями.</w:t>
      </w:r>
    </w:p>
    <w:p w:rsidR="002F4BA1" w:rsidRPr="00C02C52" w:rsidRDefault="009B10F5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</w:t>
      </w:r>
      <w:r w:rsidR="002F4BA1" w:rsidRPr="00C02C52">
        <w:rPr>
          <w:rFonts w:ascii="Times New Roman" w:hAnsi="Times New Roman" w:cs="Times New Roman"/>
          <w:sz w:val="28"/>
          <w:szCs w:val="28"/>
        </w:rPr>
        <w:t xml:space="preserve"> нам пора возвращаться в сад и платочек нам в этом поможет.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- Вот мы с вами и в садике. Вам понравилось наше путешествие? Где мы с вами побывали?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Дети: В избе</w:t>
      </w:r>
    </w:p>
    <w:p w:rsidR="002F4BA1" w:rsidRPr="00C02C52" w:rsidRDefault="009B10F5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B10F5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2F4BA1" w:rsidRPr="00C02C52">
        <w:rPr>
          <w:rFonts w:ascii="Times New Roman" w:hAnsi="Times New Roman" w:cs="Times New Roman"/>
          <w:sz w:val="28"/>
          <w:szCs w:val="28"/>
        </w:rPr>
        <w:t>Что же там случилось?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Дети Ответы детей.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Воспитатель: Что же случилось с котом</w:t>
      </w:r>
      <w:r w:rsidR="009B10F5">
        <w:rPr>
          <w:rFonts w:ascii="Times New Roman" w:hAnsi="Times New Roman" w:cs="Times New Roman"/>
          <w:sz w:val="28"/>
          <w:szCs w:val="28"/>
        </w:rPr>
        <w:t>?</w:t>
      </w:r>
    </w:p>
    <w:p w:rsidR="002F4BA1" w:rsidRPr="00C02C52" w:rsidRDefault="009B10F5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</w:t>
      </w:r>
      <w:r w:rsidR="002F4BA1" w:rsidRPr="00C02C52">
        <w:rPr>
          <w:rFonts w:ascii="Times New Roman" w:hAnsi="Times New Roman" w:cs="Times New Roman"/>
          <w:sz w:val="28"/>
          <w:szCs w:val="28"/>
        </w:rPr>
        <w:t>: Он нос себе обжег</w:t>
      </w:r>
    </w:p>
    <w:p w:rsidR="002F4BA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А что вам понравилось больше всего?</w:t>
      </w:r>
    </w:p>
    <w:p w:rsidR="002F4BA1" w:rsidRPr="00C02C52" w:rsidRDefault="009B10F5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К</w:t>
      </w:r>
      <w:r w:rsidR="002F4BA1" w:rsidRPr="00C02C52">
        <w:rPr>
          <w:rFonts w:ascii="Times New Roman" w:hAnsi="Times New Roman" w:cs="Times New Roman"/>
          <w:sz w:val="28"/>
          <w:szCs w:val="28"/>
        </w:rPr>
        <w:t>от. Он такой миленький</w:t>
      </w:r>
    </w:p>
    <w:p w:rsidR="00462DE1" w:rsidRPr="00C02C52" w:rsidRDefault="002F4BA1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2C52">
        <w:rPr>
          <w:rFonts w:ascii="Times New Roman" w:hAnsi="Times New Roman" w:cs="Times New Roman"/>
          <w:sz w:val="28"/>
          <w:szCs w:val="28"/>
        </w:rPr>
        <w:t>Воспитатель: Ребята, давайте повторим русскую народную песенку для наших гостей. (После песенки включается задорная плясовая, дети танцуют).</w:t>
      </w:r>
    </w:p>
    <w:p w:rsidR="009B10F5" w:rsidRPr="00C02C52" w:rsidRDefault="009B10F5" w:rsidP="00E653C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9B10F5" w:rsidRPr="00C02C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946"/>
    <w:rsid w:val="00021936"/>
    <w:rsid w:val="0002470B"/>
    <w:rsid w:val="0002534B"/>
    <w:rsid w:val="000518FF"/>
    <w:rsid w:val="00054CF1"/>
    <w:rsid w:val="000553C3"/>
    <w:rsid w:val="000571E9"/>
    <w:rsid w:val="000641DC"/>
    <w:rsid w:val="00065E33"/>
    <w:rsid w:val="00072A77"/>
    <w:rsid w:val="00076F81"/>
    <w:rsid w:val="000B0977"/>
    <w:rsid w:val="000B2D90"/>
    <w:rsid w:val="000B3A7B"/>
    <w:rsid w:val="000B51FC"/>
    <w:rsid w:val="000B6988"/>
    <w:rsid w:val="000C59F7"/>
    <w:rsid w:val="000D0EA6"/>
    <w:rsid w:val="000E620E"/>
    <w:rsid w:val="00101353"/>
    <w:rsid w:val="0010354C"/>
    <w:rsid w:val="0011447C"/>
    <w:rsid w:val="00124498"/>
    <w:rsid w:val="0013353A"/>
    <w:rsid w:val="00134EC6"/>
    <w:rsid w:val="001370EA"/>
    <w:rsid w:val="00137379"/>
    <w:rsid w:val="00137E0A"/>
    <w:rsid w:val="0014677C"/>
    <w:rsid w:val="00162B67"/>
    <w:rsid w:val="00165C43"/>
    <w:rsid w:val="00167099"/>
    <w:rsid w:val="00170A0F"/>
    <w:rsid w:val="0018434A"/>
    <w:rsid w:val="00185ED3"/>
    <w:rsid w:val="001A53CA"/>
    <w:rsid w:val="001A7628"/>
    <w:rsid w:val="001C5ABA"/>
    <w:rsid w:val="001D67B2"/>
    <w:rsid w:val="00204A66"/>
    <w:rsid w:val="00206BC8"/>
    <w:rsid w:val="00207559"/>
    <w:rsid w:val="002213F6"/>
    <w:rsid w:val="00222EA6"/>
    <w:rsid w:val="00224ECA"/>
    <w:rsid w:val="002440D6"/>
    <w:rsid w:val="00255024"/>
    <w:rsid w:val="002747E7"/>
    <w:rsid w:val="00286FEE"/>
    <w:rsid w:val="002A3275"/>
    <w:rsid w:val="002B469F"/>
    <w:rsid w:val="002C603F"/>
    <w:rsid w:val="002D7FF1"/>
    <w:rsid w:val="002E0D30"/>
    <w:rsid w:val="002E4AD1"/>
    <w:rsid w:val="002F1FB7"/>
    <w:rsid w:val="002F408D"/>
    <w:rsid w:val="002F4BA1"/>
    <w:rsid w:val="002F70C8"/>
    <w:rsid w:val="00303525"/>
    <w:rsid w:val="003231EE"/>
    <w:rsid w:val="003364E4"/>
    <w:rsid w:val="00337AA2"/>
    <w:rsid w:val="0034002C"/>
    <w:rsid w:val="00341677"/>
    <w:rsid w:val="00342CBA"/>
    <w:rsid w:val="003663E9"/>
    <w:rsid w:val="00371DF8"/>
    <w:rsid w:val="00372D16"/>
    <w:rsid w:val="00376A3B"/>
    <w:rsid w:val="003829E0"/>
    <w:rsid w:val="003829EB"/>
    <w:rsid w:val="00382DA7"/>
    <w:rsid w:val="003846C7"/>
    <w:rsid w:val="00394161"/>
    <w:rsid w:val="00395875"/>
    <w:rsid w:val="003A0FA4"/>
    <w:rsid w:val="003A7411"/>
    <w:rsid w:val="003B6F76"/>
    <w:rsid w:val="003C68BE"/>
    <w:rsid w:val="003C7594"/>
    <w:rsid w:val="003D00FC"/>
    <w:rsid w:val="003D323F"/>
    <w:rsid w:val="003E0AAC"/>
    <w:rsid w:val="003E4AAF"/>
    <w:rsid w:val="003E5537"/>
    <w:rsid w:val="003F16EB"/>
    <w:rsid w:val="003F3B7D"/>
    <w:rsid w:val="00401C2D"/>
    <w:rsid w:val="0042076C"/>
    <w:rsid w:val="004216BA"/>
    <w:rsid w:val="00446F1A"/>
    <w:rsid w:val="00446FE6"/>
    <w:rsid w:val="0044796D"/>
    <w:rsid w:val="00454A0A"/>
    <w:rsid w:val="004579E5"/>
    <w:rsid w:val="00460458"/>
    <w:rsid w:val="00460578"/>
    <w:rsid w:val="00462DE1"/>
    <w:rsid w:val="00463E84"/>
    <w:rsid w:val="0046539C"/>
    <w:rsid w:val="00466A39"/>
    <w:rsid w:val="00477F36"/>
    <w:rsid w:val="004808CA"/>
    <w:rsid w:val="0048341B"/>
    <w:rsid w:val="0048744F"/>
    <w:rsid w:val="0049144B"/>
    <w:rsid w:val="0049492C"/>
    <w:rsid w:val="004A2111"/>
    <w:rsid w:val="004C0C37"/>
    <w:rsid w:val="004C14F4"/>
    <w:rsid w:val="004D07DB"/>
    <w:rsid w:val="004D6425"/>
    <w:rsid w:val="004E5638"/>
    <w:rsid w:val="004E7D9A"/>
    <w:rsid w:val="004F62CD"/>
    <w:rsid w:val="00502260"/>
    <w:rsid w:val="00526217"/>
    <w:rsid w:val="0053105D"/>
    <w:rsid w:val="00531F04"/>
    <w:rsid w:val="00542179"/>
    <w:rsid w:val="00564023"/>
    <w:rsid w:val="005652E3"/>
    <w:rsid w:val="00572FE0"/>
    <w:rsid w:val="00596640"/>
    <w:rsid w:val="005A00B6"/>
    <w:rsid w:val="005A79D9"/>
    <w:rsid w:val="005C334C"/>
    <w:rsid w:val="005E0C18"/>
    <w:rsid w:val="005E1008"/>
    <w:rsid w:val="005E22B8"/>
    <w:rsid w:val="005E6AAE"/>
    <w:rsid w:val="006015D1"/>
    <w:rsid w:val="00604985"/>
    <w:rsid w:val="00607E3C"/>
    <w:rsid w:val="00613FC0"/>
    <w:rsid w:val="006179F6"/>
    <w:rsid w:val="006213CB"/>
    <w:rsid w:val="00623608"/>
    <w:rsid w:val="00641ED5"/>
    <w:rsid w:val="00661492"/>
    <w:rsid w:val="00663935"/>
    <w:rsid w:val="006735D9"/>
    <w:rsid w:val="0067671C"/>
    <w:rsid w:val="006816AD"/>
    <w:rsid w:val="00695C56"/>
    <w:rsid w:val="006A161F"/>
    <w:rsid w:val="006A685D"/>
    <w:rsid w:val="006C4245"/>
    <w:rsid w:val="006D0B3D"/>
    <w:rsid w:val="006E144A"/>
    <w:rsid w:val="006F1744"/>
    <w:rsid w:val="006F2808"/>
    <w:rsid w:val="006F4899"/>
    <w:rsid w:val="00714D82"/>
    <w:rsid w:val="00714DC0"/>
    <w:rsid w:val="00730D5B"/>
    <w:rsid w:val="00730D6A"/>
    <w:rsid w:val="00736C27"/>
    <w:rsid w:val="0074551E"/>
    <w:rsid w:val="00753612"/>
    <w:rsid w:val="007703C3"/>
    <w:rsid w:val="00771718"/>
    <w:rsid w:val="00775400"/>
    <w:rsid w:val="00787C05"/>
    <w:rsid w:val="007A409C"/>
    <w:rsid w:val="007A6FCC"/>
    <w:rsid w:val="007B1C6C"/>
    <w:rsid w:val="007B3297"/>
    <w:rsid w:val="007B7FA2"/>
    <w:rsid w:val="007C1A0B"/>
    <w:rsid w:val="007D26AA"/>
    <w:rsid w:val="007D596D"/>
    <w:rsid w:val="007F1693"/>
    <w:rsid w:val="00800CCB"/>
    <w:rsid w:val="00803642"/>
    <w:rsid w:val="00812205"/>
    <w:rsid w:val="008168E9"/>
    <w:rsid w:val="00824EDB"/>
    <w:rsid w:val="008516A2"/>
    <w:rsid w:val="00887387"/>
    <w:rsid w:val="0089269C"/>
    <w:rsid w:val="008B3910"/>
    <w:rsid w:val="008B5789"/>
    <w:rsid w:val="008C0B40"/>
    <w:rsid w:val="008D5EFC"/>
    <w:rsid w:val="008D6A92"/>
    <w:rsid w:val="008E2058"/>
    <w:rsid w:val="008E43E6"/>
    <w:rsid w:val="008F59BD"/>
    <w:rsid w:val="008F5BC0"/>
    <w:rsid w:val="00907991"/>
    <w:rsid w:val="00907A5C"/>
    <w:rsid w:val="0091193B"/>
    <w:rsid w:val="009165B6"/>
    <w:rsid w:val="00922FF0"/>
    <w:rsid w:val="009358FE"/>
    <w:rsid w:val="00943F57"/>
    <w:rsid w:val="0094585D"/>
    <w:rsid w:val="00954547"/>
    <w:rsid w:val="0096072C"/>
    <w:rsid w:val="00964866"/>
    <w:rsid w:val="00971382"/>
    <w:rsid w:val="0097326D"/>
    <w:rsid w:val="0098063A"/>
    <w:rsid w:val="009870D9"/>
    <w:rsid w:val="00992155"/>
    <w:rsid w:val="00993526"/>
    <w:rsid w:val="009976BB"/>
    <w:rsid w:val="009A7D25"/>
    <w:rsid w:val="009B0A01"/>
    <w:rsid w:val="009B10F5"/>
    <w:rsid w:val="009B1946"/>
    <w:rsid w:val="009C18D8"/>
    <w:rsid w:val="009D20C7"/>
    <w:rsid w:val="009D7AFB"/>
    <w:rsid w:val="009E5A86"/>
    <w:rsid w:val="009F27CA"/>
    <w:rsid w:val="009F291D"/>
    <w:rsid w:val="009F3294"/>
    <w:rsid w:val="00A046ED"/>
    <w:rsid w:val="00A25065"/>
    <w:rsid w:val="00A306C5"/>
    <w:rsid w:val="00A32EC0"/>
    <w:rsid w:val="00A47B39"/>
    <w:rsid w:val="00A55F59"/>
    <w:rsid w:val="00A7191D"/>
    <w:rsid w:val="00A7423C"/>
    <w:rsid w:val="00A75BDB"/>
    <w:rsid w:val="00A760A0"/>
    <w:rsid w:val="00A90EB9"/>
    <w:rsid w:val="00AB386E"/>
    <w:rsid w:val="00AC2061"/>
    <w:rsid w:val="00AC6E50"/>
    <w:rsid w:val="00AC77F7"/>
    <w:rsid w:val="00AD32D2"/>
    <w:rsid w:val="00AE5940"/>
    <w:rsid w:val="00AE5CC4"/>
    <w:rsid w:val="00AF2A46"/>
    <w:rsid w:val="00B021ED"/>
    <w:rsid w:val="00B161C6"/>
    <w:rsid w:val="00B27D71"/>
    <w:rsid w:val="00B36A3D"/>
    <w:rsid w:val="00B526F5"/>
    <w:rsid w:val="00B5654B"/>
    <w:rsid w:val="00B66980"/>
    <w:rsid w:val="00B72A5A"/>
    <w:rsid w:val="00B80A93"/>
    <w:rsid w:val="00BA5572"/>
    <w:rsid w:val="00BA5E22"/>
    <w:rsid w:val="00BA6E60"/>
    <w:rsid w:val="00BC5FD4"/>
    <w:rsid w:val="00BE4E9C"/>
    <w:rsid w:val="00BF024F"/>
    <w:rsid w:val="00BF0CAA"/>
    <w:rsid w:val="00C02C52"/>
    <w:rsid w:val="00C05679"/>
    <w:rsid w:val="00C077C2"/>
    <w:rsid w:val="00C07EA7"/>
    <w:rsid w:val="00C120A1"/>
    <w:rsid w:val="00C13E00"/>
    <w:rsid w:val="00C2578D"/>
    <w:rsid w:val="00C25869"/>
    <w:rsid w:val="00C50D0C"/>
    <w:rsid w:val="00C5199A"/>
    <w:rsid w:val="00C7157C"/>
    <w:rsid w:val="00C8431C"/>
    <w:rsid w:val="00CA3FD3"/>
    <w:rsid w:val="00CA5702"/>
    <w:rsid w:val="00CA6F3B"/>
    <w:rsid w:val="00CB1623"/>
    <w:rsid w:val="00CB5411"/>
    <w:rsid w:val="00CB7919"/>
    <w:rsid w:val="00CB7E83"/>
    <w:rsid w:val="00CC28ED"/>
    <w:rsid w:val="00CC3446"/>
    <w:rsid w:val="00CC48FA"/>
    <w:rsid w:val="00CD5E52"/>
    <w:rsid w:val="00CD7A54"/>
    <w:rsid w:val="00CE38B9"/>
    <w:rsid w:val="00CE6F2C"/>
    <w:rsid w:val="00CF2CDA"/>
    <w:rsid w:val="00D04E0D"/>
    <w:rsid w:val="00D05A61"/>
    <w:rsid w:val="00D06A18"/>
    <w:rsid w:val="00D15067"/>
    <w:rsid w:val="00D15ABA"/>
    <w:rsid w:val="00D222B6"/>
    <w:rsid w:val="00D237B6"/>
    <w:rsid w:val="00D2605D"/>
    <w:rsid w:val="00D274F7"/>
    <w:rsid w:val="00D30F32"/>
    <w:rsid w:val="00D3481A"/>
    <w:rsid w:val="00D36B86"/>
    <w:rsid w:val="00D47201"/>
    <w:rsid w:val="00D519A1"/>
    <w:rsid w:val="00D576B3"/>
    <w:rsid w:val="00D57C13"/>
    <w:rsid w:val="00D67C79"/>
    <w:rsid w:val="00D73E25"/>
    <w:rsid w:val="00D763C8"/>
    <w:rsid w:val="00D82A32"/>
    <w:rsid w:val="00D87FFB"/>
    <w:rsid w:val="00D90525"/>
    <w:rsid w:val="00D9237E"/>
    <w:rsid w:val="00D97BB3"/>
    <w:rsid w:val="00DA180A"/>
    <w:rsid w:val="00DB21B3"/>
    <w:rsid w:val="00DD0F35"/>
    <w:rsid w:val="00DD7CC0"/>
    <w:rsid w:val="00DE3BCC"/>
    <w:rsid w:val="00DE69B7"/>
    <w:rsid w:val="00DF1993"/>
    <w:rsid w:val="00DF5295"/>
    <w:rsid w:val="00E2288C"/>
    <w:rsid w:val="00E26D98"/>
    <w:rsid w:val="00E3528C"/>
    <w:rsid w:val="00E653CA"/>
    <w:rsid w:val="00E760F3"/>
    <w:rsid w:val="00E802A0"/>
    <w:rsid w:val="00E853D5"/>
    <w:rsid w:val="00EA1851"/>
    <w:rsid w:val="00EA57D9"/>
    <w:rsid w:val="00EB0837"/>
    <w:rsid w:val="00EB158F"/>
    <w:rsid w:val="00EB6476"/>
    <w:rsid w:val="00EC15CF"/>
    <w:rsid w:val="00EC78BD"/>
    <w:rsid w:val="00ED3677"/>
    <w:rsid w:val="00ED36F8"/>
    <w:rsid w:val="00ED6FFE"/>
    <w:rsid w:val="00F13175"/>
    <w:rsid w:val="00F14C67"/>
    <w:rsid w:val="00F22A9A"/>
    <w:rsid w:val="00F22EC4"/>
    <w:rsid w:val="00F23BE2"/>
    <w:rsid w:val="00F27A29"/>
    <w:rsid w:val="00F31A1D"/>
    <w:rsid w:val="00F415C1"/>
    <w:rsid w:val="00F57060"/>
    <w:rsid w:val="00F60765"/>
    <w:rsid w:val="00F621B0"/>
    <w:rsid w:val="00F64707"/>
    <w:rsid w:val="00F72797"/>
    <w:rsid w:val="00F74CAA"/>
    <w:rsid w:val="00F814AA"/>
    <w:rsid w:val="00F86EC0"/>
    <w:rsid w:val="00FB02C0"/>
    <w:rsid w:val="00FB6D6D"/>
    <w:rsid w:val="00FC2414"/>
    <w:rsid w:val="00FD1CFB"/>
    <w:rsid w:val="00FD7E8D"/>
    <w:rsid w:val="00FF0CD6"/>
    <w:rsid w:val="00FF2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2020-11-09T11:37:00Z</dcterms:created>
  <dcterms:modified xsi:type="dcterms:W3CDTF">2020-11-09T12:32:00Z</dcterms:modified>
</cp:coreProperties>
</file>