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2DB03" w14:textId="77777777" w:rsidR="008365DF" w:rsidRDefault="008365DF" w:rsidP="008365DF">
      <w:pPr>
        <w:jc w:val="center"/>
        <w:rPr>
          <w:b/>
          <w:bCs/>
          <w:color w:val="333333"/>
          <w:sz w:val="24"/>
          <w:szCs w:val="24"/>
          <w:shd w:val="clear" w:color="auto" w:fill="FFFFFF"/>
        </w:rPr>
      </w:pPr>
      <w:r>
        <w:rPr>
          <w:sz w:val="24"/>
          <w:szCs w:val="24"/>
        </w:rPr>
        <w:t>Государственное Бюджетное Общеобразовательное Учреждение Псковской Области «Опочецкая специальная (коррекционная) школа-интернат для детей-сирот и детей, оставшихся без попечения родителей, с ограниченными возможностями здоровья»</w:t>
      </w:r>
    </w:p>
    <w:p w14:paraId="1308DE8E" w14:textId="77777777" w:rsidR="008365DF" w:rsidRDefault="008365DF" w:rsidP="008365DF">
      <w:pPr>
        <w:spacing w:after="135" w:line="360" w:lineRule="auto"/>
        <w:rPr>
          <w:b/>
          <w:bCs/>
          <w:color w:val="333333"/>
          <w:sz w:val="28"/>
          <w:szCs w:val="28"/>
          <w:shd w:val="clear" w:color="auto" w:fill="FFFFFF"/>
        </w:rPr>
      </w:pPr>
    </w:p>
    <w:p w14:paraId="6193B178" w14:textId="77777777" w:rsidR="008365DF" w:rsidRDefault="008365DF" w:rsidP="0071105A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Style w:val="a5"/>
          <w:rFonts w:ascii="Verdana" w:hAnsi="Verdana"/>
          <w:color w:val="000000"/>
        </w:rPr>
      </w:pPr>
    </w:p>
    <w:p w14:paraId="40A5A189" w14:textId="77777777" w:rsidR="008365DF" w:rsidRDefault="008365DF" w:rsidP="0071105A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Style w:val="a5"/>
          <w:rFonts w:ascii="Verdana" w:hAnsi="Verdana"/>
          <w:color w:val="000000"/>
        </w:rPr>
      </w:pPr>
    </w:p>
    <w:p w14:paraId="2293B4B0" w14:textId="7A0C304B" w:rsidR="0071105A" w:rsidRDefault="0071105A" w:rsidP="0071105A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Style w:val="a5"/>
          <w:rFonts w:ascii="Verdana" w:hAnsi="Verdana"/>
          <w:color w:val="000000"/>
        </w:rPr>
        <w:t>Методическая разработка занятия</w:t>
      </w:r>
    </w:p>
    <w:p w14:paraId="17877D56" w14:textId="0987D5C9" w:rsidR="0071105A" w:rsidRDefault="0071105A" w:rsidP="0071105A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Style w:val="a5"/>
          <w:rFonts w:ascii="Verdana" w:hAnsi="Verdana"/>
          <w:color w:val="000000"/>
        </w:rPr>
        <w:t> «Подарок своими руками»</w:t>
      </w:r>
    </w:p>
    <w:p w14:paraId="74DAE862" w14:textId="564EA69B" w:rsidR="0071105A" w:rsidRDefault="0071105A" w:rsidP="0071105A">
      <w:pPr>
        <w:pStyle w:val="rteright"/>
        <w:shd w:val="clear" w:color="auto" w:fill="FFFFFF"/>
        <w:spacing w:before="180" w:beforeAutospacing="0" w:after="180" w:afterAutospacing="0" w:line="300" w:lineRule="atLeast"/>
        <w:rPr>
          <w:rStyle w:val="a5"/>
          <w:rFonts w:ascii="Verdana" w:hAnsi="Verdana"/>
          <w:color w:val="000000"/>
        </w:rPr>
      </w:pPr>
      <w:r>
        <w:rPr>
          <w:rStyle w:val="a5"/>
          <w:rFonts w:ascii="Verdana" w:hAnsi="Verdana"/>
          <w:color w:val="000000"/>
        </w:rPr>
        <w:t>                             Фомина Надежда Александровн</w:t>
      </w:r>
      <w:r w:rsidR="009229A8">
        <w:rPr>
          <w:rStyle w:val="a5"/>
          <w:rFonts w:ascii="Verdana" w:hAnsi="Verdana"/>
          <w:color w:val="000000"/>
        </w:rPr>
        <w:t>а.</w:t>
      </w:r>
    </w:p>
    <w:p w14:paraId="225A6AEB" w14:textId="537CD290" w:rsidR="008365DF" w:rsidRDefault="008365DF" w:rsidP="008365DF">
      <w:pPr>
        <w:pStyle w:val="rteright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Style w:val="a5"/>
          <w:rFonts w:ascii="Verdana" w:hAnsi="Verdana"/>
          <w:color w:val="000000"/>
        </w:rPr>
        <w:t>Воспитатель- 1категории.</w:t>
      </w:r>
    </w:p>
    <w:p w14:paraId="0D11FFC0" w14:textId="77777777" w:rsidR="0071105A" w:rsidRDefault="0071105A" w:rsidP="0071105A">
      <w:pPr>
        <w:pStyle w:val="rtejustify"/>
        <w:shd w:val="clear" w:color="auto" w:fill="FFFFFF"/>
        <w:spacing w:before="180" w:beforeAutospacing="0" w:after="180" w:afterAutospacing="0" w:line="300" w:lineRule="atLeast"/>
        <w:rPr>
          <w:rFonts w:ascii="Verdana" w:hAnsi="Verdana"/>
          <w:color w:val="291E1E"/>
          <w:sz w:val="18"/>
          <w:szCs w:val="18"/>
        </w:rPr>
      </w:pPr>
      <w:r>
        <w:rPr>
          <w:rFonts w:ascii="Verdana" w:hAnsi="Verdana"/>
          <w:color w:val="291E1E"/>
          <w:sz w:val="18"/>
          <w:szCs w:val="18"/>
        </w:rPr>
        <w:t> </w:t>
      </w:r>
    </w:p>
    <w:p w14:paraId="068D1DE1" w14:textId="77777777" w:rsidR="0071105A" w:rsidRDefault="0071105A" w:rsidP="0071105A">
      <w:pPr>
        <w:pStyle w:val="a4"/>
        <w:shd w:val="clear" w:color="auto" w:fill="FFFFFF"/>
        <w:spacing w:before="180" w:beforeAutospacing="0" w:after="180" w:afterAutospacing="0" w:line="300" w:lineRule="atLeast"/>
        <w:jc w:val="center"/>
        <w:rPr>
          <w:rFonts w:ascii="Verdana" w:hAnsi="Verdana"/>
          <w:color w:val="291E1E"/>
          <w:sz w:val="18"/>
          <w:szCs w:val="18"/>
        </w:rPr>
      </w:pPr>
      <w:r>
        <w:rPr>
          <w:rFonts w:ascii="Verdana" w:hAnsi="Verdana"/>
          <w:color w:val="291E1E"/>
          <w:sz w:val="18"/>
          <w:szCs w:val="18"/>
        </w:rPr>
        <w:t> </w:t>
      </w:r>
    </w:p>
    <w:p w14:paraId="6EBFEBE5" w14:textId="0E587798" w:rsidR="0071105A" w:rsidRPr="00CC0340" w:rsidRDefault="00CC0340" w:rsidP="0071105A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CC0340">
        <w:rPr>
          <w:rStyle w:val="a5"/>
          <w:color w:val="291E1E"/>
          <w:sz w:val="28"/>
          <w:szCs w:val="28"/>
        </w:rPr>
        <w:t>Тема: </w:t>
      </w:r>
      <w:r w:rsidRPr="00CC0340">
        <w:rPr>
          <w:rStyle w:val="a5"/>
          <w:b w:val="0"/>
          <w:bCs w:val="0"/>
          <w:color w:val="291E1E"/>
          <w:sz w:val="28"/>
          <w:szCs w:val="28"/>
        </w:rPr>
        <w:t>Подарок</w:t>
      </w:r>
      <w:r w:rsidR="0071105A" w:rsidRPr="00CC0340">
        <w:rPr>
          <w:color w:val="291E1E"/>
          <w:sz w:val="28"/>
          <w:szCs w:val="28"/>
        </w:rPr>
        <w:t xml:space="preserve"> своими руками.</w:t>
      </w:r>
    </w:p>
    <w:p w14:paraId="53C9A202" w14:textId="49297A3E" w:rsidR="0071105A" w:rsidRPr="0071105A" w:rsidRDefault="00CC0340" w:rsidP="0071105A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C0340">
        <w:rPr>
          <w:rStyle w:val="a5"/>
          <w:color w:val="291E1E"/>
          <w:sz w:val="28"/>
          <w:szCs w:val="28"/>
        </w:rPr>
        <w:t>Цель:</w:t>
      </w:r>
      <w:r>
        <w:rPr>
          <w:rStyle w:val="a5"/>
          <w:rFonts w:ascii="Verdana" w:hAnsi="Verdana"/>
          <w:color w:val="291E1E"/>
          <w:sz w:val="18"/>
          <w:szCs w:val="18"/>
        </w:rPr>
        <w:t> </w:t>
      </w:r>
      <w:r w:rsidRPr="00CC0340">
        <w:rPr>
          <w:rStyle w:val="a5"/>
          <w:b w:val="0"/>
          <w:bCs w:val="0"/>
          <w:color w:val="291E1E"/>
          <w:sz w:val="28"/>
          <w:szCs w:val="28"/>
        </w:rPr>
        <w:t>научиться</w:t>
      </w:r>
      <w:r w:rsidR="0071105A">
        <w:rPr>
          <w:rStyle w:val="c2"/>
          <w:color w:val="000000"/>
          <w:sz w:val="28"/>
          <w:szCs w:val="28"/>
        </w:rPr>
        <w:t xml:space="preserve"> изготавливать полезные подарки: чехлы для мобильных телефонов.</w:t>
      </w:r>
    </w:p>
    <w:p w14:paraId="4EA3F12F" w14:textId="77777777" w:rsidR="0071105A" w:rsidRPr="00CC0340" w:rsidRDefault="0071105A" w:rsidP="0071105A">
      <w:pPr>
        <w:pStyle w:val="c1"/>
        <w:shd w:val="clear" w:color="auto" w:fill="FFFFFF"/>
        <w:spacing w:before="0" w:beforeAutospacing="0" w:after="0" w:afterAutospacing="0"/>
        <w:rPr>
          <w:rStyle w:val="a5"/>
          <w:color w:val="291E1E"/>
          <w:sz w:val="28"/>
          <w:szCs w:val="28"/>
        </w:rPr>
      </w:pPr>
      <w:r w:rsidRPr="00CC0340">
        <w:rPr>
          <w:rStyle w:val="a5"/>
          <w:color w:val="291E1E"/>
          <w:sz w:val="28"/>
          <w:szCs w:val="28"/>
        </w:rPr>
        <w:t>Задачи:</w:t>
      </w:r>
    </w:p>
    <w:p w14:paraId="4DF96A7F" w14:textId="45D9C694" w:rsidR="0071105A" w:rsidRPr="00CC0340" w:rsidRDefault="0071105A" w:rsidP="0071105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u w:val="single"/>
        </w:rPr>
      </w:pPr>
      <w:r>
        <w:rPr>
          <w:rFonts w:ascii="Verdana" w:hAnsi="Verdana"/>
          <w:color w:val="291E1E"/>
          <w:sz w:val="18"/>
          <w:szCs w:val="18"/>
        </w:rPr>
        <w:t xml:space="preserve"> </w:t>
      </w:r>
      <w:r w:rsidRPr="00CC0340">
        <w:rPr>
          <w:rStyle w:val="c4"/>
          <w:i/>
          <w:iCs/>
          <w:color w:val="000000"/>
          <w:sz w:val="28"/>
          <w:szCs w:val="28"/>
          <w:u w:val="single"/>
        </w:rPr>
        <w:t>Образовательные:</w:t>
      </w:r>
    </w:p>
    <w:p w14:paraId="74775CB4" w14:textId="77777777" w:rsidR="0071105A" w:rsidRDefault="0071105A" w:rsidP="0071105A">
      <w:pPr>
        <w:pStyle w:val="c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продолжать знакомить учащихся с понятием "подарок своими руками";</w:t>
      </w:r>
    </w:p>
    <w:p w14:paraId="222C6C0A" w14:textId="6E55964E" w:rsidR="0071105A" w:rsidRPr="009229A8" w:rsidRDefault="0071105A" w:rsidP="0071105A">
      <w:pPr>
        <w:pStyle w:val="c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10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стимулировать к практике "подарков своими руками"</w:t>
      </w:r>
      <w:r w:rsidR="000036D9">
        <w:rPr>
          <w:rStyle w:val="c2"/>
          <w:color w:val="000000"/>
          <w:sz w:val="28"/>
          <w:szCs w:val="28"/>
        </w:rPr>
        <w:t>;</w:t>
      </w:r>
    </w:p>
    <w:p w14:paraId="6379D5CC" w14:textId="23A05D52" w:rsidR="009229A8" w:rsidRPr="009229A8" w:rsidRDefault="000036D9" w:rsidP="00CB48BF">
      <w:pPr>
        <w:pStyle w:val="c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10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</w:t>
      </w:r>
      <w:r w:rsidR="009229A8" w:rsidRPr="009229A8">
        <w:rPr>
          <w:rStyle w:val="c2"/>
          <w:color w:val="000000"/>
          <w:sz w:val="28"/>
          <w:szCs w:val="28"/>
        </w:rPr>
        <w:t>существить формирование умений и навыков работы с фетром, специальным оборудованием и инструментами.</w:t>
      </w:r>
    </w:p>
    <w:p w14:paraId="6703F271" w14:textId="77777777" w:rsidR="009229A8" w:rsidRPr="009229A8" w:rsidRDefault="009229A8" w:rsidP="00CB48BF">
      <w:pPr>
        <w:pStyle w:val="c1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10"/>
        <w:rPr>
          <w:rStyle w:val="c2"/>
          <w:rFonts w:ascii="Calibri" w:hAnsi="Calibri" w:cs="Calibri"/>
          <w:color w:val="000000"/>
          <w:sz w:val="22"/>
          <w:szCs w:val="22"/>
        </w:rPr>
      </w:pPr>
    </w:p>
    <w:p w14:paraId="1D397ED9" w14:textId="158326F2" w:rsidR="0071105A" w:rsidRPr="00CC0340" w:rsidRDefault="0071105A" w:rsidP="009229A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CC0340">
        <w:rPr>
          <w:rStyle w:val="c4"/>
          <w:i/>
          <w:iCs/>
          <w:color w:val="000000"/>
          <w:sz w:val="28"/>
          <w:szCs w:val="28"/>
          <w:u w:val="single"/>
        </w:rPr>
        <w:t>Коррекционно-развивающие:</w:t>
      </w:r>
    </w:p>
    <w:p w14:paraId="41C3FBAF" w14:textId="77777777" w:rsidR="0071105A" w:rsidRDefault="0071105A" w:rsidP="0071105A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развивать мелкую моторику в процессе игровых действий и творческой деятельности;</w:t>
      </w:r>
    </w:p>
    <w:p w14:paraId="169B52E6" w14:textId="77777777" w:rsidR="0071105A" w:rsidRDefault="0071105A" w:rsidP="0071105A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развивать творческое самовыражение;</w:t>
      </w:r>
    </w:p>
    <w:p w14:paraId="5FC811BA" w14:textId="77777777" w:rsidR="0071105A" w:rsidRDefault="0071105A" w:rsidP="0071105A">
      <w:pPr>
        <w:pStyle w:val="c1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стимулировать творческую деятельность;</w:t>
      </w:r>
    </w:p>
    <w:p w14:paraId="195CF40D" w14:textId="4F68DE0A" w:rsidR="0071105A" w:rsidRPr="00CC0340" w:rsidRDefault="0071105A" w:rsidP="0071105A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10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корректировать произвольное внимание;</w:t>
      </w:r>
    </w:p>
    <w:p w14:paraId="051B02A0" w14:textId="291506F5" w:rsidR="00CC0340" w:rsidRDefault="00CC0340" w:rsidP="0071105A">
      <w:pPr>
        <w:pStyle w:val="c1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корректировать нарушение коммуникативной сферы.</w:t>
      </w:r>
    </w:p>
    <w:p w14:paraId="1E0B4448" w14:textId="77777777" w:rsidR="0071105A" w:rsidRPr="00CC0340" w:rsidRDefault="0071105A" w:rsidP="0071105A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  <w:u w:val="single"/>
        </w:rPr>
      </w:pPr>
      <w:r w:rsidRPr="00CC0340">
        <w:rPr>
          <w:rStyle w:val="c4"/>
          <w:i/>
          <w:iCs/>
          <w:color w:val="000000"/>
          <w:sz w:val="28"/>
          <w:szCs w:val="28"/>
          <w:u w:val="single"/>
        </w:rPr>
        <w:t>Воспитательные:</w:t>
      </w:r>
    </w:p>
    <w:p w14:paraId="3147426B" w14:textId="77777777" w:rsidR="0071105A" w:rsidRDefault="0071105A" w:rsidP="0071105A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воспитывать желание заниматься ручным трудом в творческой деятельности;</w:t>
      </w:r>
    </w:p>
    <w:p w14:paraId="15CBC88F" w14:textId="1D78D2F6" w:rsidR="0071105A" w:rsidRDefault="009229A8" w:rsidP="0071105A">
      <w:pPr>
        <w:pStyle w:val="c1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формировать чувство эстетического вкуса</w:t>
      </w:r>
      <w:r w:rsidR="0071105A">
        <w:rPr>
          <w:rStyle w:val="c2"/>
          <w:color w:val="000000"/>
          <w:sz w:val="28"/>
          <w:szCs w:val="28"/>
        </w:rPr>
        <w:t>;</w:t>
      </w:r>
      <w:r>
        <w:rPr>
          <w:rStyle w:val="c2"/>
          <w:color w:val="000000"/>
          <w:sz w:val="28"/>
          <w:szCs w:val="28"/>
        </w:rPr>
        <w:t xml:space="preserve"> -стимулировать потребность в труде, формировать культуру труда;</w:t>
      </w:r>
    </w:p>
    <w:p w14:paraId="6FC67D40" w14:textId="641F0BA1" w:rsidR="0071105A" w:rsidRDefault="0071105A" w:rsidP="0071105A">
      <w:pPr>
        <w:pStyle w:val="rtejustify"/>
        <w:shd w:val="clear" w:color="auto" w:fill="FFFFFF"/>
        <w:spacing w:before="180" w:beforeAutospacing="0" w:after="180" w:afterAutospacing="0" w:line="300" w:lineRule="atLeast"/>
        <w:rPr>
          <w:rFonts w:ascii="Verdana" w:hAnsi="Verdana"/>
          <w:color w:val="291E1E"/>
          <w:sz w:val="18"/>
          <w:szCs w:val="18"/>
        </w:rPr>
      </w:pPr>
    </w:p>
    <w:p w14:paraId="2CBFEBA0" w14:textId="77777777" w:rsidR="0071105A" w:rsidRPr="00CC0340" w:rsidRDefault="0071105A" w:rsidP="0071105A">
      <w:pPr>
        <w:pStyle w:val="rtejustify"/>
        <w:shd w:val="clear" w:color="auto" w:fill="FFFFFF"/>
        <w:spacing w:before="180" w:beforeAutospacing="0" w:after="180" w:afterAutospacing="0" w:line="300" w:lineRule="atLeast"/>
        <w:rPr>
          <w:color w:val="291E1E"/>
          <w:sz w:val="28"/>
          <w:szCs w:val="28"/>
        </w:rPr>
      </w:pPr>
      <w:r w:rsidRPr="00CC0340">
        <w:rPr>
          <w:rStyle w:val="a5"/>
          <w:color w:val="291E1E"/>
          <w:sz w:val="28"/>
          <w:szCs w:val="28"/>
        </w:rPr>
        <w:t>Материалы и оборудование:</w:t>
      </w:r>
    </w:p>
    <w:p w14:paraId="59BF17D7" w14:textId="77777777" w:rsidR="0071105A" w:rsidRPr="00CC0340" w:rsidRDefault="0071105A" w:rsidP="000036D9">
      <w:pPr>
        <w:pStyle w:val="rtejustify"/>
        <w:shd w:val="clear" w:color="auto" w:fill="FFFFFF"/>
        <w:spacing w:before="0" w:beforeAutospacing="0" w:after="0" w:afterAutospacing="0" w:line="360" w:lineRule="atLeast"/>
        <w:ind w:left="135"/>
        <w:rPr>
          <w:color w:val="141414"/>
          <w:sz w:val="28"/>
          <w:szCs w:val="28"/>
        </w:rPr>
      </w:pPr>
      <w:r w:rsidRPr="00CC0340">
        <w:rPr>
          <w:rStyle w:val="a6"/>
          <w:color w:val="141414"/>
          <w:sz w:val="28"/>
          <w:szCs w:val="28"/>
        </w:rPr>
        <w:t>Для изготовления поделки:</w:t>
      </w:r>
    </w:p>
    <w:p w14:paraId="5F4B2F63" w14:textId="51E28D6C" w:rsidR="0071105A" w:rsidRPr="00CC0340" w:rsidRDefault="0071105A" w:rsidP="00CC0340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CC0340">
        <w:rPr>
          <w:color w:val="291E1E"/>
          <w:sz w:val="28"/>
          <w:szCs w:val="28"/>
        </w:rPr>
        <w:t> мультимедийная установка,</w:t>
      </w:r>
      <w:r w:rsidR="00CC0340">
        <w:rPr>
          <w:color w:val="291E1E"/>
          <w:sz w:val="28"/>
          <w:szCs w:val="28"/>
        </w:rPr>
        <w:t xml:space="preserve"> технологическая карта</w:t>
      </w:r>
      <w:r w:rsidRPr="00CC0340">
        <w:rPr>
          <w:color w:val="291E1E"/>
          <w:sz w:val="28"/>
          <w:szCs w:val="28"/>
        </w:rPr>
        <w:t xml:space="preserve"> пошагового изготовления поделки,</w:t>
      </w:r>
    </w:p>
    <w:p w14:paraId="6E6B20B8" w14:textId="78E0E02D" w:rsidR="0071105A" w:rsidRDefault="0071105A" w:rsidP="00CC0340">
      <w:pPr>
        <w:pStyle w:val="rtejustify"/>
        <w:shd w:val="clear" w:color="auto" w:fill="FFFFFF"/>
        <w:spacing w:before="180" w:beforeAutospacing="0" w:after="180" w:afterAutospacing="0" w:line="300" w:lineRule="atLeast"/>
        <w:jc w:val="both"/>
        <w:rPr>
          <w:color w:val="291E1E"/>
          <w:sz w:val="28"/>
          <w:szCs w:val="28"/>
        </w:rPr>
      </w:pPr>
      <w:r w:rsidRPr="00CC0340">
        <w:rPr>
          <w:color w:val="291E1E"/>
          <w:sz w:val="28"/>
          <w:szCs w:val="28"/>
        </w:rPr>
        <w:t> готовая поделка,</w:t>
      </w:r>
      <w:r w:rsidR="00CC0340">
        <w:rPr>
          <w:color w:val="291E1E"/>
          <w:sz w:val="28"/>
          <w:szCs w:val="28"/>
        </w:rPr>
        <w:t xml:space="preserve"> </w:t>
      </w:r>
      <w:r w:rsidRPr="00CC0340">
        <w:rPr>
          <w:color w:val="291E1E"/>
          <w:sz w:val="28"/>
          <w:szCs w:val="28"/>
        </w:rPr>
        <w:t>клей</w:t>
      </w:r>
      <w:r w:rsidR="00A23C26">
        <w:rPr>
          <w:color w:val="291E1E"/>
          <w:sz w:val="28"/>
          <w:szCs w:val="28"/>
        </w:rPr>
        <w:t xml:space="preserve">, </w:t>
      </w:r>
      <w:r w:rsidRPr="00CC0340">
        <w:rPr>
          <w:color w:val="291E1E"/>
          <w:sz w:val="28"/>
          <w:szCs w:val="28"/>
        </w:rPr>
        <w:t>ножницы,</w:t>
      </w:r>
      <w:r w:rsidR="00A23C26">
        <w:rPr>
          <w:color w:val="291E1E"/>
          <w:sz w:val="28"/>
          <w:szCs w:val="28"/>
        </w:rPr>
        <w:t xml:space="preserve"> </w:t>
      </w:r>
      <w:r w:rsidRPr="00CC0340">
        <w:rPr>
          <w:color w:val="291E1E"/>
          <w:sz w:val="28"/>
          <w:szCs w:val="28"/>
        </w:rPr>
        <w:t>карандаш,</w:t>
      </w:r>
      <w:r w:rsidR="00A23C26">
        <w:rPr>
          <w:color w:val="291E1E"/>
          <w:sz w:val="28"/>
          <w:szCs w:val="28"/>
        </w:rPr>
        <w:t xml:space="preserve"> фетр, шаблоны,</w:t>
      </w:r>
      <w:r w:rsidRPr="00CC0340">
        <w:rPr>
          <w:color w:val="291E1E"/>
          <w:sz w:val="28"/>
          <w:szCs w:val="28"/>
        </w:rPr>
        <w:t> влажные салфетки.</w:t>
      </w:r>
    </w:p>
    <w:p w14:paraId="462361A8" w14:textId="2E0F5813" w:rsidR="00E507BA" w:rsidRDefault="00E507BA" w:rsidP="008365DF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Ход занятия:</w:t>
      </w:r>
    </w:p>
    <w:p w14:paraId="1DB29DEE" w14:textId="77777777" w:rsidR="00A23C26" w:rsidRDefault="00A23C26" w:rsidP="00A23C26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66633AF" w14:textId="752CE481" w:rsidR="00E507BA" w:rsidRDefault="00E507B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CE732C">
        <w:rPr>
          <w:rStyle w:val="c2"/>
          <w:b/>
          <w:bCs/>
          <w:color w:val="000000"/>
          <w:sz w:val="28"/>
          <w:szCs w:val="28"/>
        </w:rPr>
        <w:t>1 этап: Организационный момент</w:t>
      </w:r>
      <w:r w:rsidR="00CE732C">
        <w:rPr>
          <w:rStyle w:val="c2"/>
          <w:b/>
          <w:bCs/>
          <w:color w:val="000000"/>
          <w:sz w:val="28"/>
          <w:szCs w:val="28"/>
        </w:rPr>
        <w:t>.</w:t>
      </w:r>
    </w:p>
    <w:p w14:paraId="7067C5C8" w14:textId="77777777" w:rsidR="004E0702" w:rsidRPr="001C3A94" w:rsidRDefault="004E0702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 Добрый день, добрый час.</w:t>
      </w:r>
    </w:p>
    <w:p w14:paraId="581B7DB8" w14:textId="4F245A64" w:rsidR="004E0702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Очень</w:t>
      </w:r>
      <w:r w:rsidR="004E0702" w:rsidRPr="001C3A94">
        <w:rPr>
          <w:color w:val="000000"/>
          <w:sz w:val="28"/>
          <w:szCs w:val="28"/>
        </w:rPr>
        <w:t xml:space="preserve"> рада видеть вас!</w:t>
      </w:r>
    </w:p>
    <w:p w14:paraId="31B2E39F" w14:textId="77777777" w:rsidR="004E0702" w:rsidRPr="001C3A94" w:rsidRDefault="004E0702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Друг на друга посмотрели</w:t>
      </w:r>
    </w:p>
    <w:p w14:paraId="29D9AF9F" w14:textId="5D0E8586" w:rsidR="00E507BA" w:rsidRDefault="004E0702" w:rsidP="00B01C2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И тихонечко все сели!</w:t>
      </w:r>
    </w:p>
    <w:p w14:paraId="11255361" w14:textId="1046B1FF" w:rsidR="00EE565B" w:rsidRPr="001C3A94" w:rsidRDefault="00EE565B" w:rsidP="00B01C25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сейчас мы свами поздороваемся очень необычным способом.</w:t>
      </w:r>
    </w:p>
    <w:p w14:paraId="18217711" w14:textId="4A95ED75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Здравствуйте, те, кто родился зимой!</w:t>
      </w:r>
      <w:r w:rsidRPr="001C3A94">
        <w:rPr>
          <w:b/>
          <w:bCs/>
          <w:color w:val="000000"/>
          <w:sz w:val="28"/>
          <w:szCs w:val="28"/>
        </w:rPr>
        <w:t> (</w:t>
      </w:r>
      <w:r w:rsidRPr="001C3A94">
        <w:rPr>
          <w:color w:val="000000"/>
          <w:sz w:val="28"/>
          <w:szCs w:val="28"/>
        </w:rPr>
        <w:t>те, кто родился зимой, здороваются и садятся)</w:t>
      </w:r>
    </w:p>
    <w:p w14:paraId="56E1782E" w14:textId="77777777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Здравствуйте, те, кто родился летом!</w:t>
      </w:r>
      <w:r w:rsidRPr="001C3A94">
        <w:rPr>
          <w:b/>
          <w:bCs/>
          <w:color w:val="000000"/>
          <w:sz w:val="28"/>
          <w:szCs w:val="28"/>
        </w:rPr>
        <w:t> (</w:t>
      </w:r>
      <w:r w:rsidRPr="001C3A94">
        <w:rPr>
          <w:color w:val="000000"/>
          <w:sz w:val="28"/>
          <w:szCs w:val="28"/>
        </w:rPr>
        <w:t>те, кто родился летом, здороваются и садятся)</w:t>
      </w:r>
    </w:p>
    <w:p w14:paraId="22CC4E9C" w14:textId="77777777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Здравствуйте, те, кто родился весной!</w:t>
      </w:r>
      <w:r w:rsidRPr="001C3A94">
        <w:rPr>
          <w:b/>
          <w:bCs/>
          <w:color w:val="000000"/>
          <w:sz w:val="28"/>
          <w:szCs w:val="28"/>
        </w:rPr>
        <w:t> (</w:t>
      </w:r>
      <w:r w:rsidRPr="001C3A94">
        <w:rPr>
          <w:color w:val="000000"/>
          <w:sz w:val="28"/>
          <w:szCs w:val="28"/>
        </w:rPr>
        <w:t>те, кто родился весной, здороваются и садятся)</w:t>
      </w:r>
    </w:p>
    <w:p w14:paraId="12F07E9B" w14:textId="77777777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Здравствуйте, те, кто родился осенью!</w:t>
      </w:r>
      <w:r w:rsidRPr="001C3A94">
        <w:rPr>
          <w:b/>
          <w:bCs/>
          <w:color w:val="000000"/>
          <w:sz w:val="28"/>
          <w:szCs w:val="28"/>
        </w:rPr>
        <w:t> (</w:t>
      </w:r>
      <w:r w:rsidRPr="001C3A94">
        <w:rPr>
          <w:color w:val="000000"/>
          <w:sz w:val="28"/>
          <w:szCs w:val="28"/>
        </w:rPr>
        <w:t>те, кто родился осенью, здороваются и садятся)</w:t>
      </w:r>
    </w:p>
    <w:p w14:paraId="2F35C22C" w14:textId="77777777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Ещё раз, все, здравствуйте!</w:t>
      </w:r>
    </w:p>
    <w:p w14:paraId="3C66DEDD" w14:textId="660C572E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 xml:space="preserve">Здороваться </w:t>
      </w:r>
      <w:r w:rsidR="00A23C26" w:rsidRPr="001C3A94">
        <w:rPr>
          <w:color w:val="000000"/>
          <w:sz w:val="28"/>
          <w:szCs w:val="28"/>
        </w:rPr>
        <w:t>— это</w:t>
      </w:r>
      <w:r w:rsidRPr="001C3A94">
        <w:rPr>
          <w:color w:val="000000"/>
          <w:sz w:val="28"/>
          <w:szCs w:val="28"/>
        </w:rPr>
        <w:t xml:space="preserve"> желать здоровья!</w:t>
      </w:r>
    </w:p>
    <w:p w14:paraId="518085B2" w14:textId="0F533BB4" w:rsidR="00A22E23" w:rsidRPr="001C3A94" w:rsidRDefault="00A22E23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1C3A94">
        <w:rPr>
          <w:color w:val="000000"/>
          <w:sz w:val="28"/>
          <w:szCs w:val="28"/>
        </w:rPr>
        <w:t>Я желаю, чтобы во все времена года у вас было отличное здоровье,</w:t>
      </w:r>
      <w:r w:rsidR="00353AF7">
        <w:rPr>
          <w:color w:val="000000"/>
          <w:sz w:val="28"/>
          <w:szCs w:val="28"/>
        </w:rPr>
        <w:t xml:space="preserve"> бодрое настроение, желание общаться и выполнять любую работу.</w:t>
      </w:r>
      <w:r w:rsidRPr="001C3A94">
        <w:rPr>
          <w:color w:val="000000"/>
          <w:sz w:val="28"/>
          <w:szCs w:val="28"/>
        </w:rPr>
        <w:t xml:space="preserve"> </w:t>
      </w:r>
    </w:p>
    <w:p w14:paraId="51D318C9" w14:textId="77777777" w:rsidR="004E0702" w:rsidRPr="004E0702" w:rsidRDefault="004E0702" w:rsidP="00B01C25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1F332195" w14:textId="6F11F90E" w:rsidR="00E507BA" w:rsidRPr="00CE732C" w:rsidRDefault="00E507B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CE732C">
        <w:rPr>
          <w:rStyle w:val="c2"/>
          <w:b/>
          <w:bCs/>
          <w:color w:val="000000"/>
          <w:sz w:val="28"/>
          <w:szCs w:val="28"/>
        </w:rPr>
        <w:t xml:space="preserve">2 этап: </w:t>
      </w:r>
      <w:r w:rsidR="004A64BF" w:rsidRPr="00CE732C">
        <w:rPr>
          <w:rStyle w:val="c2"/>
          <w:b/>
          <w:bCs/>
          <w:color w:val="000000"/>
          <w:sz w:val="28"/>
          <w:szCs w:val="28"/>
        </w:rPr>
        <w:t>Сообщение темы и целей занятия.</w:t>
      </w:r>
    </w:p>
    <w:p w14:paraId="15431FD9" w14:textId="11230427" w:rsidR="00F008C1" w:rsidRDefault="00F008C1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Ребята посмотрите на картинку, что на ней изображено</w:t>
      </w:r>
      <w:r w:rsidRPr="00F008C1">
        <w:rPr>
          <w:rStyle w:val="c2"/>
          <w:color w:val="000000"/>
          <w:sz w:val="28"/>
          <w:szCs w:val="28"/>
        </w:rPr>
        <w:t>?</w:t>
      </w:r>
      <w:r w:rsidR="00B978CA">
        <w:rPr>
          <w:rStyle w:val="c2"/>
          <w:color w:val="000000"/>
          <w:sz w:val="28"/>
          <w:szCs w:val="28"/>
        </w:rPr>
        <w:t xml:space="preserve"> </w:t>
      </w:r>
      <w:r w:rsidR="00B978CA" w:rsidRPr="00B978CA">
        <w:rPr>
          <w:rStyle w:val="c2"/>
          <w:b/>
          <w:bCs/>
          <w:color w:val="000000"/>
          <w:sz w:val="28"/>
          <w:szCs w:val="28"/>
        </w:rPr>
        <w:t>(слайд</w:t>
      </w:r>
      <w:r w:rsidR="00A23C26">
        <w:rPr>
          <w:rStyle w:val="c2"/>
          <w:b/>
          <w:bCs/>
          <w:color w:val="000000"/>
          <w:sz w:val="28"/>
          <w:szCs w:val="28"/>
        </w:rPr>
        <w:t>1</w:t>
      </w:r>
      <w:r w:rsidR="00B978CA" w:rsidRPr="00B978CA">
        <w:rPr>
          <w:rStyle w:val="c2"/>
          <w:b/>
          <w:bCs/>
          <w:color w:val="000000"/>
          <w:sz w:val="28"/>
          <w:szCs w:val="28"/>
        </w:rPr>
        <w:t>.)</w:t>
      </w:r>
    </w:p>
    <w:p w14:paraId="511D373A" w14:textId="7290CB79" w:rsidR="00F008C1" w:rsidRDefault="00F008C1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-Красивые коробочки.</w:t>
      </w:r>
    </w:p>
    <w:p w14:paraId="4BF6CC13" w14:textId="4131AD86" w:rsidR="00F008C1" w:rsidRPr="00F008C1" w:rsidRDefault="00F008C1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Для чего они нужны</w:t>
      </w:r>
      <w:r w:rsidRPr="00F008C1">
        <w:rPr>
          <w:rStyle w:val="c2"/>
          <w:color w:val="000000"/>
          <w:sz w:val="28"/>
          <w:szCs w:val="28"/>
        </w:rPr>
        <w:t>?</w:t>
      </w:r>
    </w:p>
    <w:p w14:paraId="29DAB58A" w14:textId="21E7CF09" w:rsidR="00F008C1" w:rsidRDefault="00F008C1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— Это упаковка для подарков.</w:t>
      </w:r>
    </w:p>
    <w:p w14:paraId="54FE58B2" w14:textId="2E42161D" w:rsidR="004E0702" w:rsidRPr="00CB3885" w:rsidRDefault="00A22E23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-Любите ли вы</w:t>
      </w:r>
      <w:r w:rsidR="00CB3885" w:rsidRPr="00CB3885">
        <w:rPr>
          <w:rStyle w:val="c2"/>
          <w:color w:val="000000"/>
          <w:sz w:val="28"/>
          <w:szCs w:val="28"/>
        </w:rPr>
        <w:t xml:space="preserve"> </w:t>
      </w:r>
      <w:r w:rsidR="00CB3885">
        <w:rPr>
          <w:rStyle w:val="c2"/>
          <w:color w:val="000000"/>
          <w:sz w:val="28"/>
          <w:szCs w:val="28"/>
        </w:rPr>
        <w:t>получать</w:t>
      </w:r>
      <w:r>
        <w:rPr>
          <w:rStyle w:val="c2"/>
          <w:color w:val="000000"/>
          <w:sz w:val="28"/>
          <w:szCs w:val="28"/>
        </w:rPr>
        <w:t xml:space="preserve"> подарки</w:t>
      </w:r>
      <w:r w:rsidRPr="00CB3885">
        <w:rPr>
          <w:rStyle w:val="c2"/>
          <w:color w:val="000000"/>
          <w:sz w:val="28"/>
          <w:szCs w:val="28"/>
        </w:rPr>
        <w:t>?</w:t>
      </w:r>
    </w:p>
    <w:p w14:paraId="03ECCE4C" w14:textId="77777777" w:rsidR="004E0702" w:rsidRPr="00F008C1" w:rsidRDefault="004E0702" w:rsidP="00B01C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079C1B29" w14:textId="28AFDFB2" w:rsidR="00E507BA" w:rsidRDefault="00353AF7" w:rsidP="00B01C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Подарки </w:t>
      </w:r>
      <w:r w:rsidR="00420F48">
        <w:rPr>
          <w:rStyle w:val="c2"/>
          <w:color w:val="000000"/>
          <w:sz w:val="28"/>
          <w:szCs w:val="28"/>
        </w:rPr>
        <w:t>получать, конечно,</w:t>
      </w:r>
      <w:r w:rsidR="00EE565B">
        <w:rPr>
          <w:rStyle w:val="c2"/>
          <w:color w:val="000000"/>
          <w:sz w:val="28"/>
          <w:szCs w:val="28"/>
        </w:rPr>
        <w:t xml:space="preserve"> приятно, </w:t>
      </w:r>
      <w:r w:rsidR="00CB3885">
        <w:rPr>
          <w:rStyle w:val="c2"/>
          <w:color w:val="000000"/>
          <w:sz w:val="28"/>
          <w:szCs w:val="28"/>
        </w:rPr>
        <w:t xml:space="preserve">но </w:t>
      </w:r>
      <w:r w:rsidR="00EE565B">
        <w:rPr>
          <w:rStyle w:val="c2"/>
          <w:color w:val="000000"/>
          <w:sz w:val="28"/>
          <w:szCs w:val="28"/>
        </w:rPr>
        <w:t xml:space="preserve">ещё лучше их </w:t>
      </w:r>
      <w:r w:rsidR="00CB3885">
        <w:rPr>
          <w:rStyle w:val="c2"/>
          <w:color w:val="000000"/>
          <w:sz w:val="28"/>
          <w:szCs w:val="28"/>
        </w:rPr>
        <w:t>дарить</w:t>
      </w:r>
      <w:r w:rsidR="00EE565B">
        <w:rPr>
          <w:rStyle w:val="c2"/>
          <w:color w:val="000000"/>
          <w:sz w:val="28"/>
          <w:szCs w:val="28"/>
        </w:rPr>
        <w:t xml:space="preserve">. </w:t>
      </w:r>
      <w:r w:rsidR="00CB3885">
        <w:rPr>
          <w:rStyle w:val="c2"/>
          <w:color w:val="000000"/>
          <w:sz w:val="28"/>
          <w:szCs w:val="28"/>
        </w:rPr>
        <w:t xml:space="preserve">Особенно </w:t>
      </w:r>
      <w:r w:rsidR="00D46B01">
        <w:rPr>
          <w:rStyle w:val="c2"/>
          <w:color w:val="000000"/>
          <w:sz w:val="28"/>
          <w:szCs w:val="28"/>
        </w:rPr>
        <w:t>подарки,</w:t>
      </w:r>
      <w:r w:rsidR="00CB3885">
        <w:rPr>
          <w:rStyle w:val="c2"/>
          <w:color w:val="000000"/>
          <w:sz w:val="28"/>
          <w:szCs w:val="28"/>
        </w:rPr>
        <w:t xml:space="preserve"> сделанные своими руками, в которые</w:t>
      </w:r>
      <w:r w:rsidR="00E507BA">
        <w:rPr>
          <w:rStyle w:val="c2"/>
          <w:color w:val="000000"/>
          <w:sz w:val="28"/>
          <w:szCs w:val="28"/>
        </w:rPr>
        <w:t xml:space="preserve"> вы вложили свой труд, умение, старание, частичку своей души.</w:t>
      </w:r>
    </w:p>
    <w:p w14:paraId="3E66DA6D" w14:textId="361F4116" w:rsidR="00B602F5" w:rsidRPr="00A23C26" w:rsidRDefault="00B602F5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Цель нашего занятия</w:t>
      </w:r>
      <w:r w:rsidR="00A23C26">
        <w:rPr>
          <w:rStyle w:val="c2"/>
          <w:color w:val="000000"/>
          <w:sz w:val="28"/>
          <w:szCs w:val="28"/>
        </w:rPr>
        <w:t xml:space="preserve">: </w:t>
      </w:r>
      <w:r w:rsidR="00A23C26" w:rsidRPr="00A23C26">
        <w:rPr>
          <w:rStyle w:val="c2"/>
          <w:b/>
          <w:bCs/>
          <w:color w:val="000000"/>
          <w:sz w:val="28"/>
          <w:szCs w:val="28"/>
        </w:rPr>
        <w:t>(сл.2)</w:t>
      </w:r>
    </w:p>
    <w:p w14:paraId="0ACAB90F" w14:textId="07262FA7" w:rsidR="00E507BA" w:rsidRDefault="00CB3885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bookmarkStart w:id="0" w:name="_Hlk21867148"/>
      <w:r>
        <w:rPr>
          <w:rStyle w:val="c2"/>
          <w:color w:val="000000"/>
          <w:sz w:val="28"/>
          <w:szCs w:val="28"/>
        </w:rPr>
        <w:t>Научиться</w:t>
      </w:r>
      <w:r w:rsidR="00E507BA">
        <w:rPr>
          <w:rStyle w:val="c2"/>
          <w:color w:val="000000"/>
          <w:sz w:val="28"/>
          <w:szCs w:val="28"/>
        </w:rPr>
        <w:t xml:space="preserve"> изготавливать полезные подарки: чехлы для мобильных телефонов.</w:t>
      </w:r>
    </w:p>
    <w:p w14:paraId="5EFEC32D" w14:textId="3EA0A6A1" w:rsidR="00353AF7" w:rsidRDefault="00353AF7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353AF7">
        <w:rPr>
          <w:rStyle w:val="c2"/>
          <w:b/>
          <w:bCs/>
          <w:color w:val="000000"/>
          <w:sz w:val="28"/>
          <w:szCs w:val="28"/>
        </w:rPr>
        <w:t>Проверка готовности рабочего стола.</w:t>
      </w:r>
    </w:p>
    <w:p w14:paraId="3425537E" w14:textId="744FB228" w:rsidR="00353AF7" w:rsidRPr="00353AF7" w:rsidRDefault="00EE565B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Давайте проверим, готовы ли мы к работе, всё ли оборудование имеется</w:t>
      </w:r>
      <w:r w:rsidR="00353AF7" w:rsidRPr="00353AF7">
        <w:rPr>
          <w:rStyle w:val="c2"/>
          <w:color w:val="000000"/>
          <w:sz w:val="28"/>
          <w:szCs w:val="28"/>
        </w:rPr>
        <w:t>: клеёнка, фетр, клей, ножницы, салфетки.</w:t>
      </w:r>
    </w:p>
    <w:p w14:paraId="3D6441C9" w14:textId="692DBE08" w:rsidR="00353AF7" w:rsidRPr="00353AF7" w:rsidRDefault="00353AF7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353AF7">
        <w:rPr>
          <w:rStyle w:val="c2"/>
          <w:color w:val="000000"/>
          <w:sz w:val="28"/>
          <w:szCs w:val="28"/>
        </w:rPr>
        <w:t>Не забывайте поддерживать порядок на своём рабочем столе.</w:t>
      </w:r>
    </w:p>
    <w:p w14:paraId="700D9588" w14:textId="77777777" w:rsidR="00941A9A" w:rsidRDefault="00941A9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7316E8B2" w14:textId="7E257352" w:rsidR="00CE732C" w:rsidRDefault="00DC39BC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941A9A">
        <w:rPr>
          <w:rStyle w:val="c2"/>
          <w:b/>
          <w:bCs/>
          <w:color w:val="000000"/>
          <w:sz w:val="28"/>
          <w:szCs w:val="28"/>
        </w:rPr>
        <w:t>Упражнение на развитие внимания.</w:t>
      </w:r>
      <w:r w:rsidR="00420F48">
        <w:rPr>
          <w:rStyle w:val="c2"/>
          <w:b/>
          <w:bCs/>
          <w:color w:val="000000"/>
          <w:sz w:val="28"/>
          <w:szCs w:val="28"/>
        </w:rPr>
        <w:t xml:space="preserve"> </w:t>
      </w:r>
      <w:r w:rsidR="00E102B9">
        <w:rPr>
          <w:rStyle w:val="c2"/>
          <w:b/>
          <w:bCs/>
          <w:color w:val="000000"/>
          <w:sz w:val="28"/>
          <w:szCs w:val="28"/>
        </w:rPr>
        <w:t>(сл.3.)</w:t>
      </w:r>
    </w:p>
    <w:p w14:paraId="3A2D4121" w14:textId="46D76FCE" w:rsidR="00EE565B" w:rsidRPr="00F4784D" w:rsidRDefault="00EE565B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F4784D">
        <w:rPr>
          <w:rStyle w:val="c2"/>
          <w:color w:val="000000"/>
          <w:sz w:val="28"/>
          <w:szCs w:val="28"/>
        </w:rPr>
        <w:t>Любая работа выполняется легко и быстро</w:t>
      </w:r>
      <w:r w:rsidR="00F4784D" w:rsidRPr="00F4784D">
        <w:rPr>
          <w:rStyle w:val="c2"/>
          <w:color w:val="000000"/>
          <w:sz w:val="28"/>
          <w:szCs w:val="28"/>
        </w:rPr>
        <w:t>, если мы на неё настроены.</w:t>
      </w:r>
      <w:r w:rsidR="00F4784D">
        <w:rPr>
          <w:rStyle w:val="c2"/>
          <w:color w:val="000000"/>
          <w:sz w:val="28"/>
          <w:szCs w:val="28"/>
        </w:rPr>
        <w:t xml:space="preserve"> С помощью упражнений мы активизируем наше внимание и мышление.</w:t>
      </w:r>
    </w:p>
    <w:p w14:paraId="48381269" w14:textId="77777777" w:rsidR="00941A9A" w:rsidRPr="00941A9A" w:rsidRDefault="00941A9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14:paraId="041D35C1" w14:textId="7218CF23" w:rsidR="00941A9A" w:rsidRPr="00941A9A" w:rsidRDefault="00941A9A" w:rsidP="00B01C2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941A9A">
        <w:rPr>
          <w:i/>
          <w:iCs/>
          <w:color w:val="000000"/>
          <w:sz w:val="21"/>
          <w:szCs w:val="21"/>
        </w:rPr>
        <w:t>Задание: буквы </w:t>
      </w:r>
      <w:r w:rsidRPr="00941A9A">
        <w:rPr>
          <w:b/>
          <w:bCs/>
          <w:color w:val="000000"/>
          <w:sz w:val="21"/>
          <w:szCs w:val="21"/>
        </w:rPr>
        <w:t>Е; Ё; Ж; З; И; К; Л; М; Н;</w:t>
      </w:r>
      <w:r w:rsidR="00420F48">
        <w:rPr>
          <w:b/>
          <w:bCs/>
          <w:color w:val="000000"/>
          <w:sz w:val="21"/>
          <w:szCs w:val="21"/>
        </w:rPr>
        <w:t xml:space="preserve"> </w:t>
      </w:r>
      <w:r w:rsidRPr="00941A9A">
        <w:rPr>
          <w:b/>
          <w:bCs/>
          <w:color w:val="000000"/>
          <w:sz w:val="21"/>
          <w:szCs w:val="21"/>
        </w:rPr>
        <w:t>О</w:t>
      </w:r>
      <w:r w:rsidR="00420F48">
        <w:rPr>
          <w:b/>
          <w:bCs/>
          <w:color w:val="000000"/>
          <w:sz w:val="21"/>
          <w:szCs w:val="21"/>
        </w:rPr>
        <w:t>,</w:t>
      </w:r>
      <w:r w:rsidRPr="00941A9A">
        <w:rPr>
          <w:b/>
          <w:bCs/>
          <w:color w:val="000000"/>
          <w:sz w:val="21"/>
          <w:szCs w:val="21"/>
        </w:rPr>
        <w:t> </w:t>
      </w:r>
      <w:r w:rsidRPr="00941A9A">
        <w:rPr>
          <w:i/>
          <w:iCs/>
          <w:color w:val="000000"/>
          <w:sz w:val="21"/>
          <w:szCs w:val="21"/>
        </w:rPr>
        <w:t>распредели две на группы; гласные и согласные. На какой строчке классификация проведена правильно?</w:t>
      </w:r>
    </w:p>
    <w:p w14:paraId="6FA3E382" w14:textId="77777777" w:rsidR="00941A9A" w:rsidRPr="00941A9A" w:rsidRDefault="00941A9A" w:rsidP="00B01C2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</w:p>
    <w:p w14:paraId="7D5BED7B" w14:textId="77777777" w:rsidR="00941A9A" w:rsidRPr="00941A9A" w:rsidRDefault="00941A9A" w:rsidP="00B01C25">
      <w:pPr>
        <w:pStyle w:val="a4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941A9A">
        <w:rPr>
          <w:b/>
          <w:bCs/>
          <w:color w:val="000000"/>
          <w:sz w:val="21"/>
          <w:szCs w:val="21"/>
        </w:rPr>
        <w:t>Е; Ё; И; К Ж; З; Л; М; Н; О</w:t>
      </w:r>
    </w:p>
    <w:p w14:paraId="4AB2803E" w14:textId="77777777" w:rsidR="00941A9A" w:rsidRPr="00941A9A" w:rsidRDefault="00941A9A" w:rsidP="00B01C25">
      <w:pPr>
        <w:pStyle w:val="a4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941A9A">
        <w:rPr>
          <w:b/>
          <w:bCs/>
          <w:color w:val="000000"/>
          <w:sz w:val="21"/>
          <w:szCs w:val="21"/>
        </w:rPr>
        <w:t>Е; Ё; И; О Ж; З; К; Л; М; Н</w:t>
      </w:r>
    </w:p>
    <w:p w14:paraId="3CEEAE67" w14:textId="77777777" w:rsidR="00941A9A" w:rsidRPr="00941A9A" w:rsidRDefault="00941A9A" w:rsidP="00B01C25">
      <w:pPr>
        <w:pStyle w:val="a4"/>
        <w:numPr>
          <w:ilvl w:val="0"/>
          <w:numId w:val="16"/>
        </w:numPr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941A9A">
        <w:rPr>
          <w:b/>
          <w:bCs/>
          <w:color w:val="000000"/>
          <w:sz w:val="21"/>
          <w:szCs w:val="21"/>
        </w:rPr>
        <w:t>Е; Ё; Н; О Ж; З; И; К; Л; М; Н</w:t>
      </w:r>
    </w:p>
    <w:p w14:paraId="2BA58421" w14:textId="77777777" w:rsidR="00941A9A" w:rsidRPr="00941A9A" w:rsidRDefault="00941A9A" w:rsidP="00B01C2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1"/>
          <w:szCs w:val="21"/>
        </w:rPr>
      </w:pPr>
      <w:r w:rsidRPr="00941A9A">
        <w:rPr>
          <w:b/>
          <w:bCs/>
          <w:color w:val="000000"/>
          <w:sz w:val="21"/>
          <w:szCs w:val="21"/>
        </w:rPr>
        <w:t>4. И; Е; Ё; Ж; З; К; Л; М; Н; О</w:t>
      </w:r>
    </w:p>
    <w:p w14:paraId="07CAB03F" w14:textId="77777777" w:rsidR="00941A9A" w:rsidRPr="00941A9A" w:rsidRDefault="00941A9A" w:rsidP="00B01C25">
      <w:pPr>
        <w:rPr>
          <w:rFonts w:ascii="Times New Roman" w:hAnsi="Times New Roman" w:cs="Times New Roman"/>
        </w:rPr>
      </w:pPr>
    </w:p>
    <w:p w14:paraId="05D81497" w14:textId="77777777" w:rsidR="00941A9A" w:rsidRPr="00B01C25" w:rsidRDefault="00941A9A" w:rsidP="00B01C2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i/>
          <w:iCs/>
          <w:color w:val="000000"/>
          <w:sz w:val="28"/>
          <w:szCs w:val="28"/>
        </w:rPr>
        <w:t>Задание: даны числа: </w:t>
      </w:r>
      <w:r w:rsidRPr="00B01C25">
        <w:rPr>
          <w:b/>
          <w:bCs/>
          <w:color w:val="000000"/>
          <w:sz w:val="28"/>
          <w:szCs w:val="28"/>
        </w:rPr>
        <w:t>2; 13; 3; 43; 6; 55; 18; 7; 9; 31</w:t>
      </w:r>
    </w:p>
    <w:p w14:paraId="4D9AA512" w14:textId="77777777" w:rsidR="00941A9A" w:rsidRPr="00B01C25" w:rsidRDefault="00941A9A" w:rsidP="00B01C25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i/>
          <w:iCs/>
          <w:color w:val="000000"/>
          <w:sz w:val="28"/>
          <w:szCs w:val="28"/>
        </w:rPr>
        <w:lastRenderedPageBreak/>
        <w:t>Раздели их на 2 группы:</w:t>
      </w:r>
    </w:p>
    <w:p w14:paraId="40BB7091" w14:textId="77777777" w:rsidR="00941A9A" w:rsidRPr="00B01C25" w:rsidRDefault="00941A9A" w:rsidP="00B01C25">
      <w:pPr>
        <w:pStyle w:val="a4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color w:val="000000"/>
          <w:sz w:val="28"/>
          <w:szCs w:val="28"/>
        </w:rPr>
        <w:t>однозначные</w:t>
      </w:r>
    </w:p>
    <w:p w14:paraId="71DA3A06" w14:textId="77777777" w:rsidR="00941A9A" w:rsidRPr="00B01C25" w:rsidRDefault="00941A9A" w:rsidP="00B01C25">
      <w:pPr>
        <w:pStyle w:val="a4"/>
        <w:numPr>
          <w:ilvl w:val="0"/>
          <w:numId w:val="17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color w:val="000000"/>
          <w:sz w:val="28"/>
          <w:szCs w:val="28"/>
        </w:rPr>
        <w:t>двузначные</w:t>
      </w:r>
    </w:p>
    <w:p w14:paraId="5BF0DFBB" w14:textId="3A59E855" w:rsidR="00941A9A" w:rsidRPr="00B01C25" w:rsidRDefault="00941A9A" w:rsidP="00B01C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01C25">
        <w:rPr>
          <w:rFonts w:ascii="Times New Roman" w:hAnsi="Times New Roman" w:cs="Times New Roman"/>
          <w:b/>
          <w:bCs/>
          <w:sz w:val="24"/>
          <w:szCs w:val="24"/>
        </w:rPr>
        <w:t>Развитие словесно-логического мышления</w:t>
      </w:r>
    </w:p>
    <w:p w14:paraId="420EE182" w14:textId="77777777" w:rsidR="00941A9A" w:rsidRPr="00B01C25" w:rsidRDefault="00941A9A" w:rsidP="00B01C25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color w:val="000000"/>
          <w:sz w:val="28"/>
          <w:szCs w:val="28"/>
        </w:rPr>
        <w:t>Может велосипед обогнать автомобиль? Почему?</w:t>
      </w:r>
    </w:p>
    <w:p w14:paraId="4FEE0FD1" w14:textId="310277ED" w:rsidR="00941A9A" w:rsidRPr="00B01C25" w:rsidRDefault="00941A9A" w:rsidP="00B01C25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color w:val="000000"/>
          <w:sz w:val="28"/>
          <w:szCs w:val="28"/>
        </w:rPr>
        <w:t>Если по телевизору показывают футбол — может ли мяч вылететь и ударить мальчика?</w:t>
      </w:r>
    </w:p>
    <w:p w14:paraId="669DD15D" w14:textId="726001F1" w:rsidR="00941A9A" w:rsidRPr="00B01C25" w:rsidRDefault="00941A9A" w:rsidP="00B01C25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color w:val="000000"/>
          <w:sz w:val="28"/>
          <w:szCs w:val="28"/>
        </w:rPr>
        <w:t>По комнате бегал черный котёнок и попал в банку с мукой. Вдруг в комнате появился белый котёнок. Откуда он взялся?</w:t>
      </w:r>
    </w:p>
    <w:p w14:paraId="4F75C948" w14:textId="319B64D0" w:rsidR="00941A9A" w:rsidRPr="00B01C25" w:rsidRDefault="00941A9A" w:rsidP="00B01C25">
      <w:pPr>
        <w:pStyle w:val="a4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01C25">
        <w:rPr>
          <w:color w:val="000000"/>
          <w:sz w:val="28"/>
          <w:szCs w:val="28"/>
        </w:rPr>
        <w:t xml:space="preserve">Мама выглянула в окно и говорит: «На улице сильный </w:t>
      </w:r>
      <w:proofErr w:type="gramStart"/>
      <w:r w:rsidRPr="00B01C25">
        <w:rPr>
          <w:color w:val="000000"/>
          <w:sz w:val="28"/>
          <w:szCs w:val="28"/>
        </w:rPr>
        <w:t>ветер!-</w:t>
      </w:r>
      <w:proofErr w:type="gramEnd"/>
      <w:r w:rsidRPr="00B01C25">
        <w:rPr>
          <w:color w:val="000000"/>
          <w:sz w:val="28"/>
          <w:szCs w:val="28"/>
        </w:rPr>
        <w:t xml:space="preserve"> («Ночью был дождь».) Как она догадалась?</w:t>
      </w:r>
    </w:p>
    <w:p w14:paraId="46BF8861" w14:textId="77777777" w:rsidR="00941A9A" w:rsidRDefault="00941A9A" w:rsidP="00B01C25">
      <w:pPr>
        <w:pStyle w:val="a4"/>
        <w:shd w:val="clear" w:color="auto" w:fill="FFFFFF"/>
        <w:spacing w:before="0" w:beforeAutospacing="0" w:after="150" w:afterAutospacing="0"/>
        <w:ind w:left="360"/>
        <w:rPr>
          <w:rFonts w:ascii="Arial" w:hAnsi="Arial" w:cs="Arial"/>
          <w:color w:val="000000"/>
          <w:sz w:val="21"/>
          <w:szCs w:val="21"/>
        </w:rPr>
      </w:pPr>
    </w:p>
    <w:p w14:paraId="683E05D4" w14:textId="77777777" w:rsidR="00941A9A" w:rsidRDefault="00941A9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bookmarkEnd w:id="0"/>
    <w:p w14:paraId="054FB048" w14:textId="77777777" w:rsidR="00941A9A" w:rsidRDefault="00941A9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14:paraId="1E2A1AAA" w14:textId="2632C8D7" w:rsidR="00E12CDE" w:rsidRPr="00F008C1" w:rsidRDefault="00F008C1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 w:rsidRPr="00F008C1">
        <w:rPr>
          <w:rStyle w:val="c2"/>
          <w:b/>
          <w:bCs/>
          <w:color w:val="000000"/>
          <w:sz w:val="28"/>
          <w:szCs w:val="28"/>
        </w:rPr>
        <w:t>Основная часть.</w:t>
      </w:r>
    </w:p>
    <w:p w14:paraId="3A2BC86D" w14:textId="412A4E7A" w:rsidR="00D33E00" w:rsidRDefault="004A64BF" w:rsidP="00B01C25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i/>
          <w:iCs/>
          <w:color w:val="000000"/>
          <w:sz w:val="28"/>
          <w:szCs w:val="28"/>
        </w:rPr>
      </w:pPr>
      <w:r w:rsidRPr="00CE732C">
        <w:rPr>
          <w:rStyle w:val="c2"/>
          <w:b/>
          <w:bCs/>
          <w:i/>
          <w:iCs/>
          <w:color w:val="000000"/>
          <w:sz w:val="28"/>
          <w:szCs w:val="28"/>
        </w:rPr>
        <w:t>Беседа о теме занятия.</w:t>
      </w:r>
    </w:p>
    <w:p w14:paraId="3EAED5A4" w14:textId="77777777" w:rsidR="00B01C25" w:rsidRDefault="000039C4" w:rsidP="00B01C2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-Что же обозначает слово подарок</w:t>
      </w:r>
      <w:r w:rsidRPr="000039C4">
        <w:rPr>
          <w:rStyle w:val="c2"/>
          <w:color w:val="000000"/>
          <w:sz w:val="28"/>
          <w:szCs w:val="28"/>
        </w:rPr>
        <w:t>?</w:t>
      </w:r>
      <w:r>
        <w:rPr>
          <w:rStyle w:val="c2"/>
          <w:color w:val="000000"/>
          <w:sz w:val="28"/>
          <w:szCs w:val="28"/>
        </w:rPr>
        <w:t xml:space="preserve"> </w:t>
      </w:r>
    </w:p>
    <w:p w14:paraId="0F1178E9" w14:textId="3A66FC2F" w:rsidR="000039C4" w:rsidRPr="000039C4" w:rsidRDefault="000039C4" w:rsidP="00B01C2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="00F4784D">
        <w:rPr>
          <w:rStyle w:val="c2"/>
          <w:color w:val="000000"/>
          <w:sz w:val="28"/>
          <w:szCs w:val="28"/>
        </w:rPr>
        <w:t>О</w:t>
      </w:r>
      <w:r>
        <w:rPr>
          <w:rStyle w:val="c2"/>
          <w:color w:val="000000"/>
          <w:sz w:val="28"/>
          <w:szCs w:val="28"/>
        </w:rPr>
        <w:t xml:space="preserve">братимся </w:t>
      </w:r>
      <w:r w:rsidR="00F4784D">
        <w:rPr>
          <w:rStyle w:val="c2"/>
          <w:color w:val="000000"/>
          <w:sz w:val="28"/>
          <w:szCs w:val="28"/>
        </w:rPr>
        <w:t>для разъяснений к</w:t>
      </w:r>
      <w:r>
        <w:rPr>
          <w:rStyle w:val="c2"/>
          <w:color w:val="000000"/>
          <w:sz w:val="28"/>
          <w:szCs w:val="28"/>
        </w:rPr>
        <w:t xml:space="preserve"> Википедии</w:t>
      </w:r>
      <w:r w:rsidR="00B01C25">
        <w:rPr>
          <w:rStyle w:val="c2"/>
          <w:color w:val="000000"/>
          <w:sz w:val="28"/>
          <w:szCs w:val="28"/>
        </w:rPr>
        <w:t xml:space="preserve">. </w:t>
      </w:r>
      <w:r w:rsidR="00B978CA" w:rsidRPr="00B978CA">
        <w:rPr>
          <w:rStyle w:val="c2"/>
          <w:b/>
          <w:bCs/>
          <w:color w:val="000000"/>
          <w:sz w:val="28"/>
          <w:szCs w:val="28"/>
        </w:rPr>
        <w:t xml:space="preserve">(слайд </w:t>
      </w:r>
      <w:r w:rsidR="00E102B9">
        <w:rPr>
          <w:rStyle w:val="c2"/>
          <w:b/>
          <w:bCs/>
          <w:color w:val="000000"/>
          <w:sz w:val="28"/>
          <w:szCs w:val="28"/>
        </w:rPr>
        <w:t>4</w:t>
      </w:r>
      <w:r w:rsidR="00B978CA" w:rsidRPr="00B978CA">
        <w:rPr>
          <w:rStyle w:val="c2"/>
          <w:b/>
          <w:bCs/>
          <w:color w:val="000000"/>
          <w:sz w:val="28"/>
          <w:szCs w:val="28"/>
        </w:rPr>
        <w:t>.)</w:t>
      </w:r>
    </w:p>
    <w:p w14:paraId="3F5AA976" w14:textId="79AB0F7B" w:rsidR="00D33E00" w:rsidRDefault="00D33E00" w:rsidP="00B01C25">
      <w:pPr>
        <w:pStyle w:val="c1"/>
        <w:shd w:val="clear" w:color="auto" w:fill="FFFFFF"/>
        <w:jc w:val="both"/>
        <w:rPr>
          <w:rStyle w:val="c2"/>
          <w:color w:val="000000"/>
          <w:sz w:val="28"/>
          <w:szCs w:val="28"/>
        </w:rPr>
      </w:pPr>
      <w:r w:rsidRPr="00D33E00">
        <w:rPr>
          <w:rStyle w:val="c2"/>
          <w:color w:val="000000"/>
          <w:sz w:val="28"/>
          <w:szCs w:val="28"/>
        </w:rPr>
        <w:t>Подарок — вещь, которую даритель по собственному желанию безвозмездно преподносит в полное владение с целью доставить удовольствие, пользу получателю подарка. Подарок имеет сходное значение с даром и пожертвованием. Но как правило, преподнесение подарка связано с каким-то поводом</w:t>
      </w:r>
      <w:r w:rsidR="004302DD">
        <w:rPr>
          <w:rStyle w:val="c2"/>
          <w:color w:val="000000"/>
          <w:sz w:val="28"/>
          <w:szCs w:val="28"/>
        </w:rPr>
        <w:t>, п</w:t>
      </w:r>
      <w:r w:rsidRPr="00D33E00">
        <w:rPr>
          <w:rStyle w:val="c2"/>
          <w:color w:val="000000"/>
          <w:sz w:val="28"/>
          <w:szCs w:val="28"/>
        </w:rPr>
        <w:t>оводы к подарку бывают самые разные</w:t>
      </w:r>
      <w:r>
        <w:rPr>
          <w:rStyle w:val="c2"/>
          <w:color w:val="000000"/>
          <w:sz w:val="28"/>
          <w:szCs w:val="28"/>
        </w:rPr>
        <w:t>.</w:t>
      </w:r>
    </w:p>
    <w:p w14:paraId="42A74904" w14:textId="563F8F17" w:rsidR="00A35914" w:rsidRDefault="00D33E00" w:rsidP="00B01C25">
      <w:pPr>
        <w:pStyle w:val="c1"/>
        <w:shd w:val="clear" w:color="auto" w:fill="FFFFFF"/>
        <w:spacing w:after="0"/>
        <w:jc w:val="both"/>
        <w:rPr>
          <w:rStyle w:val="c2"/>
          <w:color w:val="000000"/>
          <w:sz w:val="28"/>
          <w:szCs w:val="28"/>
        </w:rPr>
      </w:pPr>
      <w:r w:rsidRPr="00D33E00">
        <w:rPr>
          <w:rStyle w:val="c2"/>
          <w:color w:val="000000"/>
          <w:sz w:val="28"/>
          <w:szCs w:val="28"/>
        </w:rPr>
        <w:t xml:space="preserve"> Самые распространённые из них:</w:t>
      </w:r>
      <w:r w:rsidR="005D5DA6">
        <w:rPr>
          <w:rStyle w:val="c2"/>
          <w:color w:val="000000"/>
          <w:sz w:val="28"/>
          <w:szCs w:val="28"/>
        </w:rPr>
        <w:t xml:space="preserve"> </w:t>
      </w:r>
      <w:r w:rsidRPr="00D33E00">
        <w:rPr>
          <w:rStyle w:val="c2"/>
          <w:color w:val="000000"/>
          <w:sz w:val="28"/>
          <w:szCs w:val="28"/>
        </w:rPr>
        <w:t>обычаи и праздники (день рождения, юбилей, Новый год, свадьба, Рождество, День святого Валентина);</w:t>
      </w:r>
    </w:p>
    <w:p w14:paraId="3A6FB0BF" w14:textId="0EB3FC66" w:rsidR="00A35914" w:rsidRDefault="00A35914" w:rsidP="00B01C2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Самые це</w:t>
      </w:r>
      <w:r w:rsidRPr="00CE732C">
        <w:rPr>
          <w:rStyle w:val="c2"/>
          <w:color w:val="000000"/>
          <w:sz w:val="28"/>
          <w:szCs w:val="28"/>
        </w:rPr>
        <w:t>нные подарки те, которые оригинально придуманы и к которым приложены свои руки. Иногда даже простой сувенир доставит человеку радость. Придумать такой подарок гораздо приятнее, чем купить в магазине, ведь в него будет вложен</w:t>
      </w:r>
      <w:r w:rsidR="00D46B01">
        <w:rPr>
          <w:rStyle w:val="c2"/>
          <w:color w:val="000000"/>
          <w:sz w:val="28"/>
          <w:szCs w:val="28"/>
        </w:rPr>
        <w:t xml:space="preserve">о самое </w:t>
      </w:r>
      <w:r w:rsidRPr="00CE732C">
        <w:rPr>
          <w:rStyle w:val="c2"/>
          <w:color w:val="000000"/>
          <w:sz w:val="28"/>
          <w:szCs w:val="28"/>
        </w:rPr>
        <w:t>главное - желание доставить радость другому человеку. Своим подарком мы подчеркиваем любовь и уважение к дорогим нам людям.</w:t>
      </w:r>
    </w:p>
    <w:p w14:paraId="26C05B23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Тебя порадовать хочу,</w:t>
      </w:r>
    </w:p>
    <w:p w14:paraId="3C75235C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Сейчас подарок я вручу,</w:t>
      </w:r>
    </w:p>
    <w:p w14:paraId="74DA4B7F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Как лучик счастья будет он,</w:t>
      </w:r>
    </w:p>
    <w:p w14:paraId="758F477C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Как сладкий и приятный сон.</w:t>
      </w:r>
    </w:p>
    <w:p w14:paraId="14B66619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Сюрприз быстрее принимай</w:t>
      </w:r>
    </w:p>
    <w:p w14:paraId="34777EE9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И упаковку открывай.</w:t>
      </w:r>
    </w:p>
    <w:p w14:paraId="674C8277" w14:textId="77777777" w:rsidR="00CB3885" w:rsidRPr="00115088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lastRenderedPageBreak/>
        <w:t>С подарками приятнее жить,</w:t>
      </w:r>
    </w:p>
    <w:p w14:paraId="18C4B758" w14:textId="3FA91236" w:rsidR="00E12CDE" w:rsidRDefault="00CB388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115088">
        <w:rPr>
          <w:rStyle w:val="c2"/>
          <w:color w:val="000000"/>
          <w:sz w:val="28"/>
          <w:szCs w:val="28"/>
        </w:rPr>
        <w:t>Мне так хотелось угодить!</w:t>
      </w:r>
    </w:p>
    <w:p w14:paraId="542C8A5E" w14:textId="5CB5390F" w:rsidR="00C30D20" w:rsidRDefault="00C30D20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А сейчас отдохнём.</w:t>
      </w:r>
    </w:p>
    <w:p w14:paraId="3892001A" w14:textId="16AEF9FF" w:rsidR="00A64DED" w:rsidRPr="00E102B9" w:rsidRDefault="00A64DED" w:rsidP="00B01C25">
      <w:pPr>
        <w:pStyle w:val="c1"/>
        <w:shd w:val="clear" w:color="auto" w:fill="FFFFFF"/>
        <w:spacing w:after="0"/>
        <w:rPr>
          <w:rStyle w:val="fontstyle01"/>
          <w:b/>
          <w:bCs/>
          <w:color w:val="auto"/>
        </w:rPr>
      </w:pPr>
      <w:r w:rsidRPr="00E102B9">
        <w:rPr>
          <w:rStyle w:val="fontstyle01"/>
          <w:b/>
          <w:bCs/>
          <w:color w:val="auto"/>
        </w:rPr>
        <w:t>Физкультминутка.</w:t>
      </w:r>
      <w:r w:rsidR="00E102B9">
        <w:rPr>
          <w:rStyle w:val="fontstyle01"/>
          <w:b/>
          <w:bCs/>
          <w:color w:val="auto"/>
        </w:rPr>
        <w:t xml:space="preserve"> </w:t>
      </w:r>
      <w:r w:rsidR="00E102B9" w:rsidRPr="00E102B9">
        <w:rPr>
          <w:rStyle w:val="fontstyle01"/>
          <w:b/>
          <w:bCs/>
          <w:color w:val="auto"/>
        </w:rPr>
        <w:t>(сл.5.)</w:t>
      </w:r>
    </w:p>
    <w:p w14:paraId="0E376633" w14:textId="2E100B65" w:rsidR="000224D5" w:rsidRDefault="000224D5" w:rsidP="00B01C25">
      <w:pPr>
        <w:pStyle w:val="c1"/>
        <w:shd w:val="clear" w:color="auto" w:fill="FFFFFF"/>
        <w:spacing w:after="0"/>
        <w:rPr>
          <w:rStyle w:val="c2"/>
          <w:color w:val="000000"/>
          <w:sz w:val="28"/>
          <w:szCs w:val="28"/>
        </w:rPr>
      </w:pPr>
      <w:r w:rsidRPr="00A47A3A">
        <w:rPr>
          <w:rStyle w:val="fontstyle01"/>
          <w:color w:val="auto"/>
        </w:rPr>
        <w:t>Осень.</w:t>
      </w:r>
      <w:r w:rsidRPr="00A47A3A">
        <w:rPr>
          <w:i/>
          <w:iCs/>
          <w:sz w:val="28"/>
          <w:szCs w:val="28"/>
        </w:rPr>
        <w:br/>
      </w:r>
      <w:r>
        <w:rPr>
          <w:rStyle w:val="fontstyle11"/>
        </w:rPr>
        <w:t>Ветер северный подул: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«С-с-сс», все листья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С липы сдул... (Пошевелить пальцами и подуть на них.)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Полетели, закружились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И на землю опустились.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Дождик стал по ним стучать: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«Кап-кап-кап, кап-кап-кап!» (Постучать пальцами по столу.)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Град по ним заколотил,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Листья все насквозь пробил. (Постучать кулаками по столу.)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Снег потом припорошил, (Плавные движения кистями рук вперед -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назад.)</w:t>
      </w:r>
      <w:r>
        <w:rPr>
          <w:color w:val="000000"/>
          <w:sz w:val="28"/>
          <w:szCs w:val="28"/>
        </w:rPr>
        <w:br/>
      </w:r>
      <w:r>
        <w:rPr>
          <w:rStyle w:val="fontstyle11"/>
        </w:rPr>
        <w:t>Одеялом их накрыл. (Ладони крепко прижать к столу.)</w:t>
      </w:r>
    </w:p>
    <w:p w14:paraId="4DBA59E0" w14:textId="026F8982" w:rsidR="00E12CDE" w:rsidRPr="00A35914" w:rsidRDefault="004A64BF" w:rsidP="00B01C25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Объяснение поэтапного выполнения поделки.</w:t>
      </w:r>
    </w:p>
    <w:p w14:paraId="78D1B553" w14:textId="3E53151F" w:rsidR="00F841C5" w:rsidRDefault="005C2126" w:rsidP="00B01C2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современно</w:t>
      </w:r>
      <w:r w:rsidR="00D46B01">
        <w:rPr>
          <w:color w:val="000000"/>
          <w:sz w:val="28"/>
          <w:szCs w:val="28"/>
          <w:shd w:val="clear" w:color="auto" w:fill="FFFFFF"/>
        </w:rPr>
        <w:t>й жизни</w:t>
      </w:r>
      <w:r>
        <w:rPr>
          <w:color w:val="000000"/>
          <w:sz w:val="28"/>
          <w:szCs w:val="28"/>
          <w:shd w:val="clear" w:color="auto" w:fill="FFFFFF"/>
        </w:rPr>
        <w:t xml:space="preserve"> мобильный телефон имеется у каждого. И мы уже не представляем нашу жизнь без этого устройства. </w:t>
      </w:r>
      <w:r w:rsidR="00F841C5">
        <w:rPr>
          <w:color w:val="000000"/>
          <w:sz w:val="28"/>
          <w:szCs w:val="28"/>
          <w:shd w:val="clear" w:color="auto" w:fill="FFFFFF"/>
        </w:rPr>
        <w:t xml:space="preserve"> Вы ребята знаете, что вещь эта очень дорогая и хрупкая. Его легко можно разбить, поцарапать.</w:t>
      </w:r>
    </w:p>
    <w:p w14:paraId="552FF187" w14:textId="22FDAC8F" w:rsidR="00F841C5" w:rsidRDefault="00F841C5" w:rsidP="00B01C25">
      <w:pPr>
        <w:pStyle w:val="c1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0BFAFC06" w14:textId="20262704" w:rsidR="00A35914" w:rsidRDefault="00F841C5" w:rsidP="00B01C2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-Ребята, а что-же поможет сберечь телефон и продлить срок его службы</w:t>
      </w:r>
      <w:r w:rsidRPr="00F841C5">
        <w:rPr>
          <w:color w:val="000000"/>
          <w:sz w:val="28"/>
          <w:szCs w:val="28"/>
          <w:shd w:val="clear" w:color="auto" w:fill="FFFFFF"/>
        </w:rPr>
        <w:t>?</w:t>
      </w:r>
    </w:p>
    <w:p w14:paraId="72B393A6" w14:textId="6DAFF936" w:rsidR="00F841C5" w:rsidRDefault="00F841C5" w:rsidP="00B01C2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Чехол для мобильного телефона.</w:t>
      </w:r>
    </w:p>
    <w:p w14:paraId="12F886FA" w14:textId="635EF01F" w:rsidR="005D5DA6" w:rsidRDefault="005D5DA6" w:rsidP="00B01C25">
      <w:pPr>
        <w:pStyle w:val="c1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  <w:shd w:val="clear" w:color="auto" w:fill="FFFFFF"/>
        </w:rPr>
      </w:pPr>
    </w:p>
    <w:p w14:paraId="2CAC66FD" w14:textId="4D00A08B" w:rsidR="005D5DA6" w:rsidRDefault="005D5DA6" w:rsidP="00B01C25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Отгадайте загадку</w:t>
      </w:r>
      <w:r w:rsidR="00B978CA" w:rsidRPr="00B978CA">
        <w:rPr>
          <w:color w:val="000000"/>
          <w:sz w:val="28"/>
          <w:szCs w:val="28"/>
          <w:shd w:val="clear" w:color="auto" w:fill="FFFFFF"/>
        </w:rPr>
        <w:t>.</w:t>
      </w:r>
      <w:r w:rsidR="00B978C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B978CA" w:rsidRPr="00B978CA">
        <w:rPr>
          <w:b/>
          <w:bCs/>
          <w:color w:val="000000"/>
          <w:sz w:val="28"/>
          <w:szCs w:val="28"/>
          <w:shd w:val="clear" w:color="auto" w:fill="FFFFFF"/>
        </w:rPr>
        <w:t xml:space="preserve">(слайд </w:t>
      </w:r>
      <w:r w:rsidR="00E102B9">
        <w:rPr>
          <w:b/>
          <w:bCs/>
          <w:color w:val="000000"/>
          <w:sz w:val="28"/>
          <w:szCs w:val="28"/>
          <w:shd w:val="clear" w:color="auto" w:fill="FFFFFF"/>
        </w:rPr>
        <w:t>6</w:t>
      </w:r>
      <w:r w:rsidR="00B978CA" w:rsidRPr="00B978CA">
        <w:rPr>
          <w:b/>
          <w:bCs/>
          <w:color w:val="000000"/>
          <w:sz w:val="28"/>
          <w:szCs w:val="28"/>
          <w:shd w:val="clear" w:color="auto" w:fill="FFFFFF"/>
        </w:rPr>
        <w:t>.)</w:t>
      </w:r>
    </w:p>
    <w:p w14:paraId="72B77497" w14:textId="3DB04D03" w:rsidR="000224D5" w:rsidRPr="00B978CA" w:rsidRDefault="000224D5" w:rsidP="00B01C25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Загадка.</w:t>
      </w:r>
    </w:p>
    <w:p w14:paraId="4DF88CE5" w14:textId="77777777" w:rsidR="00C30D20" w:rsidRDefault="005D5DA6" w:rsidP="00B01C25">
      <w:pPr>
        <w:pStyle w:val="c1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E732C">
        <w:rPr>
          <w:color w:val="000000"/>
          <w:sz w:val="28"/>
          <w:szCs w:val="28"/>
        </w:rPr>
        <w:t xml:space="preserve"> В дикой природе встретишь не часто,</w:t>
      </w:r>
      <w:r w:rsidRPr="00CE732C">
        <w:rPr>
          <w:color w:val="000000"/>
          <w:sz w:val="28"/>
          <w:szCs w:val="28"/>
        </w:rPr>
        <w:br/>
        <w:t>Хоть этот медведь не такой и опасный.</w:t>
      </w:r>
      <w:r w:rsidRPr="00CE732C">
        <w:rPr>
          <w:color w:val="000000"/>
          <w:sz w:val="28"/>
          <w:szCs w:val="28"/>
        </w:rPr>
        <w:br/>
        <w:t>Он милый и добрый, живет в зоопарке.</w:t>
      </w:r>
      <w:r w:rsidRPr="00CE732C">
        <w:rPr>
          <w:color w:val="000000"/>
          <w:sz w:val="28"/>
          <w:szCs w:val="28"/>
        </w:rPr>
        <w:br/>
        <w:t>Бамбук мирно ест. Черно-белые краски</w:t>
      </w:r>
      <w:r w:rsidRPr="00CE732C">
        <w:rPr>
          <w:color w:val="000000"/>
          <w:sz w:val="28"/>
          <w:szCs w:val="28"/>
        </w:rPr>
        <w:br/>
        <w:t>Разлиты по шубке у мишки такого.</w:t>
      </w:r>
      <w:r w:rsidRPr="00CE732C">
        <w:rPr>
          <w:color w:val="000000"/>
          <w:sz w:val="28"/>
          <w:szCs w:val="28"/>
        </w:rPr>
        <w:br/>
        <w:t>Узнали, ребята, вы зверя смешного?</w:t>
      </w:r>
      <w:r w:rsidRPr="00CE732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</w:t>
      </w:r>
      <w:r>
        <w:rPr>
          <w:color w:val="000000"/>
          <w:sz w:val="28"/>
          <w:szCs w:val="28"/>
        </w:rPr>
        <w:t xml:space="preserve">Конечно же наш чехол будет в виде милой </w:t>
      </w:r>
      <w:r w:rsidR="001C3A94">
        <w:rPr>
          <w:color w:val="000000"/>
          <w:sz w:val="28"/>
          <w:szCs w:val="28"/>
        </w:rPr>
        <w:t>Панды.</w:t>
      </w:r>
      <w:r w:rsidR="00E102B9">
        <w:rPr>
          <w:color w:val="000000"/>
          <w:sz w:val="28"/>
          <w:szCs w:val="28"/>
        </w:rPr>
        <w:t xml:space="preserve"> </w:t>
      </w:r>
      <w:r w:rsidR="00E102B9" w:rsidRPr="00E102B9">
        <w:rPr>
          <w:b/>
          <w:bCs/>
          <w:color w:val="000000"/>
          <w:sz w:val="28"/>
          <w:szCs w:val="28"/>
        </w:rPr>
        <w:t>(сл.</w:t>
      </w:r>
      <w:r w:rsidR="00E102B9">
        <w:rPr>
          <w:b/>
          <w:bCs/>
          <w:color w:val="000000"/>
          <w:sz w:val="28"/>
          <w:szCs w:val="28"/>
        </w:rPr>
        <w:t>7</w:t>
      </w:r>
      <w:r w:rsidR="00E102B9" w:rsidRPr="00E102B9">
        <w:rPr>
          <w:b/>
          <w:bCs/>
          <w:color w:val="000000"/>
          <w:sz w:val="28"/>
          <w:szCs w:val="28"/>
        </w:rPr>
        <w:t>.)</w:t>
      </w:r>
    </w:p>
    <w:p w14:paraId="2CB697CC" w14:textId="2F5AEB10" w:rsidR="00F841C5" w:rsidRDefault="0046060C" w:rsidP="00B01C25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Его мы изготовим из фетра.</w:t>
      </w:r>
    </w:p>
    <w:p w14:paraId="01E4449D" w14:textId="09E7211A" w:rsidR="00164CD5" w:rsidRPr="001C3A94" w:rsidRDefault="00164CD5" w:rsidP="00B01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Фетр — это довольно плотная шерстяная масса.</w:t>
      </w:r>
    </w:p>
    <w:p w14:paraId="2D28E3A6" w14:textId="398B0135" w:rsidR="00164CD5" w:rsidRPr="001C3A94" w:rsidRDefault="00164CD5" w:rsidP="00B01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активно используется для создания поделок, игрушек, наклеек, магнитов, для декорирования блокнотов и альбомов.</w:t>
      </w:r>
      <w:r w:rsidR="004606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(Обращаю внимание на выставку игрушек.)</w:t>
      </w: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сравнению с другими материалами он имеет ряд преимуществ:</w:t>
      </w:r>
    </w:p>
    <w:p w14:paraId="0FE9A597" w14:textId="16C3C616" w:rsidR="00164CD5" w:rsidRPr="0046060C" w:rsidRDefault="00164CD5" w:rsidP="00B0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разнообразие цветовой палит</w:t>
      </w:r>
      <w:r w:rsidR="00B01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ры;</w:t>
      </w:r>
    </w:p>
    <w:p w14:paraId="1182470F" w14:textId="77777777" w:rsidR="00164CD5" w:rsidRPr="001C3A94" w:rsidRDefault="00164CD5" w:rsidP="00B0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доставляет проблем в использовании (пришивается и приклеивается);</w:t>
      </w:r>
    </w:p>
    <w:p w14:paraId="4DECBC93" w14:textId="77777777" w:rsidR="00164CD5" w:rsidRPr="001C3A94" w:rsidRDefault="00164CD5" w:rsidP="00B0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края не отсыпаются;</w:t>
      </w:r>
    </w:p>
    <w:p w14:paraId="0E0B411A" w14:textId="22A4873B" w:rsidR="00164CD5" w:rsidRPr="001C3A94" w:rsidRDefault="00164CD5" w:rsidP="00B0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имеет лицевой и изнаночной стороны.</w:t>
      </w:r>
    </w:p>
    <w:p w14:paraId="1CE4A413" w14:textId="02DB2174" w:rsidR="007B161D" w:rsidRPr="001C3A94" w:rsidRDefault="007B161D" w:rsidP="00B01C2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C3A9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Возьмите в руки кусочки фетра.</w:t>
      </w:r>
      <w:r w:rsidR="00C30D2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(взять набор разноцветного фетра</w:t>
      </w:r>
      <w:r w:rsidR="00B01C2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14:paraId="63171C3C" w14:textId="6155DAB7" w:rsidR="00115088" w:rsidRPr="001C3A94" w:rsidRDefault="00115088" w:rsidP="00B01C25">
      <w:pPr>
        <w:pStyle w:val="c1"/>
        <w:shd w:val="clear" w:color="auto" w:fill="FFFFFF"/>
        <w:spacing w:after="0"/>
        <w:rPr>
          <w:color w:val="000000"/>
          <w:sz w:val="28"/>
          <w:szCs w:val="28"/>
        </w:rPr>
      </w:pPr>
      <w:bookmarkStart w:id="1" w:name="_Hlk21773722"/>
    </w:p>
    <w:bookmarkEnd w:id="1"/>
    <w:p w14:paraId="1FA64877" w14:textId="77777777" w:rsidR="006A4749" w:rsidRDefault="00115088" w:rsidP="00B01C25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28"/>
          <w:szCs w:val="28"/>
        </w:rPr>
      </w:pPr>
      <w:r w:rsidRPr="00E102B9">
        <w:rPr>
          <w:rStyle w:val="c2"/>
          <w:b/>
          <w:bCs/>
          <w:i/>
          <w:iCs/>
          <w:color w:val="000000"/>
          <w:sz w:val="28"/>
          <w:szCs w:val="28"/>
        </w:rPr>
        <w:t>Знакомство с технологической картой</w:t>
      </w:r>
      <w:r w:rsidRPr="00B978CA">
        <w:rPr>
          <w:rStyle w:val="c2"/>
          <w:b/>
          <w:bCs/>
          <w:i/>
          <w:iCs/>
          <w:color w:val="000000"/>
          <w:sz w:val="28"/>
          <w:szCs w:val="28"/>
        </w:rPr>
        <w:t>.</w:t>
      </w:r>
    </w:p>
    <w:p w14:paraId="543F693E" w14:textId="77777777" w:rsidR="006A4749" w:rsidRDefault="006A4749" w:rsidP="00B01C25">
      <w:pPr>
        <w:pStyle w:val="c1"/>
        <w:shd w:val="clear" w:color="auto" w:fill="FFFFFF"/>
        <w:spacing w:before="0" w:beforeAutospacing="0" w:after="0" w:afterAutospacing="0"/>
        <w:ind w:left="360"/>
        <w:rPr>
          <w:rStyle w:val="c2"/>
          <w:b/>
          <w:bCs/>
          <w:i/>
          <w:iCs/>
          <w:color w:val="000000"/>
          <w:sz w:val="28"/>
          <w:szCs w:val="28"/>
        </w:rPr>
      </w:pPr>
    </w:p>
    <w:p w14:paraId="3EF33A70" w14:textId="4AADF60B" w:rsidR="001C3A94" w:rsidRPr="006A4749" w:rsidRDefault="006A4749" w:rsidP="00B01C25">
      <w:pPr>
        <w:pStyle w:val="c1"/>
        <w:shd w:val="clear" w:color="auto" w:fill="FFFFFF"/>
        <w:spacing w:before="0" w:beforeAutospacing="0" w:after="0" w:afterAutospacing="0"/>
        <w:ind w:left="360"/>
        <w:rPr>
          <w:rStyle w:val="c2"/>
          <w:b/>
          <w:bCs/>
          <w:i/>
          <w:iCs/>
          <w:color w:val="000000"/>
          <w:sz w:val="28"/>
          <w:szCs w:val="28"/>
        </w:rPr>
      </w:pPr>
      <w:r w:rsidRPr="006A4749">
        <w:rPr>
          <w:rStyle w:val="c2"/>
          <w:color w:val="000000"/>
          <w:sz w:val="28"/>
          <w:szCs w:val="28"/>
        </w:rPr>
        <w:t>Прочитать, определить очерёдность работы.</w:t>
      </w:r>
      <w:r w:rsidR="00101631">
        <w:rPr>
          <w:rStyle w:val="c2"/>
          <w:color w:val="000000"/>
          <w:sz w:val="28"/>
          <w:szCs w:val="28"/>
        </w:rPr>
        <w:t xml:space="preserve"> Возьмите в руки т. </w:t>
      </w:r>
      <w:r w:rsidR="00B01C25">
        <w:rPr>
          <w:rStyle w:val="c2"/>
          <w:color w:val="000000"/>
          <w:sz w:val="28"/>
          <w:szCs w:val="28"/>
        </w:rPr>
        <w:t>к</w:t>
      </w:r>
      <w:r w:rsidR="00101631">
        <w:rPr>
          <w:rStyle w:val="c2"/>
          <w:color w:val="000000"/>
          <w:sz w:val="28"/>
          <w:szCs w:val="28"/>
        </w:rPr>
        <w:t>., сейчас прочитаем в каком порядке будем работать.</w:t>
      </w:r>
    </w:p>
    <w:p w14:paraId="73B20202" w14:textId="77777777" w:rsidR="006A4749" w:rsidRPr="006A4749" w:rsidRDefault="006A4749" w:rsidP="00B01C25">
      <w:pPr>
        <w:pStyle w:val="c1"/>
        <w:shd w:val="clear" w:color="auto" w:fill="FFFFFF"/>
        <w:spacing w:before="0" w:beforeAutospacing="0" w:after="0" w:afterAutospacing="0"/>
        <w:ind w:left="720"/>
        <w:rPr>
          <w:rStyle w:val="c2"/>
          <w:color w:val="000000"/>
          <w:sz w:val="28"/>
          <w:szCs w:val="28"/>
        </w:rPr>
      </w:pPr>
    </w:p>
    <w:p w14:paraId="600AEF23" w14:textId="77777777" w:rsidR="001C3A94" w:rsidRPr="002B570B" w:rsidRDefault="001C3A94" w:rsidP="00B01C25">
      <w:pPr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2B57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Технологическая карта по изготовлению сувениров-чехлов.</w:t>
      </w:r>
    </w:p>
    <w:p w14:paraId="1E85039C" w14:textId="77777777" w:rsidR="001C3A94" w:rsidRDefault="001C3A94" w:rsidP="00B01C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5667"/>
        <w:gridCol w:w="3257"/>
      </w:tblGrid>
      <w:tr w:rsidR="001C3A94" w14:paraId="5E128CD1" w14:textId="77777777" w:rsidTr="000C48CE">
        <w:tc>
          <w:tcPr>
            <w:tcW w:w="846" w:type="dxa"/>
          </w:tcPr>
          <w:p w14:paraId="6FE82EBE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4"/>
                <w:szCs w:val="44"/>
              </w:rPr>
            </w:pPr>
            <w:r w:rsidRPr="00B23CB5">
              <w:rPr>
                <w:rFonts w:ascii="Calibri" w:hAnsi="Calibri" w:cs="Calibri"/>
                <w:color w:val="000000"/>
                <w:sz w:val="44"/>
                <w:szCs w:val="44"/>
              </w:rPr>
              <w:t>№</w:t>
            </w:r>
          </w:p>
        </w:tc>
        <w:tc>
          <w:tcPr>
            <w:tcW w:w="5667" w:type="dxa"/>
          </w:tcPr>
          <w:p w14:paraId="39561C45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Э</w:t>
            </w:r>
            <w:r w:rsidRPr="00B23CB5">
              <w:rPr>
                <w:rFonts w:ascii="Calibri" w:hAnsi="Calibri" w:cs="Calibri"/>
                <w:b/>
                <w:bCs/>
                <w:sz w:val="44"/>
                <w:szCs w:val="44"/>
              </w:rPr>
              <w:t>тапы работы.</w:t>
            </w:r>
          </w:p>
        </w:tc>
        <w:tc>
          <w:tcPr>
            <w:tcW w:w="3257" w:type="dxa"/>
          </w:tcPr>
          <w:p w14:paraId="3787569D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44"/>
                <w:szCs w:val="44"/>
              </w:rPr>
              <w:t>П</w:t>
            </w:r>
            <w:r w:rsidRPr="00B23CB5">
              <w:rPr>
                <w:rFonts w:ascii="Calibri" w:hAnsi="Calibri" w:cs="Calibri"/>
                <w:b/>
                <w:bCs/>
                <w:sz w:val="44"/>
                <w:szCs w:val="44"/>
              </w:rPr>
              <w:t>римечания.</w:t>
            </w:r>
          </w:p>
        </w:tc>
      </w:tr>
      <w:tr w:rsidR="001C3A94" w14:paraId="55408DED" w14:textId="77777777" w:rsidTr="000C48CE">
        <w:tc>
          <w:tcPr>
            <w:tcW w:w="846" w:type="dxa"/>
          </w:tcPr>
          <w:p w14:paraId="08B10838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  <w:t>1</w:t>
            </w:r>
            <w:r w:rsidRPr="00B23CB5">
              <w:rPr>
                <w:rFonts w:ascii="Calibri" w:hAnsi="Calibri" w:cs="Calibri"/>
                <w:b/>
                <w:bCs/>
                <w:sz w:val="52"/>
                <w:szCs w:val="52"/>
              </w:rPr>
              <w:t>.</w:t>
            </w:r>
          </w:p>
        </w:tc>
        <w:tc>
          <w:tcPr>
            <w:tcW w:w="5667" w:type="dxa"/>
          </w:tcPr>
          <w:p w14:paraId="0A94FB1A" w14:textId="77777777" w:rsidR="001C3A94" w:rsidRP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1C3A94">
              <w:rPr>
                <w:rFonts w:ascii="Calibri" w:hAnsi="Calibri" w:cs="Calibri"/>
                <w:color w:val="000000"/>
                <w:sz w:val="40"/>
                <w:szCs w:val="40"/>
              </w:rPr>
              <w:t>В</w:t>
            </w:r>
            <w:r w:rsidRPr="001C3A94">
              <w:rPr>
                <w:rFonts w:ascii="Calibri" w:hAnsi="Calibri" w:cs="Calibri"/>
                <w:sz w:val="40"/>
                <w:szCs w:val="40"/>
              </w:rPr>
              <w:t>ырезать детали по контуру.</w:t>
            </w:r>
          </w:p>
        </w:tc>
        <w:tc>
          <w:tcPr>
            <w:tcW w:w="3257" w:type="dxa"/>
          </w:tcPr>
          <w:p w14:paraId="1071D51D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Чехол-2 детали.</w:t>
            </w:r>
          </w:p>
          <w:p w14:paraId="7A0963A4" w14:textId="18CC3292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3A94" w14:paraId="78738D13" w14:textId="77777777" w:rsidTr="000C48CE">
        <w:tc>
          <w:tcPr>
            <w:tcW w:w="846" w:type="dxa"/>
          </w:tcPr>
          <w:p w14:paraId="2891A6F9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  <w:t>2</w:t>
            </w:r>
            <w:r w:rsidRPr="00B23CB5">
              <w:rPr>
                <w:rFonts w:ascii="Calibri" w:hAnsi="Calibri" w:cs="Calibri"/>
                <w:b/>
                <w:bCs/>
                <w:sz w:val="52"/>
                <w:szCs w:val="52"/>
              </w:rPr>
              <w:t>.</w:t>
            </w:r>
          </w:p>
        </w:tc>
        <w:tc>
          <w:tcPr>
            <w:tcW w:w="5667" w:type="dxa"/>
          </w:tcPr>
          <w:p w14:paraId="76BF6B2E" w14:textId="4C0130E6" w:rsidR="001C3A94" w:rsidRP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1C3A94">
              <w:rPr>
                <w:rFonts w:ascii="Calibri" w:hAnsi="Calibri" w:cs="Calibri"/>
                <w:color w:val="000000"/>
                <w:sz w:val="40"/>
                <w:szCs w:val="40"/>
              </w:rPr>
              <w:t>С</w:t>
            </w:r>
            <w:r w:rsidRPr="001C3A94">
              <w:rPr>
                <w:rFonts w:ascii="Calibri" w:hAnsi="Calibri" w:cs="Calibri"/>
                <w:sz w:val="40"/>
                <w:szCs w:val="40"/>
              </w:rPr>
              <w:t>обрать изображение панды на лицевой част</w:t>
            </w:r>
            <w:r w:rsidR="008365DF">
              <w:rPr>
                <w:rFonts w:ascii="Calibri" w:hAnsi="Calibri" w:cs="Calibri"/>
                <w:sz w:val="40"/>
                <w:szCs w:val="40"/>
              </w:rPr>
              <w:t>и</w:t>
            </w:r>
            <w:r w:rsidRPr="001C3A94">
              <w:rPr>
                <w:rFonts w:ascii="Calibri" w:hAnsi="Calibri" w:cs="Calibri"/>
                <w:sz w:val="40"/>
                <w:szCs w:val="40"/>
              </w:rPr>
              <w:t>.</w:t>
            </w:r>
          </w:p>
        </w:tc>
        <w:tc>
          <w:tcPr>
            <w:tcW w:w="3257" w:type="dxa"/>
          </w:tcPr>
          <w:p w14:paraId="287FC3EA" w14:textId="6CC0D0AC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Лапы передние-2детали.</w:t>
            </w:r>
          </w:p>
          <w:p w14:paraId="488BB9C1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Задние лапы -2 детали.</w:t>
            </w:r>
          </w:p>
          <w:p w14:paraId="33620179" w14:textId="71B92C75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Глаза-2 детали+ зрачки-2 детали.</w:t>
            </w:r>
          </w:p>
          <w:p w14:paraId="51DF490F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Уши-2 детали.</w:t>
            </w:r>
          </w:p>
          <w:p w14:paraId="7E02B6F0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Нос-1 деталь.</w:t>
            </w:r>
          </w:p>
          <w:p w14:paraId="49310402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3A94" w14:paraId="5FFB3B70" w14:textId="77777777" w:rsidTr="000C48CE">
        <w:tc>
          <w:tcPr>
            <w:tcW w:w="846" w:type="dxa"/>
          </w:tcPr>
          <w:p w14:paraId="03F815A1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  <w:t>3</w:t>
            </w:r>
            <w:r w:rsidRPr="00B23CB5">
              <w:rPr>
                <w:rFonts w:ascii="Calibri" w:hAnsi="Calibri" w:cs="Calibri"/>
                <w:b/>
                <w:bCs/>
                <w:sz w:val="52"/>
                <w:szCs w:val="52"/>
              </w:rPr>
              <w:t>.</w:t>
            </w:r>
          </w:p>
        </w:tc>
        <w:tc>
          <w:tcPr>
            <w:tcW w:w="5667" w:type="dxa"/>
          </w:tcPr>
          <w:p w14:paraId="5F62818D" w14:textId="54EB0548" w:rsidR="001C3A94" w:rsidRP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1C3A94">
              <w:rPr>
                <w:rFonts w:ascii="Calibri" w:hAnsi="Calibri" w:cs="Calibri"/>
                <w:color w:val="000000"/>
                <w:sz w:val="40"/>
                <w:szCs w:val="40"/>
              </w:rPr>
              <w:t>П</w:t>
            </w:r>
            <w:r w:rsidRPr="001C3A94">
              <w:rPr>
                <w:rFonts w:ascii="Calibri" w:hAnsi="Calibri" w:cs="Calibri"/>
                <w:sz w:val="40"/>
                <w:szCs w:val="40"/>
              </w:rPr>
              <w:t>риложить карман ко второй детал</w:t>
            </w:r>
            <w:r w:rsidR="008365DF">
              <w:rPr>
                <w:rFonts w:ascii="Calibri" w:hAnsi="Calibri" w:cs="Calibri"/>
                <w:sz w:val="40"/>
                <w:szCs w:val="40"/>
              </w:rPr>
              <w:t>и</w:t>
            </w:r>
            <w:r w:rsidRPr="001C3A94">
              <w:rPr>
                <w:rFonts w:ascii="Calibri" w:hAnsi="Calibri" w:cs="Calibri"/>
                <w:sz w:val="40"/>
                <w:szCs w:val="40"/>
              </w:rPr>
              <w:t>.</w:t>
            </w:r>
          </w:p>
        </w:tc>
        <w:tc>
          <w:tcPr>
            <w:tcW w:w="3257" w:type="dxa"/>
          </w:tcPr>
          <w:p w14:paraId="6110E3AD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Карман-1деталь.</w:t>
            </w:r>
          </w:p>
        </w:tc>
      </w:tr>
      <w:tr w:rsidR="001C3A94" w14:paraId="596A3E50" w14:textId="77777777" w:rsidTr="000C48CE">
        <w:tc>
          <w:tcPr>
            <w:tcW w:w="846" w:type="dxa"/>
          </w:tcPr>
          <w:p w14:paraId="44241E7D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  <w:t>4</w:t>
            </w:r>
            <w:r w:rsidRPr="00B23CB5">
              <w:rPr>
                <w:rFonts w:ascii="Calibri" w:hAnsi="Calibri" w:cs="Calibri"/>
                <w:b/>
                <w:bCs/>
                <w:sz w:val="52"/>
                <w:szCs w:val="52"/>
              </w:rPr>
              <w:t>.</w:t>
            </w:r>
          </w:p>
        </w:tc>
        <w:tc>
          <w:tcPr>
            <w:tcW w:w="5667" w:type="dxa"/>
          </w:tcPr>
          <w:p w14:paraId="38B28358" w14:textId="77777777" w:rsidR="001C3A94" w:rsidRP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1C3A94">
              <w:rPr>
                <w:rFonts w:ascii="Calibri" w:hAnsi="Calibri" w:cs="Calibri"/>
                <w:color w:val="000000"/>
                <w:sz w:val="40"/>
                <w:szCs w:val="40"/>
              </w:rPr>
              <w:t>Приклеить все детали.</w:t>
            </w:r>
          </w:p>
        </w:tc>
        <w:tc>
          <w:tcPr>
            <w:tcW w:w="3257" w:type="dxa"/>
          </w:tcPr>
          <w:p w14:paraId="336589F5" w14:textId="77777777" w:rsid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C3A94" w14:paraId="2E66222E" w14:textId="77777777" w:rsidTr="000C48CE">
        <w:tc>
          <w:tcPr>
            <w:tcW w:w="846" w:type="dxa"/>
          </w:tcPr>
          <w:p w14:paraId="5BE579BF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</w:pPr>
            <w:r w:rsidRPr="00B23CB5"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  <w:t>5.</w:t>
            </w:r>
          </w:p>
        </w:tc>
        <w:tc>
          <w:tcPr>
            <w:tcW w:w="5667" w:type="dxa"/>
          </w:tcPr>
          <w:p w14:paraId="0D7C89CE" w14:textId="54AF28AD" w:rsidR="001C3A94" w:rsidRP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1C3A94"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Склеить части чехла между собой. </w:t>
            </w:r>
          </w:p>
        </w:tc>
        <w:tc>
          <w:tcPr>
            <w:tcW w:w="3257" w:type="dxa"/>
          </w:tcPr>
          <w:p w14:paraId="78FDC14E" w14:textId="77777777" w:rsidR="001C3A94" w:rsidRDefault="00963929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r>
              <w:rPr>
                <w:rFonts w:ascii="Calibri" w:hAnsi="Calibri" w:cs="Calibri"/>
                <w:sz w:val="22"/>
                <w:szCs w:val="22"/>
              </w:rPr>
              <w:t>лотно прижать салфеткой, подержать.</w:t>
            </w:r>
          </w:p>
          <w:p w14:paraId="7DBF4926" w14:textId="536C1EDF" w:rsidR="00403F87" w:rsidRDefault="00403F87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03F87">
              <w:rPr>
                <w:rFonts w:ascii="Calibri" w:hAnsi="Calibri" w:cs="Calibri"/>
                <w:color w:val="000000"/>
                <w:sz w:val="22"/>
                <w:szCs w:val="22"/>
              </w:rPr>
              <w:t>Клей наносим тонкой полоской по самому краю.</w:t>
            </w:r>
          </w:p>
        </w:tc>
      </w:tr>
      <w:tr w:rsidR="001C3A94" w14:paraId="03CB74F5" w14:textId="77777777" w:rsidTr="000C48CE">
        <w:tc>
          <w:tcPr>
            <w:tcW w:w="846" w:type="dxa"/>
          </w:tcPr>
          <w:p w14:paraId="1F39FD6E" w14:textId="77777777" w:rsidR="001C3A94" w:rsidRPr="00B23CB5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52"/>
                <w:szCs w:val="52"/>
              </w:rPr>
              <w:t>6.</w:t>
            </w:r>
          </w:p>
        </w:tc>
        <w:tc>
          <w:tcPr>
            <w:tcW w:w="5667" w:type="dxa"/>
          </w:tcPr>
          <w:p w14:paraId="0EBC19B7" w14:textId="77777777" w:rsidR="001C3A94" w:rsidRPr="001C3A94" w:rsidRDefault="001C3A94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1C3A94">
              <w:rPr>
                <w:rFonts w:ascii="Calibri" w:hAnsi="Calibri" w:cs="Calibri"/>
                <w:color w:val="000000"/>
                <w:sz w:val="40"/>
                <w:szCs w:val="40"/>
              </w:rPr>
              <w:t>Завершение работы.</w:t>
            </w:r>
          </w:p>
        </w:tc>
        <w:tc>
          <w:tcPr>
            <w:tcW w:w="3257" w:type="dxa"/>
          </w:tcPr>
          <w:p w14:paraId="61333029" w14:textId="4643CE82" w:rsidR="001C3A94" w:rsidRDefault="006A4749" w:rsidP="00B01C2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</w:t>
            </w:r>
            <w:r>
              <w:rPr>
                <w:rFonts w:ascii="Calibri" w:hAnsi="Calibri" w:cs="Calibri"/>
                <w:sz w:val="22"/>
                <w:szCs w:val="22"/>
              </w:rPr>
              <w:t>справление неточностей.</w:t>
            </w:r>
          </w:p>
        </w:tc>
      </w:tr>
    </w:tbl>
    <w:p w14:paraId="2F52893C" w14:textId="77777777" w:rsidR="001C3A94" w:rsidRDefault="001C3A94" w:rsidP="00B01C2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4C53B5A6" w14:textId="77777777" w:rsidR="00175383" w:rsidRDefault="00175383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14:paraId="008A5CB4" w14:textId="77777777" w:rsidR="00101631" w:rsidRDefault="00115088" w:rsidP="00B01C25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28"/>
          <w:szCs w:val="28"/>
        </w:rPr>
      </w:pPr>
      <w:r w:rsidRPr="00B978CA">
        <w:rPr>
          <w:rStyle w:val="c2"/>
          <w:b/>
          <w:bCs/>
          <w:i/>
          <w:iCs/>
          <w:color w:val="000000"/>
          <w:sz w:val="28"/>
          <w:szCs w:val="28"/>
        </w:rPr>
        <w:t>Самостоятельная работа.</w:t>
      </w:r>
    </w:p>
    <w:p w14:paraId="29A50342" w14:textId="3051BD71" w:rsidR="00115088" w:rsidRPr="00B978CA" w:rsidRDefault="00403F87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Любую работу </w:t>
      </w:r>
      <w:proofErr w:type="gramStart"/>
      <w:r>
        <w:rPr>
          <w:rStyle w:val="c2"/>
          <w:color w:val="000000"/>
          <w:sz w:val="28"/>
          <w:szCs w:val="28"/>
        </w:rPr>
        <w:t>нужно выполнять</w:t>
      </w:r>
      <w:proofErr w:type="gramEnd"/>
      <w:r>
        <w:rPr>
          <w:rStyle w:val="c2"/>
          <w:color w:val="000000"/>
          <w:sz w:val="28"/>
          <w:szCs w:val="28"/>
        </w:rPr>
        <w:t xml:space="preserve"> строго соблюдая т/б.</w:t>
      </w:r>
      <w:r w:rsidR="0046060C" w:rsidRPr="00B978CA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</w:p>
    <w:p w14:paraId="57E74EFA" w14:textId="5F4CB026" w:rsidR="0046060C" w:rsidRPr="00E102B9" w:rsidRDefault="00403F87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</w:t>
      </w:r>
      <w:r w:rsidR="0069141B">
        <w:rPr>
          <w:rStyle w:val="c2"/>
          <w:color w:val="000000"/>
          <w:sz w:val="28"/>
          <w:szCs w:val="28"/>
        </w:rPr>
        <w:t xml:space="preserve">авайте вспомним правила безопасной работы с ножницами и клеем. Важно помнить правила и не нарушать их на протяжении всей работы. </w:t>
      </w:r>
      <w:r w:rsidR="0069141B" w:rsidRPr="00E102B9">
        <w:rPr>
          <w:rStyle w:val="c2"/>
          <w:b/>
          <w:bCs/>
          <w:color w:val="000000"/>
          <w:sz w:val="28"/>
          <w:szCs w:val="28"/>
        </w:rPr>
        <w:t>(сл</w:t>
      </w:r>
      <w:r w:rsidR="00E102B9" w:rsidRPr="00E102B9">
        <w:rPr>
          <w:rStyle w:val="c2"/>
          <w:b/>
          <w:bCs/>
          <w:color w:val="000000"/>
          <w:sz w:val="28"/>
          <w:szCs w:val="28"/>
        </w:rPr>
        <w:t>.</w:t>
      </w:r>
      <w:r w:rsidR="0069141B" w:rsidRPr="00E102B9">
        <w:rPr>
          <w:rStyle w:val="c2"/>
          <w:b/>
          <w:bCs/>
          <w:color w:val="000000"/>
          <w:sz w:val="28"/>
          <w:szCs w:val="28"/>
        </w:rPr>
        <w:t xml:space="preserve"> </w:t>
      </w:r>
      <w:r w:rsidR="00E102B9" w:rsidRPr="00E102B9">
        <w:rPr>
          <w:rStyle w:val="c2"/>
          <w:b/>
          <w:bCs/>
          <w:color w:val="000000"/>
          <w:sz w:val="28"/>
          <w:szCs w:val="28"/>
        </w:rPr>
        <w:t>8-9</w:t>
      </w:r>
      <w:r w:rsidR="0069141B" w:rsidRPr="00E102B9">
        <w:rPr>
          <w:rStyle w:val="c2"/>
          <w:b/>
          <w:bCs/>
          <w:color w:val="000000"/>
          <w:sz w:val="28"/>
          <w:szCs w:val="28"/>
        </w:rPr>
        <w:t>)</w:t>
      </w:r>
    </w:p>
    <w:p w14:paraId="452B2B6E" w14:textId="4EC3F52F" w:rsidR="0069141B" w:rsidRDefault="0069141B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Приступаем к работе. Важно чётко выполнять все рекомендации и порядок работы в технологической карте.</w:t>
      </w:r>
    </w:p>
    <w:p w14:paraId="4EA1F2E0" w14:textId="6A09D7F6" w:rsidR="0069141B" w:rsidRDefault="0069141B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После первого этапа проводится </w:t>
      </w:r>
      <w:r w:rsidRPr="0069141B">
        <w:rPr>
          <w:rStyle w:val="c2"/>
          <w:color w:val="000000"/>
          <w:sz w:val="28"/>
          <w:szCs w:val="28"/>
          <w:u w:val="single"/>
        </w:rPr>
        <w:t>физкультминутка</w:t>
      </w:r>
      <w:r>
        <w:rPr>
          <w:rStyle w:val="c2"/>
          <w:color w:val="000000"/>
          <w:sz w:val="28"/>
          <w:szCs w:val="28"/>
        </w:rPr>
        <w:t xml:space="preserve"> </w:t>
      </w:r>
      <w:r w:rsidRPr="00E102B9">
        <w:rPr>
          <w:rStyle w:val="c2"/>
          <w:b/>
          <w:bCs/>
          <w:color w:val="000000"/>
          <w:sz w:val="28"/>
          <w:szCs w:val="28"/>
        </w:rPr>
        <w:t>(сл.</w:t>
      </w:r>
      <w:r w:rsidR="00E102B9" w:rsidRPr="00E102B9">
        <w:rPr>
          <w:rStyle w:val="c2"/>
          <w:b/>
          <w:bCs/>
          <w:color w:val="000000"/>
          <w:sz w:val="28"/>
          <w:szCs w:val="28"/>
        </w:rPr>
        <w:t>10</w:t>
      </w:r>
      <w:r w:rsidRPr="00E102B9">
        <w:rPr>
          <w:rStyle w:val="c2"/>
          <w:b/>
          <w:bCs/>
          <w:color w:val="000000"/>
          <w:sz w:val="28"/>
          <w:szCs w:val="28"/>
        </w:rPr>
        <w:t>).</w:t>
      </w:r>
    </w:p>
    <w:p w14:paraId="2F9D124D" w14:textId="5D705E17" w:rsidR="006C039C" w:rsidRDefault="0069141B" w:rsidP="00B01C25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Style w:val="c2"/>
          <w:color w:val="000000"/>
          <w:sz w:val="28"/>
          <w:szCs w:val="28"/>
        </w:rPr>
        <w:t>После четвёртого этапа работы «</w:t>
      </w:r>
      <w:r w:rsidR="006A4749">
        <w:rPr>
          <w:rStyle w:val="c2"/>
          <w:color w:val="000000"/>
          <w:sz w:val="28"/>
          <w:szCs w:val="28"/>
        </w:rPr>
        <w:t>Лого минутка</w:t>
      </w:r>
      <w:r>
        <w:rPr>
          <w:rStyle w:val="c2"/>
          <w:color w:val="000000"/>
          <w:sz w:val="28"/>
          <w:szCs w:val="28"/>
        </w:rPr>
        <w:t>»</w:t>
      </w:r>
      <w:r w:rsidR="006C039C" w:rsidRPr="006C039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—</w:t>
      </w:r>
    </w:p>
    <w:p w14:paraId="3AD67066" w14:textId="6FA86BC4" w:rsidR="00963929" w:rsidRPr="00963929" w:rsidRDefault="00963929" w:rsidP="00B01C25">
      <w:pPr>
        <w:shd w:val="clear" w:color="auto" w:fill="FFFFFF"/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</w:pPr>
      <w:r w:rsidRPr="00963929">
        <w:rPr>
          <w:rFonts w:ascii="yandex-sans" w:eastAsia="Times New Roman" w:hAnsi="yandex-sans" w:cs="Times New Roman"/>
          <w:b/>
          <w:bCs/>
          <w:color w:val="000000"/>
          <w:sz w:val="28"/>
          <w:szCs w:val="28"/>
          <w:lang w:eastAsia="ru-RU"/>
        </w:rPr>
        <w:t>Пальчиковая гимнастика.</w:t>
      </w:r>
    </w:p>
    <w:p w14:paraId="468A29D4" w14:textId="22EB154E" w:rsidR="006C039C" w:rsidRPr="00A23C26" w:rsidRDefault="006C039C" w:rsidP="00B01C2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39C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Братец, принеси дрова!</w:t>
      </w:r>
    </w:p>
    <w:p w14:paraId="3D739204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Заболела голова!</w:t>
      </w:r>
    </w:p>
    <w:p w14:paraId="15B581CA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Средний, ты наколешь дров?</w:t>
      </w:r>
    </w:p>
    <w:p w14:paraId="6F40F028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Я сегодня не здоров!</w:t>
      </w:r>
    </w:p>
    <w:p w14:paraId="294A1D34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Ну, а ты натопишь печку?</w:t>
      </w:r>
    </w:p>
    <w:p w14:paraId="1B4F124F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Ох, болит мое сердечко!</w:t>
      </w:r>
    </w:p>
    <w:p w14:paraId="437E1FF0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Ты, меньшой, свари обед!</w:t>
      </w:r>
    </w:p>
    <w:p w14:paraId="589C1FB7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У меня силенок нет!</w:t>
      </w:r>
    </w:p>
    <w:p w14:paraId="78798E09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Что же, сделаю все сам,</w:t>
      </w:r>
    </w:p>
    <w:p w14:paraId="6A4AF850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обеда вам не дам!</w:t>
      </w:r>
    </w:p>
    <w:p w14:paraId="5924F771" w14:textId="77777777" w:rsidR="006C039C" w:rsidRPr="00A23C26" w:rsidRDefault="006C039C" w:rsidP="00B01C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Голодать готовы?</w:t>
      </w:r>
    </w:p>
    <w:p w14:paraId="26257A13" w14:textId="7AAA9C0C" w:rsidR="006C039C" w:rsidRPr="00A23C26" w:rsidRDefault="006C039C" w:rsidP="00B01C2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Мы уже здоровы! </w:t>
      </w:r>
    </w:p>
    <w:p w14:paraId="2C4CF2F1" w14:textId="789E298C" w:rsidR="00115088" w:rsidRDefault="00115088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14:paraId="68F187C4" w14:textId="610F8556" w:rsidR="00115088" w:rsidRPr="00B978CA" w:rsidRDefault="00B978C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/>
          <w:iCs/>
          <w:color w:val="000000"/>
          <w:sz w:val="28"/>
          <w:szCs w:val="28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  </w:t>
      </w:r>
      <w:r w:rsidR="00B23CB5" w:rsidRPr="00B978CA">
        <w:rPr>
          <w:rStyle w:val="c2"/>
          <w:b/>
          <w:bCs/>
          <w:i/>
          <w:iCs/>
          <w:color w:val="000000"/>
          <w:sz w:val="28"/>
          <w:szCs w:val="28"/>
        </w:rPr>
        <w:t>5.</w:t>
      </w:r>
      <w:r w:rsidR="00115088" w:rsidRPr="00B978CA">
        <w:rPr>
          <w:rStyle w:val="c2"/>
          <w:b/>
          <w:bCs/>
          <w:i/>
          <w:iCs/>
          <w:color w:val="000000"/>
          <w:sz w:val="28"/>
          <w:szCs w:val="28"/>
        </w:rPr>
        <w:t>Подведение итогов.</w:t>
      </w:r>
    </w:p>
    <w:p w14:paraId="2E89C12F" w14:textId="6108041D" w:rsidR="00D36864" w:rsidRDefault="00D36864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36864">
        <w:rPr>
          <w:rStyle w:val="c2"/>
          <w:color w:val="000000"/>
          <w:sz w:val="28"/>
          <w:szCs w:val="28"/>
        </w:rPr>
        <w:t>Ребята продемонстрируйте нашим гостям</w:t>
      </w:r>
      <w:r>
        <w:rPr>
          <w:rStyle w:val="c2"/>
          <w:color w:val="000000"/>
          <w:sz w:val="28"/>
          <w:szCs w:val="28"/>
        </w:rPr>
        <w:t xml:space="preserve"> ваши изделия. Конечно же прямо сейчас использовать их нельзя, так как клей ещё не высох.</w:t>
      </w:r>
      <w:r w:rsidR="00036A8A">
        <w:rPr>
          <w:rStyle w:val="c2"/>
          <w:color w:val="000000"/>
          <w:sz w:val="28"/>
          <w:szCs w:val="28"/>
        </w:rPr>
        <w:t xml:space="preserve"> На следующем занятие в группе мы прошьём чехол нитками для лучшей прочности. Совсем скоро, а именно 30 ноября, отмечается замечательный праздник «День матери». И свои изделия вы конечно же подарите своим любимым мамочкам.</w:t>
      </w:r>
    </w:p>
    <w:p w14:paraId="3EE418BD" w14:textId="15F6CC2D" w:rsidR="00036A8A" w:rsidRDefault="00036A8A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Приведите рабочие места в порядок. Наше занятие закончено. Давайте попрощаемся с нашими гостями.</w:t>
      </w:r>
    </w:p>
    <w:p w14:paraId="38039D56" w14:textId="77777777" w:rsidR="0046060C" w:rsidRPr="00D36864" w:rsidRDefault="0046060C" w:rsidP="00B01C25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26B1BA86" w14:textId="77777777" w:rsidR="00963929" w:rsidRDefault="001C3A94" w:rsidP="00B01C25">
      <w:pPr>
        <w:pStyle w:val="c1"/>
        <w:shd w:val="clear" w:color="auto" w:fill="FFFFFF"/>
        <w:spacing w:before="0" w:beforeAutospacing="0" w:after="0" w:afterAutospacing="0"/>
        <w:ind w:left="360"/>
        <w:rPr>
          <w:color w:val="000000"/>
          <w:sz w:val="28"/>
          <w:szCs w:val="28"/>
          <w:shd w:val="clear" w:color="auto" w:fill="FFFFFF"/>
        </w:rPr>
      </w:pPr>
      <w:r w:rsidRPr="00036A8A">
        <w:rPr>
          <w:color w:val="000000"/>
          <w:sz w:val="28"/>
          <w:szCs w:val="28"/>
          <w:shd w:val="clear" w:color="auto" w:fill="FFFFFF"/>
        </w:rPr>
        <w:t>Ну -ка все встали в круг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За руки все взялись вдруг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Будем рядом стоять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Ручками махать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Целый час мы занимались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И немножко баловались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А теперь ребятня</w:t>
      </w:r>
      <w:r w:rsidRPr="00036A8A">
        <w:rPr>
          <w:color w:val="000000"/>
          <w:sz w:val="28"/>
          <w:szCs w:val="28"/>
        </w:rPr>
        <w:br/>
      </w:r>
      <w:r w:rsidRPr="00036A8A">
        <w:rPr>
          <w:color w:val="000000"/>
          <w:sz w:val="28"/>
          <w:szCs w:val="28"/>
          <w:shd w:val="clear" w:color="auto" w:fill="FFFFFF"/>
        </w:rPr>
        <w:t>Отдыхать и вам пора</w:t>
      </w:r>
      <w:r w:rsidR="00963929">
        <w:rPr>
          <w:color w:val="000000"/>
          <w:sz w:val="28"/>
          <w:szCs w:val="28"/>
          <w:shd w:val="clear" w:color="auto" w:fill="FFFFFF"/>
        </w:rPr>
        <w:t xml:space="preserve">! </w:t>
      </w:r>
    </w:p>
    <w:p w14:paraId="5A21250E" w14:textId="2C251C0C" w:rsidR="00175383" w:rsidRPr="00036A8A" w:rsidRDefault="00036A8A" w:rsidP="00B01C25">
      <w:pPr>
        <w:pStyle w:val="c1"/>
        <w:shd w:val="clear" w:color="auto" w:fill="FFFFFF"/>
        <w:spacing w:before="0" w:beforeAutospacing="0" w:after="0" w:afterAutospacing="0"/>
        <w:ind w:left="360"/>
        <w:rPr>
          <w:rStyle w:val="c2"/>
          <w:b/>
          <w:bCs/>
          <w:color w:val="000000"/>
          <w:sz w:val="28"/>
          <w:szCs w:val="28"/>
        </w:rPr>
      </w:pPr>
      <w:r w:rsidRPr="00036A8A">
        <w:rPr>
          <w:color w:val="000000"/>
          <w:sz w:val="28"/>
          <w:szCs w:val="28"/>
          <w:shd w:val="clear" w:color="auto" w:fill="FFFFFF"/>
        </w:rPr>
        <w:t xml:space="preserve"> </w:t>
      </w:r>
      <w:r w:rsidR="000039C4" w:rsidRPr="00036A8A">
        <w:rPr>
          <w:color w:val="000000"/>
          <w:sz w:val="28"/>
          <w:szCs w:val="28"/>
          <w:shd w:val="clear" w:color="auto" w:fill="FFFFFF"/>
        </w:rPr>
        <w:t>До свидания</w:t>
      </w:r>
      <w:r w:rsidRPr="00036A8A">
        <w:rPr>
          <w:color w:val="000000"/>
          <w:sz w:val="28"/>
          <w:szCs w:val="28"/>
          <w:shd w:val="clear" w:color="auto" w:fill="FFFFFF"/>
        </w:rPr>
        <w:t>.</w:t>
      </w:r>
    </w:p>
    <w:p w14:paraId="5F29A30D" w14:textId="77777777" w:rsidR="00E12CDE" w:rsidRPr="00036A8A" w:rsidRDefault="00E12CDE" w:rsidP="00E507BA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5B610775" w14:textId="77777777" w:rsidR="00E12CDE" w:rsidRDefault="00E12CDE" w:rsidP="00E507BA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346801B9" w14:textId="77777777" w:rsidR="00E12CDE" w:rsidRDefault="00E12CDE" w:rsidP="00E507BA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1516F778" w14:textId="77777777" w:rsidR="00E12CDE" w:rsidRDefault="00E12CDE" w:rsidP="00E507BA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14:paraId="0DC04FFB" w14:textId="56443F73" w:rsidR="00B978CA" w:rsidRDefault="00B978CA" w:rsidP="00E507BA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sectPr w:rsidR="00B978CA" w:rsidSect="008365DF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B7A38"/>
    <w:multiLevelType w:val="multilevel"/>
    <w:tmpl w:val="18524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BF1303"/>
    <w:multiLevelType w:val="multilevel"/>
    <w:tmpl w:val="27DEC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E4FE8"/>
    <w:multiLevelType w:val="multilevel"/>
    <w:tmpl w:val="62283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A3622F"/>
    <w:multiLevelType w:val="multilevel"/>
    <w:tmpl w:val="0352D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FC5FF3"/>
    <w:multiLevelType w:val="multilevel"/>
    <w:tmpl w:val="50985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BD6BEB"/>
    <w:multiLevelType w:val="multilevel"/>
    <w:tmpl w:val="D9F89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AD646E"/>
    <w:multiLevelType w:val="multilevel"/>
    <w:tmpl w:val="35AC4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CD0174"/>
    <w:multiLevelType w:val="hybridMultilevel"/>
    <w:tmpl w:val="E55EE0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07380"/>
    <w:multiLevelType w:val="multilevel"/>
    <w:tmpl w:val="7EC0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2E21BF"/>
    <w:multiLevelType w:val="multilevel"/>
    <w:tmpl w:val="941C5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4B09FE"/>
    <w:multiLevelType w:val="multilevel"/>
    <w:tmpl w:val="EDA6B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99043A"/>
    <w:multiLevelType w:val="multilevel"/>
    <w:tmpl w:val="ADFAC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9A2D27"/>
    <w:multiLevelType w:val="multilevel"/>
    <w:tmpl w:val="B428D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EB3C79"/>
    <w:multiLevelType w:val="multilevel"/>
    <w:tmpl w:val="6444F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367A39"/>
    <w:multiLevelType w:val="multilevel"/>
    <w:tmpl w:val="725A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804831"/>
    <w:multiLevelType w:val="multilevel"/>
    <w:tmpl w:val="92AE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7820370"/>
    <w:multiLevelType w:val="multilevel"/>
    <w:tmpl w:val="04160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5"/>
  </w:num>
  <w:num w:numId="7">
    <w:abstractNumId w:val="2"/>
  </w:num>
  <w:num w:numId="8">
    <w:abstractNumId w:val="14"/>
  </w:num>
  <w:num w:numId="9">
    <w:abstractNumId w:val="10"/>
  </w:num>
  <w:num w:numId="10">
    <w:abstractNumId w:val="16"/>
  </w:num>
  <w:num w:numId="11">
    <w:abstractNumId w:val="11"/>
  </w:num>
  <w:num w:numId="12">
    <w:abstractNumId w:val="9"/>
  </w:num>
  <w:num w:numId="13">
    <w:abstractNumId w:val="3"/>
  </w:num>
  <w:num w:numId="14">
    <w:abstractNumId w:val="13"/>
  </w:num>
  <w:num w:numId="15">
    <w:abstractNumId w:val="12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7BA"/>
    <w:rsid w:val="000036D9"/>
    <w:rsid w:val="000039C4"/>
    <w:rsid w:val="000224D5"/>
    <w:rsid w:val="00036A8A"/>
    <w:rsid w:val="000F0A2C"/>
    <w:rsid w:val="000F2B0A"/>
    <w:rsid w:val="00101631"/>
    <w:rsid w:val="00115088"/>
    <w:rsid w:val="00116C0A"/>
    <w:rsid w:val="00164CD5"/>
    <w:rsid w:val="00175383"/>
    <w:rsid w:val="001C3A94"/>
    <w:rsid w:val="002B570B"/>
    <w:rsid w:val="00304512"/>
    <w:rsid w:val="00353AF7"/>
    <w:rsid w:val="00403F87"/>
    <w:rsid w:val="00420F48"/>
    <w:rsid w:val="0042179E"/>
    <w:rsid w:val="004302DD"/>
    <w:rsid w:val="0046060C"/>
    <w:rsid w:val="00462C95"/>
    <w:rsid w:val="004A64BF"/>
    <w:rsid w:val="004D48C5"/>
    <w:rsid w:val="004E0702"/>
    <w:rsid w:val="005C2126"/>
    <w:rsid w:val="005C3FCD"/>
    <w:rsid w:val="005D5DA6"/>
    <w:rsid w:val="0069141B"/>
    <w:rsid w:val="006A4749"/>
    <w:rsid w:val="006C039C"/>
    <w:rsid w:val="0071105A"/>
    <w:rsid w:val="007B161D"/>
    <w:rsid w:val="007B3716"/>
    <w:rsid w:val="00826769"/>
    <w:rsid w:val="008365DF"/>
    <w:rsid w:val="00836645"/>
    <w:rsid w:val="009229A8"/>
    <w:rsid w:val="00941A9A"/>
    <w:rsid w:val="00963929"/>
    <w:rsid w:val="00A22E23"/>
    <w:rsid w:val="00A23C26"/>
    <w:rsid w:val="00A35914"/>
    <w:rsid w:val="00A47A3A"/>
    <w:rsid w:val="00A64DED"/>
    <w:rsid w:val="00A94CE0"/>
    <w:rsid w:val="00B01C25"/>
    <w:rsid w:val="00B23CB5"/>
    <w:rsid w:val="00B602F5"/>
    <w:rsid w:val="00B978CA"/>
    <w:rsid w:val="00C26A44"/>
    <w:rsid w:val="00C30D20"/>
    <w:rsid w:val="00CB3885"/>
    <w:rsid w:val="00CC0340"/>
    <w:rsid w:val="00CE732C"/>
    <w:rsid w:val="00D33E00"/>
    <w:rsid w:val="00D36864"/>
    <w:rsid w:val="00D46B01"/>
    <w:rsid w:val="00DC39BC"/>
    <w:rsid w:val="00E102B9"/>
    <w:rsid w:val="00E12CDE"/>
    <w:rsid w:val="00E507BA"/>
    <w:rsid w:val="00EE565B"/>
    <w:rsid w:val="00F008C1"/>
    <w:rsid w:val="00F4784D"/>
    <w:rsid w:val="00F8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5BEF4"/>
  <w15:chartTrackingRefBased/>
  <w15:docId w15:val="{37883BEF-D20F-443F-810A-63DD8E0B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507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507BA"/>
  </w:style>
  <w:style w:type="paragraph" w:customStyle="1" w:styleId="paragraph">
    <w:name w:val="paragraph"/>
    <w:basedOn w:val="a"/>
    <w:rsid w:val="0042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115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E0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1105A"/>
    <w:rPr>
      <w:b/>
      <w:bCs/>
    </w:rPr>
  </w:style>
  <w:style w:type="paragraph" w:customStyle="1" w:styleId="rteright">
    <w:name w:val="rteright"/>
    <w:basedOn w:val="a"/>
    <w:rsid w:val="00711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711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1105A"/>
    <w:rPr>
      <w:i/>
      <w:iCs/>
    </w:rPr>
  </w:style>
  <w:style w:type="character" w:customStyle="1" w:styleId="c4">
    <w:name w:val="c4"/>
    <w:basedOn w:val="a0"/>
    <w:rsid w:val="0071105A"/>
  </w:style>
  <w:style w:type="character" w:customStyle="1" w:styleId="fontstyle01">
    <w:name w:val="fontstyle01"/>
    <w:basedOn w:val="a0"/>
    <w:rsid w:val="000224D5"/>
    <w:rPr>
      <w:rFonts w:ascii="Times New Roman" w:hAnsi="Times New Roman" w:cs="Times New Roman" w:hint="default"/>
      <w:b w:val="0"/>
      <w:bCs w:val="0"/>
      <w:i/>
      <w:iCs/>
      <w:color w:val="FF0000"/>
      <w:sz w:val="28"/>
      <w:szCs w:val="28"/>
    </w:rPr>
  </w:style>
  <w:style w:type="character" w:customStyle="1" w:styleId="fontstyle11">
    <w:name w:val="fontstyle11"/>
    <w:basedOn w:val="a0"/>
    <w:rsid w:val="000224D5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63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639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2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фомин</dc:creator>
  <cp:keywords/>
  <dc:description/>
  <cp:lastModifiedBy>алексей</cp:lastModifiedBy>
  <cp:revision>2</cp:revision>
  <cp:lastPrinted>2019-10-16T06:04:00Z</cp:lastPrinted>
  <dcterms:created xsi:type="dcterms:W3CDTF">2020-11-09T07:51:00Z</dcterms:created>
  <dcterms:modified xsi:type="dcterms:W3CDTF">2020-11-09T07:51:00Z</dcterms:modified>
</cp:coreProperties>
</file>