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58CD50" w14:textId="77777777" w:rsidR="00456EC8" w:rsidRPr="00E362D0" w:rsidRDefault="00456EC8" w:rsidP="00E362D0">
      <w:pPr>
        <w:spacing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color w:val="000000"/>
          <w:sz w:val="28"/>
          <w:szCs w:val="28"/>
        </w:rPr>
        <w:t>Государственное бюджетное дошкольное образовательное учреждение детский сад № 90 Петроградского района Санкт-Петербурга</w:t>
      </w:r>
    </w:p>
    <w:p w14:paraId="06BECE39" w14:textId="77777777" w:rsidR="00456EC8" w:rsidRPr="00E362D0" w:rsidRDefault="00456EC8" w:rsidP="00E362D0">
      <w:pPr>
        <w:spacing w:after="0" w:line="360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FA0A84" w14:textId="77777777" w:rsidR="00456EC8" w:rsidRPr="00E362D0" w:rsidRDefault="00456EC8" w:rsidP="00E362D0">
      <w:pPr>
        <w:spacing w:after="0" w:line="360" w:lineRule="auto"/>
        <w:ind w:left="709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7348D3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75BD977F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569E2F8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7AD68C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Конспект непрерывной образовательной деятельности</w:t>
      </w:r>
    </w:p>
    <w:p w14:paraId="76856D89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 xml:space="preserve">по познавательно-речевому развитию с элементами экспериментирования </w:t>
      </w:r>
    </w:p>
    <w:p w14:paraId="77C805D8" w14:textId="77777777" w:rsidR="00456EC8" w:rsidRPr="00E362D0" w:rsidRDefault="00456EC8" w:rsidP="00E362D0">
      <w:pPr>
        <w:spacing w:after="0" w:line="48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«Теремок»</w:t>
      </w:r>
    </w:p>
    <w:p w14:paraId="4F953105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Cs/>
          <w:sz w:val="28"/>
          <w:szCs w:val="28"/>
        </w:rPr>
        <w:t>с детьми первой младшей группы</w:t>
      </w:r>
    </w:p>
    <w:p w14:paraId="7AD33BE0" w14:textId="1D4CCBF1" w:rsidR="004A7141" w:rsidRPr="00E362D0" w:rsidRDefault="004D6CD4" w:rsidP="00E362D0">
      <w:pPr>
        <w:spacing w:after="0" w:line="360" w:lineRule="auto"/>
        <w:ind w:left="709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Номинация конкурса: </w:t>
      </w:r>
      <w:r w:rsidRPr="00E362D0">
        <w:rPr>
          <w:rFonts w:ascii="Times New Roman" w:hAnsi="Times New Roman" w:cs="Times New Roman"/>
          <w:sz w:val="28"/>
          <w:szCs w:val="28"/>
        </w:rPr>
        <w:t>«Воспитатель - мастер»</w:t>
      </w:r>
    </w:p>
    <w:p w14:paraId="6AEAEE7E" w14:textId="77777777" w:rsidR="00E362D0" w:rsidRPr="00E362D0" w:rsidRDefault="004019FE" w:rsidP="00E362D0">
      <w:pPr>
        <w:spacing w:after="0" w:line="360" w:lineRule="auto"/>
        <w:ind w:left="709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Образовательная технология</w:t>
      </w:r>
      <w:r w:rsidR="0066615E" w:rsidRPr="00E362D0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07" w14:textId="51CC385B" w:rsidR="000D347B" w:rsidRPr="00E362D0" w:rsidRDefault="0066615E" w:rsidP="00E362D0">
      <w:pPr>
        <w:spacing w:after="0" w:line="360" w:lineRule="auto"/>
        <w:ind w:left="709"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F6EAD" w:rsidRPr="00E362D0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4019FE" w:rsidRPr="00E362D0">
        <w:rPr>
          <w:rFonts w:ascii="Times New Roman" w:eastAsia="Times New Roman" w:hAnsi="Times New Roman" w:cs="Times New Roman"/>
          <w:bCs/>
          <w:sz w:val="28"/>
          <w:szCs w:val="28"/>
        </w:rPr>
        <w:t>Использование интерактивной доски в первой младшей группе</w:t>
      </w:r>
      <w:r w:rsidR="001F6EAD" w:rsidRPr="00E362D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14:paraId="229ADA25" w14:textId="77777777" w:rsidR="00E362D0" w:rsidRPr="00E362D0" w:rsidRDefault="00E362D0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9AF842D" w14:textId="77777777" w:rsidR="00E362D0" w:rsidRPr="00E362D0" w:rsidRDefault="00E362D0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D6E77CE" w14:textId="77777777" w:rsidR="00E362D0" w:rsidRPr="00E362D0" w:rsidRDefault="00E362D0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55A866E" w14:textId="77777777" w:rsidR="00E362D0" w:rsidRPr="00E362D0" w:rsidRDefault="0066615E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Разработала:</w:t>
      </w:r>
    </w:p>
    <w:p w14:paraId="4619722A" w14:textId="48BF3898" w:rsidR="00E362D0" w:rsidRPr="00E362D0" w:rsidRDefault="0066615E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362D0">
        <w:rPr>
          <w:rFonts w:ascii="Times New Roman" w:eastAsia="Times New Roman" w:hAnsi="Times New Roman" w:cs="Times New Roman"/>
          <w:sz w:val="28"/>
          <w:szCs w:val="28"/>
        </w:rPr>
        <w:t>Агабалаева</w:t>
      </w:r>
      <w:proofErr w:type="spellEnd"/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Зарбаф </w:t>
      </w:r>
      <w:proofErr w:type="spellStart"/>
      <w:r w:rsidRPr="00E362D0">
        <w:rPr>
          <w:rFonts w:ascii="Times New Roman" w:eastAsia="Times New Roman" w:hAnsi="Times New Roman" w:cs="Times New Roman"/>
          <w:sz w:val="28"/>
          <w:szCs w:val="28"/>
        </w:rPr>
        <w:t>Абдуллаевна</w:t>
      </w:r>
      <w:proofErr w:type="spellEnd"/>
      <w:r w:rsidRPr="00E362D0">
        <w:rPr>
          <w:rFonts w:ascii="Times New Roman" w:eastAsia="Times New Roman" w:hAnsi="Times New Roman" w:cs="Times New Roman"/>
          <w:sz w:val="28"/>
          <w:szCs w:val="28"/>
        </w:rPr>
        <w:t>,</w:t>
      </w:r>
      <w:r w:rsidR="00942823" w:rsidRPr="00E36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470D533" w14:textId="27D018F7" w:rsidR="0066615E" w:rsidRPr="00E362D0" w:rsidRDefault="0066615E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</w:p>
    <w:p w14:paraId="13020A85" w14:textId="77777777" w:rsidR="00AB2C06" w:rsidRPr="00E362D0" w:rsidRDefault="00AB2C06" w:rsidP="00E362D0">
      <w:pPr>
        <w:tabs>
          <w:tab w:val="left" w:pos="3988"/>
          <w:tab w:val="right" w:pos="9355"/>
        </w:tabs>
        <w:spacing w:after="0" w:line="360" w:lineRule="auto"/>
        <w:ind w:left="709" w:firstLine="720"/>
        <w:rPr>
          <w:rFonts w:ascii="Times New Roman" w:eastAsia="Times New Roman" w:hAnsi="Times New Roman" w:cs="Times New Roman"/>
          <w:sz w:val="28"/>
          <w:szCs w:val="28"/>
        </w:rPr>
      </w:pPr>
    </w:p>
    <w:p w14:paraId="3AC4B4F2" w14:textId="77777777" w:rsidR="004D6CD4" w:rsidRPr="00E362D0" w:rsidRDefault="004D6CD4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72516D" w14:textId="77777777" w:rsidR="00456EC8" w:rsidRPr="00E362D0" w:rsidRDefault="00456EC8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1CEE5C" w14:textId="78EA8EDF" w:rsidR="00456EC8" w:rsidRPr="00E362D0" w:rsidRDefault="00E362D0" w:rsidP="00E362D0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Санкт-Петербург, 2020</w:t>
      </w:r>
    </w:p>
    <w:p w14:paraId="5DBB5200" w14:textId="64523544" w:rsidR="00957F39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E362D0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формирова</w:t>
      </w:r>
      <w:r w:rsidR="00957F39" w:rsidRPr="00E362D0">
        <w:rPr>
          <w:rFonts w:ascii="Times New Roman" w:eastAsia="Times New Roman" w:hAnsi="Times New Roman" w:cs="Times New Roman"/>
          <w:sz w:val="28"/>
          <w:szCs w:val="28"/>
        </w:rPr>
        <w:t>ние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6EB1" w:rsidRPr="00E362D0">
        <w:rPr>
          <w:rFonts w:ascii="Times New Roman" w:eastAsia="Times New Roman" w:hAnsi="Times New Roman" w:cs="Times New Roman"/>
          <w:sz w:val="28"/>
          <w:szCs w:val="28"/>
        </w:rPr>
        <w:t xml:space="preserve">коммуникативных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навык</w:t>
      </w:r>
      <w:r w:rsidR="00957F39" w:rsidRPr="00E362D0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62CF" w:rsidRPr="00E362D0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="00957F39" w:rsidRPr="00E362D0">
        <w:rPr>
          <w:rFonts w:ascii="Times New Roman" w:eastAsia="Times New Roman" w:hAnsi="Times New Roman" w:cs="Times New Roman"/>
          <w:sz w:val="28"/>
          <w:szCs w:val="28"/>
        </w:rPr>
        <w:t xml:space="preserve"> раннего возраста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с использованием информационно-коммуника</w:t>
      </w:r>
      <w:r w:rsidR="009D453E" w:rsidRPr="00E362D0">
        <w:rPr>
          <w:rFonts w:ascii="Times New Roman" w:eastAsia="Times New Roman" w:hAnsi="Times New Roman" w:cs="Times New Roman"/>
          <w:sz w:val="28"/>
          <w:szCs w:val="28"/>
        </w:rPr>
        <w:t>ционны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lastRenderedPageBreak/>
        <w:t>технологий и включение их в процесс экспериментирования в образовательной деятельности.</w:t>
      </w:r>
    </w:p>
    <w:p w14:paraId="00000019" w14:textId="700A7F1C" w:rsidR="000D347B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0000001A" w14:textId="77777777" w:rsidR="000D347B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Обучающие: </w:t>
      </w:r>
    </w:p>
    <w:p w14:paraId="0000001B" w14:textId="75E3A60D" w:rsidR="000D347B" w:rsidRPr="00E362D0" w:rsidRDefault="00957F39" w:rsidP="00BD2994">
      <w:pPr>
        <w:pStyle w:val="ac"/>
        <w:numPr>
          <w:ilvl w:val="0"/>
          <w:numId w:val="6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Ф</w:t>
      </w:r>
      <w:r w:rsidR="004019FE" w:rsidRPr="00E362D0">
        <w:rPr>
          <w:rFonts w:ascii="Times New Roman" w:eastAsia="Times New Roman" w:hAnsi="Times New Roman" w:cs="Times New Roman"/>
          <w:sz w:val="28"/>
          <w:szCs w:val="28"/>
        </w:rPr>
        <w:t>ормировать умение пересказывать сказку с помощью наглядных материалов</w:t>
      </w:r>
      <w:r w:rsidR="007B3355" w:rsidRPr="00E362D0">
        <w:rPr>
          <w:rFonts w:ascii="Times New Roman" w:eastAsia="Times New Roman" w:hAnsi="Times New Roman" w:cs="Times New Roman"/>
          <w:sz w:val="28"/>
          <w:szCs w:val="28"/>
        </w:rPr>
        <w:t>, выстраивая повествование связно, в логической последовательности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E" w14:textId="53C08E75" w:rsidR="000D347B" w:rsidRPr="00E362D0" w:rsidRDefault="00957F39" w:rsidP="00BD2994">
      <w:pPr>
        <w:pStyle w:val="ac"/>
        <w:numPr>
          <w:ilvl w:val="0"/>
          <w:numId w:val="6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У</w:t>
      </w:r>
      <w:r w:rsidR="004019FE" w:rsidRPr="00E362D0">
        <w:rPr>
          <w:rFonts w:ascii="Times New Roman" w:eastAsia="Times New Roman" w:hAnsi="Times New Roman" w:cs="Times New Roman"/>
          <w:sz w:val="28"/>
          <w:szCs w:val="28"/>
        </w:rPr>
        <w:t>пражнять в умении заканчивать предложение, начатое воспитателем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97BB064" w14:textId="0D8A5B20" w:rsidR="00957F39" w:rsidRPr="00E362D0" w:rsidRDefault="00957F39" w:rsidP="00BD2994">
      <w:pPr>
        <w:pStyle w:val="ac"/>
        <w:numPr>
          <w:ilvl w:val="0"/>
          <w:numId w:val="6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>О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богащать и активизировать словарь существительными</w:t>
      </w:r>
      <w:r w:rsidR="0072787B" w:rsidRPr="00E362D0">
        <w:rPr>
          <w:rFonts w:ascii="Times New Roman" w:eastAsia="Times New Roman" w:hAnsi="Times New Roman" w:cs="Times New Roman"/>
          <w:sz w:val="28"/>
          <w:szCs w:val="28"/>
        </w:rPr>
        <w:t>, глаголами и прилагательными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мышка-норушка, лягушка-квакушка, зайчик-</w:t>
      </w:r>
      <w:proofErr w:type="spellStart"/>
      <w:r w:rsidRPr="00E362D0">
        <w:rPr>
          <w:rFonts w:ascii="Times New Roman" w:eastAsia="Times New Roman" w:hAnsi="Times New Roman" w:cs="Times New Roman"/>
          <w:sz w:val="28"/>
          <w:szCs w:val="28"/>
        </w:rPr>
        <w:t>побегайчик</w:t>
      </w:r>
      <w:proofErr w:type="spellEnd"/>
      <w:r w:rsidRPr="00E362D0">
        <w:rPr>
          <w:rFonts w:ascii="Times New Roman" w:eastAsia="Times New Roman" w:hAnsi="Times New Roman" w:cs="Times New Roman"/>
          <w:sz w:val="28"/>
          <w:szCs w:val="28"/>
        </w:rPr>
        <w:t>, лисичка-сестричка, волчок; прибежала, прискакала, пришел</w:t>
      </w:r>
      <w:r w:rsidR="00BD0120" w:rsidRPr="00E362D0">
        <w:rPr>
          <w:rFonts w:ascii="Times New Roman" w:eastAsia="Times New Roman" w:hAnsi="Times New Roman" w:cs="Times New Roman"/>
          <w:sz w:val="28"/>
          <w:szCs w:val="28"/>
        </w:rPr>
        <w:t>;</w:t>
      </w:r>
      <w:r w:rsidR="00D919C1" w:rsidRPr="00E362D0">
        <w:rPr>
          <w:rFonts w:ascii="Times New Roman" w:eastAsia="Times New Roman" w:hAnsi="Times New Roman" w:cs="Times New Roman"/>
          <w:sz w:val="28"/>
          <w:szCs w:val="28"/>
        </w:rPr>
        <w:t xml:space="preserve"> твердый, теплый, мягкая.</w:t>
      </w:r>
    </w:p>
    <w:p w14:paraId="6834FAD7" w14:textId="05EFFAB8" w:rsidR="00133640" w:rsidRPr="00E362D0" w:rsidRDefault="00957F39" w:rsidP="00BD2994">
      <w:pPr>
        <w:pStyle w:val="ac"/>
        <w:numPr>
          <w:ilvl w:val="0"/>
          <w:numId w:val="6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>Ф</w:t>
      </w:r>
      <w:r w:rsidR="00133640" w:rsidRPr="00E362D0">
        <w:rPr>
          <w:rFonts w:ascii="Times New Roman" w:eastAsia="Times New Roman" w:hAnsi="Times New Roman" w:cs="Times New Roman"/>
          <w:sz w:val="28"/>
          <w:szCs w:val="28"/>
        </w:rPr>
        <w:t xml:space="preserve">ормировать навыки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элементарного экспериментирования</w:t>
      </w:r>
      <w:r w:rsidR="00133640" w:rsidRPr="00E362D0">
        <w:rPr>
          <w:rFonts w:ascii="Times New Roman" w:eastAsia="Times New Roman" w:hAnsi="Times New Roman" w:cs="Times New Roman"/>
          <w:sz w:val="28"/>
          <w:szCs w:val="28"/>
        </w:rPr>
        <w:t xml:space="preserve"> и умени</w:t>
      </w:r>
      <w:r w:rsidR="0064385D" w:rsidRPr="00E362D0">
        <w:rPr>
          <w:rFonts w:ascii="Times New Roman" w:eastAsia="Times New Roman" w:hAnsi="Times New Roman" w:cs="Times New Roman"/>
          <w:sz w:val="28"/>
          <w:szCs w:val="28"/>
        </w:rPr>
        <w:t>я</w:t>
      </w:r>
      <w:r w:rsidR="00133640" w:rsidRPr="00E362D0">
        <w:rPr>
          <w:rFonts w:ascii="Times New Roman" w:eastAsia="Times New Roman" w:hAnsi="Times New Roman" w:cs="Times New Roman"/>
          <w:sz w:val="28"/>
          <w:szCs w:val="28"/>
        </w:rPr>
        <w:t xml:space="preserve"> делать выводы на основе полученных результатов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6438B9" w14:textId="6DE4FBFB" w:rsidR="009C18CE" w:rsidRPr="00E362D0" w:rsidRDefault="00957F39" w:rsidP="00BD2994">
      <w:pPr>
        <w:pStyle w:val="ac"/>
        <w:numPr>
          <w:ilvl w:val="0"/>
          <w:numId w:val="6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34440" w:rsidRPr="00E362D0">
        <w:rPr>
          <w:rFonts w:ascii="Times New Roman" w:eastAsia="Times New Roman" w:hAnsi="Times New Roman" w:cs="Times New Roman"/>
          <w:sz w:val="28"/>
          <w:szCs w:val="28"/>
        </w:rPr>
        <w:t xml:space="preserve">ознакомить </w:t>
      </w:r>
      <w:r w:rsidR="00362954" w:rsidRPr="00E362D0"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 w:rsidR="00C34440" w:rsidRPr="00E362D0">
        <w:rPr>
          <w:rFonts w:ascii="Times New Roman" w:eastAsia="Times New Roman" w:hAnsi="Times New Roman" w:cs="Times New Roman"/>
          <w:sz w:val="28"/>
          <w:szCs w:val="28"/>
        </w:rPr>
        <w:t>с</w:t>
      </w:r>
      <w:r w:rsidR="00362954" w:rsidRPr="00E362D0">
        <w:rPr>
          <w:rFonts w:ascii="Times New Roman" w:eastAsia="Times New Roman" w:hAnsi="Times New Roman" w:cs="Times New Roman"/>
          <w:sz w:val="28"/>
          <w:szCs w:val="28"/>
        </w:rPr>
        <w:t>о свойства</w:t>
      </w:r>
      <w:r w:rsidR="00C34440" w:rsidRPr="00E362D0">
        <w:rPr>
          <w:rFonts w:ascii="Times New Roman" w:eastAsia="Times New Roman" w:hAnsi="Times New Roman" w:cs="Times New Roman"/>
          <w:sz w:val="28"/>
          <w:szCs w:val="28"/>
        </w:rPr>
        <w:t>ми</w:t>
      </w:r>
      <w:r w:rsidR="00362954" w:rsidRPr="00E362D0">
        <w:rPr>
          <w:rFonts w:ascii="Times New Roman" w:eastAsia="Times New Roman" w:hAnsi="Times New Roman" w:cs="Times New Roman"/>
          <w:sz w:val="28"/>
          <w:szCs w:val="28"/>
        </w:rPr>
        <w:t xml:space="preserve"> бумаги (</w:t>
      </w:r>
      <w:r w:rsidR="0072787B" w:rsidRPr="00E362D0">
        <w:rPr>
          <w:rFonts w:ascii="Times New Roman" w:eastAsia="Times New Roman" w:hAnsi="Times New Roman" w:cs="Times New Roman"/>
          <w:sz w:val="28"/>
          <w:szCs w:val="28"/>
        </w:rPr>
        <w:t xml:space="preserve">мягкая, </w:t>
      </w:r>
      <w:r w:rsidR="00362954" w:rsidRPr="00E362D0">
        <w:rPr>
          <w:rFonts w:ascii="Times New Roman" w:eastAsia="Times New Roman" w:hAnsi="Times New Roman" w:cs="Times New Roman"/>
          <w:sz w:val="28"/>
          <w:szCs w:val="28"/>
        </w:rPr>
        <w:t>м</w:t>
      </w:r>
      <w:r w:rsidR="003C53EA" w:rsidRPr="00E362D0">
        <w:rPr>
          <w:rFonts w:ascii="Times New Roman" w:eastAsia="Times New Roman" w:hAnsi="Times New Roman" w:cs="Times New Roman"/>
          <w:sz w:val="28"/>
          <w:szCs w:val="28"/>
        </w:rPr>
        <w:t>нётся, рвётся) и кирпичей</w:t>
      </w:r>
      <w:r w:rsidR="00B20CA8" w:rsidRPr="00E362D0">
        <w:rPr>
          <w:rFonts w:ascii="Times New Roman" w:eastAsia="Times New Roman" w:hAnsi="Times New Roman" w:cs="Times New Roman"/>
          <w:sz w:val="28"/>
          <w:szCs w:val="28"/>
        </w:rPr>
        <w:t xml:space="preserve"> из </w:t>
      </w:r>
      <w:r w:rsidR="00A61E1F" w:rsidRPr="00E362D0">
        <w:rPr>
          <w:rFonts w:ascii="Times New Roman" w:eastAsia="Times New Roman" w:hAnsi="Times New Roman" w:cs="Times New Roman"/>
          <w:sz w:val="28"/>
          <w:szCs w:val="28"/>
        </w:rPr>
        <w:t>конструктора «</w:t>
      </w:r>
      <w:r w:rsidR="00B20CA8" w:rsidRPr="00E362D0">
        <w:rPr>
          <w:rFonts w:ascii="Times New Roman" w:eastAsia="Times New Roman" w:hAnsi="Times New Roman" w:cs="Times New Roman"/>
          <w:sz w:val="28"/>
          <w:szCs w:val="28"/>
        </w:rPr>
        <w:t>ЛЕГО-софт</w:t>
      </w:r>
      <w:r w:rsidR="00A61E1F" w:rsidRPr="00E362D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C53EA" w:rsidRPr="00E362D0">
        <w:rPr>
          <w:rFonts w:ascii="Times New Roman" w:eastAsia="Times New Roman" w:hAnsi="Times New Roman" w:cs="Times New Roman"/>
          <w:sz w:val="28"/>
          <w:szCs w:val="28"/>
        </w:rPr>
        <w:t xml:space="preserve"> (тёплый-</w:t>
      </w:r>
      <w:r w:rsidR="00362954" w:rsidRPr="00E362D0">
        <w:rPr>
          <w:rFonts w:ascii="Times New Roman" w:eastAsia="Times New Roman" w:hAnsi="Times New Roman" w:cs="Times New Roman"/>
          <w:sz w:val="28"/>
          <w:szCs w:val="28"/>
        </w:rPr>
        <w:t>твёрдый).</w:t>
      </w:r>
    </w:p>
    <w:p w14:paraId="45CC3FD8" w14:textId="283CA393" w:rsidR="004D6CD4" w:rsidRPr="00E362D0" w:rsidRDefault="004D6CD4" w:rsidP="00BD2994">
      <w:pPr>
        <w:pStyle w:val="ac"/>
        <w:numPr>
          <w:ilvl w:val="0"/>
          <w:numId w:val="6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>Обогатить представления детей об ИКТ посредством ознакомления с интерактивной доской.</w:t>
      </w:r>
    </w:p>
    <w:p w14:paraId="2BF4657B" w14:textId="7C89A921" w:rsidR="00111854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Развивающие:</w:t>
      </w:r>
    </w:p>
    <w:p w14:paraId="216859C5" w14:textId="239A114F" w:rsidR="00111854" w:rsidRPr="00E362D0" w:rsidRDefault="00111854" w:rsidP="00BD2994">
      <w:pPr>
        <w:pStyle w:val="ac"/>
        <w:numPr>
          <w:ilvl w:val="0"/>
          <w:numId w:val="4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>Развивать память и слуховое восприятие.</w:t>
      </w:r>
    </w:p>
    <w:p w14:paraId="46062D9F" w14:textId="7ADBE132" w:rsidR="00111854" w:rsidRPr="00E362D0" w:rsidRDefault="00111854" w:rsidP="00BD2994">
      <w:pPr>
        <w:pStyle w:val="ac"/>
        <w:numPr>
          <w:ilvl w:val="0"/>
          <w:numId w:val="4"/>
        </w:numPr>
        <w:shd w:val="clear" w:color="auto" w:fill="FFFFFF"/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E362D0">
        <w:rPr>
          <w:rFonts w:ascii="Times New Roman" w:hAnsi="Times New Roman" w:cs="Times New Roman"/>
          <w:bCs/>
          <w:sz w:val="28"/>
          <w:szCs w:val="28"/>
        </w:rPr>
        <w:t>речевую и познавательную активность детей</w:t>
      </w:r>
      <w:r w:rsidRPr="00E362D0">
        <w:rPr>
          <w:rFonts w:ascii="Times New Roman" w:hAnsi="Times New Roman" w:cs="Times New Roman"/>
          <w:sz w:val="28"/>
          <w:szCs w:val="28"/>
        </w:rPr>
        <w:t>.</w:t>
      </w:r>
    </w:p>
    <w:p w14:paraId="60D8E24D" w14:textId="5B1C8644" w:rsidR="00111854" w:rsidRPr="00E362D0" w:rsidRDefault="00111854" w:rsidP="00BD2994">
      <w:pPr>
        <w:pStyle w:val="ac"/>
        <w:numPr>
          <w:ilvl w:val="0"/>
          <w:numId w:val="4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>Развивать мелкую моторику рук при помощи пальчиковой игры</w:t>
      </w:r>
      <w:r w:rsidR="00A61E1F" w:rsidRPr="00E362D0">
        <w:rPr>
          <w:rFonts w:ascii="Times New Roman" w:hAnsi="Times New Roman" w:cs="Times New Roman"/>
          <w:sz w:val="28"/>
          <w:szCs w:val="28"/>
        </w:rPr>
        <w:t xml:space="preserve"> и предметных действий</w:t>
      </w:r>
      <w:r w:rsidRPr="00E362D0">
        <w:rPr>
          <w:rFonts w:ascii="Times New Roman" w:hAnsi="Times New Roman" w:cs="Times New Roman"/>
          <w:sz w:val="28"/>
          <w:szCs w:val="28"/>
        </w:rPr>
        <w:t>.</w:t>
      </w:r>
    </w:p>
    <w:p w14:paraId="7B6E83F4" w14:textId="1DCB711C" w:rsidR="00111854" w:rsidRPr="00E362D0" w:rsidRDefault="00111854" w:rsidP="00BD2994">
      <w:pPr>
        <w:pStyle w:val="ac"/>
        <w:numPr>
          <w:ilvl w:val="0"/>
          <w:numId w:val="4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>Развивать эмоциональную отзывчивость на произведения народного фольклора.</w:t>
      </w:r>
    </w:p>
    <w:p w14:paraId="755D7E5F" w14:textId="69F8EF87" w:rsidR="009C18CE" w:rsidRPr="00E362D0" w:rsidRDefault="00111854" w:rsidP="00BD2994">
      <w:pPr>
        <w:pStyle w:val="ac"/>
        <w:numPr>
          <w:ilvl w:val="0"/>
          <w:numId w:val="4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sz w:val="28"/>
          <w:szCs w:val="28"/>
        </w:rPr>
        <w:t xml:space="preserve">Способствовать развитию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интереса к совместной деятельности.</w:t>
      </w:r>
    </w:p>
    <w:p w14:paraId="00000026" w14:textId="132E6175" w:rsidR="000D347B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</w:t>
      </w:r>
      <w:r w:rsidR="007832F4"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ательные</w:t>
      </w: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 </w:t>
      </w:r>
    </w:p>
    <w:p w14:paraId="00000027" w14:textId="6DC845E5" w:rsidR="000D347B" w:rsidRPr="00E362D0" w:rsidRDefault="00111854" w:rsidP="00BD2994">
      <w:pPr>
        <w:pStyle w:val="ac"/>
        <w:numPr>
          <w:ilvl w:val="0"/>
          <w:numId w:val="5"/>
        </w:numPr>
        <w:spacing w:after="0" w:line="360" w:lineRule="auto"/>
        <w:ind w:left="709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lastRenderedPageBreak/>
        <w:t>В</w:t>
      </w:r>
      <w:r w:rsidR="004019FE" w:rsidRPr="00E362D0">
        <w:rPr>
          <w:rFonts w:ascii="Times New Roman" w:eastAsia="Times New Roman" w:hAnsi="Times New Roman" w:cs="Times New Roman"/>
          <w:sz w:val="28"/>
          <w:szCs w:val="28"/>
        </w:rPr>
        <w:t xml:space="preserve">оспитывать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у детей </w:t>
      </w:r>
      <w:r w:rsidR="004019FE" w:rsidRPr="00E362D0">
        <w:rPr>
          <w:rFonts w:ascii="Times New Roman" w:eastAsia="Times New Roman" w:hAnsi="Times New Roman" w:cs="Times New Roman"/>
          <w:sz w:val="28"/>
          <w:szCs w:val="28"/>
        </w:rPr>
        <w:t>желание помогать дру</w:t>
      </w:r>
      <w:r w:rsidR="009867AB" w:rsidRPr="00E362D0">
        <w:rPr>
          <w:rFonts w:ascii="Times New Roman" w:eastAsia="Times New Roman" w:hAnsi="Times New Roman" w:cs="Times New Roman"/>
          <w:sz w:val="28"/>
          <w:szCs w:val="28"/>
        </w:rPr>
        <w:t>гим в трудной ситуации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66F9A1B" w14:textId="5C6F04FA" w:rsidR="00111854" w:rsidRPr="00E362D0" w:rsidRDefault="00111854" w:rsidP="00BD2994">
      <w:pPr>
        <w:pStyle w:val="ac"/>
        <w:numPr>
          <w:ilvl w:val="0"/>
          <w:numId w:val="5"/>
        </w:numPr>
        <w:shd w:val="clear" w:color="auto" w:fill="FFFFFF"/>
        <w:spacing w:after="0" w:line="360" w:lineRule="auto"/>
        <w:ind w:left="709"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362D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Воспитывать доброжелательность в общении со сверстниками и взрослыми. </w:t>
      </w:r>
    </w:p>
    <w:p w14:paraId="4E36EDA6" w14:textId="7159AE09" w:rsidR="00111854" w:rsidRPr="00E362D0" w:rsidRDefault="00111854" w:rsidP="00BD2994">
      <w:pPr>
        <w:pStyle w:val="ac"/>
        <w:numPr>
          <w:ilvl w:val="0"/>
          <w:numId w:val="5"/>
        </w:numPr>
        <w:shd w:val="clear" w:color="auto" w:fill="FFFFFF"/>
        <w:spacing w:after="0" w:line="360" w:lineRule="auto"/>
        <w:ind w:left="709"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Воспитывать элементарные правила культуры поведения (здороваться, прощаться).</w:t>
      </w:r>
    </w:p>
    <w:p w14:paraId="5A5475D9" w14:textId="3E6AAEBF" w:rsidR="00F8293F" w:rsidRPr="00E362D0" w:rsidRDefault="00F8293F" w:rsidP="00BD2994">
      <w:pPr>
        <w:pStyle w:val="ad"/>
        <w:spacing w:before="0" w:beforeAutospacing="0" w:after="0" w:afterAutospacing="0" w:line="360" w:lineRule="auto"/>
        <w:ind w:left="709" w:firstLine="720"/>
        <w:jc w:val="both"/>
        <w:rPr>
          <w:b/>
          <w:bCs/>
          <w:sz w:val="28"/>
          <w:szCs w:val="28"/>
        </w:rPr>
      </w:pPr>
      <w:r w:rsidRPr="00E362D0">
        <w:rPr>
          <w:b/>
          <w:bCs/>
          <w:color w:val="000000"/>
          <w:sz w:val="28"/>
          <w:szCs w:val="28"/>
        </w:rPr>
        <w:t>Используемые технологии:</w:t>
      </w:r>
      <w:r w:rsidRPr="00E362D0">
        <w:rPr>
          <w:sz w:val="28"/>
          <w:szCs w:val="28"/>
        </w:rPr>
        <w:t xml:space="preserve"> личностно-ориентированная (технология сотрудничества); игровые технологии; здоровьесберегающие технологии, информационно-коммуникационные технологии.</w:t>
      </w:r>
    </w:p>
    <w:p w14:paraId="44988A4D" w14:textId="2DEBB844" w:rsidR="00F8293F" w:rsidRPr="00E362D0" w:rsidRDefault="00F8293F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Материально-техническое обеспечение: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интерактивная доска, ноутбук, USB-флэш-накопитель</w:t>
      </w:r>
      <w:r w:rsidR="000E5FB4">
        <w:rPr>
          <w:rFonts w:ascii="Times New Roman" w:eastAsia="Times New Roman" w:hAnsi="Times New Roman" w:cs="Times New Roman"/>
          <w:sz w:val="28"/>
          <w:szCs w:val="28"/>
        </w:rPr>
        <w:t xml:space="preserve"> с картинками приложение 1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58AB61DE" w14:textId="2AFE75EE" w:rsidR="00F8293F" w:rsidRPr="00E362D0" w:rsidRDefault="00F8293F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Демонстрационный материал: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Бумажный домик и домик из ЛЕГО.</w:t>
      </w:r>
    </w:p>
    <w:p w14:paraId="0000002A" w14:textId="63E16E61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чтение сказки «Теремок», знакомство детей с игрой-приветствием «За руки возьмемся», пальчиковой гимнастикой «На полянке».</w:t>
      </w:r>
    </w:p>
    <w:p w14:paraId="0000002B" w14:textId="709949BA" w:rsidR="000D347B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приемы: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игровой, наглядный, сюрпризный</w:t>
      </w:r>
      <w:r w:rsidR="000A23BD" w:rsidRPr="00E362D0">
        <w:rPr>
          <w:rFonts w:ascii="Times New Roman" w:eastAsia="Times New Roman" w:hAnsi="Times New Roman" w:cs="Times New Roman"/>
          <w:sz w:val="28"/>
          <w:szCs w:val="28"/>
        </w:rPr>
        <w:t xml:space="preserve"> момент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, вопросы к</w:t>
      </w:r>
      <w:r w:rsidR="00362954" w:rsidRPr="00E362D0">
        <w:rPr>
          <w:rFonts w:ascii="Times New Roman" w:eastAsia="Times New Roman" w:hAnsi="Times New Roman" w:cs="Times New Roman"/>
          <w:sz w:val="28"/>
          <w:szCs w:val="28"/>
        </w:rPr>
        <w:t xml:space="preserve"> детям, экспериментирование, физкультминутка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6250C8D" w14:textId="77777777" w:rsidR="00D7259B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Материалы и оборудование</w:t>
      </w:r>
    </w:p>
    <w:p w14:paraId="0000002E" w14:textId="56863321" w:rsidR="000D347B" w:rsidRPr="00E362D0" w:rsidRDefault="00515A14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Вводная часть (</w:t>
      </w:r>
      <w:r w:rsidR="00456EC8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Start"/>
      <w:r w:rsidR="00456EC8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proofErr w:type="gramEnd"/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минуты): </w:t>
      </w:r>
    </w:p>
    <w:p w14:paraId="0000002F" w14:textId="4B278A65" w:rsidR="000D347B" w:rsidRPr="00E362D0" w:rsidRDefault="004019FE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lk54730903"/>
      <w:r w:rsidRPr="00E362D0">
        <w:rPr>
          <w:rFonts w:ascii="Times New Roman" w:eastAsia="Times New Roman" w:hAnsi="Times New Roman" w:cs="Times New Roman"/>
          <w:sz w:val="28"/>
          <w:szCs w:val="28"/>
        </w:rPr>
        <w:t>а) игра-приветствие;</w:t>
      </w:r>
    </w:p>
    <w:p w14:paraId="00000030" w14:textId="7B64E28C" w:rsidR="000D347B" w:rsidRPr="00E362D0" w:rsidRDefault="00515A14" w:rsidP="00BD2994">
      <w:pP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019FE" w:rsidRPr="00E362D0">
        <w:rPr>
          <w:rFonts w:ascii="Times New Roman" w:eastAsia="Times New Roman" w:hAnsi="Times New Roman" w:cs="Times New Roman"/>
          <w:sz w:val="28"/>
          <w:szCs w:val="28"/>
        </w:rPr>
        <w:t>Основная часть (8 минут):</w:t>
      </w:r>
    </w:p>
    <w:p w14:paraId="00000031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а) сюрпризный момент – появление зверей на доске;</w:t>
      </w:r>
    </w:p>
    <w:p w14:paraId="00000032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б) проговаривание названия зверей из сказки «Теремок»;</w:t>
      </w:r>
    </w:p>
    <w:p w14:paraId="00000033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в) пальчиковая гимнастика «На полянке».</w:t>
      </w:r>
    </w:p>
    <w:p w14:paraId="00000034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г) знакомство детей с разными материалами для строительства домика, применяя дыхательн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е упражнени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00000035" w14:textId="07C03460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д) строи</w:t>
      </w:r>
      <w:r w:rsidR="002C36B5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тельство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домик</w:t>
      </w:r>
      <w:r w:rsidR="002C36B5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всех зверей;</w:t>
      </w:r>
    </w:p>
    <w:p w14:paraId="00000036" w14:textId="614C3395" w:rsidR="000D347B" w:rsidRPr="00E362D0" w:rsidRDefault="00515A14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III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D7259B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Итоговая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часть (</w:t>
      </w:r>
      <w:r w:rsidR="00456EC8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Start"/>
      <w:r w:rsidR="00456EC8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,5</w:t>
      </w:r>
      <w:proofErr w:type="gramEnd"/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минуты):</w:t>
      </w:r>
    </w:p>
    <w:p w14:paraId="00000037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а) подведение итогов; </w:t>
      </w:r>
    </w:p>
    <w:p w14:paraId="00000038" w14:textId="08472BD5" w:rsidR="000D347B" w:rsidRPr="00E362D0" w:rsidRDefault="002C36B5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) прощание.</w:t>
      </w:r>
    </w:p>
    <w:bookmarkEnd w:id="1"/>
    <w:p w14:paraId="0000003C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Ход НОД:</w:t>
      </w:r>
    </w:p>
    <w:p w14:paraId="120FE935" w14:textId="06C8188C" w:rsidR="000A23BD" w:rsidRPr="00E362D0" w:rsidRDefault="000A23BD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Вводная часть</w:t>
      </w:r>
      <w:r w:rsidR="00D7259B" w:rsidRPr="00E362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7259B" w:rsidRPr="00E362D0">
        <w:rPr>
          <w:rFonts w:ascii="Times New Roman" w:eastAsia="Times New Roman" w:hAnsi="Times New Roman" w:cs="Times New Roman"/>
          <w:bCs/>
          <w:sz w:val="28"/>
          <w:szCs w:val="28"/>
        </w:rPr>
        <w:t>(мотивационная)</w:t>
      </w:r>
    </w:p>
    <w:p w14:paraId="0000003D" w14:textId="07724C6E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Ребята, здравствуйте! Давайте поздороваемся!</w:t>
      </w:r>
    </w:p>
    <w:p w14:paraId="0000003E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Вместе с детьми проводим игру-приветствие: </w:t>
      </w:r>
    </w:p>
    <w:p w14:paraId="0000003F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: Вместе за руки возьмемся </w:t>
      </w:r>
    </w:p>
    <w:p w14:paraId="00000040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И друг другу улыбнемся</w:t>
      </w:r>
    </w:p>
    <w:p w14:paraId="00000041" w14:textId="73A604D6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Приготовим ушки</w:t>
      </w:r>
      <w:r w:rsidR="002C36B5" w:rsidRPr="00E362D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глазки</w:t>
      </w:r>
    </w:p>
    <w:p w14:paraId="00000042" w14:textId="1CB11011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>И отправимся мы в сказку!</w:t>
      </w:r>
    </w:p>
    <w:p w14:paraId="4FC20E61" w14:textId="1C7C45D6" w:rsidR="000A23BD" w:rsidRPr="00E362D0" w:rsidRDefault="000A23BD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54736355"/>
      <w:r w:rsidRPr="00E362D0">
        <w:rPr>
          <w:rFonts w:ascii="Times New Roman" w:eastAsia="Times New Roman" w:hAnsi="Times New Roman" w:cs="Times New Roman"/>
          <w:sz w:val="28"/>
          <w:szCs w:val="28"/>
        </w:rPr>
        <w:t>- Ребята, хотите отправиться в сказку?</w:t>
      </w:r>
    </w:p>
    <w:bookmarkEnd w:id="2"/>
    <w:p w14:paraId="668FD0F9" w14:textId="387A1C1C" w:rsidR="000A23BD" w:rsidRPr="00E362D0" w:rsidRDefault="000A23BD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sz w:val="28"/>
          <w:szCs w:val="28"/>
        </w:rPr>
        <w:t>Дети: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Да!</w:t>
      </w:r>
    </w:p>
    <w:p w14:paraId="2DA9D1A3" w14:textId="6F6B94D7" w:rsidR="00F7312B" w:rsidRPr="00E362D0" w:rsidRDefault="00F7312B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А дорога наша не близка,</w:t>
      </w:r>
    </w:p>
    <w:p w14:paraId="28D14E3E" w14:textId="7AE7E7B2" w:rsidR="00F7312B" w:rsidRPr="00E362D0" w:rsidRDefault="00F7312B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Через лес пойдёт она.</w:t>
      </w:r>
    </w:p>
    <w:p w14:paraId="7DE070AE" w14:textId="06A27862" w:rsidR="00F7312B" w:rsidRPr="00E362D0" w:rsidRDefault="00F7312B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Так пойдёмте же скорее</w:t>
      </w:r>
      <w:r w:rsidR="002C36B5" w:rsidRPr="00E362D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ребята</w:t>
      </w:r>
      <w:r w:rsidR="002C36B5" w:rsidRPr="00E362D0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42F60A2F" w14:textId="6AE44FA3" w:rsidR="00F7312B" w:rsidRPr="00E362D0" w:rsidRDefault="00F7312B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По дорожке этой до конца.</w:t>
      </w:r>
    </w:p>
    <w:p w14:paraId="5E258369" w14:textId="422A5DDC" w:rsidR="000A23BD" w:rsidRPr="00E362D0" w:rsidRDefault="000A23BD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Под музыку проходим через </w:t>
      </w:r>
      <w:r w:rsidR="00456EC8" w:rsidRPr="00E362D0">
        <w:rPr>
          <w:rFonts w:ascii="Times New Roman" w:eastAsia="Times New Roman" w:hAnsi="Times New Roman" w:cs="Times New Roman"/>
          <w:i/>
          <w:sz w:val="28"/>
          <w:szCs w:val="28"/>
        </w:rPr>
        <w:t>имитированны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е препятствия (кочки, мостик). </w:t>
      </w:r>
    </w:p>
    <w:p w14:paraId="4C644A7C" w14:textId="77777777" w:rsidR="000A23BD" w:rsidRPr="00E362D0" w:rsidRDefault="000A23BD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415B959" w14:textId="19EAF540" w:rsidR="000A23BD" w:rsidRPr="00E362D0" w:rsidRDefault="000A23BD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Основная часть</w:t>
      </w:r>
      <w:r w:rsidR="00D7259B" w:rsidRPr="00E362D0">
        <w:rPr>
          <w:rFonts w:ascii="Times New Roman" w:hAnsi="Times New Roman" w:cs="Times New Roman"/>
          <w:sz w:val="28"/>
          <w:szCs w:val="28"/>
        </w:rPr>
        <w:t xml:space="preserve"> (содержательная)</w:t>
      </w:r>
    </w:p>
    <w:p w14:paraId="53845F05" w14:textId="77777777" w:rsidR="000E5FB4" w:rsidRDefault="002C36B5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Дети садятся</w:t>
      </w:r>
      <w:r w:rsidR="004019FE"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пенечки перед экраном</w:t>
      </w:r>
      <w:r w:rsidR="000E5FB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00000044" w14:textId="6C8A927D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На экране появляется домик</w:t>
      </w:r>
      <w:r w:rsidR="00F7312B"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 w:rsidR="00F7312B"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«Теремок»</w:t>
      </w:r>
      <w:r w:rsidR="002C36B5" w:rsidRPr="00E362D0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45" w14:textId="5DBD1E6C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Ребята, посмотрите</w:t>
      </w:r>
      <w:r w:rsidR="00F7312B" w:rsidRPr="00E362D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какой к</w:t>
      </w:r>
      <w:r w:rsidR="00F7312B" w:rsidRPr="00E362D0">
        <w:rPr>
          <w:rFonts w:ascii="Times New Roman" w:eastAsia="Times New Roman" w:hAnsi="Times New Roman" w:cs="Times New Roman"/>
          <w:sz w:val="28"/>
          <w:szCs w:val="28"/>
        </w:rPr>
        <w:t>расивый домик, как вы думаете,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из какой</w:t>
      </w:r>
      <w:r w:rsidR="00F7312B" w:rsidRPr="00E362D0">
        <w:rPr>
          <w:rFonts w:ascii="Times New Roman" w:eastAsia="Times New Roman" w:hAnsi="Times New Roman" w:cs="Times New Roman"/>
          <w:sz w:val="28"/>
          <w:szCs w:val="28"/>
        </w:rPr>
        <w:t xml:space="preserve"> он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 сказки? </w:t>
      </w:r>
    </w:p>
    <w:p w14:paraId="00000046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Теремок.</w:t>
      </w:r>
    </w:p>
    <w:p w14:paraId="00000047" w14:textId="251794B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Правильно, а кто первый в Теремок пришёл</w:t>
      </w:r>
      <w:r w:rsidR="001B6DA9" w:rsidRPr="00E362D0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Мышка ….?</w:t>
      </w:r>
    </w:p>
    <w:p w14:paraId="00000048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Мышка-норушка.</w:t>
      </w:r>
    </w:p>
    <w:p w14:paraId="00000049" w14:textId="417FE129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На экране появляется картинка</w:t>
      </w:r>
      <w:r w:rsidR="002C36B5"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 с мышкой.</w:t>
      </w:r>
    </w:p>
    <w:p w14:paraId="0000004A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А вторая Лягушка …?</w:t>
      </w:r>
    </w:p>
    <w:p w14:paraId="0000004B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 Квакушка.</w:t>
      </w:r>
    </w:p>
    <w:p w14:paraId="0000004C" w14:textId="335F3DB4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На экране появляется картинка </w:t>
      </w:r>
      <w:r w:rsidR="002C36B5"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с 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лягушк</w:t>
      </w:r>
      <w:r w:rsidR="002C36B5" w:rsidRPr="00E362D0">
        <w:rPr>
          <w:rFonts w:ascii="Times New Roman" w:eastAsia="Times New Roman" w:hAnsi="Times New Roman" w:cs="Times New Roman"/>
          <w:i/>
          <w:sz w:val="28"/>
          <w:szCs w:val="28"/>
        </w:rPr>
        <w:t>ой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4D" w14:textId="3117595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 Правильно, а третий прискакал Зайчик …?</w:t>
      </w:r>
    </w:p>
    <w:p w14:paraId="0000004E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E362D0">
        <w:rPr>
          <w:rFonts w:ascii="Times New Roman" w:eastAsia="Times New Roman" w:hAnsi="Times New Roman" w:cs="Times New Roman"/>
          <w:sz w:val="28"/>
          <w:szCs w:val="28"/>
        </w:rPr>
        <w:t>Побегайчик</w:t>
      </w:r>
      <w:proofErr w:type="spellEnd"/>
      <w:r w:rsidRPr="00E362D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4F" w14:textId="029B5A10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На экране появляется картинка </w:t>
      </w:r>
      <w:r w:rsidR="002C36B5" w:rsidRPr="00E362D0">
        <w:rPr>
          <w:rFonts w:ascii="Times New Roman" w:eastAsia="Times New Roman" w:hAnsi="Times New Roman" w:cs="Times New Roman"/>
          <w:i/>
          <w:sz w:val="28"/>
          <w:szCs w:val="28"/>
        </w:rPr>
        <w:t>с зайчиком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0000051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 А четвертой прибежала Лисичка ….?</w:t>
      </w:r>
    </w:p>
    <w:p w14:paraId="00000052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Сестричка.</w:t>
      </w:r>
    </w:p>
    <w:p w14:paraId="00000053" w14:textId="209C44C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На эк</w:t>
      </w:r>
      <w:r w:rsidR="002C36B5" w:rsidRPr="00E362D0">
        <w:rPr>
          <w:rFonts w:ascii="Times New Roman" w:eastAsia="Times New Roman" w:hAnsi="Times New Roman" w:cs="Times New Roman"/>
          <w:i/>
          <w:sz w:val="28"/>
          <w:szCs w:val="28"/>
        </w:rPr>
        <w:t>ране появляется картинка с лисичкой.</w:t>
      </w:r>
    </w:p>
    <w:p w14:paraId="00000054" w14:textId="62A44E79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А пятым  пришёл Волч</w:t>
      </w:r>
      <w:r w:rsidR="001B6DA9" w:rsidRPr="00E362D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к …?</w:t>
      </w:r>
    </w:p>
    <w:p w14:paraId="00000055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Серый бочок.</w:t>
      </w:r>
    </w:p>
    <w:p w14:paraId="00000056" w14:textId="0FFF04D5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На экране появляется картинка </w:t>
      </w:r>
      <w:r w:rsidR="00615B19" w:rsidRPr="00E362D0">
        <w:rPr>
          <w:rFonts w:ascii="Times New Roman" w:eastAsia="Times New Roman" w:hAnsi="Times New Roman" w:cs="Times New Roman"/>
          <w:i/>
          <w:sz w:val="28"/>
          <w:szCs w:val="28"/>
        </w:rPr>
        <w:t>с волком.</w:t>
      </w:r>
    </w:p>
    <w:p w14:paraId="00000057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И последним пришел кто?</w:t>
      </w:r>
    </w:p>
    <w:p w14:paraId="00000058" w14:textId="77777777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 Мишка косолапый.</w:t>
      </w:r>
    </w:p>
    <w:p w14:paraId="00000059" w14:textId="162DC405" w:rsidR="000D347B" w:rsidRPr="00E362D0" w:rsidRDefault="004019FE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На экране появляется картинка </w:t>
      </w:r>
      <w:r w:rsidR="00615B19"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с 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>грустн</w:t>
      </w:r>
      <w:r w:rsidR="00615B19" w:rsidRPr="00E362D0">
        <w:rPr>
          <w:rFonts w:ascii="Times New Roman" w:eastAsia="Times New Roman" w:hAnsi="Times New Roman" w:cs="Times New Roman"/>
          <w:i/>
          <w:sz w:val="28"/>
          <w:szCs w:val="28"/>
        </w:rPr>
        <w:t>ым мишкой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14:paraId="2EC5B2C4" w14:textId="76BAD5BF" w:rsidR="00615B19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 Ребята, смотрите какой мишка грустный. Он грустит</w:t>
      </w:r>
      <w:r w:rsidR="00615B19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 потому что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он попытался зайти в Теремок, домик зверей сломался. Давайте, чтобы Мишк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грустил</w:t>
      </w:r>
      <w:r w:rsidR="00615B19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 с ним поиграем.</w:t>
      </w:r>
    </w:p>
    <w:p w14:paraId="0000005B" w14:textId="017D0436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Пальчиковая гимнастика «На полянке»</w:t>
      </w:r>
    </w:p>
    <w:p w14:paraId="6AECC03C" w14:textId="77777777" w:rsidR="00D7259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:</w:t>
      </w:r>
      <w:r w:rsidR="00F137D6" w:rsidRPr="00E362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5C" w14:textId="7014D999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На полянке теремок (ладошки соединяем домиком)</w:t>
      </w:r>
      <w:r w:rsidR="00615B19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000005D" w14:textId="60025E0C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Дверь закрыта на замок (пальцы сомкнуты в </w:t>
      </w:r>
      <w:r w:rsidR="00261CAB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«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замок</w:t>
      </w:r>
      <w:r w:rsidR="00261CAB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»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="00615B19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000005E" w14:textId="3127B15B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Из трубы идет дымок (сомкнуть пальцы в колечки)</w:t>
      </w:r>
    </w:p>
    <w:p w14:paraId="0000005F" w14:textId="4D549C55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Вокруг терема забор</w:t>
      </w:r>
      <w:r w:rsidR="00615B19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(руки перед собой,</w:t>
      </w:r>
      <w:r w:rsidR="00615B19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пальцы прямые и сомкнутые)</w:t>
      </w:r>
      <w:r w:rsidR="00615B19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14:paraId="00000060" w14:textId="52D582B0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не забрался вор.</w:t>
      </w:r>
    </w:p>
    <w:p w14:paraId="00000062" w14:textId="4FE7F2E6" w:rsidR="000D347B" w:rsidRPr="00E362D0" w:rsidRDefault="00615B19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Т</w:t>
      </w:r>
      <w:r w:rsidR="004019FE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ук-тук-тук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  <w:r w:rsidR="00D7259B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</w:t>
      </w:r>
      <w:r w:rsidR="004019FE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ук-тук-тук (кулачок стучит по ладони)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14:paraId="00000063" w14:textId="35BEE097" w:rsidR="000D347B" w:rsidRPr="00E362D0" w:rsidRDefault="00615B19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Открывайте, я ваш друг</w:t>
      </w:r>
      <w:r w:rsidR="004019FE"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(Руки развести в стороны)</w:t>
      </w:r>
      <w:r w:rsidRPr="00E362D0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14:paraId="46748E43" w14:textId="4160A395" w:rsidR="00C00374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 w:rsidR="0062186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какое сейчас время года? </w:t>
      </w:r>
    </w:p>
    <w:p w14:paraId="3315B985" w14:textId="00BDDD86" w:rsidR="00C00374" w:rsidRPr="00E362D0" w:rsidRDefault="00C00374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</w:t>
      </w:r>
      <w:r w:rsidR="00056C8F"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ети</w:t>
      </w: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Осень.</w:t>
      </w:r>
    </w:p>
    <w:p w14:paraId="00000064" w14:textId="5D96E5B1" w:rsidR="000D347B" w:rsidRPr="00E362D0" w:rsidRDefault="00C00374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Правильно, молодцы, погода прохладная, идут дожди, солнышко не так греет, как летом,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звери готовятся к зиме, </w:t>
      </w:r>
      <w:bookmarkStart w:id="3" w:name="_Hlk54736010"/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мы 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поможем зве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рям и построим им новый Теремок, чтоб им было, где оставаться.</w:t>
      </w:r>
    </w:p>
    <w:bookmarkEnd w:id="3"/>
    <w:p w14:paraId="00000065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соглашаются.</w:t>
      </w:r>
    </w:p>
    <w:p w14:paraId="00000066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Подходят к столу с бумажным домиком.</w:t>
      </w:r>
    </w:p>
    <w:p w14:paraId="00000067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 Ребята, как вы думаете домик из бумаги крепкий?</w:t>
      </w:r>
    </w:p>
    <w:p w14:paraId="7C842A87" w14:textId="77777777" w:rsidR="00932A73" w:rsidRPr="00E362D0" w:rsidRDefault="00932A73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Давайте проверим.</w:t>
      </w:r>
    </w:p>
    <w:p w14:paraId="092A6F99" w14:textId="76B575EC" w:rsidR="00932A73" w:rsidRPr="00E362D0" w:rsidRDefault="00932A73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Воспитатель дает каждому ребенку по листу бумаги.</w:t>
      </w:r>
    </w:p>
    <w:p w14:paraId="2A79CB9B" w14:textId="2C265F64" w:rsidR="00932A73" w:rsidRPr="00E362D0" w:rsidRDefault="00932A73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Давайте сожм</w:t>
      </w:r>
      <w:r w:rsidR="000D30C0"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ё</w:t>
      </w:r>
      <w:r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 бумагу. Посмотрите, она помялась. Значит теремок будет непрочный. </w:t>
      </w:r>
      <w:r w:rsidR="00416771"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9867AB"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еперь</w:t>
      </w:r>
      <w:r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потянем бумагу. </w:t>
      </w:r>
      <w:r w:rsidR="007003D5"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Pr="00E362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порвалась.</w:t>
      </w:r>
    </w:p>
    <w:p w14:paraId="59153E24" w14:textId="4D50FAD8" w:rsidR="00932A73" w:rsidRPr="00E362D0" w:rsidRDefault="00932A73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Дети повторяют за воспитателем все действия с бумагой.</w:t>
      </w:r>
    </w:p>
    <w:p w14:paraId="00000069" w14:textId="6B826922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D30C0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давайте </w:t>
      </w:r>
      <w:r w:rsidR="00F3569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подуем на </w:t>
      </w:r>
      <w:r w:rsidR="000D30C0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теремок. </w:t>
      </w:r>
    </w:p>
    <w:p w14:paraId="35F2B708" w14:textId="53A147F3" w:rsidR="00B72574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Дети дуют и домик </w:t>
      </w:r>
      <w:r w:rsidR="00515A14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рассыпается.</w:t>
      </w:r>
    </w:p>
    <w:p w14:paraId="0000006B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 Ребята, смотрите есть еще один домик из кирпичиков.</w:t>
      </w:r>
    </w:p>
    <w:p w14:paraId="0000006C" w14:textId="5E2A34CB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подходят к столу с дом</w:t>
      </w:r>
      <w:r w:rsidR="00615B19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иком из ЛЕГО</w:t>
      </w:r>
      <w:proofErr w:type="gramStart"/>
      <w:r w:rsidR="000F0A1A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r w:rsidR="00615B19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  <w:proofErr w:type="gramEnd"/>
    </w:p>
    <w:p w14:paraId="7DFF49A1" w14:textId="65636018" w:rsidR="000D30C0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="0062186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0D30C0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Возьмите в руки кирпичики. Они твердые, не мнутся</w:t>
      </w:r>
      <w:r w:rsidR="00416771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 крепкие.</w:t>
      </w:r>
      <w:r w:rsidR="000D30C0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D30C0" w:rsidRPr="00E362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(Дети повторяют действия за воспитателем)</w:t>
      </w:r>
      <w:r w:rsidR="00681450" w:rsidRPr="00E362D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0000006D" w14:textId="601439E4" w:rsidR="000D347B" w:rsidRPr="00E362D0" w:rsidRDefault="000D30C0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2186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домик крепкий</w:t>
      </w:r>
      <w:r w:rsidR="00F3569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п</w:t>
      </w:r>
      <w:r w:rsidR="0062186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одуем на него и проверим крепкий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 он. </w:t>
      </w:r>
    </w:p>
    <w:p w14:paraId="0000006E" w14:textId="7C0DF3EF" w:rsidR="000D347B" w:rsidRPr="00E362D0" w:rsidRDefault="00615B19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д</w:t>
      </w:r>
      <w:r w:rsidR="004019FE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уют</w:t>
      </w: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 домик</w:t>
      </w:r>
      <w:r w:rsidR="004019FE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14:paraId="0000006F" w14:textId="7FCB100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 Домик остался стоять! Та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кой домик выдержит всех звере</w:t>
      </w:r>
      <w:r w:rsidR="00F3569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</w:t>
      </w:r>
      <w:r w:rsidR="000F0A1A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остроим </w:t>
      </w:r>
      <w:r w:rsidR="000F0A1A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теремок 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поселим </w:t>
      </w:r>
      <w:r w:rsidR="000F0A1A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в него</w:t>
      </w:r>
      <w:r w:rsidR="00C00374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зверей.</w:t>
      </w:r>
    </w:p>
    <w:p w14:paraId="00000070" w14:textId="7777777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 Давайте.</w:t>
      </w:r>
    </w:p>
    <w:p w14:paraId="00000072" w14:textId="5270BF28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bookmarkStart w:id="4" w:name="_gjdgxs" w:colFirst="0" w:colLast="0"/>
      <w:bookmarkEnd w:id="4"/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</w:t>
      </w:r>
      <w:r w:rsidR="00B828D0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оспитатель с детьми строят</w:t>
      </w: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домик.</w:t>
      </w:r>
      <w:bookmarkStart w:id="5" w:name="_yoe6mp4lbr96" w:colFirst="0" w:colLast="0"/>
      <w:bookmarkEnd w:id="5"/>
      <w:r w:rsidR="00615B19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B828D0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Затем в</w:t>
      </w:r>
      <w:r w:rsidR="00615B19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оспитатель</w:t>
      </w: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раздает наклейки</w:t>
      </w:r>
      <w:r w:rsidR="00B828D0"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 изображением животных</w:t>
      </w: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, и дети наклеивают их на теремок.</w:t>
      </w:r>
    </w:p>
    <w:p w14:paraId="69B45223" w14:textId="2F8B73EC" w:rsidR="00542123" w:rsidRPr="00E362D0" w:rsidRDefault="00542123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: Молодцы</w:t>
      </w:r>
      <w:r w:rsidR="00681450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ребята. Посмотрите, какой красивый, крепкий у нас получился Теремок, и все звери в нем поместились!</w:t>
      </w:r>
      <w:r w:rsidR="00F81FCB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Они очень довольны!</w:t>
      </w:r>
    </w:p>
    <w:p w14:paraId="14679F7C" w14:textId="6DEA51AC" w:rsidR="00542123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- </w:t>
      </w:r>
      <w:r w:rsidR="00542123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Нам пора возвращаться в группу, давайте попрощаемся со сказкой и вернемся обратно по лесной полянке.</w:t>
      </w:r>
    </w:p>
    <w:p w14:paraId="6D82CC92" w14:textId="0C030142" w:rsidR="001D0DB7" w:rsidRPr="00E362D0" w:rsidRDefault="001D0DB7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Под музыку проходим через </w:t>
      </w:r>
      <w:r w:rsidR="00456EC8" w:rsidRPr="00E362D0">
        <w:rPr>
          <w:rFonts w:ascii="Times New Roman" w:eastAsia="Times New Roman" w:hAnsi="Times New Roman" w:cs="Times New Roman"/>
          <w:i/>
          <w:sz w:val="28"/>
          <w:szCs w:val="28"/>
        </w:rPr>
        <w:t>имитированные</w:t>
      </w:r>
      <w:r w:rsidRPr="00E362D0">
        <w:rPr>
          <w:rFonts w:ascii="Times New Roman" w:eastAsia="Times New Roman" w:hAnsi="Times New Roman" w:cs="Times New Roman"/>
          <w:i/>
          <w:sz w:val="28"/>
          <w:szCs w:val="28"/>
        </w:rPr>
        <w:t xml:space="preserve"> препятствия (кочки, мостик). </w:t>
      </w:r>
    </w:p>
    <w:p w14:paraId="2C2661FE" w14:textId="77777777" w:rsidR="00F81FCB" w:rsidRPr="00E362D0" w:rsidRDefault="00F81FCB" w:rsidP="00BD2994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4186F4D" w14:textId="36CB139B" w:rsidR="001D0DB7" w:rsidRPr="00E362D0" w:rsidRDefault="00D7259B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362D0">
        <w:rPr>
          <w:rFonts w:ascii="Times New Roman" w:hAnsi="Times New Roman" w:cs="Times New Roman"/>
          <w:b/>
          <w:bCs/>
          <w:sz w:val="28"/>
          <w:szCs w:val="28"/>
        </w:rPr>
        <w:t>Итоговая часть</w:t>
      </w:r>
      <w:r w:rsidRPr="00E362D0">
        <w:rPr>
          <w:rFonts w:ascii="Times New Roman" w:hAnsi="Times New Roman" w:cs="Times New Roman"/>
          <w:sz w:val="28"/>
          <w:szCs w:val="28"/>
        </w:rPr>
        <w:t xml:space="preserve"> (оценочно</w:t>
      </w:r>
      <w:r w:rsidR="00D7497D" w:rsidRPr="00E362D0">
        <w:rPr>
          <w:rFonts w:ascii="Times New Roman" w:hAnsi="Times New Roman" w:cs="Times New Roman"/>
          <w:sz w:val="28"/>
          <w:szCs w:val="28"/>
        </w:rPr>
        <w:t>-</w:t>
      </w:r>
      <w:r w:rsidRPr="00E362D0">
        <w:rPr>
          <w:rFonts w:ascii="Times New Roman" w:hAnsi="Times New Roman" w:cs="Times New Roman"/>
          <w:sz w:val="28"/>
          <w:szCs w:val="28"/>
        </w:rPr>
        <w:t>результативная)</w:t>
      </w:r>
    </w:p>
    <w:p w14:paraId="39D1D4A0" w14:textId="77777777" w:rsidR="001D0DB7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Скажите, ребята, в</w:t>
      </w:r>
      <w:r w:rsidRPr="00E362D0">
        <w:rPr>
          <w:rFonts w:ascii="Times New Roman" w:hAnsi="Times New Roman" w:cs="Times New Roman"/>
          <w:sz w:val="28"/>
          <w:szCs w:val="28"/>
        </w:rPr>
        <w:t xml:space="preserve"> какой сказке мы были?</w:t>
      </w:r>
    </w:p>
    <w:p w14:paraId="6B026692" w14:textId="6A3FF66A" w:rsidR="001D0DB7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E362D0">
        <w:rPr>
          <w:rFonts w:ascii="Times New Roman" w:hAnsi="Times New Roman" w:cs="Times New Roman"/>
          <w:sz w:val="28"/>
          <w:szCs w:val="28"/>
        </w:rPr>
        <w:t xml:space="preserve"> Теремок.</w:t>
      </w:r>
    </w:p>
    <w:p w14:paraId="387283A3" w14:textId="4B66D978" w:rsidR="001D0DB7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 w:rsidRPr="00E362D0">
        <w:rPr>
          <w:rFonts w:ascii="Times New Roman" w:hAnsi="Times New Roman" w:cs="Times New Roman"/>
          <w:sz w:val="28"/>
          <w:szCs w:val="28"/>
        </w:rPr>
        <w:t xml:space="preserve"> Каких зверей мы </w:t>
      </w:r>
      <w:r w:rsidR="00C1594B" w:rsidRPr="00E362D0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Pr="00E362D0">
        <w:rPr>
          <w:rFonts w:ascii="Times New Roman" w:hAnsi="Times New Roman" w:cs="Times New Roman"/>
          <w:sz w:val="28"/>
          <w:szCs w:val="28"/>
        </w:rPr>
        <w:t xml:space="preserve">встретили? </w:t>
      </w:r>
    </w:p>
    <w:p w14:paraId="7E4375E6" w14:textId="27BBF382" w:rsidR="00542123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E362D0">
        <w:rPr>
          <w:rFonts w:ascii="Times New Roman" w:hAnsi="Times New Roman" w:cs="Times New Roman"/>
          <w:i/>
          <w:iCs/>
          <w:sz w:val="28"/>
          <w:szCs w:val="28"/>
        </w:rPr>
        <w:t>(воспитатель и дети перечисляют на пальчиках всех героев сказки).</w:t>
      </w:r>
    </w:p>
    <w:p w14:paraId="00000074" w14:textId="794B54BD" w:rsidR="000D347B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 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Молодцы, ребята!</w:t>
      </w:r>
      <w:r w:rsidRPr="00E362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А чтобы нам узнавать новые сказки и путешествовать по ним</w:t>
      </w:r>
      <w:r w:rsidR="00F7312B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C0A4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подарю вам вот такую книгу </w:t>
      </w:r>
      <w:r w:rsidR="004019FE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сказок!</w:t>
      </w:r>
    </w:p>
    <w:p w14:paraId="59F56B37" w14:textId="2C73A0BD" w:rsidR="00542123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Воспитатель дарит книгу детям.</w:t>
      </w:r>
    </w:p>
    <w:p w14:paraId="7827F2E9" w14:textId="77777777" w:rsidR="001D0DB7" w:rsidRPr="00E362D0" w:rsidRDefault="00F35696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77" w14:textId="67851949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жаль нам расставаться</w:t>
      </w:r>
      <w:r w:rsidRPr="00E362D0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00000078" w14:textId="2F9EDC57" w:rsidR="000D347B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Но пришла пора прощаться.</w:t>
      </w:r>
    </w:p>
    <w:p w14:paraId="4CB9EC4E" w14:textId="7C77CDA5" w:rsidR="001D0DB7" w:rsidRPr="00E362D0" w:rsidRDefault="004019FE" w:rsidP="00BD2994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  <w:tab w:val="left" w:pos="9108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нам не унывать,</w:t>
      </w:r>
      <w:r w:rsidR="00F7312B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ужно </w:t>
      </w:r>
      <w:r w:rsidR="00CC0A4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«Д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о свидания</w:t>
      </w:r>
      <w:r w:rsidR="00CC0A46"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сказать!</w:t>
      </w:r>
    </w:p>
    <w:p w14:paraId="13AB449B" w14:textId="77777777" w:rsidR="001D0DB7" w:rsidRPr="00E362D0" w:rsidRDefault="001D0DB7" w:rsidP="00BD299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свидания!</w:t>
      </w:r>
    </w:p>
    <w:p w14:paraId="00000079" w14:textId="59953909" w:rsidR="000D347B" w:rsidRPr="00E362D0" w:rsidRDefault="00056C8F" w:rsidP="00BD2994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  <w:tab w:val="left" w:pos="9108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62D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14:paraId="125FDD97" w14:textId="77777777" w:rsidR="00F35696" w:rsidRPr="00E362D0" w:rsidRDefault="00F35696" w:rsidP="00BD2994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56BD0D" w14:textId="77777777" w:rsidR="0013508F" w:rsidRPr="00E362D0" w:rsidRDefault="0013508F" w:rsidP="00BD2994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49F4768" w14:textId="77777777" w:rsidR="0013508F" w:rsidRPr="00E362D0" w:rsidRDefault="0013508F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D8336A6" w14:textId="77777777" w:rsidR="0013508F" w:rsidRPr="00E362D0" w:rsidRDefault="0013508F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5A4BB34" w14:textId="43554013" w:rsidR="0013508F" w:rsidRDefault="0013508F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47B074D" w14:textId="77777777" w:rsidR="009D63B5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ED3E73F" w14:textId="77777777" w:rsidR="009D63B5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25B204B" w14:textId="77777777" w:rsidR="009D63B5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CF2D73B" w14:textId="77777777" w:rsidR="009D63B5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B37C12E" w14:textId="77777777" w:rsidR="009D63B5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FAFE3E" w14:textId="77777777" w:rsidR="009D63B5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BF8662B" w14:textId="6F628F03" w:rsidR="009D63B5" w:rsidRDefault="009D63B5" w:rsidP="000E5FB4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 1</w:t>
      </w:r>
    </w:p>
    <w:tbl>
      <w:tblPr>
        <w:tblStyle w:val="af0"/>
        <w:tblW w:w="0" w:type="auto"/>
        <w:tblInd w:w="709" w:type="dxa"/>
        <w:tblLook w:val="04A0" w:firstRow="1" w:lastRow="0" w:firstColumn="1" w:lastColumn="0" w:noHBand="0" w:noVBand="1"/>
      </w:tblPr>
      <w:tblGrid>
        <w:gridCol w:w="4290"/>
        <w:gridCol w:w="4572"/>
      </w:tblGrid>
      <w:tr w:rsidR="000E5FB4" w14:paraId="26298987" w14:textId="77777777" w:rsidTr="009D63B5">
        <w:tc>
          <w:tcPr>
            <w:tcW w:w="4672" w:type="dxa"/>
          </w:tcPr>
          <w:p w14:paraId="24B6B267" w14:textId="5DE24A6E" w:rsidR="009D63B5" w:rsidRDefault="009D63B5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4D4E5745" wp14:editId="10C98690">
                  <wp:extent cx="1671878" cy="1630058"/>
                  <wp:effectExtent l="0" t="0" r="508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hatsApp Image 2020-10-22 at 18.20.06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380" cy="1637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FE6D943" w14:textId="512A8A58" w:rsidR="009D63B5" w:rsidRDefault="009D63B5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680A230A" wp14:editId="77D40D19">
                  <wp:extent cx="2003772" cy="1346200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20-10-22 at 18.20.27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492" cy="135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FB4" w14:paraId="44FC888A" w14:textId="77777777" w:rsidTr="009D63B5">
        <w:tc>
          <w:tcPr>
            <w:tcW w:w="4672" w:type="dxa"/>
          </w:tcPr>
          <w:p w14:paraId="228DBDA3" w14:textId="7DE9CBE9" w:rsidR="009D63B5" w:rsidRDefault="009D63B5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0D40AC19" wp14:editId="44C8BAEB">
                  <wp:extent cx="1360477" cy="1746587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hatsApp Image 2020-10-22 at 18.20.45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780" cy="1752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32B0D588" w14:textId="1808B6B7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215639C3" wp14:editId="600EC6DF">
                  <wp:extent cx="1242629" cy="181991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hatsApp Image 2020-10-22 at 18.20.59.jpe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574" cy="183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FB4" w14:paraId="61B41B80" w14:textId="77777777" w:rsidTr="009D63B5">
        <w:tc>
          <w:tcPr>
            <w:tcW w:w="4672" w:type="dxa"/>
          </w:tcPr>
          <w:p w14:paraId="270EF093" w14:textId="4E2A86B8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507F1D3B" wp14:editId="635ED46A">
                  <wp:extent cx="1621763" cy="2061398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hatsApp Image 2020-10-22 at 18.21.15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931" cy="2073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32FF419" w14:textId="3C487779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431C439C" wp14:editId="2A6A324A">
                  <wp:extent cx="1856753" cy="213541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hatsApp Image 2020-10-22 at 18.21.24.jpe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1073" cy="2140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FB4" w14:paraId="194D8A13" w14:textId="77777777" w:rsidTr="009D63B5">
        <w:tc>
          <w:tcPr>
            <w:tcW w:w="4672" w:type="dxa"/>
          </w:tcPr>
          <w:p w14:paraId="558FF516" w14:textId="07B92B84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65C70A05" wp14:editId="35EF272A">
                  <wp:extent cx="1386885" cy="2083515"/>
                  <wp:effectExtent l="0" t="0" r="381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WhatsApp Image 2020-10-22 at 18.21.57.jpe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988" cy="2089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0EBA39F1" w14:textId="6C058D3F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2C088FB7" wp14:editId="230813D3">
                  <wp:extent cx="2577289" cy="1530394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hatsApp Image 2020-10-22 at 18.23.39.jpe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856" cy="1533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5FB4" w14:paraId="63443CAF" w14:textId="77777777" w:rsidTr="009D63B5">
        <w:tc>
          <w:tcPr>
            <w:tcW w:w="4672" w:type="dxa"/>
          </w:tcPr>
          <w:p w14:paraId="4EB6C53B" w14:textId="050B444F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1C484179" wp14:editId="08CE474E">
                  <wp:extent cx="1873327" cy="19526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WhatsApp Image 2020-10-22 at 18.22.11.jpe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289" cy="195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</w:tcPr>
          <w:p w14:paraId="54B94977" w14:textId="426E6A45" w:rsidR="009D63B5" w:rsidRDefault="000E5FB4" w:rsidP="00E362D0">
            <w:pPr>
              <w:tabs>
                <w:tab w:val="left" w:pos="6270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20EFC1F8" wp14:editId="7A54E950">
                  <wp:extent cx="1477191" cy="2162810"/>
                  <wp:effectExtent l="0" t="0" r="889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WhatsApp Image 2020-10-22 at 18.24.05.jpe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488" cy="2174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156C10" w14:textId="77777777" w:rsidR="009D63B5" w:rsidRPr="00E362D0" w:rsidRDefault="009D63B5" w:rsidP="00E362D0">
      <w:pPr>
        <w:pBdr>
          <w:top w:val="nil"/>
          <w:left w:val="nil"/>
          <w:bottom w:val="nil"/>
          <w:right w:val="nil"/>
          <w:between w:val="nil"/>
        </w:pBdr>
        <w:tabs>
          <w:tab w:val="left" w:pos="6270"/>
        </w:tabs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9D63B5" w:rsidRPr="00E362D0" w:rsidSect="00E362D0">
      <w:footerReference w:type="default" r:id="rId18"/>
      <w:pgSz w:w="11906" w:h="16838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644E44" w14:textId="77777777" w:rsidR="00CC547E" w:rsidRDefault="00CC547E">
      <w:pPr>
        <w:spacing w:after="0" w:line="240" w:lineRule="auto"/>
      </w:pPr>
      <w:r>
        <w:separator/>
      </w:r>
    </w:p>
  </w:endnote>
  <w:endnote w:type="continuationSeparator" w:id="0">
    <w:p w14:paraId="195CA850" w14:textId="77777777" w:rsidR="00CC547E" w:rsidRDefault="00CC5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0007A" w14:textId="77777777" w:rsidR="009D63B5" w:rsidRDefault="009D63B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color w:val="000000"/>
        <w:sz w:val="21"/>
        <w:szCs w:val="21"/>
      </w:rPr>
    </w:pPr>
    <w:r>
      <w:rPr>
        <w:color w:val="000000"/>
        <w:sz w:val="21"/>
        <w:szCs w:val="21"/>
      </w:rPr>
      <w:fldChar w:fldCharType="begin"/>
    </w:r>
    <w:r>
      <w:rPr>
        <w:color w:val="000000"/>
        <w:sz w:val="21"/>
        <w:szCs w:val="21"/>
      </w:rPr>
      <w:instrText>PAGE</w:instrText>
    </w:r>
    <w:r>
      <w:rPr>
        <w:color w:val="000000"/>
        <w:sz w:val="21"/>
        <w:szCs w:val="21"/>
      </w:rPr>
      <w:fldChar w:fldCharType="separate"/>
    </w:r>
    <w:r w:rsidR="000D5B4C">
      <w:rPr>
        <w:noProof/>
        <w:color w:val="000000"/>
        <w:sz w:val="21"/>
        <w:szCs w:val="21"/>
      </w:rPr>
      <w:t>9</w:t>
    </w:r>
    <w:r>
      <w:rPr>
        <w:color w:val="000000"/>
        <w:sz w:val="21"/>
        <w:szCs w:val="21"/>
      </w:rPr>
      <w:fldChar w:fldCharType="end"/>
    </w:r>
  </w:p>
  <w:p w14:paraId="0000007B" w14:textId="77777777" w:rsidR="009D63B5" w:rsidRDefault="009D63B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F7C8BA" w14:textId="77777777" w:rsidR="00CC547E" w:rsidRDefault="00CC547E">
      <w:pPr>
        <w:spacing w:after="0" w:line="240" w:lineRule="auto"/>
      </w:pPr>
      <w:r>
        <w:separator/>
      </w:r>
    </w:p>
  </w:footnote>
  <w:footnote w:type="continuationSeparator" w:id="0">
    <w:p w14:paraId="51FF5CEC" w14:textId="77777777" w:rsidR="00CC547E" w:rsidRDefault="00CC5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293"/>
    <w:multiLevelType w:val="hybridMultilevel"/>
    <w:tmpl w:val="BC988D4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5F913A9"/>
    <w:multiLevelType w:val="hybridMultilevel"/>
    <w:tmpl w:val="2162F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63B5B"/>
    <w:multiLevelType w:val="multilevel"/>
    <w:tmpl w:val="F0686C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1D25573E"/>
    <w:multiLevelType w:val="hybridMultilevel"/>
    <w:tmpl w:val="72CA456A"/>
    <w:lvl w:ilvl="0" w:tplc="087A93F2">
      <w:start w:val="1"/>
      <w:numFmt w:val="decimal"/>
      <w:lvlText w:val="%1."/>
      <w:lvlJc w:val="left"/>
      <w:pPr>
        <w:ind w:left="104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28C6772F"/>
    <w:multiLevelType w:val="hybridMultilevel"/>
    <w:tmpl w:val="4A54039C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9F13B02"/>
    <w:multiLevelType w:val="hybridMultilevel"/>
    <w:tmpl w:val="AB928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7449D"/>
    <w:multiLevelType w:val="multilevel"/>
    <w:tmpl w:val="F40CF5A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17285"/>
    <w:multiLevelType w:val="hybridMultilevel"/>
    <w:tmpl w:val="6C102F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3F51B2"/>
    <w:multiLevelType w:val="hybridMultilevel"/>
    <w:tmpl w:val="9D987B0C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F73A2C"/>
    <w:multiLevelType w:val="hybridMultilevel"/>
    <w:tmpl w:val="AE7C60E8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8967E13"/>
    <w:multiLevelType w:val="hybridMultilevel"/>
    <w:tmpl w:val="602038A4"/>
    <w:lvl w:ilvl="0" w:tplc="2BAA8CFE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0"/>
  </w:num>
  <w:num w:numId="5">
    <w:abstractNumId w:val="7"/>
  </w:num>
  <w:num w:numId="6">
    <w:abstractNumId w:val="3"/>
  </w:num>
  <w:num w:numId="7">
    <w:abstractNumId w:val="0"/>
  </w:num>
  <w:num w:numId="8">
    <w:abstractNumId w:val="4"/>
  </w:num>
  <w:num w:numId="9">
    <w:abstractNumId w:val="9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47B"/>
    <w:rsid w:val="00004ADB"/>
    <w:rsid w:val="00016790"/>
    <w:rsid w:val="000217E8"/>
    <w:rsid w:val="00056C8F"/>
    <w:rsid w:val="000A23BD"/>
    <w:rsid w:val="000D30C0"/>
    <w:rsid w:val="000D347B"/>
    <w:rsid w:val="000D5B4C"/>
    <w:rsid w:val="000E5FB4"/>
    <w:rsid w:val="000F0A1A"/>
    <w:rsid w:val="00111854"/>
    <w:rsid w:val="00133640"/>
    <w:rsid w:val="0013508F"/>
    <w:rsid w:val="001A0315"/>
    <w:rsid w:val="001B2680"/>
    <w:rsid w:val="001B6DA9"/>
    <w:rsid w:val="001D0DB7"/>
    <w:rsid w:val="001F6EAD"/>
    <w:rsid w:val="002540D4"/>
    <w:rsid w:val="00261CAB"/>
    <w:rsid w:val="002724D1"/>
    <w:rsid w:val="002C36B5"/>
    <w:rsid w:val="00362954"/>
    <w:rsid w:val="00396A71"/>
    <w:rsid w:val="003C53EA"/>
    <w:rsid w:val="004019FE"/>
    <w:rsid w:val="00416771"/>
    <w:rsid w:val="00431072"/>
    <w:rsid w:val="00447EE8"/>
    <w:rsid w:val="00456EC8"/>
    <w:rsid w:val="004A7141"/>
    <w:rsid w:val="004C453F"/>
    <w:rsid w:val="004D6CD4"/>
    <w:rsid w:val="004F059C"/>
    <w:rsid w:val="00515A14"/>
    <w:rsid w:val="00523E62"/>
    <w:rsid w:val="0054074D"/>
    <w:rsid w:val="00542123"/>
    <w:rsid w:val="005D73B2"/>
    <w:rsid w:val="00615B19"/>
    <w:rsid w:val="00616D69"/>
    <w:rsid w:val="00621866"/>
    <w:rsid w:val="0064385D"/>
    <w:rsid w:val="00643B05"/>
    <w:rsid w:val="00644683"/>
    <w:rsid w:val="0066615E"/>
    <w:rsid w:val="00681450"/>
    <w:rsid w:val="0069189F"/>
    <w:rsid w:val="006E187A"/>
    <w:rsid w:val="006F0709"/>
    <w:rsid w:val="007003D5"/>
    <w:rsid w:val="0072787B"/>
    <w:rsid w:val="00740301"/>
    <w:rsid w:val="007832F4"/>
    <w:rsid w:val="00795266"/>
    <w:rsid w:val="007B3355"/>
    <w:rsid w:val="00815446"/>
    <w:rsid w:val="00865FAC"/>
    <w:rsid w:val="00927960"/>
    <w:rsid w:val="00932A73"/>
    <w:rsid w:val="00942823"/>
    <w:rsid w:val="00957F39"/>
    <w:rsid w:val="009867AB"/>
    <w:rsid w:val="009A28DB"/>
    <w:rsid w:val="009C18CE"/>
    <w:rsid w:val="009D453E"/>
    <w:rsid w:val="009D63B5"/>
    <w:rsid w:val="00A4768D"/>
    <w:rsid w:val="00A55FFA"/>
    <w:rsid w:val="00A61E1F"/>
    <w:rsid w:val="00AB2C06"/>
    <w:rsid w:val="00AB4D25"/>
    <w:rsid w:val="00B11065"/>
    <w:rsid w:val="00B20CA8"/>
    <w:rsid w:val="00B72574"/>
    <w:rsid w:val="00B828D0"/>
    <w:rsid w:val="00BA2771"/>
    <w:rsid w:val="00BD0120"/>
    <w:rsid w:val="00BD2994"/>
    <w:rsid w:val="00C00374"/>
    <w:rsid w:val="00C1594B"/>
    <w:rsid w:val="00C34440"/>
    <w:rsid w:val="00CC0A46"/>
    <w:rsid w:val="00CC547E"/>
    <w:rsid w:val="00CF5645"/>
    <w:rsid w:val="00D7259B"/>
    <w:rsid w:val="00D7497D"/>
    <w:rsid w:val="00D90F52"/>
    <w:rsid w:val="00D919C1"/>
    <w:rsid w:val="00E262CF"/>
    <w:rsid w:val="00E362D0"/>
    <w:rsid w:val="00E4009D"/>
    <w:rsid w:val="00E63201"/>
    <w:rsid w:val="00E83B68"/>
    <w:rsid w:val="00E9753C"/>
    <w:rsid w:val="00F137D6"/>
    <w:rsid w:val="00F140CD"/>
    <w:rsid w:val="00F35696"/>
    <w:rsid w:val="00F632C5"/>
    <w:rsid w:val="00F7312B"/>
    <w:rsid w:val="00F81FCB"/>
    <w:rsid w:val="00F8293F"/>
    <w:rsid w:val="00FB3EAD"/>
    <w:rsid w:val="00FD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8D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056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6C8F"/>
  </w:style>
  <w:style w:type="paragraph" w:styleId="a7">
    <w:name w:val="footer"/>
    <w:basedOn w:val="a"/>
    <w:link w:val="a8"/>
    <w:uiPriority w:val="99"/>
    <w:unhideWhenUsed/>
    <w:rsid w:val="00056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6C8F"/>
  </w:style>
  <w:style w:type="paragraph" w:styleId="a9">
    <w:name w:val="Balloon Text"/>
    <w:basedOn w:val="a"/>
    <w:link w:val="aa"/>
    <w:uiPriority w:val="99"/>
    <w:semiHidden/>
    <w:unhideWhenUsed/>
    <w:rsid w:val="0005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6C8F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056C8F"/>
  </w:style>
  <w:style w:type="paragraph" w:styleId="ac">
    <w:name w:val="List Paragraph"/>
    <w:basedOn w:val="a"/>
    <w:uiPriority w:val="34"/>
    <w:qFormat/>
    <w:rsid w:val="009C18CE"/>
    <w:pPr>
      <w:ind w:left="720"/>
      <w:contextualSpacing/>
    </w:pPr>
  </w:style>
  <w:style w:type="paragraph" w:styleId="ad">
    <w:name w:val="Normal (Web)"/>
    <w:aliases w:val="Знак Знак1,Обычный (Web),Знак Знак"/>
    <w:basedOn w:val="a"/>
    <w:link w:val="ae"/>
    <w:uiPriority w:val="99"/>
    <w:unhideWhenUsed/>
    <w:qFormat/>
    <w:rsid w:val="00F82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F8293F"/>
    <w:rPr>
      <w:b/>
      <w:bCs/>
    </w:rPr>
  </w:style>
  <w:style w:type="character" w:customStyle="1" w:styleId="ae">
    <w:name w:val="Обычный (веб) Знак"/>
    <w:aliases w:val="Знак Знак1 Знак,Обычный (Web) Знак,Знак Знак Знак"/>
    <w:link w:val="ad"/>
    <w:uiPriority w:val="99"/>
    <w:locked/>
    <w:rsid w:val="00F8293F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5421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table" w:styleId="af0">
    <w:name w:val="Table Grid"/>
    <w:basedOn w:val="a1"/>
    <w:uiPriority w:val="59"/>
    <w:rsid w:val="009D6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056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6C8F"/>
  </w:style>
  <w:style w:type="paragraph" w:styleId="a7">
    <w:name w:val="footer"/>
    <w:basedOn w:val="a"/>
    <w:link w:val="a8"/>
    <w:uiPriority w:val="99"/>
    <w:unhideWhenUsed/>
    <w:rsid w:val="00056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6C8F"/>
  </w:style>
  <w:style w:type="paragraph" w:styleId="a9">
    <w:name w:val="Balloon Text"/>
    <w:basedOn w:val="a"/>
    <w:link w:val="aa"/>
    <w:uiPriority w:val="99"/>
    <w:semiHidden/>
    <w:unhideWhenUsed/>
    <w:rsid w:val="00056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6C8F"/>
    <w:rPr>
      <w:rFonts w:ascii="Tahoma" w:hAnsi="Tahoma" w:cs="Tahoma"/>
      <w:sz w:val="16"/>
      <w:szCs w:val="16"/>
    </w:rPr>
  </w:style>
  <w:style w:type="character" w:styleId="ab">
    <w:name w:val="line number"/>
    <w:basedOn w:val="a0"/>
    <w:uiPriority w:val="99"/>
    <w:semiHidden/>
    <w:unhideWhenUsed/>
    <w:rsid w:val="00056C8F"/>
  </w:style>
  <w:style w:type="paragraph" w:styleId="ac">
    <w:name w:val="List Paragraph"/>
    <w:basedOn w:val="a"/>
    <w:uiPriority w:val="34"/>
    <w:qFormat/>
    <w:rsid w:val="009C18CE"/>
    <w:pPr>
      <w:ind w:left="720"/>
      <w:contextualSpacing/>
    </w:pPr>
  </w:style>
  <w:style w:type="paragraph" w:styleId="ad">
    <w:name w:val="Normal (Web)"/>
    <w:aliases w:val="Знак Знак1,Обычный (Web),Знак Знак"/>
    <w:basedOn w:val="a"/>
    <w:link w:val="ae"/>
    <w:uiPriority w:val="99"/>
    <w:unhideWhenUsed/>
    <w:qFormat/>
    <w:rsid w:val="00F829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F8293F"/>
    <w:rPr>
      <w:b/>
      <w:bCs/>
    </w:rPr>
  </w:style>
  <w:style w:type="character" w:customStyle="1" w:styleId="ae">
    <w:name w:val="Обычный (веб) Знак"/>
    <w:aliases w:val="Знак Знак1 Знак,Обычный (Web) Знак,Знак Знак Знак"/>
    <w:link w:val="ad"/>
    <w:uiPriority w:val="99"/>
    <w:locked/>
    <w:rsid w:val="00F8293F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Style">
    <w:name w:val="Paragraph Style"/>
    <w:rsid w:val="005421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table" w:styleId="af0">
    <w:name w:val="Table Grid"/>
    <w:basedOn w:val="a1"/>
    <w:uiPriority w:val="59"/>
    <w:rsid w:val="009D6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Агабалаевы</cp:lastModifiedBy>
  <cp:revision>2</cp:revision>
  <dcterms:created xsi:type="dcterms:W3CDTF">2020-11-08T14:50:00Z</dcterms:created>
  <dcterms:modified xsi:type="dcterms:W3CDTF">2020-11-08T14:50:00Z</dcterms:modified>
</cp:coreProperties>
</file>