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55" w:rsidRDefault="00D97855" w:rsidP="00D97855">
      <w:pPr>
        <w:jc w:val="center"/>
        <w:rPr>
          <w:b/>
          <w:sz w:val="40"/>
          <w:szCs w:val="40"/>
        </w:rPr>
      </w:pPr>
    </w:p>
    <w:p w:rsidR="00D97855" w:rsidRPr="00D460F5" w:rsidRDefault="00D97855" w:rsidP="00D97855">
      <w:pPr>
        <w:jc w:val="right"/>
      </w:pPr>
      <w:r w:rsidRPr="00D460F5">
        <w:t>Т.Е. Лапина</w:t>
      </w:r>
    </w:p>
    <w:p w:rsidR="00D97855" w:rsidRPr="00D460F5" w:rsidRDefault="00D97855" w:rsidP="00D97855">
      <w:pPr>
        <w:jc w:val="right"/>
      </w:pPr>
      <w:r w:rsidRPr="00D460F5">
        <w:t>учитель русского языка и литературы</w:t>
      </w:r>
    </w:p>
    <w:p w:rsidR="00D97855" w:rsidRPr="00D460F5" w:rsidRDefault="00D97855" w:rsidP="00D97855">
      <w:pPr>
        <w:jc w:val="right"/>
      </w:pPr>
      <w:r>
        <w:t>МКОУ «Калининская</w:t>
      </w:r>
      <w:r w:rsidRPr="00D460F5">
        <w:t xml:space="preserve"> СОШ</w:t>
      </w:r>
      <w:r>
        <w:t>»</w:t>
      </w:r>
    </w:p>
    <w:p w:rsidR="00D97855" w:rsidRPr="00D460F5" w:rsidRDefault="00D97855" w:rsidP="00D97855">
      <w:pPr>
        <w:jc w:val="right"/>
      </w:pPr>
      <w:proofErr w:type="spellStart"/>
      <w:r w:rsidRPr="00D460F5">
        <w:t>Брединского</w:t>
      </w:r>
      <w:proofErr w:type="spellEnd"/>
      <w:r w:rsidRPr="00D460F5">
        <w:t xml:space="preserve"> района Челябинской области,</w:t>
      </w:r>
    </w:p>
    <w:p w:rsidR="00D97855" w:rsidRPr="00D460F5" w:rsidRDefault="00D97855" w:rsidP="00D97855">
      <w:pPr>
        <w:jc w:val="right"/>
      </w:pPr>
      <w:r>
        <w:t>р</w:t>
      </w:r>
      <w:r w:rsidRPr="00D460F5">
        <w:t>уководитель школьного театра «Лира»</w:t>
      </w:r>
    </w:p>
    <w:p w:rsidR="00D97855" w:rsidRDefault="00D97855" w:rsidP="00D97855">
      <w:r>
        <w:t xml:space="preserve">                                                                                                                                                          </w:t>
      </w:r>
    </w:p>
    <w:p w:rsidR="00D97855" w:rsidRDefault="00D97855" w:rsidP="00D97855"/>
    <w:p w:rsidR="00D97855" w:rsidRPr="00A65A26" w:rsidRDefault="00D97855" w:rsidP="00D97855">
      <w:pPr>
        <w:jc w:val="center"/>
        <w:rPr>
          <w:b/>
          <w:sz w:val="28"/>
          <w:szCs w:val="28"/>
        </w:rPr>
      </w:pPr>
      <w:proofErr w:type="spellStart"/>
      <w:r w:rsidRPr="00A65A26">
        <w:rPr>
          <w:b/>
          <w:sz w:val="28"/>
          <w:szCs w:val="28"/>
        </w:rPr>
        <w:t>Емелино</w:t>
      </w:r>
      <w:proofErr w:type="spellEnd"/>
      <w:r w:rsidRPr="00A65A26">
        <w:rPr>
          <w:b/>
          <w:sz w:val="28"/>
          <w:szCs w:val="28"/>
        </w:rPr>
        <w:t xml:space="preserve"> счастье</w:t>
      </w:r>
    </w:p>
    <w:p w:rsidR="00D97855" w:rsidRDefault="00D97855" w:rsidP="00D97855">
      <w:pPr>
        <w:rPr>
          <w:b/>
          <w:sz w:val="32"/>
          <w:szCs w:val="32"/>
        </w:rPr>
      </w:pPr>
    </w:p>
    <w:p w:rsidR="00D97855" w:rsidRPr="00A65A26" w:rsidRDefault="00D97855" w:rsidP="00D97855">
      <w:pPr>
        <w:jc w:val="center"/>
      </w:pPr>
      <w:r w:rsidRPr="00A65A26">
        <w:t xml:space="preserve">Инсценировка по мотивам русских народных сказок </w:t>
      </w:r>
    </w:p>
    <w:p w:rsidR="00D97855" w:rsidRPr="00A65A26" w:rsidRDefault="00D97855" w:rsidP="00D97855">
      <w:pPr>
        <w:jc w:val="center"/>
      </w:pPr>
    </w:p>
    <w:p w:rsidR="00D97855" w:rsidRPr="00A65A26" w:rsidRDefault="00D97855" w:rsidP="00D97855">
      <w:pPr>
        <w:jc w:val="center"/>
      </w:pPr>
    </w:p>
    <w:p w:rsidR="00D97855" w:rsidRPr="00A65A26" w:rsidRDefault="00D97855" w:rsidP="00D97855">
      <w:pPr>
        <w:jc w:val="center"/>
      </w:pPr>
      <w:r w:rsidRPr="00A65A26">
        <w:t>Действующие лица:</w:t>
      </w:r>
    </w:p>
    <w:p w:rsidR="00D97855" w:rsidRDefault="00D97855" w:rsidP="00D97855">
      <w:r>
        <w:t>Скоморох 1</w:t>
      </w:r>
    </w:p>
    <w:p w:rsidR="00D97855" w:rsidRDefault="00D97855" w:rsidP="00D97855">
      <w:r>
        <w:t>Скоморох 2</w:t>
      </w:r>
    </w:p>
    <w:p w:rsidR="00D97855" w:rsidRDefault="00D97855" w:rsidP="00D97855">
      <w:r>
        <w:t>Старик</w:t>
      </w:r>
    </w:p>
    <w:p w:rsidR="00D97855" w:rsidRDefault="00D97855" w:rsidP="00D97855">
      <w:r>
        <w:t>Старуха</w:t>
      </w:r>
    </w:p>
    <w:p w:rsidR="00D97855" w:rsidRDefault="00D97855" w:rsidP="00D97855">
      <w:r>
        <w:t>Старший сын – крутой бизнесмен и политик.</w:t>
      </w:r>
    </w:p>
    <w:p w:rsidR="00D97855" w:rsidRDefault="00D97855" w:rsidP="00D97855">
      <w:r>
        <w:t>Средний сын – выпускник «Фабрики звезд».</w:t>
      </w:r>
    </w:p>
    <w:p w:rsidR="00D97855" w:rsidRDefault="00D97855" w:rsidP="00D97855">
      <w:r>
        <w:t>Емеля</w:t>
      </w:r>
    </w:p>
    <w:p w:rsidR="00D97855" w:rsidRDefault="00D97855" w:rsidP="00D97855">
      <w:r>
        <w:t>Золотая Рыбка</w:t>
      </w:r>
    </w:p>
    <w:p w:rsidR="00D97855" w:rsidRDefault="00D97855" w:rsidP="00D97855">
      <w:r>
        <w:t>Царь</w:t>
      </w:r>
    </w:p>
    <w:p w:rsidR="00D97855" w:rsidRDefault="00D97855" w:rsidP="00D97855">
      <w:r>
        <w:t xml:space="preserve">Царица – дама типа Верки </w:t>
      </w:r>
      <w:proofErr w:type="spellStart"/>
      <w:r>
        <w:t>Сердючки</w:t>
      </w:r>
      <w:proofErr w:type="spellEnd"/>
    </w:p>
    <w:p w:rsidR="00D97855" w:rsidRDefault="00D97855" w:rsidP="00D97855">
      <w:r>
        <w:t xml:space="preserve">Царевна – девица типа Глюкозы </w:t>
      </w:r>
    </w:p>
    <w:p w:rsidR="00D97855" w:rsidRDefault="00D97855" w:rsidP="00D97855">
      <w:r>
        <w:t>Женихи: Французский Квазимодо</w:t>
      </w:r>
    </w:p>
    <w:p w:rsidR="00D97855" w:rsidRDefault="00D97855" w:rsidP="00D97855">
      <w:r>
        <w:t xml:space="preserve">                Турецкий султан</w:t>
      </w:r>
    </w:p>
    <w:p w:rsidR="00D97855" w:rsidRDefault="00D97855" w:rsidP="00D97855">
      <w:r>
        <w:t xml:space="preserve">                Американский супермен</w:t>
      </w:r>
    </w:p>
    <w:p w:rsidR="00D97855" w:rsidRDefault="00D97855" w:rsidP="00D97855">
      <w:r>
        <w:t xml:space="preserve">                Папуас </w:t>
      </w:r>
    </w:p>
    <w:p w:rsidR="00D97855" w:rsidRDefault="00D97855" w:rsidP="00D97855">
      <w:r>
        <w:t xml:space="preserve">                Жених-коротышка</w:t>
      </w:r>
    </w:p>
    <w:p w:rsidR="00D97855" w:rsidRDefault="00D97855" w:rsidP="00D97855">
      <w:r>
        <w:t>Танцевальная группа из трех девочек.</w:t>
      </w:r>
    </w:p>
    <w:p w:rsidR="00D97855" w:rsidRDefault="00D97855" w:rsidP="00D97855">
      <w:r>
        <w:t xml:space="preserve">      </w:t>
      </w: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r>
        <w:t xml:space="preserve">  </w:t>
      </w:r>
    </w:p>
    <w:p w:rsidR="00D97855" w:rsidRDefault="00D97855" w:rsidP="00D97855">
      <w:r>
        <w:t xml:space="preserve">            </w:t>
      </w:r>
    </w:p>
    <w:p w:rsidR="00D97855" w:rsidRPr="00F447D5" w:rsidRDefault="00D97855" w:rsidP="00D97855"/>
    <w:p w:rsidR="00D97855" w:rsidRDefault="00D97855" w:rsidP="00D97855"/>
    <w:p w:rsidR="00D97855" w:rsidRPr="00F447D5" w:rsidRDefault="00D97855" w:rsidP="00D97855"/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Pr="005C3669" w:rsidRDefault="00D97855" w:rsidP="00D97855">
      <w:pPr>
        <w:jc w:val="center"/>
      </w:pPr>
    </w:p>
    <w:p w:rsidR="00D97855" w:rsidRDefault="00D97855" w:rsidP="00D978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jc w:val="center"/>
        <w:rPr>
          <w:sz w:val="28"/>
          <w:szCs w:val="28"/>
        </w:rPr>
      </w:pPr>
    </w:p>
    <w:p w:rsidR="00D97855" w:rsidRDefault="00D97855" w:rsidP="00D97855">
      <w:pPr>
        <w:rPr>
          <w:sz w:val="28"/>
          <w:szCs w:val="28"/>
        </w:rPr>
      </w:pPr>
    </w:p>
    <w:p w:rsidR="00D97855" w:rsidRPr="00EC264B" w:rsidRDefault="00D97855" w:rsidP="00D97855">
      <w:pPr>
        <w:jc w:val="center"/>
        <w:rPr>
          <w:i/>
          <w:sz w:val="28"/>
          <w:szCs w:val="28"/>
        </w:rPr>
      </w:pPr>
      <w:r>
        <w:rPr>
          <w:b/>
        </w:rPr>
        <w:lastRenderedPageBreak/>
        <w:t>Сцена 1</w:t>
      </w:r>
    </w:p>
    <w:p w:rsidR="00D97855" w:rsidRPr="00855B1C" w:rsidRDefault="00D97855" w:rsidP="00D97855">
      <w:pPr>
        <w:rPr>
          <w:i/>
        </w:rPr>
      </w:pPr>
      <w:r>
        <w:rPr>
          <w:i/>
        </w:rPr>
        <w:t>К</w:t>
      </w:r>
      <w:r w:rsidRPr="00855B1C">
        <w:rPr>
          <w:i/>
        </w:rPr>
        <w:t>рестьянская изба: печь, стол, лавка. Старик читает газету, Старуха вяжет, Старший сын разговаривает по мобильному телефону, Средний – слушает</w:t>
      </w:r>
    </w:p>
    <w:p w:rsidR="00D97855" w:rsidRDefault="00D97855" w:rsidP="00D97855">
      <w:r w:rsidRPr="00855B1C">
        <w:rPr>
          <w:i/>
        </w:rPr>
        <w:t xml:space="preserve">музыку, </w:t>
      </w:r>
      <w:r>
        <w:rPr>
          <w:i/>
        </w:rPr>
        <w:t xml:space="preserve">Емеля  спит на печи. Скоморохи </w:t>
      </w:r>
      <w:r w:rsidRPr="00855B1C">
        <w:rPr>
          <w:i/>
        </w:rPr>
        <w:t>стоят справа и слева на авансцене.</w:t>
      </w:r>
    </w:p>
    <w:p w:rsidR="00D97855" w:rsidRPr="00855B1C" w:rsidRDefault="00D97855" w:rsidP="00D97855">
      <w:pPr>
        <w:rPr>
          <w:i/>
        </w:rPr>
      </w:pPr>
    </w:p>
    <w:p w:rsidR="00D97855" w:rsidRDefault="00D97855" w:rsidP="00D97855">
      <w:r w:rsidRPr="006322C7">
        <w:rPr>
          <w:b/>
        </w:rPr>
        <w:t>Скоморох 1</w:t>
      </w:r>
      <w:r>
        <w:t>: За горами, за лесами,</w:t>
      </w:r>
    </w:p>
    <w:p w:rsidR="00D97855" w:rsidRDefault="00D97855" w:rsidP="00D97855">
      <w:r>
        <w:t xml:space="preserve">                       За широкими морями,</w:t>
      </w:r>
    </w:p>
    <w:p w:rsidR="00D97855" w:rsidRDefault="00D97855" w:rsidP="00D97855">
      <w:r w:rsidRPr="006322C7">
        <w:rPr>
          <w:b/>
        </w:rPr>
        <w:t>Скоморох 2</w:t>
      </w:r>
      <w:r>
        <w:t>: Против неба на земле</w:t>
      </w:r>
    </w:p>
    <w:p w:rsidR="00D97855" w:rsidRDefault="00D97855" w:rsidP="00D97855">
      <w:r>
        <w:t xml:space="preserve">                       Жил старик </w:t>
      </w:r>
      <w:proofErr w:type="gramStart"/>
      <w:r>
        <w:t>с</w:t>
      </w:r>
      <w:proofErr w:type="gramEnd"/>
      <w:r>
        <w:t xml:space="preserve"> своей  старухой</w:t>
      </w:r>
    </w:p>
    <w:p w:rsidR="00D97855" w:rsidRDefault="00D97855" w:rsidP="00D97855">
      <w:r>
        <w:t xml:space="preserve">                       В </w:t>
      </w:r>
      <w:proofErr w:type="spellStart"/>
      <w:r>
        <w:t>небогатеньком</w:t>
      </w:r>
      <w:proofErr w:type="spellEnd"/>
      <w:r>
        <w:t xml:space="preserve"> селе.</w:t>
      </w:r>
    </w:p>
    <w:p w:rsidR="00D97855" w:rsidRDefault="00D97855" w:rsidP="00D97855">
      <w:r w:rsidRPr="006322C7">
        <w:rPr>
          <w:b/>
        </w:rPr>
        <w:t>Скоморох 1</w:t>
      </w:r>
      <w:r>
        <w:t>: У старинушек три сына.</w:t>
      </w:r>
    </w:p>
    <w:p w:rsidR="00D97855" w:rsidRDefault="00D97855" w:rsidP="00D97855">
      <w:r w:rsidRPr="006322C7">
        <w:rPr>
          <w:b/>
        </w:rPr>
        <w:t>Старик:</w:t>
      </w:r>
      <w:r>
        <w:t xml:space="preserve">  Старший – умный был </w:t>
      </w:r>
      <w:proofErr w:type="gramStart"/>
      <w:r>
        <w:t>детина</w:t>
      </w:r>
      <w:proofErr w:type="gramEnd"/>
      <w:r>
        <w:t>,</w:t>
      </w:r>
    </w:p>
    <w:p w:rsidR="00D97855" w:rsidRDefault="00D97855" w:rsidP="00D97855">
      <w:r>
        <w:t xml:space="preserve">                 Жил в столице по уму,</w:t>
      </w:r>
    </w:p>
    <w:p w:rsidR="00D97855" w:rsidRPr="00EC264B" w:rsidRDefault="00D97855" w:rsidP="00D97855">
      <w:pPr>
        <w:rPr>
          <w:sz w:val="28"/>
          <w:szCs w:val="28"/>
        </w:rPr>
      </w:pPr>
      <w:r>
        <w:t xml:space="preserve">                 </w:t>
      </w:r>
      <w:proofErr w:type="spellStart"/>
      <w:r>
        <w:t>Балатировался</w:t>
      </w:r>
      <w:proofErr w:type="spellEnd"/>
      <w:r>
        <w:t xml:space="preserve"> в Думу,</w:t>
      </w:r>
    </w:p>
    <w:p w:rsidR="00D97855" w:rsidRDefault="00D97855" w:rsidP="00D97855">
      <w:r>
        <w:t xml:space="preserve">                 Был он нефтяной магнат…</w:t>
      </w:r>
    </w:p>
    <w:p w:rsidR="00D97855" w:rsidRDefault="00D97855" w:rsidP="00D97855">
      <w:r w:rsidRPr="006322C7">
        <w:rPr>
          <w:b/>
        </w:rPr>
        <w:t>Старший сын:</w:t>
      </w:r>
      <w:r>
        <w:t xml:space="preserve"> Словом, дьявольски </w:t>
      </w:r>
      <w:proofErr w:type="gramStart"/>
      <w:r>
        <w:t>богат</w:t>
      </w:r>
      <w:proofErr w:type="gramEnd"/>
      <w:r>
        <w:t>,</w:t>
      </w:r>
    </w:p>
    <w:p w:rsidR="00D97855" w:rsidRDefault="00D97855" w:rsidP="00D97855">
      <w:r>
        <w:t xml:space="preserve">                           Появляюсь часто в прессе,</w:t>
      </w:r>
    </w:p>
    <w:p w:rsidR="00D97855" w:rsidRDefault="00D97855" w:rsidP="00D97855">
      <w:r>
        <w:t xml:space="preserve">                           Езжу я на «Мерседесе».</w:t>
      </w:r>
    </w:p>
    <w:p w:rsidR="00D97855" w:rsidRDefault="00D97855" w:rsidP="00D97855">
      <w:pPr>
        <w:rPr>
          <w:i/>
        </w:rPr>
      </w:pPr>
      <w:r>
        <w:rPr>
          <w:i/>
        </w:rPr>
        <w:t xml:space="preserve">Вместе с танцевальной группой Старший сын танцует под хит «Черный </w:t>
      </w:r>
      <w:proofErr w:type="spellStart"/>
      <w:r>
        <w:rPr>
          <w:i/>
        </w:rPr>
        <w:t>бумер</w:t>
      </w:r>
      <w:proofErr w:type="spellEnd"/>
      <w:r>
        <w:rPr>
          <w:i/>
        </w:rPr>
        <w:t>»</w:t>
      </w:r>
    </w:p>
    <w:p w:rsidR="00D97855" w:rsidRDefault="00D97855" w:rsidP="00D97855">
      <w:r w:rsidRPr="006322C7">
        <w:rPr>
          <w:b/>
        </w:rPr>
        <w:t>Старуха</w:t>
      </w:r>
      <w:r>
        <w:t xml:space="preserve">: </w:t>
      </w:r>
      <w:proofErr w:type="gramStart"/>
      <w:r>
        <w:t>Средний</w:t>
      </w:r>
      <w:proofErr w:type="gramEnd"/>
      <w:r>
        <w:t xml:space="preserve"> – ростом не велик, </w:t>
      </w:r>
    </w:p>
    <w:p w:rsidR="00D97855" w:rsidRDefault="00D97855" w:rsidP="00D97855">
      <w:r>
        <w:t xml:space="preserve">                 Но в шоу-бизнесе достиг</w:t>
      </w:r>
    </w:p>
    <w:p w:rsidR="00D97855" w:rsidRDefault="00D97855" w:rsidP="00D97855">
      <w:r>
        <w:t xml:space="preserve">                 Он  особой высоты –</w:t>
      </w:r>
    </w:p>
    <w:p w:rsidR="00D97855" w:rsidRDefault="00D97855" w:rsidP="00D97855">
      <w:r>
        <w:t xml:space="preserve">                 С Пугачевой он </w:t>
      </w:r>
      <w:proofErr w:type="gramStart"/>
      <w:r>
        <w:t>на</w:t>
      </w:r>
      <w:proofErr w:type="gramEnd"/>
      <w:r>
        <w:t xml:space="preserve"> ты.</w:t>
      </w:r>
    </w:p>
    <w:p w:rsidR="00D97855" w:rsidRDefault="00D97855" w:rsidP="00D97855">
      <w:r w:rsidRPr="006322C7">
        <w:rPr>
          <w:b/>
        </w:rPr>
        <w:t>Средний сын</w:t>
      </w:r>
      <w:r>
        <w:t xml:space="preserve"> </w:t>
      </w:r>
      <w:r>
        <w:rPr>
          <w:i/>
        </w:rPr>
        <w:t xml:space="preserve">(поет и танцует </w:t>
      </w:r>
      <w:proofErr w:type="spellStart"/>
      <w:r>
        <w:rPr>
          <w:i/>
        </w:rPr>
        <w:t>рэп</w:t>
      </w:r>
      <w:proofErr w:type="spellEnd"/>
      <w:r>
        <w:rPr>
          <w:i/>
        </w:rPr>
        <w:t>)</w:t>
      </w:r>
      <w:r>
        <w:t>:</w:t>
      </w:r>
    </w:p>
    <w:p w:rsidR="00D97855" w:rsidRDefault="00D97855" w:rsidP="00D97855">
      <w:r>
        <w:t xml:space="preserve">                                              Я на «Фабрике» учился,</w:t>
      </w:r>
    </w:p>
    <w:p w:rsidR="00D97855" w:rsidRDefault="00D97855" w:rsidP="00D97855">
      <w:r>
        <w:t xml:space="preserve">                                              Там в звезду я превратился,</w:t>
      </w:r>
    </w:p>
    <w:p w:rsidR="00D97855" w:rsidRDefault="00D97855" w:rsidP="00D97855">
      <w:r>
        <w:t xml:space="preserve">                                              Мой продюсер очень крут.</w:t>
      </w:r>
    </w:p>
    <w:p w:rsidR="00D97855" w:rsidRDefault="00D97855" w:rsidP="00D97855">
      <w:r>
        <w:t xml:space="preserve">                                              Конкуренты все умрут.</w:t>
      </w:r>
    </w:p>
    <w:p w:rsidR="00D97855" w:rsidRDefault="00D97855" w:rsidP="00D97855">
      <w:r w:rsidRPr="006322C7">
        <w:rPr>
          <w:b/>
        </w:rPr>
        <w:t>Емеля</w:t>
      </w:r>
      <w:r>
        <w:rPr>
          <w:i/>
        </w:rPr>
        <w:t xml:space="preserve"> (просыпается и потягивается)</w:t>
      </w:r>
      <w:r>
        <w:t>:</w:t>
      </w:r>
    </w:p>
    <w:p w:rsidR="00D97855" w:rsidRDefault="00D97855" w:rsidP="00D97855">
      <w:r>
        <w:t xml:space="preserve">                                               Третьего Емелей звали,</w:t>
      </w:r>
    </w:p>
    <w:p w:rsidR="00D97855" w:rsidRDefault="00D97855" w:rsidP="00D97855">
      <w:r>
        <w:t xml:space="preserve">                                               Отчеством не величали,</w:t>
      </w:r>
    </w:p>
    <w:p w:rsidR="00D97855" w:rsidRDefault="00D97855" w:rsidP="00D97855">
      <w:r>
        <w:t xml:space="preserve">                                               И как в сказке повелось:</w:t>
      </w:r>
    </w:p>
    <w:p w:rsidR="00D97855" w:rsidRDefault="00D97855" w:rsidP="00D97855">
      <w:r>
        <w:t xml:space="preserve">                                               Младший сын – не так не сяк,</w:t>
      </w:r>
    </w:p>
    <w:p w:rsidR="00D97855" w:rsidRDefault="00D97855" w:rsidP="00D97855">
      <w:r>
        <w:t xml:space="preserve">                                               Словом, вовсе был </w:t>
      </w:r>
      <w:proofErr w:type="spellStart"/>
      <w:r>
        <w:t>дурак</w:t>
      </w:r>
      <w:proofErr w:type="spellEnd"/>
      <w:r>
        <w:t xml:space="preserve">. </w:t>
      </w:r>
    </w:p>
    <w:p w:rsidR="00D97855" w:rsidRDefault="00D97855" w:rsidP="00D97855">
      <w:r>
        <w:t xml:space="preserve">                                               Часто, лежа на печи,</w:t>
      </w:r>
    </w:p>
    <w:p w:rsidR="00D97855" w:rsidRDefault="00D97855" w:rsidP="00D97855">
      <w:r>
        <w:t xml:space="preserve">                                               Он мечтал про калачи,</w:t>
      </w:r>
    </w:p>
    <w:p w:rsidR="00D97855" w:rsidRDefault="00D97855" w:rsidP="00D97855">
      <w:r>
        <w:t xml:space="preserve">                                               Иногда ходил на танцы,</w:t>
      </w:r>
    </w:p>
    <w:p w:rsidR="00D97855" w:rsidRDefault="00D97855" w:rsidP="00D97855">
      <w:r>
        <w:t xml:space="preserve">                                               Увлекался он брейк-дансом.</w:t>
      </w:r>
    </w:p>
    <w:p w:rsidR="00D97855" w:rsidRPr="00323520" w:rsidRDefault="00D97855" w:rsidP="00D97855">
      <w:pPr>
        <w:rPr>
          <w:i/>
        </w:rPr>
      </w:pPr>
      <w:r>
        <w:t xml:space="preserve">                          </w:t>
      </w:r>
      <w:r>
        <w:rPr>
          <w:i/>
        </w:rPr>
        <w:t>(Емеля танцует, затем снова укладывается на печи)</w:t>
      </w:r>
    </w:p>
    <w:p w:rsidR="00D97855" w:rsidRDefault="00D97855" w:rsidP="00D97855"/>
    <w:p w:rsidR="00D97855" w:rsidRDefault="00D97855" w:rsidP="00D97855">
      <w:r w:rsidRPr="006322C7">
        <w:rPr>
          <w:b/>
        </w:rPr>
        <w:t xml:space="preserve">Старуха </w:t>
      </w:r>
      <w:r>
        <w:rPr>
          <w:i/>
        </w:rPr>
        <w:t>(подходит к Емеле с ведерком)</w:t>
      </w:r>
      <w:r>
        <w:t>:</w:t>
      </w:r>
    </w:p>
    <w:p w:rsidR="00D97855" w:rsidRDefault="00D97855" w:rsidP="00D97855">
      <w:r>
        <w:t xml:space="preserve">                                                Ой, </w:t>
      </w:r>
      <w:proofErr w:type="spellStart"/>
      <w:r>
        <w:t>Емелюшка</w:t>
      </w:r>
      <w:proofErr w:type="spellEnd"/>
      <w:r>
        <w:t>, сынок,</w:t>
      </w:r>
    </w:p>
    <w:p w:rsidR="00D97855" w:rsidRDefault="00D97855" w:rsidP="00D97855">
      <w:r>
        <w:t xml:space="preserve">                                                Ты бы нам с отцом помог:                                                                                                                                                         </w:t>
      </w:r>
    </w:p>
    <w:p w:rsidR="00D97855" w:rsidRDefault="00D97855" w:rsidP="00D97855">
      <w:r>
        <w:t xml:space="preserve">                                                Опустели закрома,</w:t>
      </w:r>
    </w:p>
    <w:p w:rsidR="00D97855" w:rsidRDefault="00D97855" w:rsidP="00D97855">
      <w:r>
        <w:t xml:space="preserve">                                                В холодильнике </w:t>
      </w:r>
      <w:proofErr w:type="gramStart"/>
      <w:r>
        <w:t>нема</w:t>
      </w:r>
      <w:proofErr w:type="gramEnd"/>
    </w:p>
    <w:p w:rsidR="00D97855" w:rsidRDefault="00D97855" w:rsidP="00D97855">
      <w:r>
        <w:t xml:space="preserve">                                                Ни </w:t>
      </w:r>
      <w:proofErr w:type="gramStart"/>
      <w:r>
        <w:t>мяска</w:t>
      </w:r>
      <w:proofErr w:type="gramEnd"/>
      <w:r>
        <w:t>, ни молочка.</w:t>
      </w:r>
    </w:p>
    <w:p w:rsidR="00D97855" w:rsidRDefault="00D97855" w:rsidP="00D97855">
      <w:r>
        <w:t xml:space="preserve">                                                Чем заморим червячка?</w:t>
      </w:r>
    </w:p>
    <w:p w:rsidR="00D97855" w:rsidRDefault="00D97855" w:rsidP="00D97855">
      <w:r w:rsidRPr="006322C7">
        <w:rPr>
          <w:b/>
        </w:rPr>
        <w:t xml:space="preserve">Старик </w:t>
      </w:r>
      <w:r>
        <w:rPr>
          <w:i/>
        </w:rPr>
        <w:t>(подает удочку)</w:t>
      </w:r>
      <w:r>
        <w:t>: Ты слезай, Емеля, с печки,</w:t>
      </w:r>
    </w:p>
    <w:p w:rsidR="00D97855" w:rsidRDefault="00D97855" w:rsidP="00D97855">
      <w:r>
        <w:t xml:space="preserve">                                            Сходи с удочкой на речку.</w:t>
      </w:r>
    </w:p>
    <w:p w:rsidR="00D97855" w:rsidRDefault="00D97855" w:rsidP="00D97855">
      <w:r>
        <w:t xml:space="preserve">                                            Глядишь, может, повезет- </w:t>
      </w:r>
    </w:p>
    <w:p w:rsidR="00D97855" w:rsidRDefault="00D97855" w:rsidP="00D97855">
      <w:r>
        <w:t xml:space="preserve">                                            Рыбка на крючок пойдет:   </w:t>
      </w:r>
    </w:p>
    <w:p w:rsidR="00D97855" w:rsidRDefault="00D97855" w:rsidP="00D97855">
      <w:r>
        <w:t xml:space="preserve">                                            Щука, окунь иль карась.</w:t>
      </w:r>
    </w:p>
    <w:p w:rsidR="00D97855" w:rsidRDefault="00D97855" w:rsidP="00D97855">
      <w:r>
        <w:lastRenderedPageBreak/>
        <w:t xml:space="preserve">                                            Не ленись и с печки слазь.</w:t>
      </w:r>
    </w:p>
    <w:p w:rsidR="00D97855" w:rsidRDefault="00D97855" w:rsidP="00D97855">
      <w:pPr>
        <w:rPr>
          <w:i/>
        </w:rPr>
      </w:pPr>
      <w:r>
        <w:rPr>
          <w:i/>
        </w:rPr>
        <w:t xml:space="preserve">Старик и Старуха уходят.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D97855" w:rsidRDefault="00D97855" w:rsidP="00D97855">
      <w:pPr>
        <w:jc w:val="center"/>
        <w:rPr>
          <w:b/>
        </w:rPr>
      </w:pPr>
      <w:r>
        <w:rPr>
          <w:b/>
        </w:rPr>
        <w:t>Сцена 2</w:t>
      </w:r>
    </w:p>
    <w:p w:rsidR="00D97855" w:rsidRDefault="00D97855" w:rsidP="00D97855">
      <w:pPr>
        <w:rPr>
          <w:i/>
        </w:rPr>
      </w:pPr>
      <w:r w:rsidRPr="006322C7">
        <w:rPr>
          <w:i/>
        </w:rPr>
        <w:t>Звучит запись голосов птиц. Емеля с ведром и удочкой идет на речку, усаживается на край сцены, закидывает удочку.</w:t>
      </w:r>
    </w:p>
    <w:p w:rsidR="00D97855" w:rsidRDefault="00D97855" w:rsidP="00D97855">
      <w:r w:rsidRPr="00B8790E">
        <w:rPr>
          <w:b/>
        </w:rPr>
        <w:t>Скоморох 1</w:t>
      </w:r>
      <w:r>
        <w:t>: К речке наш герой идет,</w:t>
      </w:r>
    </w:p>
    <w:p w:rsidR="00D97855" w:rsidRDefault="00D97855" w:rsidP="00D97855">
      <w:r>
        <w:t xml:space="preserve">                       Громко песенки поет.</w:t>
      </w:r>
    </w:p>
    <w:p w:rsidR="00D97855" w:rsidRDefault="00D97855" w:rsidP="00D97855">
      <w:r w:rsidRPr="00B8790E">
        <w:rPr>
          <w:b/>
        </w:rPr>
        <w:t>Скоморох 2</w:t>
      </w:r>
      <w:r>
        <w:t>: Вот уж он на бережке,</w:t>
      </w:r>
    </w:p>
    <w:p w:rsidR="00D97855" w:rsidRDefault="00D97855" w:rsidP="00D97855">
      <w:r>
        <w:t xml:space="preserve">                       А наживка на крючке,</w:t>
      </w:r>
    </w:p>
    <w:p w:rsidR="00D97855" w:rsidRDefault="00D97855" w:rsidP="00D97855">
      <w:r>
        <w:t xml:space="preserve">                       Ждет он час, другой он ждет,</w:t>
      </w:r>
    </w:p>
    <w:p w:rsidR="00D97855" w:rsidRDefault="00D97855" w:rsidP="00D97855">
      <w:r>
        <w:t xml:space="preserve">                       Рыбка что-то не клюет.</w:t>
      </w:r>
    </w:p>
    <w:p w:rsidR="00D97855" w:rsidRDefault="00D97855" w:rsidP="00D97855">
      <w:r w:rsidRPr="00C919C7">
        <w:rPr>
          <w:b/>
        </w:rPr>
        <w:t xml:space="preserve"> Емеля:</w:t>
      </w:r>
      <w:r>
        <w:t xml:space="preserve"> Солнце с </w:t>
      </w:r>
      <w:proofErr w:type="spellStart"/>
      <w:r>
        <w:t>небушка</w:t>
      </w:r>
      <w:proofErr w:type="spellEnd"/>
      <w:r>
        <w:t xml:space="preserve"> печет,</w:t>
      </w:r>
    </w:p>
    <w:p w:rsidR="00D97855" w:rsidRDefault="00D97855" w:rsidP="00D97855">
      <w:r>
        <w:t xml:space="preserve">              А внизу река течет.</w:t>
      </w:r>
    </w:p>
    <w:p w:rsidR="00D97855" w:rsidRDefault="00D97855" w:rsidP="00D97855">
      <w:r>
        <w:t xml:space="preserve">              Целый день я зря убил – </w:t>
      </w:r>
    </w:p>
    <w:p w:rsidR="00D97855" w:rsidRDefault="00D97855" w:rsidP="00D97855">
      <w:r>
        <w:t xml:space="preserve">              Ничего не наловил.</w:t>
      </w:r>
    </w:p>
    <w:p w:rsidR="00D97855" w:rsidRDefault="00D97855" w:rsidP="00D97855">
      <w:r>
        <w:t xml:space="preserve">              Ах, как хочется поспать,</w:t>
      </w:r>
    </w:p>
    <w:p w:rsidR="00D97855" w:rsidRDefault="00D97855" w:rsidP="00D97855">
      <w:pPr>
        <w:rPr>
          <w:i/>
        </w:rPr>
      </w:pPr>
      <w:r>
        <w:t xml:space="preserve">              Сон счастливый увидать.</w:t>
      </w:r>
      <w:r>
        <w:rPr>
          <w:i/>
        </w:rPr>
        <w:t xml:space="preserve"> (Ложится и засыпает)</w:t>
      </w:r>
    </w:p>
    <w:p w:rsidR="00D97855" w:rsidRDefault="00D97855" w:rsidP="00D97855">
      <w:pPr>
        <w:rPr>
          <w:i/>
        </w:rPr>
      </w:pPr>
      <w:r>
        <w:rPr>
          <w:i/>
        </w:rPr>
        <w:t>Танцевальная группа исполняет танец под песню «Рыбка» (гр. «Фабрика»)</w:t>
      </w:r>
    </w:p>
    <w:p w:rsidR="00D97855" w:rsidRDefault="00D97855" w:rsidP="00D97855">
      <w:pPr>
        <w:rPr>
          <w:i/>
        </w:rPr>
      </w:pPr>
      <w:r>
        <w:rPr>
          <w:i/>
        </w:rPr>
        <w:t>Емеля просыпается, вытаскивает удочку, на крючке – золотая рыбка.</w:t>
      </w:r>
    </w:p>
    <w:p w:rsidR="00D97855" w:rsidRDefault="00D97855" w:rsidP="00D97855">
      <w:r w:rsidRPr="00B8790E">
        <w:rPr>
          <w:b/>
        </w:rPr>
        <w:t>Емеля:</w:t>
      </w:r>
      <w:r>
        <w:t xml:space="preserve"> Ох, ты, ух ты! Что за диво!</w:t>
      </w:r>
    </w:p>
    <w:p w:rsidR="00D97855" w:rsidRDefault="00D97855" w:rsidP="00D97855">
      <w:r>
        <w:t xml:space="preserve">              Рыбка! Чудо, как </w:t>
      </w:r>
      <w:proofErr w:type="gramStart"/>
      <w:r>
        <w:t>красива</w:t>
      </w:r>
      <w:proofErr w:type="gramEnd"/>
      <w:r>
        <w:t>!</w:t>
      </w:r>
    </w:p>
    <w:p w:rsidR="00D97855" w:rsidRDefault="00D97855" w:rsidP="00D97855">
      <w:r>
        <w:t xml:space="preserve">              Но мала такой, пожалуй,</w:t>
      </w:r>
    </w:p>
    <w:p w:rsidR="00D97855" w:rsidRDefault="00D97855" w:rsidP="00D97855">
      <w:r>
        <w:t xml:space="preserve">              Даже кошке будет мало.</w:t>
      </w:r>
    </w:p>
    <w:p w:rsidR="00D97855" w:rsidRDefault="00D97855" w:rsidP="00D97855">
      <w:r w:rsidRPr="00B8790E">
        <w:rPr>
          <w:b/>
        </w:rPr>
        <w:t>Рыбка</w:t>
      </w:r>
      <w:r>
        <w:rPr>
          <w:i/>
        </w:rPr>
        <w:t xml:space="preserve"> (голос за сценой)</w:t>
      </w:r>
      <w:r>
        <w:t>: Отпусти меня, Емеля,</w:t>
      </w:r>
    </w:p>
    <w:p w:rsidR="00D97855" w:rsidRDefault="00D97855" w:rsidP="00D97855">
      <w:r>
        <w:t xml:space="preserve">                                           Там, внизу, на  глубине</w:t>
      </w:r>
    </w:p>
    <w:p w:rsidR="00D97855" w:rsidRDefault="00D97855" w:rsidP="00D97855">
      <w:r>
        <w:t xml:space="preserve">                                           Детки плачут обо мне.</w:t>
      </w:r>
    </w:p>
    <w:p w:rsidR="00D97855" w:rsidRDefault="00D97855" w:rsidP="00D97855">
      <w:r>
        <w:t xml:space="preserve">                                           Не останусь я в долгу,  </w:t>
      </w:r>
    </w:p>
    <w:p w:rsidR="00D97855" w:rsidRDefault="00D97855" w:rsidP="00D97855">
      <w:r>
        <w:t xml:space="preserve">                                           Верь мне, я тебе не лгу.</w:t>
      </w:r>
    </w:p>
    <w:p w:rsidR="00D97855" w:rsidRDefault="00D97855" w:rsidP="00D97855">
      <w:r>
        <w:t xml:space="preserve">                                           Три желания твои</w:t>
      </w:r>
    </w:p>
    <w:p w:rsidR="00D97855" w:rsidRDefault="00D97855" w:rsidP="00D97855">
      <w:r>
        <w:t xml:space="preserve">                                           Вмиг исполню – говори!</w:t>
      </w:r>
    </w:p>
    <w:p w:rsidR="00D97855" w:rsidRDefault="00D97855" w:rsidP="00D97855">
      <w:r w:rsidRPr="00B8790E">
        <w:rPr>
          <w:b/>
        </w:rPr>
        <w:t>Емеля:</w:t>
      </w:r>
      <w:r>
        <w:t xml:space="preserve"> Это круто я попал!</w:t>
      </w:r>
    </w:p>
    <w:p w:rsidR="00D97855" w:rsidRDefault="00D97855" w:rsidP="00D97855">
      <w:r>
        <w:t xml:space="preserve">              Что бы брат мой загадал?</w:t>
      </w:r>
    </w:p>
    <w:p w:rsidR="00D97855" w:rsidRDefault="00D97855" w:rsidP="00D97855">
      <w:r w:rsidRPr="00B8790E">
        <w:rPr>
          <w:b/>
        </w:rPr>
        <w:t>Рыбка:</w:t>
      </w:r>
      <w:r>
        <w:t xml:space="preserve"> Так давай же мне приказ – </w:t>
      </w:r>
    </w:p>
    <w:p w:rsidR="00D97855" w:rsidRDefault="00D97855" w:rsidP="00D97855">
      <w:r>
        <w:t xml:space="preserve">              Выполню его тотчас.</w:t>
      </w:r>
    </w:p>
    <w:p w:rsidR="00D97855" w:rsidRDefault="00D97855" w:rsidP="00D97855">
      <w:r w:rsidRPr="00B06535">
        <w:rPr>
          <w:b/>
        </w:rPr>
        <w:t>Скоморох 1</w:t>
      </w:r>
      <w:r>
        <w:t>: Призадумался Емеля,</w:t>
      </w:r>
    </w:p>
    <w:p w:rsidR="00D97855" w:rsidRDefault="00D97855" w:rsidP="00D97855">
      <w:r>
        <w:t xml:space="preserve">                       Почесал себе темя,</w:t>
      </w:r>
    </w:p>
    <w:p w:rsidR="00D97855" w:rsidRDefault="00D97855" w:rsidP="00D97855">
      <w:r>
        <w:t xml:space="preserve">                       Почесал себе он бок,</w:t>
      </w:r>
    </w:p>
    <w:p w:rsidR="00D97855" w:rsidRDefault="00D97855" w:rsidP="00D97855">
      <w:r>
        <w:t xml:space="preserve">                       Стукнул по лбу и изрек.</w:t>
      </w:r>
    </w:p>
    <w:p w:rsidR="00D97855" w:rsidRDefault="00D97855" w:rsidP="00D97855">
      <w:r w:rsidRPr="00B8790E">
        <w:rPr>
          <w:b/>
        </w:rPr>
        <w:t>Емеля:</w:t>
      </w:r>
      <w:r>
        <w:t xml:space="preserve"> Хочу рыбы для начала,</w:t>
      </w:r>
    </w:p>
    <w:p w:rsidR="00D97855" w:rsidRDefault="00D97855" w:rsidP="00D97855">
      <w:r>
        <w:t xml:space="preserve">             Чтоб семье моей хватало,</w:t>
      </w:r>
    </w:p>
    <w:p w:rsidR="00D97855" w:rsidRDefault="00D97855" w:rsidP="00D97855">
      <w:r>
        <w:t xml:space="preserve">             Чтоб пожарить и сварить,</w:t>
      </w:r>
    </w:p>
    <w:p w:rsidR="00D97855" w:rsidRDefault="00D97855" w:rsidP="00D97855">
      <w:r>
        <w:t xml:space="preserve">             Деда с бабкой накормить.</w:t>
      </w:r>
    </w:p>
    <w:p w:rsidR="00D97855" w:rsidRDefault="00D97855" w:rsidP="00D97855">
      <w:r w:rsidRPr="00B8790E">
        <w:rPr>
          <w:b/>
        </w:rPr>
        <w:t>Рыбка</w:t>
      </w:r>
      <w:r>
        <w:t xml:space="preserve">: </w:t>
      </w:r>
      <w:proofErr w:type="gramStart"/>
      <w:r>
        <w:t>Будь</w:t>
      </w:r>
      <w:proofErr w:type="gramEnd"/>
      <w:r>
        <w:t xml:space="preserve"> по-твоему, дружок,</w:t>
      </w:r>
    </w:p>
    <w:p w:rsidR="00D97855" w:rsidRDefault="00D97855" w:rsidP="00D97855">
      <w:r>
        <w:t xml:space="preserve">             В ведре первый мой должок.</w:t>
      </w:r>
    </w:p>
    <w:p w:rsidR="00D97855" w:rsidRDefault="00D97855" w:rsidP="00D97855">
      <w:pPr>
        <w:rPr>
          <w:i/>
        </w:rPr>
      </w:pPr>
      <w:r w:rsidRPr="00B06535">
        <w:rPr>
          <w:i/>
        </w:rPr>
        <w:t>Емеля заглядывает в ведро, достает оттуда много рыбы.</w:t>
      </w:r>
    </w:p>
    <w:p w:rsidR="00D97855" w:rsidRDefault="00D97855" w:rsidP="00D97855">
      <w:r w:rsidRPr="00B8790E">
        <w:rPr>
          <w:b/>
        </w:rPr>
        <w:t>Емеля:</w:t>
      </w:r>
      <w:r>
        <w:t xml:space="preserve"> Что ж, спасибо, бог с тобой,</w:t>
      </w:r>
    </w:p>
    <w:p w:rsidR="00D97855" w:rsidRDefault="00D97855" w:rsidP="00D97855">
      <w:r>
        <w:t xml:space="preserve">              Возвращайся ты домой,</w:t>
      </w:r>
    </w:p>
    <w:p w:rsidR="00D97855" w:rsidRDefault="00D97855" w:rsidP="00D97855">
      <w:r>
        <w:t xml:space="preserve">              К детушкам плыви опять,</w:t>
      </w:r>
    </w:p>
    <w:p w:rsidR="00D97855" w:rsidRDefault="00D97855" w:rsidP="00D97855">
      <w:r>
        <w:t xml:space="preserve">              Не давай себя поймать.</w:t>
      </w:r>
    </w:p>
    <w:p w:rsidR="00D97855" w:rsidRPr="00B8790E" w:rsidRDefault="00D97855" w:rsidP="00D97855">
      <w:pPr>
        <w:rPr>
          <w:i/>
        </w:rPr>
      </w:pPr>
      <w:r w:rsidRPr="00B8790E">
        <w:rPr>
          <w:i/>
        </w:rPr>
        <w:t>Емеля отпускает рыбку, берет ведро и бежит.</w:t>
      </w:r>
    </w:p>
    <w:p w:rsidR="00D97855" w:rsidRDefault="00D97855" w:rsidP="00D97855">
      <w:r w:rsidRPr="00B8790E">
        <w:rPr>
          <w:b/>
        </w:rPr>
        <w:t>Скоморох 2</w:t>
      </w:r>
      <w:r>
        <w:t>: И схватив ведро в охапку,</w:t>
      </w:r>
    </w:p>
    <w:p w:rsidR="00D97855" w:rsidRDefault="00D97855" w:rsidP="00D97855">
      <w:r>
        <w:t xml:space="preserve">                       Забыв удочку и шапку,</w:t>
      </w:r>
    </w:p>
    <w:p w:rsidR="00D97855" w:rsidRDefault="00D97855" w:rsidP="00D97855">
      <w:r>
        <w:lastRenderedPageBreak/>
        <w:t xml:space="preserve">                       К дому </w:t>
      </w:r>
      <w:proofErr w:type="gramStart"/>
      <w:r>
        <w:t>наш</w:t>
      </w:r>
      <w:proofErr w:type="gramEnd"/>
      <w:r>
        <w:t xml:space="preserve"> </w:t>
      </w:r>
      <w:proofErr w:type="spellStart"/>
      <w:r>
        <w:t>дурак</w:t>
      </w:r>
      <w:proofErr w:type="spellEnd"/>
      <w:r>
        <w:t xml:space="preserve"> бежит.</w:t>
      </w:r>
    </w:p>
    <w:p w:rsidR="00D97855" w:rsidRDefault="00D97855" w:rsidP="00D97855">
      <w:r w:rsidRPr="00B8790E">
        <w:rPr>
          <w:b/>
        </w:rPr>
        <w:t xml:space="preserve">Скоморох </w:t>
      </w:r>
      <w:r>
        <w:rPr>
          <w:b/>
        </w:rPr>
        <w:t>1</w:t>
      </w:r>
      <w:r>
        <w:t>: И родителям спешит</w:t>
      </w:r>
    </w:p>
    <w:p w:rsidR="00D97855" w:rsidRDefault="00D97855" w:rsidP="00D97855">
      <w:r>
        <w:t xml:space="preserve">                       Он улов свой показать</w:t>
      </w:r>
    </w:p>
    <w:p w:rsidR="00D97855" w:rsidRDefault="00D97855" w:rsidP="00D97855">
      <w:r>
        <w:t xml:space="preserve">                       И про рыбку рассказать.</w:t>
      </w:r>
    </w:p>
    <w:p w:rsidR="00D97855" w:rsidRDefault="00D97855" w:rsidP="00D97855">
      <w:r>
        <w:t xml:space="preserve">                                                                                                                                             </w:t>
      </w:r>
    </w:p>
    <w:p w:rsidR="00D97855" w:rsidRPr="00F26058" w:rsidRDefault="00D97855" w:rsidP="00D97855">
      <w:pPr>
        <w:jc w:val="center"/>
        <w:rPr>
          <w:i/>
        </w:rPr>
      </w:pPr>
      <w:r>
        <w:rPr>
          <w:b/>
        </w:rPr>
        <w:t>Сцена 3</w:t>
      </w:r>
    </w:p>
    <w:p w:rsidR="00D97855" w:rsidRDefault="00D97855" w:rsidP="00D97855">
      <w:pPr>
        <w:rPr>
          <w:i/>
        </w:rPr>
      </w:pPr>
      <w:r>
        <w:rPr>
          <w:i/>
        </w:rPr>
        <w:t>Емеля прибегает домой, ставит ведро на стол, показывает Старику и Старухе рыбу.</w:t>
      </w:r>
    </w:p>
    <w:p w:rsidR="00D97855" w:rsidRDefault="00D97855" w:rsidP="00D97855">
      <w:r>
        <w:rPr>
          <w:b/>
        </w:rPr>
        <w:t xml:space="preserve">Емеля: </w:t>
      </w:r>
      <w:r>
        <w:t>Чудеса ведь, да и только,</w:t>
      </w:r>
    </w:p>
    <w:p w:rsidR="00D97855" w:rsidRDefault="00D97855" w:rsidP="00D97855">
      <w:r>
        <w:t xml:space="preserve">              Посмотрите рыбы сколько!</w:t>
      </w:r>
    </w:p>
    <w:p w:rsidR="00D97855" w:rsidRDefault="00D97855" w:rsidP="00D97855">
      <w:r>
        <w:t xml:space="preserve">              Человечьим языком</w:t>
      </w:r>
    </w:p>
    <w:p w:rsidR="00D97855" w:rsidRDefault="00D97855" w:rsidP="00D97855">
      <w:r>
        <w:t xml:space="preserve">              Рыба молвит с мужиком.</w:t>
      </w:r>
    </w:p>
    <w:p w:rsidR="00D97855" w:rsidRDefault="00D97855" w:rsidP="00D97855">
      <w:r>
        <w:rPr>
          <w:b/>
        </w:rPr>
        <w:t xml:space="preserve">Скоморох 1: </w:t>
      </w:r>
      <w:r>
        <w:t>Не поверили Емеле,</w:t>
      </w:r>
    </w:p>
    <w:p w:rsidR="00D97855" w:rsidRDefault="00D97855" w:rsidP="00D97855">
      <w:r>
        <w:t xml:space="preserve">                       Говорили: чушь он мелет.</w:t>
      </w:r>
    </w:p>
    <w:p w:rsidR="00D97855" w:rsidRDefault="00D97855" w:rsidP="00D97855">
      <w:r>
        <w:rPr>
          <w:b/>
        </w:rPr>
        <w:t xml:space="preserve">Скоморох 2: </w:t>
      </w:r>
      <w:r w:rsidRPr="00A83D04">
        <w:t>Ну</w:t>
      </w:r>
      <w:r>
        <w:t>, какое еще чудо:</w:t>
      </w:r>
    </w:p>
    <w:p w:rsidR="00D97855" w:rsidRDefault="00D97855" w:rsidP="00D97855">
      <w:r>
        <w:t xml:space="preserve">                       Перегрелся – стало худо.</w:t>
      </w:r>
    </w:p>
    <w:p w:rsidR="00D97855" w:rsidRPr="00A83D04" w:rsidRDefault="00D97855" w:rsidP="00D97855">
      <w:r w:rsidRPr="00A83D04">
        <w:rPr>
          <w:b/>
        </w:rPr>
        <w:t xml:space="preserve">Старуха: </w:t>
      </w:r>
      <w:r w:rsidRPr="00A83D04">
        <w:t>Ты силен, Емеля, врать,</w:t>
      </w:r>
    </w:p>
    <w:p w:rsidR="00D97855" w:rsidRPr="00A83D04" w:rsidRDefault="00D97855" w:rsidP="00D97855">
      <w:r w:rsidRPr="00A83D04">
        <w:t xml:space="preserve">                 Фантазировать и лгать.</w:t>
      </w:r>
    </w:p>
    <w:p w:rsidR="00D97855" w:rsidRPr="00A83D04" w:rsidRDefault="00D97855" w:rsidP="00D97855">
      <w:r w:rsidRPr="00A83D04">
        <w:rPr>
          <w:b/>
        </w:rPr>
        <w:t xml:space="preserve">Старик: </w:t>
      </w:r>
      <w:r w:rsidRPr="00A83D04">
        <w:t>Не с ума ли ты сошел?</w:t>
      </w:r>
    </w:p>
    <w:p w:rsidR="00D97855" w:rsidRDefault="00D97855" w:rsidP="00D97855">
      <w:r w:rsidRPr="00A83D04">
        <w:t xml:space="preserve">               </w:t>
      </w:r>
      <w:r>
        <w:t xml:space="preserve"> </w:t>
      </w:r>
      <w:r w:rsidRPr="00A83D04">
        <w:t xml:space="preserve">Дай-ка, бабка, </w:t>
      </w:r>
      <w:r>
        <w:t>П</w:t>
      </w:r>
      <w:r w:rsidRPr="00A83D04">
        <w:t>анадол.</w:t>
      </w:r>
    </w:p>
    <w:p w:rsidR="00D97855" w:rsidRDefault="00D97855" w:rsidP="00D97855">
      <w:r>
        <w:rPr>
          <w:b/>
        </w:rPr>
        <w:t>Старуха:</w:t>
      </w:r>
      <w:r>
        <w:t xml:space="preserve"> Выпей, сына, аспирина</w:t>
      </w:r>
    </w:p>
    <w:p w:rsidR="00D97855" w:rsidRDefault="00D97855" w:rsidP="00D97855">
      <w:r>
        <w:t xml:space="preserve">                 И ложись-ка на перину,</w:t>
      </w:r>
    </w:p>
    <w:p w:rsidR="00D97855" w:rsidRDefault="00D97855" w:rsidP="00D97855">
      <w:r>
        <w:t xml:space="preserve">                 Может, жар-то и пройдет,</w:t>
      </w:r>
    </w:p>
    <w:p w:rsidR="00D97855" w:rsidRDefault="00D97855" w:rsidP="00D97855">
      <w:r>
        <w:t xml:space="preserve">                 </w:t>
      </w:r>
      <w:proofErr w:type="gramStart"/>
      <w:r>
        <w:t>Дурь</w:t>
      </w:r>
      <w:proofErr w:type="gramEnd"/>
      <w:r>
        <w:t xml:space="preserve"> из головы уйдет</w:t>
      </w:r>
    </w:p>
    <w:p w:rsidR="00D97855" w:rsidRDefault="00D97855" w:rsidP="00D97855">
      <w:r>
        <w:rPr>
          <w:b/>
        </w:rPr>
        <w:t xml:space="preserve">Емеля: </w:t>
      </w:r>
      <w:r>
        <w:t>Я не болен, я не лгу.</w:t>
      </w:r>
    </w:p>
    <w:p w:rsidR="00D97855" w:rsidRDefault="00D97855" w:rsidP="00D97855">
      <w:r>
        <w:t xml:space="preserve">             Если лгу, то пусть умру.</w:t>
      </w:r>
    </w:p>
    <w:p w:rsidR="00D97855" w:rsidRDefault="00D97855" w:rsidP="00D97855">
      <w:r>
        <w:t xml:space="preserve">             Еще две мои мечты</w:t>
      </w:r>
    </w:p>
    <w:p w:rsidR="00D97855" w:rsidRDefault="00D97855" w:rsidP="00D97855">
      <w:r>
        <w:t xml:space="preserve">             Рыбка мигом сотворит.</w:t>
      </w:r>
    </w:p>
    <w:p w:rsidR="00D97855" w:rsidRDefault="00D97855" w:rsidP="00D97855">
      <w:r>
        <w:t xml:space="preserve">             Я хочу, чтоб в эту ночь</w:t>
      </w:r>
    </w:p>
    <w:p w:rsidR="00D97855" w:rsidRDefault="00D97855" w:rsidP="00D97855">
      <w:r>
        <w:t xml:space="preserve">             В меня влюбилась </w:t>
      </w:r>
      <w:proofErr w:type="spellStart"/>
      <w:r>
        <w:t>царска</w:t>
      </w:r>
      <w:proofErr w:type="spellEnd"/>
      <w:r>
        <w:t xml:space="preserve"> дочь.</w:t>
      </w:r>
    </w:p>
    <w:p w:rsidR="00D97855" w:rsidRDefault="00D97855" w:rsidP="00D97855">
      <w:r>
        <w:t xml:space="preserve">             И поутру я к невесте</w:t>
      </w:r>
    </w:p>
    <w:p w:rsidR="00D97855" w:rsidRDefault="00D97855" w:rsidP="00D97855">
      <w:r>
        <w:t xml:space="preserve">             Отправляюсь с вами вместе.</w:t>
      </w:r>
    </w:p>
    <w:p w:rsidR="00D97855" w:rsidRDefault="00D97855" w:rsidP="00D97855">
      <w:r>
        <w:t xml:space="preserve">             Мы поедем на печи,</w:t>
      </w:r>
    </w:p>
    <w:p w:rsidR="00D97855" w:rsidRDefault="00D97855" w:rsidP="00D97855">
      <w:r>
        <w:t xml:space="preserve">             Готовьте, мама, калачи,</w:t>
      </w:r>
    </w:p>
    <w:p w:rsidR="00D97855" w:rsidRDefault="00D97855" w:rsidP="00D97855">
      <w:r>
        <w:t xml:space="preserve">             Удивятся все пускай:</w:t>
      </w:r>
    </w:p>
    <w:p w:rsidR="00D97855" w:rsidRDefault="00D97855" w:rsidP="00D97855">
      <w:r>
        <w:t xml:space="preserve">             Печка, во дворец ступай!</w:t>
      </w:r>
    </w:p>
    <w:p w:rsidR="00D97855" w:rsidRDefault="00D97855" w:rsidP="00D97855">
      <w:pPr>
        <w:rPr>
          <w:i/>
        </w:rPr>
      </w:pPr>
      <w:r>
        <w:rPr>
          <w:i/>
        </w:rPr>
        <w:t>Емеля сажает на печку (на колесиках) Старика и Старуху и увозит их со сцены под бодрую музыку. Скоморохи меняют декорации.</w:t>
      </w:r>
    </w:p>
    <w:p w:rsidR="00D97855" w:rsidRDefault="00D97855" w:rsidP="00D97855">
      <w:pPr>
        <w:rPr>
          <w:i/>
        </w:rPr>
      </w:pPr>
    </w:p>
    <w:p w:rsidR="00D97855" w:rsidRDefault="00D97855" w:rsidP="00D97855">
      <w:pPr>
        <w:jc w:val="center"/>
        <w:rPr>
          <w:b/>
        </w:rPr>
      </w:pPr>
      <w:r>
        <w:rPr>
          <w:b/>
        </w:rPr>
        <w:t>Сцена 4</w:t>
      </w:r>
    </w:p>
    <w:p w:rsidR="00D97855" w:rsidRDefault="00D97855" w:rsidP="00D97855">
      <w:pPr>
        <w:rPr>
          <w:i/>
        </w:rPr>
      </w:pPr>
      <w:r>
        <w:rPr>
          <w:i/>
        </w:rPr>
        <w:t>Царский дворец. На троне сидит Царь, он в гневе. Царевна с Царицей играют в карты.</w:t>
      </w:r>
    </w:p>
    <w:p w:rsidR="00D97855" w:rsidRDefault="00D97855" w:rsidP="00D97855">
      <w:r>
        <w:rPr>
          <w:b/>
        </w:rPr>
        <w:t>Скоморох 1:</w:t>
      </w:r>
      <w:r>
        <w:t xml:space="preserve"> В это время </w:t>
      </w:r>
      <w:proofErr w:type="gramStart"/>
      <w:r>
        <w:t>во</w:t>
      </w:r>
      <w:proofErr w:type="gramEnd"/>
      <w:r>
        <w:t xml:space="preserve"> столице</w:t>
      </w:r>
    </w:p>
    <w:p w:rsidR="00D97855" w:rsidRDefault="00D97855" w:rsidP="00D97855">
      <w:r>
        <w:t xml:space="preserve">                       Под гербом двуглавой птицы</w:t>
      </w:r>
    </w:p>
    <w:p w:rsidR="00D97855" w:rsidRDefault="00D97855" w:rsidP="00D97855">
      <w:r>
        <w:t xml:space="preserve">                       Вместе с матушкой царицей</w:t>
      </w:r>
    </w:p>
    <w:p w:rsidR="00D97855" w:rsidRDefault="00D97855" w:rsidP="00D97855">
      <w:r>
        <w:rPr>
          <w:b/>
        </w:rPr>
        <w:t xml:space="preserve">Скоморох 2:  </w:t>
      </w:r>
      <w:r>
        <w:t>В тронном зале во дворце</w:t>
      </w:r>
    </w:p>
    <w:p w:rsidR="00D97855" w:rsidRDefault="00D97855" w:rsidP="00D97855">
      <w:r>
        <w:t xml:space="preserve">                        Царь воспитывал царевну </w:t>
      </w:r>
    </w:p>
    <w:p w:rsidR="00D97855" w:rsidRDefault="00D97855" w:rsidP="00D97855">
      <w:r>
        <w:t xml:space="preserve">                        С умным видом на лице.</w:t>
      </w:r>
    </w:p>
    <w:p w:rsidR="00D97855" w:rsidRDefault="00D97855" w:rsidP="00D97855">
      <w:r>
        <w:rPr>
          <w:b/>
        </w:rPr>
        <w:t xml:space="preserve">Царь:  </w:t>
      </w:r>
      <w:r>
        <w:t>Что за вредина такая,</w:t>
      </w:r>
    </w:p>
    <w:p w:rsidR="00D97855" w:rsidRDefault="00D97855" w:rsidP="00D97855">
      <w:r>
        <w:t xml:space="preserve">            Я тебя не понимаю:</w:t>
      </w:r>
    </w:p>
    <w:p w:rsidR="00D97855" w:rsidRDefault="00D97855" w:rsidP="00D97855">
      <w:r>
        <w:t xml:space="preserve">            Ты ли замуж не хотела,</w:t>
      </w:r>
    </w:p>
    <w:p w:rsidR="00D97855" w:rsidRDefault="00D97855" w:rsidP="00D97855">
      <w:r>
        <w:t xml:space="preserve">            Не пила ты и не ела?</w:t>
      </w:r>
    </w:p>
    <w:p w:rsidR="00D97855" w:rsidRDefault="00D97855" w:rsidP="00D97855">
      <w:r>
        <w:t xml:space="preserve">            Объявила всем тогда:</w:t>
      </w:r>
    </w:p>
    <w:p w:rsidR="00D97855" w:rsidRDefault="00D97855" w:rsidP="00D97855">
      <w:r>
        <w:t xml:space="preserve">            Отыщите жениха!</w:t>
      </w:r>
    </w:p>
    <w:p w:rsidR="00D97855" w:rsidRPr="005507A3" w:rsidRDefault="00D97855" w:rsidP="00D97855">
      <w:pPr>
        <w:rPr>
          <w:i/>
        </w:rPr>
      </w:pPr>
      <w:r>
        <w:rPr>
          <w:b/>
        </w:rPr>
        <w:lastRenderedPageBreak/>
        <w:t xml:space="preserve">Царица: </w:t>
      </w:r>
      <w:r>
        <w:t>И с царем мы в тот же час</w:t>
      </w:r>
    </w:p>
    <w:p w:rsidR="00D97855" w:rsidRDefault="00D97855" w:rsidP="00D97855">
      <w:r>
        <w:t xml:space="preserve">                Приняли такой указ,</w:t>
      </w:r>
    </w:p>
    <w:p w:rsidR="00D97855" w:rsidRDefault="00D97855" w:rsidP="00D97855">
      <w:r>
        <w:t xml:space="preserve">                Чтоб съезжались к нам скорей                                                                                                                       </w:t>
      </w:r>
      <w:r>
        <w:rPr>
          <w:i/>
        </w:rPr>
        <w:t xml:space="preserve">                              </w:t>
      </w:r>
    </w:p>
    <w:p w:rsidR="00D97855" w:rsidRDefault="00D97855" w:rsidP="00D97855">
      <w:r>
        <w:t xml:space="preserve">                Особы царственных кровей.</w:t>
      </w:r>
    </w:p>
    <w:p w:rsidR="00D97855" w:rsidRDefault="00D97855" w:rsidP="00D97855">
      <w:r>
        <w:rPr>
          <w:b/>
        </w:rPr>
        <w:t>Царь:</w:t>
      </w:r>
      <w:r>
        <w:t xml:space="preserve"> Сей указ был вскоре издан</w:t>
      </w:r>
    </w:p>
    <w:p w:rsidR="00D97855" w:rsidRDefault="00D97855" w:rsidP="00D97855">
      <w:r>
        <w:t xml:space="preserve">            И по факсу </w:t>
      </w:r>
      <w:proofErr w:type="gramStart"/>
      <w:r>
        <w:t>передан</w:t>
      </w:r>
      <w:proofErr w:type="gramEnd"/>
      <w:r>
        <w:t>,</w:t>
      </w:r>
    </w:p>
    <w:p w:rsidR="00D97855" w:rsidRDefault="00D97855" w:rsidP="00D97855">
      <w:r>
        <w:t xml:space="preserve">            </w:t>
      </w:r>
      <w:proofErr w:type="spellStart"/>
      <w:r>
        <w:rPr>
          <w:lang w:val="en-US"/>
        </w:rPr>
        <w:t>Sms</w:t>
      </w:r>
      <w:proofErr w:type="spellEnd"/>
      <w:r w:rsidRPr="00D97855">
        <w:t>-</w:t>
      </w:r>
      <w:proofErr w:type="spellStart"/>
      <w:r>
        <w:t>ки</w:t>
      </w:r>
      <w:proofErr w:type="spellEnd"/>
      <w:r>
        <w:t xml:space="preserve"> разослали</w:t>
      </w:r>
    </w:p>
    <w:p w:rsidR="00D97855" w:rsidRDefault="00D97855" w:rsidP="00D97855">
      <w:r>
        <w:t xml:space="preserve">            В разные края и дали,</w:t>
      </w:r>
    </w:p>
    <w:p w:rsidR="00D97855" w:rsidRDefault="00D97855" w:rsidP="00D97855">
      <w:r>
        <w:t xml:space="preserve">            В Интернете сайт открыли,</w:t>
      </w:r>
    </w:p>
    <w:p w:rsidR="00D97855" w:rsidRDefault="00D97855" w:rsidP="00D97855">
      <w:r>
        <w:t xml:space="preserve">            Твое фото поместили.</w:t>
      </w:r>
    </w:p>
    <w:p w:rsidR="00D97855" w:rsidRDefault="00D97855" w:rsidP="00D97855">
      <w:r>
        <w:rPr>
          <w:b/>
        </w:rPr>
        <w:t xml:space="preserve">Царица: </w:t>
      </w:r>
      <w:r>
        <w:t>Облетела всюду весть,</w:t>
      </w:r>
    </w:p>
    <w:p w:rsidR="00D97855" w:rsidRDefault="00D97855" w:rsidP="00D97855">
      <w:r>
        <w:t xml:space="preserve">                И наехало не счесть</w:t>
      </w:r>
    </w:p>
    <w:p w:rsidR="00D97855" w:rsidRDefault="00D97855" w:rsidP="00D97855">
      <w:r>
        <w:t xml:space="preserve">                Принцев, шейхов, королей.</w:t>
      </w:r>
    </w:p>
    <w:p w:rsidR="00D97855" w:rsidRDefault="00D97855" w:rsidP="00D97855">
      <w:r>
        <w:t xml:space="preserve">                Панов, ханов всех мастей.</w:t>
      </w:r>
    </w:p>
    <w:p w:rsidR="00D97855" w:rsidRDefault="00D97855" w:rsidP="00D97855">
      <w:r>
        <w:t xml:space="preserve">                Полуголый папуас</w:t>
      </w:r>
    </w:p>
    <w:p w:rsidR="00D97855" w:rsidRDefault="00D97855" w:rsidP="00D97855">
      <w:r>
        <w:t xml:space="preserve">                Напугал до смерти нас.</w:t>
      </w:r>
    </w:p>
    <w:p w:rsidR="00D97855" w:rsidRDefault="00D97855" w:rsidP="00D97855">
      <w:pPr>
        <w:rPr>
          <w:i/>
        </w:rPr>
      </w:pPr>
      <w:r>
        <w:rPr>
          <w:i/>
        </w:rPr>
        <w:t>Папуас исполняет танец под песню «Я шоколадный заяц»</w:t>
      </w:r>
    </w:p>
    <w:p w:rsidR="00D97855" w:rsidRDefault="00D97855" w:rsidP="00D97855">
      <w:r>
        <w:rPr>
          <w:b/>
        </w:rPr>
        <w:t xml:space="preserve">Царевна: </w:t>
      </w:r>
      <w:r>
        <w:t xml:space="preserve">От такого-то </w:t>
      </w:r>
      <w:proofErr w:type="spellStart"/>
      <w:r>
        <w:t>Кинг-Конга</w:t>
      </w:r>
      <w:proofErr w:type="spellEnd"/>
    </w:p>
    <w:p w:rsidR="00D97855" w:rsidRDefault="00D97855" w:rsidP="00D97855">
      <w:r>
        <w:t xml:space="preserve">                  Брошусь лучше я с балкона.</w:t>
      </w:r>
    </w:p>
    <w:p w:rsidR="00D97855" w:rsidRDefault="00D97855" w:rsidP="00D97855">
      <w:r>
        <w:rPr>
          <w:b/>
        </w:rPr>
        <w:t>Царица:</w:t>
      </w:r>
      <w:r>
        <w:t xml:space="preserve"> И то верно, царь-отец,</w:t>
      </w:r>
    </w:p>
    <w:p w:rsidR="00D97855" w:rsidRDefault="00D97855" w:rsidP="00D97855">
      <w:r>
        <w:t xml:space="preserve">                Еще найдется удалец.</w:t>
      </w:r>
    </w:p>
    <w:p w:rsidR="00D97855" w:rsidRDefault="00D97855" w:rsidP="00D97855">
      <w:r>
        <w:rPr>
          <w:b/>
        </w:rPr>
        <w:t xml:space="preserve">Царь: </w:t>
      </w:r>
      <w:r>
        <w:t>Нет от женихов отбоя,</w:t>
      </w:r>
    </w:p>
    <w:p w:rsidR="00D97855" w:rsidRDefault="00D97855" w:rsidP="00D97855">
      <w:r>
        <w:t xml:space="preserve">            Нет мне старику покоя.</w:t>
      </w:r>
    </w:p>
    <w:p w:rsidR="00D97855" w:rsidRDefault="00D97855" w:rsidP="00D97855">
      <w:r>
        <w:t xml:space="preserve">            За последних три недели </w:t>
      </w:r>
    </w:p>
    <w:p w:rsidR="00D97855" w:rsidRDefault="00D97855" w:rsidP="00D97855">
      <w:r>
        <w:t xml:space="preserve">            Кастинги так надоели,</w:t>
      </w:r>
    </w:p>
    <w:p w:rsidR="00D97855" w:rsidRDefault="00D97855" w:rsidP="00D97855">
      <w:r>
        <w:t xml:space="preserve">            Что в глазах от них темно.</w:t>
      </w:r>
    </w:p>
    <w:p w:rsidR="00D97855" w:rsidRDefault="00D97855" w:rsidP="00D97855">
      <w:r>
        <w:t xml:space="preserve">            Ты ж твердишь мне все одно:</w:t>
      </w:r>
    </w:p>
    <w:p w:rsidR="00D97855" w:rsidRDefault="00D97855" w:rsidP="00D97855">
      <w:r>
        <w:t xml:space="preserve">             Этот толст, а этот худ,</w:t>
      </w:r>
    </w:p>
    <w:p w:rsidR="00D97855" w:rsidRDefault="00D97855" w:rsidP="00D97855">
      <w:r>
        <w:t xml:space="preserve">             Неуклюж тот, как верблюд,</w:t>
      </w:r>
    </w:p>
    <w:p w:rsidR="00D97855" w:rsidRDefault="00D97855" w:rsidP="00D97855">
      <w:r>
        <w:t xml:space="preserve">             Вот вчера был славный малый…</w:t>
      </w:r>
    </w:p>
    <w:p w:rsidR="00D97855" w:rsidRDefault="00D97855" w:rsidP="00D97855">
      <w:r>
        <w:rPr>
          <w:b/>
        </w:rPr>
        <w:t>Царевна:</w:t>
      </w:r>
      <w:r w:rsidRPr="00D12218">
        <w:rPr>
          <w:b/>
        </w:rPr>
        <w:t xml:space="preserve"> </w:t>
      </w:r>
      <w:r>
        <w:t>Только ростом слишком мал он.</w:t>
      </w:r>
    </w:p>
    <w:p w:rsidR="00D97855" w:rsidRDefault="00D97855" w:rsidP="00D97855">
      <w:pPr>
        <w:rPr>
          <w:i/>
        </w:rPr>
      </w:pPr>
      <w:r>
        <w:rPr>
          <w:i/>
        </w:rPr>
        <w:t xml:space="preserve">Жених-коротышка исполняет танец под песню «Ниже ростом только </w:t>
      </w:r>
      <w:proofErr w:type="spellStart"/>
      <w:r>
        <w:rPr>
          <w:i/>
        </w:rPr>
        <w:t>Губин</w:t>
      </w:r>
      <w:proofErr w:type="spellEnd"/>
      <w:r>
        <w:rPr>
          <w:i/>
        </w:rPr>
        <w:t>»</w:t>
      </w:r>
    </w:p>
    <w:p w:rsidR="00D97855" w:rsidRDefault="00D97855" w:rsidP="00D97855">
      <w:r>
        <w:rPr>
          <w:b/>
        </w:rPr>
        <w:t xml:space="preserve">Царь: </w:t>
      </w:r>
      <w:r>
        <w:t>Чем скажи не молодец?</w:t>
      </w:r>
    </w:p>
    <w:p w:rsidR="00D97855" w:rsidRDefault="00D97855" w:rsidP="00D97855">
      <w:r>
        <w:rPr>
          <w:b/>
        </w:rPr>
        <w:t xml:space="preserve">Царевна: </w:t>
      </w:r>
      <w:r w:rsidRPr="00492FF9">
        <w:t>Он же форменный глупец!</w:t>
      </w:r>
    </w:p>
    <w:p w:rsidR="00D97855" w:rsidRDefault="00D97855" w:rsidP="00D97855">
      <w:r>
        <w:rPr>
          <w:b/>
        </w:rPr>
        <w:t xml:space="preserve">Царь: </w:t>
      </w:r>
      <w:r>
        <w:t>Так скажи же, наконец,</w:t>
      </w:r>
    </w:p>
    <w:p w:rsidR="00D97855" w:rsidRDefault="00D97855" w:rsidP="00D97855">
      <w:r>
        <w:t xml:space="preserve">            Что тебе для счастья надо,</w:t>
      </w:r>
    </w:p>
    <w:p w:rsidR="00D97855" w:rsidRDefault="00D97855" w:rsidP="00D97855">
      <w:r>
        <w:t xml:space="preserve">            И кому ты будешь рада?</w:t>
      </w:r>
    </w:p>
    <w:p w:rsidR="00D97855" w:rsidRDefault="00D97855" w:rsidP="00D97855">
      <w:r>
        <w:rPr>
          <w:b/>
        </w:rPr>
        <w:t xml:space="preserve">Царевна: </w:t>
      </w:r>
      <w:r>
        <w:t>Правду я скажу: Емеля</w:t>
      </w:r>
    </w:p>
    <w:p w:rsidR="00D97855" w:rsidRDefault="00D97855" w:rsidP="00D97855">
      <w:r>
        <w:t xml:space="preserve">                  Всех на свете мне милее,</w:t>
      </w:r>
    </w:p>
    <w:p w:rsidR="00D97855" w:rsidRDefault="00D97855" w:rsidP="00D97855">
      <w:r>
        <w:t xml:space="preserve">                  Видела его во сне,</w:t>
      </w:r>
    </w:p>
    <w:p w:rsidR="00D97855" w:rsidRDefault="00D97855" w:rsidP="00D97855">
      <w:r>
        <w:t xml:space="preserve">                  Очень нравиться он мне.</w:t>
      </w:r>
    </w:p>
    <w:p w:rsidR="00D97855" w:rsidRDefault="00D97855" w:rsidP="00D97855">
      <w:pPr>
        <w:rPr>
          <w:i/>
        </w:rPr>
      </w:pPr>
      <w:r>
        <w:rPr>
          <w:i/>
        </w:rPr>
        <w:t>Царевна и Царица поют и  разыгрывают первый куплет песни «Жениха хотела»</w:t>
      </w:r>
    </w:p>
    <w:p w:rsidR="00D97855" w:rsidRDefault="00D97855" w:rsidP="00D97855">
      <w:pPr>
        <w:rPr>
          <w:i/>
        </w:rPr>
      </w:pPr>
    </w:p>
    <w:p w:rsidR="00D97855" w:rsidRDefault="00D97855" w:rsidP="00D97855">
      <w:pPr>
        <w:jc w:val="center"/>
        <w:rPr>
          <w:b/>
        </w:rPr>
      </w:pPr>
      <w:r>
        <w:rPr>
          <w:b/>
        </w:rPr>
        <w:t>Сцена 5</w:t>
      </w:r>
    </w:p>
    <w:p w:rsidR="00D97855" w:rsidRDefault="00D97855" w:rsidP="00D97855">
      <w:r>
        <w:rPr>
          <w:b/>
        </w:rPr>
        <w:t xml:space="preserve">Скоморох 1: </w:t>
      </w:r>
      <w:r>
        <w:t>Разрешите доложить,</w:t>
      </w:r>
    </w:p>
    <w:p w:rsidR="00D97855" w:rsidRDefault="00D97855" w:rsidP="00D97855">
      <w:r>
        <w:t xml:space="preserve">                       Ваше царское величье,</w:t>
      </w:r>
    </w:p>
    <w:p w:rsidR="00D97855" w:rsidRDefault="00D97855" w:rsidP="00D97855">
      <w:r>
        <w:t xml:space="preserve">                       Три поклонника у нас</w:t>
      </w:r>
    </w:p>
    <w:p w:rsidR="00D97855" w:rsidRDefault="00D97855" w:rsidP="00D97855">
      <w:r>
        <w:t xml:space="preserve">                       Иностранного обличья.</w:t>
      </w:r>
    </w:p>
    <w:p w:rsidR="00D97855" w:rsidRDefault="00D97855" w:rsidP="00D97855">
      <w:r>
        <w:rPr>
          <w:b/>
        </w:rPr>
        <w:t xml:space="preserve">Царь: </w:t>
      </w:r>
      <w:r>
        <w:t>Трое, значит, так и быть,</w:t>
      </w:r>
    </w:p>
    <w:p w:rsidR="00D97855" w:rsidRDefault="00D97855" w:rsidP="00D97855">
      <w:r>
        <w:t xml:space="preserve">            Не хочу бестактным слыть.</w:t>
      </w:r>
    </w:p>
    <w:p w:rsidR="00D97855" w:rsidRDefault="00D97855" w:rsidP="00D97855">
      <w:r>
        <w:t xml:space="preserve">            Я приму их сей же час. </w:t>
      </w:r>
    </w:p>
    <w:p w:rsidR="00D97855" w:rsidRDefault="00D97855" w:rsidP="00D97855">
      <w:pPr>
        <w:rPr>
          <w:i/>
        </w:rPr>
      </w:pPr>
      <w:r>
        <w:t xml:space="preserve">            Вытри слезы-то у глаз.                                                                                                     </w:t>
      </w:r>
    </w:p>
    <w:p w:rsidR="00D97855" w:rsidRDefault="00D97855" w:rsidP="00D97855">
      <w:r>
        <w:lastRenderedPageBreak/>
        <w:t xml:space="preserve">           Только мне, душа девица.</w:t>
      </w:r>
    </w:p>
    <w:p w:rsidR="00D97855" w:rsidRDefault="00D97855" w:rsidP="00D97855">
      <w:r>
        <w:t xml:space="preserve">           Надоело здесь рядиться.</w:t>
      </w:r>
    </w:p>
    <w:p w:rsidR="00D97855" w:rsidRDefault="00D97855" w:rsidP="00D97855">
      <w:r>
        <w:t xml:space="preserve">           Посмотри и дай ответ!</w:t>
      </w:r>
    </w:p>
    <w:p w:rsidR="00D97855" w:rsidRDefault="00D97855" w:rsidP="00D97855">
      <w:r>
        <w:t xml:space="preserve">           Если ж снова скажешь «нет»,</w:t>
      </w:r>
    </w:p>
    <w:p w:rsidR="00D97855" w:rsidRPr="000B3FFF" w:rsidRDefault="00D97855" w:rsidP="00D97855">
      <w:r>
        <w:t xml:space="preserve">           То пойдешь ты в монастырь,</w:t>
      </w:r>
    </w:p>
    <w:p w:rsidR="00D97855" w:rsidRDefault="00D97855" w:rsidP="00D97855">
      <w:r>
        <w:t xml:space="preserve">           Иль сошлю тебя в Сибирь!</w:t>
      </w:r>
    </w:p>
    <w:p w:rsidR="00D97855" w:rsidRDefault="00D97855" w:rsidP="00D97855">
      <w:r w:rsidRPr="001A3F24">
        <w:rPr>
          <w:b/>
        </w:rPr>
        <w:t>Царица:</w:t>
      </w:r>
      <w:r>
        <w:t xml:space="preserve"> Что ты, бога не гневи!</w:t>
      </w:r>
    </w:p>
    <w:p w:rsidR="00D97855" w:rsidRDefault="00D97855" w:rsidP="00D97855">
      <w:r w:rsidRPr="001A3F24">
        <w:rPr>
          <w:b/>
        </w:rPr>
        <w:t>Царь:</w:t>
      </w:r>
      <w:r>
        <w:t xml:space="preserve"> Я сказал! Давай зови!</w:t>
      </w:r>
    </w:p>
    <w:p w:rsidR="00D97855" w:rsidRDefault="00D97855" w:rsidP="00D97855">
      <w:r w:rsidRPr="001A3F24">
        <w:rPr>
          <w:b/>
        </w:rPr>
        <w:t>Скоморох 1</w:t>
      </w:r>
      <w:r>
        <w:t>: Из Парижа (там, где мода)</w:t>
      </w:r>
    </w:p>
    <w:p w:rsidR="00D97855" w:rsidRDefault="00D97855" w:rsidP="00D97855">
      <w:r>
        <w:t xml:space="preserve">                       К вам приехал Квазимодо!</w:t>
      </w:r>
    </w:p>
    <w:p w:rsidR="00D97855" w:rsidRDefault="00D97855" w:rsidP="00D97855">
      <w:pPr>
        <w:rPr>
          <w:i/>
        </w:rPr>
      </w:pPr>
      <w:r>
        <w:rPr>
          <w:i/>
        </w:rPr>
        <w:t>Квазимодо выходит на сцену под фонограмму песни «</w:t>
      </w:r>
      <w:r>
        <w:rPr>
          <w:i/>
          <w:lang w:val="en-US"/>
        </w:rPr>
        <w:t>BELL</w:t>
      </w:r>
      <w:r>
        <w:rPr>
          <w:i/>
        </w:rPr>
        <w:t xml:space="preserve">».                                      </w:t>
      </w:r>
    </w:p>
    <w:p w:rsidR="00D97855" w:rsidRDefault="00D97855" w:rsidP="00D97855">
      <w:r w:rsidRPr="0079067C">
        <w:rPr>
          <w:b/>
        </w:rPr>
        <w:t>Квазимодо</w:t>
      </w:r>
      <w:r>
        <w:t xml:space="preserve">: Добрый день, </w:t>
      </w:r>
      <w:proofErr w:type="spellStart"/>
      <w:r>
        <w:t>бонжур</w:t>
      </w:r>
      <w:proofErr w:type="spellEnd"/>
      <w:r>
        <w:t xml:space="preserve">, </w:t>
      </w:r>
      <w:proofErr w:type="spellStart"/>
      <w:r>
        <w:t>бонжур</w:t>
      </w:r>
      <w:proofErr w:type="spellEnd"/>
      <w:r>
        <w:t>,</w:t>
      </w:r>
    </w:p>
    <w:p w:rsidR="00D97855" w:rsidRDefault="00D97855" w:rsidP="00D97855">
      <w:r>
        <w:t xml:space="preserve">                     Я от ваших глаз </w:t>
      </w:r>
      <w:proofErr w:type="spellStart"/>
      <w:r>
        <w:t>ля-мур</w:t>
      </w:r>
      <w:proofErr w:type="spellEnd"/>
      <w:r>
        <w:t>,</w:t>
      </w:r>
    </w:p>
    <w:p w:rsidR="00D97855" w:rsidRDefault="00D97855" w:rsidP="00D97855">
      <w:r>
        <w:t xml:space="preserve">                     Я хотеть на вас жениться,</w:t>
      </w:r>
    </w:p>
    <w:p w:rsidR="00D97855" w:rsidRDefault="00D97855" w:rsidP="00D97855">
      <w:r>
        <w:t xml:space="preserve">                     В </w:t>
      </w:r>
      <w:proofErr w:type="spellStart"/>
      <w:r>
        <w:t>Нотре-Даме</w:t>
      </w:r>
      <w:proofErr w:type="spellEnd"/>
      <w:r>
        <w:t>, словно птицы,</w:t>
      </w:r>
    </w:p>
    <w:p w:rsidR="00D97855" w:rsidRDefault="00D97855" w:rsidP="00D97855">
      <w:r>
        <w:t xml:space="preserve">                     Мы бы жили </w:t>
      </w:r>
      <w:proofErr w:type="spellStart"/>
      <w:r>
        <w:t>ля-францес</w:t>
      </w:r>
      <w:proofErr w:type="spellEnd"/>
      <w:r>
        <w:t>,</w:t>
      </w:r>
    </w:p>
    <w:p w:rsidR="00D97855" w:rsidRDefault="00D97855" w:rsidP="00D97855">
      <w:r>
        <w:t xml:space="preserve">                     Я ваш принц, вы мой принцесс,</w:t>
      </w:r>
    </w:p>
    <w:p w:rsidR="00D97855" w:rsidRDefault="00D97855" w:rsidP="00D97855">
      <w:r>
        <w:t xml:space="preserve">                     Чтоб почувствовать могли</w:t>
      </w:r>
    </w:p>
    <w:p w:rsidR="00D97855" w:rsidRDefault="00D97855" w:rsidP="00D97855">
      <w:r>
        <w:t xml:space="preserve">                     Аромат моей любви, </w:t>
      </w:r>
    </w:p>
    <w:p w:rsidR="00D97855" w:rsidRDefault="00D97855" w:rsidP="00D97855">
      <w:r>
        <w:t xml:space="preserve">                     От меня, </w:t>
      </w:r>
      <w:proofErr w:type="spellStart"/>
      <w:r>
        <w:t>мон</w:t>
      </w:r>
      <w:proofErr w:type="spellEnd"/>
      <w:r>
        <w:t xml:space="preserve"> </w:t>
      </w:r>
      <w:proofErr w:type="spellStart"/>
      <w:r>
        <w:t>шер</w:t>
      </w:r>
      <w:proofErr w:type="spellEnd"/>
      <w:r>
        <w:t>, прими</w:t>
      </w:r>
    </w:p>
    <w:p w:rsidR="00D97855" w:rsidRDefault="00D97855" w:rsidP="00D97855">
      <w:pPr>
        <w:rPr>
          <w:i/>
        </w:rPr>
      </w:pPr>
      <w:r>
        <w:t xml:space="preserve">                     Ты французские духи. </w:t>
      </w:r>
      <w:proofErr w:type="gramStart"/>
      <w:r>
        <w:rPr>
          <w:i/>
        </w:rPr>
        <w:t xml:space="preserve">(Преподносит Принцессе коробочку с надписью </w:t>
      </w:r>
      <w:proofErr w:type="gramEnd"/>
    </w:p>
    <w:p w:rsidR="00D97855" w:rsidRDefault="00D97855" w:rsidP="00D97855">
      <w:pPr>
        <w:rPr>
          <w:i/>
        </w:rPr>
      </w:pPr>
      <w:r>
        <w:rPr>
          <w:i/>
        </w:rPr>
        <w:t>«</w:t>
      </w:r>
      <w:proofErr w:type="spellStart"/>
      <w:r>
        <w:rPr>
          <w:i/>
        </w:rPr>
        <w:t>Шанель</w:t>
      </w:r>
      <w:proofErr w:type="spellEnd"/>
      <w:r>
        <w:rPr>
          <w:i/>
        </w:rPr>
        <w:t xml:space="preserve"> №5». Принцесса отворачивается. Подарок забирает Царь.</w:t>
      </w:r>
    </w:p>
    <w:p w:rsidR="00D97855" w:rsidRDefault="00D97855" w:rsidP="00D97855">
      <w:r>
        <w:rPr>
          <w:b/>
        </w:rPr>
        <w:t xml:space="preserve">Царь: </w:t>
      </w:r>
      <w:r>
        <w:t>Благодарствую, садитесь,</w:t>
      </w:r>
    </w:p>
    <w:p w:rsidR="00D97855" w:rsidRDefault="00D97855" w:rsidP="00D97855">
      <w:r>
        <w:t xml:space="preserve">            На царевну не </w:t>
      </w:r>
      <w:proofErr w:type="spellStart"/>
      <w:r>
        <w:t>гневитесь</w:t>
      </w:r>
      <w:proofErr w:type="spellEnd"/>
      <w:r>
        <w:t>.</w:t>
      </w:r>
    </w:p>
    <w:p w:rsidR="00D97855" w:rsidRDefault="00D97855" w:rsidP="00D97855">
      <w:r>
        <w:t xml:space="preserve">            </w:t>
      </w:r>
      <w:r w:rsidRPr="0079067C">
        <w:rPr>
          <w:i/>
        </w:rPr>
        <w:t>( в сторону)</w:t>
      </w:r>
      <w:r>
        <w:t xml:space="preserve"> Вот </w:t>
      </w:r>
      <w:proofErr w:type="gramStart"/>
      <w:r>
        <w:t>урод</w:t>
      </w:r>
      <w:proofErr w:type="gramEnd"/>
      <w:r>
        <w:t>. И сколько фальши.</w:t>
      </w:r>
    </w:p>
    <w:p w:rsidR="00D97855" w:rsidRDefault="00D97855" w:rsidP="00D97855">
      <w:r>
        <w:t xml:space="preserve">            </w:t>
      </w:r>
      <w:r w:rsidRPr="0079067C">
        <w:rPr>
          <w:i/>
        </w:rPr>
        <w:t>( вслух скомороху)</w:t>
      </w:r>
      <w:r>
        <w:t xml:space="preserve"> Ну а кто там будет дальше?</w:t>
      </w:r>
    </w:p>
    <w:p w:rsidR="00D97855" w:rsidRDefault="00D97855" w:rsidP="00D97855">
      <w:r>
        <w:rPr>
          <w:b/>
        </w:rPr>
        <w:t xml:space="preserve">Скоморох 1:  </w:t>
      </w:r>
      <w:r>
        <w:t>К вам из аравийских стран</w:t>
      </w:r>
    </w:p>
    <w:p w:rsidR="00D97855" w:rsidRDefault="00D97855" w:rsidP="00D97855">
      <w:r>
        <w:t xml:space="preserve">                        С гаремом подкатил султан.</w:t>
      </w:r>
    </w:p>
    <w:p w:rsidR="00D97855" w:rsidRDefault="00D97855" w:rsidP="00D97855">
      <w:pPr>
        <w:rPr>
          <w:i/>
        </w:rPr>
      </w:pPr>
      <w:r>
        <w:rPr>
          <w:i/>
        </w:rPr>
        <w:t>Восточные красавицы исполняют танец, расстилают ковер, выводят и усаживают Султана.</w:t>
      </w:r>
    </w:p>
    <w:p w:rsidR="00D97855" w:rsidRDefault="00D97855" w:rsidP="00D97855">
      <w:r>
        <w:rPr>
          <w:b/>
        </w:rPr>
        <w:t xml:space="preserve">Султан: </w:t>
      </w:r>
      <w:proofErr w:type="spellStart"/>
      <w:r>
        <w:t>Вай</w:t>
      </w:r>
      <w:proofErr w:type="spellEnd"/>
      <w:r>
        <w:t xml:space="preserve">, </w:t>
      </w:r>
      <w:proofErr w:type="gramStart"/>
      <w:r>
        <w:t>красавица</w:t>
      </w:r>
      <w:proofErr w:type="gramEnd"/>
      <w:r>
        <w:t xml:space="preserve"> какой!</w:t>
      </w:r>
    </w:p>
    <w:p w:rsidR="00D97855" w:rsidRDefault="00D97855" w:rsidP="00D97855">
      <w:r>
        <w:t xml:space="preserve">               В мой гарем идем со мной!</w:t>
      </w:r>
    </w:p>
    <w:p w:rsidR="00D97855" w:rsidRDefault="00D97855" w:rsidP="00D97855">
      <w:r>
        <w:t xml:space="preserve">               Подарю тебе чадру,</w:t>
      </w:r>
    </w:p>
    <w:p w:rsidR="00D97855" w:rsidRDefault="00D97855" w:rsidP="00D97855">
      <w:r>
        <w:t xml:space="preserve">               Будешь кушать ты халву,</w:t>
      </w:r>
    </w:p>
    <w:p w:rsidR="00D97855" w:rsidRDefault="00D97855" w:rsidP="00D97855">
      <w:r>
        <w:t xml:space="preserve">               Виноград, хурму, фундук,</w:t>
      </w:r>
    </w:p>
    <w:p w:rsidR="00D97855" w:rsidRDefault="00D97855" w:rsidP="00D97855">
      <w:r>
        <w:t xml:space="preserve">               Дам я золота сундук.</w:t>
      </w:r>
    </w:p>
    <w:p w:rsidR="00D97855" w:rsidRDefault="00D97855" w:rsidP="00D97855">
      <w:r>
        <w:rPr>
          <w:b/>
        </w:rPr>
        <w:t xml:space="preserve">Царь: </w:t>
      </w:r>
      <w:r>
        <w:rPr>
          <w:i/>
        </w:rPr>
        <w:t xml:space="preserve">(хватает подарки) </w:t>
      </w:r>
      <w:r>
        <w:rPr>
          <w:b/>
        </w:rPr>
        <w:t xml:space="preserve"> </w:t>
      </w:r>
      <w:r>
        <w:t>Пригодиться все. Давай!</w:t>
      </w:r>
    </w:p>
    <w:p w:rsidR="00D97855" w:rsidRDefault="00D97855" w:rsidP="00D97855">
      <w:r>
        <w:t xml:space="preserve">                                               Наш отведай каравай!</w:t>
      </w:r>
    </w:p>
    <w:p w:rsidR="00D97855" w:rsidRDefault="00D97855" w:rsidP="00D97855">
      <w:r w:rsidRPr="00B83DE5">
        <w:rPr>
          <w:i/>
        </w:rPr>
        <w:t xml:space="preserve">            ( скомороху) </w:t>
      </w:r>
      <w:r>
        <w:t>А ты третьего зови.</w:t>
      </w:r>
    </w:p>
    <w:p w:rsidR="00D97855" w:rsidRDefault="00D97855" w:rsidP="00D97855">
      <w:r>
        <w:t xml:space="preserve">                                  Любопытно, черт возьми!</w:t>
      </w:r>
    </w:p>
    <w:p w:rsidR="00D97855" w:rsidRDefault="00D97855" w:rsidP="00D97855">
      <w:r>
        <w:rPr>
          <w:b/>
        </w:rPr>
        <w:t>Скоморох 2</w:t>
      </w:r>
      <w:r>
        <w:t>: Из Нью-Йорка супермен</w:t>
      </w:r>
    </w:p>
    <w:p w:rsidR="00D97855" w:rsidRDefault="00D97855" w:rsidP="00D97855">
      <w:r>
        <w:t xml:space="preserve">                       Прикатил на Ситроен.</w:t>
      </w:r>
    </w:p>
    <w:p w:rsidR="00D97855" w:rsidRDefault="00D97855" w:rsidP="00D97855">
      <w:r w:rsidRPr="00A55C7F">
        <w:rPr>
          <w:b/>
        </w:rPr>
        <w:t>Супермен:</w:t>
      </w:r>
      <w:r>
        <w:t xml:space="preserve"> </w:t>
      </w:r>
      <w:proofErr w:type="spellStart"/>
      <w:r>
        <w:t>Гутен</w:t>
      </w:r>
      <w:proofErr w:type="spellEnd"/>
      <w:r>
        <w:t xml:space="preserve"> </w:t>
      </w:r>
      <w:proofErr w:type="spellStart"/>
      <w:r>
        <w:t>монинг</w:t>
      </w:r>
      <w:proofErr w:type="spellEnd"/>
      <w:r>
        <w:t>, господа,</w:t>
      </w:r>
    </w:p>
    <w:p w:rsidR="00D97855" w:rsidRDefault="00D97855" w:rsidP="00D97855">
      <w:r>
        <w:t xml:space="preserve">                    Из Америки сюда</w:t>
      </w:r>
    </w:p>
    <w:p w:rsidR="00D97855" w:rsidRDefault="00D97855" w:rsidP="00D97855">
      <w:r>
        <w:t xml:space="preserve">                    Прилетел я к вам, </w:t>
      </w:r>
      <w:proofErr w:type="spellStart"/>
      <w:proofErr w:type="gramStart"/>
      <w:r>
        <w:t>ту-ю</w:t>
      </w:r>
      <w:proofErr w:type="spellEnd"/>
      <w:proofErr w:type="gramEnd"/>
      <w:r>
        <w:t>,</w:t>
      </w:r>
    </w:p>
    <w:p w:rsidR="00D97855" w:rsidRDefault="00D97855" w:rsidP="00D97855">
      <w:r>
        <w:t xml:space="preserve">                    Страстно вашу дочь люблю.</w:t>
      </w:r>
    </w:p>
    <w:p w:rsidR="00D97855" w:rsidRDefault="00D97855" w:rsidP="00D97855">
      <w:r>
        <w:t xml:space="preserve">                    Диснейленд и Голливуд</w:t>
      </w:r>
    </w:p>
    <w:p w:rsidR="00D97855" w:rsidRDefault="00D97855" w:rsidP="00D97855">
      <w:r>
        <w:t xml:space="preserve">                    Ты увидишь, </w:t>
      </w:r>
      <w:proofErr w:type="spellStart"/>
      <w:r>
        <w:t>вери</w:t>
      </w:r>
      <w:proofErr w:type="spellEnd"/>
      <w:r>
        <w:t xml:space="preserve">  гут.</w:t>
      </w:r>
    </w:p>
    <w:p w:rsidR="00D97855" w:rsidRDefault="00D97855" w:rsidP="00D97855">
      <w:r>
        <w:t xml:space="preserve">                    Ну и в знак моей любви</w:t>
      </w:r>
    </w:p>
    <w:p w:rsidR="00D97855" w:rsidRDefault="00D97855" w:rsidP="00D97855">
      <w:r>
        <w:t xml:space="preserve">                    Пепси-колу ты прими!</w:t>
      </w:r>
    </w:p>
    <w:p w:rsidR="00D97855" w:rsidRPr="00AB6A62" w:rsidRDefault="00D97855" w:rsidP="00D97855">
      <w:pPr>
        <w:rPr>
          <w:i/>
        </w:rPr>
      </w:pPr>
      <w:r>
        <w:rPr>
          <w:i/>
        </w:rPr>
        <w:t>Танцевальная группа исполняет танец под песню гр. «</w:t>
      </w:r>
      <w:r>
        <w:rPr>
          <w:i/>
          <w:lang w:val="en-US"/>
        </w:rPr>
        <w:t>Smash</w:t>
      </w:r>
      <w:r>
        <w:rPr>
          <w:i/>
        </w:rPr>
        <w:t>»</w:t>
      </w:r>
      <w:r w:rsidRPr="00AD717F">
        <w:rPr>
          <w:i/>
        </w:rPr>
        <w:t xml:space="preserve"> </w:t>
      </w:r>
      <w:r>
        <w:rPr>
          <w:i/>
        </w:rPr>
        <w:t>«</w:t>
      </w:r>
      <w:r>
        <w:rPr>
          <w:i/>
          <w:lang w:val="en-US"/>
        </w:rPr>
        <w:t>Obsession</w:t>
      </w:r>
      <w:r>
        <w:rPr>
          <w:i/>
        </w:rPr>
        <w:t>».</w:t>
      </w:r>
    </w:p>
    <w:p w:rsidR="00D97855" w:rsidRPr="001F1B44" w:rsidRDefault="00D97855" w:rsidP="00D97855">
      <w:pPr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</w:t>
      </w:r>
    </w:p>
    <w:p w:rsidR="00D97855" w:rsidRDefault="00D97855" w:rsidP="00D97855">
      <w:r>
        <w:rPr>
          <w:b/>
        </w:rPr>
        <w:lastRenderedPageBreak/>
        <w:t xml:space="preserve">Царь: </w:t>
      </w:r>
      <w:r>
        <w:t xml:space="preserve">Вери гут, сен </w:t>
      </w:r>
      <w:proofErr w:type="spellStart"/>
      <w:r>
        <w:t>кью</w:t>
      </w:r>
      <w:proofErr w:type="spellEnd"/>
      <w:r>
        <w:t xml:space="preserve">, сен </w:t>
      </w:r>
      <w:proofErr w:type="spellStart"/>
      <w:r>
        <w:t>кью</w:t>
      </w:r>
      <w:proofErr w:type="spellEnd"/>
      <w:r>
        <w:t xml:space="preserve">, </w:t>
      </w:r>
    </w:p>
    <w:p w:rsidR="00D97855" w:rsidRDefault="00D97855" w:rsidP="00D97855">
      <w:r>
        <w:t xml:space="preserve">            Я все это ем и пью.</w:t>
      </w:r>
    </w:p>
    <w:p w:rsidR="00D97855" w:rsidRDefault="00D97855" w:rsidP="00D97855">
      <w:r>
        <w:t xml:space="preserve">            Но прошу пройти сюда,</w:t>
      </w:r>
    </w:p>
    <w:p w:rsidR="00D97855" w:rsidRDefault="00D97855" w:rsidP="00D97855">
      <w:pPr>
        <w:rPr>
          <w:i/>
        </w:rPr>
      </w:pPr>
      <w:r>
        <w:t xml:space="preserve">            Выпьем чаю, господа </w:t>
      </w:r>
      <w:r w:rsidRPr="004B23D1">
        <w:rPr>
          <w:i/>
        </w:rPr>
        <w:t>(приглашает гостей выйти, обращается к дочери)</w:t>
      </w:r>
    </w:p>
    <w:p w:rsidR="00D97855" w:rsidRDefault="00D97855" w:rsidP="00D97855">
      <w:r>
        <w:t xml:space="preserve">            У тебя есть пять минут – </w:t>
      </w:r>
    </w:p>
    <w:p w:rsidR="00D97855" w:rsidRDefault="00D97855" w:rsidP="00D97855">
      <w:r>
        <w:t xml:space="preserve">            Женихи ответа ждут.</w:t>
      </w:r>
    </w:p>
    <w:p w:rsidR="00D97855" w:rsidRDefault="00D97855" w:rsidP="00D97855">
      <w:pPr>
        <w:rPr>
          <w:i/>
        </w:rPr>
      </w:pPr>
      <w:r w:rsidRPr="004B23D1">
        <w:rPr>
          <w:i/>
        </w:rPr>
        <w:t>Царевна поет под фонограмму «</w:t>
      </w:r>
      <w:proofErr w:type="gramStart"/>
      <w:r w:rsidRPr="004B23D1">
        <w:rPr>
          <w:i/>
        </w:rPr>
        <w:t>Самый</w:t>
      </w:r>
      <w:proofErr w:type="gramEnd"/>
      <w:r w:rsidRPr="004B23D1">
        <w:rPr>
          <w:i/>
        </w:rPr>
        <w:t>, самый, самый» (гр.</w:t>
      </w:r>
      <w:r>
        <w:rPr>
          <w:i/>
        </w:rPr>
        <w:t xml:space="preserve"> «</w:t>
      </w:r>
      <w:proofErr w:type="spellStart"/>
      <w:r>
        <w:rPr>
          <w:i/>
        </w:rPr>
        <w:t>Тутси</w:t>
      </w:r>
      <w:proofErr w:type="spellEnd"/>
      <w:r>
        <w:rPr>
          <w:i/>
        </w:rPr>
        <w:t xml:space="preserve">»)                              </w:t>
      </w:r>
    </w:p>
    <w:p w:rsidR="00D97855" w:rsidRDefault="00D97855" w:rsidP="00D97855">
      <w:pPr>
        <w:rPr>
          <w:i/>
        </w:rPr>
      </w:pPr>
      <w:r>
        <w:rPr>
          <w:i/>
        </w:rPr>
        <w:t>Возвращается Царь.</w:t>
      </w:r>
    </w:p>
    <w:p w:rsidR="00D97855" w:rsidRDefault="00D97855" w:rsidP="00D97855">
      <w:r>
        <w:rPr>
          <w:b/>
        </w:rPr>
        <w:t xml:space="preserve">Царь: </w:t>
      </w:r>
      <w:r>
        <w:t>Так на что же ты решилась</w:t>
      </w:r>
    </w:p>
    <w:p w:rsidR="00D97855" w:rsidRDefault="00D97855" w:rsidP="00D97855">
      <w:r>
        <w:t xml:space="preserve">           И на ком остановилась?</w:t>
      </w:r>
    </w:p>
    <w:p w:rsidR="00D97855" w:rsidRDefault="00D97855" w:rsidP="00D97855">
      <w:r>
        <w:rPr>
          <w:b/>
        </w:rPr>
        <w:t xml:space="preserve">Царевна: </w:t>
      </w:r>
      <w:r>
        <w:t>Ни на ком. И все – конец!</w:t>
      </w:r>
    </w:p>
    <w:p w:rsidR="00D97855" w:rsidRDefault="00D97855" w:rsidP="00D97855">
      <w:r>
        <w:t xml:space="preserve">                  Воля ваша, царь-отец.</w:t>
      </w:r>
    </w:p>
    <w:p w:rsidR="00D97855" w:rsidRDefault="00D97855" w:rsidP="00D97855">
      <w:r>
        <w:t xml:space="preserve">                  Замуж без любви не выйду,</w:t>
      </w:r>
    </w:p>
    <w:p w:rsidR="00D97855" w:rsidRDefault="00D97855" w:rsidP="00D97855">
      <w:r>
        <w:t xml:space="preserve">                  Лучше в монастырь пойду.</w:t>
      </w:r>
    </w:p>
    <w:p w:rsidR="00D97855" w:rsidRDefault="00D97855" w:rsidP="00D97855">
      <w:pPr>
        <w:rPr>
          <w:b/>
        </w:rPr>
      </w:pPr>
    </w:p>
    <w:p w:rsidR="00D97855" w:rsidRDefault="00D97855" w:rsidP="00D97855">
      <w:pPr>
        <w:jc w:val="center"/>
        <w:rPr>
          <w:b/>
        </w:rPr>
      </w:pPr>
      <w:r>
        <w:rPr>
          <w:b/>
        </w:rPr>
        <w:t>Сцена 6</w:t>
      </w:r>
    </w:p>
    <w:p w:rsidR="00D97855" w:rsidRDefault="00D97855" w:rsidP="00D97855">
      <w:pPr>
        <w:rPr>
          <w:i/>
        </w:rPr>
      </w:pPr>
      <w:r>
        <w:rPr>
          <w:i/>
        </w:rPr>
        <w:t>Шум, грохот, на сцену выезжает печка, с печки спрыгивает Емеля.</w:t>
      </w:r>
    </w:p>
    <w:p w:rsidR="00D97855" w:rsidRDefault="00D97855" w:rsidP="00D97855">
      <w:r>
        <w:rPr>
          <w:b/>
        </w:rPr>
        <w:t xml:space="preserve">Емеля: </w:t>
      </w:r>
      <w:r>
        <w:t>Честным людям наш поклон!</w:t>
      </w:r>
    </w:p>
    <w:p w:rsidR="00D97855" w:rsidRDefault="00D97855" w:rsidP="00D97855">
      <w:r>
        <w:rPr>
          <w:b/>
        </w:rPr>
        <w:t xml:space="preserve">Царевна:  </w:t>
      </w:r>
      <w:r>
        <w:t>Батюшка, так это ж он!</w:t>
      </w:r>
    </w:p>
    <w:p w:rsidR="00D97855" w:rsidRDefault="00D97855" w:rsidP="00D97855">
      <w:r>
        <w:t xml:space="preserve">                  Вот и сбылся дивный сон!</w:t>
      </w:r>
    </w:p>
    <w:p w:rsidR="00D97855" w:rsidRDefault="00D97855" w:rsidP="00D97855">
      <w:r>
        <w:rPr>
          <w:b/>
        </w:rPr>
        <w:t xml:space="preserve">Емеля:  </w:t>
      </w:r>
      <w:r>
        <w:t>Бесподобная девица,</w:t>
      </w:r>
    </w:p>
    <w:p w:rsidR="00D97855" w:rsidRDefault="00D97855" w:rsidP="00D97855">
      <w:r>
        <w:t xml:space="preserve">               На тебе хочу жениться!</w:t>
      </w:r>
    </w:p>
    <w:p w:rsidR="00D97855" w:rsidRDefault="00D97855" w:rsidP="00D97855">
      <w:r>
        <w:t xml:space="preserve">               Не страшны теперь напасти:</w:t>
      </w:r>
    </w:p>
    <w:p w:rsidR="00D97855" w:rsidRDefault="00D97855" w:rsidP="00D97855">
      <w:r>
        <w:t xml:space="preserve">               Вот оно – </w:t>
      </w:r>
      <w:proofErr w:type="spellStart"/>
      <w:r>
        <w:t>Емелино</w:t>
      </w:r>
      <w:proofErr w:type="spellEnd"/>
      <w:r>
        <w:t xml:space="preserve"> счастье!</w:t>
      </w:r>
    </w:p>
    <w:p w:rsidR="00D97855" w:rsidRDefault="00D97855" w:rsidP="00D97855">
      <w:r>
        <w:rPr>
          <w:b/>
        </w:rPr>
        <w:t xml:space="preserve">Царь: </w:t>
      </w:r>
      <w:r>
        <w:rPr>
          <w:i/>
        </w:rPr>
        <w:t>(отталкивает Емелю)</w:t>
      </w:r>
      <w:r>
        <w:t xml:space="preserve"> Так, пришел, явился, значит,</w:t>
      </w:r>
    </w:p>
    <w:p w:rsidR="00D97855" w:rsidRDefault="00D97855" w:rsidP="00D97855">
      <w:r>
        <w:t xml:space="preserve">                                                    Без презентов и подачек,</w:t>
      </w:r>
    </w:p>
    <w:p w:rsidR="00D97855" w:rsidRDefault="00D97855" w:rsidP="00D97855">
      <w:r>
        <w:t xml:space="preserve">                                                    И с порога – под венец…</w:t>
      </w:r>
    </w:p>
    <w:p w:rsidR="00D97855" w:rsidRDefault="00D97855" w:rsidP="00D97855">
      <w:r>
        <w:t xml:space="preserve">                                                    Не позволю! Я отец!</w:t>
      </w:r>
    </w:p>
    <w:p w:rsidR="00D97855" w:rsidRDefault="00D97855" w:rsidP="00D97855">
      <w:r>
        <w:rPr>
          <w:b/>
        </w:rPr>
        <w:t xml:space="preserve">Царевна:  </w:t>
      </w:r>
      <w:r>
        <w:t>Батюшка, благословите,</w:t>
      </w:r>
    </w:p>
    <w:p w:rsidR="00D97855" w:rsidRDefault="00D97855" w:rsidP="00D97855">
      <w:r>
        <w:t xml:space="preserve">                  Вы же счастья мне хотите!</w:t>
      </w:r>
    </w:p>
    <w:p w:rsidR="00D97855" w:rsidRDefault="00D97855" w:rsidP="00D97855">
      <w:r>
        <w:rPr>
          <w:b/>
        </w:rPr>
        <w:t xml:space="preserve">Царь </w:t>
      </w:r>
      <w:r w:rsidRPr="00683E51">
        <w:rPr>
          <w:i/>
        </w:rPr>
        <w:t>(думает)</w:t>
      </w:r>
      <w:r>
        <w:rPr>
          <w:b/>
        </w:rPr>
        <w:t>:</w:t>
      </w:r>
      <w:r>
        <w:t xml:space="preserve"> Вот задача, вот дилемма!</w:t>
      </w:r>
    </w:p>
    <w:p w:rsidR="00D97855" w:rsidRDefault="00D97855" w:rsidP="00D97855">
      <w:r>
        <w:t xml:space="preserve">                             </w:t>
      </w:r>
      <w:proofErr w:type="spellStart"/>
      <w:r>
        <w:t>Государственна</w:t>
      </w:r>
      <w:proofErr w:type="spellEnd"/>
      <w:r>
        <w:t xml:space="preserve"> проблема!</w:t>
      </w:r>
    </w:p>
    <w:p w:rsidR="00D97855" w:rsidRDefault="00D97855" w:rsidP="00D97855">
      <w:r>
        <w:t xml:space="preserve">                             Что ты думаешь, царица?</w:t>
      </w:r>
    </w:p>
    <w:p w:rsidR="00D97855" w:rsidRDefault="00D97855" w:rsidP="00D97855">
      <w:r>
        <w:rPr>
          <w:b/>
        </w:rPr>
        <w:t xml:space="preserve">Царица: </w:t>
      </w:r>
      <w:r>
        <w:t>Думаю – пора жениться!</w:t>
      </w:r>
    </w:p>
    <w:p w:rsidR="00D97855" w:rsidRDefault="00D97855" w:rsidP="00D97855">
      <w:r>
        <w:rPr>
          <w:b/>
        </w:rPr>
        <w:t xml:space="preserve">Царь:   </w:t>
      </w:r>
      <w:r>
        <w:t>Молвлю я такое слово:</w:t>
      </w:r>
    </w:p>
    <w:p w:rsidR="00D97855" w:rsidRDefault="00D97855" w:rsidP="00D97855">
      <w:r>
        <w:t xml:space="preserve">             Все для праздника готово.</w:t>
      </w:r>
    </w:p>
    <w:p w:rsidR="00D97855" w:rsidRDefault="00D97855" w:rsidP="00D97855">
      <w:r>
        <w:t xml:space="preserve">             Завтра утром, светик мой,</w:t>
      </w:r>
    </w:p>
    <w:p w:rsidR="00D97855" w:rsidRDefault="00D97855" w:rsidP="00D97855">
      <w:r>
        <w:t xml:space="preserve">             Он венчается с тобой!</w:t>
      </w:r>
    </w:p>
    <w:p w:rsidR="00D97855" w:rsidRDefault="00D97855" w:rsidP="00D97855">
      <w:r>
        <w:rPr>
          <w:b/>
        </w:rPr>
        <w:t xml:space="preserve">Скоморох 1:  </w:t>
      </w:r>
      <w:r>
        <w:t>И назавтра пир горой,</w:t>
      </w:r>
    </w:p>
    <w:p w:rsidR="00D97855" w:rsidRDefault="00D97855" w:rsidP="00D97855">
      <w:r>
        <w:t xml:space="preserve">                        Пепси льется там рекой,</w:t>
      </w:r>
    </w:p>
    <w:p w:rsidR="00D97855" w:rsidRDefault="00D97855" w:rsidP="00D97855">
      <w:r>
        <w:t xml:space="preserve">                        А дубовые столы</w:t>
      </w:r>
    </w:p>
    <w:p w:rsidR="00D97855" w:rsidRDefault="00D97855" w:rsidP="00D97855">
      <w:r>
        <w:t xml:space="preserve">                        Угощением </w:t>
      </w:r>
      <w:proofErr w:type="gramStart"/>
      <w:r>
        <w:t>полны</w:t>
      </w:r>
      <w:proofErr w:type="gramEnd"/>
      <w:r>
        <w:t>.</w:t>
      </w:r>
    </w:p>
    <w:p w:rsidR="00D97855" w:rsidRDefault="00D97855" w:rsidP="00D97855">
      <w:r>
        <w:rPr>
          <w:b/>
        </w:rPr>
        <w:t xml:space="preserve">Скоморох 2: </w:t>
      </w:r>
      <w:r>
        <w:t>Сердцу любо! Я там был,</w:t>
      </w:r>
    </w:p>
    <w:p w:rsidR="00D97855" w:rsidRDefault="00D97855" w:rsidP="00D97855">
      <w:r>
        <w:t xml:space="preserve">                       Мед и газировку пил.</w:t>
      </w:r>
    </w:p>
    <w:p w:rsidR="00D97855" w:rsidRDefault="00D97855" w:rsidP="00D97855">
      <w:r>
        <w:t xml:space="preserve">                       По усам хоть и бежало,</w:t>
      </w:r>
    </w:p>
    <w:p w:rsidR="00D97855" w:rsidRDefault="00D97855" w:rsidP="00D97855">
      <w:r>
        <w:t xml:space="preserve">                       В рот ни капли не попало!</w:t>
      </w:r>
    </w:p>
    <w:p w:rsidR="00D97855" w:rsidRPr="00E87D46" w:rsidRDefault="00D97855" w:rsidP="00D97855">
      <w:pPr>
        <w:rPr>
          <w:i/>
        </w:rPr>
      </w:pPr>
      <w:r>
        <w:rPr>
          <w:i/>
        </w:rPr>
        <w:t xml:space="preserve">Все герои пляшут под песню </w:t>
      </w:r>
      <w:proofErr w:type="spellStart"/>
      <w:r>
        <w:rPr>
          <w:i/>
        </w:rPr>
        <w:t>Сердючки</w:t>
      </w:r>
      <w:proofErr w:type="spellEnd"/>
      <w:r>
        <w:rPr>
          <w:i/>
        </w:rPr>
        <w:t xml:space="preserve"> «Чита – </w:t>
      </w:r>
      <w:proofErr w:type="spellStart"/>
      <w:r>
        <w:rPr>
          <w:i/>
        </w:rPr>
        <w:t>дрита</w:t>
      </w:r>
      <w:proofErr w:type="spellEnd"/>
      <w:r>
        <w:rPr>
          <w:i/>
        </w:rPr>
        <w:t xml:space="preserve">». Занавес.                                                                                                                                                    </w:t>
      </w:r>
    </w:p>
    <w:p w:rsidR="00353435" w:rsidRDefault="00353435"/>
    <w:sectPr w:rsidR="00353435" w:rsidSect="00C257E7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6CE" w:rsidRDefault="004F46CE" w:rsidP="00C73DE5">
      <w:r>
        <w:separator/>
      </w:r>
    </w:p>
  </w:endnote>
  <w:endnote w:type="continuationSeparator" w:id="0">
    <w:p w:rsidR="004F46CE" w:rsidRDefault="004F46CE" w:rsidP="00C73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E7" w:rsidRDefault="00C73DE5" w:rsidP="00194A8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785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57E7" w:rsidRDefault="004F46CE" w:rsidP="00C257E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7E7" w:rsidRDefault="00C73DE5" w:rsidP="00194A8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9785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717F">
      <w:rPr>
        <w:rStyle w:val="a5"/>
        <w:noProof/>
      </w:rPr>
      <w:t>7</w:t>
    </w:r>
    <w:r>
      <w:rPr>
        <w:rStyle w:val="a5"/>
      </w:rPr>
      <w:fldChar w:fldCharType="end"/>
    </w:r>
  </w:p>
  <w:p w:rsidR="00C257E7" w:rsidRDefault="004F46CE" w:rsidP="00C257E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6CE" w:rsidRDefault="004F46CE" w:rsidP="00C73DE5">
      <w:r>
        <w:separator/>
      </w:r>
    </w:p>
  </w:footnote>
  <w:footnote w:type="continuationSeparator" w:id="0">
    <w:p w:rsidR="004F46CE" w:rsidRDefault="004F46CE" w:rsidP="00C73D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855"/>
    <w:rsid w:val="00353435"/>
    <w:rsid w:val="004F46CE"/>
    <w:rsid w:val="00AD717F"/>
    <w:rsid w:val="00C73DE5"/>
    <w:rsid w:val="00D97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8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9785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978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978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2267</Words>
  <Characters>12924</Characters>
  <Application>Microsoft Office Word</Application>
  <DocSecurity>0</DocSecurity>
  <Lines>107</Lines>
  <Paragraphs>30</Paragraphs>
  <ScaleCrop>false</ScaleCrop>
  <Company>*Питер-Company*</Company>
  <LinksUpToDate>false</LinksUpToDate>
  <CharactersWithSpaces>15161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4</cp:revision>
  <dcterms:created xsi:type="dcterms:W3CDTF">2020-11-07T07:13:00Z</dcterms:created>
  <dcterms:modified xsi:type="dcterms:W3CDTF">2020-11-07T07:22:00Z</dcterms:modified>
</cp:coreProperties>
</file>