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F0F" w:rsidRDefault="00153F0F" w:rsidP="000F21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53F0F" w:rsidRDefault="00153F0F" w:rsidP="000F21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53F0F" w:rsidRPr="00153F0F" w:rsidRDefault="000F21C9" w:rsidP="00153F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</w:t>
      </w:r>
      <w:r w:rsidR="00153F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«</w:t>
      </w: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Рождественск</w:t>
      </w:r>
      <w:r w:rsidR="00153F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ие</w:t>
      </w: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53F0F"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колядк</w:t>
      </w:r>
      <w:r w:rsidR="00153F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и»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53F0F" w:rsidRPr="00091AF1">
        <w:t> </w:t>
      </w:r>
    </w:p>
    <w:p w:rsidR="00153F0F" w:rsidRPr="00091AF1" w:rsidRDefault="00153F0F" w:rsidP="00153F0F">
      <w:pPr>
        <w:pStyle w:val="a7"/>
        <w:shd w:val="clear" w:color="auto" w:fill="FFFFFF"/>
        <w:spacing w:before="0" w:beforeAutospacing="0" w:after="0" w:afterAutospacing="0"/>
        <w:jc w:val="center"/>
      </w:pPr>
      <w:r w:rsidRPr="00091AF1">
        <w:t> </w:t>
      </w:r>
    </w:p>
    <w:p w:rsidR="00153F0F" w:rsidRPr="00BF3B19" w:rsidRDefault="00153F0F" w:rsidP="00153F0F">
      <w:pPr>
        <w:pStyle w:val="a7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rStyle w:val="a6"/>
          <w:b/>
          <w:bCs/>
          <w:sz w:val="28"/>
          <w:szCs w:val="28"/>
        </w:rPr>
        <w:t xml:space="preserve"> Коростелева Любовь Дмитриевна</w:t>
      </w:r>
      <w:proofErr w:type="gramStart"/>
      <w:r>
        <w:rPr>
          <w:rStyle w:val="a6"/>
          <w:b/>
          <w:bCs/>
          <w:sz w:val="28"/>
          <w:szCs w:val="28"/>
        </w:rPr>
        <w:t xml:space="preserve"> ,</w:t>
      </w:r>
      <w:proofErr w:type="gramEnd"/>
      <w:r>
        <w:rPr>
          <w:rStyle w:val="a6"/>
          <w:b/>
          <w:bCs/>
          <w:sz w:val="28"/>
          <w:szCs w:val="28"/>
        </w:rPr>
        <w:t>воспитатель</w:t>
      </w:r>
    </w:p>
    <w:p w:rsidR="00153F0F" w:rsidRDefault="00153F0F" w:rsidP="00153F0F">
      <w:pPr>
        <w:tabs>
          <w:tab w:val="left" w:pos="61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МАДОУ №196, город Хабаровск, </w:t>
      </w:r>
    </w:p>
    <w:p w:rsidR="00153F0F" w:rsidRDefault="00153F0F" w:rsidP="00153F0F">
      <w:pPr>
        <w:tabs>
          <w:tab w:val="left" w:pos="61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Хабаровский край</w:t>
      </w:r>
    </w:p>
    <w:p w:rsidR="00153F0F" w:rsidRDefault="00153F0F" w:rsidP="000F21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3F0F" w:rsidRPr="000F21C9" w:rsidRDefault="00153F0F" w:rsidP="000F21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21C9" w:rsidRPr="000F21C9" w:rsidRDefault="000F21C9" w:rsidP="000F21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21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интереса к народным традициям</w:t>
      </w:r>
    </w:p>
    <w:p w:rsidR="000F21C9" w:rsidRPr="000F21C9" w:rsidRDefault="000F21C9" w:rsidP="000F21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F21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Побуждать в душе каждого ребенка, любознательность, чувство прекрасного, осознания себя частью великого русского народа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0F21C9" w:rsidRPr="000F21C9" w:rsidRDefault="000F21C9" w:rsidP="000F21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21C9" w:rsidRPr="000F21C9" w:rsidRDefault="000F21C9" w:rsidP="000F21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Звучит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русская народная музыка «Коляда»: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Дети заходят в зал с бубенцами. Впереди </w:t>
      </w:r>
      <w:proofErr w:type="spell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Звездарь</w:t>
      </w:r>
      <w:proofErr w:type="spell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колокольчиками, несет звезду и </w:t>
      </w:r>
      <w:proofErr w:type="spell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Мехоноша</w:t>
      </w:r>
      <w:proofErr w:type="spell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несет мешок.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9443B6" wp14:editId="76F6A004">
            <wp:extent cx="5580000" cy="5580000"/>
            <wp:effectExtent l="0" t="0" r="1905" b="1905"/>
            <wp:docPr id="1" name="Рисунок 1" descr="Сценарий Рождественских коляд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ценарий Рождественских колядок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000" cy="55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Дети поют: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Коляда приходит в гости</w:t>
      </w:r>
      <w:proofErr w:type="gram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дела свои отбросьте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Будет радость, будет пир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каждом доме будет мир!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Колядующий</w:t>
      </w:r>
      <w:proofErr w:type="gram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дравствуйте, люди добрые!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Гости дорогие, гости званые!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новым годом! С новым счастьем!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здоровы были! Много лет чтоб жили!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Колядовщики</w:t>
      </w:r>
      <w:proofErr w:type="spell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пришли счастье в дом принесли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Можно колядовать?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поют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Коляда, коляда</w:t>
      </w:r>
      <w:proofErr w:type="gram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</w:t>
      </w:r>
      <w:proofErr w:type="gram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творяйте ворота,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Доставайте сундучки,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Подавайте пятачки.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Хоть </w:t>
      </w:r>
      <w:proofErr w:type="spell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рубь</w:t>
      </w:r>
      <w:proofErr w:type="spell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Хоть пятак,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уйдём из дома так!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Дайте нам конфетку,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можно и монетку</w:t>
      </w:r>
      <w:proofErr w:type="gram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жалейте ничего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Накануне рождество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Звездарь</w:t>
      </w:r>
      <w:proofErr w:type="spell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Коляда, коляда славный праздник в холода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Музыка А. Шидловской. Слова народные.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Как на улице мороз</w:t>
      </w:r>
      <w:proofErr w:type="gram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одмораживает нос,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велит долго стоять,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Велит скоро подавать!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Или тёпленький пирог,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Или маслице, творог,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Или денежки копьем,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Или рубль серебром.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русская народная мелодия «Мы не сами идем, мы козу ведем»</w:t>
      </w:r>
      <w:r w:rsidRPr="000F21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Появляется коза. На ней надета безрукавка мехом наружу. На лице маска козы с рожками, на ногах — валеночки, на руках — яркие варежки.</w:t>
      </w:r>
      <w:r w:rsidRPr="000F21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 xml:space="preserve">Все дети </w:t>
      </w:r>
      <w:proofErr w:type="gramStart"/>
      <w:r w:rsidRPr="000F21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поют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не сами идем</w:t>
      </w:r>
      <w:proofErr w:type="gram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мы козу ведем.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коза ходит, там пшеница родит,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коза хвостом, там жито кустом,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коза ногою, там жито копною,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коза рогом, там жито стогом</w:t>
      </w:r>
      <w:proofErr w:type="gram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 в гости коза,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вам коза-дереза.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Идет коза рогатая,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Идет коза </w:t>
      </w:r>
      <w:proofErr w:type="spell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бодатая</w:t>
      </w:r>
      <w:proofErr w:type="spell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ты, козочка, ходила,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ты, белая, бродила?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Коза.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Ходила я </w:t>
      </w:r>
      <w:proofErr w:type="gram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темным</w:t>
      </w:r>
      <w:proofErr w:type="gram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лесам,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сырым борам,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Устала.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(Коза падает)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спрашивают: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же козочка, тебе надо?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Коза отвечает: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мне много и не надо: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Ведерочко гречки на </w:t>
      </w:r>
      <w:proofErr w:type="spell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перепечки</w:t>
      </w:r>
      <w:proofErr w:type="spellEnd"/>
      <w:proofErr w:type="gram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</w:t>
      </w:r>
      <w:proofErr w:type="gram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горшок овса на конец хвоста.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Решето овса, поверх него — колбаса.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 три куска сала, чтобы я встала!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пот песню и танцуют «Пошла коза по лесу»: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Раз, два руки в боки, ходят ноги по дороге</w:t>
      </w:r>
      <w:proofErr w:type="gram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</w:t>
      </w:r>
      <w:proofErr w:type="gram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ри, четыре, пять в уме, говорим скорее: </w:t>
      </w:r>
      <w:proofErr w:type="spell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</w:t>
      </w:r>
      <w:proofErr w:type="spell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е – е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Пошла коза по лесу, по лесу, по лесу,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Нашла себе принцессу, принцессу, принцессу.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Давай, коза, попрыгаем, попрыгаем, попрыгаем,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ножками подрыгаем, подрыгаем, подрыгаем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Головкой покачаем, качаем, качаем, И снова начинаем, мы песенку свою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Звездарь</w:t>
      </w:r>
      <w:proofErr w:type="spell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каким весёлым получился у нас праздник святок!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поют</w:t>
      </w:r>
      <w:proofErr w:type="gram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Всем людям добрым желаем добра,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Золота и серебра,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Пышных пирогов мягоньких блинов!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Доброго здоровья, маслица </w:t>
      </w:r>
      <w:proofErr w:type="gram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коровья</w:t>
      </w:r>
      <w:proofErr w:type="gram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Кому песни поем, тому сбудется.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Тому сбудется - не минуется.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Звездарь</w:t>
      </w:r>
      <w:proofErr w:type="spellEnd"/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Спасибо люди добрые, добрые хозяева, за приют за ласку.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поют: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Рождеством святым, Вас, люди!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Мир, да лад, у вас пусть будет!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Чбы</w:t>
      </w:r>
      <w:proofErr w:type="spell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горя, Вы не знали!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богатстве прибывали!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Звездарь</w:t>
      </w:r>
      <w:proofErr w:type="spellEnd"/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Возьмите от нас на добрую память подарок скромный, но не простой куклу-Коляду - это оберег от всего плохого на весь год. Вам здоровья сохраняет, От злых сил оберегает. Дети выходят под веселую музыку из зала.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Кукла - Коляда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bookmarkStart w:id="0" w:name="_GoBack"/>
      <w:r w:rsidRPr="000F21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F2DFC0E" wp14:editId="722B7063">
            <wp:extent cx="4398822" cy="5868000"/>
            <wp:effectExtent l="0" t="0" r="1905" b="0"/>
            <wp:docPr id="2" name="Рисунок 2" descr="https://www.maam.ru/upload/blogs/detsad-752683-1594514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detsad-752683-159451442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822" cy="58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Кукла Коляда, основа куклы - тугая скрутка из ткани.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Конструкция куклы Коляды – </w:t>
      </w:r>
      <w:proofErr w:type="spellStart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столбушка</w:t>
      </w:r>
      <w:proofErr w:type="spellEnd"/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,, кратко перечисляю этапы работы: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начинаем с изготовления основной скрутки, высота которой варьируется в пределах 20-30см;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руки делаем каждую отдельно из мягко сложенных лоскутов и закрепляем их на уровне шеи, направляя ладошками вверх;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делаем грудь – два небольших узелка, набитых ветошью, которые закрепляем на основной скрутке;</w: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обычным способом одеваем юбку, передник, пояс, повойник и платок.</w:t>
      </w:r>
      <w:proofErr w:type="gramEnd"/>
    </w:p>
    <w:p w:rsidR="000F21C9" w:rsidRPr="000F21C9" w:rsidRDefault="000F21C9" w:rsidP="000F21C9">
      <w:pPr>
        <w:spacing w:after="0" w:line="240" w:lineRule="auto"/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HYPERLINK "MAAM.ru:%20Сценарий%20Рождественских%20колядок" </w:instrText>
      </w: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  <w:r w:rsidRPr="000F21C9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t>http://www.maam.ru/detskijsad/scenarii-novogodnih-koljadok.html</w:t>
      </w:r>
    </w:p>
    <w:p w:rsidR="00B067CE" w:rsidRPr="000F21C9" w:rsidRDefault="000F21C9">
      <w:pPr>
        <w:rPr>
          <w:sz w:val="28"/>
          <w:szCs w:val="28"/>
        </w:rPr>
      </w:pPr>
      <w:r w:rsidRPr="000F2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</w:p>
    <w:sectPr w:rsidR="00B067CE" w:rsidRPr="000F2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1C9"/>
    <w:rsid w:val="00055DCB"/>
    <w:rsid w:val="000F21C9"/>
    <w:rsid w:val="00153F0F"/>
    <w:rsid w:val="007B7F15"/>
    <w:rsid w:val="00B067CE"/>
    <w:rsid w:val="00E67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2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21C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F21C9"/>
    <w:rPr>
      <w:color w:val="0000FF" w:themeColor="hyperlink"/>
      <w:u w:val="single"/>
    </w:rPr>
  </w:style>
  <w:style w:type="character" w:styleId="a6">
    <w:name w:val="Emphasis"/>
    <w:qFormat/>
    <w:rsid w:val="00153F0F"/>
    <w:rPr>
      <w:i/>
      <w:iCs/>
    </w:rPr>
  </w:style>
  <w:style w:type="paragraph" w:styleId="a7">
    <w:name w:val="Normal (Web)"/>
    <w:aliases w:val="Знак Знак,Обычный (веб) Знак,Обычный (Web)"/>
    <w:basedOn w:val="a"/>
    <w:link w:val="1"/>
    <w:uiPriority w:val="99"/>
    <w:rsid w:val="00153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uiPriority w:val="22"/>
    <w:qFormat/>
    <w:rsid w:val="00153F0F"/>
    <w:rPr>
      <w:b/>
      <w:bCs/>
    </w:rPr>
  </w:style>
  <w:style w:type="character" w:customStyle="1" w:styleId="1">
    <w:name w:val="Обычный (веб) Знак1"/>
    <w:aliases w:val="Знак Знак Знак,Обычный (веб) Знак Знак,Обычный (Web) Знак"/>
    <w:link w:val="a7"/>
    <w:uiPriority w:val="99"/>
    <w:locked/>
    <w:rsid w:val="00153F0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2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21C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F21C9"/>
    <w:rPr>
      <w:color w:val="0000FF" w:themeColor="hyperlink"/>
      <w:u w:val="single"/>
    </w:rPr>
  </w:style>
  <w:style w:type="character" w:styleId="a6">
    <w:name w:val="Emphasis"/>
    <w:qFormat/>
    <w:rsid w:val="00153F0F"/>
    <w:rPr>
      <w:i/>
      <w:iCs/>
    </w:rPr>
  </w:style>
  <w:style w:type="paragraph" w:styleId="a7">
    <w:name w:val="Normal (Web)"/>
    <w:aliases w:val="Знак Знак,Обычный (веб) Знак,Обычный (Web)"/>
    <w:basedOn w:val="a"/>
    <w:link w:val="1"/>
    <w:uiPriority w:val="99"/>
    <w:rsid w:val="00153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uiPriority w:val="22"/>
    <w:qFormat/>
    <w:rsid w:val="00153F0F"/>
    <w:rPr>
      <w:b/>
      <w:bCs/>
    </w:rPr>
  </w:style>
  <w:style w:type="character" w:customStyle="1" w:styleId="1">
    <w:name w:val="Обычный (веб) Знак1"/>
    <w:aliases w:val="Знак Знак Знак,Обычный (веб) Знак Знак,Обычный (Web) Знак"/>
    <w:link w:val="a7"/>
    <w:uiPriority w:val="99"/>
    <w:locked/>
    <w:rsid w:val="00153F0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7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koros</dc:creator>
  <cp:lastModifiedBy>koros</cp:lastModifiedBy>
  <cp:revision>5</cp:revision>
  <dcterms:created xsi:type="dcterms:W3CDTF">2020-09-14T01:07:00Z</dcterms:created>
  <dcterms:modified xsi:type="dcterms:W3CDTF">2020-09-14T01:45:00Z</dcterms:modified>
</cp:coreProperties>
</file>