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0D2" w:rsidRDefault="007D70D2" w:rsidP="007D70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для просмотра:</w:t>
      </w:r>
    </w:p>
    <w:p w:rsidR="005E4BB4" w:rsidRDefault="007D70D2" w:rsidP="007D70D2">
      <w:pPr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Pr="007D70D2">
          <w:rPr>
            <w:rStyle w:val="a4"/>
            <w:rFonts w:ascii="Times New Roman" w:hAnsi="Times New Roman" w:cs="Times New Roman"/>
            <w:sz w:val="28"/>
            <w:szCs w:val="28"/>
          </w:rPr>
          <w:t>https://ru.files.fm/u/a8</w:t>
        </w:r>
        <w:bookmarkStart w:id="0" w:name="_GoBack"/>
        <w:bookmarkEnd w:id="0"/>
        <w:r w:rsidRPr="007D70D2">
          <w:rPr>
            <w:rStyle w:val="a4"/>
            <w:rFonts w:ascii="Times New Roman" w:hAnsi="Times New Roman" w:cs="Times New Roman"/>
            <w:sz w:val="28"/>
            <w:szCs w:val="28"/>
          </w:rPr>
          <w:t>u</w:t>
        </w:r>
        <w:r w:rsidRPr="007D70D2">
          <w:rPr>
            <w:rStyle w:val="a4"/>
            <w:rFonts w:ascii="Times New Roman" w:hAnsi="Times New Roman" w:cs="Times New Roman"/>
            <w:sz w:val="28"/>
            <w:szCs w:val="28"/>
          </w:rPr>
          <w:t>ynuzm</w:t>
        </w:r>
      </w:hyperlink>
    </w:p>
    <w:p w:rsidR="007D70D2" w:rsidRPr="007D70D2" w:rsidRDefault="007D70D2" w:rsidP="007D70D2">
      <w:pPr>
        <w:rPr>
          <w:rFonts w:ascii="Times New Roman" w:hAnsi="Times New Roman" w:cs="Times New Roman"/>
          <w:sz w:val="28"/>
          <w:szCs w:val="28"/>
        </w:rPr>
      </w:pPr>
    </w:p>
    <w:sectPr w:rsidR="007D70D2" w:rsidRPr="007D70D2" w:rsidSect="007D70D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50F"/>
    <w:rsid w:val="002C74C8"/>
    <w:rsid w:val="004B26B0"/>
    <w:rsid w:val="004E2BBE"/>
    <w:rsid w:val="005C66EF"/>
    <w:rsid w:val="005E4BB4"/>
    <w:rsid w:val="00675C5D"/>
    <w:rsid w:val="00695503"/>
    <w:rsid w:val="007D70D2"/>
    <w:rsid w:val="008B1CD9"/>
    <w:rsid w:val="00913A5A"/>
    <w:rsid w:val="00933856"/>
    <w:rsid w:val="009C06EB"/>
    <w:rsid w:val="00BA7D00"/>
    <w:rsid w:val="00C96D5F"/>
    <w:rsid w:val="00FD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3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D70D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D70D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3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D70D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D70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a8uynuz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VivoBook</dc:creator>
  <cp:lastModifiedBy>ASUS VivoBook</cp:lastModifiedBy>
  <cp:revision>2</cp:revision>
  <dcterms:created xsi:type="dcterms:W3CDTF">2020-11-06T22:05:00Z</dcterms:created>
  <dcterms:modified xsi:type="dcterms:W3CDTF">2020-11-06T22:05:00Z</dcterms:modified>
</cp:coreProperties>
</file>