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B6C" w:rsidRPr="002A22BF" w:rsidRDefault="00551B6C" w:rsidP="00551B6C">
      <w:pPr>
        <w:jc w:val="center"/>
        <w:rPr>
          <w:b/>
          <w:bCs/>
          <w:sz w:val="28"/>
          <w:szCs w:val="28"/>
        </w:rPr>
      </w:pPr>
      <w:r w:rsidRPr="002A22BF">
        <w:rPr>
          <w:b/>
          <w:bCs/>
          <w:sz w:val="28"/>
          <w:szCs w:val="28"/>
        </w:rPr>
        <w:t>Внеклассное мероприятие по русскому языку в 8-9 классах</w:t>
      </w:r>
    </w:p>
    <w:p w:rsidR="00551B6C" w:rsidRPr="002A22BF" w:rsidRDefault="00551B6C" w:rsidP="00551B6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"О великий и могучий русский язык!</w:t>
      </w:r>
      <w:r w:rsidRPr="002A22BF">
        <w:rPr>
          <w:b/>
          <w:bCs/>
          <w:sz w:val="28"/>
          <w:szCs w:val="28"/>
        </w:rPr>
        <w:t>"</w:t>
      </w:r>
    </w:p>
    <w:p w:rsidR="00551B6C" w:rsidRPr="002A22BF" w:rsidRDefault="00551B6C" w:rsidP="00551B6C">
      <w:r>
        <w:t xml:space="preserve">Составила: учитель русского языка и литературы </w:t>
      </w:r>
      <w:proofErr w:type="spellStart"/>
      <w:r>
        <w:t>Цуканова</w:t>
      </w:r>
      <w:proofErr w:type="spellEnd"/>
      <w:r>
        <w:t xml:space="preserve"> Л.И. </w:t>
      </w:r>
      <w:r w:rsidRPr="002A22BF">
        <w:t xml:space="preserve"> </w:t>
      </w:r>
    </w:p>
    <w:p w:rsidR="00551B6C" w:rsidRPr="002A22BF" w:rsidRDefault="00551B6C" w:rsidP="00551B6C">
      <w:r w:rsidRPr="002A22BF">
        <w:t>Цель: развивать интеллектуальные способности учащихся по русскому языку; прививать интерес к русскому языку; развивать речь детей; знакомить с фразеологическими оборотами, образными общепринятыми выражениями, пословицами и поговорками, совершенствовать навыки коллективной работы.</w:t>
      </w:r>
    </w:p>
    <w:p w:rsidR="00551B6C" w:rsidRPr="002A22BF" w:rsidRDefault="00551B6C" w:rsidP="00551B6C">
      <w:r w:rsidRPr="002A22BF">
        <w:rPr>
          <w:b/>
          <w:bCs/>
        </w:rPr>
        <w:t>Ход занятия.</w:t>
      </w:r>
    </w:p>
    <w:p w:rsidR="00551B6C" w:rsidRPr="002A22BF" w:rsidRDefault="00551B6C" w:rsidP="00551B6C">
      <w:r w:rsidRPr="002A22BF">
        <w:rPr>
          <w:b/>
          <w:bCs/>
        </w:rPr>
        <w:t>2.Организационный момент.</w:t>
      </w:r>
    </w:p>
    <w:p w:rsidR="00551B6C" w:rsidRPr="002A22BF" w:rsidRDefault="00551B6C" w:rsidP="00551B6C">
      <w:r>
        <w:t>а)- Ребята, чем этот день</w:t>
      </w:r>
      <w:r w:rsidRPr="002A22BF">
        <w:t xml:space="preserve"> в нашей ш</w:t>
      </w:r>
      <w:r>
        <w:t>коле отличается от других дней</w:t>
      </w:r>
      <w:r w:rsidRPr="002A22BF">
        <w:t>?</w:t>
      </w:r>
    </w:p>
    <w:p w:rsidR="00551B6C" w:rsidRPr="002A22BF" w:rsidRDefault="00551B6C" w:rsidP="00551B6C">
      <w:r>
        <w:t>(Этот день в нашей школе объявлен днем</w:t>
      </w:r>
      <w:r w:rsidRPr="002A22BF">
        <w:t xml:space="preserve"> русского языка)</w:t>
      </w:r>
    </w:p>
    <w:p w:rsidR="00551B6C" w:rsidRPr="002A22BF" w:rsidRDefault="00551B6C" w:rsidP="00551B6C">
      <w:r w:rsidRPr="002A22BF">
        <w:t>в) Учитель: Сколько хороших слов сказано о русском языке! Писатель Алексей Николаевич Толстой говорил: «Русский народ создал русский язы</w:t>
      </w:r>
      <w:proofErr w:type="gramStart"/>
      <w:r w:rsidRPr="002A22BF">
        <w:t>к-</w:t>
      </w:r>
      <w:proofErr w:type="gramEnd"/>
      <w:r w:rsidRPr="002A22BF">
        <w:t xml:space="preserve"> яркий как радуга после весеннего ливня, меткий, как стрелы, певучий и богатый, задушевный, как песня над колыбелью…» Чему мы учимся на уроках русского языка</w:t>
      </w:r>
      <w:r>
        <w:t>.</w:t>
      </w:r>
      <w:r w:rsidRPr="002A22BF">
        <w:t xml:space="preserve"> (Ответы детей.)</w:t>
      </w:r>
    </w:p>
    <w:p w:rsidR="00551B6C" w:rsidRPr="002A22BF" w:rsidRDefault="00551B6C" w:rsidP="00551B6C">
      <w:r w:rsidRPr="002A22BF">
        <w:t>Занятие у нас необычное: это турнир знатоков русского языка.</w:t>
      </w:r>
    </w:p>
    <w:p w:rsidR="00551B6C" w:rsidRPr="002A22BF" w:rsidRDefault="00551B6C" w:rsidP="00551B6C">
      <w:r w:rsidRPr="002A22BF">
        <w:t>- А что такое турнир?</w:t>
      </w:r>
    </w:p>
    <w:p w:rsidR="00551B6C" w:rsidRPr="002A22BF" w:rsidRDefault="00551B6C" w:rsidP="00551B6C">
      <w:r w:rsidRPr="002A22BF">
        <w:t>В нашем турнире примут участие три команды.</w:t>
      </w:r>
    </w:p>
    <w:p w:rsidR="00551B6C" w:rsidRPr="002A22BF" w:rsidRDefault="00551B6C" w:rsidP="00551B6C">
      <w:r w:rsidRPr="002A22BF">
        <w:rPr>
          <w:b/>
          <w:bCs/>
        </w:rPr>
        <w:t>3. Представление команд</w:t>
      </w:r>
    </w:p>
    <w:p w:rsidR="00551B6C" w:rsidRPr="002A22BF" w:rsidRDefault="00551B6C" w:rsidP="00551B6C">
      <w:pPr>
        <w:numPr>
          <w:ilvl w:val="0"/>
          <w:numId w:val="1"/>
        </w:numPr>
      </w:pPr>
      <w:r w:rsidRPr="002A22BF">
        <w:t>название</w:t>
      </w:r>
    </w:p>
    <w:p w:rsidR="00551B6C" w:rsidRPr="002A22BF" w:rsidRDefault="00551B6C" w:rsidP="00551B6C">
      <w:pPr>
        <w:numPr>
          <w:ilvl w:val="0"/>
          <w:numId w:val="1"/>
        </w:numPr>
      </w:pPr>
      <w:r w:rsidRPr="002A22BF">
        <w:t>девиз</w:t>
      </w:r>
    </w:p>
    <w:p w:rsidR="00551B6C" w:rsidRPr="002A22BF" w:rsidRDefault="00551B6C" w:rsidP="00551B6C">
      <w:pPr>
        <w:numPr>
          <w:ilvl w:val="0"/>
          <w:numId w:val="1"/>
        </w:numPr>
      </w:pPr>
      <w:r w:rsidRPr="002A22BF">
        <w:t>капитан</w:t>
      </w:r>
    </w:p>
    <w:p w:rsidR="00551B6C" w:rsidRPr="002A22BF" w:rsidRDefault="00551B6C" w:rsidP="00551B6C">
      <w:r w:rsidRPr="002A22BF">
        <w:rPr>
          <w:b/>
          <w:bCs/>
        </w:rPr>
        <w:t>4. Разминка.</w:t>
      </w:r>
    </w:p>
    <w:p w:rsidR="00551B6C" w:rsidRPr="002A22BF" w:rsidRDefault="00551B6C" w:rsidP="00551B6C">
      <w:r w:rsidRPr="002A22BF">
        <w:t xml:space="preserve">а) </w:t>
      </w:r>
      <w:proofErr w:type="gramStart"/>
      <w:r w:rsidRPr="002A22BF">
        <w:t>-Я</w:t>
      </w:r>
      <w:proofErr w:type="gramEnd"/>
      <w:r w:rsidRPr="002A22BF">
        <w:t xml:space="preserve"> говорю вам существительное в единственном числе, а вы мне в ответ во множественном числе. Отвечайте хором.</w:t>
      </w:r>
    </w:p>
    <w:p w:rsidR="00551B6C" w:rsidRPr="002A22BF" w:rsidRDefault="00551B6C" w:rsidP="00551B6C">
      <w:r w:rsidRPr="002A22BF">
        <w:t>Нога - …(ноги)</w:t>
      </w:r>
    </w:p>
    <w:p w:rsidR="00551B6C" w:rsidRPr="002A22BF" w:rsidRDefault="00551B6C" w:rsidP="00551B6C">
      <w:r w:rsidRPr="002A22BF">
        <w:t>Рука – …(руки)</w:t>
      </w:r>
    </w:p>
    <w:p w:rsidR="00551B6C" w:rsidRPr="002A22BF" w:rsidRDefault="00551B6C" w:rsidP="00551B6C">
      <w:r w:rsidRPr="002A22BF">
        <w:t>Дуга - … (дуги)</w:t>
      </w:r>
    </w:p>
    <w:p w:rsidR="00551B6C" w:rsidRPr="002A22BF" w:rsidRDefault="00551B6C" w:rsidP="00551B6C">
      <w:r w:rsidRPr="002A22BF">
        <w:t>Мука - … (сущ. мука не имеет множественного числа)</w:t>
      </w:r>
    </w:p>
    <w:p w:rsidR="00551B6C" w:rsidRPr="002A22BF" w:rsidRDefault="00551B6C" w:rsidP="00551B6C">
      <w:r w:rsidRPr="002A22BF">
        <w:t>Ведро - … (ведра)</w:t>
      </w:r>
    </w:p>
    <w:p w:rsidR="00551B6C" w:rsidRPr="002A22BF" w:rsidRDefault="00551B6C" w:rsidP="00551B6C">
      <w:r w:rsidRPr="002A22BF">
        <w:t>Бедро - …(бедра)</w:t>
      </w:r>
    </w:p>
    <w:p w:rsidR="00551B6C" w:rsidRPr="002A22BF" w:rsidRDefault="00551B6C" w:rsidP="00551B6C">
      <w:r w:rsidRPr="002A22BF">
        <w:lastRenderedPageBreak/>
        <w:t>Метро - …(сущ. метро не имеет множественного числа)</w:t>
      </w:r>
    </w:p>
    <w:p w:rsidR="00551B6C" w:rsidRPr="002A22BF" w:rsidRDefault="00551B6C" w:rsidP="00551B6C">
      <w:r w:rsidRPr="002A22BF">
        <w:t>День - …(дни)</w:t>
      </w:r>
    </w:p>
    <w:p w:rsidR="00551B6C" w:rsidRPr="002A22BF" w:rsidRDefault="00551B6C" w:rsidP="00551B6C">
      <w:r w:rsidRPr="002A22BF">
        <w:t>Пень - …(пни)</w:t>
      </w:r>
    </w:p>
    <w:p w:rsidR="00551B6C" w:rsidRPr="002A22BF" w:rsidRDefault="00551B6C" w:rsidP="00551B6C">
      <w:r w:rsidRPr="002A22BF">
        <w:t>Лень - …(сущ. лень не имеет множественного числа)</w:t>
      </w:r>
    </w:p>
    <w:p w:rsidR="00551B6C" w:rsidRPr="002A22BF" w:rsidRDefault="00551B6C" w:rsidP="00551B6C">
      <w:r w:rsidRPr="002A22BF">
        <w:t>Цыпленок -…(цыплята)</w:t>
      </w:r>
    </w:p>
    <w:p w:rsidR="00551B6C" w:rsidRPr="002A22BF" w:rsidRDefault="00551B6C" w:rsidP="00551B6C">
      <w:r w:rsidRPr="002A22BF">
        <w:t>Козленок - …(козлята)</w:t>
      </w:r>
    </w:p>
    <w:p w:rsidR="00551B6C" w:rsidRPr="002A22BF" w:rsidRDefault="00551B6C" w:rsidP="00551B6C">
      <w:r w:rsidRPr="002A22BF">
        <w:t>Бочонок - … (бочонки)</w:t>
      </w:r>
    </w:p>
    <w:p w:rsidR="00551B6C" w:rsidRPr="002A22BF" w:rsidRDefault="00551B6C" w:rsidP="00551B6C">
      <w:r w:rsidRPr="002A22BF">
        <w:t>б) - Поиграли, а теперь приступим к серьезным испытаниям. Теперь вы будете работать в командах. Внимательно слушайте и отвечайте на вопросы. За правильный ответ вы будете получать фишки.</w:t>
      </w:r>
    </w:p>
    <w:p w:rsidR="00551B6C" w:rsidRPr="002A22BF" w:rsidRDefault="00551B6C" w:rsidP="00551B6C">
      <w:pPr>
        <w:numPr>
          <w:ilvl w:val="0"/>
          <w:numId w:val="2"/>
        </w:numPr>
      </w:pPr>
      <w:r w:rsidRPr="002A22BF">
        <w:t>Кого, согласно русской поговорке, ноги корят? (</w:t>
      </w:r>
      <w:r w:rsidRPr="002A22BF">
        <w:rPr>
          <w:i/>
          <w:iCs/>
        </w:rPr>
        <w:t>волка</w:t>
      </w:r>
      <w:r w:rsidRPr="002A22BF">
        <w:t>)</w:t>
      </w:r>
    </w:p>
    <w:p w:rsidR="00551B6C" w:rsidRPr="002A22BF" w:rsidRDefault="00551B6C" w:rsidP="00551B6C">
      <w:pPr>
        <w:numPr>
          <w:ilvl w:val="0"/>
          <w:numId w:val="2"/>
        </w:numPr>
      </w:pPr>
      <w:r w:rsidRPr="002A22BF">
        <w:t>Кто должен на горе свистнуть, чтобы нечто несбыточное произошло? (</w:t>
      </w:r>
      <w:r w:rsidRPr="002A22BF">
        <w:rPr>
          <w:i/>
          <w:iCs/>
        </w:rPr>
        <w:t>рак</w:t>
      </w:r>
      <w:r w:rsidRPr="002A22BF">
        <w:t>)</w:t>
      </w:r>
    </w:p>
    <w:p w:rsidR="00551B6C" w:rsidRPr="002A22BF" w:rsidRDefault="00551B6C" w:rsidP="00551B6C">
      <w:pPr>
        <w:numPr>
          <w:ilvl w:val="0"/>
          <w:numId w:val="2"/>
        </w:numPr>
      </w:pPr>
      <w:r w:rsidRPr="002A22BF">
        <w:t>Какие берега обычно бывают у молочной реки? (</w:t>
      </w:r>
      <w:r w:rsidRPr="002A22BF">
        <w:rPr>
          <w:i/>
          <w:iCs/>
        </w:rPr>
        <w:t>кисельные</w:t>
      </w:r>
      <w:r w:rsidRPr="002A22BF">
        <w:t>)</w:t>
      </w:r>
    </w:p>
    <w:p w:rsidR="00551B6C" w:rsidRPr="002A22BF" w:rsidRDefault="00551B6C" w:rsidP="00551B6C">
      <w:pPr>
        <w:numPr>
          <w:ilvl w:val="0"/>
          <w:numId w:val="2"/>
        </w:numPr>
      </w:pPr>
      <w:r w:rsidRPr="002A22BF">
        <w:t>Какая хищная рыба стала героиней русской народной сказки? (</w:t>
      </w:r>
      <w:r w:rsidRPr="002A22BF">
        <w:rPr>
          <w:i/>
          <w:iCs/>
        </w:rPr>
        <w:t>щука</w:t>
      </w:r>
      <w:r w:rsidRPr="002A22BF">
        <w:t>)</w:t>
      </w:r>
    </w:p>
    <w:p w:rsidR="00551B6C" w:rsidRPr="002A22BF" w:rsidRDefault="00551B6C" w:rsidP="00551B6C">
      <w:pPr>
        <w:numPr>
          <w:ilvl w:val="0"/>
          <w:numId w:val="2"/>
        </w:numPr>
      </w:pPr>
      <w:r w:rsidRPr="002A22BF">
        <w:t>5. Кого в сказках называют Топтыгиным? (</w:t>
      </w:r>
      <w:r w:rsidRPr="002A22BF">
        <w:rPr>
          <w:i/>
          <w:iCs/>
        </w:rPr>
        <w:t>медведя</w:t>
      </w:r>
      <w:r w:rsidRPr="002A22BF">
        <w:t>)</w:t>
      </w:r>
    </w:p>
    <w:p w:rsidR="00551B6C" w:rsidRPr="002A22BF" w:rsidRDefault="00551B6C" w:rsidP="00551B6C">
      <w:pPr>
        <w:numPr>
          <w:ilvl w:val="0"/>
          <w:numId w:val="2"/>
        </w:numPr>
      </w:pPr>
      <w:r w:rsidRPr="002A22BF">
        <w:t>На чем приносит новости сорока? (</w:t>
      </w:r>
      <w:r w:rsidRPr="002A22BF">
        <w:rPr>
          <w:i/>
          <w:iCs/>
        </w:rPr>
        <w:t>на хвосте</w:t>
      </w:r>
      <w:r w:rsidRPr="002A22BF">
        <w:t>)</w:t>
      </w:r>
    </w:p>
    <w:p w:rsidR="00551B6C" w:rsidRPr="002A22BF" w:rsidRDefault="00551B6C" w:rsidP="00551B6C">
      <w:pPr>
        <w:numPr>
          <w:ilvl w:val="0"/>
          <w:numId w:val="2"/>
        </w:numPr>
      </w:pPr>
      <w:proofErr w:type="gramStart"/>
      <w:r w:rsidRPr="002A22BF">
        <w:t>Два</w:t>
      </w:r>
      <w:proofErr w:type="gramEnd"/>
      <w:r w:rsidRPr="002A22BF">
        <w:t xml:space="preserve"> каких гуся жили у бабуси? (</w:t>
      </w:r>
      <w:r w:rsidRPr="002A22BF">
        <w:rPr>
          <w:i/>
          <w:iCs/>
        </w:rPr>
        <w:t>веселых</w:t>
      </w:r>
      <w:r w:rsidRPr="002A22BF">
        <w:t>)</w:t>
      </w:r>
    </w:p>
    <w:p w:rsidR="00551B6C" w:rsidRPr="002A22BF" w:rsidRDefault="00551B6C" w:rsidP="00551B6C">
      <w:pPr>
        <w:numPr>
          <w:ilvl w:val="0"/>
          <w:numId w:val="2"/>
        </w:numPr>
      </w:pPr>
      <w:r w:rsidRPr="002A22BF">
        <w:t>От чего яблоко падает недалеко? (</w:t>
      </w:r>
      <w:r w:rsidRPr="002A22BF">
        <w:rPr>
          <w:i/>
          <w:iCs/>
        </w:rPr>
        <w:t>от яблони</w:t>
      </w:r>
      <w:r w:rsidRPr="002A22BF">
        <w:t>)</w:t>
      </w:r>
    </w:p>
    <w:p w:rsidR="00551B6C" w:rsidRPr="002A22BF" w:rsidRDefault="00551B6C" w:rsidP="00551B6C">
      <w:pPr>
        <w:numPr>
          <w:ilvl w:val="0"/>
          <w:numId w:val="2"/>
        </w:numPr>
      </w:pPr>
      <w:r w:rsidRPr="002A22BF">
        <w:t>С какой ягодой сравнивают очень хорошую, привольную жизнь? (</w:t>
      </w:r>
      <w:r w:rsidRPr="002A22BF">
        <w:rPr>
          <w:i/>
          <w:iCs/>
        </w:rPr>
        <w:t>с малиной</w:t>
      </w:r>
      <w:r w:rsidRPr="002A22BF">
        <w:t>)</w:t>
      </w:r>
    </w:p>
    <w:p w:rsidR="00551B6C" w:rsidRPr="002A22BF" w:rsidRDefault="00551B6C" w:rsidP="00551B6C">
      <w:r>
        <w:rPr>
          <w:b/>
          <w:bCs/>
        </w:rPr>
        <w:t>5</w:t>
      </w:r>
      <w:r w:rsidRPr="002A22BF">
        <w:rPr>
          <w:b/>
          <w:bCs/>
        </w:rPr>
        <w:t>. Задание командам (на карточке).</w:t>
      </w:r>
    </w:p>
    <w:p w:rsidR="00551B6C" w:rsidRPr="002A22BF" w:rsidRDefault="00551B6C" w:rsidP="00551B6C">
      <w:r w:rsidRPr="002A22BF">
        <w:t>- Укажите, какими частями речи являются выделенные слова.</w:t>
      </w:r>
    </w:p>
    <w:p w:rsidR="00551B6C" w:rsidRPr="002A22BF" w:rsidRDefault="00551B6C" w:rsidP="00551B6C">
      <w:pPr>
        <w:numPr>
          <w:ilvl w:val="0"/>
          <w:numId w:val="3"/>
        </w:numPr>
      </w:pPr>
      <w:r w:rsidRPr="002A22BF">
        <w:t>Посадила мама в </w:t>
      </w:r>
      <w:r w:rsidRPr="002A22BF">
        <w:rPr>
          <w:b/>
          <w:bCs/>
        </w:rPr>
        <w:t>печь</w:t>
      </w:r>
      <w:r w:rsidRPr="002A22BF">
        <w:t> пироги </w:t>
      </w:r>
      <w:r w:rsidRPr="002A22BF">
        <w:rPr>
          <w:b/>
          <w:bCs/>
        </w:rPr>
        <w:t>печь</w:t>
      </w:r>
      <w:r w:rsidRPr="002A22BF">
        <w:t>.</w:t>
      </w:r>
    </w:p>
    <w:p w:rsidR="00551B6C" w:rsidRPr="002A22BF" w:rsidRDefault="00551B6C" w:rsidP="00551B6C">
      <w:pPr>
        <w:numPr>
          <w:ilvl w:val="0"/>
          <w:numId w:val="3"/>
        </w:numPr>
      </w:pPr>
      <w:r w:rsidRPr="002A22BF">
        <w:t>Снежное </w:t>
      </w:r>
      <w:r w:rsidRPr="002A22BF">
        <w:rPr>
          <w:b/>
          <w:bCs/>
        </w:rPr>
        <w:t xml:space="preserve">покрывало </w:t>
      </w:r>
      <w:proofErr w:type="spellStart"/>
      <w:proofErr w:type="gramStart"/>
      <w:r w:rsidRPr="002A22BF">
        <w:rPr>
          <w:b/>
          <w:bCs/>
        </w:rPr>
        <w:t>покрывало</w:t>
      </w:r>
      <w:proofErr w:type="spellEnd"/>
      <w:proofErr w:type="gramEnd"/>
      <w:r w:rsidRPr="002A22BF">
        <w:t> все поле.</w:t>
      </w:r>
    </w:p>
    <w:p w:rsidR="00551B6C" w:rsidRPr="002A22BF" w:rsidRDefault="00551B6C" w:rsidP="00551B6C">
      <w:pPr>
        <w:numPr>
          <w:ilvl w:val="0"/>
          <w:numId w:val="3"/>
        </w:numPr>
      </w:pPr>
      <w:r w:rsidRPr="002A22BF">
        <w:t>Ведро дало </w:t>
      </w:r>
      <w:proofErr w:type="gramStart"/>
      <w:r w:rsidRPr="002A22BF">
        <w:rPr>
          <w:b/>
          <w:bCs/>
        </w:rPr>
        <w:t>течь</w:t>
      </w:r>
      <w:proofErr w:type="gramEnd"/>
      <w:r w:rsidRPr="002A22BF">
        <w:t> и вода стала </w:t>
      </w:r>
      <w:r w:rsidRPr="002A22BF">
        <w:rPr>
          <w:b/>
          <w:bCs/>
        </w:rPr>
        <w:t>течь</w:t>
      </w:r>
      <w:r w:rsidRPr="002A22BF">
        <w:t>.</w:t>
      </w:r>
    </w:p>
    <w:p w:rsidR="00551B6C" w:rsidRPr="002A22BF" w:rsidRDefault="00551B6C" w:rsidP="00551B6C">
      <w:r>
        <w:rPr>
          <w:b/>
          <w:bCs/>
        </w:rPr>
        <w:t>6</w:t>
      </w:r>
      <w:r w:rsidRPr="002A22BF">
        <w:rPr>
          <w:b/>
          <w:bCs/>
        </w:rPr>
        <w:t>. Задание командам </w:t>
      </w:r>
    </w:p>
    <w:p w:rsidR="00551B6C" w:rsidRPr="002A22BF" w:rsidRDefault="00551B6C" w:rsidP="00551B6C">
      <w:r w:rsidRPr="002A22BF">
        <w:t>- Выпишите родственные слова, выделите корень.</w:t>
      </w:r>
    </w:p>
    <w:p w:rsidR="00551B6C" w:rsidRPr="002A22BF" w:rsidRDefault="00551B6C" w:rsidP="00551B6C">
      <w:r w:rsidRPr="002A22BF">
        <w:t>Проплясали по снегам </w:t>
      </w:r>
      <w:r w:rsidRPr="002A22BF">
        <w:br/>
        <w:t>Снежные метели.</w:t>
      </w:r>
      <w:r w:rsidRPr="002A22BF">
        <w:br/>
        <w:t>Снегири снеговикам</w:t>
      </w:r>
      <w:r w:rsidRPr="002A22BF">
        <w:br/>
        <w:t>Песню просвистели.</w:t>
      </w:r>
      <w:r w:rsidRPr="002A22BF">
        <w:br/>
        <w:t>У заснеженной реки,</w:t>
      </w:r>
      <w:r w:rsidRPr="002A22BF">
        <w:br/>
      </w:r>
      <w:r w:rsidRPr="002A22BF">
        <w:lastRenderedPageBreak/>
        <w:t>В снежном переулке</w:t>
      </w:r>
      <w:r w:rsidRPr="002A22BF">
        <w:br/>
        <w:t>Звонко носятся снежки,</w:t>
      </w:r>
      <w:r w:rsidRPr="002A22BF">
        <w:br/>
        <w:t>Режут снег снегурки.</w:t>
      </w:r>
    </w:p>
    <w:p w:rsidR="00551B6C" w:rsidRPr="002A22BF" w:rsidRDefault="00551B6C" w:rsidP="00551B6C">
      <w:r>
        <w:rPr>
          <w:b/>
          <w:bCs/>
        </w:rPr>
        <w:t>7</w:t>
      </w:r>
      <w:r w:rsidRPr="002A22BF">
        <w:rPr>
          <w:b/>
          <w:bCs/>
        </w:rPr>
        <w:t>. Задание командам </w:t>
      </w:r>
    </w:p>
    <w:p w:rsidR="00551B6C" w:rsidRPr="002A22BF" w:rsidRDefault="00551B6C" w:rsidP="00551B6C">
      <w:r w:rsidRPr="002A22BF">
        <w:t>- Угадайте слова.</w:t>
      </w:r>
    </w:p>
    <w:p w:rsidR="00551B6C" w:rsidRPr="002A22BF" w:rsidRDefault="00551B6C" w:rsidP="00551B6C">
      <w:r w:rsidRPr="002A22BF">
        <w:t>Мы обычные слова,</w:t>
      </w:r>
      <w:r w:rsidRPr="002A22BF">
        <w:br/>
        <w:t>Всех нас знает каждый.</w:t>
      </w:r>
      <w:r w:rsidRPr="002A22BF">
        <w:br/>
        <w:t>Мы содержим букву</w:t>
      </w:r>
      <w:proofErr w:type="gramStart"/>
      <w:r w:rsidRPr="002A22BF">
        <w:t xml:space="preserve"> А</w:t>
      </w:r>
      <w:proofErr w:type="gramEnd"/>
      <w:r w:rsidRPr="002A22BF">
        <w:t> </w:t>
      </w:r>
      <w:r w:rsidRPr="002A22BF">
        <w:br/>
        <w:t>Трижды или дважды.</w:t>
      </w:r>
      <w:r w:rsidRPr="002A22BF">
        <w:br/>
        <w:t>Иногда всего одн</w:t>
      </w:r>
      <w:proofErr w:type="gramStart"/>
      <w:r w:rsidRPr="002A22BF">
        <w:t>у-</w:t>
      </w:r>
      <w:proofErr w:type="gramEnd"/>
      <w:r w:rsidRPr="002A22BF">
        <w:br/>
        <w:t>Только не в начале.</w:t>
      </w:r>
      <w:r w:rsidRPr="002A22BF">
        <w:br/>
        <w:t>Но сегодня - ну и ну!</w:t>
      </w:r>
      <w:r w:rsidRPr="002A22BF">
        <w:br/>
        <w:t>Все они сбежали.</w:t>
      </w:r>
    </w:p>
    <w:p w:rsidR="00551B6C" w:rsidRPr="002A22BF" w:rsidRDefault="00551B6C" w:rsidP="00551B6C">
      <w:proofErr w:type="spellStart"/>
      <w:r>
        <w:t>Брбн</w:t>
      </w:r>
      <w:proofErr w:type="spellEnd"/>
      <w:r w:rsidRPr="002A22BF">
        <w:t xml:space="preserve">, </w:t>
      </w:r>
      <w:proofErr w:type="spellStart"/>
      <w:r w:rsidRPr="002A22BF">
        <w:t>стк</w:t>
      </w:r>
      <w:proofErr w:type="spellEnd"/>
      <w:r>
        <w:t xml:space="preserve"> </w:t>
      </w:r>
      <w:r w:rsidRPr="002A22BF">
        <w:t xml:space="preserve">н, </w:t>
      </w:r>
      <w:proofErr w:type="spellStart"/>
      <w:r w:rsidRPr="002A22BF">
        <w:t>рссд</w:t>
      </w:r>
      <w:proofErr w:type="spellEnd"/>
      <w:r w:rsidRPr="002A22BF">
        <w:t xml:space="preserve">, </w:t>
      </w:r>
      <w:proofErr w:type="spellStart"/>
      <w:r w:rsidRPr="002A22BF">
        <w:t>мрк</w:t>
      </w:r>
      <w:proofErr w:type="spellEnd"/>
      <w:r w:rsidRPr="002A22BF">
        <w:t xml:space="preserve">, </w:t>
      </w:r>
      <w:proofErr w:type="spellStart"/>
      <w:r w:rsidRPr="002A22BF">
        <w:t>прт</w:t>
      </w:r>
      <w:proofErr w:type="spellEnd"/>
      <w:r w:rsidRPr="002A22BF">
        <w:t xml:space="preserve">, </w:t>
      </w:r>
      <w:proofErr w:type="spellStart"/>
      <w:r w:rsidRPr="002A22BF">
        <w:t>схр</w:t>
      </w:r>
      <w:proofErr w:type="spellEnd"/>
      <w:r w:rsidRPr="002A22BF">
        <w:t xml:space="preserve">, </w:t>
      </w:r>
      <w:proofErr w:type="spellStart"/>
      <w:r w:rsidRPr="002A22BF">
        <w:t>крндш</w:t>
      </w:r>
      <w:proofErr w:type="spellEnd"/>
    </w:p>
    <w:p w:rsidR="00551B6C" w:rsidRPr="002A22BF" w:rsidRDefault="00551B6C" w:rsidP="00551B6C">
      <w:r>
        <w:t>(барабан</w:t>
      </w:r>
      <w:r w:rsidRPr="002A22BF">
        <w:t xml:space="preserve">, стакан, рассада, марка, парта, сахар, </w:t>
      </w:r>
      <w:proofErr w:type="spellStart"/>
      <w:r w:rsidRPr="002A22BF">
        <w:t>карандащ</w:t>
      </w:r>
      <w:proofErr w:type="spellEnd"/>
      <w:r w:rsidRPr="002A22BF">
        <w:t>)</w:t>
      </w:r>
    </w:p>
    <w:p w:rsidR="00551B6C" w:rsidRPr="002A22BF" w:rsidRDefault="00551B6C" w:rsidP="00551B6C">
      <w:r>
        <w:rPr>
          <w:b/>
          <w:bCs/>
        </w:rPr>
        <w:t>8</w:t>
      </w:r>
      <w:r w:rsidRPr="002A22BF">
        <w:rPr>
          <w:b/>
          <w:bCs/>
        </w:rPr>
        <w:t>. Задание командам (на карточках)</w:t>
      </w:r>
    </w:p>
    <w:p w:rsidR="00551B6C" w:rsidRPr="002A22BF" w:rsidRDefault="00551B6C" w:rsidP="00551B6C">
      <w:r w:rsidRPr="002A22BF">
        <w:t>Учитель: Существует очень много пословиц и поговорок на разные темы, и рассказывают они о разных сторонах жизни человека. Пословицы учат честности и доброте, смелости, мудрости, внимательности. Они же могут высмеивать жадность, трусость, глупость. Знание пословиц и поговорок обогащает нашу речь, делает ее очень выразительной, заостряет ум и развивает память.</w:t>
      </w:r>
    </w:p>
    <w:p w:rsidR="00551B6C" w:rsidRPr="002A22BF" w:rsidRDefault="00551B6C" w:rsidP="00551B6C">
      <w:r w:rsidRPr="002A22BF">
        <w:t>Закончи пословицу по ее началу.</w:t>
      </w:r>
    </w:p>
    <w:p w:rsidR="00551B6C" w:rsidRPr="002A22BF" w:rsidRDefault="00551B6C" w:rsidP="00551B6C">
      <w:r w:rsidRPr="002A22BF">
        <w:t>В гостях хорошо, …(а дома лучше)</w:t>
      </w:r>
    </w:p>
    <w:p w:rsidR="00551B6C" w:rsidRPr="002A22BF" w:rsidRDefault="00551B6C" w:rsidP="00551B6C">
      <w:r w:rsidRPr="002A22BF">
        <w:t>Оди</w:t>
      </w:r>
      <w:proofErr w:type="gramStart"/>
      <w:r w:rsidRPr="002A22BF">
        <w:t>н-</w:t>
      </w:r>
      <w:proofErr w:type="gramEnd"/>
      <w:r w:rsidRPr="002A22BF">
        <w:t xml:space="preserve"> за всех …(все- за одного)</w:t>
      </w:r>
    </w:p>
    <w:p w:rsidR="00551B6C" w:rsidRPr="002A22BF" w:rsidRDefault="00551B6C" w:rsidP="00551B6C">
      <w:r w:rsidRPr="002A22BF">
        <w:t>Не имей сто рублей …(а имей сто друзей)</w:t>
      </w:r>
    </w:p>
    <w:p w:rsidR="00551B6C" w:rsidRPr="002A22BF" w:rsidRDefault="00551B6C" w:rsidP="00551B6C">
      <w:r w:rsidRPr="002A22BF">
        <w:t>Без труда не вынешь …(рыбку из пруда)</w:t>
      </w:r>
    </w:p>
    <w:p w:rsidR="00551B6C" w:rsidRPr="002A22BF" w:rsidRDefault="00551B6C" w:rsidP="00551B6C">
      <w:r w:rsidRPr="002A22BF">
        <w:t>Скучен день до вечера …(коли делать нечего)</w:t>
      </w:r>
    </w:p>
    <w:p w:rsidR="00551B6C" w:rsidRPr="002A22BF" w:rsidRDefault="00551B6C" w:rsidP="00551B6C">
      <w:r w:rsidRPr="002A22BF">
        <w:t>Терпение и труд …(все перетрут)</w:t>
      </w:r>
    </w:p>
    <w:p w:rsidR="00551B6C" w:rsidRPr="002A22BF" w:rsidRDefault="00551B6C" w:rsidP="00551B6C">
      <w:r w:rsidRPr="002A22BF">
        <w:t>Семь раз отмерь …(один отрежь)</w:t>
      </w:r>
    </w:p>
    <w:p w:rsidR="00551B6C" w:rsidRPr="002A22BF" w:rsidRDefault="00551B6C" w:rsidP="00551B6C">
      <w:r w:rsidRPr="002A22BF">
        <w:t>За двумя зайцами погонишься …(ни одного не поймаешь)</w:t>
      </w:r>
    </w:p>
    <w:p w:rsidR="00551B6C" w:rsidRPr="002A22BF" w:rsidRDefault="00551B6C" w:rsidP="00551B6C">
      <w:r w:rsidRPr="002A22BF">
        <w:t>Поспешишь …- (людей насмешишь)</w:t>
      </w:r>
    </w:p>
    <w:p w:rsidR="00551B6C" w:rsidRPr="002A22BF" w:rsidRDefault="00551B6C" w:rsidP="00551B6C">
      <w:r w:rsidRPr="002A22BF">
        <w:t>Любишь кататься …(люби и саночки возить)</w:t>
      </w:r>
    </w:p>
    <w:p w:rsidR="00551B6C" w:rsidRPr="002A22BF" w:rsidRDefault="00551B6C" w:rsidP="00551B6C">
      <w:r w:rsidRPr="002A22BF">
        <w:t>Пословицы недаром молвятся,</w:t>
      </w:r>
      <w:r w:rsidRPr="002A22BF">
        <w:br/>
        <w:t>Без них прожить никак нельзя!</w:t>
      </w:r>
      <w:r w:rsidRPr="002A22BF">
        <w:br/>
        <w:t>Они великие помощницы</w:t>
      </w:r>
      <w:proofErr w:type="gramStart"/>
      <w:r w:rsidRPr="002A22BF">
        <w:br/>
      </w:r>
      <w:r w:rsidRPr="002A22BF">
        <w:lastRenderedPageBreak/>
        <w:t>И</w:t>
      </w:r>
      <w:proofErr w:type="gramEnd"/>
      <w:r w:rsidRPr="002A22BF">
        <w:t xml:space="preserve"> в жизни верные друзья.</w:t>
      </w:r>
      <w:r w:rsidRPr="002A22BF">
        <w:br/>
        <w:t>Порой они нас наставляют,</w:t>
      </w:r>
      <w:r w:rsidRPr="002A22BF">
        <w:br/>
        <w:t>Советы мудрые дают,</w:t>
      </w:r>
      <w:r w:rsidRPr="002A22BF">
        <w:br/>
        <w:t>Порой чему- то поучают</w:t>
      </w:r>
      <w:proofErr w:type="gramStart"/>
      <w:r w:rsidRPr="002A22BF">
        <w:t> </w:t>
      </w:r>
      <w:r w:rsidRPr="002A22BF">
        <w:br/>
        <w:t>И</w:t>
      </w:r>
      <w:proofErr w:type="gramEnd"/>
      <w:r w:rsidRPr="002A22BF">
        <w:t xml:space="preserve"> от беды нас берегут.</w:t>
      </w:r>
    </w:p>
    <w:p w:rsidR="00551B6C" w:rsidRPr="002A22BF" w:rsidRDefault="00551B6C" w:rsidP="00551B6C">
      <w:r>
        <w:rPr>
          <w:b/>
          <w:bCs/>
        </w:rPr>
        <w:t>9</w:t>
      </w:r>
      <w:r w:rsidRPr="002A22BF">
        <w:rPr>
          <w:b/>
          <w:bCs/>
        </w:rPr>
        <w:t>. Задание командам (на карточках)</w:t>
      </w:r>
    </w:p>
    <w:p w:rsidR="00551B6C" w:rsidRPr="002A22BF" w:rsidRDefault="00551B6C" w:rsidP="00551B6C">
      <w:r w:rsidRPr="002A22BF">
        <w:t>Учитель: В народе говорят: «Хорошую речь хорошо и слушать». Одним из ярких украшений речи являются особые обороты, устойчивые выражения – фразеологизмы. Я буду читать фразу, а вы должны выразить ее смысл одним словом. Побеждает тот, кто даст больше правильных ответов.</w:t>
      </w:r>
    </w:p>
    <w:p w:rsidR="00551B6C" w:rsidRPr="002A22BF" w:rsidRDefault="00551B6C" w:rsidP="00551B6C">
      <w:r w:rsidRPr="002A22BF">
        <w:t>Орать во все горло (громко)</w:t>
      </w:r>
    </w:p>
    <w:p w:rsidR="00551B6C" w:rsidRPr="002A22BF" w:rsidRDefault="00551B6C" w:rsidP="00551B6C">
      <w:r w:rsidRPr="002A22BF">
        <w:t>Спать мертвым сном (крепко)</w:t>
      </w:r>
    </w:p>
    <w:p w:rsidR="00551B6C" w:rsidRPr="002A22BF" w:rsidRDefault="00551B6C" w:rsidP="00551B6C">
      <w:r w:rsidRPr="002A22BF">
        <w:t>Работать, не покладая рук (усердно)</w:t>
      </w:r>
    </w:p>
    <w:p w:rsidR="00551B6C" w:rsidRPr="002A22BF" w:rsidRDefault="00551B6C" w:rsidP="00551B6C">
      <w:r w:rsidRPr="002A22BF">
        <w:t>В час по чайной ложке (медленно)</w:t>
      </w:r>
    </w:p>
    <w:p w:rsidR="00551B6C" w:rsidRPr="002A22BF" w:rsidRDefault="00551B6C" w:rsidP="00551B6C">
      <w:r w:rsidRPr="002A22BF">
        <w:t>Вылететь из головы (забыть)</w:t>
      </w:r>
    </w:p>
    <w:p w:rsidR="00551B6C" w:rsidRPr="002A22BF" w:rsidRDefault="00551B6C" w:rsidP="00551B6C">
      <w:r w:rsidRPr="002A22BF">
        <w:t>В двух шагах (рядом, близко)</w:t>
      </w:r>
    </w:p>
    <w:p w:rsidR="00551B6C" w:rsidRPr="002A22BF" w:rsidRDefault="00551B6C" w:rsidP="00551B6C">
      <w:r>
        <w:rPr>
          <w:b/>
          <w:bCs/>
        </w:rPr>
        <w:t>10</w:t>
      </w:r>
      <w:r w:rsidRPr="002A22BF">
        <w:rPr>
          <w:b/>
          <w:bCs/>
        </w:rPr>
        <w:t>. Задание командам (на карточках)</w:t>
      </w:r>
    </w:p>
    <w:p w:rsidR="00551B6C" w:rsidRPr="002A22BF" w:rsidRDefault="00551B6C" w:rsidP="00551B6C">
      <w:r w:rsidRPr="002A22BF">
        <w:t>- Соображай и находи.</w:t>
      </w:r>
    </w:p>
    <w:p w:rsidR="00551B6C" w:rsidRPr="002A22BF" w:rsidRDefault="00551B6C" w:rsidP="00551B6C">
      <w:proofErr w:type="gramStart"/>
      <w:r w:rsidRPr="002A22BF">
        <w:t>Каждому фразеологизму подберите соответствующий антоним (противоположный по значению</w:t>
      </w:r>
      <w:proofErr w:type="gramEnd"/>
    </w:p>
    <w:tbl>
      <w:tblPr>
        <w:tblW w:w="0" w:type="auto"/>
        <w:jc w:val="center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693"/>
        <w:gridCol w:w="200"/>
        <w:gridCol w:w="200"/>
        <w:gridCol w:w="1962"/>
      </w:tblGrid>
      <w:tr w:rsidR="00551B6C" w:rsidRPr="00CF37D6" w:rsidTr="00A03415">
        <w:trPr>
          <w:jc w:val="center"/>
        </w:trPr>
        <w:tc>
          <w:tcPr>
            <w:tcW w:w="0" w:type="auto"/>
            <w:shd w:val="clear" w:color="auto" w:fill="FFFFFF"/>
            <w:hideMark/>
          </w:tcPr>
          <w:p w:rsidR="00551B6C" w:rsidRPr="00CF37D6" w:rsidRDefault="00551B6C" w:rsidP="00A03415"/>
        </w:tc>
        <w:tc>
          <w:tcPr>
            <w:tcW w:w="0" w:type="auto"/>
            <w:shd w:val="clear" w:color="auto" w:fill="FFFFFF"/>
            <w:hideMark/>
          </w:tcPr>
          <w:p w:rsidR="00551B6C" w:rsidRPr="00CF37D6" w:rsidRDefault="00551B6C" w:rsidP="00A03415">
            <w:r w:rsidRPr="00CF37D6"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551B6C" w:rsidRPr="00CF37D6" w:rsidRDefault="00551B6C" w:rsidP="00A03415">
            <w:r w:rsidRPr="00CF37D6"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551B6C" w:rsidRPr="00CF37D6" w:rsidRDefault="00551B6C" w:rsidP="00A03415"/>
        </w:tc>
      </w:tr>
      <w:tr w:rsidR="00551B6C" w:rsidRPr="00CF37D6" w:rsidTr="00A03415">
        <w:trPr>
          <w:jc w:val="center"/>
        </w:trPr>
        <w:tc>
          <w:tcPr>
            <w:tcW w:w="0" w:type="auto"/>
            <w:shd w:val="clear" w:color="auto" w:fill="FFFFFF"/>
            <w:hideMark/>
          </w:tcPr>
          <w:p w:rsidR="00551B6C" w:rsidRPr="00CF37D6" w:rsidRDefault="00551B6C" w:rsidP="00A03415">
            <w:r w:rsidRPr="00CF37D6">
              <w:t>Хоть пруд пруди</w:t>
            </w:r>
          </w:p>
        </w:tc>
        <w:tc>
          <w:tcPr>
            <w:tcW w:w="0" w:type="auto"/>
            <w:shd w:val="clear" w:color="auto" w:fill="FFFFFF"/>
            <w:hideMark/>
          </w:tcPr>
          <w:p w:rsidR="00551B6C" w:rsidRPr="00CF37D6" w:rsidRDefault="00551B6C" w:rsidP="00A03415">
            <w:r w:rsidRPr="00CF37D6"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551B6C" w:rsidRPr="00CF37D6" w:rsidRDefault="00551B6C" w:rsidP="00A03415">
            <w:r w:rsidRPr="00CF37D6">
              <w:t xml:space="preserve">     </w:t>
            </w:r>
          </w:p>
        </w:tc>
        <w:tc>
          <w:tcPr>
            <w:tcW w:w="0" w:type="auto"/>
            <w:shd w:val="clear" w:color="auto" w:fill="FFFFFF"/>
            <w:hideMark/>
          </w:tcPr>
          <w:p w:rsidR="00551B6C" w:rsidRPr="00CF37D6" w:rsidRDefault="00551B6C" w:rsidP="00A03415">
            <w:r w:rsidRPr="00CF37D6">
              <w:t>нем как рыба</w:t>
            </w:r>
          </w:p>
        </w:tc>
      </w:tr>
      <w:tr w:rsidR="00551B6C" w:rsidRPr="00CF37D6" w:rsidTr="00A03415">
        <w:trPr>
          <w:jc w:val="center"/>
        </w:trPr>
        <w:tc>
          <w:tcPr>
            <w:tcW w:w="0" w:type="auto"/>
            <w:shd w:val="clear" w:color="auto" w:fill="FFFFFF"/>
            <w:hideMark/>
          </w:tcPr>
          <w:p w:rsidR="00551B6C" w:rsidRPr="00CF37D6" w:rsidRDefault="00551B6C" w:rsidP="00A03415"/>
        </w:tc>
        <w:tc>
          <w:tcPr>
            <w:tcW w:w="0" w:type="auto"/>
            <w:shd w:val="clear" w:color="auto" w:fill="FFFFFF"/>
            <w:hideMark/>
          </w:tcPr>
          <w:p w:rsidR="00551B6C" w:rsidRPr="00CF37D6" w:rsidRDefault="00551B6C" w:rsidP="00A03415">
            <w:r w:rsidRPr="00CF37D6"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551B6C" w:rsidRPr="00CF37D6" w:rsidRDefault="00551B6C" w:rsidP="00A03415">
            <w:r w:rsidRPr="00CF37D6"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551B6C" w:rsidRPr="00CF37D6" w:rsidRDefault="00551B6C" w:rsidP="00A03415"/>
        </w:tc>
      </w:tr>
      <w:tr w:rsidR="00551B6C" w:rsidRPr="00CF37D6" w:rsidTr="00A03415">
        <w:trPr>
          <w:jc w:val="center"/>
        </w:trPr>
        <w:tc>
          <w:tcPr>
            <w:tcW w:w="0" w:type="auto"/>
            <w:shd w:val="clear" w:color="auto" w:fill="FFFFFF"/>
            <w:hideMark/>
          </w:tcPr>
          <w:p w:rsidR="00551B6C" w:rsidRPr="00CF37D6" w:rsidRDefault="00551B6C" w:rsidP="00A03415"/>
        </w:tc>
        <w:tc>
          <w:tcPr>
            <w:tcW w:w="0" w:type="auto"/>
            <w:shd w:val="clear" w:color="auto" w:fill="FFFFFF"/>
            <w:hideMark/>
          </w:tcPr>
          <w:p w:rsidR="00551B6C" w:rsidRPr="00CF37D6" w:rsidRDefault="00551B6C" w:rsidP="00A03415">
            <w:r w:rsidRPr="00CF37D6"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551B6C" w:rsidRPr="00CF37D6" w:rsidRDefault="00551B6C" w:rsidP="00A03415">
            <w:r w:rsidRPr="00CF37D6"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551B6C" w:rsidRPr="00CF37D6" w:rsidRDefault="00551B6C" w:rsidP="00A03415"/>
        </w:tc>
      </w:tr>
      <w:tr w:rsidR="00551B6C" w:rsidRPr="00CF37D6" w:rsidTr="00A03415">
        <w:trPr>
          <w:jc w:val="center"/>
        </w:trPr>
        <w:tc>
          <w:tcPr>
            <w:tcW w:w="0" w:type="auto"/>
            <w:shd w:val="clear" w:color="auto" w:fill="FFFFFF"/>
            <w:hideMark/>
          </w:tcPr>
          <w:p w:rsidR="00551B6C" w:rsidRPr="00CF37D6" w:rsidRDefault="00551B6C" w:rsidP="00A03415"/>
        </w:tc>
        <w:tc>
          <w:tcPr>
            <w:tcW w:w="0" w:type="auto"/>
            <w:shd w:val="clear" w:color="auto" w:fill="FFFFFF"/>
            <w:hideMark/>
          </w:tcPr>
          <w:p w:rsidR="00551B6C" w:rsidRPr="00CF37D6" w:rsidRDefault="00551B6C" w:rsidP="00A03415">
            <w:r w:rsidRPr="00CF37D6"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551B6C" w:rsidRPr="00CF37D6" w:rsidRDefault="00551B6C" w:rsidP="00A03415">
            <w:r w:rsidRPr="00CF37D6"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551B6C" w:rsidRPr="00CF37D6" w:rsidRDefault="00551B6C" w:rsidP="00A03415">
            <w:r w:rsidRPr="00CF37D6">
              <w:t>воды в рот набрать</w:t>
            </w:r>
          </w:p>
        </w:tc>
      </w:tr>
      <w:tr w:rsidR="00551B6C" w:rsidRPr="00CF37D6" w:rsidTr="00A03415">
        <w:trPr>
          <w:jc w:val="center"/>
        </w:trPr>
        <w:tc>
          <w:tcPr>
            <w:tcW w:w="0" w:type="auto"/>
            <w:shd w:val="clear" w:color="auto" w:fill="FFFFFF"/>
            <w:hideMark/>
          </w:tcPr>
          <w:p w:rsidR="00551B6C" w:rsidRPr="00CF37D6" w:rsidRDefault="00551B6C" w:rsidP="00A03415"/>
        </w:tc>
        <w:tc>
          <w:tcPr>
            <w:tcW w:w="0" w:type="auto"/>
            <w:shd w:val="clear" w:color="auto" w:fill="FFFFFF"/>
            <w:hideMark/>
          </w:tcPr>
          <w:p w:rsidR="00551B6C" w:rsidRPr="00CF37D6" w:rsidRDefault="00551B6C" w:rsidP="00A03415">
            <w:r w:rsidRPr="00CF37D6"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551B6C" w:rsidRPr="00CF37D6" w:rsidRDefault="00551B6C" w:rsidP="00A03415">
            <w:r w:rsidRPr="00CF37D6"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551B6C" w:rsidRPr="00CF37D6" w:rsidRDefault="00551B6C" w:rsidP="00A03415"/>
        </w:tc>
      </w:tr>
    </w:tbl>
    <w:p w:rsidR="00551B6C" w:rsidRPr="002A22BF" w:rsidRDefault="00551B6C" w:rsidP="00551B6C">
      <w:r w:rsidRPr="002A22BF">
        <w:rPr>
          <w:b/>
          <w:bCs/>
        </w:rPr>
        <w:t>15. Подведение итогов. Награждение команд.</w:t>
      </w:r>
    </w:p>
    <w:p w:rsidR="00551B6C" w:rsidRDefault="00551B6C" w:rsidP="00551B6C">
      <w:bookmarkStart w:id="0" w:name="_GoBack"/>
      <w:bookmarkEnd w:id="0"/>
    </w:p>
    <w:p w:rsidR="006B2B90" w:rsidRDefault="006B2B90"/>
    <w:sectPr w:rsidR="006B2B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13E09"/>
    <w:multiLevelType w:val="multilevel"/>
    <w:tmpl w:val="408A3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1F33DE8"/>
    <w:multiLevelType w:val="multilevel"/>
    <w:tmpl w:val="5CD6F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AA003E0"/>
    <w:multiLevelType w:val="multilevel"/>
    <w:tmpl w:val="A22CE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D2C"/>
    <w:rsid w:val="00551B6C"/>
    <w:rsid w:val="006B2B90"/>
    <w:rsid w:val="00BC6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B6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B6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702</Words>
  <Characters>4005</Characters>
  <Application>Microsoft Office Word</Application>
  <DocSecurity>0</DocSecurity>
  <Lines>33</Lines>
  <Paragraphs>9</Paragraphs>
  <ScaleCrop>false</ScaleCrop>
  <Company/>
  <LinksUpToDate>false</LinksUpToDate>
  <CharactersWithSpaces>4698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Luther</dc:creator>
  <cp:keywords/>
  <dc:description/>
  <cp:lastModifiedBy>Luther</cp:lastModifiedBy>
  <cp:revision>2</cp:revision>
  <dcterms:created xsi:type="dcterms:W3CDTF">2019-02-12T16:37:00Z</dcterms:created>
  <dcterms:modified xsi:type="dcterms:W3CDTF">2019-02-12T16:38:00Z</dcterms:modified>
</cp:coreProperties>
</file>