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7F01" w:rsidRDefault="00767F01" w:rsidP="00767F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СЦЕНАРИЙ</w:t>
      </w:r>
    </w:p>
    <w:p w:rsidR="00767F01" w:rsidRDefault="00767F01" w:rsidP="00767F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Посвящения в учащиеся ДШИ </w:t>
      </w:r>
    </w:p>
    <w:p w:rsidR="00767F01" w:rsidRDefault="00767F01" w:rsidP="00767F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Дополнительная общеразвивающая общеобразовательная программа в области хореографического искусства</w:t>
      </w:r>
    </w:p>
    <w:p w:rsidR="00767F01" w:rsidRDefault="00767F01" w:rsidP="00767F0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35CDF" w:rsidRDefault="00C35CDF" w:rsidP="00767F0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559"/>
        <w:gridCol w:w="7346"/>
        <w:gridCol w:w="1666"/>
      </w:tblGrid>
      <w:tr w:rsidR="00767F01" w:rsidTr="002763A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01" w:rsidRPr="00584302" w:rsidRDefault="00767F0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84302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r w:rsidR="00C4761A" w:rsidRPr="00584302">
              <w:rPr>
                <w:rFonts w:ascii="Times New Roman" w:hAnsi="Times New Roman" w:cs="Times New Roman"/>
                <w:sz w:val="16"/>
                <w:szCs w:val="16"/>
              </w:rPr>
              <w:t>слайда</w:t>
            </w: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01" w:rsidRDefault="00767F01" w:rsidP="002763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Сценарный ход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7F01" w:rsidRDefault="00767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</w:t>
            </w:r>
          </w:p>
          <w:p w:rsidR="00767F01" w:rsidRDefault="00767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звук</w:t>
            </w:r>
          </w:p>
        </w:tc>
      </w:tr>
      <w:tr w:rsidR="00767F01" w:rsidTr="002763A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761A" w:rsidRDefault="00C476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761A" w:rsidRDefault="00C476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761A" w:rsidRDefault="00C476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761A" w:rsidRDefault="00C4761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4EF8" w:rsidRDefault="00D34E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4EF8" w:rsidRDefault="00D34E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34EF8" w:rsidRDefault="00D34EF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43B9" w:rsidRDefault="002443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43B9" w:rsidRDefault="002443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43B9" w:rsidRDefault="002443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443B9" w:rsidRDefault="002443B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95DF7" w:rsidRDefault="00D95DF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BD16BD" w:rsidRDefault="00B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D16BD" w:rsidRDefault="00B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D16BD" w:rsidRDefault="00B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D16BD" w:rsidRDefault="00B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D16BD" w:rsidRDefault="00B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D16BD" w:rsidRDefault="00B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D16BD" w:rsidRDefault="00B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BD16BD" w:rsidRDefault="00B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D16BD" w:rsidRDefault="00B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D16BD" w:rsidRDefault="00B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BD16BD" w:rsidRDefault="00BD16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423" w:rsidRDefault="003F74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423" w:rsidRDefault="003F74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  <w:p w:rsidR="003F7423" w:rsidRDefault="003F74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423" w:rsidRDefault="003F74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  <w:p w:rsidR="003F7423" w:rsidRDefault="003F74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423" w:rsidRDefault="003F74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F7423" w:rsidRDefault="003F74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  <w:p w:rsidR="005F7FA9" w:rsidRDefault="005F7F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F7FA9" w:rsidRDefault="005F7F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F7FA9" w:rsidRDefault="005F7F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2403" w:rsidRDefault="008E24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2403" w:rsidRDefault="008E24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E2403" w:rsidRDefault="008E240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A5063" w:rsidRDefault="00AA50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Выход ведущей</w:t>
            </w: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Ведущая:</w:t>
            </w:r>
            <w:r w:rsidR="002763A8" w:rsidRPr="002763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763A8">
              <w:rPr>
                <w:rFonts w:ascii="Times New Roman" w:hAnsi="Times New Roman" w:cs="Times New Roman"/>
                <w:sz w:val="24"/>
                <w:szCs w:val="24"/>
              </w:rPr>
              <w:t>Добрый день, дорогие гости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 Здравствуйте ребя</w:t>
            </w:r>
            <w:r w:rsidR="002763A8">
              <w:rPr>
                <w:rFonts w:ascii="Times New Roman" w:hAnsi="Times New Roman" w:cs="Times New Roman"/>
                <w:sz w:val="24"/>
                <w:szCs w:val="24"/>
              </w:rPr>
              <w:t>та, уважаемые родители и преподаватели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="002763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Мы рады приветствовать вас в нашей замечательной школе, в этом  уютном концертном зале.</w:t>
            </w: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Сегодня у нас</w:t>
            </w:r>
            <w:r w:rsidR="002763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большой праздник! Мы посвящаем в первоклассники наших юных танцоров.</w:t>
            </w:r>
            <w:r w:rsidR="002763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Они очень вол</w:t>
            </w:r>
            <w:r w:rsidR="002763A8">
              <w:rPr>
                <w:rFonts w:ascii="Times New Roman" w:hAnsi="Times New Roman" w:cs="Times New Roman"/>
                <w:sz w:val="24"/>
                <w:szCs w:val="24"/>
              </w:rPr>
              <w:t>нуются и ждут от вас теплых улыбок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дружных аплодисментов! </w:t>
            </w: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Встречайте! Первый класс, преподаватель Герасимова Елена Васильевна!</w:t>
            </w: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Учащиеся входят в зал следом за преподавателем и занимают места в зале</w:t>
            </w: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Ведущая:</w:t>
            </w:r>
            <w:r w:rsidR="002763A8" w:rsidRPr="002763A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E3962">
              <w:rPr>
                <w:rFonts w:ascii="Times New Roman" w:hAnsi="Times New Roman" w:cs="Times New Roman"/>
                <w:sz w:val="24"/>
                <w:szCs w:val="24"/>
              </w:rPr>
              <w:t>Не прошло еще и двух месяцев с начала учебного года</w:t>
            </w:r>
            <w:r w:rsidR="00954EE4">
              <w:rPr>
                <w:rFonts w:ascii="Times New Roman" w:hAnsi="Times New Roman" w:cs="Times New Roman"/>
                <w:sz w:val="24"/>
                <w:szCs w:val="24"/>
              </w:rPr>
              <w:t>, а эти замечательные ребята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уже успешно осваива</w:t>
            </w:r>
            <w:r w:rsidR="003332FF">
              <w:rPr>
                <w:rFonts w:ascii="Times New Roman" w:hAnsi="Times New Roman" w:cs="Times New Roman"/>
                <w:sz w:val="24"/>
                <w:szCs w:val="24"/>
              </w:rPr>
              <w:t>ют начальные танцевальные навыки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стремятся к новым знаниям.</w:t>
            </w: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Дорогие первоклассники! Вы начали свой увле</w:t>
            </w:r>
            <w:r w:rsidR="003332FF">
              <w:rPr>
                <w:rFonts w:ascii="Times New Roman" w:hAnsi="Times New Roman" w:cs="Times New Roman"/>
                <w:sz w:val="24"/>
                <w:szCs w:val="24"/>
              </w:rPr>
              <w:t>кательный путь в мир искусства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который полон тайн и заг</w:t>
            </w:r>
            <w:r w:rsidR="003332FF">
              <w:rPr>
                <w:rFonts w:ascii="Times New Roman" w:hAnsi="Times New Roman" w:cs="Times New Roman"/>
                <w:sz w:val="24"/>
                <w:szCs w:val="24"/>
              </w:rPr>
              <w:t xml:space="preserve">адок. Пусть наша школа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станет для вас тем </w:t>
            </w:r>
            <w:r w:rsidR="003332FF">
              <w:rPr>
                <w:rFonts w:ascii="Times New Roman" w:hAnsi="Times New Roman" w:cs="Times New Roman"/>
                <w:sz w:val="24"/>
                <w:szCs w:val="24"/>
              </w:rPr>
              <w:t xml:space="preserve">самым </w:t>
            </w:r>
            <w:r w:rsidR="00D27E6D">
              <w:rPr>
                <w:rFonts w:ascii="Times New Roman" w:hAnsi="Times New Roman" w:cs="Times New Roman"/>
                <w:sz w:val="24"/>
                <w:szCs w:val="24"/>
              </w:rPr>
              <w:t>«золотым ключиком», с помощ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ью которого вы легко откроете дверь в волшебный мир танца!</w:t>
            </w: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Уход ведущей</w:t>
            </w: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67F01" w:rsidRPr="0097164F" w:rsidRDefault="00E523BA" w:rsidP="005F7F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Вальс </w:t>
            </w:r>
            <w:r w:rsidR="0097164F" w:rsidRPr="0097164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Маскарад</w:t>
            </w:r>
            <w:r w:rsidR="0097164F" w:rsidRPr="0097164F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»</w:t>
            </w:r>
          </w:p>
          <w:p w:rsidR="00767F01" w:rsidRDefault="00767F01" w:rsidP="003601DD">
            <w:pPr>
              <w:tabs>
                <w:tab w:val="left" w:pos="1170"/>
              </w:tabs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67F01" w:rsidRDefault="00E523BA" w:rsidP="003601D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Выход девочки</w:t>
            </w: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Девочка</w:t>
            </w:r>
            <w:r w:rsidRPr="002D516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2D5163" w:rsidRPr="002D51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Ах, какой красивый танец! Я тоже очень хочу научиться танцевать! Кто же мне поможет? Куда идти? Я не знаю…</w:t>
            </w: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Появление Терпсихоры в танце</w:t>
            </w: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Терпсихора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Здравствуйте! Я</w:t>
            </w:r>
            <w:r w:rsidR="00E523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E523BA">
              <w:rPr>
                <w:rFonts w:ascii="Times New Roman" w:hAnsi="Times New Roman" w:cs="Times New Roman"/>
                <w:sz w:val="24"/>
                <w:szCs w:val="24"/>
              </w:rPr>
              <w:t xml:space="preserve"> муза танца, Терпсихора. 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пришла к вам не случайно. Сегодня праздник маленьких танцоров и только в этот день можно меня увидеть. Я появляюсь для того, чтобы поздравить всех с праздником и принять в свой волшебный мир танца новых жителей. </w:t>
            </w:r>
          </w:p>
          <w:p w:rsidR="00767F01" w:rsidRDefault="00E523BA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Лиза</w:t>
            </w:r>
            <w:r w:rsidR="00767F01">
              <w:rPr>
                <w:rFonts w:ascii="Times New Roman" w:hAnsi="Times New Roman" w:cs="Times New Roman"/>
                <w:sz w:val="24"/>
                <w:szCs w:val="24"/>
              </w:rPr>
              <w:t xml:space="preserve">, я услышала твоё желание, и готова помочь тебе. В Детской </w:t>
            </w:r>
            <w:r w:rsidR="00767F0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школе искусств есть целое хореографическое отделение, где мои последовательницы изучают разные виды танца  и постигают его вершины. Но для того, чтобы научиться танцева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ть так же красиво, как ученицы старших классов</w:t>
            </w:r>
            <w:r w:rsidR="00767F01">
              <w:rPr>
                <w:rFonts w:ascii="Times New Roman" w:hAnsi="Times New Roman" w:cs="Times New Roman"/>
                <w:sz w:val="24"/>
                <w:szCs w:val="24"/>
              </w:rPr>
              <w:t xml:space="preserve">, надо очень много заниматься. Хореография – это великий труд, и только </w:t>
            </w:r>
            <w:proofErr w:type="gramStart"/>
            <w:r w:rsidR="00767F01">
              <w:rPr>
                <w:rFonts w:ascii="Times New Roman" w:hAnsi="Times New Roman" w:cs="Times New Roman"/>
                <w:sz w:val="24"/>
                <w:szCs w:val="24"/>
              </w:rPr>
              <w:t>самые</w:t>
            </w:r>
            <w:proofErr w:type="gramEnd"/>
            <w:r w:rsidR="00767F01">
              <w:rPr>
                <w:rFonts w:ascii="Times New Roman" w:hAnsi="Times New Roman" w:cs="Times New Roman"/>
                <w:sz w:val="24"/>
                <w:szCs w:val="24"/>
              </w:rPr>
              <w:t xml:space="preserve"> целеустремлённые достигают высоких результатов.</w:t>
            </w: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Девочка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Я буду очень стараться! С чего мне начать?</w:t>
            </w: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Терпсихора: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Начинается любой урок с экзерсиса. Он нужен для того, чтобы подготовить тело танцора к изучению танцевальных движений, сделать его более сильным и гибким.</w:t>
            </w: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Дорогие первоклассники!  Вы хотите попасть в волшебный мир танца? </w:t>
            </w:r>
          </w:p>
          <w:p w:rsidR="00C4761A" w:rsidRDefault="00C4761A" w:rsidP="00360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Дети: Да!</w:t>
            </w:r>
          </w:p>
          <w:p w:rsidR="00C4761A" w:rsidRDefault="00C4761A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Тогда вам предстоит </w:t>
            </w:r>
            <w:r w:rsidRPr="003601DD">
              <w:rPr>
                <w:rFonts w:ascii="Times New Roman" w:hAnsi="Times New Roman" w:cs="Times New Roman"/>
                <w:b/>
                <w:sz w:val="24"/>
                <w:szCs w:val="24"/>
              </w:rPr>
              <w:t>первое испытание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767F01" w:rsidRDefault="00C4761A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Сейчас мы вместе с Лизой</w:t>
            </w:r>
            <w:r w:rsidR="00767F01">
              <w:rPr>
                <w:rFonts w:ascii="Times New Roman" w:hAnsi="Times New Roman" w:cs="Times New Roman"/>
                <w:sz w:val="24"/>
                <w:szCs w:val="24"/>
              </w:rPr>
              <w:t xml:space="preserve"> будем показывать вам позиции ног и рук, а вы должны их отгадать. </w:t>
            </w: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Итак, начнём! Смотрим, ребята! Какая позиция?</w:t>
            </w: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Терпсихора вместе с девочкой показывают последовательно 1, 2, 3 позиции ног и рук, и подготовительное положение. Перво</w:t>
            </w:r>
            <w:r w:rsidR="00C4761A">
              <w:rPr>
                <w:rFonts w:ascii="Times New Roman" w:hAnsi="Times New Roman" w:cs="Times New Roman"/>
                <w:i/>
                <w:sz w:val="24"/>
                <w:szCs w:val="24"/>
              </w:rPr>
              <w:t>классники громко отвечают. Лиза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путает детей и показывает неправильно.</w:t>
            </w: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767F01" w:rsidRPr="003601DD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Терпсихора: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476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Молодцы, ребята! Вы отлично справились с первым испытание</w:t>
            </w:r>
            <w:r w:rsidR="00C4761A">
              <w:rPr>
                <w:rFonts w:ascii="Times New Roman" w:hAnsi="Times New Roman" w:cs="Times New Roman"/>
                <w:sz w:val="24"/>
                <w:szCs w:val="24"/>
              </w:rPr>
              <w:t>м, но этого недостаточно.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Впереди </w:t>
            </w:r>
            <w:r w:rsidR="00C4761A">
              <w:rPr>
                <w:rFonts w:ascii="Times New Roman" w:hAnsi="Times New Roman" w:cs="Times New Roman"/>
                <w:sz w:val="24"/>
                <w:szCs w:val="24"/>
              </w:rPr>
              <w:t xml:space="preserve">вас ждёт </w:t>
            </w:r>
            <w:r w:rsidRPr="003601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второе испытание! </w:t>
            </w: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Девочка: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Много разных танцев есть. </w:t>
            </w: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Все по пальцам их не счесть!</w:t>
            </w: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Но по видам разделили - </w:t>
            </w: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Оказалось их четыре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!</w:t>
            </w:r>
            <w:proofErr w:type="gramEnd"/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767F01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Терпсихора: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C7EC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Дорогие первоклассники, </w:t>
            </w:r>
            <w:r w:rsidR="004C7ECB">
              <w:rPr>
                <w:rFonts w:ascii="Times New Roman" w:hAnsi="Times New Roman" w:cs="Times New Roman"/>
                <w:sz w:val="24"/>
                <w:szCs w:val="24"/>
              </w:rPr>
              <w:t>обратите внимание на экран телевизора! Сейчас вы увидите фрагменты разных танцев.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ам предстоит определить, какой это вид</w:t>
            </w:r>
            <w:r w:rsidR="004C7ECB">
              <w:rPr>
                <w:rFonts w:ascii="Times New Roman" w:hAnsi="Times New Roman" w:cs="Times New Roman"/>
                <w:sz w:val="24"/>
                <w:szCs w:val="24"/>
              </w:rPr>
              <w:t xml:space="preserve"> танца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классический, народный, историко-бытовой или современный.</w:t>
            </w:r>
          </w:p>
          <w:p w:rsidR="003601DD" w:rsidRPr="002443B9" w:rsidRDefault="00767F01" w:rsidP="003601D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Итак! </w:t>
            </w:r>
            <w:r w:rsidRPr="002443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Загадка №1! </w:t>
            </w:r>
          </w:p>
          <w:p w:rsidR="003601DD" w:rsidRPr="003601DD" w:rsidRDefault="003601DD" w:rsidP="003601D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Терпсихора: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601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Ребята, кто догадался? Какой это вид танца?</w:t>
            </w: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Девочка: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подсказывает шепотом) -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современный</w:t>
            </w:r>
            <w:proofErr w:type="gramEnd"/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2443B9" w:rsidRDefault="00767F01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Терпсихора: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Правильно! Это историко-бытовой танец. </w:t>
            </w:r>
          </w:p>
          <w:p w:rsidR="00D95DF7" w:rsidRDefault="002443B9" w:rsidP="00D95DF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2443B9">
              <w:rPr>
                <w:rFonts w:ascii="Times New Roman" w:hAnsi="Times New Roman" w:cs="Times New Roman"/>
                <w:i/>
                <w:sz w:val="24"/>
                <w:szCs w:val="24"/>
              </w:rPr>
              <w:t>(Или исправляет в зависимости от ответа)</w:t>
            </w:r>
            <w:r w:rsidR="00D95DF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767F01" w:rsidRPr="00D95DF7" w:rsidRDefault="002443B9" w:rsidP="00D95DF7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исполнении участников хореографического ансамбля «Сюрприз»</w:t>
            </w:r>
            <w:r w:rsidR="00767F01">
              <w:rPr>
                <w:rFonts w:ascii="Times New Roman" w:hAnsi="Times New Roman" w:cs="Times New Roman"/>
                <w:sz w:val="24"/>
                <w:szCs w:val="24"/>
              </w:rPr>
              <w:t xml:space="preserve"> вы увидели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старинный французский танец Менуэт</w:t>
            </w:r>
            <w:r w:rsidR="00767F0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67F01" w:rsidRPr="00D95DF7" w:rsidRDefault="00767F01" w:rsidP="00D95DF7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95DF7">
              <w:rPr>
                <w:rFonts w:ascii="Times New Roman" w:hAnsi="Times New Roman" w:cs="Times New Roman"/>
                <w:b/>
                <w:sz w:val="24"/>
                <w:szCs w:val="24"/>
              </w:rPr>
              <w:t>Загадка № 2</w:t>
            </w:r>
            <w:r w:rsidR="00D95DF7" w:rsidRPr="00D95DF7">
              <w:rPr>
                <w:rFonts w:ascii="Times New Roman" w:hAnsi="Times New Roman" w:cs="Times New Roman"/>
                <w:b/>
                <w:sz w:val="24"/>
                <w:szCs w:val="24"/>
              </w:rPr>
              <w:t>!</w:t>
            </w: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67F01" w:rsidRDefault="00767F01" w:rsidP="00D95DF7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Терпсихора: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95DF7">
              <w:rPr>
                <w:rFonts w:ascii="Times New Roman" w:hAnsi="Times New Roman" w:cs="Times New Roman"/>
                <w:sz w:val="24"/>
                <w:szCs w:val="24"/>
              </w:rPr>
              <w:t>Итак, ребята,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 </w:t>
            </w:r>
            <w:r w:rsidR="00D95DF7">
              <w:rPr>
                <w:rFonts w:ascii="Times New Roman" w:hAnsi="Times New Roman" w:cs="Times New Roman"/>
                <w:sz w:val="24"/>
                <w:szCs w:val="24"/>
              </w:rPr>
              <w:t xml:space="preserve">из вас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догадался? Какой это вид танца?</w:t>
            </w: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Девочка: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подсказывает шепотом)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балет</w:t>
            </w:r>
          </w:p>
          <w:p w:rsidR="00767F01" w:rsidRDefault="00767F01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BD16B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Терпсихора:</w:t>
            </w:r>
            <w:r w:rsidR="00BD16BD" w:rsidRPr="00BD16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D16BD">
              <w:rPr>
                <w:rFonts w:ascii="Times New Roman" w:hAnsi="Times New Roman" w:cs="Times New Roman"/>
                <w:sz w:val="24"/>
                <w:szCs w:val="24"/>
              </w:rPr>
              <w:t>Лиза, не подсказывай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D16B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Это </w:t>
            </w:r>
            <w:r w:rsidR="00BD16B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народный танец. </w:t>
            </w:r>
            <w:r w:rsidR="00BD16BD">
              <w:rPr>
                <w:rFonts w:ascii="Times New Roman" w:hAnsi="Times New Roman" w:cs="Times New Roman"/>
                <w:sz w:val="24"/>
                <w:szCs w:val="24"/>
              </w:rPr>
              <w:t>Молодцы ребята!</w:t>
            </w:r>
          </w:p>
          <w:p w:rsidR="00BD16BD" w:rsidRDefault="00BD16BD" w:rsidP="00BD16B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Pr="00BD16BD" w:rsidRDefault="00767F01" w:rsidP="00BD16BD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D16B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Загадка №3! </w:t>
            </w:r>
          </w:p>
          <w:p w:rsidR="00BD16BD" w:rsidRDefault="00BD16BD" w:rsidP="00BD16BD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67F01" w:rsidRDefault="00767F01" w:rsidP="003F742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Терпсихора: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Ребята, какой это вид танца? Правильно! Это классический танец. </w:t>
            </w:r>
          </w:p>
          <w:p w:rsidR="00767F01" w:rsidRDefault="00767F01" w:rsidP="003F7423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Осталась </w:t>
            </w:r>
            <w:r w:rsidRPr="003F7423">
              <w:rPr>
                <w:rFonts w:ascii="Times New Roman" w:hAnsi="Times New Roman" w:cs="Times New Roman"/>
                <w:b/>
                <w:sz w:val="24"/>
                <w:szCs w:val="24"/>
              </w:rPr>
              <w:t>последняя загадка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! </w:t>
            </w:r>
          </w:p>
          <w:p w:rsidR="00767F01" w:rsidRDefault="00767F01" w:rsidP="003F7423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67F01" w:rsidRDefault="00767F01" w:rsidP="003F742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Терпсихора: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7423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то догадался? Какой это вид танца?</w:t>
            </w:r>
          </w:p>
          <w:p w:rsidR="00767F01" w:rsidRDefault="00767F01" w:rsidP="003F742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Молодцы ребята! Это современный танец. </w:t>
            </w:r>
          </w:p>
          <w:p w:rsidR="00767F01" w:rsidRDefault="00767F01" w:rsidP="003F7423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Выход ведущей</w:t>
            </w: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Ведущая: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Ну что, </w:t>
            </w:r>
            <w:r w:rsidR="005F7FA9">
              <w:rPr>
                <w:rFonts w:ascii="Times New Roman" w:hAnsi="Times New Roman" w:cs="Times New Roman"/>
                <w:sz w:val="24"/>
                <w:szCs w:val="24"/>
              </w:rPr>
              <w:t>Терпсихора, все испытания выдержали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наши первоклассники?</w:t>
            </w:r>
          </w:p>
          <w:p w:rsidR="005F7FA9" w:rsidRDefault="005F7FA9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Терпсихора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Да, ребята справились на </w:t>
            </w:r>
            <w:r w:rsidR="005F7FA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отлично</w:t>
            </w:r>
            <w:r w:rsidR="005F7FA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 всеми заданиями, но осталось ещё одно, </w:t>
            </w:r>
            <w:r w:rsidR="00AE57E9">
              <w:rPr>
                <w:rFonts w:ascii="Times New Roman" w:hAnsi="Times New Roman" w:cs="Times New Roman"/>
                <w:b/>
                <w:sz w:val="24"/>
                <w:szCs w:val="24"/>
              </w:rPr>
              <w:t>самое главное</w:t>
            </w:r>
            <w:r w:rsidRPr="005F7FA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испытание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F7FA9" w:rsidRDefault="005F7FA9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Ведущая: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Какое же?</w:t>
            </w: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Терпсихора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Станцевать танец!</w:t>
            </w: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7FA9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Ведущая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Я думаю, что наши первоклассники уже готовы порадовать всех зрителей своими талантами. </w:t>
            </w:r>
          </w:p>
          <w:p w:rsidR="005F7FA9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сцену</w:t>
            </w:r>
            <w:r w:rsidR="005F7FA9">
              <w:rPr>
                <w:rFonts w:ascii="Times New Roman" w:hAnsi="Times New Roman" w:cs="Times New Roman"/>
                <w:sz w:val="24"/>
                <w:szCs w:val="24"/>
              </w:rPr>
              <w:t xml:space="preserve"> приглашаются учащиеся 1 класса! </w:t>
            </w:r>
          </w:p>
          <w:p w:rsidR="005F7FA9" w:rsidRDefault="005F7FA9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вас, уважаемая Терпсихора и Лиза, я приглашаю занять почетные места в зале, чтобы оценить мастерство наших юных танцоров.</w:t>
            </w:r>
          </w:p>
          <w:p w:rsidR="005F7FA9" w:rsidRDefault="005F7FA9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5F7FA9" w:rsidRDefault="005F7FA9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Терпсихора и девочка занимают места в зрительном зале</w:t>
            </w:r>
          </w:p>
          <w:p w:rsidR="005F7FA9" w:rsidRDefault="005F7FA9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5F7FA9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Дорогие зрители, ребята</w:t>
            </w:r>
            <w:r w:rsidR="00BD7938">
              <w:rPr>
                <w:rFonts w:ascii="Times New Roman" w:hAnsi="Times New Roman" w:cs="Times New Roman"/>
                <w:sz w:val="24"/>
                <w:szCs w:val="24"/>
              </w:rPr>
              <w:t xml:space="preserve"> очень волнуются, потому что</w:t>
            </w:r>
            <w:r w:rsidR="00767F01">
              <w:rPr>
                <w:rFonts w:ascii="Times New Roman" w:hAnsi="Times New Roman" w:cs="Times New Roman"/>
                <w:sz w:val="24"/>
                <w:szCs w:val="24"/>
              </w:rPr>
              <w:t xml:space="preserve"> это их первое выступле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ние. Давайте поддержим начинающих</w:t>
            </w:r>
            <w:r w:rsidR="00767F01">
              <w:rPr>
                <w:rFonts w:ascii="Times New Roman" w:hAnsi="Times New Roman" w:cs="Times New Roman"/>
                <w:sz w:val="24"/>
                <w:szCs w:val="24"/>
              </w:rPr>
              <w:t xml:space="preserve"> артистов дружными аплодисментами! </w:t>
            </w: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5F7FA9" w:rsidP="005F7FA9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Уход ведущей</w:t>
            </w:r>
            <w:r w:rsidR="00767F0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за кулисы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767F01" w:rsidRDefault="00767F01" w:rsidP="00493F9C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493F9C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танец «Дружба»</w:t>
            </w:r>
          </w:p>
          <w:p w:rsidR="008E2403" w:rsidRPr="008E2403" w:rsidRDefault="008E2403" w:rsidP="00493F9C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40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после танца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первоклассники </w:t>
            </w:r>
            <w:r w:rsidRPr="008E2403">
              <w:rPr>
                <w:rFonts w:ascii="Times New Roman" w:hAnsi="Times New Roman" w:cs="Times New Roman"/>
                <w:i/>
                <w:sz w:val="24"/>
                <w:szCs w:val="24"/>
              </w:rPr>
              <w:t>остаются на сцене</w:t>
            </w: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Выход ведущей, Терпсихоры и девочки</w:t>
            </w:r>
          </w:p>
          <w:p w:rsidR="00E73A0E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Терпсихора: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5063">
              <w:rPr>
                <w:rFonts w:ascii="Times New Roman" w:hAnsi="Times New Roman" w:cs="Times New Roman"/>
                <w:sz w:val="24"/>
                <w:szCs w:val="24"/>
              </w:rPr>
              <w:t>Ребята,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акие вы </w:t>
            </w:r>
            <w:r w:rsidR="00AA5063">
              <w:rPr>
                <w:rFonts w:ascii="Times New Roman" w:hAnsi="Times New Roman" w:cs="Times New Roman"/>
                <w:sz w:val="24"/>
                <w:szCs w:val="24"/>
              </w:rPr>
              <w:t xml:space="preserve">все </w:t>
            </w:r>
            <w:proofErr w:type="spellStart"/>
            <w:r w:rsidR="00487C9A">
              <w:rPr>
                <w:rFonts w:ascii="Times New Roman" w:hAnsi="Times New Roman" w:cs="Times New Roman"/>
                <w:sz w:val="24"/>
                <w:szCs w:val="24"/>
              </w:rPr>
              <w:t>умнички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! И это испытание выдержали. </w:t>
            </w:r>
          </w:p>
          <w:p w:rsidR="00767F01" w:rsidRPr="00AA5063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A5063">
              <w:rPr>
                <w:rFonts w:ascii="Times New Roman" w:hAnsi="Times New Roman" w:cs="Times New Roman"/>
                <w:b/>
                <w:sz w:val="24"/>
                <w:szCs w:val="24"/>
              </w:rPr>
              <w:t>Отныне я повелеваю и принимаю вас в волшебный мир танца!</w:t>
            </w:r>
          </w:p>
          <w:p w:rsidR="00767F01" w:rsidRPr="00AA5063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Ведущая: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Уважаемая Терпсихора, мы благодарим Вас за то, что Вы прибыли на наш сегодняшний праздник.</w:t>
            </w: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Терпсихора: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Дорогие первоклассники! Я очень верю в то, что пройдёт ещё немного времени – и мы будем гордиться вами, а ваши имена засияют на звездном небосклоне мира искусства! </w:t>
            </w: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Девочка: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Желаю вам больших успехов! До свидания!</w:t>
            </w: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Терпсихора: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 свидания, ребята! До новых встреч!</w:t>
            </w: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Ведущая: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Дорогие друзья! Давайте пров</w:t>
            </w:r>
            <w:r w:rsidR="008E2403">
              <w:rPr>
                <w:rFonts w:ascii="Times New Roman" w:hAnsi="Times New Roman" w:cs="Times New Roman"/>
                <w:sz w:val="24"/>
                <w:szCs w:val="24"/>
              </w:rPr>
              <w:t xml:space="preserve">одим Терпсихору и Свету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аплодисментами.</w:t>
            </w:r>
          </w:p>
          <w:p w:rsidR="00767F01" w:rsidRDefault="00767F01" w:rsidP="008E2403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Терпсихора, взяв д</w:t>
            </w:r>
            <w:r w:rsidR="008E2403">
              <w:rPr>
                <w:rFonts w:ascii="Times New Roman" w:hAnsi="Times New Roman" w:cs="Times New Roman"/>
                <w:i/>
                <w:sz w:val="24"/>
                <w:szCs w:val="24"/>
              </w:rPr>
              <w:t>евочку за руку, уходит за кулисы</w:t>
            </w:r>
          </w:p>
          <w:p w:rsidR="008E2403" w:rsidRDefault="008E2403" w:rsidP="008E2403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8E2403" w:rsidRDefault="00767F01" w:rsidP="008E240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Ведущая: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Вот и настал самый торжественный момент нашего праздника. Для того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чтобы нести достойное звание «Учащийся школы искусств», вы должны произнести торжественную клятву. </w:t>
            </w:r>
          </w:p>
          <w:p w:rsidR="008E2403" w:rsidRDefault="008E2403" w:rsidP="008E240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Pr="008E2403" w:rsidRDefault="00767F01" w:rsidP="008E240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8E2403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Клятва первоклассников:</w:t>
            </w:r>
          </w:p>
          <w:p w:rsidR="00767F01" w:rsidRPr="008E2403" w:rsidRDefault="008E2403" w:rsidP="008E24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67F01" w:rsidRPr="008E2403">
              <w:rPr>
                <w:rFonts w:ascii="Times New Roman" w:hAnsi="Times New Roman" w:cs="Times New Roman"/>
                <w:sz w:val="24"/>
                <w:szCs w:val="24"/>
              </w:rPr>
              <w:t xml:space="preserve">Клянетесь ли вы </w:t>
            </w:r>
            <w:r w:rsidRPr="008E2403">
              <w:rPr>
                <w:rFonts w:ascii="Times New Roman" w:hAnsi="Times New Roman" w:cs="Times New Roman"/>
                <w:sz w:val="24"/>
                <w:szCs w:val="24"/>
              </w:rPr>
              <w:t xml:space="preserve">всегда </w:t>
            </w:r>
            <w:r w:rsidR="00767F01" w:rsidRPr="008E2403">
              <w:rPr>
                <w:rFonts w:ascii="Times New Roman" w:hAnsi="Times New Roman" w:cs="Times New Roman"/>
                <w:sz w:val="24"/>
                <w:szCs w:val="24"/>
              </w:rPr>
              <w:t>приходить в школу иску</w:t>
            </w:r>
            <w:proofErr w:type="gramStart"/>
            <w:r w:rsidR="00767F01" w:rsidRPr="008E2403">
              <w:rPr>
                <w:rFonts w:ascii="Times New Roman" w:hAnsi="Times New Roman" w:cs="Times New Roman"/>
                <w:sz w:val="24"/>
                <w:szCs w:val="24"/>
              </w:rPr>
              <w:t>сств в х</w:t>
            </w:r>
            <w:proofErr w:type="gramEnd"/>
            <w:r w:rsidR="00767F01" w:rsidRPr="008E2403">
              <w:rPr>
                <w:rFonts w:ascii="Times New Roman" w:hAnsi="Times New Roman" w:cs="Times New Roman"/>
                <w:sz w:val="24"/>
                <w:szCs w:val="24"/>
              </w:rPr>
              <w:t>орошем настроении?</w:t>
            </w:r>
          </w:p>
          <w:p w:rsidR="00767F01" w:rsidRPr="008E2403" w:rsidRDefault="00767F01" w:rsidP="005F7FA9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403">
              <w:rPr>
                <w:rFonts w:ascii="Times New Roman" w:hAnsi="Times New Roman" w:cs="Times New Roman"/>
                <w:i/>
                <w:sz w:val="24"/>
                <w:szCs w:val="24"/>
              </w:rPr>
              <w:t>- учащиеся – «Клянемся!»</w:t>
            </w:r>
          </w:p>
          <w:p w:rsidR="00767F01" w:rsidRDefault="00767F01" w:rsidP="005F7FA9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Клянетесь ли вы изучать танцевальные движения и не забывать их до старости?</w:t>
            </w:r>
          </w:p>
          <w:p w:rsidR="00767F01" w:rsidRPr="008E2403" w:rsidRDefault="00767F01" w:rsidP="005F7FA9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403">
              <w:rPr>
                <w:rFonts w:ascii="Times New Roman" w:hAnsi="Times New Roman" w:cs="Times New Roman"/>
                <w:i/>
                <w:sz w:val="24"/>
                <w:szCs w:val="24"/>
              </w:rPr>
              <w:t>- учащиеся – «Клянемся!»</w:t>
            </w:r>
          </w:p>
          <w:p w:rsidR="00767F01" w:rsidRPr="008E2403" w:rsidRDefault="00767F01" w:rsidP="005F7FA9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Клянетесь ли вы не терять балетки даже в порыве вдохновения?</w:t>
            </w:r>
          </w:p>
          <w:p w:rsidR="00767F01" w:rsidRPr="008E2403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403">
              <w:rPr>
                <w:rFonts w:ascii="Times New Roman" w:hAnsi="Times New Roman" w:cs="Times New Roman"/>
                <w:i/>
                <w:sz w:val="24"/>
                <w:szCs w:val="24"/>
              </w:rPr>
              <w:t>- учащиеся – «Клянемся!»</w:t>
            </w: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Клянетесь ли вы репетировать дома танцы, даже если соседи постучат в стенку?</w:t>
            </w:r>
          </w:p>
          <w:p w:rsidR="00767F01" w:rsidRPr="008E2403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403">
              <w:rPr>
                <w:rFonts w:ascii="Times New Roman" w:hAnsi="Times New Roman" w:cs="Times New Roman"/>
                <w:i/>
                <w:sz w:val="24"/>
                <w:szCs w:val="24"/>
              </w:rPr>
              <w:t>- учащиеся – «Клянемся!»</w:t>
            </w: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Клянетесь ли вы радовать преподавателей и родителей своими выступлениями на концертах?</w:t>
            </w:r>
          </w:p>
          <w:p w:rsidR="00767F01" w:rsidRPr="008E2403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E2403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- учащиеся – «Клянемся!»</w:t>
            </w: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Ведущая: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Слово предоставляется директору </w:t>
            </w:r>
            <w:r w:rsidR="008E2403">
              <w:rPr>
                <w:rFonts w:ascii="Times New Roman" w:hAnsi="Times New Roman" w:cs="Times New Roman"/>
                <w:sz w:val="24"/>
                <w:szCs w:val="24"/>
              </w:rPr>
              <w:t xml:space="preserve">Детской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школы искусств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Семенюта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Ольге Владимировне. </w:t>
            </w:r>
          </w:p>
          <w:p w:rsidR="008E2403" w:rsidRDefault="008E2403" w:rsidP="005F7F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7F01" w:rsidRDefault="00767F01" w:rsidP="008E2403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Слово директора ДШИ</w:t>
            </w:r>
          </w:p>
          <w:p w:rsidR="00767F01" w:rsidRDefault="00767F01" w:rsidP="008E2403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Награждение</w:t>
            </w:r>
          </w:p>
          <w:p w:rsidR="00767F01" w:rsidRDefault="00767F01" w:rsidP="005F7FA9">
            <w:pPr>
              <w:spacing w:line="276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767F01" w:rsidRPr="00584302" w:rsidRDefault="00767F01" w:rsidP="008E240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Ведущая:</w:t>
            </w: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 Мы поздравляем с почётным званием Первоклассника!</w:t>
            </w:r>
          </w:p>
          <w:p w:rsidR="00767F01" w:rsidRPr="00584302" w:rsidRDefault="00767F01" w:rsidP="008E240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Ребят трудолюбивых!</w:t>
            </w:r>
          </w:p>
          <w:p w:rsidR="00767F01" w:rsidRPr="00584302" w:rsidRDefault="00767F01" w:rsidP="008E240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Талантливых, красивых, задорных и весёлых!</w:t>
            </w:r>
          </w:p>
          <w:p w:rsidR="00767F01" w:rsidRPr="00584302" w:rsidRDefault="00767F01" w:rsidP="008E240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Ритмичных, музыкальных, танцую</w:t>
            </w:r>
            <w:r w:rsidR="008E2403" w:rsidRPr="00584302">
              <w:rPr>
                <w:rFonts w:ascii="Times New Roman" w:hAnsi="Times New Roman" w:cs="Times New Roman"/>
                <w:sz w:val="24"/>
                <w:szCs w:val="24"/>
              </w:rPr>
              <w:t>щих отлично</w:t>
            </w: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767F01" w:rsidRPr="00584302" w:rsidRDefault="008E2403" w:rsidP="008E240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Да здравствуют будущие звездочки</w:t>
            </w:r>
            <w:r w:rsidR="00767F01" w:rsidRPr="00584302"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767F01" w:rsidRPr="00584302" w:rsidRDefault="00767F01" w:rsidP="008E240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Мы приветствуем вас в храме творческих надежд! – </w:t>
            </w:r>
          </w:p>
          <w:p w:rsidR="00767F01" w:rsidRPr="00584302" w:rsidRDefault="00767F01" w:rsidP="008E240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Имя</w:t>
            </w:r>
            <w:proofErr w:type="gramEnd"/>
            <w:r w:rsidRPr="00584302">
              <w:rPr>
                <w:rFonts w:ascii="Times New Roman" w:hAnsi="Times New Roman" w:cs="Times New Roman"/>
                <w:sz w:val="24"/>
                <w:szCs w:val="24"/>
              </w:rPr>
              <w:t xml:space="preserve"> которому </w:t>
            </w:r>
            <w:r w:rsidRPr="00584302">
              <w:rPr>
                <w:rFonts w:ascii="Times New Roman" w:hAnsi="Times New Roman" w:cs="Times New Roman"/>
                <w:i/>
                <w:sz w:val="24"/>
                <w:szCs w:val="24"/>
              </w:rPr>
              <w:t>(все вместе)</w:t>
            </w:r>
            <w:r w:rsidR="008E2403" w:rsidRPr="0058430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- </w:t>
            </w:r>
            <w:r w:rsidRPr="00584302">
              <w:rPr>
                <w:rFonts w:ascii="Times New Roman" w:hAnsi="Times New Roman" w:cs="Times New Roman"/>
                <w:sz w:val="24"/>
                <w:szCs w:val="24"/>
              </w:rPr>
              <w:t>Детская школа искусств!</w:t>
            </w:r>
          </w:p>
          <w:p w:rsidR="00767F01" w:rsidRDefault="008E2403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праздником, дорогие друзья! Д</w:t>
            </w:r>
            <w:r w:rsidR="00767F01">
              <w:rPr>
                <w:rFonts w:ascii="Times New Roman" w:hAnsi="Times New Roman" w:cs="Times New Roman"/>
                <w:sz w:val="24"/>
                <w:szCs w:val="24"/>
              </w:rPr>
              <w:t>о новых встреч!</w:t>
            </w:r>
          </w:p>
          <w:p w:rsidR="008E2403" w:rsidRPr="008E2403" w:rsidRDefault="008E2403" w:rsidP="003601D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Фанфары</w:t>
            </w: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Микрофон</w:t>
            </w: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 w:rsidP="002763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Полонез</w:t>
            </w: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 w:rsidP="00231A3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E523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Вальс «Маскарад»</w:t>
            </w:r>
          </w:p>
          <w:p w:rsidR="0097164F" w:rsidRDefault="0097164F" w:rsidP="00E523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Игра</w:t>
            </w:r>
          </w:p>
          <w:p w:rsidR="00767F01" w:rsidRDefault="00767F01" w:rsidP="002D51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Головной микрофон</w:t>
            </w:r>
          </w:p>
          <w:p w:rsidR="00767F01" w:rsidRDefault="00767F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Арфа</w:t>
            </w:r>
          </w:p>
          <w:p w:rsidR="00767F01" w:rsidRDefault="00767F01" w:rsidP="00E523B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 Головной микрофон</w:t>
            </w: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4761A" w:rsidRDefault="00C4761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C4761A" w:rsidRDefault="00C4761A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01DD" w:rsidRDefault="003601DD" w:rsidP="00360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01DD" w:rsidRDefault="003601DD" w:rsidP="00360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01DD" w:rsidRDefault="003601DD" w:rsidP="00360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601DD" w:rsidRDefault="003601DD" w:rsidP="003601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5F7FA9" w:rsidRDefault="005F7FA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F7FA9" w:rsidRDefault="005F7FA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F7FA9" w:rsidRDefault="005F7FA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F7FA9" w:rsidRDefault="005F7FA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F7FA9" w:rsidRDefault="005F7FA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F7FA9" w:rsidRDefault="005F7FA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F7FA9" w:rsidRDefault="005F7FA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F7FA9" w:rsidRDefault="005F7FA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F7FA9" w:rsidRDefault="005F7FA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F7FA9" w:rsidRDefault="005F7FA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F7FA9" w:rsidRDefault="005F7FA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F7FA9" w:rsidRDefault="005F7FA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5F7FA9" w:rsidRDefault="005F7FA9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93F9C" w:rsidRDefault="00493F9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93F9C" w:rsidRDefault="00493F9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93F9C" w:rsidRDefault="00493F9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93F9C" w:rsidRDefault="00493F9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493F9C" w:rsidRDefault="00493F9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«Дружба»</w:t>
            </w: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7F01" w:rsidRDefault="00767F01" w:rsidP="00E73A0E">
            <w:pPr>
              <w:rPr>
                <w:rFonts w:ascii="Times New Roman" w:hAnsi="Times New Roman" w:cs="Times New Roman"/>
                <w:b/>
              </w:rPr>
            </w:pPr>
          </w:p>
          <w:p w:rsidR="008E2403" w:rsidRDefault="008E2403" w:rsidP="00E73A0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8E2403" w:rsidRDefault="008E2403" w:rsidP="00E73A0E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767F01" w:rsidRDefault="00767F01" w:rsidP="00E73A0E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Арфа</w:t>
            </w: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Pr="008E2403" w:rsidRDefault="008E240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E2403">
              <w:rPr>
                <w:rFonts w:ascii="Times New Roman" w:hAnsi="Times New Roman" w:cs="Times New Roman"/>
                <w:b/>
              </w:rPr>
              <w:t>фанфары</w:t>
            </w: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8E2403" w:rsidRDefault="008E240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Любимая школа</w:t>
            </w:r>
          </w:p>
          <w:p w:rsidR="00767F01" w:rsidRDefault="00767F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67F01" w:rsidRDefault="00767F01" w:rsidP="00767F01">
      <w:pPr>
        <w:spacing w:after="0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767F01" w:rsidRDefault="00767F01" w:rsidP="00767F01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767F01" w:rsidRDefault="00767F01" w:rsidP="00767F0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B42CA" w:rsidRPr="00767F01" w:rsidRDefault="004B42CA">
      <w:pPr>
        <w:rPr>
          <w:rFonts w:ascii="Times New Roman" w:hAnsi="Times New Roman" w:cs="Times New Roman"/>
          <w:sz w:val="24"/>
          <w:szCs w:val="24"/>
        </w:rPr>
      </w:pPr>
    </w:p>
    <w:sectPr w:rsidR="004B42CA" w:rsidRPr="00767F01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6E2F" w:rsidRDefault="00D26E2F" w:rsidP="00767F01">
      <w:pPr>
        <w:spacing w:after="0" w:line="240" w:lineRule="auto"/>
      </w:pPr>
      <w:r>
        <w:separator/>
      </w:r>
    </w:p>
  </w:endnote>
  <w:endnote w:type="continuationSeparator" w:id="0">
    <w:p w:rsidR="00D26E2F" w:rsidRDefault="00D26E2F" w:rsidP="00767F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705860"/>
      <w:docPartObj>
        <w:docPartGallery w:val="Page Numbers (Bottom of Page)"/>
        <w:docPartUnique/>
      </w:docPartObj>
    </w:sdtPr>
    <w:sdtEndPr/>
    <w:sdtContent>
      <w:p w:rsidR="00767F01" w:rsidRDefault="00584302">
        <w:pPr>
          <w:pStyle w:val="a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5CDF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67F01" w:rsidRDefault="00767F0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6E2F" w:rsidRDefault="00D26E2F" w:rsidP="00767F01">
      <w:pPr>
        <w:spacing w:after="0" w:line="240" w:lineRule="auto"/>
      </w:pPr>
      <w:r>
        <w:separator/>
      </w:r>
    </w:p>
  </w:footnote>
  <w:footnote w:type="continuationSeparator" w:id="0">
    <w:p w:rsidR="00D26E2F" w:rsidRDefault="00D26E2F" w:rsidP="00767F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B86301"/>
    <w:multiLevelType w:val="hybridMultilevel"/>
    <w:tmpl w:val="6B04EE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67F01"/>
    <w:rsid w:val="000E1C17"/>
    <w:rsid w:val="00101A20"/>
    <w:rsid w:val="00231A3C"/>
    <w:rsid w:val="002443B9"/>
    <w:rsid w:val="002763A8"/>
    <w:rsid w:val="002D5163"/>
    <w:rsid w:val="003332FF"/>
    <w:rsid w:val="003601DD"/>
    <w:rsid w:val="003F0FEB"/>
    <w:rsid w:val="003F7423"/>
    <w:rsid w:val="00487C9A"/>
    <w:rsid w:val="00493F9C"/>
    <w:rsid w:val="004B42CA"/>
    <w:rsid w:val="004C7ECB"/>
    <w:rsid w:val="00584302"/>
    <w:rsid w:val="005F7FA9"/>
    <w:rsid w:val="006A402A"/>
    <w:rsid w:val="00767F01"/>
    <w:rsid w:val="00781BB0"/>
    <w:rsid w:val="007E3962"/>
    <w:rsid w:val="008E2403"/>
    <w:rsid w:val="00954EE4"/>
    <w:rsid w:val="0097164F"/>
    <w:rsid w:val="00AA5063"/>
    <w:rsid w:val="00AE57E9"/>
    <w:rsid w:val="00BD16BD"/>
    <w:rsid w:val="00BD7938"/>
    <w:rsid w:val="00C35CDF"/>
    <w:rsid w:val="00C4761A"/>
    <w:rsid w:val="00D26E2F"/>
    <w:rsid w:val="00D27E6D"/>
    <w:rsid w:val="00D34EF8"/>
    <w:rsid w:val="00D95DF7"/>
    <w:rsid w:val="00E523BA"/>
    <w:rsid w:val="00E7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7F01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767F01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767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767F01"/>
  </w:style>
  <w:style w:type="paragraph" w:styleId="a7">
    <w:name w:val="footer"/>
    <w:basedOn w:val="a"/>
    <w:link w:val="a8"/>
    <w:uiPriority w:val="99"/>
    <w:unhideWhenUsed/>
    <w:rsid w:val="00767F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67F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73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5</Pages>
  <Words>1054</Words>
  <Characters>6012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HOME</cp:lastModifiedBy>
  <cp:revision>29</cp:revision>
  <dcterms:created xsi:type="dcterms:W3CDTF">2015-10-14T18:44:00Z</dcterms:created>
  <dcterms:modified xsi:type="dcterms:W3CDTF">2020-11-04T15:00:00Z</dcterms:modified>
</cp:coreProperties>
</file>