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14" w:rsidRPr="0057720F" w:rsidRDefault="00637CC7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  <w:r w:rsidRPr="0057720F">
        <w:rPr>
          <w:rFonts w:ascii="Times New Roman" w:eastAsia="Times New Roman" w:hAnsi="Times New Roman" w:cs="Times New Roman"/>
          <w:b/>
          <w:bCs/>
          <w:color w:val="1F497D" w:themeColor="text2"/>
          <w:sz w:val="32"/>
          <w:szCs w:val="32"/>
          <w:lang w:eastAsia="ru-RU"/>
        </w:rPr>
        <w:t xml:space="preserve">                        </w:t>
      </w:r>
      <w:r w:rsidR="007A6114" w:rsidRPr="0057720F">
        <w:rPr>
          <w:rFonts w:ascii="Times New Roman" w:eastAsia="Times New Roman" w:hAnsi="Times New Roman" w:cs="Times New Roman"/>
          <w:b/>
          <w:bCs/>
          <w:color w:val="1F497D" w:themeColor="text2"/>
          <w:sz w:val="32"/>
          <w:szCs w:val="32"/>
          <w:lang w:eastAsia="ru-RU"/>
        </w:rPr>
        <w:t>Утренник «Осенняя история с Простудой»</w:t>
      </w:r>
      <w:r w:rsidR="007A6114" w:rsidRPr="0057720F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 xml:space="preserve"> </w:t>
      </w:r>
    </w:p>
    <w:p w:rsidR="00637CC7" w:rsidRPr="00637CC7" w:rsidRDefault="00637CC7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дети входят в зал и встают полукругом</w:t>
      </w:r>
    </w:p>
    <w:p w:rsidR="00637CC7" w:rsidRDefault="00637CC7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D947AE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Снова осень, снова птицы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теплые края спешат,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опять осенний праздник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нам приходит в детский сад.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начинаем!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прославляем!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A30DA6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СТИХИ 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D947AE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</w:t>
      </w:r>
      <w:proofErr w:type="gramEnd"/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авайте Осень позовем, ей дружно песенку споем.</w:t>
      </w: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D947AE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Песня «</w:t>
      </w:r>
      <w:r w:rsidR="00D947AE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Осень осень </w:t>
      </w:r>
      <w:proofErr w:type="spellStart"/>
      <w:proofErr w:type="gramStart"/>
      <w:r w:rsidR="00D947AE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осень</w:t>
      </w:r>
      <w:proofErr w:type="spellEnd"/>
      <w:proofErr w:type="gramEnd"/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», </w:t>
      </w:r>
    </w:p>
    <w:p w:rsidR="00637CC7" w:rsidRDefault="00637CC7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дети садятся на стулья.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D947AE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</w:t>
      </w:r>
      <w:proofErr w:type="gramEnd"/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 же осень золотая?  Вот загадка</w:t>
      </w:r>
      <w:r w:rsidR="00637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ведь большая?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тут песни распеваем,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ее все нет и нет. 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будем долго ждать,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Осень к нам позвать.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Крикнем дружно, веселей: «Осень, приходи скорей!»</w:t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0DA6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Осень, приходи скорей!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входит Осень.</w:t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Ну, здравствуйте! Меня вы звали?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 вам на праздник я пришла,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дела не отпускали,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время все же я нашла.</w:t>
      </w:r>
    </w:p>
    <w:p w:rsidR="00637CC7" w:rsidRDefault="00637CC7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</w:p>
    <w:p w:rsidR="007A6114" w:rsidRPr="00637CC7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b/>
          <w:color w:val="000000"/>
          <w:sz w:val="33"/>
          <w:szCs w:val="33"/>
          <w:lang w:eastAsia="ru-RU"/>
        </w:rPr>
      </w:pPr>
      <w:r w:rsidRPr="00637CC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 xml:space="preserve">К Осени подходит ребенок </w:t>
      </w: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Артём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Осень золотая!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праздник Урожая!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петь, играть, плясать,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дружно отмечать! 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(стоит возле Осени)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нашем зале мы устроим настоящий листопад.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закружатся листочки и летят, летят, летят.</w:t>
      </w: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Стихи про листья</w:t>
      </w: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D947AE" w:rsidRDefault="00D947AE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D947AE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lastRenderedPageBreak/>
        <w:t xml:space="preserve">Звучит шум листвы, дети </w:t>
      </w:r>
      <w:r w:rsidR="00D947AE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 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с листьями в руках выходят в круг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Хоровод</w:t>
      </w:r>
      <w:r w:rsidR="007A6114"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 «</w:t>
      </w:r>
      <w:r w:rsidR="0038625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Наступила осень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»</w:t>
      </w:r>
      <w:r w:rsidR="0038625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 </w:t>
      </w:r>
      <w:r w:rsidR="0038625F" w:rsidRPr="0038625F"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u w:val="single"/>
          <w:lang w:eastAsia="ru-RU"/>
        </w:rPr>
        <w:t>осень вместе с детьми танцует</w:t>
      </w:r>
    </w:p>
    <w:p w:rsidR="0038625F" w:rsidRDefault="0038625F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38625F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38625F"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дети садятся на стулья, кладут листья под стулья.</w:t>
      </w:r>
    </w:p>
    <w:p w:rsidR="007A6114" w:rsidRPr="0038625F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Спасибо вам за танец, а у меня для вас есть интересная игра.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Игра « Собери </w:t>
      </w:r>
      <w:r w:rsidR="0057720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листики и овощи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»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End"/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полу  разбросаны 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разноцветные (желтые, красные, зеленые) кленовые листья. Задача 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2-х команд 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из 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трёх 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человек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 команде Осени собрать листочки   быстрее соперников</w:t>
      </w:r>
      <w:proofErr w:type="gramStart"/>
      <w:r w:rsidR="00E573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proofErr w:type="gramEnd"/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как весело играли, все листочки вы собрали.</w:t>
      </w:r>
    </w:p>
    <w:p w:rsidR="00E573A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секрету вам скажу, очень я стихи люблю.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D947AE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577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Послушай наших детей.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</w:p>
    <w:p w:rsidR="007A6114" w:rsidRPr="007A6114" w:rsidRDefault="00A30DA6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СТИХИ</w:t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573A5" w:rsidRDefault="00895C9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это ещё не всё. Наши дети для тебя приготовили прекрасный «Осенний вальс»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895C9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Танец «Осенний вальс»</w:t>
      </w:r>
    </w:p>
    <w:p w:rsidR="00895C94" w:rsidRDefault="00895C9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Спасибо и вам, ребята, за такие красивые стихи и танец.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895C9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Ой, ребята, тише, тише.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Что-то странное я слышу: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Кто-то к нам сюда спешит,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как будто бы ворчит. 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музыка. В зал вбегает Простуда, 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lang w:eastAsia="ru-RU"/>
        </w:rPr>
        <w:t xml:space="preserve">она чихает, а </w:t>
      </w:r>
      <w:r w:rsidR="00E573A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lang w:eastAsia="ru-RU"/>
        </w:rPr>
        <w:t xml:space="preserve">ведущий 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lang w:eastAsia="ru-RU"/>
        </w:rPr>
        <w:t xml:space="preserve"> ей говорит «Будьте здоровы».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такое? Почему? Ничего я не пойму! Здесь полным-полно ребят. Что же это?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Детский сад!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здоровы в этом зале? Непорядок! А меня-то вы узнали?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всегда! 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(обиженно машет рукой)</w:t>
      </w:r>
      <w:r w:rsidRPr="007A6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Так-так-так, ну вы даете!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Что, Простуду не узнаете?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Наступают холода,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Без меня вам – никуда!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Помогу вам заболеть,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покашлять, посопеть.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люблю, когда чихают</w:t>
      </w:r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таблетки принимают.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если вы все здоровые - то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веселье отменяю,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Всех отсюда выгоняю! </w:t>
      </w:r>
      <w:proofErr w:type="spellStart"/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Апч-хи</w:t>
      </w:r>
      <w:proofErr w:type="spellEnd"/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Всем приказываю болеть!</w:t>
      </w:r>
    </w:p>
    <w:p w:rsidR="00724D9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E573A5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</w:t>
      </w:r>
      <w:r w:rsidR="00577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Никуда мы не уйдем!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танцуем и поем.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Осень в гости к нам пришла</w:t>
      </w:r>
      <w:proofErr w:type="gramStart"/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веселье принесла.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Послушай песню о ней. 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895C94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Песня «</w:t>
      </w:r>
      <w:r w:rsidR="00895C9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Осенняя прогулка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»</w:t>
      </w:r>
      <w:r w:rsidR="00895C9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Вот, насмешили!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поверьте, детвора,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Осень - скучная пора.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Некуда пойти – податься,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общем, нечем заниматься.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895C9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577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грибами в лес пойдём,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ягод наберем: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огороде овощей: и для супа и для щей.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зиму засолим вкусно огурцы, свеклу, капусту.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– богатая пора. Она дарит вкусные и полезные овощи и фрукты.</w:t>
      </w:r>
    </w:p>
    <w:p w:rsidR="00E573A5" w:rsidRDefault="00E573A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895C94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выходят дети-овощи-фрукты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Яблоко: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- яблоко румяное,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Очень ароматное,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Сочное и сладкое,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Наливное, гладкое.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Груша: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Называют меня грушей.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скажу, а ты послушай: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Полюбите меня, дети!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полезней всех на свете.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Капуста: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грядке вырос куст.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Слышно только хруст да хруст!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щах, солянке густо.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же капуста!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Огурец: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77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душистый из всех овощей,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не варите с ним щей и борщей.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Просто в салатик порежьте,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Маслом полейте и ешьте.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Морковка: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Красный спрятан корешок,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Сверху виден лишь вершок.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подцепишь ловко –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руках морковка!</w:t>
      </w:r>
    </w:p>
    <w:p w:rsidR="000F4793" w:rsidRDefault="000F4793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95C94" w:rsidRPr="000F4793" w:rsidRDefault="000F4793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47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 садятся на стулья</w:t>
      </w:r>
    </w:p>
    <w:p w:rsidR="000F4793" w:rsidRPr="000F4793" w:rsidRDefault="000F4793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573A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proofErr w:type="gramEnd"/>
      <w:r w:rsidR="00577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подумаешь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Я в магазин пойду,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Чипсы, колу там куплю.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Ничего вкуснее нет,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ужин, завтрак и обед!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24D95" w:rsidRDefault="00724D95" w:rsidP="006C2C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895C94" w:rsidP="006C2C19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Кушаешь ты чипсы зря, это вредная еда. И конфет тоже много есть нельзя. Осень витамины нам принесла. </w:t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Витамины? Их много? Караул! Теперь одной мне с вами не справится. Но есть у меня друзья верные, </w:t>
      </w:r>
      <w:proofErr w:type="spell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микробчики</w:t>
      </w:r>
      <w:proofErr w:type="spell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мои родные. Целый год копила, ни разу в сторону не чихнула</w:t>
      </w:r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</w:t>
      </w:r>
      <w:proofErr w:type="gramEnd"/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аглядывает в мешок)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Сейчас я их выпущу на волю! Вот уж они обрадуются! </w:t>
      </w:r>
      <w:proofErr w:type="spell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Микробчики</w:t>
      </w:r>
      <w:proofErr w:type="spell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скорее выходите и здесь в зале всех заразите!</w:t>
      </w:r>
    </w:p>
    <w:p w:rsidR="006C2C19" w:rsidRDefault="006C2C19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Простуда бегает, пугает.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Нет, нам микробы не нужны!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 детсаду здоровыми быть должны! 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простуды нам поможет друг лучок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конечно, чесночок. 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6C2C19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выходят Лук и Чеснок 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24D9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Лук: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0DA6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Здравствуйте! Я Лук отважный!!!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Овощ нужный, овощ важный!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народный врач - целитель,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болезней избавитель.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24D9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Чеснок: 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была бы не легка</w:t>
      </w:r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</w:t>
      </w:r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– без чеснока.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зеленый наш аптекарь,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для всех прекрасный лекарь.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Ой, спасите, помогите! </w:t>
      </w:r>
      <w:proofErr w:type="gram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</w:t>
      </w:r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микробчики</w:t>
      </w:r>
      <w:proofErr w:type="spell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скорее прячьтесь обратно в мешок! Здесь этот противный чеснок с лучком появились! 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(прячет мешок)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делать? </w:t>
      </w: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(думает)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знаю еще одно верное средство. Чтобы простудиться, нужно под дождем промокнуть. Тогда все сразу начнут чихать, кашлять! Вот это будет весело! Вот, вижу, уже и тучи собираются, сейчас дождь начнётся!!! </w:t>
      </w:r>
    </w:p>
    <w:p w:rsidR="007A6114" w:rsidRPr="00724D95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30D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="00A30D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разве дождик это плохо? Надень лишь только сапоги.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них не только по дорогам, а хоть по лужицам беги!</w:t>
      </w:r>
      <w:r w:rsidR="00A30D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</w:t>
      </w:r>
      <w:r w:rsidR="00913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  <w:r w:rsidR="00A30D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913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как наши дети </w:t>
      </w:r>
      <w:proofErr w:type="gramStart"/>
      <w:r w:rsidR="00913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веселятся</w:t>
      </w:r>
      <w:proofErr w:type="gramEnd"/>
      <w:r w:rsidR="00913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идёт дождь.</w:t>
      </w: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6114" w:rsidRPr="007A6114" w:rsidRDefault="00913F3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Танец «Дождя не боимся» с зонтиками.</w:t>
      </w:r>
    </w:p>
    <w:p w:rsidR="00913F34" w:rsidRDefault="00913F3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63A86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Давайте, ребята, пожалеем и полечим тетушку Простуду. Чтобы всегда оставаться здоровыми и никогда не болеть, даже осенью, нужно заниматься спортом и каждое утро делать зарядку.</w:t>
      </w:r>
      <w:r w:rsidR="00763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ну-ка давайте дети покажем </w:t>
      </w:r>
      <w:proofErr w:type="gramStart"/>
      <w:r w:rsidR="00763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Простуде</w:t>
      </w:r>
      <w:proofErr w:type="gramEnd"/>
      <w:r w:rsidR="00763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нужно делать зарядку. 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63A86" w:rsidRDefault="00763A8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3A86" w:rsidRPr="007A6114" w:rsidRDefault="00763A8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63A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музыкальная зарядка «</w:t>
      </w:r>
      <w:proofErr w:type="spellStart"/>
      <w:r w:rsidRPr="00763A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Кукурики</w:t>
      </w:r>
      <w:proofErr w:type="spellEnd"/>
      <w:r w:rsidRPr="00763A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простите меня, ребята, я, конечно, виновата!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Разрешите мне остаться, вместе с вами развлекаться?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микробы не нужны, я больше не Простуда,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 сегодняшнего дня лечиться буду!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конечно, так и надо! Мы всегда друзьям здесь рады!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913F34" w:rsidRDefault="007A611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 большое</w:t>
      </w:r>
    </w:p>
    <w:p w:rsidR="00913F34" w:rsidRDefault="00913F34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 наши молодцы!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играют, и поют, и моих подарков ждут.</w:t>
      </w:r>
    </w:p>
    <w:p w:rsidR="00A30DA6" w:rsidRDefault="007A6114" w:rsidP="00A30D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угощеньем веселей будет праздник для детей.</w:t>
      </w:r>
    </w:p>
    <w:p w:rsidR="00A30DA6" w:rsidRDefault="00A30DA6" w:rsidP="00A30D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114" w:rsidRPr="007A6114" w:rsidRDefault="00A30DA6" w:rsidP="00A30DA6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Осень угощает детей фруктами из корзины)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6114" w:rsidRPr="007A6114" w:rsidRDefault="00A30DA6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577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какая волшебница наша Осень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давайте дружно, скажем нашим гостям СПАСИБО!</w:t>
      </w:r>
    </w:p>
    <w:p w:rsidR="00724D95" w:rsidRDefault="00724D95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="00577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весело мне было, всех ребят я полюбила. 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Простуда: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 прощаться нам пора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Вместе: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поделать? Ждут дела! До свиданья, детвора!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Осень и Простуда, делают круг, машут всем рукой и уходят.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0DA6" w:rsidRDefault="00A30DA6" w:rsidP="007A6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6114" w:rsidRPr="007A6114" w:rsidRDefault="00A30DA6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577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 праздник подошел к концу.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что знали и умели,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Станцевали и пропели.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Наступил и час прощанья,</w:t>
      </w:r>
      <w:r w:rsidR="007A6114"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Скажем дружно: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7A6114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 </w:t>
      </w:r>
      <w:r w:rsidRPr="007A6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свидания!</w:t>
      </w: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</w:p>
    <w:p w:rsidR="007A6114" w:rsidRPr="007A6114" w:rsidRDefault="007A6114" w:rsidP="007A6114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3"/>
          <w:szCs w:val="33"/>
          <w:lang w:eastAsia="ru-RU"/>
        </w:rPr>
      </w:pPr>
      <w:r w:rsidRPr="007A611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Звучит музыка, дети выходят из зала.</w:t>
      </w:r>
    </w:p>
    <w:p w:rsidR="007A6114" w:rsidRDefault="007A6114"/>
    <w:sectPr w:rsidR="007A6114" w:rsidSect="0057720F">
      <w:pgSz w:w="11906" w:h="16838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6114"/>
    <w:rsid w:val="000F4793"/>
    <w:rsid w:val="0038625F"/>
    <w:rsid w:val="0057720F"/>
    <w:rsid w:val="00637CC7"/>
    <w:rsid w:val="006C2C19"/>
    <w:rsid w:val="00724D95"/>
    <w:rsid w:val="00763A86"/>
    <w:rsid w:val="007A6114"/>
    <w:rsid w:val="00895C94"/>
    <w:rsid w:val="00913F34"/>
    <w:rsid w:val="00A30DA6"/>
    <w:rsid w:val="00B336AA"/>
    <w:rsid w:val="00C42288"/>
    <w:rsid w:val="00D947AE"/>
    <w:rsid w:val="00E57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6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61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16028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41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3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44794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41319">
                      <w:marLeft w:val="0"/>
                      <w:marRight w:val="0"/>
                      <w:marTop w:val="0"/>
                      <w:marBottom w:val="44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9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286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2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mihay</dc:creator>
  <cp:lastModifiedBy>mihay</cp:lastModifiedBy>
  <cp:revision>5</cp:revision>
  <cp:lastPrinted>2020-10-08T17:41:00Z</cp:lastPrinted>
  <dcterms:created xsi:type="dcterms:W3CDTF">2020-10-08T10:49:00Z</dcterms:created>
  <dcterms:modified xsi:type="dcterms:W3CDTF">2020-11-04T13:19:00Z</dcterms:modified>
</cp:coreProperties>
</file>