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9B4" w:rsidRPr="00D83ED6" w:rsidRDefault="00C119B4" w:rsidP="00C119B4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83ED6">
        <w:rPr>
          <w:rFonts w:ascii="Times New Roman" w:hAnsi="Times New Roman" w:cs="Times New Roman"/>
          <w:sz w:val="28"/>
          <w:szCs w:val="28"/>
          <w:u w:val="single"/>
        </w:rPr>
        <w:t>Каневской район  ст. Челбасская</w:t>
      </w:r>
    </w:p>
    <w:p w:rsidR="00C119B4" w:rsidRPr="00D83ED6" w:rsidRDefault="00C119B4" w:rsidP="00C119B4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83ED6">
        <w:rPr>
          <w:rFonts w:ascii="Times New Roman" w:hAnsi="Times New Roman" w:cs="Times New Roman"/>
          <w:sz w:val="28"/>
          <w:szCs w:val="28"/>
          <w:u w:val="single"/>
        </w:rPr>
        <w:t>Муниципальное общеобразовательное учреждение</w:t>
      </w:r>
    </w:p>
    <w:p w:rsidR="00C119B4" w:rsidRPr="00D83ED6" w:rsidRDefault="00C119B4" w:rsidP="00C119B4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83ED6">
        <w:rPr>
          <w:rFonts w:ascii="Times New Roman" w:hAnsi="Times New Roman" w:cs="Times New Roman"/>
          <w:sz w:val="28"/>
          <w:szCs w:val="28"/>
          <w:u w:val="single"/>
        </w:rPr>
        <w:t>средняя общеобразовательная школа №26</w:t>
      </w:r>
    </w:p>
    <w:p w:rsidR="00C119B4" w:rsidRPr="00D83ED6" w:rsidRDefault="00C119B4" w:rsidP="00C119B4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83ED6">
        <w:rPr>
          <w:rFonts w:ascii="Times New Roman" w:hAnsi="Times New Roman" w:cs="Times New Roman"/>
          <w:sz w:val="28"/>
          <w:szCs w:val="28"/>
          <w:u w:val="single"/>
        </w:rPr>
        <w:t xml:space="preserve">имени Заслуженного учителя школы РФ А. Е. </w:t>
      </w:r>
      <w:proofErr w:type="spellStart"/>
      <w:r w:rsidRPr="00D83ED6">
        <w:rPr>
          <w:rFonts w:ascii="Times New Roman" w:hAnsi="Times New Roman" w:cs="Times New Roman"/>
          <w:sz w:val="28"/>
          <w:szCs w:val="28"/>
          <w:u w:val="single"/>
        </w:rPr>
        <w:t>Дашутина</w:t>
      </w:r>
      <w:proofErr w:type="spellEnd"/>
    </w:p>
    <w:p w:rsidR="00C119B4" w:rsidRPr="00D83ED6" w:rsidRDefault="00C119B4" w:rsidP="00C119B4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83ED6">
        <w:rPr>
          <w:rFonts w:ascii="Times New Roman" w:hAnsi="Times New Roman" w:cs="Times New Roman"/>
          <w:sz w:val="28"/>
          <w:szCs w:val="28"/>
          <w:u w:val="single"/>
        </w:rPr>
        <w:t>муниципального образования Каневской район</w:t>
      </w:r>
    </w:p>
    <w:p w:rsidR="00C119B4" w:rsidRPr="00C119B4" w:rsidRDefault="00C119B4" w:rsidP="00C119B4">
      <w:pPr>
        <w:jc w:val="center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119B4" w:rsidRPr="00C119B4" w:rsidRDefault="00C119B4" w:rsidP="00C119B4">
      <w:pPr>
        <w:jc w:val="center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C119B4" w:rsidRDefault="00C119B4" w:rsidP="00C119B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119B4" w:rsidRDefault="00C119B4" w:rsidP="00C119B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119B4" w:rsidRDefault="00C119B4" w:rsidP="00C119B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Внеклассное мероприятие</w:t>
      </w:r>
    </w:p>
    <w:p w:rsidR="00C119B4" w:rsidRPr="00C119B4" w:rsidRDefault="00C119B4" w:rsidP="00C119B4">
      <w:pPr>
        <w:jc w:val="center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спортивно – оздоровительного направления</w:t>
      </w:r>
    </w:p>
    <w:p w:rsidR="00C119B4" w:rsidRPr="00C119B4" w:rsidRDefault="00C119B4" w:rsidP="00C119B4">
      <w:pPr>
        <w:rPr>
          <w:rStyle w:val="a6"/>
          <w:rFonts w:ascii="Times New Roman" w:hAnsi="Times New Roman" w:cs="Times New Roman"/>
          <w:sz w:val="28"/>
          <w:szCs w:val="28"/>
        </w:rPr>
      </w:pPr>
      <w:r w:rsidRPr="00C119B4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</w:t>
      </w:r>
      <w:r w:rsidRPr="00C119B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</w:t>
      </w:r>
      <w:r w:rsidRPr="00C119B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 дружбе наша сила».</w:t>
      </w:r>
    </w:p>
    <w:p w:rsidR="00C119B4" w:rsidRPr="00C119B4" w:rsidRDefault="00C119B4" w:rsidP="00C119B4">
      <w:pPr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C119B4" w:rsidRDefault="00C119B4" w:rsidP="00C119B4">
      <w:pPr>
        <w:rPr>
          <w:rStyle w:val="a6"/>
          <w:rFonts w:ascii="Times New Roman" w:hAnsi="Times New Roman" w:cs="Times New Roman"/>
          <w:sz w:val="28"/>
          <w:szCs w:val="28"/>
        </w:rPr>
      </w:pPr>
    </w:p>
    <w:p w:rsidR="00C119B4" w:rsidRDefault="00C119B4" w:rsidP="00C119B4">
      <w:pPr>
        <w:rPr>
          <w:rStyle w:val="a6"/>
          <w:rFonts w:ascii="Times New Roman" w:hAnsi="Times New Roman" w:cs="Times New Roman"/>
          <w:sz w:val="28"/>
          <w:szCs w:val="28"/>
        </w:rPr>
      </w:pPr>
    </w:p>
    <w:p w:rsidR="00C119B4" w:rsidRDefault="00C119B4" w:rsidP="00C119B4">
      <w:pPr>
        <w:spacing w:line="240" w:lineRule="auto"/>
        <w:rPr>
          <w:rStyle w:val="a6"/>
          <w:rFonts w:ascii="Times New Roman" w:hAnsi="Times New Roman" w:cs="Times New Roman"/>
          <w:sz w:val="28"/>
          <w:szCs w:val="28"/>
        </w:rPr>
      </w:pPr>
    </w:p>
    <w:p w:rsidR="00C119B4" w:rsidRDefault="00C119B4" w:rsidP="00C119B4">
      <w:pPr>
        <w:spacing w:line="240" w:lineRule="auto"/>
        <w:rPr>
          <w:rStyle w:val="a6"/>
          <w:rFonts w:ascii="Times New Roman" w:hAnsi="Times New Roman" w:cs="Times New Roman"/>
          <w:sz w:val="28"/>
          <w:szCs w:val="28"/>
        </w:rPr>
      </w:pPr>
    </w:p>
    <w:p w:rsidR="00C119B4" w:rsidRDefault="00C119B4" w:rsidP="00C119B4">
      <w:pPr>
        <w:spacing w:line="240" w:lineRule="auto"/>
        <w:rPr>
          <w:rStyle w:val="a6"/>
          <w:rFonts w:ascii="Times New Roman" w:hAnsi="Times New Roman" w:cs="Times New Roman"/>
          <w:sz w:val="28"/>
          <w:szCs w:val="28"/>
        </w:rPr>
      </w:pPr>
    </w:p>
    <w:p w:rsidR="00C119B4" w:rsidRDefault="00C119B4" w:rsidP="00C119B4">
      <w:pPr>
        <w:spacing w:line="240" w:lineRule="auto"/>
        <w:rPr>
          <w:rStyle w:val="a6"/>
          <w:rFonts w:ascii="Times New Roman" w:hAnsi="Times New Roman" w:cs="Times New Roman"/>
          <w:sz w:val="28"/>
          <w:szCs w:val="28"/>
        </w:rPr>
      </w:pPr>
    </w:p>
    <w:p w:rsidR="00C119B4" w:rsidRDefault="00C119B4" w:rsidP="00C119B4">
      <w:pPr>
        <w:spacing w:line="240" w:lineRule="auto"/>
        <w:rPr>
          <w:rStyle w:val="a6"/>
          <w:rFonts w:ascii="Times New Roman" w:hAnsi="Times New Roman" w:cs="Times New Roman"/>
          <w:sz w:val="28"/>
          <w:szCs w:val="28"/>
        </w:rPr>
      </w:pPr>
    </w:p>
    <w:p w:rsidR="00C119B4" w:rsidRDefault="00C119B4" w:rsidP="00C119B4">
      <w:pPr>
        <w:spacing w:line="240" w:lineRule="auto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C119B4" w:rsidRPr="00C119B4" w:rsidRDefault="00C119B4" w:rsidP="00C119B4">
      <w:pPr>
        <w:spacing w:line="240" w:lineRule="auto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C119B4">
        <w:rPr>
          <w:rStyle w:val="a6"/>
          <w:rFonts w:ascii="Times New Roman" w:hAnsi="Times New Roman" w:cs="Times New Roman"/>
          <w:b w:val="0"/>
          <w:sz w:val="28"/>
          <w:szCs w:val="28"/>
        </w:rPr>
        <w:t>Автор:</w:t>
      </w:r>
    </w:p>
    <w:p w:rsidR="00C119B4" w:rsidRPr="00C119B4" w:rsidRDefault="00C119B4" w:rsidP="00C119B4">
      <w:pPr>
        <w:spacing w:line="240" w:lineRule="auto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C119B4">
        <w:rPr>
          <w:rStyle w:val="a6"/>
          <w:rFonts w:ascii="Times New Roman" w:hAnsi="Times New Roman" w:cs="Times New Roman"/>
          <w:b w:val="0"/>
          <w:sz w:val="28"/>
          <w:szCs w:val="28"/>
        </w:rPr>
        <w:t>учитель начальных классов</w:t>
      </w:r>
    </w:p>
    <w:p w:rsidR="00C119B4" w:rsidRPr="00C119B4" w:rsidRDefault="00C119B4" w:rsidP="00C119B4">
      <w:pPr>
        <w:spacing w:line="240" w:lineRule="auto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C119B4">
        <w:rPr>
          <w:rStyle w:val="a6"/>
          <w:rFonts w:ascii="Times New Roman" w:hAnsi="Times New Roman" w:cs="Times New Roman"/>
          <w:b w:val="0"/>
          <w:sz w:val="28"/>
          <w:szCs w:val="28"/>
        </w:rPr>
        <w:t>Вальтер Ирина Викторовна</w:t>
      </w:r>
    </w:p>
    <w:p w:rsidR="00C119B4" w:rsidRPr="00C119B4" w:rsidRDefault="00C119B4" w:rsidP="00C119B4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C119B4" w:rsidRPr="00C119B4" w:rsidRDefault="00C119B4" w:rsidP="00C119B4">
      <w:pPr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C119B4" w:rsidRPr="00C119B4" w:rsidRDefault="00C119B4" w:rsidP="00C119B4">
      <w:pPr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C119B4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</w:t>
      </w:r>
      <w:r w:rsidRPr="00C119B4">
        <w:rPr>
          <w:rStyle w:val="a6"/>
          <w:rFonts w:ascii="Times New Roman" w:hAnsi="Times New Roman" w:cs="Times New Roman"/>
          <w:b w:val="0"/>
          <w:sz w:val="28"/>
          <w:szCs w:val="28"/>
        </w:rPr>
        <w:t>2020</w:t>
      </w:r>
      <w:r w:rsidRPr="00C119B4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г</w:t>
      </w:r>
    </w:p>
    <w:p w:rsidR="00F41F06" w:rsidRDefault="00C119B4" w:rsidP="00C119B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9B4">
        <w:rPr>
          <w:b/>
          <w:sz w:val="32"/>
          <w:szCs w:val="32"/>
          <w:u w:val="single"/>
        </w:rPr>
        <w:lastRenderedPageBreak/>
        <w:t xml:space="preserve"> </w:t>
      </w:r>
      <w:r w:rsidR="00DF2BB2" w:rsidRPr="00C119B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Цели и задачи: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Укрепление здоровья детей. 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Развитие у детей интереса к физической культуре, по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нимание зна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чения спорта в жизни человека.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Воспитание любви к физической культуре и спорту, чувства дружбы, интерес к с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овмест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ному проведению досуга.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Пропаганда здорового образа жизни. 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Место проведения: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спортивный зал.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="00DF2BB2" w:rsidRPr="00DF2B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Оборудование и инвентарь: 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свисток, стойки (флажки или кегли), мячи, скакалки, обручи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Оформление зала: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лозунги-плакаты: </w:t>
      </w:r>
      <w:proofErr w:type="gramStart"/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“Хочешь быть сильным – бегай!”, “Хочешь быть красивым – бегай!”, “Хочешь быть умным – бегай!”, “Спорт – это здоровье”, “Спорт – это успех”, “Спорт – это дружба”, “Спорт – сильнее всех”, “Нет большей победы, чем победа над собой”, «На</w:t>
      </w:r>
      <w:r w:rsidR="00E75E1F">
        <w:rPr>
          <w:rFonts w:ascii="Times New Roman" w:eastAsia="Times New Roman" w:hAnsi="Times New Roman" w:cs="Times New Roman"/>
          <w:sz w:val="24"/>
          <w:szCs w:val="24"/>
          <w:lang w:eastAsia="ru-RU"/>
        </w:rPr>
        <w:t>ше здоровье – в наших руках».</w:t>
      </w:r>
      <w:proofErr w:type="gramEnd"/>
      <w:r w:rsidR="00E75E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5E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E75E1F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(Звучит песня «Я со спортом подружусь» и дети садятся на места)</w:t>
      </w:r>
      <w:r w:rsidR="00E75E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1: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Здравствуйте, доро</w:t>
      </w:r>
      <w:r w:rsidR="00F41F06">
        <w:rPr>
          <w:rFonts w:ascii="Times New Roman" w:eastAsia="Times New Roman" w:hAnsi="Times New Roman" w:cs="Times New Roman"/>
          <w:sz w:val="24"/>
          <w:szCs w:val="24"/>
          <w:lang w:eastAsia="ru-RU"/>
        </w:rPr>
        <w:t>гие ребята и уважаемые гости.</w:t>
      </w:r>
    </w:p>
    <w:p w:rsidR="00F41F06" w:rsidRDefault="00DF2BB2" w:rsidP="00F41F06">
      <w:pPr>
        <w:spacing w:before="100" w:beforeAutospacing="1" w:after="100" w:afterAutospacing="1" w:line="360" w:lineRule="auto"/>
        <w:rPr>
          <w:b/>
          <w:sz w:val="32"/>
          <w:szCs w:val="32"/>
        </w:rPr>
      </w:pP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2: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Мы рады приветствовать вас на нашем спортивном празднике “</w:t>
      </w:r>
      <w:r w:rsidR="00852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дружбе наша сила»</w:t>
      </w:r>
    </w:p>
    <w:p w:rsidR="005D2C99" w:rsidRPr="00F41F06" w:rsidRDefault="005D2C99" w:rsidP="00F41F06">
      <w:pPr>
        <w:spacing w:before="100" w:beforeAutospacing="1" w:after="100" w:afterAutospacing="1" w:line="360" w:lineRule="auto"/>
        <w:rPr>
          <w:b/>
          <w:sz w:val="32"/>
          <w:szCs w:val="32"/>
        </w:rPr>
      </w:pPr>
      <w:r w:rsidRPr="005D2C99">
        <w:rPr>
          <w:rFonts w:ascii="Times New Roman" w:hAnsi="Times New Roman" w:cs="Times New Roman"/>
          <w:sz w:val="24"/>
          <w:szCs w:val="24"/>
        </w:rPr>
        <w:t xml:space="preserve">Дружба – это тёплый ветер, </w:t>
      </w:r>
      <w:r w:rsidRPr="005D2C99">
        <w:rPr>
          <w:rFonts w:ascii="Times New Roman" w:hAnsi="Times New Roman" w:cs="Times New Roman"/>
          <w:sz w:val="24"/>
          <w:szCs w:val="24"/>
        </w:rPr>
        <w:br/>
        <w:t xml:space="preserve">Дружба – это светлый мир, </w:t>
      </w:r>
      <w:r w:rsidRPr="005D2C99">
        <w:rPr>
          <w:rFonts w:ascii="Times New Roman" w:hAnsi="Times New Roman" w:cs="Times New Roman"/>
          <w:sz w:val="24"/>
          <w:szCs w:val="24"/>
        </w:rPr>
        <w:br/>
        <w:t xml:space="preserve">Дружба – солнце на рассвете, </w:t>
      </w:r>
      <w:r w:rsidRPr="005D2C99">
        <w:rPr>
          <w:rFonts w:ascii="Times New Roman" w:hAnsi="Times New Roman" w:cs="Times New Roman"/>
          <w:sz w:val="24"/>
          <w:szCs w:val="24"/>
        </w:rPr>
        <w:br/>
        <w:t xml:space="preserve">Для души весёлый пир. </w:t>
      </w:r>
      <w:r w:rsidRPr="005D2C99">
        <w:rPr>
          <w:rFonts w:ascii="Times New Roman" w:hAnsi="Times New Roman" w:cs="Times New Roman"/>
          <w:sz w:val="24"/>
          <w:szCs w:val="24"/>
        </w:rPr>
        <w:br/>
        <w:t xml:space="preserve">Дружба – это только счастье, </w:t>
      </w:r>
      <w:r w:rsidRPr="005D2C99">
        <w:rPr>
          <w:rFonts w:ascii="Times New Roman" w:hAnsi="Times New Roman" w:cs="Times New Roman"/>
          <w:sz w:val="24"/>
          <w:szCs w:val="24"/>
        </w:rPr>
        <w:br/>
        <w:t xml:space="preserve">Дружба – у людей одна. </w:t>
      </w:r>
      <w:r w:rsidRPr="005D2C99">
        <w:rPr>
          <w:rFonts w:ascii="Times New Roman" w:hAnsi="Times New Roman" w:cs="Times New Roman"/>
          <w:sz w:val="24"/>
          <w:szCs w:val="24"/>
        </w:rPr>
        <w:br/>
        <w:t xml:space="preserve">С дружбой не страшны ненастья, </w:t>
      </w:r>
      <w:r w:rsidRPr="005D2C99">
        <w:rPr>
          <w:rFonts w:ascii="Times New Roman" w:hAnsi="Times New Roman" w:cs="Times New Roman"/>
          <w:sz w:val="24"/>
          <w:szCs w:val="24"/>
        </w:rPr>
        <w:br/>
        <w:t xml:space="preserve">С дружбой – жизнь весной полна. </w:t>
      </w:r>
      <w:r w:rsidRPr="005D2C99">
        <w:rPr>
          <w:rFonts w:ascii="Times New Roman" w:hAnsi="Times New Roman" w:cs="Times New Roman"/>
          <w:sz w:val="24"/>
          <w:szCs w:val="24"/>
        </w:rPr>
        <w:br/>
        <w:t xml:space="preserve">Друг разделит боль и радость, </w:t>
      </w:r>
      <w:r w:rsidRPr="005D2C99">
        <w:rPr>
          <w:rFonts w:ascii="Times New Roman" w:hAnsi="Times New Roman" w:cs="Times New Roman"/>
          <w:sz w:val="24"/>
          <w:szCs w:val="24"/>
        </w:rPr>
        <w:br/>
        <w:t xml:space="preserve">Друг поддержит и спасёт. </w:t>
      </w:r>
      <w:r w:rsidRPr="005D2C99">
        <w:rPr>
          <w:rFonts w:ascii="Times New Roman" w:hAnsi="Times New Roman" w:cs="Times New Roman"/>
          <w:sz w:val="24"/>
          <w:szCs w:val="24"/>
        </w:rPr>
        <w:br/>
        <w:t xml:space="preserve">С другом – даже злая слабость </w:t>
      </w:r>
      <w:r w:rsidRPr="005D2C99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D2C99">
        <w:rPr>
          <w:rFonts w:ascii="Times New Roman" w:hAnsi="Times New Roman" w:cs="Times New Roman"/>
          <w:sz w:val="24"/>
          <w:szCs w:val="24"/>
        </w:rPr>
        <w:t>В миг</w:t>
      </w:r>
      <w:proofErr w:type="gramEnd"/>
      <w:r w:rsidRPr="005D2C99">
        <w:rPr>
          <w:rFonts w:ascii="Times New Roman" w:hAnsi="Times New Roman" w:cs="Times New Roman"/>
          <w:sz w:val="24"/>
          <w:szCs w:val="24"/>
        </w:rPr>
        <w:t xml:space="preserve"> растает и уйдет. </w:t>
      </w:r>
      <w:r w:rsidRPr="005D2C99">
        <w:rPr>
          <w:rFonts w:ascii="Times New Roman" w:hAnsi="Times New Roman" w:cs="Times New Roman"/>
          <w:sz w:val="24"/>
          <w:szCs w:val="24"/>
        </w:rPr>
        <w:br/>
      </w:r>
      <w:r w:rsidRPr="005D2C99">
        <w:rPr>
          <w:rFonts w:ascii="Times New Roman" w:hAnsi="Times New Roman" w:cs="Times New Roman"/>
          <w:sz w:val="24"/>
          <w:szCs w:val="24"/>
        </w:rPr>
        <w:lastRenderedPageBreak/>
        <w:t xml:space="preserve">Верь, храни, цени же дружбу, </w:t>
      </w:r>
      <w:r w:rsidRPr="005D2C99">
        <w:rPr>
          <w:rFonts w:ascii="Times New Roman" w:hAnsi="Times New Roman" w:cs="Times New Roman"/>
          <w:sz w:val="24"/>
          <w:szCs w:val="24"/>
        </w:rPr>
        <w:br/>
        <w:t xml:space="preserve">Это высший идеал. </w:t>
      </w:r>
      <w:r w:rsidRPr="005D2C99">
        <w:rPr>
          <w:rFonts w:ascii="Times New Roman" w:hAnsi="Times New Roman" w:cs="Times New Roman"/>
          <w:sz w:val="24"/>
          <w:szCs w:val="24"/>
        </w:rPr>
        <w:br/>
        <w:t xml:space="preserve">Тебе она сослужит службу. </w:t>
      </w:r>
      <w:r w:rsidRPr="005D2C99">
        <w:rPr>
          <w:rFonts w:ascii="Times New Roman" w:hAnsi="Times New Roman" w:cs="Times New Roman"/>
          <w:sz w:val="24"/>
          <w:szCs w:val="24"/>
        </w:rPr>
        <w:br/>
        <w:t>Ведь дружба – это ценный дар!</w:t>
      </w:r>
    </w:p>
    <w:p w:rsidR="00F23EAD" w:rsidRDefault="00DF2BB2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1: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Для того чтобы сохранить хорошую форму и не болеть, нужно заниматься спортом, физическим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упражнениями и закаляться. 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2: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Заниматься физкультурой полезно, веселой физкультурой – вдвойне. Ведь каждая минута занятий спортом продлевает жизнь человека на один час, а веселые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соревнования – на два часа! 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1: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Дорогие друзья! Позвольте открыть наш спо</w:t>
      </w:r>
      <w:r w:rsidR="0085264F">
        <w:rPr>
          <w:rFonts w:ascii="Times New Roman" w:eastAsia="Times New Roman" w:hAnsi="Times New Roman" w:cs="Times New Roman"/>
          <w:sz w:val="24"/>
          <w:szCs w:val="24"/>
          <w:lang w:eastAsia="ru-RU"/>
        </w:rPr>
        <w:t>ртивно-оздоровительный праздник.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2: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 теперь я хочу спросить у вас</w:t>
      </w:r>
      <w:proofErr w:type="gramStart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аких, что с физкультурой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дружат никогда,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прыгают, не бегают,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только спят всегда,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любят лыжи и коньки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 футбол их не зови.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Раскройте нам секрет –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</w:t>
      </w:r>
      <w:proofErr w:type="gramEnd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с нами нет? </w:t>
      </w:r>
      <w:proofErr w:type="gramStart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хором отвечают:</w:t>
      </w:r>
      <w:proofErr w:type="gramEnd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“Нет”)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с работой дружен –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сегодня нужен?</w:t>
      </w:r>
      <w:proofErr w:type="gramEnd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(“Нужен”)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с учёбой дружен –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сегодня нужен? (“Нужен”)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со спортом дружен –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сегодня нужен? (“Нужен”)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Таким ребятам хвала и честь.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Такие ребята средь нас есть? (“Есть”)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Чтец 1: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</w:t>
      </w:r>
      <w:r w:rsidR="0085264F">
        <w:rPr>
          <w:rFonts w:ascii="Times New Roman" w:eastAsia="Times New Roman" w:hAnsi="Times New Roman" w:cs="Times New Roman"/>
          <w:sz w:val="24"/>
          <w:szCs w:val="24"/>
          <w:lang w:eastAsia="ru-RU"/>
        </w:rPr>
        <w:t>рт, ребята, очень нужен,</w:t>
      </w:r>
      <w:r w:rsidR="008526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со спортом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крепко дружим </w:t>
      </w:r>
    </w:p>
    <w:p w:rsidR="00F23EAD" w:rsidRPr="00F23EAD" w:rsidRDefault="00F23EAD" w:rsidP="00F41F0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852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Всем известн</w:t>
      </w:r>
      <w:r w:rsidR="0085264F">
        <w:rPr>
          <w:rFonts w:ascii="Times New Roman" w:eastAsia="Times New Roman" w:hAnsi="Times New Roman" w:cs="Times New Roman"/>
          <w:sz w:val="24"/>
          <w:szCs w:val="24"/>
          <w:lang w:eastAsia="ru-RU"/>
        </w:rPr>
        <w:t>о, всем понятно,</w:t>
      </w:r>
      <w:r w:rsidR="008526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здоро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вым быть приятно!</w:t>
      </w:r>
    </w:p>
    <w:p w:rsidR="00F23EAD" w:rsidRDefault="00F23EAD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3C7" w:rsidRDefault="00DF2BB2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Чтец 2: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  Только надо знать, как</w:t>
      </w:r>
      <w:r w:rsidR="00416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здоровым стать.</w:t>
      </w:r>
      <w:r w:rsidR="004163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В мире нет рецепта лучше </w:t>
      </w:r>
    </w:p>
    <w:p w:rsidR="00DF2BB2" w:rsidRPr="00DF2BB2" w:rsidRDefault="004163C7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  Будь со спортом не разлучен.</w:t>
      </w:r>
    </w:p>
    <w:p w:rsidR="004163C7" w:rsidRPr="00DF2BB2" w:rsidRDefault="004163C7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5"/>
      </w:tblGrid>
      <w:tr w:rsidR="004163C7" w:rsidRPr="00DF2BB2" w:rsidTr="002F5DAD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6655"/>
            </w:tblGrid>
            <w:tr w:rsidR="004163C7" w:rsidRPr="00DF2BB2" w:rsidTr="002F5DAD">
              <w:trPr>
                <w:tblCellSpacing w:w="0" w:type="dxa"/>
              </w:trPr>
              <w:tc>
                <w:tcPr>
                  <w:tcW w:w="27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163C7" w:rsidRPr="00DF2BB2" w:rsidRDefault="004163C7" w:rsidP="00F41F0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163C7" w:rsidRPr="00DF2BB2" w:rsidRDefault="004163C7" w:rsidP="00F41F0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163C7" w:rsidRPr="00DF2BB2" w:rsidRDefault="004163C7" w:rsidP="00F41F0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163C7" w:rsidRDefault="00F23EAD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416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163C7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Проживешь сто лет-</w:t>
      </w:r>
    </w:p>
    <w:p w:rsidR="00F23EAD" w:rsidRDefault="004163C7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>  Вот и весь секрет!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163C7" w:rsidRDefault="00DF2BB2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Чтец 3</w:t>
      </w:r>
      <w:r w:rsidR="00416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163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Зарядка всем полезна,</w:t>
      </w:r>
    </w:p>
    <w:p w:rsidR="004163C7" w:rsidRDefault="004163C7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852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Зарядка всем нужна</w:t>
      </w:r>
    </w:p>
    <w:p w:rsidR="00C119B4" w:rsidRDefault="004163C7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852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лени и болезней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C119B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C119B4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пасает нас она.</w:t>
      </w:r>
      <w:r w:rsidR="00C119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Чтец 4: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Я хочу, друзья, признаться,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люблю я по утрам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Физзарядкой заниматься,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C119B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советую и вам.</w:t>
      </w:r>
      <w:r w:rsidR="00C119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Чтец 5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зарядку делать надо,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пользы от нее.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здоровье – вот награда</w:t>
      </w:r>
      <w:proofErr w:type="gramStart"/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23E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C119B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="00C119B4">
        <w:rPr>
          <w:rFonts w:ascii="Times New Roman" w:eastAsia="Times New Roman" w:hAnsi="Times New Roman" w:cs="Times New Roman"/>
          <w:sz w:val="24"/>
          <w:szCs w:val="24"/>
          <w:lang w:eastAsia="ru-RU"/>
        </w:rPr>
        <w:t>а усердие твое.</w:t>
      </w:r>
      <w:r w:rsidR="00C119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119B4" w:rsidRDefault="00C119B4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DE8" w:rsidRDefault="00DF2BB2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</w:t>
      </w:r>
      <w:r w:rsidR="00F41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41F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площадку по порядку</w:t>
      </w:r>
      <w:proofErr w:type="gramStart"/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тановись скорее в ряд!</w:t>
      </w:r>
    </w:p>
    <w:p w:rsidR="00F23EAD" w:rsidRDefault="00D25DE8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зарядку, на зарядку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риглашаем мы ребят!</w:t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ребятами проводится разминка “Физкультура”.</w:t>
      </w:r>
      <w:r w:rsidR="00F41F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физкультура?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Тренировка и игра.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такое физкультура?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“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” и “куль” и “ту” и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”.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Руки вверх, руки вниз.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Это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”.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Крутим шею словно руль.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“куль”.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Ловко прыгай в высоту.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“ту”.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егай полчаса с утра.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”.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Занимаясь этим делом, бу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дешь сильным, ловким, смелым.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Плюс хорошая фигура.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1F0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что значит физкультура!</w:t>
      </w:r>
      <w:r w:rsidR="00F41F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1F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размялись хорошо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Праздник веселей пошел,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Ждут вас новые заданья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Непростые испытанья.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Эй, команды смелые,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Дружные, умелые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площадку выходи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Силу, ловкость покажите.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Встречаем наши команды!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(К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оманды строятся в 2 колонны).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Командам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приготовиться к приветствию!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Капитан 1 команды: Наша команда: </w:t>
      </w:r>
      <w:r w:rsidR="00DF2BB2" w:rsidRPr="00F23EA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«</w:t>
      </w:r>
      <w:proofErr w:type="spellStart"/>
      <w:r w:rsidR="00DF2BB2" w:rsidRPr="00F23EA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Смешарики</w:t>
      </w:r>
      <w:proofErr w:type="spellEnd"/>
      <w:r w:rsidR="00DF2BB2" w:rsidRPr="00F23EA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»!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Наш девиз: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F23EAD"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lang w:eastAsia="ru-RU"/>
        </w:rPr>
        <w:t>«Чтоб расти и закаляться</w:t>
      </w:r>
      <w:proofErr w:type="gramStart"/>
      <w:r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br/>
      </w:r>
      <w:r w:rsidR="00DF2BB2" w:rsidRPr="00F23EAD"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lang w:eastAsia="ru-RU"/>
        </w:rPr>
        <w:t>Б</w:t>
      </w:r>
      <w:proofErr w:type="gramEnd"/>
      <w:r w:rsidR="00DF2BB2" w:rsidRPr="00F23EAD"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lang w:eastAsia="ru-RU"/>
        </w:rPr>
        <w:t>удем спортом заниматься!»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Капитан 2 команды: Наша команда: </w:t>
      </w:r>
      <w:r w:rsidR="00DF2BB2" w:rsidRPr="00F23EA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«Смайлики»!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Наш девиз: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F23EAD"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lang w:eastAsia="ru-RU"/>
        </w:rPr>
        <w:t xml:space="preserve">«Используй </w:t>
      </w:r>
      <w:proofErr w:type="gramStart"/>
      <w:r w:rsidR="00DF2BB2" w:rsidRPr="00F23EAD"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lang w:eastAsia="ru-RU"/>
        </w:rPr>
        <w:t>ловкость</w:t>
      </w:r>
      <w:proofErr w:type="gramEnd"/>
      <w:r w:rsidR="00DF2BB2" w:rsidRPr="00F23EAD"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lang w:eastAsia="ru-RU"/>
        </w:rPr>
        <w:t xml:space="preserve"> и настрой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br/>
      </w:r>
      <w:r w:rsidR="00DF2BB2" w:rsidRPr="00F23EAD"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lang w:eastAsia="ru-RU"/>
        </w:rPr>
        <w:t>Победа будет за тобой!»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1:</w:t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Оценивать ваши успехи буд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 жюри. (Представление жюри)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Ведущий 2: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Дети! Слушайте сейчас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спортивный наш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наказ: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Соревнуйтесь в дружбе, мире,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Места нет у нас задире.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Маленьких не обижать.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же, можем начинать.</w:t>
      </w:r>
    </w:p>
    <w:p w:rsidR="00F23EAD" w:rsidRDefault="00F23EAD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BB2" w:rsidRPr="00D25DE8" w:rsidRDefault="00DF2BB2" w:rsidP="00F41F0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5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: Отгадайте загадку: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и круглый, он и гладкий,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41F0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чень ловко скачет.</w:t>
      </w:r>
      <w:r w:rsidR="00F41F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же это?</w:t>
      </w:r>
      <w:r w:rsidR="00F41F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Мячик!</w:t>
      </w:r>
    </w:p>
    <w:p w:rsidR="00DF2BB2" w:rsidRPr="00C119B4" w:rsidRDefault="00E75E1F" w:rsidP="00F41F06">
      <w:pPr>
        <w:spacing w:before="100" w:beforeAutospacing="1" w:after="0" w:line="360" w:lineRule="auto"/>
        <w:ind w:left="720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C119B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1.</w:t>
      </w:r>
      <w:r w:rsidR="00DF2BB2" w:rsidRPr="00C119B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Эстафета «КЕНГУРУ».</w:t>
      </w:r>
    </w:p>
    <w:p w:rsidR="00D25DE8" w:rsidRDefault="00DF2BB2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“Кенгуру” - зажав между ногами (выше колен) мяч, двигаться прыжками вперёд до ориентира и обратно. Вернувшись, передать эстафету следующему игроку. Если мяч упал на пол, его нужно подобрать, вернуться на то место, где мяч выпал, зажать ногами и тол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ько тогда продолжить эстафету.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(Побеждает команда, 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первой закончившая эстафету.)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19B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2. Эстафета «ЗОЛУШКА».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“Золушка” - на противоположном конце площадки чертят по 4 круга. Первым игрокам вручают по ведерку с кубиками. По сигналу дети </w:t>
      </w:r>
      <w:proofErr w:type="gramStart"/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бегут</w:t>
      </w:r>
      <w:proofErr w:type="gramEnd"/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раскладывают все кубики по 1 в кружок. и пустое ведерко передают вторым номерам. Вторые номера бегут, собирают кубики в ведерки и передают ведерки следующему игроку и т.д.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пока не соберут все кубики.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- Пока жюри подводит итоги 2 конкурсов, а команды отдыхают, проведем игру </w:t>
      </w:r>
      <w:r w:rsidRPr="00D25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«Это я, это я, это все мои друзья». 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слушайте мои вопросы и если вопрос о вас, вставайте и отвечайте - «это я, это я, это все мои друзья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», если нет, то сидите молча.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«Это я, это я, это все мои друзья».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вас всегда готов 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Жизнь прожить без докторов?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не хочет быть здоровым,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Бодрым, стройным и веселым?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из вас не ходит хмурый – 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Любит спорт и физкультуру?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мороза не боится – 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коньках летит как птица?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Ну а кто начнет обед – 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жва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чки импортной, конфет?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не любит помидоры,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Фрукты, овощи, лимоны?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– поел и чистит зубки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Ежедневно, дважды в сутки?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согласно распорядку</w:t>
      </w:r>
      <w:proofErr w:type="gramStart"/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ыполняет физзарядку?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2: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 предоставляется жюри.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(Жюри подводит итоги прошедших 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эстафет).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19B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4. Эстафета «Переправа».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Бежит к стулу первый игрок, берет обруч, возвращается к команде и за обруч хватается второй и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грок, они бегут вместе и т.д.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Ведущий 1: 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тропе идут туристы</w:t>
      </w:r>
    </w:p>
    <w:p w:rsidR="00D25DE8" w:rsidRDefault="00D25DE8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спиной у них рюкзак.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спортсмены-финалисты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бгоняют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вот так.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C119B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5. Эстафета «Туристическая тропа».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сигналу дети одевают рюкзак, бегут до ориентира змейкой, обегая кегли, пролезают через обруч, останавливаются около стула, достают из рюкзака скакалку, делают 3 прыжка и возвращаются обратно.</w:t>
      </w:r>
      <w:proofErr w:type="gramEnd"/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Передают рюкзак следующему. </w:t>
      </w:r>
      <w:proofErr w:type="gramStart"/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Побеждает команда,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первой закончившая эстафету).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2:</w:t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Наши конкурсы на выносливость завершились. Пока жюри решает, кто же из наших команд победил, про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верим вашу сообразительность.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Доскажи пословицу.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Здоровье нам всем необходимо. Недаром народ придумал об этом много пословиц,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поговорок. А знаете ли вы их?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В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доровом теле – здоровый …(дух)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Курить – здоровью …(вредить)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Быстрого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ловкого болезнь не … (догонит)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свадьбы … (заж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ивёт)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Здоровья не … (купишь)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Загадки: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Ребята, а знаете ли вы, что помогает спортсменам стать такими ловки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ми, сильными? А вот отгадайте.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Бьют его, а он не плачет,</w:t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Веселее только скачет. (Мяч).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Я – веревка – погонялка,</w:t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со мной играют.</w:t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Даже всякий забияка</w:t>
      </w:r>
      <w:proofErr w:type="gramStart"/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тот меня знает. (Скакалка).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березовых коня</w:t>
      </w:r>
      <w:proofErr w:type="gramStart"/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</w:t>
      </w:r>
      <w:proofErr w:type="gramEnd"/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ерез лес несут меня.</w:t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Кони э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 – рыжи,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зовут их… (Лыжи).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Мчусь, как пуля, я вперед,</w:t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Лишь поскрипывает лед,</w:t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мелькают огонь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ки. Кто несет меня? (Коньки).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идешь с друзьями в лес,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он на плечи тебе влез.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 идти не хочет,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тяжелый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(Рюкзак)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Зеленый луг,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 скамеек вокруг,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ворот до ворот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Бойко бегает народ.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воротах этих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Рыбацкие сети.</w:t>
      </w:r>
      <w:r w:rsidR="00DF2BB2"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(Стадион)</w:t>
      </w:r>
    </w:p>
    <w:p w:rsidR="00D25DE8" w:rsidRDefault="00DF2BB2" w:rsidP="00F41F0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такой забавный случай!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Поселилась в ванной туча: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Дождик льётся с потолка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Мне на спину и бока.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Дождик теплый, подогретый,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полу не видно 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луж…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ребята любят … (душ)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Хвостик из кости,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с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пинке щетинка. (зубная щётка)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Ускользает, как живое,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не выпущу его я.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Белой пеной пенится,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 мыть не лениться. (мыло)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Просыпаюсь рано утром</w:t>
      </w:r>
      <w:proofErr w:type="gramStart"/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месте с солнышком румяным,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Заправляю сам кроватку,</w:t>
      </w:r>
      <w:r w:rsidRP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Быстро делаю … (зарядку)</w:t>
      </w:r>
      <w:r w:rsidR="00D25DE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1: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подведения итогов п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раздника командам построиться.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DF2B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Команды строятся в центре спортивного зала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2: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</w:t>
      </w:r>
      <w:proofErr w:type="gramStart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проигравших</w:t>
      </w:r>
      <w:proofErr w:type="gramEnd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нет,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Есть просто лучшие из лучших.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в каждом сердце дружбы свет,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ажжет поступков добрых лучик.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12500" w:rsidRDefault="00DF2BB2" w:rsidP="00F41F06">
      <w:pPr>
        <w:spacing w:after="0" w:line="360" w:lineRule="auto"/>
      </w:pP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подведения итогов слово предоставляется жюри</w:t>
      </w:r>
      <w:proofErr w:type="gramStart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 </w:t>
      </w:r>
      <w:proofErr w:type="gramStart"/>
      <w:r w:rsidRPr="00DF2B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</w:t>
      </w:r>
      <w:proofErr w:type="gramEnd"/>
      <w:r w:rsidRPr="00DF2B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бъявляются итоги в командном зачете спортивного праздника, проводится награждение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Ведущий 1: 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Отдохнули мы на славу</w:t>
      </w:r>
      <w:proofErr w:type="gramStart"/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обедили все по праву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Похвал достойны и 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награды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мы медали вручить вам рады!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2: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Поздравляем команды! Желаем им быть сильными, ловкими, быст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рыми и обязательно дружными. 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Песня « Так держать»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1: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спасибо за внимание</w:t>
      </w:r>
      <w:proofErr w:type="gramStart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задор и звонкий смех.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огонь соревнования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печивший успех.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2:</w:t>
      </w:r>
      <w:r w:rsidR="00D25D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настал момент прощанья,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Будет краткой наша речь.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Говорим всем – до свиданья,</w:t>
      </w:r>
      <w:r w:rsidRPr="00DF2B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счастливых новых встреч!</w:t>
      </w:r>
    </w:p>
    <w:sectPr w:rsidR="00212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C66AF"/>
    <w:multiLevelType w:val="multilevel"/>
    <w:tmpl w:val="37203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BB2"/>
    <w:rsid w:val="00212500"/>
    <w:rsid w:val="004163C7"/>
    <w:rsid w:val="005D2C99"/>
    <w:rsid w:val="0085264F"/>
    <w:rsid w:val="00C119B4"/>
    <w:rsid w:val="00D25DE8"/>
    <w:rsid w:val="00DF2BB2"/>
    <w:rsid w:val="00E75E1F"/>
    <w:rsid w:val="00F23EAD"/>
    <w:rsid w:val="00F41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F2BB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52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264F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C119B4"/>
    <w:rPr>
      <w:b/>
      <w:bCs/>
    </w:rPr>
  </w:style>
  <w:style w:type="paragraph" w:styleId="a7">
    <w:name w:val="No Spacing"/>
    <w:uiPriority w:val="1"/>
    <w:qFormat/>
    <w:rsid w:val="00C119B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F2BB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52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264F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C119B4"/>
    <w:rPr>
      <w:b/>
      <w:bCs/>
    </w:rPr>
  </w:style>
  <w:style w:type="paragraph" w:styleId="a7">
    <w:name w:val="No Spacing"/>
    <w:uiPriority w:val="1"/>
    <w:qFormat/>
    <w:rsid w:val="00C119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27569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1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87674">
                  <w:marLeft w:val="0"/>
                  <w:marRight w:val="0"/>
                  <w:marTop w:val="0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1387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2016-11-13T11:38:00Z</dcterms:created>
  <dcterms:modified xsi:type="dcterms:W3CDTF">2020-11-03T15:30:00Z</dcterms:modified>
</cp:coreProperties>
</file>