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детский сад  «Жар-птица» р.п. Усть-Донецкий Ростовской области</w:t>
      </w:r>
    </w:p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color w:val="000000"/>
        </w:rPr>
      </w:pPr>
    </w:p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color w:val="000000"/>
        </w:rPr>
      </w:pPr>
    </w:p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color w:val="000000"/>
        </w:rPr>
      </w:pPr>
    </w:p>
    <w:p w:rsidR="00E027A1" w:rsidRDefault="00607132" w:rsidP="00607132">
      <w:pPr>
        <w:pStyle w:val="a3"/>
        <w:shd w:val="clear" w:color="auto" w:fill="FFFFFF"/>
        <w:spacing w:after="0" w:afterAutospacing="0"/>
        <w:jc w:val="center"/>
        <w:rPr>
          <w:bCs/>
          <w:color w:val="000000"/>
          <w:sz w:val="40"/>
          <w:szCs w:val="40"/>
        </w:rPr>
      </w:pPr>
      <w:r>
        <w:rPr>
          <w:bCs/>
          <w:color w:val="000000"/>
          <w:sz w:val="40"/>
          <w:szCs w:val="40"/>
        </w:rPr>
        <w:t>Конспект физку</w:t>
      </w:r>
      <w:r w:rsidR="000E24AA">
        <w:rPr>
          <w:bCs/>
          <w:color w:val="000000"/>
          <w:sz w:val="40"/>
          <w:szCs w:val="40"/>
        </w:rPr>
        <w:t xml:space="preserve">льтурного праздника к </w:t>
      </w:r>
      <w:r w:rsidR="00E027A1">
        <w:rPr>
          <w:bCs/>
          <w:color w:val="000000"/>
          <w:sz w:val="40"/>
          <w:szCs w:val="40"/>
        </w:rPr>
        <w:t xml:space="preserve">празднованию </w:t>
      </w:r>
    </w:p>
    <w:p w:rsidR="00DF56C7" w:rsidRDefault="000E24AA" w:rsidP="00607132">
      <w:pPr>
        <w:pStyle w:val="a3"/>
        <w:shd w:val="clear" w:color="auto" w:fill="FFFFFF"/>
        <w:spacing w:after="0" w:afterAutospacing="0"/>
        <w:jc w:val="center"/>
        <w:rPr>
          <w:bCs/>
          <w:color w:val="000000"/>
          <w:sz w:val="40"/>
          <w:szCs w:val="40"/>
        </w:rPr>
      </w:pPr>
      <w:r>
        <w:rPr>
          <w:bCs/>
          <w:color w:val="000000"/>
          <w:sz w:val="40"/>
          <w:szCs w:val="40"/>
        </w:rPr>
        <w:t>9 мая</w:t>
      </w:r>
      <w:r w:rsidR="00DF56C7">
        <w:rPr>
          <w:bCs/>
          <w:color w:val="000000"/>
          <w:sz w:val="40"/>
          <w:szCs w:val="40"/>
        </w:rPr>
        <w:t xml:space="preserve">  </w:t>
      </w:r>
    </w:p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color w:val="000000"/>
          <w:sz w:val="40"/>
          <w:szCs w:val="40"/>
        </w:rPr>
      </w:pPr>
      <w:r>
        <w:rPr>
          <w:bCs/>
          <w:color w:val="000000"/>
          <w:sz w:val="40"/>
          <w:szCs w:val="40"/>
        </w:rPr>
        <w:t xml:space="preserve"> для детей старшего дошкольного возраста. </w:t>
      </w:r>
    </w:p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b/>
          <w:bCs/>
          <w:color w:val="000000"/>
          <w:sz w:val="48"/>
          <w:szCs w:val="48"/>
        </w:rPr>
      </w:pPr>
    </w:p>
    <w:p w:rsidR="00607132" w:rsidRDefault="00607132" w:rsidP="00607132">
      <w:pPr>
        <w:pStyle w:val="a3"/>
        <w:shd w:val="clear" w:color="auto" w:fill="FFFFFF"/>
        <w:spacing w:after="0" w:afterAutospacing="0"/>
        <w:jc w:val="center"/>
        <w:rPr>
          <w:b/>
          <w:bCs/>
          <w:color w:val="000000"/>
          <w:sz w:val="48"/>
          <w:szCs w:val="48"/>
        </w:rPr>
      </w:pPr>
    </w:p>
    <w:p w:rsidR="00607132" w:rsidRPr="00B075A3" w:rsidRDefault="00607132" w:rsidP="00607132">
      <w:pPr>
        <w:pStyle w:val="a3"/>
        <w:shd w:val="clear" w:color="auto" w:fill="FFFFFF"/>
        <w:spacing w:after="0" w:afterAutospacing="0"/>
        <w:jc w:val="center"/>
        <w:rPr>
          <w:color w:val="000000"/>
        </w:rPr>
      </w:pPr>
      <w:r w:rsidRPr="00B075A3">
        <w:rPr>
          <w:b/>
          <w:bCs/>
          <w:color w:val="000000"/>
          <w:sz w:val="48"/>
          <w:szCs w:val="48"/>
        </w:rPr>
        <w:t>Тема:</w:t>
      </w:r>
    </w:p>
    <w:p w:rsidR="00607132" w:rsidRPr="00B075A3" w:rsidRDefault="00607132" w:rsidP="00607132">
      <w:pPr>
        <w:pStyle w:val="a3"/>
        <w:shd w:val="clear" w:color="auto" w:fill="FFFFFF"/>
        <w:spacing w:after="0" w:afterAutospacing="0"/>
        <w:jc w:val="center"/>
        <w:rPr>
          <w:color w:val="000000"/>
        </w:rPr>
      </w:pPr>
    </w:p>
    <w:p w:rsidR="00607132" w:rsidRPr="000E24AA" w:rsidRDefault="00607132" w:rsidP="00607132">
      <w:pPr>
        <w:pStyle w:val="a3"/>
        <w:shd w:val="clear" w:color="auto" w:fill="FFFFFF"/>
        <w:spacing w:after="0" w:afterAutospacing="0"/>
        <w:jc w:val="center"/>
        <w:rPr>
          <w:b/>
          <w:bCs/>
          <w:sz w:val="56"/>
          <w:szCs w:val="56"/>
        </w:rPr>
      </w:pPr>
      <w:r w:rsidRPr="000E24AA">
        <w:rPr>
          <w:b/>
          <w:bCs/>
          <w:sz w:val="56"/>
          <w:szCs w:val="56"/>
        </w:rPr>
        <w:t>ВОЕННО-</w:t>
      </w:r>
      <w:r w:rsidR="000E24AA" w:rsidRPr="000E24AA">
        <w:rPr>
          <w:b/>
          <w:bCs/>
          <w:sz w:val="56"/>
          <w:szCs w:val="56"/>
        </w:rPr>
        <w:t>СПОРТИВНАЯ ИГРА «ЗАРНИЦА</w:t>
      </w:r>
      <w:r w:rsidRPr="000E24AA">
        <w:rPr>
          <w:b/>
          <w:bCs/>
          <w:sz w:val="56"/>
          <w:szCs w:val="56"/>
        </w:rPr>
        <w:t>».</w:t>
      </w:r>
    </w:p>
    <w:p w:rsidR="00607132" w:rsidRPr="000E24AA" w:rsidRDefault="00607132" w:rsidP="00607132">
      <w:pPr>
        <w:pStyle w:val="a3"/>
        <w:shd w:val="clear" w:color="auto" w:fill="FFFFFF"/>
        <w:spacing w:after="0" w:afterAutospacing="0"/>
        <w:rPr>
          <w:b/>
          <w:bCs/>
          <w:color w:val="000000"/>
          <w:sz w:val="56"/>
          <w:szCs w:val="56"/>
        </w:rPr>
      </w:pPr>
    </w:p>
    <w:p w:rsidR="00607132" w:rsidRPr="000E24AA" w:rsidRDefault="00607132" w:rsidP="00607132">
      <w:pPr>
        <w:pStyle w:val="a3"/>
        <w:shd w:val="clear" w:color="auto" w:fill="FFFFFF"/>
        <w:spacing w:after="0" w:afterAutospacing="0"/>
        <w:rPr>
          <w:b/>
          <w:bCs/>
          <w:color w:val="000000"/>
          <w:sz w:val="56"/>
          <w:szCs w:val="56"/>
        </w:rPr>
      </w:pPr>
    </w:p>
    <w:p w:rsidR="00607132" w:rsidRPr="00414AD9" w:rsidRDefault="00607132" w:rsidP="00607132">
      <w:pPr>
        <w:pStyle w:val="a3"/>
        <w:shd w:val="clear" w:color="auto" w:fill="FFFFFF"/>
        <w:spacing w:after="0" w:afterAutospacing="0"/>
        <w:ind w:left="4248"/>
        <w:jc w:val="right"/>
        <w:rPr>
          <w:color w:val="000000"/>
        </w:rPr>
      </w:pPr>
      <w:r>
        <w:rPr>
          <w:bCs/>
          <w:color w:val="000000"/>
          <w:sz w:val="32"/>
          <w:szCs w:val="32"/>
        </w:rPr>
        <w:t xml:space="preserve">Подготовила и провела </w:t>
      </w:r>
    </w:p>
    <w:p w:rsidR="00607132" w:rsidRPr="00414AD9" w:rsidRDefault="00607132" w:rsidP="00607132">
      <w:pPr>
        <w:pStyle w:val="a3"/>
        <w:shd w:val="clear" w:color="auto" w:fill="FFFFFF"/>
        <w:spacing w:after="0" w:afterAutospacing="0"/>
        <w:jc w:val="right"/>
        <w:rPr>
          <w:color w:val="000000"/>
        </w:rPr>
      </w:pPr>
      <w:r w:rsidRPr="00414AD9">
        <w:rPr>
          <w:bCs/>
          <w:color w:val="000000"/>
          <w:sz w:val="32"/>
          <w:szCs w:val="32"/>
        </w:rPr>
        <w:t xml:space="preserve">                                                       инструктор по физической культуре И.В. Стовбур</w:t>
      </w:r>
    </w:p>
    <w:p w:rsidR="00607132" w:rsidRPr="00414AD9" w:rsidRDefault="00607132" w:rsidP="00607132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FF0000"/>
          <w:sz w:val="32"/>
          <w:szCs w:val="32"/>
          <w:shd w:val="clear" w:color="auto" w:fill="FFFFFF"/>
        </w:rPr>
      </w:pPr>
    </w:p>
    <w:p w:rsidR="00607132" w:rsidRDefault="00607132" w:rsidP="00607132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FF0000"/>
          <w:sz w:val="32"/>
          <w:szCs w:val="32"/>
          <w:shd w:val="clear" w:color="auto" w:fill="FFFFFF"/>
        </w:rPr>
      </w:pPr>
    </w:p>
    <w:p w:rsidR="00607132" w:rsidRDefault="00607132" w:rsidP="007E4BB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терри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тория </w:t>
      </w:r>
      <w:r w:rsidR="00DF5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вокруг здания 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 сада</w:t>
      </w:r>
      <w:r w:rsidR="00DF5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уличные групповые площадки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Все 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«боевые 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точки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располагаются на разных участках 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детского сада. 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проведения: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 дошкольников гражданской позиции, патриотических чувств, любви к спорту и Родине.</w:t>
      </w:r>
    </w:p>
    <w:p w:rsidR="00FA2348" w:rsidRPr="00E027A1" w:rsidRDefault="00FA2348" w:rsidP="00FA23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FA2348" w:rsidRPr="00E027A1" w:rsidRDefault="00FA2348" w:rsidP="00FA23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-Закреплять умение преодолевать полосу препятствий (бег «змейкой»,</w:t>
      </w:r>
    </w:p>
    <w:p w:rsidR="00FA2348" w:rsidRPr="00E027A1" w:rsidRDefault="00BB00BA" w:rsidP="00FA23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FA234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FA234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r w:rsidR="0060713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зание</w:t>
      </w:r>
      <w:proofErr w:type="spellEnd"/>
      <w:r w:rsidR="0060713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дугу, перепрыгивание)</w:t>
      </w:r>
    </w:p>
    <w:p w:rsidR="00FA2348" w:rsidRPr="00E027A1" w:rsidRDefault="00607132" w:rsidP="00FA23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FA234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здоравливать</w:t>
      </w:r>
      <w:proofErr w:type="spellEnd"/>
      <w:r w:rsidR="00FA234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организм ребенка с помощью движений и действий на</w:t>
      </w:r>
    </w:p>
    <w:p w:rsidR="005A1066" w:rsidRPr="00E027A1" w:rsidRDefault="00FA2348" w:rsidP="005A106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свежем воз</w:t>
      </w:r>
      <w:r w:rsidR="0060713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духе,</w:t>
      </w:r>
    </w:p>
    <w:p w:rsidR="005A1066" w:rsidRPr="00E027A1" w:rsidRDefault="005A1066" w:rsidP="005A106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 дошкольников чувства патриотизма;</w:t>
      </w:r>
    </w:p>
    <w:p w:rsidR="005A1066" w:rsidRPr="00E027A1" w:rsidRDefault="005A1066" w:rsidP="005A106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навыки физической культуры: ловкости, координации движений, выносливости и др.;</w:t>
      </w:r>
    </w:p>
    <w:p w:rsidR="005A1066" w:rsidRPr="00E027A1" w:rsidRDefault="005A1066" w:rsidP="005A106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развитию смелости, решительности, чувства взаимопомощи, сопереживания;</w:t>
      </w:r>
    </w:p>
    <w:p w:rsidR="005A1066" w:rsidRPr="00E027A1" w:rsidRDefault="005A1066" w:rsidP="005A106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оказывать первую помощь при травмах;</w:t>
      </w:r>
    </w:p>
    <w:p w:rsidR="00FA2348" w:rsidRPr="00E027A1" w:rsidRDefault="005A1066" w:rsidP="005A106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коммуникативные навыки</w:t>
      </w:r>
    </w:p>
    <w:p w:rsidR="00FA2348" w:rsidRPr="00E027A1" w:rsidRDefault="00FA2348" w:rsidP="00FA23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Атрибуты и оборудование:</w:t>
      </w:r>
    </w:p>
    <w:p w:rsidR="00FA2348" w:rsidRPr="00E027A1" w:rsidRDefault="00FA2348" w:rsidP="00FA23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мешки</w:t>
      </w:r>
      <w:proofErr w:type="gramEnd"/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песком – по количеству игроков в команде, конверт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5A1066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картой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маршрута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5A1066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количеству групп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A1066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обручи, скакалки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0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мягкие модули </w:t>
      </w:r>
      <w:r w:rsidR="00E92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0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«бое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припасы», ткань для «носилок», </w:t>
      </w:r>
      <w:r w:rsidR="0010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флажки-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ориентиры на</w:t>
      </w:r>
      <w:r w:rsidR="00133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этапах, флаг России,</w:t>
      </w:r>
      <w:r w:rsidR="00407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игрушечные танки,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льный центр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1066" w:rsidRPr="00E027A1" w:rsidRDefault="00FA2348" w:rsidP="00FA23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</w:t>
      </w:r>
      <w:r w:rsidR="005A1066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репертуар: песня «День Победы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песня «Мир всей земле»,</w:t>
      </w:r>
      <w:r w:rsidR="005A1066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Марш Преображенского полка, 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Участники: В игре участвуют </w:t>
      </w:r>
      <w:r w:rsidR="00FA234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подготовительных и старших групп</w:t>
      </w:r>
      <w:r w:rsidR="000F36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каждую из которых возглавляет командир (ребенок).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Материальное обеспечение и экипировка команды: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Форма одежды спортивная.У каждо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участника команды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эмблема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груди или другой отличительный знак</w:t>
      </w:r>
      <w:r w:rsidR="000F36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7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бандана</w:t>
      </w:r>
      <w:proofErr w:type="spellEnd"/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пилотка, морской воротник и т.д.) 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Командное снаряжение –маршрутный лист.</w:t>
      </w:r>
      <w:r w:rsidR="003E1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5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Грамоты, медали, наградные листы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оманд.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проведения:</w:t>
      </w:r>
    </w:p>
    <w:p w:rsidR="001F6022" w:rsidRPr="00DF56C7" w:rsidRDefault="00BB00BA" w:rsidP="001F6022">
      <w:pPr>
        <w:rPr>
          <w:rFonts w:ascii="Times New Roman" w:hAnsi="Times New Roman" w:cs="Times New Roman"/>
          <w:sz w:val="28"/>
          <w:szCs w:val="28"/>
        </w:rPr>
      </w:pPr>
      <w:r w:rsidRPr="00DF56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7E4BB2" w:rsidRPr="00DF56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</w:t>
      </w:r>
      <w:r w:rsidR="001371A8" w:rsidRPr="00DF56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 музыка</w:t>
      </w:r>
      <w:r w:rsidR="007E4BB2" w:rsidRPr="00DF56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Каждая коман</w:t>
      </w:r>
      <w:r w:rsidR="001371A8" w:rsidRPr="00DF56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</w:t>
      </w:r>
      <w:r w:rsidR="007E4BB2" w:rsidRPr="00DF56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собираются на улице </w:t>
      </w:r>
      <w:r w:rsidR="00DF56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выстраиваются двумя шеренгами</w:t>
      </w:r>
      <w:r w:rsidR="001F6022" w:rsidRPr="00DF56C7">
        <w:rPr>
          <w:rFonts w:ascii="Times New Roman" w:hAnsi="Times New Roman" w:cs="Times New Roman"/>
          <w:sz w:val="28"/>
          <w:szCs w:val="28"/>
        </w:rPr>
        <w:t>.</w:t>
      </w:r>
    </w:p>
    <w:p w:rsidR="003E1B2D" w:rsidRDefault="001F6022" w:rsidP="003E1B2D">
      <w:pPr>
        <w:rPr>
          <w:rFonts w:ascii="Times New Roman" w:hAnsi="Times New Roman" w:cs="Times New Roman"/>
          <w:sz w:val="28"/>
          <w:szCs w:val="28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 по физической культуре:</w:t>
      </w:r>
      <w:r w:rsidR="003E1B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CE0" w:rsidRPr="00E027A1" w:rsidRDefault="001F6022" w:rsidP="003E1B2D">
      <w:pPr>
        <w:rPr>
          <w:rFonts w:ascii="Times New Roman" w:hAnsi="Times New Roman" w:cs="Times New Roman"/>
          <w:sz w:val="28"/>
          <w:szCs w:val="28"/>
        </w:rPr>
      </w:pPr>
      <w:r w:rsidRPr="00E027A1">
        <w:rPr>
          <w:rFonts w:ascii="Times New Roman" w:hAnsi="Times New Roman" w:cs="Times New Roman"/>
          <w:sz w:val="28"/>
          <w:szCs w:val="28"/>
        </w:rPr>
        <w:t>Парад! Равняйсь, смирно! Флаг Российской Федерации внести! (Звучит Мар</w:t>
      </w:r>
      <w:r w:rsidR="00E92047">
        <w:rPr>
          <w:rFonts w:ascii="Times New Roman" w:hAnsi="Times New Roman" w:cs="Times New Roman"/>
          <w:sz w:val="28"/>
          <w:szCs w:val="28"/>
        </w:rPr>
        <w:t xml:space="preserve">ш Преображенского полка, трое детей из подготовительных групп выносят </w:t>
      </w:r>
      <w:r w:rsidRPr="00E027A1">
        <w:rPr>
          <w:rFonts w:ascii="Times New Roman" w:hAnsi="Times New Roman" w:cs="Times New Roman"/>
          <w:sz w:val="28"/>
          <w:szCs w:val="28"/>
        </w:rPr>
        <w:t xml:space="preserve">флаг, </w:t>
      </w:r>
      <w:r w:rsidR="00E92047">
        <w:rPr>
          <w:rFonts w:ascii="Times New Roman" w:hAnsi="Times New Roman" w:cs="Times New Roman"/>
          <w:sz w:val="28"/>
          <w:szCs w:val="28"/>
        </w:rPr>
        <w:t>с которым проходят по периметру площадки и ставят</w:t>
      </w:r>
      <w:r w:rsidRPr="00E027A1">
        <w:rPr>
          <w:rFonts w:ascii="Times New Roman" w:hAnsi="Times New Roman" w:cs="Times New Roman"/>
          <w:sz w:val="28"/>
          <w:szCs w:val="28"/>
        </w:rPr>
        <w:t xml:space="preserve"> </w:t>
      </w:r>
      <w:r w:rsidR="00E92047">
        <w:rPr>
          <w:rFonts w:ascii="Times New Roman" w:hAnsi="Times New Roman" w:cs="Times New Roman"/>
          <w:sz w:val="28"/>
          <w:szCs w:val="28"/>
        </w:rPr>
        <w:t xml:space="preserve">его </w:t>
      </w:r>
      <w:r w:rsidRPr="00E027A1">
        <w:rPr>
          <w:rFonts w:ascii="Times New Roman" w:hAnsi="Times New Roman" w:cs="Times New Roman"/>
          <w:sz w:val="28"/>
          <w:szCs w:val="28"/>
        </w:rPr>
        <w:t>во флагшток. Дети встают перед флагом).</w:t>
      </w:r>
    </w:p>
    <w:p w:rsidR="00C01CE0" w:rsidRPr="003E1B2D" w:rsidRDefault="00C01CE0" w:rsidP="001A43F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Инструктор по физической культуре: 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Торжественная часть нашего праздника объявляется открытой.</w:t>
      </w:r>
      <w:r w:rsidR="003E1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43F7" w:rsidRPr="007268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Звучит Гимн Российской Федерации.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Группы! Равняйсь! Смирно! Равнение на середину!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проводим </w:t>
      </w:r>
      <w:proofErr w:type="spellStart"/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</w:t>
      </w:r>
      <w:proofErr w:type="spellEnd"/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1A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спортивную игру «Зарница»,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посвящённую Дню Победы! Нелегко было бойцам защищать нашу страну. Надо было быть нетолько отважным, но и много уметь. Сегодня в игре вы пройдёте курс</w:t>
      </w:r>
      <w:r w:rsidR="00985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молодого бойца и сможете показать свои умения в военном деле. К</w:t>
      </w:r>
      <w:r w:rsidR="00985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выполнению боевых заданий готовы?</w:t>
      </w:r>
    </w:p>
    <w:p w:rsidR="00C01CE0" w:rsidRPr="00726838" w:rsidRDefault="007E4BB2" w:rsidP="00C01C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68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="007268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26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(хором) Готовы!</w:t>
      </w:r>
    </w:p>
    <w:p w:rsidR="00C01CE0" w:rsidRPr="00726838" w:rsidRDefault="00BB00BA" w:rsidP="00C01C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68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Строевой смотр.</w:t>
      </w:r>
      <w:r w:rsidR="00C01CE0" w:rsidRPr="007268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Командиры команд рапортуют о готовности. </w:t>
      </w:r>
    </w:p>
    <w:p w:rsidR="007E4BB2" w:rsidRPr="00E027A1" w:rsidRDefault="001371A8" w:rsidP="00C01C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Инструктор по физической культуре: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выполнения заданий Вам необходимо будет пользоваться картой,</w:t>
      </w:r>
      <w:r w:rsidR="001F602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по порядку номеров 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обозначено ваше передвижение по маршруту. Отряду на</w:t>
      </w:r>
      <w:r w:rsidR="00985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последнем этапе будет отдан флаг России. После прохождения всех этапов,</w:t>
      </w:r>
      <w:r w:rsidR="00985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отрядам необходимо построиться на своих местах, для выполнения</w:t>
      </w:r>
      <w:r w:rsidR="00985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последнего задания с полученными флагами.Задание понятно?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Выдача маршрутных листов командам.</w:t>
      </w:r>
    </w:p>
    <w:p w:rsidR="007E4BB2" w:rsidRPr="00E027A1" w:rsidRDefault="001371A8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 по физической культуре</w:t>
      </w:r>
      <w:r w:rsidR="007E4BB2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Сейчас каждая из команд получает маршрутный лист, в котором указано направление движения вашего отряда. Двигаться от одного пункта к другому необходимо строго по порядку их номеров. Порядок движения по маршруту у каждой команды свой. На каждой точке маршрута вас ждут взрослые, которые и будут оценивать вашу 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подготовку, после выполнения задан</w:t>
      </w:r>
      <w:r w:rsidR="003874BE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команда получает заработанные очки.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Передвижение разрешено быстрым строевым шагом во главе с командиром от</w:t>
      </w:r>
      <w:r w:rsidR="00BB0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ряда и в сопровождении воспитателя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Передвижение бегом или по одиночке запрещено, только дружно в колонне по двое! Когда в</w:t>
      </w:r>
      <w:r w:rsidR="003874BE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есь маршрут будет пройден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команда приходит на финиш</w:t>
      </w:r>
      <w:r w:rsidR="003874BE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A2348" w:rsidRPr="00E027A1" w:rsidRDefault="001371A8" w:rsidP="00FA23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Инструктор по физической культуре</w:t>
      </w:r>
      <w:r w:rsidR="00FA2348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F36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A2348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болью в душе мы скорбим о тех, кто не вернулся с поля боя. Минутой молчания почтим их память, и каждый в душе поблагодарит их за тот счастливый мир, в котором мы живем. (Минута молчания)</w:t>
      </w:r>
    </w:p>
    <w:p w:rsidR="007E4BB2" w:rsidRPr="00E027A1" w:rsidRDefault="00FA2348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Перед стартом</w:t>
      </w:r>
      <w:r w:rsidR="00985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E4BB2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тряды знакомятся с планом, начинают выполнение задания, начинают маршрут со своего участка, выполняя поочерёдно одно зад</w:t>
      </w:r>
      <w:r w:rsidR="003874BE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ание за другим. </w:t>
      </w:r>
    </w:p>
    <w:p w:rsidR="007E4BB2" w:rsidRPr="00E027A1" w:rsidRDefault="007E4BB2" w:rsidP="007E4B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3874BE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Выполнение заданий на боевых точках.</w:t>
      </w:r>
    </w:p>
    <w:p w:rsidR="00294D0D" w:rsidRDefault="00E92047" w:rsidP="00B61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BB0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«Боевая т</w:t>
      </w:r>
      <w:r w:rsidR="003874BE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очка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»: б</w:t>
      </w:r>
      <w:r w:rsidR="00BB0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ассейн </w:t>
      </w:r>
      <w:r w:rsidR="00BB00BA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(расположена возле летнего бассейна</w:t>
      </w:r>
      <w:r w:rsidR="00294D0D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="00BA08EC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BA08EC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E4BB2" w:rsidRPr="00E027A1" w:rsidRDefault="00BA08EC" w:rsidP="00294D0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B61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адание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B61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874BE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огневой рубеж</w:t>
      </w:r>
      <w:r w:rsidR="007E4BB2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5D62E5" w:rsidRPr="00E027A1" w:rsidRDefault="007E4BB2" w:rsidP="00294D0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«Стрельба по мишеням» </w:t>
      </w:r>
      <w:r w:rsidR="00294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метание гранаты во вражеские танки.</w:t>
      </w:r>
    </w:p>
    <w:p w:rsidR="003874BE" w:rsidRPr="00E027A1" w:rsidRDefault="00726838" w:rsidP="003874B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26838">
        <w:rPr>
          <w:rFonts w:ascii="Times New Roman" w:hAnsi="Times New Roman" w:cs="Times New Roman"/>
          <w:bCs/>
          <w:iCs/>
          <w:sz w:val="28"/>
          <w:szCs w:val="28"/>
        </w:rPr>
        <w:t>Правила игры:</w:t>
      </w:r>
      <w:r w:rsidRPr="00726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2F4F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Оценивается каждое попада</w:t>
      </w:r>
      <w:r w:rsidR="00294D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мешочком с песком в обруч в котором находится </w:t>
      </w:r>
      <w:r w:rsidR="00C82F4F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игрушечный танк</w:t>
      </w:r>
      <w:r w:rsidR="00BA08EC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4D0D" w:rsidRPr="00B619D8" w:rsidRDefault="00E92047" w:rsidP="005925A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«Боевая т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очка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п</w:t>
      </w:r>
      <w:r w:rsidR="005925A1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аровозик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19D8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294D0D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расположена возле </w:t>
      </w:r>
      <w:r w:rsidR="00B619D8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участка с паровозиком</w:t>
      </w:r>
      <w:r w:rsidR="00294D0D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3874BE" w:rsidRPr="00E027A1" w:rsidRDefault="009B135F" w:rsidP="005925A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5925A1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адание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вязисты</w:t>
      </w:r>
      <w:r w:rsidR="003874BE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5D62E5" w:rsidRPr="00E027A1" w:rsidRDefault="003874BE" w:rsidP="003874B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Связисты восстанавливают повреждённую связь с фронтом. Необходимо </w:t>
      </w:r>
      <w:r w:rsidR="00C82F4F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распутать перепутанные скакалки.</w:t>
      </w:r>
    </w:p>
    <w:p w:rsidR="003874BE" w:rsidRPr="00E027A1" w:rsidRDefault="00BA08EC" w:rsidP="003874B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6838">
        <w:rPr>
          <w:rFonts w:ascii="Times New Roman" w:hAnsi="Times New Roman" w:cs="Times New Roman"/>
          <w:bCs/>
          <w:iCs/>
          <w:sz w:val="28"/>
          <w:szCs w:val="28"/>
        </w:rPr>
        <w:t xml:space="preserve"> Правила игры</w:t>
      </w:r>
      <w:r w:rsidR="005D62E5" w:rsidRPr="00726838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="00C82F4F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Оценивается</w:t>
      </w:r>
      <w:r w:rsidR="00985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2F4F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быстрота</w:t>
      </w:r>
      <w:r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82F4F" w:rsidRPr="00E02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которой дети распутывают скакалки.</w:t>
      </w:r>
    </w:p>
    <w:p w:rsidR="00294D0D" w:rsidRPr="00B619D8" w:rsidRDefault="00E92047" w:rsidP="004F4E21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«Боевая т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очка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спортивная площадка </w:t>
      </w:r>
      <w:r w:rsidR="00294D0D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(расположена на спортивной площадке)</w:t>
      </w:r>
    </w:p>
    <w:p w:rsidR="004F4E21" w:rsidRPr="00E027A1" w:rsidRDefault="00BA08EC" w:rsidP="004F4E2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Задание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E4BB2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армейская подготовка».</w:t>
      </w:r>
    </w:p>
    <w:p w:rsidR="005D62E5" w:rsidRPr="00E027A1" w:rsidRDefault="005D62E5" w:rsidP="004F4E21">
      <w:pPr>
        <w:rPr>
          <w:rFonts w:ascii="Times New Roman" w:hAnsi="Times New Roman" w:cs="Times New Roman"/>
          <w:sz w:val="28"/>
          <w:szCs w:val="28"/>
        </w:rPr>
      </w:pPr>
      <w:bookmarkStart w:id="0" w:name="h.gjdgxs"/>
      <w:bookmarkEnd w:id="0"/>
      <w:r w:rsidRPr="00E027A1">
        <w:rPr>
          <w:rFonts w:ascii="Times New Roman" w:hAnsi="Times New Roman" w:cs="Times New Roman"/>
          <w:bCs/>
          <w:sz w:val="28"/>
          <w:szCs w:val="28"/>
        </w:rPr>
        <w:t>Н</w:t>
      </w:r>
      <w:r w:rsidR="0091523A">
        <w:rPr>
          <w:rFonts w:ascii="Times New Roman" w:hAnsi="Times New Roman" w:cs="Times New Roman"/>
          <w:bCs/>
          <w:sz w:val="28"/>
          <w:szCs w:val="28"/>
        </w:rPr>
        <w:t xml:space="preserve">еобходимо пройти через «блиндаж» </w:t>
      </w:r>
      <w:r w:rsidRPr="00E027A1">
        <w:rPr>
          <w:rFonts w:ascii="Times New Roman" w:hAnsi="Times New Roman" w:cs="Times New Roman"/>
          <w:sz w:val="28"/>
          <w:szCs w:val="28"/>
        </w:rPr>
        <w:t>найти из него выход, пролезть по мостику, достать – подпрыгнув до «снаряда» привязанного к футбольным воротам, пойти по заминированному мостику.</w:t>
      </w:r>
    </w:p>
    <w:p w:rsidR="007E4BB2" w:rsidRPr="00E027A1" w:rsidRDefault="005D62E5" w:rsidP="004F4E21">
      <w:pPr>
        <w:rPr>
          <w:rFonts w:ascii="Times New Roman" w:hAnsi="Times New Roman" w:cs="Times New Roman"/>
          <w:sz w:val="28"/>
          <w:szCs w:val="28"/>
        </w:rPr>
      </w:pPr>
      <w:r w:rsidRPr="00726838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Правила игры:</w:t>
      </w:r>
      <w:r w:rsidRPr="00E027A1">
        <w:rPr>
          <w:rFonts w:ascii="Times New Roman" w:hAnsi="Times New Roman" w:cs="Times New Roman"/>
          <w:sz w:val="28"/>
          <w:szCs w:val="28"/>
        </w:rPr>
        <w:t> Оценивается быстрота, дисциплина вовремя прохождении полосы препятствия, подсчитываются баллы за каждое касание «снаряда».</w:t>
      </w:r>
    </w:p>
    <w:p w:rsidR="00294D0D" w:rsidRDefault="00E92047" w:rsidP="003874B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«Боевая т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очка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5925A1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портивная дорожка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94D0D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(расположена на беговой дорожке)</w:t>
      </w:r>
      <w:r w:rsidR="00D2416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874BE" w:rsidRPr="00E027A1" w:rsidRDefault="00D2416D" w:rsidP="003874BE">
      <w:pPr>
        <w:rPr>
          <w:rFonts w:ascii="Times New Roman" w:hAnsi="Times New Roman" w:cs="Times New Roman"/>
          <w:sz w:val="28"/>
          <w:szCs w:val="28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A43F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94D0D">
        <w:rPr>
          <w:rFonts w:ascii="Times New Roman" w:hAnsi="Times New Roman" w:cs="Times New Roman"/>
          <w:b/>
          <w:bCs/>
          <w:sz w:val="28"/>
          <w:szCs w:val="28"/>
        </w:rPr>
        <w:t>доставка боеприпасов»</w:t>
      </w:r>
      <w:r w:rsidR="00B619D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D62E5" w:rsidRPr="00E027A1" w:rsidRDefault="00D2416D" w:rsidP="0061387A">
      <w:pPr>
        <w:rPr>
          <w:rFonts w:ascii="Times New Roman" w:hAnsi="Times New Roman" w:cs="Times New Roman"/>
          <w:sz w:val="28"/>
          <w:szCs w:val="28"/>
        </w:rPr>
      </w:pPr>
      <w:r w:rsidRPr="00E027A1">
        <w:rPr>
          <w:rFonts w:ascii="Times New Roman" w:hAnsi="Times New Roman" w:cs="Times New Roman"/>
          <w:sz w:val="28"/>
          <w:szCs w:val="28"/>
        </w:rPr>
        <w:t>Д</w:t>
      </w:r>
      <w:r w:rsidR="003874BE" w:rsidRPr="00E027A1">
        <w:rPr>
          <w:rFonts w:ascii="Times New Roman" w:hAnsi="Times New Roman" w:cs="Times New Roman"/>
          <w:sz w:val="28"/>
          <w:szCs w:val="28"/>
        </w:rPr>
        <w:t>ети парами, держа носилки, двигаются боковым шагом к «снарядам», кладут один на носилки и двигаются в обратном направлении, донеся аккуратно сгружают. Задание считается выполненным, когда все снаряды переправлены.</w:t>
      </w:r>
    </w:p>
    <w:p w:rsidR="005C4141" w:rsidRPr="00E027A1" w:rsidRDefault="003874BE" w:rsidP="0061387A">
      <w:pPr>
        <w:rPr>
          <w:rFonts w:ascii="Times New Roman" w:hAnsi="Times New Roman" w:cs="Times New Roman"/>
          <w:sz w:val="28"/>
          <w:szCs w:val="28"/>
        </w:rPr>
      </w:pPr>
      <w:r w:rsidRPr="00726838">
        <w:rPr>
          <w:rFonts w:ascii="Times New Roman" w:hAnsi="Times New Roman" w:cs="Times New Roman"/>
          <w:bCs/>
          <w:iCs/>
          <w:sz w:val="28"/>
          <w:szCs w:val="28"/>
        </w:rPr>
        <w:t>Правила игры:</w:t>
      </w:r>
      <w:r w:rsidRPr="00E027A1">
        <w:rPr>
          <w:rFonts w:ascii="Times New Roman" w:hAnsi="Times New Roman" w:cs="Times New Roman"/>
          <w:sz w:val="28"/>
          <w:szCs w:val="28"/>
        </w:rPr>
        <w:t> </w:t>
      </w:r>
      <w:r w:rsidR="005D62E5" w:rsidRPr="00E027A1">
        <w:rPr>
          <w:rFonts w:ascii="Times New Roman" w:hAnsi="Times New Roman" w:cs="Times New Roman"/>
          <w:sz w:val="28"/>
          <w:szCs w:val="28"/>
        </w:rPr>
        <w:t>Б</w:t>
      </w:r>
      <w:r w:rsidR="009B135F" w:rsidRPr="00E027A1">
        <w:rPr>
          <w:rFonts w:ascii="Times New Roman" w:hAnsi="Times New Roman" w:cs="Times New Roman"/>
          <w:sz w:val="28"/>
          <w:szCs w:val="28"/>
        </w:rPr>
        <w:t xml:space="preserve">аллы снижаются </w:t>
      </w:r>
      <w:r w:rsidRPr="00E027A1">
        <w:rPr>
          <w:rFonts w:ascii="Times New Roman" w:hAnsi="Times New Roman" w:cs="Times New Roman"/>
          <w:sz w:val="28"/>
          <w:szCs w:val="28"/>
        </w:rPr>
        <w:t>есл</w:t>
      </w:r>
      <w:r w:rsidR="009B135F" w:rsidRPr="00E027A1">
        <w:rPr>
          <w:rFonts w:ascii="Times New Roman" w:hAnsi="Times New Roman" w:cs="Times New Roman"/>
          <w:sz w:val="28"/>
          <w:szCs w:val="28"/>
        </w:rPr>
        <w:t xml:space="preserve">и ребёнок роняет снаряд, </w:t>
      </w:r>
      <w:r w:rsidRPr="00E027A1">
        <w:rPr>
          <w:rFonts w:ascii="Times New Roman" w:hAnsi="Times New Roman" w:cs="Times New Roman"/>
          <w:sz w:val="28"/>
          <w:szCs w:val="28"/>
        </w:rPr>
        <w:t>считается,</w:t>
      </w:r>
      <w:r w:rsidR="005D62E5" w:rsidRPr="00E027A1">
        <w:rPr>
          <w:rFonts w:ascii="Times New Roman" w:hAnsi="Times New Roman" w:cs="Times New Roman"/>
          <w:sz w:val="28"/>
          <w:szCs w:val="28"/>
        </w:rPr>
        <w:t xml:space="preserve"> что он «</w:t>
      </w:r>
      <w:r w:rsidR="00F108B5" w:rsidRPr="00E027A1">
        <w:rPr>
          <w:rFonts w:ascii="Times New Roman" w:hAnsi="Times New Roman" w:cs="Times New Roman"/>
          <w:sz w:val="28"/>
          <w:szCs w:val="28"/>
        </w:rPr>
        <w:t>взорвался».</w:t>
      </w:r>
    </w:p>
    <w:p w:rsidR="00294D0D" w:rsidRPr="00B619D8" w:rsidRDefault="00E92047" w:rsidP="00D2416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«Боевая т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очка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а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втобус</w:t>
      </w:r>
      <w:r w:rsidR="00B61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19D8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294D0D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расположена на участке с автобусом).</w:t>
      </w:r>
    </w:p>
    <w:p w:rsidR="00B619D8" w:rsidRDefault="005C4141" w:rsidP="00D2416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эвакуация</w:t>
      </w: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D2416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915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D62E5" w:rsidRPr="00E027A1" w:rsidRDefault="005C4141" w:rsidP="00D2416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участке с автобусом</w:t>
      </w:r>
      <w:r w:rsidR="009D7F67"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команде</w:t>
      </w:r>
      <w:r w:rsidR="009B135F"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проводится эвакуация</w:t>
      </w:r>
      <w:r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погрузка людей в</w:t>
      </w:r>
      <w:r w:rsidR="009152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автобус- необходимо без паники сесть в автобус</w:t>
      </w:r>
      <w:r w:rsidR="009D7F67"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мальчики помогают сесть девочкам, место водителя занимает командир команды</w:t>
      </w:r>
      <w:r w:rsidR="005D62E5"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D2416D" w:rsidRPr="00E027A1" w:rsidRDefault="005D62E5" w:rsidP="00D2416D">
      <w:pPr>
        <w:rPr>
          <w:rFonts w:ascii="Times New Roman" w:hAnsi="Times New Roman" w:cs="Times New Roman"/>
          <w:sz w:val="28"/>
          <w:szCs w:val="28"/>
        </w:rPr>
      </w:pPr>
      <w:r w:rsidRPr="00726838">
        <w:rPr>
          <w:rFonts w:ascii="Times New Roman" w:hAnsi="Times New Roman" w:cs="Times New Roman"/>
          <w:bCs/>
          <w:iCs/>
          <w:sz w:val="28"/>
          <w:szCs w:val="28"/>
        </w:rPr>
        <w:t xml:space="preserve"> Правила игры</w:t>
      </w:r>
      <w:r w:rsidR="009B135F" w:rsidRPr="007268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:</w:t>
      </w:r>
      <w:r w:rsidR="009B135F"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="00D2416D"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Оценивается быстрота, правильная последовательность посадки в автобус. Баллы снижаются за плохое п</w:t>
      </w:r>
      <w:r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оведение, неуважение к девочкам</w:t>
      </w:r>
      <w:r w:rsidR="009B135F"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94D0D" w:rsidRDefault="002B4921" w:rsidP="0061387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«Боевая т</w:t>
      </w:r>
      <w:r w:rsidR="00294D0D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очка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294D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ораблик</w:t>
      </w:r>
      <w:r w:rsidR="00B61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19D8" w:rsidRPr="00B61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(расположена на участке с корабликом)</w:t>
      </w:r>
    </w:p>
    <w:p w:rsidR="00B619D8" w:rsidRDefault="00B619D8" w:rsidP="0061387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</w:t>
      </w:r>
      <w:r w:rsidR="007268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отгадай загадки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5D62E5"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                                          </w:t>
      </w:r>
    </w:p>
    <w:p w:rsidR="005D62E5" w:rsidRPr="00E027A1" w:rsidRDefault="00D2416D" w:rsidP="0061387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Дети отгадывают загадки на военную тематику. </w:t>
      </w:r>
    </w:p>
    <w:p w:rsidR="000855A2" w:rsidRDefault="00BA08EC" w:rsidP="000855A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68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Правила игры:</w:t>
      </w:r>
      <w:r w:rsidR="000855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D2416D" w:rsidRPr="00E02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 каждый правильный ответ получают балл.</w:t>
      </w:r>
    </w:p>
    <w:p w:rsidR="003E1B2D" w:rsidRDefault="00DF56C7" w:rsidP="003E1B2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окончании игры все команды строятся для объявления результатов.</w:t>
      </w:r>
      <w:r w:rsidR="003E1B2D" w:rsidRPr="003E1B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E1B2D" w:rsidRDefault="003E1B2D" w:rsidP="003E1B2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027A1">
        <w:rPr>
          <w:rFonts w:ascii="Times New Roman" w:hAnsi="Times New Roman" w:cs="Times New Roman"/>
          <w:sz w:val="28"/>
          <w:szCs w:val="28"/>
        </w:rPr>
        <w:t xml:space="preserve"> </w:t>
      </w:r>
      <w:r w:rsidR="00DF56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Команды, занявшие призовые места награждаются медалями и грамотами. Все остальные получают наградные листы участников Военно- спортивной игры «Зарница».</w:t>
      </w:r>
      <w:r w:rsidRPr="003E1B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E1B2D" w:rsidRDefault="003E1B2D" w:rsidP="003E1B2D">
      <w:pPr>
        <w:rPr>
          <w:rFonts w:ascii="Times New Roman" w:hAnsi="Times New Roman" w:cs="Times New Roman"/>
          <w:sz w:val="28"/>
          <w:szCs w:val="28"/>
        </w:rPr>
      </w:pPr>
      <w:r w:rsidRPr="00E02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 по физической культуре: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1B2D" w:rsidRDefault="003E1B2D" w:rsidP="003E1B2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7A1">
        <w:rPr>
          <w:rFonts w:ascii="Times New Roman" w:hAnsi="Times New Roman" w:cs="Times New Roman"/>
          <w:sz w:val="28"/>
          <w:szCs w:val="28"/>
        </w:rPr>
        <w:t xml:space="preserve">Парад! Равняйсь, смирно! Флаг Российской Федерации </w:t>
      </w:r>
      <w:r w:rsidR="002B4921">
        <w:rPr>
          <w:rFonts w:ascii="Times New Roman" w:hAnsi="Times New Roman" w:cs="Times New Roman"/>
          <w:sz w:val="28"/>
          <w:szCs w:val="28"/>
        </w:rPr>
        <w:t>вы</w:t>
      </w:r>
      <w:r w:rsidRPr="003E1B2D">
        <w:rPr>
          <w:rFonts w:ascii="Times New Roman" w:hAnsi="Times New Roman" w:cs="Times New Roman"/>
          <w:sz w:val="28"/>
          <w:szCs w:val="28"/>
        </w:rPr>
        <w:t>нести</w:t>
      </w:r>
      <w:r w:rsidRPr="00E027A1">
        <w:rPr>
          <w:rFonts w:ascii="Times New Roman" w:hAnsi="Times New Roman" w:cs="Times New Roman"/>
          <w:sz w:val="28"/>
          <w:szCs w:val="28"/>
        </w:rPr>
        <w:t>! (Звучит Марш Преображенского полка,</w:t>
      </w:r>
      <w:r w:rsidRPr="003E1B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выносят флаг.</w:t>
      </w:r>
    </w:p>
    <w:p w:rsidR="00DF56C7" w:rsidRDefault="00DF56C7" w:rsidP="003E1B2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855A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855A2" w:rsidRDefault="000855A2" w:rsidP="000855A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55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Приложение №1.</w:t>
      </w:r>
      <w:r w:rsidRPr="000855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Загадки на военную тематику</w:t>
      </w:r>
      <w:r w:rsidRPr="000855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0855A2" w:rsidRDefault="000855A2" w:rsidP="000855A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0855A2" w:rsidSect="000855A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Подрасту, и вслед за братом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Тоже буду я солдатом,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Буду помогать ему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Охранять свою </w:t>
      </w: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…(Страну)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он в один миг решает,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Великий подвиг он совершает,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 за честь стоит горой.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 он? Правильно.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(Герой)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 готов в огонь и бой,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Защищая нас с тобой.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 в дозор идёт и в град,</w:t>
      </w:r>
    </w:p>
    <w:p w:rsidR="001B2020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Не покинет пост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</w:t>
      </w: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олдат)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Моряком ты можешь стать,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Чтоб границу охранять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служить не на земле,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на военном …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(Корабле)</w:t>
      </w: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Кто, ребята, на границе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Нашу землю стережет,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Чтоб работать и учиться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Мог спокойно наш народ?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(Пограничник.)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Он на войне как воздух нужен,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Когда пускают едкий газ.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пусть ответ наш будет дружен: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 это же...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(Противогаз.)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Машина эта непростая,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Машина эта — боевая!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трактор, только с «хоботком» -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Всем «прикурить» даёт кругом.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(Танк)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Самолёт стоит на взлёте,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готов уж быть в полёте.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Жду заветный тот приказ,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Защищать, чтоб с неба вас!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(Военный лётчик</w:t>
      </w: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Pr="000855A2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55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Говорят, что я ручная.</w:t>
      </w:r>
    </w:p>
    <w:p w:rsidR="001B2020" w:rsidRPr="000855A2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55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Почему — сама не знаю:</w:t>
      </w:r>
    </w:p>
    <w:p w:rsidR="001B2020" w:rsidRPr="000855A2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55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меня характер колкий,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855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Помнит враг мои осколки. </w:t>
      </w: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(Граната)</w:t>
      </w:r>
    </w:p>
    <w:p w:rsidR="001B2020" w:rsidRPr="000855A2" w:rsidRDefault="001B2020" w:rsidP="001B202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55A2" w:rsidRDefault="000855A2" w:rsidP="000855A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0855A2" w:rsidSect="000855A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855A2" w:rsidRPr="009870A3" w:rsidRDefault="000855A2" w:rsidP="000855A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1B2020" w:rsidSect="000855A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Из ограды ствол торчит,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Беспощадно он строчит.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 догадлив, тот поймет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То, что это …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(Пулемет) 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Здесь чеканит шаг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Воинов отряд,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Реет гордый флаг.</w:t>
      </w: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7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Смотрим что? - …</w:t>
      </w:r>
    </w:p>
    <w:p w:rsidR="001B2020" w:rsidRPr="001B2020" w:rsidRDefault="001B2020" w:rsidP="001B202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(Парад)</w:t>
      </w:r>
    </w:p>
    <w:p w:rsidR="001B2020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1B2020" w:rsidSect="001B202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B2020" w:rsidRPr="009870A3" w:rsidRDefault="001B2020" w:rsidP="001B202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855A2" w:rsidRDefault="000855A2" w:rsidP="000855A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027A1" w:rsidRDefault="00E027A1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B2020" w:rsidRDefault="001B2020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855A2" w:rsidRDefault="000855A2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Приложение №2.</w:t>
      </w:r>
    </w:p>
    <w:p w:rsidR="009870A3" w:rsidRDefault="000855A2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Таблица для подведения итогов:</w:t>
      </w:r>
    </w:p>
    <w:p w:rsidR="00B619D8" w:rsidRDefault="00B619D8" w:rsidP="00B619D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19D8" w:rsidRDefault="00B619D8" w:rsidP="00B619D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19D8" w:rsidRPr="009870A3" w:rsidRDefault="00B619D8" w:rsidP="00B619D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Ind w:w="-714" w:type="dxa"/>
        <w:tblLook w:val="04A0" w:firstRow="1" w:lastRow="0" w:firstColumn="1" w:lastColumn="0" w:noHBand="0" w:noVBand="1"/>
      </w:tblPr>
      <w:tblGrid>
        <w:gridCol w:w="809"/>
        <w:gridCol w:w="1171"/>
        <w:gridCol w:w="1291"/>
        <w:gridCol w:w="1580"/>
        <w:gridCol w:w="1698"/>
        <w:gridCol w:w="1505"/>
        <w:gridCol w:w="1185"/>
        <w:gridCol w:w="820"/>
      </w:tblGrid>
      <w:tr w:rsidR="00B619D8" w:rsidTr="0085067C">
        <w:tc>
          <w:tcPr>
            <w:tcW w:w="809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№гр.</w:t>
            </w:r>
          </w:p>
        </w:tc>
        <w:tc>
          <w:tcPr>
            <w:tcW w:w="1171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0D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ОГНЕВОЙ РУБЕЖ</w:t>
            </w:r>
          </w:p>
        </w:tc>
        <w:tc>
          <w:tcPr>
            <w:tcW w:w="1291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0D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СВЯЗИСТЫ</w:t>
            </w:r>
          </w:p>
        </w:tc>
        <w:tc>
          <w:tcPr>
            <w:tcW w:w="1580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АРМЕЙСКАЯ ПОДГОТОВКА</w:t>
            </w:r>
          </w:p>
        </w:tc>
        <w:tc>
          <w:tcPr>
            <w:tcW w:w="1698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0D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ДОСТАВКА БОЕПРИПАСОВ</w:t>
            </w:r>
          </w:p>
        </w:tc>
        <w:tc>
          <w:tcPr>
            <w:tcW w:w="1505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0DE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ЭВАКУАЦИЯ</w:t>
            </w:r>
          </w:p>
        </w:tc>
        <w:tc>
          <w:tcPr>
            <w:tcW w:w="1185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0DE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ОТГАДАЙ ЗАГАДКИ.                                           </w:t>
            </w:r>
          </w:p>
        </w:tc>
        <w:tc>
          <w:tcPr>
            <w:tcW w:w="820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417EF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lang w:eastAsia="ru-RU"/>
              </w:rPr>
              <w:t>итого</w:t>
            </w:r>
          </w:p>
        </w:tc>
      </w:tr>
      <w:tr w:rsidR="00B619D8" w:rsidTr="0085067C">
        <w:tc>
          <w:tcPr>
            <w:tcW w:w="809" w:type="dxa"/>
          </w:tcPr>
          <w:p w:rsidR="00B619D8" w:rsidRPr="000417EF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</w:tcPr>
          <w:p w:rsidR="00B619D8" w:rsidRPr="00540DE1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</w:tcPr>
          <w:p w:rsidR="00B619D8" w:rsidRPr="000417EF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Cs w:val="20"/>
                <w:lang w:eastAsia="ru-RU"/>
              </w:rPr>
            </w:pPr>
          </w:p>
        </w:tc>
      </w:tr>
      <w:tr w:rsidR="00B619D8" w:rsidTr="0085067C">
        <w:tc>
          <w:tcPr>
            <w:tcW w:w="809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8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19D8" w:rsidTr="0085067C">
        <w:tc>
          <w:tcPr>
            <w:tcW w:w="809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8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19D8" w:rsidTr="0085067C">
        <w:tc>
          <w:tcPr>
            <w:tcW w:w="809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8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19D8" w:rsidTr="0085067C">
        <w:tc>
          <w:tcPr>
            <w:tcW w:w="809" w:type="dxa"/>
          </w:tcPr>
          <w:p w:rsidR="00B619D8" w:rsidRPr="000417EF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8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19D8" w:rsidTr="0085067C">
        <w:tc>
          <w:tcPr>
            <w:tcW w:w="809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8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19D8" w:rsidTr="0085067C">
        <w:tc>
          <w:tcPr>
            <w:tcW w:w="809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8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19D8" w:rsidTr="0085067C">
        <w:tc>
          <w:tcPr>
            <w:tcW w:w="809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8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</w:tcPr>
          <w:p w:rsidR="00B619D8" w:rsidRDefault="00B619D8" w:rsidP="0085067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619D8" w:rsidRPr="009870A3" w:rsidRDefault="00B619D8" w:rsidP="00B619D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0A3" w:rsidRDefault="009870A3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870A3" w:rsidRDefault="009870A3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870A3" w:rsidRDefault="009870A3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870A3" w:rsidRDefault="009870A3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870A3" w:rsidRDefault="009870A3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870A3" w:rsidRDefault="009870A3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870A3" w:rsidRDefault="009870A3" w:rsidP="000E24A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1523A" w:rsidRDefault="0091523A" w:rsidP="009870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23A" w:rsidRDefault="0091523A" w:rsidP="009870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23A" w:rsidRDefault="0091523A" w:rsidP="009870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20" w:rsidRDefault="001B2020" w:rsidP="009870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20" w:rsidRDefault="001B2020" w:rsidP="009870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20" w:rsidRDefault="001B2020" w:rsidP="009870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20" w:rsidRDefault="001B2020" w:rsidP="009870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20" w:rsidRDefault="001B2020" w:rsidP="009870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sectPr w:rsidR="001B2020" w:rsidSect="007B1FD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1D6F"/>
    <w:rsid w:val="0003275D"/>
    <w:rsid w:val="000417EF"/>
    <w:rsid w:val="000855A2"/>
    <w:rsid w:val="000E24AA"/>
    <w:rsid w:val="000F367E"/>
    <w:rsid w:val="00100C9D"/>
    <w:rsid w:val="001334B3"/>
    <w:rsid w:val="001371A8"/>
    <w:rsid w:val="001A43F7"/>
    <w:rsid w:val="001B2020"/>
    <w:rsid w:val="001F6022"/>
    <w:rsid w:val="00235740"/>
    <w:rsid w:val="00294D0D"/>
    <w:rsid w:val="002B4921"/>
    <w:rsid w:val="0030114C"/>
    <w:rsid w:val="003874BE"/>
    <w:rsid w:val="003E1B2D"/>
    <w:rsid w:val="00407B4B"/>
    <w:rsid w:val="004F4E21"/>
    <w:rsid w:val="00540DE1"/>
    <w:rsid w:val="005925A1"/>
    <w:rsid w:val="005A1066"/>
    <w:rsid w:val="005C4141"/>
    <w:rsid w:val="005D62E5"/>
    <w:rsid w:val="00607132"/>
    <w:rsid w:val="0061387A"/>
    <w:rsid w:val="0068408D"/>
    <w:rsid w:val="00726838"/>
    <w:rsid w:val="007B1FD5"/>
    <w:rsid w:val="007E4BB2"/>
    <w:rsid w:val="008D639A"/>
    <w:rsid w:val="0091523A"/>
    <w:rsid w:val="00985960"/>
    <w:rsid w:val="009870A3"/>
    <w:rsid w:val="009B135F"/>
    <w:rsid w:val="009D7F67"/>
    <w:rsid w:val="00A7665B"/>
    <w:rsid w:val="00B619D8"/>
    <w:rsid w:val="00BA08EC"/>
    <w:rsid w:val="00BB00BA"/>
    <w:rsid w:val="00C01CE0"/>
    <w:rsid w:val="00C82F4F"/>
    <w:rsid w:val="00D2416D"/>
    <w:rsid w:val="00DF56C7"/>
    <w:rsid w:val="00E027A1"/>
    <w:rsid w:val="00E92047"/>
    <w:rsid w:val="00EE1D6F"/>
    <w:rsid w:val="00F108B5"/>
    <w:rsid w:val="00FA2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476F08-8288-42BB-9E5B-B03D2D92A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B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07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07132"/>
  </w:style>
  <w:style w:type="paragraph" w:styleId="a3">
    <w:name w:val="Normal (Web)"/>
    <w:basedOn w:val="a"/>
    <w:uiPriority w:val="99"/>
    <w:unhideWhenUsed/>
    <w:rsid w:val="00607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02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27A1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987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8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Жар-птица МБДОУ</dc:creator>
  <cp:keywords/>
  <dc:description/>
  <cp:lastModifiedBy>Жар-птица МБДОУ</cp:lastModifiedBy>
  <cp:revision>13</cp:revision>
  <cp:lastPrinted>2019-05-07T06:51:00Z</cp:lastPrinted>
  <dcterms:created xsi:type="dcterms:W3CDTF">2019-05-06T07:56:00Z</dcterms:created>
  <dcterms:modified xsi:type="dcterms:W3CDTF">2020-10-28T09:25:00Z</dcterms:modified>
</cp:coreProperties>
</file>