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7961" w:rsidRDefault="00153607" w:rsidP="001536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3607">
        <w:rPr>
          <w:rFonts w:ascii="Times New Roman" w:hAnsi="Times New Roman" w:cs="Times New Roman"/>
          <w:b/>
          <w:sz w:val="28"/>
          <w:szCs w:val="28"/>
        </w:rPr>
        <w:t>ПРОТОКОЛ ФИНАЛЬНОЙ РАЙОННОЙ ИНТЕЛЛЕКТУ</w:t>
      </w:r>
      <w:r w:rsidR="00A14658">
        <w:rPr>
          <w:rFonts w:ascii="Times New Roman" w:hAnsi="Times New Roman" w:cs="Times New Roman"/>
          <w:b/>
          <w:sz w:val="28"/>
          <w:szCs w:val="28"/>
        </w:rPr>
        <w:t xml:space="preserve">АЛЬНОЙ </w:t>
      </w:r>
      <w:proofErr w:type="gramStart"/>
      <w:r w:rsidR="00A14658">
        <w:rPr>
          <w:rFonts w:ascii="Times New Roman" w:hAnsi="Times New Roman" w:cs="Times New Roman"/>
          <w:b/>
          <w:sz w:val="28"/>
          <w:szCs w:val="28"/>
        </w:rPr>
        <w:t>ИГРЫ</w:t>
      </w:r>
      <w:r w:rsidR="00A14658">
        <w:rPr>
          <w:rFonts w:ascii="Times New Roman" w:hAnsi="Times New Roman" w:cs="Times New Roman"/>
          <w:b/>
          <w:sz w:val="28"/>
          <w:szCs w:val="28"/>
        </w:rPr>
        <w:br/>
        <w:t>«</w:t>
      </w:r>
      <w:proofErr w:type="gramEnd"/>
      <w:r w:rsidR="00A14658">
        <w:rPr>
          <w:rFonts w:ascii="Times New Roman" w:hAnsi="Times New Roman" w:cs="Times New Roman"/>
          <w:b/>
          <w:sz w:val="28"/>
          <w:szCs w:val="28"/>
        </w:rPr>
        <w:t>ОДИССЕЯ РАЗУМА</w:t>
      </w:r>
      <w:bookmarkStart w:id="0" w:name="_GoBack"/>
      <w:bookmarkEnd w:id="0"/>
      <w:r w:rsidRPr="00153607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2963"/>
        <w:gridCol w:w="1891"/>
        <w:gridCol w:w="1891"/>
        <w:gridCol w:w="1891"/>
        <w:gridCol w:w="1891"/>
        <w:gridCol w:w="1891"/>
        <w:gridCol w:w="1891"/>
      </w:tblGrid>
      <w:tr w:rsidR="00153607" w:rsidTr="00153607">
        <w:tc>
          <w:tcPr>
            <w:tcW w:w="817" w:type="dxa"/>
          </w:tcPr>
          <w:p w:rsidR="00153607" w:rsidRDefault="00153607" w:rsidP="001536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ОУ</w:t>
            </w:r>
          </w:p>
        </w:tc>
        <w:tc>
          <w:tcPr>
            <w:tcW w:w="2963" w:type="dxa"/>
          </w:tcPr>
          <w:p w:rsidR="00153607" w:rsidRDefault="00153607" w:rsidP="001536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команды</w:t>
            </w:r>
          </w:p>
        </w:tc>
        <w:tc>
          <w:tcPr>
            <w:tcW w:w="1891" w:type="dxa"/>
          </w:tcPr>
          <w:p w:rsidR="00153607" w:rsidRDefault="00153607" w:rsidP="001536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Визитка</w:t>
            </w:r>
          </w:p>
        </w:tc>
        <w:tc>
          <w:tcPr>
            <w:tcW w:w="1891" w:type="dxa"/>
          </w:tcPr>
          <w:p w:rsidR="00153607" w:rsidRDefault="00153607" w:rsidP="001536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тур</w:t>
            </w:r>
          </w:p>
        </w:tc>
        <w:tc>
          <w:tcPr>
            <w:tcW w:w="1891" w:type="dxa"/>
          </w:tcPr>
          <w:p w:rsidR="00153607" w:rsidRDefault="00153607" w:rsidP="001536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 тур</w:t>
            </w:r>
          </w:p>
        </w:tc>
        <w:tc>
          <w:tcPr>
            <w:tcW w:w="1891" w:type="dxa"/>
          </w:tcPr>
          <w:p w:rsidR="00153607" w:rsidRDefault="00153607" w:rsidP="001536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тур</w:t>
            </w:r>
          </w:p>
        </w:tc>
        <w:tc>
          <w:tcPr>
            <w:tcW w:w="1891" w:type="dxa"/>
          </w:tcPr>
          <w:p w:rsidR="00153607" w:rsidRDefault="00153607" w:rsidP="001536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Итоги</w:t>
            </w:r>
          </w:p>
        </w:tc>
        <w:tc>
          <w:tcPr>
            <w:tcW w:w="1891" w:type="dxa"/>
          </w:tcPr>
          <w:p w:rsidR="00153607" w:rsidRDefault="00153607" w:rsidP="001536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Место</w:t>
            </w:r>
          </w:p>
        </w:tc>
      </w:tr>
      <w:tr w:rsidR="00153607" w:rsidTr="00153607">
        <w:tc>
          <w:tcPr>
            <w:tcW w:w="817" w:type="dxa"/>
          </w:tcPr>
          <w:p w:rsidR="00153607" w:rsidRDefault="00153607" w:rsidP="0015360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53607" w:rsidRDefault="00153607" w:rsidP="0015360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63" w:type="dxa"/>
          </w:tcPr>
          <w:p w:rsidR="00153607" w:rsidRDefault="00153607" w:rsidP="0015360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91" w:type="dxa"/>
          </w:tcPr>
          <w:p w:rsidR="00153607" w:rsidRDefault="00153607" w:rsidP="0015360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91" w:type="dxa"/>
          </w:tcPr>
          <w:p w:rsidR="00153607" w:rsidRDefault="00153607" w:rsidP="0015360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91" w:type="dxa"/>
          </w:tcPr>
          <w:p w:rsidR="00153607" w:rsidRDefault="00153607" w:rsidP="0015360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91" w:type="dxa"/>
          </w:tcPr>
          <w:p w:rsidR="00153607" w:rsidRDefault="00153607" w:rsidP="0015360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91" w:type="dxa"/>
          </w:tcPr>
          <w:p w:rsidR="00153607" w:rsidRDefault="00153607" w:rsidP="0015360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91" w:type="dxa"/>
          </w:tcPr>
          <w:p w:rsidR="00153607" w:rsidRDefault="00153607" w:rsidP="0015360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53607" w:rsidTr="00153607">
        <w:tc>
          <w:tcPr>
            <w:tcW w:w="817" w:type="dxa"/>
          </w:tcPr>
          <w:p w:rsidR="00153607" w:rsidRDefault="00153607" w:rsidP="0015360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53607" w:rsidRDefault="00153607" w:rsidP="0015360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63" w:type="dxa"/>
          </w:tcPr>
          <w:p w:rsidR="00153607" w:rsidRDefault="00153607" w:rsidP="0015360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91" w:type="dxa"/>
          </w:tcPr>
          <w:p w:rsidR="00153607" w:rsidRDefault="00153607" w:rsidP="0015360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91" w:type="dxa"/>
          </w:tcPr>
          <w:p w:rsidR="00153607" w:rsidRDefault="00153607" w:rsidP="0015360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91" w:type="dxa"/>
          </w:tcPr>
          <w:p w:rsidR="00153607" w:rsidRDefault="00153607" w:rsidP="0015360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91" w:type="dxa"/>
          </w:tcPr>
          <w:p w:rsidR="00153607" w:rsidRDefault="00153607" w:rsidP="0015360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91" w:type="dxa"/>
          </w:tcPr>
          <w:p w:rsidR="00153607" w:rsidRDefault="00153607" w:rsidP="0015360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91" w:type="dxa"/>
          </w:tcPr>
          <w:p w:rsidR="00153607" w:rsidRDefault="00153607" w:rsidP="0015360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53607" w:rsidTr="00153607">
        <w:tc>
          <w:tcPr>
            <w:tcW w:w="817" w:type="dxa"/>
          </w:tcPr>
          <w:p w:rsidR="00153607" w:rsidRDefault="00153607" w:rsidP="0015360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53607" w:rsidRDefault="00153607" w:rsidP="0015360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63" w:type="dxa"/>
          </w:tcPr>
          <w:p w:rsidR="00153607" w:rsidRDefault="00153607" w:rsidP="0015360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91" w:type="dxa"/>
          </w:tcPr>
          <w:p w:rsidR="00153607" w:rsidRDefault="00153607" w:rsidP="0015360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91" w:type="dxa"/>
          </w:tcPr>
          <w:p w:rsidR="00153607" w:rsidRDefault="00153607" w:rsidP="0015360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91" w:type="dxa"/>
          </w:tcPr>
          <w:p w:rsidR="00153607" w:rsidRDefault="00153607" w:rsidP="0015360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91" w:type="dxa"/>
          </w:tcPr>
          <w:p w:rsidR="00153607" w:rsidRDefault="00153607" w:rsidP="0015360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91" w:type="dxa"/>
          </w:tcPr>
          <w:p w:rsidR="00153607" w:rsidRDefault="00153607" w:rsidP="0015360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91" w:type="dxa"/>
          </w:tcPr>
          <w:p w:rsidR="00153607" w:rsidRDefault="00153607" w:rsidP="0015360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53607" w:rsidTr="00153607">
        <w:tc>
          <w:tcPr>
            <w:tcW w:w="817" w:type="dxa"/>
          </w:tcPr>
          <w:p w:rsidR="00153607" w:rsidRDefault="00153607" w:rsidP="0015360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53607" w:rsidRDefault="00153607" w:rsidP="0015360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63" w:type="dxa"/>
          </w:tcPr>
          <w:p w:rsidR="00153607" w:rsidRDefault="00153607" w:rsidP="0015360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91" w:type="dxa"/>
          </w:tcPr>
          <w:p w:rsidR="00153607" w:rsidRDefault="00153607" w:rsidP="0015360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91" w:type="dxa"/>
          </w:tcPr>
          <w:p w:rsidR="00153607" w:rsidRDefault="00153607" w:rsidP="0015360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91" w:type="dxa"/>
          </w:tcPr>
          <w:p w:rsidR="00153607" w:rsidRDefault="00153607" w:rsidP="0015360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91" w:type="dxa"/>
          </w:tcPr>
          <w:p w:rsidR="00153607" w:rsidRDefault="00153607" w:rsidP="0015360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91" w:type="dxa"/>
          </w:tcPr>
          <w:p w:rsidR="00153607" w:rsidRDefault="00153607" w:rsidP="0015360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91" w:type="dxa"/>
          </w:tcPr>
          <w:p w:rsidR="00153607" w:rsidRDefault="00153607" w:rsidP="0015360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153607" w:rsidRDefault="00153607" w:rsidP="0015360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153607" w:rsidRPr="00153607" w:rsidRDefault="00153607" w:rsidP="0015360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Член жюри_________________________________________________________</w:t>
      </w:r>
    </w:p>
    <w:sectPr w:rsidR="00153607" w:rsidRPr="00153607" w:rsidSect="00153607">
      <w:pgSz w:w="16838" w:h="11906" w:orient="landscape"/>
      <w:pgMar w:top="851" w:right="964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53607"/>
    <w:rsid w:val="00153607"/>
    <w:rsid w:val="005D7961"/>
    <w:rsid w:val="00A14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C79871-E782-4B0A-B2E6-AC8671B12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36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416EF9-C765-43E0-9CE4-8FBBD0745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</Words>
  <Characters>200</Characters>
  <Application>Microsoft Office Word</Application>
  <DocSecurity>0</DocSecurity>
  <Lines>1</Lines>
  <Paragraphs>1</Paragraphs>
  <ScaleCrop>false</ScaleCrop>
  <Company>Microsoft</Company>
  <LinksUpToDate>false</LinksUpToDate>
  <CharactersWithSpaces>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Наташа</cp:lastModifiedBy>
  <cp:revision>3</cp:revision>
  <cp:lastPrinted>2012-11-30T01:17:00Z</cp:lastPrinted>
  <dcterms:created xsi:type="dcterms:W3CDTF">2012-11-30T01:12:00Z</dcterms:created>
  <dcterms:modified xsi:type="dcterms:W3CDTF">2020-10-29T03:51:00Z</dcterms:modified>
</cp:coreProperties>
</file>