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E92" w:rsidRDefault="00E34F13" w:rsidP="00E34F1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</w:p>
    <w:p w:rsidR="00E34F13" w:rsidRDefault="00E34F13" w:rsidP="00E34F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работе «Спорт – стиль жизни!» на конкурс </w:t>
      </w:r>
    </w:p>
    <w:p w:rsidR="00E34F13" w:rsidRDefault="00E34F13" w:rsidP="00E34F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«Воспитание патриота и гражданина России 21 века»</w:t>
      </w:r>
    </w:p>
    <w:p w:rsidR="00E34F13" w:rsidRDefault="00E34F13" w:rsidP="00E34F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F13" w:rsidRDefault="00E34F13" w:rsidP="00E34F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F13" w:rsidRPr="00E34F13" w:rsidRDefault="00E34F13" w:rsidP="00E34F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CC343C">
          <w:rPr>
            <w:rStyle w:val="a3"/>
            <w:rFonts w:ascii="Times New Roman" w:hAnsi="Times New Roman" w:cs="Times New Roman"/>
            <w:sz w:val="24"/>
            <w:szCs w:val="24"/>
          </w:rPr>
          <w:t>https://youtu.be/YyvK1JbRXXk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E34F13" w:rsidRPr="00E34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09"/>
    <w:rsid w:val="00476709"/>
    <w:rsid w:val="00602558"/>
    <w:rsid w:val="00A51D5B"/>
    <w:rsid w:val="00E3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4F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4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YyvK1JbRXX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2020-10-29T04:30:00Z</dcterms:created>
  <dcterms:modified xsi:type="dcterms:W3CDTF">2020-10-29T04:44:00Z</dcterms:modified>
</cp:coreProperties>
</file>