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Урок окружающего мира 2 класс. 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 урока: 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>"Грибы"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познакомить учащихся с царством грибов.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урока: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строение гриба; показать разнообразие грибов; научить отличать съедобные грибы </w:t>
      </w:r>
      <w:proofErr w:type="gramStart"/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несъедобных и ядовитых;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принимать и сохранять учебную задачу, осуществлять анализ объектов, производить сравнение и классификацию, развивать мышление речь, воображение, кругозор, познавательный интерес учащихся; воспитывать бережное отношение к природе родного края, к своему здоровью; учить принимать разные мнения и сотрудничать.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условия для </w:t>
      </w: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формирования УУД: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выражать положительное отношение к процессу познания; проявлять в конкретных ситуациях доброжелательность, доверие, внимательность, помощь; воспринимать речь учителя (одноклассников), непосредственно не обращенную к учащемуся;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регулятивные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анализировать эмоциональное состояние, полученное от успешной (неуспешной) деятельности;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познавательные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воспроизводить по памяти информацию, необходимую для решения учебной задачи; проверять информацию;</w:t>
      </w:r>
      <w:proofErr w:type="gramEnd"/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высказывать предположения, обсуждать проблемные вопросы;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воспринимать текст с учетом поставленной задачи, находить в тексте информацию, необходимую для ее решения; составлять небольшие устные монологические высказывания; слушать и понимать речь других договариваться с одноклассниками совместно с учителем о правилах поведения и общения и следовать им.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E642C" w:rsidRPr="00FE642C" w:rsidRDefault="00FE642C" w:rsidP="00FE642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понять, почему грибы выделены в особое царство живой природы; </w:t>
      </w:r>
    </w:p>
    <w:p w:rsidR="00FE642C" w:rsidRPr="00FE642C" w:rsidRDefault="00FE642C" w:rsidP="00FE642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познакомиться со строением грибов; </w:t>
      </w:r>
    </w:p>
    <w:p w:rsidR="00FE642C" w:rsidRPr="00FE642C" w:rsidRDefault="00FE642C" w:rsidP="00FE642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научиться отличать съедобные грибы от </w:t>
      </w:r>
      <w:proofErr w:type="gramStart"/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несъедобных</w:t>
      </w:r>
      <w:proofErr w:type="gramEnd"/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ядовитых.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нового материала 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работы: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объяснительно-иллюстративные, частично-поисковые, словесные, наглядные, практические.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работы: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фронтальная, индивидуальная, парная.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Оборудование: </w:t>
      </w:r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компьютер; проектор; учебник «Окружающий мир» 2 класс Н.Ф. Виноградова </w:t>
      </w:r>
      <w:proofErr w:type="gramStart"/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>;Р</w:t>
      </w:r>
      <w:proofErr w:type="gramEnd"/>
      <w:r w:rsidRPr="00FE642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абочая тетрадь «Окружающий мир» 2 класс; презентация «Грибы»; картинки с представителями разных царств природы; сигнальные карточки ; сообщения учащихся; рабочие листы; схема «Строение гриба»; таблицы «Грибы-двойники»</w:t>
      </w:r>
    </w:p>
    <w:p w:rsidR="00FE642C" w:rsidRPr="00FE642C" w:rsidRDefault="00FE642C" w:rsidP="00FE64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642C" w:rsidRDefault="00FE642C" w:rsidP="00CD7F58">
      <w:pPr>
        <w:pStyle w:val="a3"/>
        <w:shd w:val="clear" w:color="auto" w:fill="FFFFFF"/>
        <w:contextualSpacing/>
      </w:pPr>
    </w:p>
    <w:p w:rsidR="00FE642C" w:rsidRDefault="00FE642C" w:rsidP="00CD7F58">
      <w:pPr>
        <w:pStyle w:val="a3"/>
        <w:shd w:val="clear" w:color="auto" w:fill="FFFFFF"/>
        <w:contextualSpacing/>
      </w:pPr>
    </w:p>
    <w:p w:rsidR="00FE642C" w:rsidRDefault="00FE642C" w:rsidP="00CD7F58">
      <w:pPr>
        <w:pStyle w:val="a3"/>
        <w:shd w:val="clear" w:color="auto" w:fill="FFFFFF"/>
        <w:contextualSpacing/>
      </w:pPr>
    </w:p>
    <w:p w:rsidR="00FE642C" w:rsidRDefault="00FE642C" w:rsidP="00CD7F58">
      <w:pPr>
        <w:pStyle w:val="a3"/>
        <w:shd w:val="clear" w:color="auto" w:fill="FFFFFF"/>
        <w:contextualSpacing/>
      </w:pPr>
    </w:p>
    <w:p w:rsidR="00FE642C" w:rsidRDefault="00FE642C" w:rsidP="00FE642C">
      <w:pPr>
        <w:pStyle w:val="a3"/>
        <w:shd w:val="clear" w:color="auto" w:fill="FFFFFF"/>
        <w:contextualSpacing/>
        <w:jc w:val="center"/>
      </w:pPr>
      <w:r>
        <w:lastRenderedPageBreak/>
        <w:t>Ход урока</w:t>
      </w:r>
      <w:bookmarkStart w:id="0" w:name="_GoBack"/>
      <w:bookmarkEnd w:id="0"/>
    </w:p>
    <w:p w:rsidR="00FE642C" w:rsidRDefault="00FE642C" w:rsidP="00CD7F58">
      <w:pPr>
        <w:pStyle w:val="a3"/>
        <w:shd w:val="clear" w:color="auto" w:fill="FFFFFF"/>
        <w:contextualSpacing/>
      </w:pPr>
    </w:p>
    <w:p w:rsidR="00CD7F58" w:rsidRPr="007C2504" w:rsidRDefault="00CD7F58" w:rsidP="00CD7F58">
      <w:pPr>
        <w:pStyle w:val="a3"/>
        <w:shd w:val="clear" w:color="auto" w:fill="FFFFFF"/>
        <w:contextualSpacing/>
      </w:pPr>
      <w:r w:rsidRPr="007C2504">
        <w:t xml:space="preserve">Вот звенит для нас звонок – </w:t>
      </w:r>
    </w:p>
    <w:p w:rsidR="00CD7F58" w:rsidRPr="007C2504" w:rsidRDefault="00CD7F58" w:rsidP="00CD7F58">
      <w:pPr>
        <w:pStyle w:val="a3"/>
        <w:shd w:val="clear" w:color="auto" w:fill="FFFFFF"/>
        <w:contextualSpacing/>
      </w:pPr>
      <w:r w:rsidRPr="007C2504">
        <w:t>Начинается урок.</w:t>
      </w:r>
      <w:r w:rsidRPr="007C2504">
        <w:br/>
        <w:t xml:space="preserve">Ровно встали, подтянулись </w:t>
      </w:r>
    </w:p>
    <w:p w:rsidR="00CD7F58" w:rsidRPr="007C2504" w:rsidRDefault="00CD7F58" w:rsidP="00CD7F58">
      <w:pPr>
        <w:pStyle w:val="a3"/>
        <w:shd w:val="clear" w:color="auto" w:fill="FFFFFF"/>
        <w:contextualSpacing/>
      </w:pPr>
      <w:r w:rsidRPr="007C2504">
        <w:t>И друг другу улыбнулись.</w:t>
      </w:r>
    </w:p>
    <w:p w:rsidR="00CD7F58" w:rsidRPr="007C2504" w:rsidRDefault="00CD7F58" w:rsidP="00CD7F58">
      <w:pPr>
        <w:pStyle w:val="a3"/>
        <w:shd w:val="clear" w:color="auto" w:fill="FFFFFF"/>
        <w:contextualSpacing/>
      </w:pPr>
      <w:r w:rsidRPr="007C2504">
        <w:t xml:space="preserve">Поприветствуем гостей </w:t>
      </w:r>
    </w:p>
    <w:p w:rsidR="00CD7F58" w:rsidRPr="007C2504" w:rsidRDefault="00CD7F58" w:rsidP="00CD7F58">
      <w:pPr>
        <w:pStyle w:val="a3"/>
        <w:shd w:val="clear" w:color="auto" w:fill="FFFFFF"/>
        <w:contextualSpacing/>
      </w:pPr>
      <w:r w:rsidRPr="007C2504">
        <w:t>И за парты поскорей!</w:t>
      </w:r>
    </w:p>
    <w:p w:rsidR="00CD7F58" w:rsidRPr="007C2504" w:rsidRDefault="00CD7F58" w:rsidP="00CD7F58">
      <w:pPr>
        <w:pStyle w:val="a3"/>
        <w:shd w:val="clear" w:color="auto" w:fill="FFFFFF"/>
        <w:contextualSpacing/>
      </w:pPr>
      <w:r w:rsidRPr="007C2504">
        <w:t>Здравствуйте, ребята! Садитесь. Начинаем наш урок окружающего мира. Покажите, какое у вас настроение (смайлики). Я рада, что у вас хорошее настроение</w:t>
      </w:r>
      <w:proofErr w:type="gramStart"/>
      <w:r w:rsidRPr="007C2504">
        <w:t xml:space="preserve"> ,</w:t>
      </w:r>
      <w:proofErr w:type="gramEnd"/>
      <w:r w:rsidRPr="007C2504">
        <w:t xml:space="preserve"> а это, я надеюсь, поможет нам преодолеть волнение, хорошо потрудится на уроке и подняться вверх ещё на одну ступеньку знаний. </w:t>
      </w:r>
      <w:r w:rsidRPr="007C2504">
        <w:rPr>
          <w:b/>
          <w:bCs/>
        </w:rPr>
        <w:t>А вы любите тайны и загадки?</w:t>
      </w:r>
      <w:r w:rsidRPr="007C2504">
        <w:t xml:space="preserve"> </w:t>
      </w:r>
    </w:p>
    <w:p w:rsidR="007C2504" w:rsidRDefault="00A64564" w:rsidP="007C2504">
      <w:pPr>
        <w:pStyle w:val="a3"/>
        <w:shd w:val="clear" w:color="auto" w:fill="FFFFFF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6D8EE" wp14:editId="217CD005">
                <wp:simplePos x="0" y="0"/>
                <wp:positionH relativeFrom="column">
                  <wp:posOffset>2929890</wp:posOffset>
                </wp:positionH>
                <wp:positionV relativeFrom="paragraph">
                  <wp:posOffset>158115</wp:posOffset>
                </wp:positionV>
                <wp:extent cx="609600" cy="288290"/>
                <wp:effectExtent l="0" t="0" r="19050" b="16510"/>
                <wp:wrapNone/>
                <wp:docPr id="1" name="Блок-схема: процес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28829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" o:spid="_x0000_s1026" type="#_x0000_t109" style="position:absolute;margin-left:230.7pt;margin-top:12.45pt;width:48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" fillcolor="#4f81bd [3204]" strokecolor="#243f60 [1604]" strokeweight="2pt"/>
            </w:pict>
          </mc:Fallback>
        </mc:AlternateContent>
      </w:r>
      <w:r w:rsidR="00CD7F58" w:rsidRPr="007C2504">
        <w:t>- Я рада! Значит, сегодня нас ждут интересные открытия.</w:t>
      </w:r>
    </w:p>
    <w:p w:rsidR="00CD7F58" w:rsidRPr="007C2504" w:rsidRDefault="00CD7F58" w:rsidP="007C2504">
      <w:pPr>
        <w:pStyle w:val="a3"/>
        <w:shd w:val="clear" w:color="auto" w:fill="FFFFFF"/>
        <w:contextualSpacing/>
      </w:pPr>
      <w:proofErr w:type="gramStart"/>
      <w:r w:rsidRPr="007C2504">
        <w:t>О</w:t>
      </w:r>
      <w:proofErr w:type="gramEnd"/>
      <w:r w:rsidRPr="007C2504">
        <w:t xml:space="preserve"> что нового вы узнали на прошлом уроке?</w:t>
      </w:r>
      <w:r w:rsidR="00A64564" w:rsidRPr="00A64564">
        <w:rPr>
          <w:noProof/>
        </w:rPr>
        <w:t xml:space="preserve"> </w:t>
      </w:r>
    </w:p>
    <w:p w:rsidR="00CD7F58" w:rsidRPr="007C2504" w:rsidRDefault="00CD7F58" w:rsidP="00CD7F58">
      <w:pPr>
        <w:spacing w:before="100" w:beforeAutospacing="1"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-Назовите эти </w:t>
      </w:r>
      <w:proofErr w:type="spell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царства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proofErr w:type="gramEnd"/>
      <w:r w:rsid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какого царства не хватает.?</w:t>
      </w:r>
    </w:p>
    <w:p w:rsidR="002E042E" w:rsidRPr="007C2504" w:rsidRDefault="002E042E" w:rsidP="002E042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как вы думаете, какая тема нашего урока </w:t>
      </w:r>
    </w:p>
    <w:p w:rsidR="00001E1C" w:rsidRPr="007C2504" w:rsidRDefault="00001E1C" w:rsidP="00001E1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У вас на столах лежат маршрутные листы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азвание маршрута.</w:t>
      </w:r>
    </w:p>
    <w:p w:rsidR="00001E1C" w:rsidRPr="007C2504" w:rsidRDefault="00001E1C" w:rsidP="0000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какие вопросы вы бы хотели получить ответы сегодня на уроке?</w:t>
      </w:r>
    </w:p>
    <w:p w:rsidR="00A64564" w:rsidRDefault="00A64564" w:rsidP="0000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2434590</wp:posOffset>
                </wp:positionH>
                <wp:positionV relativeFrom="paragraph">
                  <wp:posOffset>189230</wp:posOffset>
                </wp:positionV>
                <wp:extent cx="228600" cy="31432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191.7pt;margin-top:14.9pt;width:18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" fillcolor="#4f81bd [3204]" strokecolor="#243f60 [1604]" strokeweight="2pt"/>
            </w:pict>
          </mc:Fallback>
        </mc:AlternateContent>
      </w:r>
      <w:r w:rsidR="00001E1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думаю, что мы с вами найдём ответы на ваши вопросы, а так же разгадаем некоторые секреты грибного царства: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по слайду </w:t>
      </w:r>
    </w:p>
    <w:p w:rsidR="00001E1C" w:rsidRPr="007C2504" w:rsidRDefault="00001E1C" w:rsidP="0000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-А откуда вы можете получить эти знания?</w:t>
      </w:r>
    </w:p>
    <w:p w:rsidR="003D3B02" w:rsidRPr="007C2504" w:rsidRDefault="00A64564" w:rsidP="003D3B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FC1C0D" wp14:editId="07CD0CAF">
                <wp:simplePos x="0" y="0"/>
                <wp:positionH relativeFrom="column">
                  <wp:posOffset>1824990</wp:posOffset>
                </wp:positionH>
                <wp:positionV relativeFrom="paragraph">
                  <wp:posOffset>165100</wp:posOffset>
                </wp:positionV>
                <wp:extent cx="400050" cy="2571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43.7pt;margin-top:13pt;width:31.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" fillcolor="#4f81bd [3204]" strokecolor="#243f60 [1604]" strokeweight="2pt"/>
            </w:pict>
          </mc:Fallback>
        </mc:AlternateContent>
      </w:r>
      <w:r w:rsidR="00001E1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-Полученные ответы вы так же будете фиксировать в ваших листочках. </w:t>
      </w:r>
      <w:r w:rsidR="003D3B02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</w:p>
    <w:p w:rsidR="003D3B02" w:rsidRPr="007C2504" w:rsidRDefault="00001E1C" w:rsidP="003D3B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Итак, отп</w:t>
      </w:r>
      <w:r w:rsidR="003D3B02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равляемся в </w:t>
      </w:r>
      <w:proofErr w:type="spellStart"/>
      <w:r w:rsidR="003D3B02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</w:t>
      </w:r>
      <w:r w:rsidR="003D3B02"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.звук</w:t>
      </w:r>
      <w:proofErr w:type="spellEnd"/>
      <w:proofErr w:type="gramStart"/>
      <w:r w:rsidR="003D3B02"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D3B02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3D3B02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редставьте себе, как в тёплый денёк вы прогуливаетесь по лесу и вдыхаете свежий аромат. Среди деревьев много залитых солнцем полянок, покрытых густой травой. Кажется, что грибов в этом лесу нет, но если внимательнее присмотреться, то среди травы можно увидеть самые разные грибы. Угадайте, </w:t>
      </w:r>
      <w:proofErr w:type="spellStart"/>
      <w:r w:rsidR="003D3B02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</w:t>
      </w:r>
      <w:proofErr w:type="gramStart"/>
      <w:r w:rsidR="003D3B02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A6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A6456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A6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слайде.</w:t>
      </w:r>
    </w:p>
    <w:p w:rsidR="00DD2525" w:rsidRPr="007C2504" w:rsidRDefault="00DD2525" w:rsidP="00DD2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знаете ли вы, что грибы в старину на Руси называли «губами». Кое-где это название и сейчас сохранилось. Затем появилось слово грибы, </w:t>
      </w:r>
      <w:r w:rsidR="00A6456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слова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горб, потому что шляпки у грибов горбиком. </w:t>
      </w:r>
    </w:p>
    <w:p w:rsidR="0095727C" w:rsidRPr="007C2504" w:rsidRDefault="00DD2525" w:rsidP="00957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Какие грибы вам доводилось собирать? (Ответы детей.) </w:t>
      </w:r>
      <w:r w:rsidR="0095727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1 Ребята, мы с вами открыли первый секрет</w:t>
      </w:r>
      <w:proofErr w:type="gramStart"/>
      <w:r w:rsidR="0095727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95727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грибов на земле очень много. Запишите названия грибов в свои маршрутные листы.</w:t>
      </w:r>
    </w:p>
    <w:p w:rsidR="00DD2525" w:rsidRPr="007C2504" w:rsidRDefault="00DD2525" w:rsidP="00DD2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так однажды собирал грибы писатель Николай Сладков. Послушайте и постарайтесь запомнить, под какими деревьями он находил грибы. (Звучит отрывок из рассказа Н. Сладкова.)</w:t>
      </w:r>
    </w:p>
    <w:p w:rsidR="00BF755B" w:rsidRPr="007C2504" w:rsidRDefault="00A64564" w:rsidP="00DD2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6D098B" wp14:editId="6513D06B">
                <wp:simplePos x="0" y="0"/>
                <wp:positionH relativeFrom="column">
                  <wp:posOffset>4482465</wp:posOffset>
                </wp:positionH>
                <wp:positionV relativeFrom="paragraph">
                  <wp:posOffset>1524635</wp:posOffset>
                </wp:positionV>
                <wp:extent cx="590550" cy="20955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352.95pt;margin-top:120.05pt;width:46.5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" fillcolor="#4f81bd [3204]" strokecolor="#243f60 [1604]" strokeweight="2pt"/>
            </w:pict>
          </mc:Fallback>
        </mc:AlternateContent>
      </w:r>
      <w:r w:rsidR="0095727C" w:rsidRPr="007C25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 опушкам среди берёз прячутся в траве крепкие подберёзовики. В сухом бору среди дубов – гриб-боровик. </w:t>
      </w:r>
      <w:proofErr w:type="gramStart"/>
      <w:r w:rsidR="0095727C" w:rsidRPr="007C25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Боровичок-мужичок</w:t>
      </w:r>
      <w:proofErr w:type="gramEnd"/>
      <w:r w:rsidR="0095727C" w:rsidRPr="007C25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толстой ногой упёрся в землю, понатужился и поднял головой целый ворох листиков и хвоинок. Шапка на глаза насунулась, смотрит сердито бурый боровик. Идём вдоль ручья, а там осинки. Под осинками – подосиновики, бравые ребята в белых майках и красных тюбетейках. Через осинник вьётся лесная тропка, петляет, виляет, а куда ведёт, не знает. И вдруг вижу среди сосен – маслята, будто маслом намазаны. А дальше опёнки-ноги тонки, на старых пнях разместились. Люблю грибы собирать!</w:t>
      </w:r>
    </w:p>
    <w:p w:rsidR="0095727C" w:rsidRDefault="0095727C" w:rsidP="00DD2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какими деревьями, какие грибы находил писатель?!</w:t>
      </w:r>
      <w:r w:rsidR="00A6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слайду</w:t>
      </w:r>
    </w:p>
    <w:p w:rsidR="00A64564" w:rsidRPr="007C2504" w:rsidRDefault="00A64564" w:rsidP="00DD2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 называю вам дерево, а вы гриб под которым он растет</w:t>
      </w:r>
    </w:p>
    <w:p w:rsidR="006B252D" w:rsidRPr="007C2504" w:rsidRDefault="006B252D" w:rsidP="006B25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мы сейчас наблюдали, что грибы растут под деревьями или рядом с ними. Как вы думаете, почему так происходит? (Предположения детей)</w:t>
      </w:r>
    </w:p>
    <w:p w:rsidR="006B252D" w:rsidRPr="007C2504" w:rsidRDefault="006B252D" w:rsidP="006B25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Оказывается, деревья и грибы помогают друг другу жить. Грибы от деревьев получают питательные вещества, а деревья лучше растут, если рядом грибы.</w:t>
      </w:r>
    </w:p>
    <w:p w:rsidR="006D01C4" w:rsidRPr="006D01C4" w:rsidRDefault="006B252D" w:rsidP="006D01C4">
      <w:pPr>
        <w:rPr>
          <w:sz w:val="24"/>
          <w:szCs w:val="24"/>
        </w:rPr>
      </w:pPr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Вывод: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и второй секрет раскрыт</w:t>
      </w:r>
      <w:proofErr w:type="gramStart"/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proofErr w:type="gramEnd"/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апишите  по цифрой два </w:t>
      </w:r>
      <w:proofErr w:type="spellStart"/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>гибы</w:t>
      </w:r>
      <w:proofErr w:type="spellEnd"/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дружат с </w:t>
      </w:r>
      <w:r w:rsidR="00D8692D" w:rsidRPr="006D01C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деревьями</w:t>
      </w:r>
      <w:r w:rsidR="006D01C4" w:rsidRPr="006D01C4">
        <w:rPr>
          <w:i/>
          <w:iCs/>
          <w:sz w:val="24"/>
          <w:szCs w:val="24"/>
        </w:rPr>
        <w:t xml:space="preserve"> </w:t>
      </w:r>
    </w:p>
    <w:p w:rsidR="00522BDC" w:rsidRPr="007C2504" w:rsidRDefault="006D01C4" w:rsidP="00522BD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1CD37C" wp14:editId="19E9F6DE">
                <wp:simplePos x="0" y="0"/>
                <wp:positionH relativeFrom="column">
                  <wp:posOffset>-575310</wp:posOffset>
                </wp:positionH>
                <wp:positionV relativeFrom="paragraph">
                  <wp:posOffset>121285</wp:posOffset>
                </wp:positionV>
                <wp:extent cx="476250" cy="29527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45.3pt;margin-top:9.55pt;width:37.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" fillcolor="#4f81bd [3204]" strokecolor="#243f60 [1604]" strokeweight="2pt"/>
            </w:pict>
          </mc:Fallback>
        </mc:AlternateContent>
      </w:r>
      <w:r w:rsidR="006B252D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2BD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на слайд</w:t>
      </w:r>
      <w:proofErr w:type="gramStart"/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="00522BD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считаете, на всех ли картинках изображены грибы? Давайте найдём ответ на этот вопрос в тексте на с. 24. </w:t>
      </w:r>
    </w:p>
    <w:p w:rsidR="00522BDC" w:rsidRPr="007C2504" w:rsidRDefault="00522BDC" w:rsidP="00522BD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Какой вывод можно сделать? ( То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мы увидели на картинках – это всё грибы)</w:t>
      </w:r>
    </w:p>
    <w:p w:rsidR="00522BDC" w:rsidRPr="007C2504" w:rsidRDefault="00D8692D" w:rsidP="00522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3B1C01" wp14:editId="68AE02B1">
                <wp:simplePos x="0" y="0"/>
                <wp:positionH relativeFrom="column">
                  <wp:posOffset>-499110</wp:posOffset>
                </wp:positionH>
                <wp:positionV relativeFrom="paragraph">
                  <wp:posOffset>981075</wp:posOffset>
                </wp:positionV>
                <wp:extent cx="400050" cy="32385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-39.3pt;margin-top:77.25pt;width:31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" fillcolor="#4f81bd [3204]" strokecolor="#243f60 [1604]" strokeweight="2pt"/>
            </w:pict>
          </mc:Fallback>
        </mc:AlternateContent>
      </w:r>
      <w:r w:rsidR="00522BD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земле тысячи видов. От самых маленьких, которые можно увидеть только под микроскопом, </w:t>
      </w:r>
      <w:proofErr w:type="gramStart"/>
      <w:r w:rsidR="00522BD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="00522BD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самых больших - размером с человеческую голову. Кроме шляпочных грибов, знакомых вам, есть похожие на цветы, мячики, бокальчики, камни, рожки. Посмотрите на такие необычные грибы – как трутовик, бокальчик, рогатик, берёзовый гриб - чага</w:t>
      </w:r>
      <w:proofErr w:type="gramStart"/>
      <w:r w:rsidR="00522BD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522BDC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F755B" w:rsidRPr="007C2504" w:rsidRDefault="00BF755B" w:rsidP="00BF75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это дождевик, гриб, похожий на колобок. Если вы случайно наступите на созревший дождевик, он лопнет и из него пойдёт дымок, потому в народе его называют «дедушкиным табачком» или «баней». На самом деле, это рассыпаются его </w:t>
      </w:r>
      <w:r w:rsidRPr="007C250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споры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F755B" w:rsidRPr="007C2504" w:rsidRDefault="00BF755B" w:rsidP="00BF75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Спорами размножаются все грибы, как растения семенами. Они мелкие, лёгкие и переносятся ветром. Попав в почву, в тёплые и влажные условия, спора образует грибницу и появляются новые грибы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ерый</w:t>
      </w:r>
    </w:p>
    <w:p w:rsidR="00BF755B" w:rsidRDefault="00BF755B" w:rsidP="00BF7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даже такая пословица: «Растут, как грибы после </w:t>
      </w:r>
      <w:proofErr w:type="spell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дождя»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>ак</w:t>
      </w:r>
      <w:proofErr w:type="spellEnd"/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ее понимаете?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Потому что очень много грибов появляется именно после дождя, когда выглядывает солнце и нагревает мокрую землю.</w:t>
      </w:r>
    </w:p>
    <w:p w:rsidR="00A41FD8" w:rsidRPr="007C2504" w:rsidRDefault="00A41FD8" w:rsidP="00BF7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физкульминутка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 грибы </w:t>
      </w:r>
    </w:p>
    <w:p w:rsidR="00261F63" w:rsidRPr="007C2504" w:rsidRDefault="00D8692D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6F087B" wp14:editId="16A52D3B">
                <wp:simplePos x="0" y="0"/>
                <wp:positionH relativeFrom="column">
                  <wp:posOffset>939165</wp:posOffset>
                </wp:positionH>
                <wp:positionV relativeFrom="paragraph">
                  <wp:posOffset>130810</wp:posOffset>
                </wp:positionV>
                <wp:extent cx="495300" cy="381000"/>
                <wp:effectExtent l="0" t="0" r="1905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73.95pt;margin-top:10.3pt;width:39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" fillcolor="#4f81bd [3204]" strokecolor="#243f60 [1604]" strokeweight="2pt"/>
            </w:pict>
          </mc:Fallback>
        </mc:AlternateContent>
      </w:r>
      <w:r w:rsidR="00261F63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посмотрите пока мы с вами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грибах говорили,</w:t>
      </w:r>
      <w:r w:rsidR="00261F63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 нас на кухне вот что случилось</w:t>
      </w:r>
      <w:proofErr w:type="gramStart"/>
      <w:r w:rsidR="00261F63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?</w:t>
      </w:r>
      <w:proofErr w:type="gramEnd"/>
      <w:r w:rsidR="00261F63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8692D" w:rsidRDefault="00261F63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Да, она покроется плесенью. </w:t>
      </w:r>
      <w:r w:rsidR="00D86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такое плесень узнаем на стр.25  </w:t>
      </w:r>
    </w:p>
    <w:p w:rsidR="00261F63" w:rsidRDefault="006D01C4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6C32A0" wp14:editId="21DECC70">
                <wp:simplePos x="0" y="0"/>
                <wp:positionH relativeFrom="column">
                  <wp:posOffset>2444115</wp:posOffset>
                </wp:positionH>
                <wp:positionV relativeFrom="paragraph">
                  <wp:posOffset>192405</wp:posOffset>
                </wp:positionV>
                <wp:extent cx="533400" cy="304800"/>
                <wp:effectExtent l="0" t="0" r="1905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192.45pt;margin-top:15.15pt;width:42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" fillcolor="#4f81bd [3204]" strokecolor="#243f60 [1604]" strokeweight="2pt"/>
            </w:pict>
          </mc:Fallback>
        </mc:AlternateContent>
      </w:r>
      <w:r w:rsidR="00261F63" w:rsidRPr="007C250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Вывод:</w:t>
      </w:r>
      <w:r w:rsidR="00261F63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Грибы – карлики хотя и маленькие, но так нужны человеку. Запишите названия грибов-карликов в таблицу.</w:t>
      </w:r>
    </w:p>
    <w:p w:rsidR="00261F63" w:rsidRPr="007C2504" w:rsidRDefault="00261F63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Пришло время раскрыть следующий секрет грибного царства и познакомиться со строением гриба.</w:t>
      </w:r>
    </w:p>
    <w:p w:rsidR="00261F63" w:rsidRPr="007C2504" w:rsidRDefault="00261F63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Прочита</w:t>
      </w:r>
      <w:r w:rsidR="00907CC1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йте статью в учебнике на стр. 26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рассмотрите схему и 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сделайте вывод из каких частей состоит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гриб?</w:t>
      </w:r>
    </w:p>
    <w:p w:rsidR="00261F63" w:rsidRPr="007C2504" w:rsidRDefault="00261F63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Составьте на магнитной доске схему гриба и обозначьте его части.</w:t>
      </w:r>
    </w:p>
    <w:p w:rsidR="00261F63" w:rsidRPr="007C2504" w:rsidRDefault="00261F63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- 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надземная часть гриба – это шляпка и ножка.</w:t>
      </w:r>
    </w:p>
    <w:p w:rsidR="00261F63" w:rsidRPr="007C2504" w:rsidRDefault="00261F63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подземная часть – грибница. Она состоит из тонких бесцветных ниточек, раскинувшихся под землёй на десятки метров. На них и образуются грибы. Грибницы растут более ста лет, и каждый год дают новый урожай. Если запомнить такое урожайное место, можно несколько раз за лето приходить сюда за грибами. </w:t>
      </w:r>
    </w:p>
    <w:p w:rsidR="00261F63" w:rsidRPr="007C2504" w:rsidRDefault="006D01C4" w:rsidP="0026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BC0730" wp14:editId="296C959B">
                <wp:simplePos x="0" y="0"/>
                <wp:positionH relativeFrom="column">
                  <wp:posOffset>-671195</wp:posOffset>
                </wp:positionH>
                <wp:positionV relativeFrom="paragraph">
                  <wp:posOffset>295910</wp:posOffset>
                </wp:positionV>
                <wp:extent cx="600075" cy="276225"/>
                <wp:effectExtent l="0" t="0" r="28575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-52.85pt;margin-top:23.3pt;width:47.2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" fillcolor="#4f81bd [3204]" strokecolor="#243f60 [1604]" strokeweight="2pt"/>
            </w:pict>
          </mc:Fallback>
        </mc:AlternateContent>
      </w:r>
      <w:r w:rsidR="00261F63" w:rsidRPr="007C250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Вывод: </w:t>
      </w:r>
      <w:proofErr w:type="gramStart"/>
      <w:r w:rsidR="00261F63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Гриб состоит из шляпки, ножки и грибницы (запишите в рабочий лист)) </w:t>
      </w:r>
      <w:proofErr w:type="gramEnd"/>
    </w:p>
    <w:p w:rsidR="00907CC1" w:rsidRPr="007C2504" w:rsidRDefault="006D01C4" w:rsidP="00907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A95DEF" wp14:editId="60857B14">
                <wp:simplePos x="0" y="0"/>
                <wp:positionH relativeFrom="column">
                  <wp:posOffset>-489585</wp:posOffset>
                </wp:positionH>
                <wp:positionV relativeFrom="paragraph">
                  <wp:posOffset>991235</wp:posOffset>
                </wp:positionV>
                <wp:extent cx="533400" cy="228600"/>
                <wp:effectExtent l="0" t="0" r="1905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-38.55pt;margin-top:78.05pt;width:42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" fillcolor="#4f81bd [3204]" strokecolor="#243f60 [16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730E77" wp14:editId="13FEE524">
                <wp:simplePos x="0" y="0"/>
                <wp:positionH relativeFrom="column">
                  <wp:posOffset>643890</wp:posOffset>
                </wp:positionH>
                <wp:positionV relativeFrom="paragraph">
                  <wp:posOffset>514985</wp:posOffset>
                </wp:positionV>
                <wp:extent cx="495300" cy="219075"/>
                <wp:effectExtent l="0" t="0" r="19050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50.7pt;margin-top:40.55pt;width:39pt;height:1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" fillcolor="#4f81bd [3204]" strokecolor="#243f60 [1604]" strokeweight="2pt"/>
            </w:pict>
          </mc:Fallback>
        </mc:AlternateContent>
      </w:r>
      <w:r w:rsidR="00907CC1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народе есть такая поговорка: «Всякий гриб в руки берут, да не всякий в кузовок кладут». Как вы её понимаете? ( Не все грибы можно собирать, ведь среди них есть ядовитые</w:t>
      </w:r>
      <w:proofErr w:type="gramStart"/>
      <w:r w:rsidR="00907CC1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ядовитые грибы есть мы сейчас узнаем.</w:t>
      </w:r>
      <w:r w:rsidR="00907CC1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-Какие ядовитые грибы вам известны?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-Мухомор очень красив, но тоже опасен для человека. Он ядовит для людей и насекомых, поэтому и получил такое название. </w:t>
      </w:r>
    </w:p>
    <w:p w:rsidR="006D01C4" w:rsidRDefault="00907CC1" w:rsidP="006D01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Ядовитые грибы надо знать в «лицо». И в первую очередь узнавать бледную поганку – самый ядовитый гриб в мире. Отравление этими грибами приводит к смерти. Гриб похож на сыроежки и шампиньоны. Один из главных признаков бледной поганки – юбочка на нижней части ножки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907CC1" w:rsidRPr="007C2504" w:rsidRDefault="00907CC1" w:rsidP="006D01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color w:val="404040"/>
          <w:sz w:val="24"/>
          <w:szCs w:val="24"/>
          <w:shd w:val="clear" w:color="auto" w:fill="FFFFFF"/>
          <w:lang w:eastAsia="ru-RU"/>
        </w:rPr>
        <w:t xml:space="preserve">-Очень ядовиты и ложные опята. Самый главный признак, по которому можно отличить настоящий опенок от </w:t>
      </w:r>
      <w:proofErr w:type="gramStart"/>
      <w:r w:rsidRPr="007C2504">
        <w:rPr>
          <w:rFonts w:ascii="Times New Roman" w:eastAsia="Times New Roman" w:hAnsi="Times New Roman" w:cs="Times New Roman"/>
          <w:color w:val="404040"/>
          <w:sz w:val="24"/>
          <w:szCs w:val="24"/>
          <w:shd w:val="clear" w:color="auto" w:fill="FFFFFF"/>
          <w:lang w:eastAsia="ru-RU"/>
        </w:rPr>
        <w:t>ложного</w:t>
      </w:r>
      <w:proofErr w:type="gramEnd"/>
      <w:r w:rsidRPr="007C2504">
        <w:rPr>
          <w:rFonts w:ascii="Times New Roman" w:eastAsia="Times New Roman" w:hAnsi="Times New Roman" w:cs="Times New Roman"/>
          <w:color w:val="404040"/>
          <w:sz w:val="24"/>
          <w:szCs w:val="24"/>
          <w:shd w:val="clear" w:color="auto" w:fill="FFFFFF"/>
          <w:lang w:eastAsia="ru-RU"/>
        </w:rPr>
        <w:t xml:space="preserve"> - это пленчатое кольцо (юбочка) на ножке. У ложных опят такого кольца нет.</w:t>
      </w:r>
      <w:r w:rsidRPr="007C2504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Для детей даже придумали стихотворение, чтобы лучше запомнить это основное отличие съедобных опят:</w:t>
      </w:r>
    </w:p>
    <w:p w:rsidR="00907CC1" w:rsidRDefault="00907CC1" w:rsidP="00907C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У съедобного опёнка</w:t>
      </w:r>
      <w:proofErr w:type="gramStart"/>
      <w:r w:rsidRPr="007C2504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 </w:t>
      </w:r>
      <w:r w:rsidRPr="007C2504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br/>
        <w:t>Н</w:t>
      </w:r>
      <w:proofErr w:type="gramEnd"/>
      <w:r w:rsidRPr="007C2504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а ноге кольцо из плёнки. </w:t>
      </w:r>
      <w:r w:rsidRPr="007C2504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br/>
        <w:t>А у ложных всех опят </w:t>
      </w:r>
      <w:r w:rsidRPr="007C2504"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br/>
        <w:t>Ноги голые до пят.</w:t>
      </w:r>
    </w:p>
    <w:p w:rsidR="006D01C4" w:rsidRDefault="006D01C4" w:rsidP="00907C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>Запишите ядовитые грибы в свои листочки</w:t>
      </w:r>
    </w:p>
    <w:p w:rsidR="00A41FD8" w:rsidRPr="007C2504" w:rsidRDefault="00A41FD8" w:rsidP="00A41F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404040"/>
          <w:sz w:val="24"/>
          <w:szCs w:val="24"/>
          <w:lang w:eastAsia="ru-RU"/>
        </w:rPr>
        <w:t xml:space="preserve">Физкультминутка для глаз </w:t>
      </w:r>
      <w:r w:rsidRPr="006D01C4">
        <w:rPr>
          <w:i/>
          <w:iCs/>
          <w:sz w:val="24"/>
          <w:szCs w:val="24"/>
        </w:rPr>
        <w:t>Глазки видят всё вокруг, </w:t>
      </w:r>
      <w:r w:rsidRPr="006D01C4">
        <w:rPr>
          <w:i/>
          <w:iCs/>
          <w:sz w:val="24"/>
          <w:szCs w:val="24"/>
        </w:rPr>
        <w:br/>
        <w:t>Обведу я ими круг. </w:t>
      </w:r>
      <w:r w:rsidRPr="006D01C4">
        <w:rPr>
          <w:i/>
          <w:iCs/>
          <w:sz w:val="24"/>
          <w:szCs w:val="24"/>
        </w:rPr>
        <w:br/>
        <w:t>Глазком видеть всё дан</w:t>
      </w:r>
      <w:proofErr w:type="gramStart"/>
      <w:r w:rsidRPr="006D01C4">
        <w:rPr>
          <w:i/>
          <w:iCs/>
          <w:sz w:val="24"/>
          <w:szCs w:val="24"/>
        </w:rPr>
        <w:t>о-</w:t>
      </w:r>
      <w:proofErr w:type="gramEnd"/>
      <w:r w:rsidRPr="006D01C4">
        <w:rPr>
          <w:i/>
          <w:iCs/>
          <w:sz w:val="24"/>
          <w:szCs w:val="24"/>
        </w:rPr>
        <w:t> </w:t>
      </w:r>
      <w:r w:rsidRPr="006D01C4">
        <w:rPr>
          <w:i/>
          <w:iCs/>
          <w:sz w:val="24"/>
          <w:szCs w:val="24"/>
        </w:rPr>
        <w:br/>
        <w:t>Где окно, а где кино. </w:t>
      </w:r>
      <w:r w:rsidRPr="006D01C4">
        <w:rPr>
          <w:i/>
          <w:iCs/>
          <w:sz w:val="24"/>
          <w:szCs w:val="24"/>
        </w:rPr>
        <w:br/>
        <w:t>Обведу я и</w:t>
      </w:r>
      <w:r>
        <w:rPr>
          <w:i/>
          <w:iCs/>
          <w:sz w:val="24"/>
          <w:szCs w:val="24"/>
        </w:rPr>
        <w:t>ми круг, </w:t>
      </w:r>
      <w:r>
        <w:rPr>
          <w:i/>
          <w:iCs/>
          <w:sz w:val="24"/>
          <w:szCs w:val="24"/>
        </w:rPr>
        <w:br/>
        <w:t>Погляжу на мир вокруг</w:t>
      </w:r>
    </w:p>
    <w:p w:rsidR="00907CC1" w:rsidRPr="007C2504" w:rsidRDefault="006D01C4" w:rsidP="00907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ядовитые грибы</w:t>
      </w:r>
      <w:r w:rsidR="00907CC1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растут в нашей местности. Они опасны тем, что часто очень похожи на съедобные грибы. Не зная их отличительных признаков, можно сорвать ядовитый гриб.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то какие бывают коварные грибы расскажет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.Чтец.</w:t>
      </w:r>
    </w:p>
    <w:p w:rsidR="00907CC1" w:rsidRPr="007C2504" w:rsidRDefault="00907CC1" w:rsidP="00907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Грибное коварство известно в народе!</w:t>
      </w:r>
    </w:p>
    <w:p w:rsidR="00907CC1" w:rsidRPr="007C2504" w:rsidRDefault="00907CC1" w:rsidP="00907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Грибы-двойники существуют в природе.</w:t>
      </w:r>
    </w:p>
    <w:p w:rsidR="00907CC1" w:rsidRPr="007C2504" w:rsidRDefault="00907CC1" w:rsidP="00907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Внимательным будь, в лес идя, не забудь:</w:t>
      </w:r>
    </w:p>
    <w:p w:rsidR="00907CC1" w:rsidRPr="007C2504" w:rsidRDefault="00907CC1" w:rsidP="00907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Ошибка закончит твой жизненный путь.</w:t>
      </w:r>
    </w:p>
    <w:p w:rsidR="00907CC1" w:rsidRPr="007C2504" w:rsidRDefault="00907CC1" w:rsidP="00907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Грибы ядовитые выучи, знай,</w:t>
      </w:r>
    </w:p>
    <w:p w:rsidR="006D01C4" w:rsidRPr="007C2504" w:rsidRDefault="00F941D7" w:rsidP="006D01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95F98E" wp14:editId="27937FE0">
                <wp:simplePos x="0" y="0"/>
                <wp:positionH relativeFrom="column">
                  <wp:posOffset>2253615</wp:posOffset>
                </wp:positionH>
                <wp:positionV relativeFrom="paragraph">
                  <wp:posOffset>756285</wp:posOffset>
                </wp:positionV>
                <wp:extent cx="476250" cy="266700"/>
                <wp:effectExtent l="0" t="0" r="1905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177.45pt;margin-top:59.55pt;width:37.5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" fillcolor="#4f81bd [3204]" strokecolor="#243f60 [1604]" strokeweight="2pt"/>
            </w:pict>
          </mc:Fallback>
        </mc:AlternateContent>
      </w:r>
      <w:r w:rsidR="00907CC1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 безошибочно их узнавай.</w:t>
      </w:r>
      <w:proofErr w:type="gramStart"/>
      <w:r w:rsidR="00907CC1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="00907CC1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вам предстоит отправиться в научную лабораторию и стать учеными-исследователями.</w:t>
      </w:r>
      <w:r w:rsidR="006D0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вас на столах лежат карточки работать будете в паре</w:t>
      </w:r>
      <w:proofErr w:type="gramStart"/>
      <w:r w:rsidR="006D01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6D0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D01C4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="006D01C4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айдите и отметьте отличия между похожими съедобными и ядовитыми грибами. Сделайте </w:t>
      </w:r>
      <w:proofErr w:type="spellStart"/>
      <w:r w:rsidR="006D01C4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</w:t>
      </w:r>
      <w:proofErr w:type="gramStart"/>
      <w:r w:rsidR="006D01C4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роверка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первый опенок </w:t>
      </w:r>
    </w:p>
    <w:p w:rsidR="00E94666" w:rsidRPr="007C2504" w:rsidRDefault="00E94666" w:rsidP="00E946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Вывод:</w:t>
      </w:r>
      <w:r w:rsidRPr="007C25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Многие съедобные грибы имеют несъедобных двойников.</w:t>
      </w:r>
    </w:p>
    <w:p w:rsidR="00E94666" w:rsidRPr="007C2504" w:rsidRDefault="00E94666" w:rsidP="00E946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Нужно уметь их различать!</w:t>
      </w:r>
    </w:p>
    <w:p w:rsidR="00024448" w:rsidRPr="007C2504" w:rsidRDefault="00024448" w:rsidP="00024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Решение экологической задачи. </w:t>
      </w:r>
    </w:p>
    <w:p w:rsidR="00024448" w:rsidRPr="007C2504" w:rsidRDefault="00024448" w:rsidP="00024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Экологическая Как вы думаете, кто из мальчиков прав? (обсуждение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D01C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6D0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роверим себя на </w:t>
      </w:r>
      <w:proofErr w:type="spellStart"/>
      <w:r w:rsidR="006D01C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</w:t>
      </w:r>
      <w:proofErr w:type="spellEnd"/>
      <w:r w:rsidR="006D0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27.</w:t>
      </w:r>
    </w:p>
    <w:p w:rsidR="00907CC1" w:rsidRPr="007C2504" w:rsidRDefault="00024448" w:rsidP="00907CC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сбивай незнакомые и ядовитые грибы, потому что они ядовиты только для человека, а для животных служат лекарством и пищей.</w:t>
      </w:r>
      <w:proofErr w:type="gramStart"/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End"/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</w:t>
      </w:r>
      <w:proofErr w:type="spellStart"/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щелчока</w:t>
      </w:r>
      <w:proofErr w:type="spellEnd"/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белка заготавливает на зиму до 600 граммов сухих грибов.</w:t>
      </w:r>
    </w:p>
    <w:p w:rsidR="00024448" w:rsidRPr="007C2504" w:rsidRDefault="00024448" w:rsidP="00907CC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Кроме того, всякий гриб – это дом для маленьких обитателей леса. Для кого, как вы думаете? (для насекомых)</w:t>
      </w:r>
    </w:p>
    <w:p w:rsidR="00024448" w:rsidRPr="007C2504" w:rsidRDefault="00024448" w:rsidP="00907CC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Итак,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природе нужны любые грибы. Они питают деревья, служат домом для насекомых, а для некоторых животных являются лекарством. Так лоси лечатся мухоморами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Start"/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End"/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лайд 20)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люди</w:t>
      </w:r>
      <w:r w:rsidRPr="007C250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добавляют грибы в суп, жарят на сковородке или маринуют.</w:t>
      </w:r>
    </w:p>
    <w:p w:rsidR="00024448" w:rsidRPr="007C2504" w:rsidRDefault="00024448" w:rsidP="00024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–Итак, грибы - враги или друзья?</w:t>
      </w:r>
    </w:p>
    <w:p w:rsidR="00024448" w:rsidRPr="007C2504" w:rsidRDefault="00F941D7" w:rsidP="00024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157EF0" wp14:editId="14B38FD6">
                <wp:simplePos x="0" y="0"/>
                <wp:positionH relativeFrom="column">
                  <wp:posOffset>-832485</wp:posOffset>
                </wp:positionH>
                <wp:positionV relativeFrom="paragraph">
                  <wp:posOffset>266065</wp:posOffset>
                </wp:positionV>
                <wp:extent cx="723900" cy="304800"/>
                <wp:effectExtent l="0" t="0" r="1905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6" style="position:absolute;margin-left:-65.55pt;margin-top:20.95pt;width:57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" fillcolor="#4f81bd [3204]" strokecolor="#243f60 [1604]" strokeweight="2pt"/>
            </w:pict>
          </mc:Fallback>
        </mc:AlternateContent>
      </w:r>
      <w:r w:rsidR="00024448" w:rsidRPr="007C25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 грибы друзья!</w:t>
      </w:r>
      <w:r w:rsidR="00024448" w:rsidRPr="007C250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="00024448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Запишем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маршрутный </w:t>
      </w:r>
      <w:r w:rsidR="00024448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</w:t>
      </w:r>
    </w:p>
    <w:p w:rsidR="00024448" w:rsidRPr="007C2504" w:rsidRDefault="00024448" w:rsidP="00024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Рассмотрите картины художника </w:t>
      </w:r>
      <w:proofErr w:type="spell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Хруцкого</w:t>
      </w:r>
      <w:proofErr w:type="spell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«Натюрмо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рт с гр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ибами». Как вы думаете, принести из леса такую корзину грибов – это удача для грибника?</w:t>
      </w:r>
    </w:p>
    <w:p w:rsidR="00024448" w:rsidRPr="007C2504" w:rsidRDefault="00024448" w:rsidP="00024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-Хотелось ли вам собрать столько грибов?</w:t>
      </w:r>
    </w:p>
    <w:p w:rsidR="00024448" w:rsidRPr="007C2504" w:rsidRDefault="00024448" w:rsidP="00024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что </w:t>
      </w:r>
      <w:proofErr w:type="gramStart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вашему</w:t>
      </w:r>
      <w:proofErr w:type="gramEnd"/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ними можно было сделать?</w:t>
      </w:r>
    </w:p>
    <w:p w:rsidR="003C387E" w:rsidRPr="007C2504" w:rsidRDefault="00F941D7" w:rsidP="00024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42E0D7" wp14:editId="38B89B15">
                <wp:simplePos x="0" y="0"/>
                <wp:positionH relativeFrom="column">
                  <wp:posOffset>-566420</wp:posOffset>
                </wp:positionH>
                <wp:positionV relativeFrom="paragraph">
                  <wp:posOffset>459740</wp:posOffset>
                </wp:positionV>
                <wp:extent cx="581025" cy="247650"/>
                <wp:effectExtent l="0" t="0" r="28575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-44.6pt;margin-top:36.2pt;width:45.75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" fillcolor="#4f81bd [3204]" strokecolor="#243f60 [16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6868E6" wp14:editId="618CF93F">
                <wp:simplePos x="0" y="0"/>
                <wp:positionH relativeFrom="column">
                  <wp:posOffset>4606290</wp:posOffset>
                </wp:positionH>
                <wp:positionV relativeFrom="paragraph">
                  <wp:posOffset>182880</wp:posOffset>
                </wp:positionV>
                <wp:extent cx="666750" cy="276225"/>
                <wp:effectExtent l="0" t="0" r="19050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362.7pt;margin-top:14.4pt;width:52.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" fillcolor="#4f81bd [3204]" strokecolor="#243f60 [1604]" strokeweight="2pt"/>
            </w:pict>
          </mc:Fallback>
        </mc:AlternateContent>
      </w:r>
      <w:r w:rsidR="00024448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Настоящие грибники должны уметь правильно собирать грибы. Обсудите в своих парах правила сбора грибов в лесу. Пользуйтесь подсказкой на экране. </w:t>
      </w:r>
    </w:p>
    <w:p w:rsidR="00024448" w:rsidRPr="007C2504" w:rsidRDefault="00A41FD8" w:rsidP="00907CC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898E72" wp14:editId="542A797D">
                <wp:simplePos x="0" y="0"/>
                <wp:positionH relativeFrom="column">
                  <wp:posOffset>-632460</wp:posOffset>
                </wp:positionH>
                <wp:positionV relativeFrom="paragraph">
                  <wp:posOffset>645795</wp:posOffset>
                </wp:positionV>
                <wp:extent cx="647700" cy="22860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-49.8pt;margin-top:50.85pt;width:51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" fillcolor="#4f81bd [3204]" strokecolor="#243f60 [1604]" strokeweight="2pt"/>
            </w:pict>
          </mc:Fallback>
        </mc:AlternateContent>
      </w:r>
      <w:r w:rsidR="003C387E"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Посмотрите, как много оказывается, можно сказать о самых, казалось бы, обыкновенных грибах! Существует даже целая наука, посвящённая их изучению. Называется она «микология».</w:t>
      </w:r>
    </w:p>
    <w:p w:rsidR="003C387E" w:rsidRPr="007C2504" w:rsidRDefault="003C387E" w:rsidP="003C38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же тайны мы сегодня открыли? (Читают по рабочему листу)</w:t>
      </w:r>
    </w:p>
    <w:p w:rsidR="003C387E" w:rsidRPr="007C2504" w:rsidRDefault="003C387E" w:rsidP="003C38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Молодцы! Вы замечательно поработали. </w:t>
      </w:r>
      <w:r w:rsidR="00F941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вас на столах лежат конвертики, переверните их. Если вам все было понятно и легко работать зеленый, если были трудности желтый, а если вы считаете</w:t>
      </w:r>
      <w:proofErr w:type="gramStart"/>
      <w:r w:rsidR="00F941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F941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над этой темой нужно поработать еще красный.</w:t>
      </w:r>
    </w:p>
    <w:p w:rsidR="003C387E" w:rsidRPr="007C2504" w:rsidRDefault="003C387E" w:rsidP="003C38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.Домашнее задание: на листочках</w:t>
      </w:r>
      <w:r w:rsidR="001672FD"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</w:t>
      </w:r>
      <w:r w:rsidR="001672FD"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можете выбрать </w:t>
      </w:r>
      <w:r w:rsidR="001672FD"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 из трех заданий </w:t>
      </w:r>
      <w:proofErr w:type="gramStart"/>
      <w:r w:rsidR="001672FD"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proofErr w:type="spellStart"/>
      <w:r w:rsidR="001672FD"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="001672FD"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расноа</w:t>
      </w:r>
      <w:proofErr w:type="spellEnd"/>
      <w:r w:rsidR="001672FD"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карточка сложная, желтая средняя, а зеленая самая легкая.</w:t>
      </w:r>
      <w:r w:rsidR="00F941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C387E" w:rsidRPr="007C2504" w:rsidRDefault="003C387E" w:rsidP="003C38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25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Встаньте, пожалуйста, поднимите свои ладошки. Мысленно положите на правую ладошку знания, с которыми пришли на урок, а на левую те, которые открыли на уроке. Объедините их. Давайте похлопаем друг другу. </w:t>
      </w:r>
    </w:p>
    <w:p w:rsidR="00BF755B" w:rsidRPr="007C2504" w:rsidRDefault="00BF755B" w:rsidP="00BF75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52D" w:rsidRPr="007C2504" w:rsidRDefault="006B252D" w:rsidP="006B25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52D" w:rsidRPr="007C2504" w:rsidRDefault="006B252D" w:rsidP="006B252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727C" w:rsidRPr="007C2504" w:rsidRDefault="0095727C" w:rsidP="009572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727C" w:rsidRPr="007C2504" w:rsidRDefault="0095727C" w:rsidP="00DD25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3E3" w:rsidRPr="007C2504" w:rsidRDefault="00AC03E3" w:rsidP="003D3B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1E1C" w:rsidRPr="007C2504" w:rsidRDefault="00001E1C" w:rsidP="00001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1E1C" w:rsidRPr="007C2504" w:rsidRDefault="00001E1C" w:rsidP="00001E1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1829" w:rsidRPr="007C2504" w:rsidRDefault="00B21829">
      <w:pPr>
        <w:rPr>
          <w:sz w:val="24"/>
          <w:szCs w:val="24"/>
        </w:rPr>
      </w:pPr>
    </w:p>
    <w:sectPr w:rsidR="00B21829" w:rsidRPr="007C2504" w:rsidSect="00A64564">
      <w:pgSz w:w="11906" w:h="16838"/>
      <w:pgMar w:top="426" w:right="127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06EDD"/>
    <w:multiLevelType w:val="multilevel"/>
    <w:tmpl w:val="DDF48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0F367D"/>
    <w:multiLevelType w:val="multilevel"/>
    <w:tmpl w:val="49906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6E79E1"/>
    <w:multiLevelType w:val="multilevel"/>
    <w:tmpl w:val="F08E0DE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684A1ACD"/>
    <w:multiLevelType w:val="multilevel"/>
    <w:tmpl w:val="B1B8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523AC9"/>
    <w:multiLevelType w:val="multilevel"/>
    <w:tmpl w:val="EF8EC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D42477"/>
    <w:multiLevelType w:val="multilevel"/>
    <w:tmpl w:val="63C84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6D0"/>
    <w:rsid w:val="00001E1C"/>
    <w:rsid w:val="00024448"/>
    <w:rsid w:val="001672FD"/>
    <w:rsid w:val="00261F63"/>
    <w:rsid w:val="002E042E"/>
    <w:rsid w:val="003C387E"/>
    <w:rsid w:val="003D3B02"/>
    <w:rsid w:val="00522BDC"/>
    <w:rsid w:val="006B252D"/>
    <w:rsid w:val="006D01C4"/>
    <w:rsid w:val="007C2504"/>
    <w:rsid w:val="00907CC1"/>
    <w:rsid w:val="0095727C"/>
    <w:rsid w:val="009D10AB"/>
    <w:rsid w:val="00A41FD8"/>
    <w:rsid w:val="00A64564"/>
    <w:rsid w:val="00AC03E3"/>
    <w:rsid w:val="00B21829"/>
    <w:rsid w:val="00BF755B"/>
    <w:rsid w:val="00CD7F58"/>
    <w:rsid w:val="00D8692D"/>
    <w:rsid w:val="00DD2525"/>
    <w:rsid w:val="00E716D0"/>
    <w:rsid w:val="00E94666"/>
    <w:rsid w:val="00F941D7"/>
    <w:rsid w:val="00FE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7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C0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64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7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C0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64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K53s</dc:creator>
  <cp:keywords/>
  <dc:description/>
  <cp:lastModifiedBy>ASUS K53s</cp:lastModifiedBy>
  <cp:revision>4</cp:revision>
  <cp:lastPrinted>2020-02-21T06:22:00Z</cp:lastPrinted>
  <dcterms:created xsi:type="dcterms:W3CDTF">2020-02-19T17:00:00Z</dcterms:created>
  <dcterms:modified xsi:type="dcterms:W3CDTF">2020-04-29T16:24:00Z</dcterms:modified>
</cp:coreProperties>
</file>