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6BB" w:rsidRDefault="00E416BB" w:rsidP="00F10C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16BB" w:rsidRDefault="003D1F9E" w:rsidP="00F10C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Московская область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Солнечногорский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</w:t>
      </w:r>
    </w:p>
    <w:p w:rsidR="00E416BB" w:rsidRDefault="003D1F9E" w:rsidP="00F10C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Деревня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Крив</w:t>
      </w:r>
      <w:r w:rsidR="0016014D">
        <w:rPr>
          <w:rFonts w:ascii="Times New Roman" w:hAnsi="Times New Roman" w:cs="Times New Roman"/>
          <w:b/>
          <w:sz w:val="24"/>
          <w:szCs w:val="24"/>
        </w:rPr>
        <w:t>цово</w:t>
      </w:r>
      <w:proofErr w:type="spellEnd"/>
    </w:p>
    <w:p w:rsidR="00DC14DB" w:rsidRPr="00DC14DB" w:rsidRDefault="006657DB" w:rsidP="00F10C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 w:rsidR="00CC038C">
        <w:rPr>
          <w:rFonts w:ascii="Times New Roman" w:hAnsi="Times New Roman" w:cs="Times New Roman"/>
          <w:b/>
          <w:sz w:val="24"/>
          <w:szCs w:val="24"/>
        </w:rPr>
        <w:t xml:space="preserve">бюджетное </w:t>
      </w:r>
      <w:r w:rsidR="00DC14DB" w:rsidRPr="00DC14DB">
        <w:rPr>
          <w:rFonts w:ascii="Times New Roman" w:hAnsi="Times New Roman" w:cs="Times New Roman"/>
          <w:b/>
          <w:sz w:val="24"/>
          <w:szCs w:val="24"/>
        </w:rPr>
        <w:t>учреждение</w:t>
      </w:r>
    </w:p>
    <w:p w:rsidR="00DC14DB" w:rsidRPr="00DC14DB" w:rsidRDefault="00DC14DB" w:rsidP="00F10C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C14DB">
        <w:rPr>
          <w:rFonts w:ascii="Times New Roman" w:hAnsi="Times New Roman" w:cs="Times New Roman"/>
          <w:b/>
          <w:sz w:val="24"/>
          <w:szCs w:val="24"/>
        </w:rPr>
        <w:t>Обуховская</w:t>
      </w:r>
      <w:proofErr w:type="spellEnd"/>
      <w:r w:rsidRPr="00DC14DB">
        <w:rPr>
          <w:rFonts w:ascii="Times New Roman" w:hAnsi="Times New Roman" w:cs="Times New Roman"/>
          <w:b/>
          <w:sz w:val="24"/>
          <w:szCs w:val="24"/>
        </w:rPr>
        <w:t xml:space="preserve"> средняя общеобразовательная школа</w:t>
      </w:r>
    </w:p>
    <w:p w:rsidR="00DC14DB" w:rsidRPr="00DC14DB" w:rsidRDefault="00DC14DB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F10C82" w:rsidRDefault="00F10C82" w:rsidP="00F10C82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F10C82" w:rsidRDefault="00F10C82" w:rsidP="00F10C82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F10C82" w:rsidRDefault="00F10C82" w:rsidP="00F10C82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F10C82" w:rsidRPr="00F10C82" w:rsidRDefault="00F10C82" w:rsidP="00F10C82">
      <w:pPr>
        <w:pStyle w:val="a3"/>
        <w:spacing w:before="0" w:beforeAutospacing="0" w:after="0" w:afterAutospacing="0" w:line="360" w:lineRule="auto"/>
        <w:rPr>
          <w:color w:val="000000"/>
          <w:u w:val="single"/>
        </w:rPr>
      </w:pPr>
    </w:p>
    <w:p w:rsidR="00DC14DB" w:rsidRPr="00F10C82" w:rsidRDefault="00F10C82" w:rsidP="00302C30">
      <w:pPr>
        <w:pStyle w:val="a3"/>
        <w:spacing w:before="0" w:beforeAutospacing="0" w:after="0" w:afterAutospacing="0" w:line="360" w:lineRule="auto"/>
        <w:rPr>
          <w:b/>
          <w:color w:val="000000"/>
        </w:rPr>
      </w:pPr>
      <w:r w:rsidRPr="00F10C82">
        <w:rPr>
          <w:b/>
          <w:color w:val="000000"/>
          <w:u w:val="single"/>
        </w:rPr>
        <w:t>Название</w:t>
      </w:r>
      <w:r>
        <w:rPr>
          <w:b/>
          <w:color w:val="000000"/>
        </w:rPr>
        <w:t>:</w:t>
      </w:r>
    </w:p>
    <w:p w:rsidR="00DC14DB" w:rsidRPr="00F10C82" w:rsidRDefault="00F10C82" w:rsidP="00302C30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72"/>
          <w:szCs w:val="72"/>
        </w:rPr>
      </w:pPr>
      <w:r w:rsidRPr="00F10C82">
        <w:rPr>
          <w:b/>
          <w:i/>
          <w:sz w:val="72"/>
          <w:szCs w:val="72"/>
        </w:rPr>
        <w:t xml:space="preserve">«Спортивный день </w:t>
      </w:r>
      <w:r w:rsidR="0087628A">
        <w:rPr>
          <w:b/>
          <w:i/>
          <w:sz w:val="72"/>
          <w:szCs w:val="72"/>
        </w:rPr>
        <w:t>в летнем оздоровительном лагере при школе»</w:t>
      </w:r>
      <w:bookmarkStart w:id="0" w:name="_GoBack"/>
      <w:bookmarkEnd w:id="0"/>
    </w:p>
    <w:p w:rsidR="00DC14DB" w:rsidRDefault="00DC14DB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DC14DB" w:rsidRDefault="00DC14DB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DC14DB" w:rsidRDefault="00DC14DB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DC14DB" w:rsidRPr="00F10C82" w:rsidRDefault="00F10C82" w:rsidP="00302C30">
      <w:pPr>
        <w:pStyle w:val="a3"/>
        <w:spacing w:before="0" w:beforeAutospacing="0" w:after="0" w:afterAutospacing="0" w:line="360" w:lineRule="auto"/>
        <w:rPr>
          <w:b/>
          <w:color w:val="000000"/>
        </w:rPr>
      </w:pPr>
      <w:r w:rsidRPr="00F10C82">
        <w:rPr>
          <w:b/>
          <w:color w:val="000000"/>
          <w:u w:val="single"/>
        </w:rPr>
        <w:t>Автор</w:t>
      </w:r>
      <w:r w:rsidRPr="00F10C82">
        <w:rPr>
          <w:b/>
          <w:color w:val="000000"/>
        </w:rPr>
        <w:t xml:space="preserve">: </w:t>
      </w:r>
      <w:r w:rsidRPr="00F10C82">
        <w:rPr>
          <w:b/>
        </w:rPr>
        <w:t xml:space="preserve">Симакова Валентина Васильевна, учитель начальных классов </w:t>
      </w:r>
    </w:p>
    <w:p w:rsidR="00DC14DB" w:rsidRDefault="00DC14DB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F10C82" w:rsidRDefault="00F10C82" w:rsidP="00F10C82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:rsidR="00F10C82" w:rsidRDefault="00F10C82" w:rsidP="00F10C82">
      <w:pPr>
        <w:pStyle w:val="a3"/>
        <w:spacing w:before="0" w:beforeAutospacing="0" w:after="0" w:afterAutospacing="0" w:line="360" w:lineRule="auto"/>
        <w:jc w:val="center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583E9D" w:rsidRDefault="00583E9D" w:rsidP="00302C30">
      <w:pPr>
        <w:pStyle w:val="a3"/>
        <w:spacing w:before="0" w:beforeAutospacing="0" w:after="0" w:afterAutospacing="0" w:line="360" w:lineRule="auto"/>
        <w:rPr>
          <w:color w:val="000000"/>
        </w:rPr>
      </w:pP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b/>
          <w:color w:val="000000"/>
        </w:rPr>
      </w:pPr>
      <w:r w:rsidRPr="00302C30">
        <w:rPr>
          <w:b/>
          <w:color w:val="000000"/>
        </w:rPr>
        <w:t>Цели и задачи:</w:t>
      </w:r>
    </w:p>
    <w:p w:rsidR="00F36369" w:rsidRPr="00302C30" w:rsidRDefault="00F36369" w:rsidP="00302C30">
      <w:pPr>
        <w:pStyle w:val="a3"/>
        <w:spacing w:before="0" w:beforeAutospacing="0" w:after="0" w:afterAutospacing="0" w:line="360" w:lineRule="auto"/>
        <w:rPr>
          <w:b/>
          <w:color w:val="000000"/>
        </w:rPr>
      </w:pP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302C30">
        <w:rPr>
          <w:color w:val="000000"/>
        </w:rPr>
        <w:t>• укрепить здоровье детей во время проведения командных первенств;</w:t>
      </w: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302C30">
        <w:rPr>
          <w:color w:val="000000"/>
        </w:rPr>
        <w:t>• выявить индивидуальные возможности детей, привить им стремление к физическому самосовершенствованию;</w:t>
      </w: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302C30">
        <w:rPr>
          <w:color w:val="000000"/>
        </w:rPr>
        <w:t>• приучить детей в игровой спортивной форме к здоровому образу жизни;</w:t>
      </w: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302C30">
        <w:rPr>
          <w:color w:val="000000"/>
        </w:rPr>
        <w:t>• развить у ребят наблюдательность, сообразительность, находчивость и ловкость</w:t>
      </w:r>
      <w:r w:rsidR="00F66D4A" w:rsidRPr="00302C30">
        <w:rPr>
          <w:color w:val="000000"/>
        </w:rPr>
        <w:t>, художественно</w:t>
      </w:r>
      <w:r w:rsidR="00D7211B" w:rsidRPr="00302C30">
        <w:rPr>
          <w:color w:val="000000"/>
        </w:rPr>
        <w:t xml:space="preserve"> </w:t>
      </w:r>
      <w:r w:rsidR="00F66D4A" w:rsidRPr="00302C30">
        <w:rPr>
          <w:color w:val="000000"/>
        </w:rPr>
        <w:t>- эстетические, творческие способности и воображение</w:t>
      </w:r>
    </w:p>
    <w:p w:rsidR="007653B1" w:rsidRPr="00302C30" w:rsidRDefault="007653B1" w:rsidP="00302C30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302C30">
        <w:rPr>
          <w:color w:val="000000"/>
        </w:rPr>
        <w:t>• создать здоровый психологический климат в отрядах в процесс</w:t>
      </w:r>
      <w:r w:rsidR="00F66D4A" w:rsidRPr="00302C30">
        <w:rPr>
          <w:color w:val="000000"/>
        </w:rPr>
        <w:t xml:space="preserve">е совместной игровой </w:t>
      </w:r>
      <w:r w:rsidRPr="00302C30">
        <w:rPr>
          <w:color w:val="000000"/>
        </w:rPr>
        <w:t xml:space="preserve"> деятельности</w:t>
      </w:r>
    </w:p>
    <w:p w:rsidR="007653B1" w:rsidRPr="00302C30" w:rsidRDefault="009F5026" w:rsidP="00302C30">
      <w:pPr>
        <w:shd w:val="clear" w:color="auto" w:fill="FFFFFF"/>
        <w:spacing w:line="360" w:lineRule="auto"/>
        <w:rPr>
          <w:rFonts w:ascii="Times New Roman" w:hAnsi="Times New Roman" w:cs="Times New Roman"/>
          <w:b/>
          <w:color w:val="999999"/>
          <w:sz w:val="24"/>
          <w:szCs w:val="24"/>
        </w:rPr>
      </w:pPr>
      <w:r w:rsidRPr="00302C30">
        <w:rPr>
          <w:rFonts w:ascii="Times New Roman" w:hAnsi="Times New Roman" w:cs="Times New Roman"/>
          <w:color w:val="000000"/>
          <w:sz w:val="24"/>
          <w:szCs w:val="24"/>
        </w:rPr>
        <w:t>•</w:t>
      </w:r>
      <w:r w:rsidR="00D7211B" w:rsidRPr="00302C30">
        <w:rPr>
          <w:rFonts w:ascii="Times New Roman" w:hAnsi="Times New Roman" w:cs="Times New Roman"/>
          <w:color w:val="000000"/>
          <w:sz w:val="24"/>
          <w:szCs w:val="24"/>
        </w:rPr>
        <w:t xml:space="preserve"> привить любовь к природе родного края</w:t>
      </w:r>
      <w:r w:rsidR="00F8088F" w:rsidRPr="00302C30">
        <w:rPr>
          <w:rFonts w:ascii="Times New Roman" w:hAnsi="Times New Roman" w:cs="Times New Roman"/>
          <w:b/>
          <w:color w:val="999999"/>
          <w:sz w:val="24"/>
          <w:szCs w:val="24"/>
        </w:rPr>
        <w:t>.</w:t>
      </w:r>
      <w:r w:rsidR="00F66D4A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653B1" w:rsidRPr="00302C30" w:rsidRDefault="007653B1" w:rsidP="00302C30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653B1" w:rsidRPr="00302C30" w:rsidRDefault="007653B1" w:rsidP="00302C3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br/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6D10" w:rsidRPr="00302C30" w:rsidRDefault="006B6D10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6D10" w:rsidRPr="00302C30" w:rsidRDefault="006B6D10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6D10" w:rsidRPr="00302C30" w:rsidRDefault="006B6D10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6D10" w:rsidRPr="00302C30" w:rsidRDefault="006B6D10" w:rsidP="00302C3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7211B" w:rsidRPr="00302C30" w:rsidRDefault="00D7211B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Вступительная часть.</w:t>
      </w:r>
    </w:p>
    <w:p w:rsidR="00F36369" w:rsidRPr="00302C30" w:rsidRDefault="00F36369" w:rsidP="00302C30">
      <w:pPr>
        <w:pStyle w:val="a6"/>
        <w:shd w:val="clear" w:color="auto" w:fill="FFFFFF"/>
        <w:spacing w:after="0" w:line="360" w:lineRule="auto"/>
        <w:ind w:left="1146"/>
        <w:rPr>
          <w:rFonts w:ascii="Times New Roman" w:hAnsi="Times New Roman" w:cs="Times New Roman"/>
          <w:b/>
          <w:sz w:val="24"/>
          <w:szCs w:val="24"/>
        </w:rPr>
      </w:pPr>
    </w:p>
    <w:p w:rsidR="00D7211B" w:rsidRPr="00302C30" w:rsidRDefault="007653B1" w:rsidP="00302C30">
      <w:pPr>
        <w:shd w:val="clear" w:color="auto" w:fill="FFFFFF"/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Утро начинается со встречи детей у дверей </w:t>
      </w:r>
      <w:proofErr w:type="gramStart"/>
      <w:r w:rsidRPr="00302C30">
        <w:rPr>
          <w:rFonts w:ascii="Times New Roman" w:hAnsi="Times New Roman" w:cs="Times New Roman"/>
          <w:sz w:val="24"/>
          <w:szCs w:val="24"/>
        </w:rPr>
        <w:t>школы.(</w:t>
      </w:r>
      <w:proofErr w:type="gramEnd"/>
      <w:r w:rsidRPr="00302C30">
        <w:rPr>
          <w:rFonts w:ascii="Times New Roman" w:hAnsi="Times New Roman" w:cs="Times New Roman"/>
          <w:sz w:val="24"/>
          <w:szCs w:val="24"/>
        </w:rPr>
        <w:t xml:space="preserve"> Звучит музыка). Ребята старшего отряда, в роли Доктора Айболита, проверяют, как приготовились участники к Празднику спорта (наличие спортивной формы, наличие носовых платков, опрятный и чистый вид) Всем участникам  вручаются витамины.                                                                                                                            Ребята проходят в спортивный зал.</w:t>
      </w:r>
    </w:p>
    <w:p w:rsidR="00F36369" w:rsidRPr="00302C30" w:rsidRDefault="00F36369" w:rsidP="00302C30">
      <w:pPr>
        <w:shd w:val="clear" w:color="auto" w:fill="FFFFFF"/>
        <w:spacing w:after="0" w:line="36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D7211B" w:rsidRPr="00302C30" w:rsidRDefault="00D7211B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Утренняя зарядка.</w:t>
      </w:r>
    </w:p>
    <w:p w:rsidR="00D7211B" w:rsidRPr="00302C30" w:rsidRDefault="007653B1" w:rsidP="00302C3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:rsidR="007653B1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1: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Ребята! Все вы слышали, чтобы быть здоровым необходимо как можно больше двигаться. Ведь недаром говорят: “Движение – это жизнь”. Я предлагаю вам всем немного подвигаться, размять свое тело. Ведь утро нужно начинать с зарядки. Для чего нужна зарядка?</w:t>
      </w:r>
    </w:p>
    <w:p w:rsidR="00F36369" w:rsidRPr="00302C30" w:rsidRDefault="00F36369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53B1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вовсе не загадка –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Чтобы силу развивать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весь день не уставать!</w:t>
      </w:r>
    </w:p>
    <w:p w:rsidR="007653B1" w:rsidRPr="00302C30" w:rsidRDefault="007653B1" w:rsidP="00302C30">
      <w:pPr>
        <w:spacing w:after="224" w:line="36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(Учитель физкультуры командует: “На зарядку - становись!” и вместе со всеми учащимися, педагогами выполняет комплекс утренний зарядки).</w:t>
      </w:r>
    </w:p>
    <w:p w:rsidR="00F36369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выходим на площадку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Начинается зарядка.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Шаг на месте – два вперед,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А потом наоборот.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Руки вверх подняли выше.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Опустили – четко дышим.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Упражнение второе.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Руки набок. Ноги врозь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Так давно уж повелось.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Три наклона сделай вниз,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 четыре поднимись!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Гибкость всем нужна на свете,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Наклоняться будем дети!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Раз - направо, два – налево.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Укрепляем наше тело.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Приседанья каждый день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Прогоняют сон и лень.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Приседай пониже,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Вырастешь повыше.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 заключенье в добрый час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Мы попрыгаем сейчас.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Раз, два, три, четыре –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 дружбе мы живем и мире!</w:t>
      </w:r>
    </w:p>
    <w:p w:rsidR="00F36369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1: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Молодцы, ребята! Вижу, что многие из вас делают физзарядку, занимаются спортом.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Спорт, ребята, всем нам нужен.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Мы со спортом крепко дружим!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Спорт – помощник!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Спорт – здоровье!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Спорт – игра!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Всем </w:t>
      </w:r>
      <w:proofErr w:type="spellStart"/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физкульт</w:t>
      </w:r>
      <w:proofErr w:type="spellEnd"/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ура!</w:t>
      </w:r>
    </w:p>
    <w:p w:rsidR="007653B1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2: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Приветствуем всех,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Кто время нашел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в школу на спортивный  праздник  пришел!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Мы будем здоровы, с зарядкой дружны,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Нам спорт с физкультурой, как воздух нужны!</w:t>
      </w:r>
    </w:p>
    <w:p w:rsidR="00F36369" w:rsidRPr="00302C30" w:rsidRDefault="00F36369" w:rsidP="00302C30">
      <w:pPr>
        <w:pStyle w:val="a6"/>
        <w:spacing w:after="0" w:line="360" w:lineRule="auto"/>
        <w:ind w:left="114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211B" w:rsidRPr="00302C30" w:rsidRDefault="00D7211B" w:rsidP="00302C30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02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Беседа «Здоровье</w:t>
      </w:r>
      <w:r w:rsidR="00F8088F" w:rsidRPr="00302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02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 это здорово».</w:t>
      </w:r>
    </w:p>
    <w:p w:rsidR="00D7211B" w:rsidRPr="00302C30" w:rsidRDefault="00D7211B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36369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Ведущий 1: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теперь</w:t>
      </w: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продолжаем спортивный праздник. И неважно, кто сегодня станет победителем. Главное – чтобы все мы почувствовали атмосферу праздника. Атмосферу сердечности и доброжелательности, взаимного уважения и понимания. Пусть дружба объединит Вас!                                                                                                                                                                     А сейчас мы приглашаем </w:t>
      </w:r>
      <w:proofErr w:type="gramStart"/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вас  в</w:t>
      </w:r>
      <w:proofErr w:type="gramEnd"/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актовый зал, чтобы прослушать беседу на тему  «Здоровье – это здорово» ( Материал для беседы  взят из Учебно-методического комплекса «Формула правильного питания» , разработанного в институте возрастной физиологии  Российской академии образования  под редакцией  М. М. Безруких, А. Г. Макеева и Т. А. Филиппова)                                        </w:t>
      </w:r>
    </w:p>
    <w:p w:rsidR="00F36369" w:rsidRPr="00302C30" w:rsidRDefault="007653B1" w:rsidP="00302C30">
      <w:pPr>
        <w:spacing w:after="0" w:line="360" w:lineRule="auto"/>
        <w:ind w:left="426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После беседы  каждый ребёнок получает в подарок  блокнот для школьников «Формула правильного питания»                                                                                                                                               После беседы все участники идут в столовую  на завтрак.</w:t>
      </w:r>
    </w:p>
    <w:p w:rsidR="00D7211B" w:rsidRPr="00302C30" w:rsidRDefault="007653B1" w:rsidP="00302C30">
      <w:pPr>
        <w:spacing w:after="0" w:line="360" w:lineRule="auto"/>
        <w:ind w:left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ab/>
      </w:r>
    </w:p>
    <w:p w:rsidR="00D7211B" w:rsidRPr="00302C30" w:rsidRDefault="007653B1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  <w:tab/>
      </w:r>
      <w:r w:rsidR="00D7211B" w:rsidRPr="00302C30">
        <w:rPr>
          <w:rFonts w:ascii="Times New Roman" w:hAnsi="Times New Roman" w:cs="Times New Roman"/>
          <w:b/>
          <w:sz w:val="24"/>
          <w:szCs w:val="24"/>
        </w:rPr>
        <w:t>Спортивно</w:t>
      </w:r>
      <w:r w:rsidR="00850651" w:rsidRPr="00302C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11B" w:rsidRPr="00302C30">
        <w:rPr>
          <w:rFonts w:ascii="Times New Roman" w:hAnsi="Times New Roman" w:cs="Times New Roman"/>
          <w:b/>
          <w:sz w:val="24"/>
          <w:szCs w:val="24"/>
        </w:rPr>
        <w:t>- развлекательная игра «Комический футбол».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ab/>
      </w:r>
      <w:r w:rsidRPr="00302C3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ab/>
      </w:r>
      <w:r w:rsidRPr="00302C3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ab/>
      </w:r>
      <w:r w:rsidRPr="00302C3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ab/>
      </w:r>
      <w:r w:rsidRPr="00302C3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ab/>
        <w:t xml:space="preserve">      </w:t>
      </w:r>
    </w:p>
    <w:p w:rsidR="00F36369" w:rsidRPr="00302C30" w:rsidRDefault="007653B1" w:rsidP="00302C30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этот футбол состоялся, формируются 2 команды — вожатых</w:t>
      </w:r>
      <w:r w:rsidR="00D7211B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(из старшего отряда) и детей (младшего отряда</w:t>
      </w:r>
      <w:proofErr w:type="gramStart"/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.</w:t>
      </w:r>
      <w:proofErr w:type="gramEnd"/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игроки придумывают себе комические костюмы, в которых приходят на общий сбор перед началом футбола. Педагог-организатор проговаривает с командами правила игры. Они сводятся к тому, что в комический футбол можно играть не только ногами, но и руками, танцуя, разыгрывая смешные ситуации, забивая мяч в свои ворота, и т. д. Главное, чтобы игроки обеих команд поняли, что эта игра проходит не для того, чтобы выяснить, кто лучше играет в футбол, а для того, чтобы устроить веселое представление для лагеря В назначенное время все отряды собираются на футбольном поле. Выходят команды комических футболистов и в смешной форме приветствуют друг друга, после чего судья и комментатор начинают свою работу.                    </w:t>
      </w:r>
    </w:p>
    <w:p w:rsidR="007653B1" w:rsidRPr="00302C30" w:rsidRDefault="007653B1" w:rsidP="00302C30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– А теперь всех ребят приглашаем на спортивный час.</w:t>
      </w:r>
    </w:p>
    <w:p w:rsidR="00F8088F" w:rsidRPr="00302C30" w:rsidRDefault="00F8088F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0651" w:rsidRPr="00302C30" w:rsidRDefault="00850651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Спортивный час.</w:t>
      </w:r>
    </w:p>
    <w:p w:rsidR="00D7211B" w:rsidRPr="00302C30" w:rsidRDefault="00D7211B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7653B1" w:rsidRPr="00302C30" w:rsidRDefault="00F36369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7653B1"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653B1"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1: </w:t>
      </w:r>
      <w:r w:rsidR="007653B1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Ребята, я хочу начать нашу встречу с притчи: в одном доме жил мужчина. Вместе с ним жили его жена, его престарелая мать и его дочь – уже взрослая девушка. Однажды поздно вечером, когда все домочадцы уже легли спать, в дверь кто – то постучал. Хозяин встал и отворил дверь. На пороге стояли трое. “Как вас зовут?” - спросил мужчина. Ему ответили: “Нас зовут Здоровье, Богатство и Любовь, пустите нас к </w:t>
      </w:r>
      <w:r w:rsidR="007653B1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себе в дом”. Мужчина задумался. “Вы знаете – сказал он, - у нас в доме только одно свободное место, а вас трое, пойду, посоветуюсь с родными, кого из вас мы сможем принять в нашем доме”. Как вы думаете, кого они впустили в свой дом? Дочь предложила впустить Любовь, жена – Богатство. А больная мать попросила впустить Здоровье. И это неудивительно, поскольку для каждого поколения существуют свои ценности, и человек начинает ценить свое здоровье только при явной угрозе ему. “Человек может жить до 100 лет, - говорил академик Павлов И.П. – Мы сами своей невоздержанностью, своей беспорядочностью, своим безобразным обращением с собственным организмом сводит этот нормальный срок до гораздо меньшей цифры”.</w:t>
      </w:r>
    </w:p>
    <w:p w:rsidR="00F36369" w:rsidRPr="00302C30" w:rsidRDefault="00F36369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2: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Здоровье надо беречь, заботиться о нем с ранних лет. Об этом знают даже второклашки.</w:t>
      </w:r>
    </w:p>
    <w:p w:rsidR="007653B1" w:rsidRPr="00302C30" w:rsidRDefault="007653B1" w:rsidP="00302C30">
      <w:pPr>
        <w:shd w:val="clear" w:color="auto" w:fill="FFFFFF"/>
        <w:spacing w:after="224" w:line="36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(Учащиеся 2 класса рассказывают стихотворение).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 здоровье сохранить,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Организм свой укрепить,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Знает вся моя семья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Должен быть режим у дня.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Следует, ребята, знать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Нужно всем подольше спать.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Ну, а утром не лениться –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 зарядку становиться!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Чистить зубы, умываться,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почаще улыбаться,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Закаляться, и тогда</w:t>
      </w:r>
      <w:r w:rsidR="00F36369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Не страшна тебе хандра.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Кушать овощи и фрукты,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Рыбу, молокопродукты -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Вот полезная еда,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Витаминами полна!</w:t>
      </w:r>
    </w:p>
    <w:p w:rsidR="007653B1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На прогулку выходи,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Свежим воздухом дыши.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Только помни при уходе: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Одевайся по погоде!</w:t>
      </w:r>
    </w:p>
    <w:p w:rsidR="007653B1" w:rsidRPr="00302C30" w:rsidRDefault="007653B1" w:rsidP="00302C30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 Ученик:</w:t>
      </w:r>
    </w:p>
    <w:p w:rsidR="007653B1" w:rsidRPr="00302C30" w:rsidRDefault="007653B1" w:rsidP="00302C30">
      <w:pPr>
        <w:spacing w:after="94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Вам добрые советы,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 них запрятаны секреты.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Чтоб здоровье сохранить –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Научись его ценить!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t xml:space="preserve">        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Праздник спорта и здоровья начинается у нас.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Все хотим соревноваться, пошутить и посмеяться,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Силу, ловкость и сноровку</w:t>
      </w:r>
      <w:r w:rsidR="00302C30">
        <w:rPr>
          <w:rFonts w:ascii="Times New Roman" w:hAnsi="Times New Roman" w:cs="Times New Roman"/>
          <w:sz w:val="24"/>
          <w:szCs w:val="24"/>
          <w:lang w:eastAsia="ru-RU"/>
        </w:rPr>
        <w:t xml:space="preserve"> покажите, поскорее не ленитесь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Ведущий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    Шаг вперед, команды наши.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Пусть посмотрят все на вас.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Праздник спорта и здоровья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Начинается у нас.</w:t>
      </w:r>
    </w:p>
    <w:p w:rsidR="007653B1" w:rsidRPr="00302C30" w:rsidRDefault="00F36369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7653B1" w:rsidRPr="00302C30">
        <w:rPr>
          <w:rFonts w:ascii="Times New Roman" w:hAnsi="Times New Roman" w:cs="Times New Roman"/>
          <w:sz w:val="24"/>
          <w:szCs w:val="24"/>
          <w:lang w:eastAsia="ru-RU"/>
        </w:rPr>
        <w:t>Скорость, ловкость и сноровку-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Все оценит в вас жюри.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Ну а вам – идти вперед,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Новый конкурс всех вас ждет.</w:t>
      </w:r>
    </w:p>
    <w:p w:rsidR="007653B1" w:rsidRPr="00302C30" w:rsidRDefault="00F36369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7653B1" w:rsidRPr="00302C30">
        <w:rPr>
          <w:rFonts w:ascii="Times New Roman" w:hAnsi="Times New Roman" w:cs="Times New Roman"/>
          <w:sz w:val="24"/>
          <w:szCs w:val="24"/>
          <w:lang w:eastAsia="ru-RU"/>
        </w:rPr>
        <w:t>Но прежде чем нам праздник начать, хочу у вас узнать:</w:t>
      </w:r>
    </w:p>
    <w:p w:rsidR="007653B1" w:rsidRPr="00302C30" w:rsidRDefault="00F36369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7653B1" w:rsidRPr="00302C30">
        <w:rPr>
          <w:rFonts w:ascii="Times New Roman" w:hAnsi="Times New Roman" w:cs="Times New Roman"/>
          <w:sz w:val="24"/>
          <w:szCs w:val="24"/>
          <w:lang w:eastAsia="ru-RU"/>
        </w:rPr>
        <w:t>Хорошо ли вы знаете виды спорта?</w:t>
      </w:r>
    </w:p>
    <w:p w:rsidR="007653B1" w:rsidRPr="00302C30" w:rsidRDefault="007653B1" w:rsidP="00302C30">
      <w:pPr>
        <w:numPr>
          <w:ilvl w:val="0"/>
          <w:numId w:val="1"/>
        </w:numPr>
        <w:shd w:val="clear" w:color="auto" w:fill="FFFFFF"/>
        <w:spacing w:before="72" w:after="72" w:line="360" w:lineRule="auto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виды спорта, которые проводятся на воде.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(плавание,</w:t>
      </w:r>
      <w:r w:rsidR="00F36369"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водное поло, прыжки в воду, гребля, парусный спорт,</w:t>
      </w:r>
      <w:r w:rsidR="00F36369"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водомоторный</w:t>
      </w:r>
      <w:proofErr w:type="spellEnd"/>
      <w:r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водные лыжи).</w:t>
      </w:r>
    </w:p>
    <w:p w:rsidR="007653B1" w:rsidRPr="00302C30" w:rsidRDefault="007653B1" w:rsidP="00302C30">
      <w:pPr>
        <w:numPr>
          <w:ilvl w:val="0"/>
          <w:numId w:val="2"/>
        </w:numPr>
        <w:shd w:val="clear" w:color="auto" w:fill="FFFFFF"/>
        <w:spacing w:before="72" w:after="72" w:line="360" w:lineRule="auto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виды спорта, в которых используются лыжи.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>(лыжные гонки, биатлон, прыжки с трамплина, фристайл, водные лыжи, горные лыжи).</w:t>
      </w:r>
    </w:p>
    <w:p w:rsidR="007653B1" w:rsidRPr="00302C30" w:rsidRDefault="007653B1" w:rsidP="00302C30">
      <w:pPr>
        <w:numPr>
          <w:ilvl w:val="0"/>
          <w:numId w:val="3"/>
        </w:numPr>
        <w:shd w:val="clear" w:color="auto" w:fill="FFFFFF"/>
        <w:spacing w:before="72" w:after="72" w:line="360" w:lineRule="auto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спортивные игры, в которых в мяч играют руками.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(волейбол, баскетбол, гандбол, водное поло, бейсбол, лапта, </w:t>
      </w:r>
      <w:proofErr w:type="spellStart"/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стритбол</w:t>
      </w:r>
      <w:proofErr w:type="spell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F36369"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регби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, американский футбол).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t xml:space="preserve">       </w:t>
      </w:r>
    </w:p>
    <w:p w:rsidR="007653B1" w:rsidRPr="00302C30" w:rsidRDefault="007653B1" w:rsidP="00273ACB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>1. Скажите, где и когда проходили последние зимние Олимпийские игры</w:t>
      </w:r>
      <w:r w:rsidRPr="00302C30">
        <w:rPr>
          <w:i/>
          <w:color w:val="000000"/>
        </w:rPr>
        <w:t>? (</w:t>
      </w:r>
      <w:r w:rsidR="00273ACB">
        <w:rPr>
          <w:rStyle w:val="extended-textshort"/>
          <w:rFonts w:eastAsiaTheme="majorEastAsia"/>
        </w:rPr>
        <w:t xml:space="preserve">Олимпиада состоялась в 2018 году в корейском </w:t>
      </w:r>
      <w:proofErr w:type="spellStart"/>
      <w:r w:rsidR="00273ACB">
        <w:rPr>
          <w:rStyle w:val="extended-textshort"/>
          <w:rFonts w:eastAsiaTheme="majorEastAsia"/>
        </w:rPr>
        <w:t>Пхенчхане</w:t>
      </w:r>
      <w:proofErr w:type="spellEnd"/>
      <w:r w:rsidR="00273ACB">
        <w:rPr>
          <w:rStyle w:val="extended-textshort"/>
          <w:rFonts w:eastAsiaTheme="majorEastAsia"/>
        </w:rPr>
        <w:t xml:space="preserve">. Это были зимние </w:t>
      </w:r>
      <w:r w:rsidR="00273ACB">
        <w:rPr>
          <w:rStyle w:val="extended-textshort"/>
          <w:rFonts w:eastAsiaTheme="majorEastAsia"/>
          <w:b/>
          <w:bCs/>
        </w:rPr>
        <w:t>игры</w:t>
      </w:r>
      <w:r w:rsidR="00273ACB">
        <w:rPr>
          <w:rStyle w:val="extended-textshort"/>
          <w:rFonts w:eastAsiaTheme="majorEastAsia"/>
        </w:rPr>
        <w:t xml:space="preserve">. Что касается летней Олимпиады, то </w:t>
      </w:r>
      <w:r w:rsidR="00273ACB">
        <w:rPr>
          <w:rStyle w:val="extended-textshort"/>
          <w:rFonts w:eastAsiaTheme="majorEastAsia"/>
          <w:b/>
          <w:bCs/>
        </w:rPr>
        <w:t>последние</w:t>
      </w:r>
      <w:r w:rsidR="00273ACB">
        <w:rPr>
          <w:rStyle w:val="extended-textshort"/>
          <w:rFonts w:eastAsiaTheme="majorEastAsia"/>
        </w:rPr>
        <w:t xml:space="preserve"> </w:t>
      </w:r>
      <w:r w:rsidR="00273ACB">
        <w:rPr>
          <w:rStyle w:val="extended-textshort"/>
          <w:rFonts w:eastAsiaTheme="majorEastAsia"/>
          <w:b/>
          <w:bCs/>
        </w:rPr>
        <w:t>игры</w:t>
      </w:r>
      <w:r w:rsidR="00273ACB">
        <w:rPr>
          <w:rStyle w:val="extended-textshort"/>
          <w:rFonts w:eastAsiaTheme="majorEastAsia"/>
        </w:rPr>
        <w:t xml:space="preserve"> </w:t>
      </w:r>
      <w:r w:rsidR="00273ACB">
        <w:rPr>
          <w:rStyle w:val="extended-textshort"/>
          <w:rFonts w:eastAsiaTheme="majorEastAsia"/>
          <w:b/>
          <w:bCs/>
        </w:rPr>
        <w:t>прошли</w:t>
      </w:r>
      <w:r w:rsidR="00273ACB">
        <w:rPr>
          <w:rStyle w:val="extended-textshort"/>
          <w:rFonts w:eastAsiaTheme="majorEastAsia"/>
        </w:rPr>
        <w:t xml:space="preserve"> в 2016 году в бразильском Рио-де-Жанейро.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 xml:space="preserve">2. Назовите талисман олимпийских игр Сочи 2014 г. </w:t>
      </w:r>
      <w:r w:rsidR="00273ACB">
        <w:rPr>
          <w:i/>
          <w:color w:val="000000"/>
        </w:rPr>
        <w:t>(</w:t>
      </w:r>
      <w:proofErr w:type="gramStart"/>
      <w:r w:rsidR="00273ACB">
        <w:rPr>
          <w:i/>
          <w:color w:val="000000"/>
        </w:rPr>
        <w:t>Леопард,</w:t>
      </w:r>
      <w:r w:rsidR="00273ACB">
        <w:rPr>
          <w:rStyle w:val="extended-textshort"/>
          <w:rFonts w:eastAsiaTheme="majorEastAsia"/>
        </w:rPr>
        <w:t>.</w:t>
      </w:r>
      <w:proofErr w:type="gramEnd"/>
      <w:r w:rsidR="00273ACB">
        <w:rPr>
          <w:rStyle w:val="extended-textshort"/>
          <w:rFonts w:eastAsiaTheme="majorEastAsia"/>
        </w:rPr>
        <w:t xml:space="preserve"> </w:t>
      </w:r>
      <w:r w:rsidRPr="00302C30">
        <w:rPr>
          <w:i/>
          <w:color w:val="000000"/>
        </w:rPr>
        <w:t xml:space="preserve"> Мишка, Зайка).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 xml:space="preserve">3. Назовите талисман параолимпийских игр Сочи 2014 г. </w:t>
      </w:r>
      <w:r w:rsidRPr="00302C30">
        <w:rPr>
          <w:i/>
          <w:color w:val="000000"/>
        </w:rPr>
        <w:t>(Лучик и Снежинка).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i/>
          <w:color w:val="000000"/>
        </w:rPr>
      </w:pPr>
      <w:r w:rsidRPr="00302C30">
        <w:rPr>
          <w:color w:val="000000"/>
        </w:rPr>
        <w:t>4. Назовите зимние виды спорта Олимпийских игр.</w:t>
      </w:r>
      <w:r w:rsidRPr="00302C30">
        <w:rPr>
          <w:i/>
          <w:color w:val="000000"/>
        </w:rPr>
        <w:t xml:space="preserve"> (лыжный гонки, биатлон, фигурное катание, бобслей, горнолыжный спорт, скелетон, керлинг, конькобежный спорт, шорт-трек, лыжное двоеборье, прыжки с трамплина, сноубординг, фристайл, санный спорт, хоккей).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 xml:space="preserve">5. Назовите девиз олимпийских игр </w:t>
      </w:r>
      <w:r w:rsidRPr="00302C30">
        <w:rPr>
          <w:i/>
          <w:color w:val="000000"/>
        </w:rPr>
        <w:t>("Быстрее, выше, сильнее").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6. Назовите девиз зимних Олимпийский игр Сочи 2014 </w:t>
      </w:r>
      <w:r w:rsidRPr="00302C30">
        <w:rPr>
          <w:rFonts w:ascii="Times New Roman" w:hAnsi="Times New Roman" w:cs="Times New Roman"/>
          <w:i/>
          <w:sz w:val="24"/>
          <w:szCs w:val="24"/>
        </w:rPr>
        <w:t>(Жаркие. Зимние. Твои).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7. Что обозначают пять переплетенных колец, которые изображены на флаге   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олимпийских игр? </w:t>
      </w:r>
      <w:r w:rsidRPr="00302C30">
        <w:rPr>
          <w:rFonts w:ascii="Times New Roman" w:hAnsi="Times New Roman" w:cs="Times New Roman"/>
          <w:i/>
          <w:sz w:val="24"/>
          <w:szCs w:val="24"/>
        </w:rPr>
        <w:t>(синий, желтый,</w:t>
      </w:r>
      <w:r w:rsidR="00F36369" w:rsidRPr="00302C30">
        <w:rPr>
          <w:rFonts w:ascii="Times New Roman" w:hAnsi="Times New Roman" w:cs="Times New Roman"/>
          <w:i/>
          <w:sz w:val="24"/>
          <w:szCs w:val="24"/>
        </w:rPr>
        <w:t xml:space="preserve"> черный, зеленый и красный цвет).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 Пять колец представляют пять частей света: Америка, Европа, Азия, Африка и Океания).</w:t>
      </w:r>
      <w:r w:rsidRPr="00302C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Ведущий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Команды к проведению спортивных соревнований готовы?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>Команды:</w:t>
      </w: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Да.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(проводится разминка)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Конкурс 2</w:t>
      </w:r>
      <w:r w:rsidRPr="00302C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F36369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iCs/>
          <w:sz w:val="24"/>
          <w:szCs w:val="24"/>
          <w:lang w:eastAsia="ru-RU"/>
        </w:rPr>
        <w:lastRenderedPageBreak/>
        <w:t>Ведущий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302C30">
        <w:rPr>
          <w:rFonts w:ascii="Times New Roman" w:hAnsi="Times New Roman" w:cs="Times New Roman"/>
          <w:sz w:val="24"/>
          <w:szCs w:val="24"/>
          <w:lang w:eastAsia="ru-RU"/>
        </w:rPr>
        <w:t xml:space="preserve"> что за чудо? 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Скок да скок.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Гляньте – тронулся мешок.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Эй, хватай его, ловите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sz w:val="24"/>
          <w:szCs w:val="24"/>
          <w:lang w:eastAsia="ru-RU"/>
        </w:rPr>
        <w:t>Поскорей мешок держите.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Проводится конкурс «Прыжки в мешке».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Конкурс 2</w:t>
      </w:r>
      <w:r w:rsidR="00F36369"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="00F36369"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36369"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«В 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руке ложка, в ложке картошка».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            (</w:t>
      </w:r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Участники  команд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собирают  с  пола рассыпанный  картофель ложками.  </w:t>
      </w:r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Победитель  кто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больше  соберет  картошки).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Конкурс 3</w:t>
      </w:r>
      <w:r w:rsidR="00F36369"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</w:t>
      </w:r>
      <w:r w:rsidR="00F36369"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«Воздушный шар».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            (Участники команд поочередно пробегают дистанцию с воздушным шаром по воздуху). Победитель тот, кто быстрее выполнит задание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Конкурс 4</w:t>
      </w:r>
      <w:r w:rsidR="00F36369"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.</w:t>
      </w:r>
      <w:r w:rsidR="00F36369"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2C30">
        <w:rPr>
          <w:rFonts w:ascii="Times New Roman" w:hAnsi="Times New Roman" w:cs="Times New Roman"/>
          <w:b/>
          <w:sz w:val="24"/>
          <w:szCs w:val="24"/>
          <w:lang w:eastAsia="ru-RU"/>
        </w:rPr>
        <w:t> «Рыбалка».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</w:t>
      </w:r>
      <w:r w:rsidRPr="00302C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Pr="00302C30">
        <w:rPr>
          <w:rFonts w:ascii="Times New Roman" w:hAnsi="Times New Roman" w:cs="Times New Roman"/>
          <w:sz w:val="24"/>
          <w:szCs w:val="24"/>
        </w:rPr>
        <w:t>две чашки с водой со спичками, участники команд ловят рыбу ложками). Победитель тот, кто быстрее выполнит задание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Конкурс 5</w:t>
      </w:r>
      <w:r w:rsidR="00F36369"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. </w:t>
      </w: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 «Бег сороконожек».</w:t>
      </w:r>
    </w:p>
    <w:p w:rsidR="007653B1" w:rsidRPr="00302C30" w:rsidRDefault="007653B1" w:rsidP="00302C30">
      <w:pPr>
        <w:pStyle w:val="a5"/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            (Участники команд все вместе должны бежать выполняя задания </w:t>
      </w:r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ведущего(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сели, встали и т.д.)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Конкурс 5</w:t>
      </w:r>
      <w:r w:rsidR="00F36369"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. </w:t>
      </w:r>
      <w:r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 «Шторм»</w:t>
      </w:r>
      <w:r w:rsidR="00F36369" w:rsidRPr="00302C30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            (Участникам    </w:t>
      </w:r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команд  поочередно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необходимо  выдуть   из  тарелки (каждый  дует  только один раз).  Победитель    тот, </w:t>
      </w:r>
      <w:proofErr w:type="gramStart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кто  быстрее</w:t>
      </w:r>
      <w:proofErr w:type="gramEnd"/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</w:t>
      </w:r>
      <w:r w:rsidRPr="00302C30">
        <w:rPr>
          <w:rFonts w:ascii="Times New Roman" w:hAnsi="Times New Roman" w:cs="Times New Roman"/>
          <w:i/>
          <w:sz w:val="24"/>
          <w:szCs w:val="24"/>
        </w:rPr>
        <w:t>выполнит  задание</w:t>
      </w:r>
      <w:r w:rsidRPr="00302C30">
        <w:rPr>
          <w:rFonts w:ascii="Times New Roman" w:hAnsi="Times New Roman" w:cs="Times New Roman"/>
          <w:i/>
          <w:sz w:val="24"/>
          <w:szCs w:val="24"/>
          <w:lang w:eastAsia="ru-RU"/>
        </w:rPr>
        <w:t>)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Соревнования завершены, слово жюри.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Ведущий</w:t>
      </w:r>
      <w:r w:rsidRPr="00302C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8088F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Помните, чтоб расти и закалятся,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Нужно спортом заниматься.</w:t>
      </w:r>
    </w:p>
    <w:p w:rsidR="007653B1" w:rsidRPr="00302C30" w:rsidRDefault="00F8088F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</w:t>
      </w:r>
      <w:r w:rsidR="007653B1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Благодарим всех участников  мероприятия</w:t>
      </w:r>
    </w:p>
    <w:p w:rsidR="007653B1" w:rsidRPr="00302C30" w:rsidRDefault="007653B1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                Закаляйся, детвора!</w:t>
      </w:r>
    </w:p>
    <w:p w:rsidR="007653B1" w:rsidRPr="00302C30" w:rsidRDefault="00F8088F" w:rsidP="00302C30">
      <w:pPr>
        <w:shd w:val="clear" w:color="auto" w:fill="FFFFFF"/>
        <w:spacing w:before="187" w:after="187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                   </w:t>
      </w:r>
      <w:r w:rsidR="007653B1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добрый час! </w:t>
      </w:r>
      <w:proofErr w:type="spellStart"/>
      <w:r w:rsidR="007653B1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</w:t>
      </w:r>
      <w:proofErr w:type="spellEnd"/>
      <w:r w:rsidR="007653B1" w:rsidRPr="00302C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ура!</w:t>
      </w:r>
      <w:r w:rsidR="007653B1" w:rsidRPr="00302C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50651" w:rsidRPr="00302C3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653B1" w:rsidRPr="00302C30" w:rsidRDefault="00F8088F" w:rsidP="00302C30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302C30">
        <w:t xml:space="preserve">                        </w:t>
      </w:r>
      <w:r w:rsidR="007653B1" w:rsidRPr="00302C30">
        <w:t>А сейчас, а сейчас</w:t>
      </w:r>
    </w:p>
    <w:p w:rsidR="00850651" w:rsidRPr="00302C30" w:rsidRDefault="00F8088F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653B1" w:rsidRPr="00302C30">
        <w:rPr>
          <w:rFonts w:ascii="Times New Roman" w:hAnsi="Times New Roman" w:cs="Times New Roman"/>
          <w:sz w:val="24"/>
          <w:szCs w:val="24"/>
        </w:rPr>
        <w:t xml:space="preserve">Час </w:t>
      </w:r>
      <w:r w:rsidR="00850651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7653B1" w:rsidRPr="00302C30">
        <w:rPr>
          <w:rFonts w:ascii="Times New Roman" w:hAnsi="Times New Roman" w:cs="Times New Roman"/>
          <w:sz w:val="24"/>
          <w:szCs w:val="24"/>
        </w:rPr>
        <w:t>обеденный настал</w:t>
      </w:r>
    </w:p>
    <w:p w:rsidR="007653B1" w:rsidRPr="00302C30" w:rsidRDefault="00F8088F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</w:pPr>
      <w:r w:rsidRPr="00302C30">
        <w:t xml:space="preserve">                   </w:t>
      </w:r>
      <w:r w:rsidR="007653B1" w:rsidRPr="00302C30">
        <w:t xml:space="preserve">(Дети идут в столовую)                                                                                                                                               </w:t>
      </w:r>
    </w:p>
    <w:p w:rsidR="007653B1" w:rsidRPr="00302C30" w:rsidRDefault="00F8088F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</w:pPr>
      <w:r w:rsidRPr="00302C30">
        <w:t xml:space="preserve">                   </w:t>
      </w:r>
      <w:r w:rsidR="007653B1" w:rsidRPr="00302C30">
        <w:t>Мы поели, подкрепились</w:t>
      </w:r>
    </w:p>
    <w:p w:rsidR="007653B1" w:rsidRPr="00302C30" w:rsidRDefault="00F8088F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</w:pPr>
      <w:r w:rsidRPr="00302C30">
        <w:t xml:space="preserve">                   </w:t>
      </w:r>
      <w:r w:rsidR="007653B1" w:rsidRPr="00302C30">
        <w:t>По тропинке в путь пустились</w:t>
      </w:r>
    </w:p>
    <w:p w:rsidR="00850651" w:rsidRPr="00302C30" w:rsidRDefault="0085065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</w:pPr>
    </w:p>
    <w:p w:rsidR="00850651" w:rsidRPr="00302C30" w:rsidRDefault="00850651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Экологическая тропинка.</w:t>
      </w:r>
    </w:p>
    <w:p w:rsidR="00850651" w:rsidRPr="00302C30" w:rsidRDefault="0085065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</w:pPr>
    </w:p>
    <w:p w:rsidR="00B9032D" w:rsidRPr="00302C30" w:rsidRDefault="007653B1" w:rsidP="00302C30">
      <w:pPr>
        <w:spacing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Теперь мы все отправляемся по тропинке, которая приведёт </w:t>
      </w:r>
      <w:proofErr w:type="gramStart"/>
      <w:r w:rsidRPr="00302C30">
        <w:rPr>
          <w:rFonts w:ascii="Times New Roman" w:hAnsi="Times New Roman" w:cs="Times New Roman"/>
          <w:sz w:val="24"/>
          <w:szCs w:val="24"/>
        </w:rPr>
        <w:t xml:space="preserve">нас  </w:t>
      </w:r>
      <w:r w:rsidR="00AB1898" w:rsidRPr="00302C3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B1898" w:rsidRPr="00302C30">
        <w:rPr>
          <w:rFonts w:ascii="Times New Roman" w:hAnsi="Times New Roman" w:cs="Times New Roman"/>
          <w:sz w:val="24"/>
          <w:szCs w:val="24"/>
        </w:rPr>
        <w:t xml:space="preserve"> Дом культуры «Истра»     Там </w:t>
      </w:r>
      <w:r w:rsidRPr="00302C30">
        <w:rPr>
          <w:rFonts w:ascii="Times New Roman" w:hAnsi="Times New Roman" w:cs="Times New Roman"/>
          <w:sz w:val="24"/>
          <w:szCs w:val="24"/>
        </w:rPr>
        <w:t xml:space="preserve"> нас ждёт танцевально-игровая программа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А сейчас в путь.                                   (Во </w:t>
      </w:r>
      <w:proofErr w:type="gramStart"/>
      <w:r w:rsidR="00AB1898" w:rsidRPr="00302C30">
        <w:rPr>
          <w:rFonts w:ascii="Times New Roman" w:hAnsi="Times New Roman" w:cs="Times New Roman"/>
          <w:sz w:val="24"/>
          <w:szCs w:val="24"/>
        </w:rPr>
        <w:t>время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прогулки</w:t>
      </w:r>
      <w:proofErr w:type="gramEnd"/>
      <w:r w:rsidR="00D837AD">
        <w:rPr>
          <w:rFonts w:ascii="Times New Roman" w:hAnsi="Times New Roman" w:cs="Times New Roman"/>
          <w:sz w:val="24"/>
          <w:szCs w:val="24"/>
        </w:rPr>
        <w:t>,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D837AD">
        <w:rPr>
          <w:rFonts w:ascii="Times New Roman" w:hAnsi="Times New Roman" w:cs="Times New Roman"/>
          <w:sz w:val="24"/>
          <w:szCs w:val="24"/>
        </w:rPr>
        <w:t xml:space="preserve"> на лужайке, 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>проводим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беседу о 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>том  какую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роль в 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>жизни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каждого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>,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 в укреплении </w:t>
      </w:r>
      <w:r w:rsidR="00AB1898" w:rsidRPr="00302C30">
        <w:rPr>
          <w:rFonts w:ascii="Times New Roman" w:hAnsi="Times New Roman" w:cs="Times New Roman"/>
          <w:sz w:val="24"/>
          <w:szCs w:val="24"/>
        </w:rPr>
        <w:t xml:space="preserve">его здоровья играет 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природа)</w:t>
      </w:r>
      <w:r w:rsidR="00F36369" w:rsidRPr="00302C30">
        <w:rPr>
          <w:rFonts w:ascii="Times New Roman" w:hAnsi="Times New Roman" w:cs="Times New Roman"/>
          <w:sz w:val="24"/>
          <w:szCs w:val="24"/>
        </w:rPr>
        <w:t>.</w:t>
      </w:r>
      <w:r w:rsidR="00B9032D" w:rsidRPr="00302C3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="00B9032D" w:rsidRPr="00302C30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02C30">
        <w:rPr>
          <w:rFonts w:ascii="Times New Roman" w:hAnsi="Times New Roman" w:cs="Times New Roman"/>
          <w:color w:val="601802"/>
          <w:sz w:val="24"/>
          <w:szCs w:val="24"/>
        </w:rPr>
        <w:t xml:space="preserve"> </w:t>
      </w:r>
      <w:r w:rsidR="00AB1898" w:rsidRPr="00302C30">
        <w:rPr>
          <w:rFonts w:ascii="Times New Roman" w:hAnsi="Times New Roman" w:cs="Times New Roman"/>
          <w:sz w:val="24"/>
          <w:szCs w:val="24"/>
        </w:rPr>
        <w:t>— Как вы думаете, могли бы люди жить без природы? Человек не может жить без воздуха и воды, а ведь воздух и вода — часть природы? Вся наша жизнь связана с природой. Дышим мы воздухом, утоляем жажду водой. Природа дает нам пищу, одежду, жилье. Человек не может жить без пищи, а пищу дают нам растения и животные. Люди не могут жить без мебели и посуды. Материал для изготовления их получают в природе. Из земли добываем полезные ископаемые, на полях выращиваем урожай. В лесу заготавливаем древесину, пушнину, грибы, ягоды.</w:t>
      </w:r>
    </w:p>
    <w:p w:rsidR="00AB1898" w:rsidRPr="00302C30" w:rsidRDefault="00AB189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— Почему мы часто говорим, что солнце, воздух и вода — наши лучшие друзья? (Дети рассказывают о закаливании, играх на свежем воздухе, отдыхе у реки, в лесу).</w:t>
      </w:r>
    </w:p>
    <w:p w:rsidR="00AB1898" w:rsidRPr="00302C30" w:rsidRDefault="00AB189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— Давайте представим мир без деревьев, цветов, птиц, бабочек (детские словесные картины). Люди не будут чувствовать себя счастливыми, здоровыми, если не смогут любоваться красотой природы.</w:t>
      </w:r>
    </w:p>
    <w:p w:rsidR="00F36369" w:rsidRPr="00302C30" w:rsidRDefault="00B9032D" w:rsidP="00302C3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>-Как вы думаете, что нужно делать, чтобы этого не произошло?</w:t>
      </w:r>
      <w:r w:rsidR="005D5158"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 Охранять природу)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Стихи об охране природы</w:t>
      </w:r>
      <w:r w:rsidR="006875B6" w:rsidRPr="00302C3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875B6" w:rsidRPr="00302C30">
        <w:rPr>
          <w:rFonts w:ascii="Times New Roman" w:hAnsi="Times New Roman" w:cs="Times New Roman"/>
          <w:i/>
          <w:sz w:val="24"/>
          <w:szCs w:val="24"/>
        </w:rPr>
        <w:t>(Читают учащиеся старшего отряда</w:t>
      </w:r>
      <w:r w:rsidR="006875B6" w:rsidRPr="00302C3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1</w:t>
      </w:r>
      <w:r w:rsidRPr="00302C30">
        <w:rPr>
          <w:rFonts w:ascii="Times New Roman" w:hAnsi="Times New Roman" w:cs="Times New Roman"/>
          <w:sz w:val="24"/>
          <w:szCs w:val="24"/>
        </w:rPr>
        <w:t>.Дерево, трава и птица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Не всегда умеют защититься: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lastRenderedPageBreak/>
        <w:t xml:space="preserve">Если будут уничтожены они 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На планете мы останемся одни.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2.</w:t>
      </w:r>
      <w:r w:rsidRPr="00302C30">
        <w:rPr>
          <w:rFonts w:ascii="Times New Roman" w:hAnsi="Times New Roman" w:cs="Times New Roman"/>
          <w:sz w:val="24"/>
          <w:szCs w:val="24"/>
        </w:rPr>
        <w:t>О, люди, мыслю я,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У всех у нас есть мать одна,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По имени Природа!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302C30">
        <w:rPr>
          <w:rFonts w:ascii="Times New Roman" w:hAnsi="Times New Roman" w:cs="Times New Roman"/>
          <w:sz w:val="24"/>
          <w:szCs w:val="24"/>
        </w:rPr>
        <w:t>ней</w:t>
      </w:r>
      <w:r w:rsidR="00F36369" w:rsidRPr="00302C30">
        <w:rPr>
          <w:rFonts w:ascii="Times New Roman" w:hAnsi="Times New Roman" w:cs="Times New Roman"/>
          <w:sz w:val="24"/>
          <w:szCs w:val="24"/>
        </w:rPr>
        <w:t xml:space="preserve">, </w:t>
      </w:r>
      <w:r w:rsidRPr="00302C30">
        <w:rPr>
          <w:rFonts w:ascii="Times New Roman" w:hAnsi="Times New Roman" w:cs="Times New Roman"/>
          <w:sz w:val="24"/>
          <w:szCs w:val="24"/>
        </w:rPr>
        <w:t xml:space="preserve"> для</w:t>
      </w:r>
      <w:proofErr w:type="gramEnd"/>
      <w:r w:rsidRPr="00302C30">
        <w:rPr>
          <w:rFonts w:ascii="Times New Roman" w:hAnsi="Times New Roman" w:cs="Times New Roman"/>
          <w:sz w:val="24"/>
          <w:szCs w:val="24"/>
        </w:rPr>
        <w:t xml:space="preserve"> всех хватает доброты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И мы живем, запечатлев навеки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 душе её прекрасные черты-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Поля, луга, моря  и реки.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3.</w:t>
      </w:r>
      <w:r w:rsidRPr="00302C30">
        <w:rPr>
          <w:rFonts w:ascii="Times New Roman" w:hAnsi="Times New Roman" w:cs="Times New Roman"/>
          <w:sz w:val="24"/>
          <w:szCs w:val="24"/>
        </w:rPr>
        <w:t>А если кто-то не потушил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За собой костер в лесу.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Пожар отбушевал и умер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И  умер лес, </w:t>
      </w:r>
      <w:proofErr w:type="spellStart"/>
      <w:r w:rsidRPr="00302C30">
        <w:rPr>
          <w:rFonts w:ascii="Times New Roman" w:hAnsi="Times New Roman" w:cs="Times New Roman"/>
          <w:sz w:val="24"/>
          <w:szCs w:val="24"/>
        </w:rPr>
        <w:t>отзеленел</w:t>
      </w:r>
      <w:proofErr w:type="spellEnd"/>
      <w:r w:rsidRPr="00302C30">
        <w:rPr>
          <w:rFonts w:ascii="Times New Roman" w:hAnsi="Times New Roman" w:cs="Times New Roman"/>
          <w:sz w:val="24"/>
          <w:szCs w:val="24"/>
        </w:rPr>
        <w:t>…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Медведь ушел, удрали зайцы.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Хватили горя комары.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 жилищах птиц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Сварились яйца,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От неестественной жары.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Стоял, как братская могила,</w:t>
      </w:r>
    </w:p>
    <w:p w:rsidR="00F36369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Безрукий, безволосый лес!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4.</w:t>
      </w:r>
      <w:r w:rsidRPr="00302C30">
        <w:rPr>
          <w:rFonts w:ascii="Times New Roman" w:hAnsi="Times New Roman" w:cs="Times New Roman"/>
          <w:sz w:val="24"/>
          <w:szCs w:val="24"/>
        </w:rPr>
        <w:t>Есть одна планета-сад.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 этом  космосе холодном,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Только здесь леса шумят,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Птиц, скликая перелетных.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lastRenderedPageBreak/>
        <w:t>5.Лишь на ней одной увидишь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Ландыши в траве зеленой.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И стрекозы только тут-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 реку смотрят удивленно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Береги свою планету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Ведь другой</w:t>
      </w:r>
      <w:r w:rsidR="00F36369" w:rsidRPr="00302C30">
        <w:rPr>
          <w:rFonts w:ascii="Times New Roman" w:hAnsi="Times New Roman" w:cs="Times New Roman"/>
          <w:sz w:val="24"/>
          <w:szCs w:val="24"/>
        </w:rPr>
        <w:t>,</w:t>
      </w:r>
      <w:r w:rsidRPr="00302C30">
        <w:rPr>
          <w:rFonts w:ascii="Times New Roman" w:hAnsi="Times New Roman" w:cs="Times New Roman"/>
          <w:sz w:val="24"/>
          <w:szCs w:val="24"/>
        </w:rPr>
        <w:t xml:space="preserve"> на свете нету!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6.</w:t>
      </w:r>
      <w:r w:rsidRPr="00302C30">
        <w:rPr>
          <w:rFonts w:ascii="Times New Roman" w:hAnsi="Times New Roman" w:cs="Times New Roman"/>
          <w:sz w:val="24"/>
          <w:szCs w:val="24"/>
        </w:rPr>
        <w:t>Если в лес пришел гулять,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Свежим воздухом дышать. 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Бегай, прыгай и играй,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Только, чур, не забывай,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Что в лесу нельзя шуметь,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Даже очень громко петь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Испугаются зверюшки,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Убегут с лесной опушки.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7.</w:t>
      </w:r>
      <w:r w:rsidR="005D5158" w:rsidRPr="00302C30">
        <w:rPr>
          <w:rFonts w:ascii="Times New Roman" w:hAnsi="Times New Roman" w:cs="Times New Roman"/>
          <w:sz w:val="24"/>
          <w:szCs w:val="24"/>
        </w:rPr>
        <w:t>Ветки дуба не ломай,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Никогда не забывай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Мусор с травки убирать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Зря цветы не надо рвать!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8</w:t>
      </w:r>
      <w:r w:rsidRPr="00302C30">
        <w:rPr>
          <w:rFonts w:ascii="Times New Roman" w:hAnsi="Times New Roman" w:cs="Times New Roman"/>
          <w:sz w:val="24"/>
          <w:szCs w:val="24"/>
        </w:rPr>
        <w:t>.</w:t>
      </w:r>
      <w:r w:rsidR="005D5158" w:rsidRPr="00302C30">
        <w:rPr>
          <w:rFonts w:ascii="Times New Roman" w:hAnsi="Times New Roman" w:cs="Times New Roman"/>
          <w:sz w:val="24"/>
          <w:szCs w:val="24"/>
        </w:rPr>
        <w:t>Из рогатки не стрелять: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Ты пришел не убивать!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Бабочки пускай летают!</w:t>
      </w:r>
    </w:p>
    <w:p w:rsidR="002822CF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Ну, кому они мешают?-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9.</w:t>
      </w:r>
      <w:r w:rsidR="005D5158" w:rsidRPr="00302C30">
        <w:rPr>
          <w:rFonts w:ascii="Times New Roman" w:hAnsi="Times New Roman" w:cs="Times New Roman"/>
          <w:sz w:val="24"/>
          <w:szCs w:val="24"/>
        </w:rPr>
        <w:t>Здесь не нужно всех ловить.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Топать, хлопать, палкой бить.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lastRenderedPageBreak/>
        <w:t>Ты в лесу-всего лишь гость.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Здесь хозяин дуб и лось.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10.</w:t>
      </w:r>
      <w:r w:rsidR="005D5158" w:rsidRPr="00302C30">
        <w:rPr>
          <w:rFonts w:ascii="Times New Roman" w:hAnsi="Times New Roman" w:cs="Times New Roman"/>
          <w:sz w:val="24"/>
          <w:szCs w:val="24"/>
        </w:rPr>
        <w:t>Их покой побереги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Ведь они нам не враги.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Помоги лесным зверюшкам</w:t>
      </w:r>
      <w:r w:rsidR="002822CF" w:rsidRPr="00302C30">
        <w:rPr>
          <w:rFonts w:ascii="Times New Roman" w:hAnsi="Times New Roman" w:cs="Times New Roman"/>
          <w:sz w:val="24"/>
          <w:szCs w:val="24"/>
        </w:rPr>
        <w:t>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Приготовь для них кормушки.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И тогда любой зверёк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Скажет: « Ты - мой друг! спасибо!»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11</w:t>
      </w:r>
      <w:r w:rsidRPr="00302C30">
        <w:rPr>
          <w:rFonts w:ascii="Times New Roman" w:hAnsi="Times New Roman" w:cs="Times New Roman"/>
          <w:sz w:val="24"/>
          <w:szCs w:val="24"/>
        </w:rPr>
        <w:t>.</w:t>
      </w:r>
      <w:r w:rsidR="002822CF"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5D5158" w:rsidRPr="00302C30">
        <w:rPr>
          <w:rFonts w:ascii="Times New Roman" w:hAnsi="Times New Roman" w:cs="Times New Roman"/>
          <w:sz w:val="24"/>
          <w:szCs w:val="24"/>
        </w:rPr>
        <w:t xml:space="preserve">Давайте, люди, 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Дружите с </w:t>
      </w:r>
      <w:proofErr w:type="gramStart"/>
      <w:r w:rsidRPr="00302C30">
        <w:rPr>
          <w:rFonts w:ascii="Times New Roman" w:hAnsi="Times New Roman" w:cs="Times New Roman"/>
          <w:sz w:val="24"/>
          <w:szCs w:val="24"/>
        </w:rPr>
        <w:t>друг  с</w:t>
      </w:r>
      <w:proofErr w:type="gramEnd"/>
      <w:r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="005D5158" w:rsidRPr="00302C30">
        <w:rPr>
          <w:rFonts w:ascii="Times New Roman" w:hAnsi="Times New Roman" w:cs="Times New Roman"/>
          <w:sz w:val="24"/>
          <w:szCs w:val="24"/>
        </w:rPr>
        <w:t xml:space="preserve"> другом,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Как птицы с небом,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Как ветер с лугом!</w:t>
      </w:r>
    </w:p>
    <w:p w:rsidR="005D5158" w:rsidRPr="00302C30" w:rsidRDefault="006875B6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12</w:t>
      </w:r>
      <w:r w:rsidR="002822CF" w:rsidRPr="00302C30">
        <w:rPr>
          <w:rFonts w:ascii="Times New Roman" w:hAnsi="Times New Roman" w:cs="Times New Roman"/>
          <w:sz w:val="24"/>
          <w:szCs w:val="24"/>
        </w:rPr>
        <w:t xml:space="preserve">. </w:t>
      </w:r>
      <w:r w:rsidR="005D5158" w:rsidRPr="00302C30">
        <w:rPr>
          <w:rFonts w:ascii="Times New Roman" w:hAnsi="Times New Roman" w:cs="Times New Roman"/>
          <w:sz w:val="24"/>
          <w:szCs w:val="24"/>
        </w:rPr>
        <w:t>Берегите землю.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Берегите жаворонка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В голубом  зените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Бабочки на листьях повилики.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На камнях  играющего краба.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Над пустыней тень от баобаба.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Ястреба, парящего над полем.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Ясный месяц над речным покоем.</w:t>
      </w:r>
    </w:p>
    <w:p w:rsidR="005D5158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Берегите Землю!</w:t>
      </w:r>
    </w:p>
    <w:p w:rsidR="002822CF" w:rsidRPr="00302C30" w:rsidRDefault="005D5158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Берегите!</w:t>
      </w:r>
      <w:r w:rsidR="00D25656" w:rsidRPr="00302C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3B1" w:rsidRPr="00302C30" w:rsidRDefault="00850651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color w:val="000000"/>
          <w:sz w:val="24"/>
          <w:szCs w:val="24"/>
        </w:rPr>
        <w:t>Танцевально</w:t>
      </w:r>
      <w:r w:rsidR="002822CF" w:rsidRPr="00302C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02C30">
        <w:rPr>
          <w:rFonts w:ascii="Times New Roman" w:hAnsi="Times New Roman" w:cs="Times New Roman"/>
          <w:b/>
          <w:color w:val="000000"/>
          <w:sz w:val="24"/>
          <w:szCs w:val="24"/>
        </w:rPr>
        <w:t>- развлекательная</w:t>
      </w:r>
      <w:r w:rsidR="006875B6" w:rsidRPr="00302C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02C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программа в д/к «Истра».</w:t>
      </w:r>
      <w:r w:rsidR="007653B1" w:rsidRPr="00302C3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rStyle w:val="a4"/>
          <w:i/>
          <w:iCs/>
          <w:color w:val="000000"/>
          <w:bdr w:val="none" w:sz="0" w:space="0" w:color="auto" w:frame="1"/>
        </w:rPr>
        <w:lastRenderedPageBreak/>
        <w:t>Мы приглашаем вас в спорткомплекс!</w:t>
      </w:r>
      <w:r w:rsidRPr="00302C30">
        <w:rPr>
          <w:rStyle w:val="apple-converted-space"/>
          <w:color w:val="000000"/>
        </w:rPr>
        <w:t> </w:t>
      </w:r>
      <w:r w:rsidRPr="00302C30">
        <w:rPr>
          <w:color w:val="000000"/>
        </w:rPr>
        <w:t xml:space="preserve">Команды образуют круги (возможно, по эмблеме олимпийского </w:t>
      </w:r>
      <w:proofErr w:type="spellStart"/>
      <w:r w:rsidRPr="00302C30">
        <w:rPr>
          <w:color w:val="000000"/>
        </w:rPr>
        <w:t>пятицветия</w:t>
      </w:r>
      <w:proofErr w:type="spellEnd"/>
      <w:r w:rsidRPr="00302C30">
        <w:rPr>
          <w:color w:val="000000"/>
        </w:rPr>
        <w:t>). Звучит быстрая ритмическая музыка. Время от времени ведущий объявляет виды спорта. Задача танцующих — как можно интереснее изобразить названный вид спорта в танце.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proofErr w:type="spellStart"/>
      <w:r w:rsidRPr="00302C30">
        <w:rPr>
          <w:rStyle w:val="a4"/>
          <w:i/>
          <w:iCs/>
          <w:color w:val="000000"/>
          <w:bdr w:val="none" w:sz="0" w:space="0" w:color="auto" w:frame="1"/>
        </w:rPr>
        <w:t>Кольцовка</w:t>
      </w:r>
      <w:proofErr w:type="spellEnd"/>
      <w:r w:rsidRPr="00302C30">
        <w:rPr>
          <w:rStyle w:val="a4"/>
          <w:i/>
          <w:iCs/>
          <w:color w:val="000000"/>
          <w:bdr w:val="none" w:sz="0" w:space="0" w:color="auto" w:frame="1"/>
        </w:rPr>
        <w:t xml:space="preserve"> спортивных песен</w:t>
      </w:r>
      <w:r w:rsidRPr="00302C30">
        <w:rPr>
          <w:color w:val="000000"/>
        </w:rPr>
        <w:t>. Соревнование проходит между кругами (см. предыдущий конкурс). На то, чтобы команды подготовились к соревнованию — вспомнили слова и мелодии спортивных песен — дается три минуты. Затем каждый круг по очереди исполняет по одному куплету (петь разные куплеты одной и той же песни нельзя). Песни должны исполняться без перерыва, одна за одной. Если очередная команда сразу не запела, она выбывает из игры, а соревнование продолжает следующая.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rStyle w:val="a4"/>
          <w:i/>
          <w:iCs/>
          <w:color w:val="000000"/>
          <w:bdr w:val="none" w:sz="0" w:space="0" w:color="auto" w:frame="1"/>
        </w:rPr>
        <w:t>Спортивный вальс.</w:t>
      </w:r>
      <w:r w:rsidRPr="00302C30">
        <w:rPr>
          <w:rStyle w:val="apple-converted-space"/>
          <w:color w:val="000000"/>
        </w:rPr>
        <w:t> </w:t>
      </w:r>
      <w:r w:rsidRPr="00302C30">
        <w:rPr>
          <w:color w:val="000000"/>
        </w:rPr>
        <w:t>На расстоянии 2 м друг от друга устанавливают две стойки, на них, на высоте около 1,5 м, укрепляют горизонтальную рейку.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>Первая пара, кружась в вальсе, проходит под рейкой, стараясь ее не уронить. Пара, сбившая рейку, из соревнований выбывает.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>Когда под рейкой пройдут все пары, она опускается на 4-5 см, а ведущий объявляет второй тур вальса и т. д.</w:t>
      </w:r>
    </w:p>
    <w:p w:rsidR="007653B1" w:rsidRPr="00302C30" w:rsidRDefault="007653B1" w:rsidP="00302C30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color w:val="000000"/>
        </w:rPr>
      </w:pPr>
      <w:r w:rsidRPr="00302C30">
        <w:rPr>
          <w:color w:val="000000"/>
        </w:rPr>
        <w:t>Побеждает пара, участвовавшая в наибольшем количестве туров.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Аэробика</w:t>
      </w:r>
      <w:r w:rsidRPr="00302C30">
        <w:rPr>
          <w:rFonts w:ascii="Times New Roman" w:hAnsi="Times New Roman" w:cs="Times New Roman"/>
          <w:sz w:val="24"/>
          <w:szCs w:val="24"/>
        </w:rPr>
        <w:t>. Звучит</w:t>
      </w:r>
      <w:r w:rsidRPr="00302C30">
        <w:rPr>
          <w:rFonts w:ascii="Times New Roman" w:hAnsi="Times New Roman" w:cs="Times New Roman"/>
          <w:color w:val="000000"/>
          <w:sz w:val="24"/>
          <w:szCs w:val="24"/>
        </w:rPr>
        <w:t xml:space="preserve"> музыкальный фрагмент. Задание: придумать к нему комплекс упражнений ритмической гимнастики. Через 7-10 минут музыка повторяется, и каждая команда демонстрирует придуманные ею комплексы</w:t>
      </w:r>
    </w:p>
    <w:p w:rsidR="007653B1" w:rsidRPr="00302C30" w:rsidRDefault="007653B1" w:rsidP="00302C30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 xml:space="preserve"> </w:t>
      </w:r>
      <w:r w:rsidRPr="00302C30">
        <w:rPr>
          <w:rFonts w:ascii="Times New Roman" w:hAnsi="Times New Roman" w:cs="Times New Roman"/>
          <w:b/>
          <w:sz w:val="24"/>
          <w:szCs w:val="24"/>
        </w:rPr>
        <w:t>Конкурс «Смех»</w:t>
      </w:r>
      <w:r w:rsidRPr="00302C30">
        <w:rPr>
          <w:rFonts w:ascii="Times New Roman" w:hAnsi="Times New Roman" w:cs="Times New Roman"/>
          <w:sz w:val="24"/>
          <w:szCs w:val="24"/>
        </w:rPr>
        <w:t xml:space="preserve"> Американские ученые выяснили, что когда человек смеётся, в его легкие поступает почти втрое больше воздуха. Кроме того, смех прекрасно тренирует голосовые связки. Так что смейтесь на здоровье!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Чья команда заразительнее будет смеяться та и выиграет конкурс</w:t>
      </w:r>
      <w:r w:rsidR="00167578" w:rsidRPr="00302C30">
        <w:rPr>
          <w:rFonts w:ascii="Times New Roman" w:hAnsi="Times New Roman" w:cs="Times New Roman"/>
          <w:sz w:val="24"/>
          <w:szCs w:val="24"/>
        </w:rPr>
        <w:t>.</w:t>
      </w:r>
    </w:p>
    <w:p w:rsidR="00167578" w:rsidRPr="00302C30" w:rsidRDefault="00167578" w:rsidP="00302C30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D25656" w:rsidRPr="00302C30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302C30">
        <w:rPr>
          <w:rFonts w:ascii="Times New Roman" w:hAnsi="Times New Roman" w:cs="Times New Roman"/>
          <w:sz w:val="24"/>
          <w:szCs w:val="24"/>
        </w:rPr>
        <w:t>: - Дорогие ребята и гости! Вот и закончились наши спортивные состязания. Теперь мы попросим уважаемое жюри подвести итоги и назвать победителей</w:t>
      </w:r>
      <w:r w:rsidR="00D25656" w:rsidRPr="00302C3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25656" w:rsidRPr="00302C30">
        <w:rPr>
          <w:rFonts w:ascii="Times New Roman" w:hAnsi="Times New Roman" w:cs="Times New Roman"/>
          <w:sz w:val="24"/>
          <w:szCs w:val="24"/>
        </w:rPr>
        <w:t>ребят ,</w:t>
      </w:r>
      <w:proofErr w:type="gramEnd"/>
      <w:r w:rsidR="00D25656" w:rsidRPr="00302C30">
        <w:rPr>
          <w:rFonts w:ascii="Times New Roman" w:hAnsi="Times New Roman" w:cs="Times New Roman"/>
          <w:sz w:val="24"/>
          <w:szCs w:val="24"/>
        </w:rPr>
        <w:t xml:space="preserve"> принимавших самое активное участие в празднике </w:t>
      </w:r>
      <w:r w:rsidRPr="00302C30">
        <w:rPr>
          <w:rFonts w:ascii="Times New Roman" w:hAnsi="Times New Roman" w:cs="Times New Roman"/>
          <w:sz w:val="24"/>
          <w:szCs w:val="24"/>
        </w:rPr>
        <w:t xml:space="preserve">.                                   </w:t>
      </w:r>
    </w:p>
    <w:p w:rsidR="007653B1" w:rsidRPr="00302C30" w:rsidRDefault="007653B1" w:rsidP="00302C30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2C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Ведущий: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Победителей определяют по лучшим результатам и награждают медалями и дипломами.</w:t>
      </w:r>
    </w:p>
    <w:p w:rsidR="007653B1" w:rsidRPr="00302C30" w:rsidRDefault="007653B1" w:rsidP="00302C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 1: 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Поздравляем!!!</w:t>
      </w:r>
    </w:p>
    <w:p w:rsidR="007653B1" w:rsidRPr="00302C30" w:rsidRDefault="007653B1" w:rsidP="00302C30">
      <w:pPr>
        <w:shd w:val="clear" w:color="auto" w:fill="FFFFFF"/>
        <w:spacing w:after="224" w:line="360" w:lineRule="auto"/>
        <w:rPr>
          <w:rFonts w:ascii="Times New Roman" w:eastAsia="Times New Roman" w:hAnsi="Times New Roman" w:cs="Times New Roman"/>
          <w:b/>
          <w:color w:val="666666"/>
          <w:sz w:val="24"/>
          <w:szCs w:val="24"/>
          <w:lang w:eastAsia="ru-RU"/>
        </w:rPr>
      </w:pP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Друзья! Несмотря на результаты сегодняшних состяза</w:t>
      </w:r>
      <w:r w:rsidR="00D25656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ний, все участники </w:t>
      </w:r>
      <w:r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получили заряд бодрости и хорошего настроения!</w:t>
      </w:r>
      <w:r w:rsidR="00D25656" w:rsidRPr="00302C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="002822CF" w:rsidRPr="00302C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Вед</w:t>
      </w:r>
      <w:r w:rsidR="00D25656" w:rsidRPr="00302C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ущий: </w:t>
      </w:r>
      <w:r w:rsidRPr="00302C30">
        <w:rPr>
          <w:rFonts w:ascii="Times New Roman" w:hAnsi="Times New Roman" w:cs="Times New Roman"/>
          <w:color w:val="000000" w:themeColor="text1"/>
          <w:sz w:val="24"/>
          <w:szCs w:val="24"/>
        </w:rPr>
        <w:t>Здоровье – неоценимое счастье в жизни любого человека. Каждому из нас присуще желание быть сильным и здоровым, сохранить как можно дольше подвижность,</w:t>
      </w:r>
      <w:r w:rsidRPr="00302C30">
        <w:rPr>
          <w:rFonts w:ascii="Times New Roman" w:hAnsi="Times New Roman" w:cs="Times New Roman"/>
          <w:sz w:val="24"/>
          <w:szCs w:val="24"/>
        </w:rPr>
        <w:t xml:space="preserve"> энергию и достичь долголетия. Надеемся, что сегодня встреча не прошла даром, и вы многое почерпнули из нее. Ведь “Здоров будешь – всё добудешь!»</w:t>
      </w:r>
    </w:p>
    <w:p w:rsidR="0028210C" w:rsidRDefault="007653B1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02C30">
        <w:rPr>
          <w:rFonts w:ascii="Times New Roman" w:hAnsi="Times New Roman" w:cs="Times New Roman"/>
          <w:sz w:val="24"/>
          <w:szCs w:val="24"/>
        </w:rPr>
        <w:t>Так что будьте здоровы!</w:t>
      </w:r>
    </w:p>
    <w:p w:rsidR="00302C30" w:rsidRDefault="00302C30" w:rsidP="00302C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02C30" w:rsidSect="00F10C82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0EC3"/>
    <w:multiLevelType w:val="hybridMultilevel"/>
    <w:tmpl w:val="D30CF984"/>
    <w:lvl w:ilvl="0" w:tplc="2188A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E0159"/>
    <w:multiLevelType w:val="hybridMultilevel"/>
    <w:tmpl w:val="AF6A2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B2F02"/>
    <w:multiLevelType w:val="hybridMultilevel"/>
    <w:tmpl w:val="1728D6B0"/>
    <w:lvl w:ilvl="0" w:tplc="2188A73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26A48"/>
    <w:multiLevelType w:val="multilevel"/>
    <w:tmpl w:val="2D660D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4307D9"/>
    <w:multiLevelType w:val="hybridMultilevel"/>
    <w:tmpl w:val="58505F5C"/>
    <w:lvl w:ilvl="0" w:tplc="2188A73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83E87"/>
    <w:multiLevelType w:val="multilevel"/>
    <w:tmpl w:val="11845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B31CBE"/>
    <w:multiLevelType w:val="hybridMultilevel"/>
    <w:tmpl w:val="D734692E"/>
    <w:lvl w:ilvl="0" w:tplc="2188A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8509D"/>
    <w:multiLevelType w:val="multilevel"/>
    <w:tmpl w:val="4998C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9C4F56"/>
    <w:multiLevelType w:val="hybridMultilevel"/>
    <w:tmpl w:val="4C108080"/>
    <w:lvl w:ilvl="0" w:tplc="2188A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93498"/>
    <w:multiLevelType w:val="hybridMultilevel"/>
    <w:tmpl w:val="CADE2B9A"/>
    <w:lvl w:ilvl="0" w:tplc="2188A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CD26D6"/>
    <w:multiLevelType w:val="hybridMultilevel"/>
    <w:tmpl w:val="66EC0322"/>
    <w:lvl w:ilvl="0" w:tplc="2188A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9"/>
  </w:num>
  <w:num w:numId="8">
    <w:abstractNumId w:val="10"/>
  </w:num>
  <w:num w:numId="9">
    <w:abstractNumId w:val="6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C36C4"/>
    <w:rsid w:val="000869C8"/>
    <w:rsid w:val="000F60C0"/>
    <w:rsid w:val="0016014D"/>
    <w:rsid w:val="00167578"/>
    <w:rsid w:val="001D6656"/>
    <w:rsid w:val="00241EAA"/>
    <w:rsid w:val="00273ACB"/>
    <w:rsid w:val="00276A15"/>
    <w:rsid w:val="0028210C"/>
    <w:rsid w:val="002822CF"/>
    <w:rsid w:val="00302C30"/>
    <w:rsid w:val="00365E0B"/>
    <w:rsid w:val="0038505D"/>
    <w:rsid w:val="003C253A"/>
    <w:rsid w:val="003D1F9E"/>
    <w:rsid w:val="004643B5"/>
    <w:rsid w:val="0054144E"/>
    <w:rsid w:val="00583E9D"/>
    <w:rsid w:val="0058566A"/>
    <w:rsid w:val="005C2829"/>
    <w:rsid w:val="005D5158"/>
    <w:rsid w:val="00604240"/>
    <w:rsid w:val="006657DB"/>
    <w:rsid w:val="006875B6"/>
    <w:rsid w:val="006B6D10"/>
    <w:rsid w:val="006C2462"/>
    <w:rsid w:val="0075272E"/>
    <w:rsid w:val="007653B1"/>
    <w:rsid w:val="007D65B6"/>
    <w:rsid w:val="00826A71"/>
    <w:rsid w:val="00850651"/>
    <w:rsid w:val="0087628A"/>
    <w:rsid w:val="00973A2F"/>
    <w:rsid w:val="00982D26"/>
    <w:rsid w:val="009E7537"/>
    <w:rsid w:val="009F5026"/>
    <w:rsid w:val="00A1220F"/>
    <w:rsid w:val="00AB1898"/>
    <w:rsid w:val="00AC36C4"/>
    <w:rsid w:val="00B3748A"/>
    <w:rsid w:val="00B9032D"/>
    <w:rsid w:val="00BE5B15"/>
    <w:rsid w:val="00CC038C"/>
    <w:rsid w:val="00D25656"/>
    <w:rsid w:val="00D7211B"/>
    <w:rsid w:val="00D837AD"/>
    <w:rsid w:val="00D859F7"/>
    <w:rsid w:val="00DC14DB"/>
    <w:rsid w:val="00DF1C19"/>
    <w:rsid w:val="00E416BB"/>
    <w:rsid w:val="00EF43D6"/>
    <w:rsid w:val="00F10C82"/>
    <w:rsid w:val="00F36369"/>
    <w:rsid w:val="00F66D4A"/>
    <w:rsid w:val="00F8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A3A97"/>
  <w15:docId w15:val="{7356E4F4-09E7-4DA6-87C2-5CD1B3C3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0C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53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3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53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7653B1"/>
    <w:rPr>
      <w:b/>
      <w:bCs/>
    </w:rPr>
  </w:style>
  <w:style w:type="character" w:customStyle="1" w:styleId="apple-converted-space">
    <w:name w:val="apple-converted-space"/>
    <w:basedOn w:val="a0"/>
    <w:rsid w:val="007653B1"/>
  </w:style>
  <w:style w:type="paragraph" w:styleId="a5">
    <w:name w:val="No Spacing"/>
    <w:uiPriority w:val="1"/>
    <w:qFormat/>
    <w:rsid w:val="007653B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7211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82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210C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10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tended-textshort">
    <w:name w:val="extended-text__short"/>
    <w:basedOn w:val="a0"/>
    <w:rsid w:val="00273A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36D39-BC60-40FE-8294-BBBE6FC17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15</Pages>
  <Words>2559</Words>
  <Characters>14592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18</cp:revision>
  <dcterms:created xsi:type="dcterms:W3CDTF">2015-01-27T17:51:00Z</dcterms:created>
  <dcterms:modified xsi:type="dcterms:W3CDTF">2020-10-22T16:26:00Z</dcterms:modified>
</cp:coreProperties>
</file>