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A3E" w:rsidRPr="00A34369" w:rsidRDefault="00A73A3E" w:rsidP="00A73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Урок географии 5 класс ФГОС</w:t>
      </w:r>
    </w:p>
    <w:p w:rsidR="00A73A3E" w:rsidRPr="00A34369" w:rsidRDefault="00A73A3E" w:rsidP="00A73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«Как возникла Земля»</w:t>
      </w:r>
    </w:p>
    <w:p w:rsidR="00A73A3E" w:rsidRPr="00A34369" w:rsidRDefault="00A73A3E" w:rsidP="00A73A3E">
      <w:pPr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A34369">
        <w:rPr>
          <w:rFonts w:ascii="Times New Roman" w:hAnsi="Times New Roman" w:cs="Times New Roman"/>
          <w:sz w:val="24"/>
          <w:szCs w:val="24"/>
        </w:rPr>
        <w:t>Сформировать у учащихся понятия о возникновении Солнечной системы и планеты Земля</w:t>
      </w:r>
    </w:p>
    <w:p w:rsidR="00A73A3E" w:rsidRPr="00A34369" w:rsidRDefault="00A73A3E" w:rsidP="00A73A3E">
      <w:pPr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>Познакомить учащихся с гипотезами о происхождении Земли</w:t>
      </w:r>
    </w:p>
    <w:p w:rsidR="00A73A3E" w:rsidRPr="00A34369" w:rsidRDefault="00A73A3E" w:rsidP="00A73A3E">
      <w:p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73A3E" w:rsidRPr="00A34369" w:rsidRDefault="00A73A3E" w:rsidP="00A73A3E">
      <w:p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Образовательные</w:t>
      </w:r>
      <w:r w:rsidRPr="00A34369">
        <w:rPr>
          <w:rFonts w:ascii="Times New Roman" w:hAnsi="Times New Roman" w:cs="Times New Roman"/>
          <w:sz w:val="24"/>
          <w:szCs w:val="24"/>
        </w:rPr>
        <w:t>: расширить и углубить знания учащихся о возникновении Солнечной системы и планеты Земля, определить значение этих знаний в жизни человека</w:t>
      </w:r>
      <w:r w:rsidRPr="00A34369">
        <w:rPr>
          <w:rFonts w:ascii="Times New Roman" w:hAnsi="Times New Roman" w:cs="Times New Roman"/>
          <w:b/>
          <w:sz w:val="24"/>
          <w:szCs w:val="24"/>
        </w:rPr>
        <w:t>.</w:t>
      </w:r>
    </w:p>
    <w:p w:rsidR="00A73A3E" w:rsidRPr="00A34369" w:rsidRDefault="00A73A3E" w:rsidP="00A73A3E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4369">
        <w:rPr>
          <w:rFonts w:ascii="Times New Roman" w:hAnsi="Times New Roman" w:cs="Times New Roman"/>
          <w:b/>
          <w:sz w:val="24"/>
          <w:szCs w:val="24"/>
        </w:rPr>
        <w:t xml:space="preserve">Развивающие: </w:t>
      </w:r>
      <w:r w:rsidRPr="00A34369">
        <w:rPr>
          <w:rFonts w:ascii="Times New Roman" w:hAnsi="Times New Roman" w:cs="Times New Roman"/>
          <w:sz w:val="24"/>
          <w:szCs w:val="24"/>
        </w:rPr>
        <w:t xml:space="preserve"> развивать</w:t>
      </w:r>
      <w:proofErr w:type="gramEnd"/>
      <w:r w:rsidRPr="00A34369">
        <w:rPr>
          <w:rFonts w:ascii="Times New Roman" w:hAnsi="Times New Roman" w:cs="Times New Roman"/>
          <w:sz w:val="24"/>
          <w:szCs w:val="24"/>
        </w:rPr>
        <w:t xml:space="preserve"> познавательный интерес учащихся, умение сравнивать, анализировать, делать выводы</w:t>
      </w:r>
    </w:p>
    <w:p w:rsidR="00A73A3E" w:rsidRPr="00A34369" w:rsidRDefault="00A73A3E" w:rsidP="00A73A3E">
      <w:pPr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Воспитательные</w:t>
      </w:r>
      <w:r w:rsidRPr="00A34369">
        <w:rPr>
          <w:rFonts w:ascii="Times New Roman" w:hAnsi="Times New Roman" w:cs="Times New Roman"/>
          <w:sz w:val="24"/>
          <w:szCs w:val="24"/>
        </w:rPr>
        <w:t>: воспитывать наблюдательность, интерес к науке астрономии.</w:t>
      </w:r>
    </w:p>
    <w:p w:rsidR="00A73A3E" w:rsidRPr="00A34369" w:rsidRDefault="00A73A3E" w:rsidP="00A73A3E">
      <w:p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A73A3E" w:rsidRPr="00A34369" w:rsidRDefault="00A73A3E" w:rsidP="00A73A3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34369">
        <w:rPr>
          <w:rFonts w:ascii="Times New Roman" w:hAnsi="Times New Roman" w:cs="Times New Roman"/>
          <w:b/>
          <w:sz w:val="24"/>
          <w:szCs w:val="24"/>
        </w:rPr>
        <w:t>предметные</w:t>
      </w:r>
      <w:proofErr w:type="gramEnd"/>
      <w:r w:rsidRPr="00A34369">
        <w:rPr>
          <w:rFonts w:ascii="Times New Roman" w:hAnsi="Times New Roman" w:cs="Times New Roman"/>
          <w:b/>
          <w:sz w:val="24"/>
          <w:szCs w:val="24"/>
        </w:rPr>
        <w:t xml:space="preserve"> УУД</w:t>
      </w:r>
      <w:r w:rsidRPr="00A34369">
        <w:rPr>
          <w:rFonts w:ascii="Times New Roman" w:hAnsi="Times New Roman" w:cs="Times New Roman"/>
          <w:color w:val="000000"/>
          <w:sz w:val="24"/>
          <w:szCs w:val="24"/>
        </w:rPr>
        <w:t xml:space="preserve"> : объяснять значение понятий: гипотеза. Знать разные гипотезы возникновения Земли и их особенности.</w:t>
      </w:r>
    </w:p>
    <w:p w:rsidR="00A73A3E" w:rsidRPr="00A34369" w:rsidRDefault="00A73A3E" w:rsidP="00A73A3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A34369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proofErr w:type="gramEnd"/>
      <w:r w:rsidRPr="00A34369">
        <w:rPr>
          <w:rFonts w:ascii="Times New Roman" w:hAnsi="Times New Roman" w:cs="Times New Roman"/>
          <w:color w:val="000000"/>
          <w:sz w:val="24"/>
          <w:szCs w:val="24"/>
        </w:rPr>
        <w:t xml:space="preserve"> УУД: способность к самостоятельному приобретению новых знаний и практических умений.</w:t>
      </w:r>
    </w:p>
    <w:p w:rsidR="00A73A3E" w:rsidRPr="00A34369" w:rsidRDefault="00A73A3E" w:rsidP="00A73A3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34369">
        <w:rPr>
          <w:rFonts w:ascii="Times New Roman" w:hAnsi="Times New Roman" w:cs="Times New Roman"/>
          <w:b/>
          <w:sz w:val="24"/>
          <w:szCs w:val="24"/>
        </w:rPr>
        <w:t>личностные</w:t>
      </w:r>
      <w:proofErr w:type="gramEnd"/>
      <w:r w:rsidRPr="00A34369">
        <w:rPr>
          <w:rFonts w:ascii="Times New Roman" w:hAnsi="Times New Roman" w:cs="Times New Roman"/>
          <w:sz w:val="24"/>
          <w:szCs w:val="24"/>
        </w:rPr>
        <w:t xml:space="preserve"> УУД : формирование коммуникативной компетенции в общении, сотрудничестве со сверстниками в процессе образовательной деятельности.</w:t>
      </w:r>
    </w:p>
    <w:p w:rsidR="00A73A3E" w:rsidRPr="00A34369" w:rsidRDefault="00A73A3E" w:rsidP="00A73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A73A3E" w:rsidRPr="00A34369" w:rsidRDefault="00A73A3E" w:rsidP="00A73A3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Мотивационный этап</w:t>
      </w:r>
    </w:p>
    <w:p w:rsidR="0009363C" w:rsidRPr="00A34369" w:rsidRDefault="0009363C" w:rsidP="00A73A3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Просмотр видеоролика о Космосе</w:t>
      </w:r>
    </w:p>
    <w:p w:rsidR="00A73A3E" w:rsidRPr="00A34369" w:rsidRDefault="0009363C" w:rsidP="00A73A3E">
      <w:pPr>
        <w:ind w:left="360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3</w:t>
      </w:r>
      <w:r w:rsidRPr="00A34369">
        <w:rPr>
          <w:rFonts w:ascii="Times New Roman" w:hAnsi="Times New Roman" w:cs="Times New Roman"/>
          <w:sz w:val="24"/>
          <w:szCs w:val="24"/>
        </w:rPr>
        <w:t>.</w:t>
      </w:r>
      <w:r w:rsidR="00A73A3E" w:rsidRPr="00A34369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A73A3E" w:rsidRPr="00A34369">
        <w:rPr>
          <w:rFonts w:ascii="Times New Roman" w:hAnsi="Times New Roman" w:cs="Times New Roman"/>
          <w:sz w:val="24"/>
          <w:szCs w:val="24"/>
        </w:rPr>
        <w:t>третий  день</w:t>
      </w:r>
      <w:proofErr w:type="gramEnd"/>
      <w:r w:rsidR="00A73A3E" w:rsidRPr="00A34369">
        <w:rPr>
          <w:rFonts w:ascii="Times New Roman" w:hAnsi="Times New Roman" w:cs="Times New Roman"/>
          <w:sz w:val="24"/>
          <w:szCs w:val="24"/>
        </w:rPr>
        <w:t xml:space="preserve"> творенья с Его благословенья 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>Явилась взору суша, названная Землёй,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 xml:space="preserve">Шесть дней господь трудился, чтоб целый мир родился    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 xml:space="preserve">Создал он мир, чтоб вместе в нём люди жили в чести           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>И глупый и мудрец.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 xml:space="preserve">- </w:t>
      </w:r>
      <w:r w:rsidRPr="00A34369">
        <w:rPr>
          <w:rFonts w:ascii="Times New Roman" w:hAnsi="Times New Roman" w:cs="Times New Roman"/>
          <w:b/>
          <w:sz w:val="24"/>
          <w:szCs w:val="24"/>
        </w:rPr>
        <w:t>Как вы думаете, какова тема нашего урока?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A34369">
        <w:rPr>
          <w:rFonts w:ascii="Times New Roman" w:hAnsi="Times New Roman" w:cs="Times New Roman"/>
          <w:i/>
          <w:sz w:val="24"/>
          <w:szCs w:val="24"/>
        </w:rPr>
        <w:t>Ученики: «Как возникла Земля»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 xml:space="preserve">Правильно, давайте запишем тему </w:t>
      </w:r>
      <w:proofErr w:type="gramStart"/>
      <w:r w:rsidRPr="00A34369">
        <w:rPr>
          <w:rFonts w:ascii="Times New Roman" w:hAnsi="Times New Roman" w:cs="Times New Roman"/>
          <w:sz w:val="24"/>
          <w:szCs w:val="24"/>
        </w:rPr>
        <w:t>урока  в</w:t>
      </w:r>
      <w:proofErr w:type="gramEnd"/>
      <w:r w:rsidRPr="00A34369">
        <w:rPr>
          <w:rFonts w:ascii="Times New Roman" w:hAnsi="Times New Roman" w:cs="Times New Roman"/>
          <w:sz w:val="24"/>
          <w:szCs w:val="24"/>
        </w:rPr>
        <w:t xml:space="preserve"> тетрадь.</w:t>
      </w:r>
    </w:p>
    <w:p w:rsidR="00A73A3E" w:rsidRPr="00A34369" w:rsidRDefault="00A73A3E" w:rsidP="00A73A3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Основной вид деятельности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 xml:space="preserve">А как вы думаете, чем мы будем заниматься сегодня на уроке? 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A34369">
        <w:rPr>
          <w:rFonts w:ascii="Times New Roman" w:hAnsi="Times New Roman" w:cs="Times New Roman"/>
          <w:i/>
          <w:sz w:val="24"/>
          <w:szCs w:val="24"/>
        </w:rPr>
        <w:lastRenderedPageBreak/>
        <w:t>(Учащиеся выдвигают свои версии, учитель координирует ответы и помогает учащимся определить цели и задачи урока)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Ребят, а вы знаете, как появилась наша планета?</w:t>
      </w:r>
    </w:p>
    <w:p w:rsidR="00A73A3E" w:rsidRPr="00A34369" w:rsidRDefault="00A73A3E" w:rsidP="00A73A3E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A34369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A34369">
        <w:rPr>
          <w:rFonts w:ascii="Times New Roman" w:hAnsi="Times New Roman" w:cs="Times New Roman"/>
          <w:i/>
          <w:sz w:val="24"/>
          <w:szCs w:val="24"/>
        </w:rPr>
        <w:t>учитель</w:t>
      </w:r>
      <w:proofErr w:type="gramEnd"/>
      <w:r w:rsidRPr="00A34369">
        <w:rPr>
          <w:rFonts w:ascii="Times New Roman" w:hAnsi="Times New Roman" w:cs="Times New Roman"/>
          <w:i/>
          <w:sz w:val="24"/>
          <w:szCs w:val="24"/>
        </w:rPr>
        <w:t xml:space="preserve"> выслушивает мнения учащихся и предлагает послушать миф Древней Греции о том, как появилась Земля)</w:t>
      </w:r>
    </w:p>
    <w:p w:rsidR="00A73A3E" w:rsidRPr="00A34369" w:rsidRDefault="00A73A3E" w:rsidP="00A73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Мифы Древней Греции</w:t>
      </w:r>
    </w:p>
    <w:p w:rsidR="00A73A3E" w:rsidRPr="00A34369" w:rsidRDefault="00A73A3E" w:rsidP="00A73A3E">
      <w:pPr>
        <w:jc w:val="both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 xml:space="preserve">      Земли еще не было. Суша, море и воздух были так перемешаны, что земля не была твердой, море — жидким, а воздух — прозрачным. И над этой бесформенной массой царило беспечное божество по имени Хаос, и никто не знал, как оно выглядит, поскольку света еще не было. Хаос делил трон со своей женой, темной богиней ночи по имени Никс, чьи черные одежды и еще более черный облик не могли разогнать окружающий мрак. В начале своего существования Земля вовсе не была такой прекрасной, какой она стала сейчас. На холмах не качали ветвями покрытые густой листвой деревья, в долинах не росли цветы, на лугах не было травы, в воздухе не порхали птички. Земля была голой; повсюду царили безмолвие и покой. Первым это заметил Эрос и, схватив свои животворящие стрелы, пустил их в холодную грудь земли. И тут же ее коричневая поверхность покрылась роскошной зеленью, из листьев деревьев выпорхнули разноцветные птицы, на густых лугах появились самые разнообразные животные, а в прозрачных водах ручьев замелькали быстрые рыбы. Повсюду воцарилась жизнь, радость и движение.</w:t>
      </w:r>
    </w:p>
    <w:p w:rsidR="00A73A3E" w:rsidRPr="00A34369" w:rsidRDefault="00A73A3E" w:rsidP="00A73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Но это миф. Кто знает, что такое мифы?</w:t>
      </w:r>
    </w:p>
    <w:p w:rsidR="00A73A3E" w:rsidRPr="00A34369" w:rsidRDefault="00A73A3E" w:rsidP="00A73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Откройте учебник параграф 19, с. 88. А как называются научные объяснения? Найдите в учебнике.</w:t>
      </w:r>
    </w:p>
    <w:p w:rsidR="00A73A3E" w:rsidRPr="00A34369" w:rsidRDefault="00A73A3E" w:rsidP="00A73A3E">
      <w:pPr>
        <w:jc w:val="both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>Запишите определение гипотезы в тетрадь.</w:t>
      </w:r>
    </w:p>
    <w:p w:rsidR="00A73A3E" w:rsidRPr="00A34369" w:rsidRDefault="00A73A3E" w:rsidP="00A73A3E">
      <w:p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Кто стоит за мифами?  Кто за гипотезами? (</w:t>
      </w:r>
      <w:proofErr w:type="gramStart"/>
      <w:r w:rsidRPr="00A34369">
        <w:rPr>
          <w:rFonts w:ascii="Times New Roman" w:hAnsi="Times New Roman" w:cs="Times New Roman"/>
          <w:b/>
          <w:sz w:val="24"/>
          <w:szCs w:val="24"/>
        </w:rPr>
        <w:t>беседа</w:t>
      </w:r>
      <w:proofErr w:type="gramEnd"/>
      <w:r w:rsidRPr="00A34369">
        <w:rPr>
          <w:rFonts w:ascii="Times New Roman" w:hAnsi="Times New Roman" w:cs="Times New Roman"/>
          <w:b/>
          <w:sz w:val="24"/>
          <w:szCs w:val="24"/>
        </w:rPr>
        <w:t>)</w:t>
      </w:r>
    </w:p>
    <w:p w:rsidR="00A73A3E" w:rsidRPr="00A34369" w:rsidRDefault="00A73A3E" w:rsidP="00A73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ФИЗМИНУТКА!!!</w:t>
      </w:r>
    </w:p>
    <w:p w:rsidR="00A73A3E" w:rsidRPr="00A34369" w:rsidRDefault="00A73A3E" w:rsidP="00A73A3E">
      <w:pPr>
        <w:jc w:val="both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 xml:space="preserve">А сейчас я хочу обратить ваше </w:t>
      </w:r>
      <w:proofErr w:type="gramStart"/>
      <w:r w:rsidRPr="00A34369">
        <w:rPr>
          <w:rFonts w:ascii="Times New Roman" w:hAnsi="Times New Roman" w:cs="Times New Roman"/>
          <w:sz w:val="24"/>
          <w:szCs w:val="24"/>
        </w:rPr>
        <w:t>внимание  на</w:t>
      </w:r>
      <w:proofErr w:type="gramEnd"/>
      <w:r w:rsidRPr="00A34369">
        <w:rPr>
          <w:rFonts w:ascii="Times New Roman" w:hAnsi="Times New Roman" w:cs="Times New Roman"/>
          <w:sz w:val="24"/>
          <w:szCs w:val="24"/>
        </w:rPr>
        <w:t xml:space="preserve"> экран и внимательно послушать о гипотезах зарождения Земли.</w:t>
      </w:r>
    </w:p>
    <w:p w:rsidR="00A73A3E" w:rsidRPr="00A34369" w:rsidRDefault="00A73A3E" w:rsidP="00A73A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34369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A34369">
        <w:rPr>
          <w:rFonts w:ascii="Times New Roman" w:hAnsi="Times New Roman" w:cs="Times New Roman"/>
          <w:i/>
          <w:sz w:val="24"/>
          <w:szCs w:val="24"/>
        </w:rPr>
        <w:t>после</w:t>
      </w:r>
      <w:proofErr w:type="gramEnd"/>
      <w:r w:rsidRPr="00A34369">
        <w:rPr>
          <w:rFonts w:ascii="Times New Roman" w:hAnsi="Times New Roman" w:cs="Times New Roman"/>
          <w:i/>
          <w:sz w:val="24"/>
          <w:szCs w:val="24"/>
        </w:rPr>
        <w:t xml:space="preserve"> просмотра электронного приложения, учащимся предлагается заполнить таблицу, пользуясь материалом п.19 с. 89-92 )</w:t>
      </w:r>
    </w:p>
    <w:p w:rsidR="00A73A3E" w:rsidRPr="00A34369" w:rsidRDefault="00A73A3E" w:rsidP="00A73A3E">
      <w:pPr>
        <w:jc w:val="both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>Индивидуальная работа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0"/>
        <w:gridCol w:w="3117"/>
        <w:gridCol w:w="3118"/>
      </w:tblGrid>
      <w:tr w:rsidR="00A73A3E" w:rsidRPr="00A34369" w:rsidTr="00A73A3E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i/>
                <w:sz w:val="24"/>
                <w:szCs w:val="24"/>
              </w:rPr>
              <w:t>Ученый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i/>
                <w:sz w:val="24"/>
                <w:szCs w:val="24"/>
              </w:rPr>
              <w:t>Гипотеза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</w:tr>
      <w:tr w:rsidR="00A73A3E" w:rsidRPr="00A34369" w:rsidTr="00A73A3E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A73A3E" w:rsidRPr="00A34369" w:rsidRDefault="00A73A3E" w:rsidP="00A73A3E">
      <w:pPr>
        <w:rPr>
          <w:rFonts w:ascii="Times New Roman" w:hAnsi="Times New Roman" w:cs="Times New Roman"/>
          <w:i/>
          <w:sz w:val="24"/>
          <w:szCs w:val="24"/>
        </w:rPr>
      </w:pPr>
    </w:p>
    <w:p w:rsidR="00A73A3E" w:rsidRPr="00A34369" w:rsidRDefault="00A73A3E" w:rsidP="00A73A3E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>Д/з п 19</w:t>
      </w:r>
      <w:r w:rsidRPr="00A343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34369">
        <w:rPr>
          <w:rFonts w:ascii="Times New Roman" w:hAnsi="Times New Roman" w:cs="Times New Roman"/>
          <w:bCs/>
          <w:sz w:val="24"/>
          <w:szCs w:val="24"/>
        </w:rPr>
        <w:t xml:space="preserve">Сравнить гипотезы </w:t>
      </w:r>
      <w:proofErr w:type="spellStart"/>
      <w:r w:rsidRPr="00A34369">
        <w:rPr>
          <w:rFonts w:ascii="Times New Roman" w:hAnsi="Times New Roman" w:cs="Times New Roman"/>
          <w:bCs/>
          <w:sz w:val="24"/>
          <w:szCs w:val="24"/>
        </w:rPr>
        <w:t>И.Канта</w:t>
      </w:r>
      <w:proofErr w:type="spellEnd"/>
      <w:proofErr w:type="gramStart"/>
      <w:r w:rsidRPr="00A34369">
        <w:rPr>
          <w:rFonts w:ascii="Times New Roman" w:hAnsi="Times New Roman" w:cs="Times New Roman"/>
          <w:bCs/>
          <w:sz w:val="24"/>
          <w:szCs w:val="24"/>
        </w:rPr>
        <w:t>, .</w:t>
      </w:r>
      <w:proofErr w:type="gramEnd"/>
      <w:r w:rsidRPr="00A34369">
        <w:rPr>
          <w:rFonts w:ascii="Times New Roman" w:hAnsi="Times New Roman" w:cs="Times New Roman"/>
          <w:bCs/>
          <w:sz w:val="24"/>
          <w:szCs w:val="24"/>
        </w:rPr>
        <w:t xml:space="preserve"> П. Лапласа и О.Ю. Шмидта. В чём их </w:t>
      </w:r>
      <w:proofErr w:type="gramStart"/>
      <w:r w:rsidRPr="00A34369">
        <w:rPr>
          <w:rFonts w:ascii="Times New Roman" w:hAnsi="Times New Roman" w:cs="Times New Roman"/>
          <w:bCs/>
          <w:sz w:val="24"/>
          <w:szCs w:val="24"/>
        </w:rPr>
        <w:t>сходство  и</w:t>
      </w:r>
      <w:proofErr w:type="gramEnd"/>
      <w:r w:rsidRPr="00A34369">
        <w:rPr>
          <w:rFonts w:ascii="Times New Roman" w:hAnsi="Times New Roman" w:cs="Times New Roman"/>
          <w:bCs/>
          <w:sz w:val="24"/>
          <w:szCs w:val="24"/>
        </w:rPr>
        <w:t xml:space="preserve"> различие? (</w:t>
      </w:r>
      <w:proofErr w:type="gramStart"/>
      <w:r w:rsidRPr="00A34369">
        <w:rPr>
          <w:rFonts w:ascii="Times New Roman" w:hAnsi="Times New Roman" w:cs="Times New Roman"/>
          <w:bCs/>
          <w:sz w:val="24"/>
          <w:szCs w:val="24"/>
        </w:rPr>
        <w:t>обязательно</w:t>
      </w:r>
      <w:proofErr w:type="gramEnd"/>
      <w:r w:rsidRPr="00A34369">
        <w:rPr>
          <w:rFonts w:ascii="Times New Roman" w:hAnsi="Times New Roman" w:cs="Times New Roman"/>
          <w:bCs/>
          <w:sz w:val="24"/>
          <w:szCs w:val="24"/>
        </w:rPr>
        <w:t>)</w:t>
      </w: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bCs/>
          <w:sz w:val="24"/>
          <w:szCs w:val="24"/>
        </w:rPr>
        <w:t>Составить кроссворд или презентацию по теме сегодняшнего урока (творческое задание)</w:t>
      </w: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73A3E" w:rsidRPr="00A34369" w:rsidRDefault="00A73A3E" w:rsidP="00A73A3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Закрепление изученного</w:t>
      </w:r>
      <w:r w:rsidRPr="00A343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34369">
        <w:rPr>
          <w:rFonts w:ascii="Times New Roman" w:hAnsi="Times New Roman" w:cs="Times New Roman"/>
          <w:b/>
          <w:sz w:val="24"/>
          <w:szCs w:val="24"/>
        </w:rPr>
        <w:t>материала</w:t>
      </w:r>
    </w:p>
    <w:p w:rsidR="00A73A3E" w:rsidRPr="00A34369" w:rsidRDefault="0009363C" w:rsidP="00A73A3E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369">
        <w:rPr>
          <w:rFonts w:ascii="Times New Roman" w:hAnsi="Times New Roman" w:cs="Times New Roman"/>
          <w:sz w:val="24"/>
          <w:szCs w:val="24"/>
        </w:rPr>
        <w:t>Индивидуальная работа.</w:t>
      </w:r>
    </w:p>
    <w:p w:rsidR="00A73A3E" w:rsidRPr="00A34369" w:rsidRDefault="00A73A3E" w:rsidP="00A73A3E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A343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Стрелками укажите, кому из учёных принадлежат перечисленные гипотезы: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Ж.Бюффон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Солнечная система возникла из гигантского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холодного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 Кант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и Солнце возникли из  вращающегося  раскалённого газового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П. Лаплас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образовались из вращающегося вокруг Земли    холодного газово-пылево  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О.Ю.Шмидт                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Земной шар возник в результате катастрофы</w:t>
            </w:r>
          </w:p>
        </w:tc>
      </w:tr>
    </w:tbl>
    <w:p w:rsidR="00A73A3E" w:rsidRPr="00A34369" w:rsidRDefault="00A73A3E" w:rsidP="00A73A3E">
      <w:pPr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t>Самооценка работы на уроке.</w:t>
      </w:r>
    </w:p>
    <w:p w:rsidR="00A73A3E" w:rsidRPr="00A34369" w:rsidRDefault="00A73A3E" w:rsidP="00A73A3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A343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«Рефлексия»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04"/>
        <w:gridCol w:w="3105"/>
        <w:gridCol w:w="3136"/>
      </w:tblGrid>
      <w:tr w:rsidR="00A73A3E" w:rsidRPr="00A34369" w:rsidTr="00A73A3E">
        <w:tc>
          <w:tcPr>
            <w:tcW w:w="3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«Плюс»</w:t>
            </w:r>
          </w:p>
        </w:tc>
        <w:tc>
          <w:tcPr>
            <w:tcW w:w="3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«Минус»</w:t>
            </w:r>
          </w:p>
        </w:tc>
        <w:tc>
          <w:tcPr>
            <w:tcW w:w="3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«Интересно»</w:t>
            </w:r>
          </w:p>
        </w:tc>
      </w:tr>
      <w:tr w:rsidR="00A73A3E" w:rsidRPr="00A34369" w:rsidTr="00A73A3E">
        <w:tc>
          <w:tcPr>
            <w:tcW w:w="3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понравилось на уроке, что было интересным</w:t>
            </w:r>
          </w:p>
        </w:tc>
        <w:tc>
          <w:tcPr>
            <w:tcW w:w="3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не понравилось на уроке, показалось скучным, осталось непонятным</w:t>
            </w:r>
          </w:p>
        </w:tc>
        <w:tc>
          <w:tcPr>
            <w:tcW w:w="3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Какие любопытные факты узнали, Что хотелось узнать ещё. Вопросы учителю.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</w:tbl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3436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73A3E" w:rsidRPr="00A34369" w:rsidRDefault="00A73A3E" w:rsidP="00A73A3E">
      <w:pPr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36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к уроку</w:t>
      </w:r>
    </w:p>
    <w:p w:rsidR="00A73A3E" w:rsidRPr="00A34369" w:rsidRDefault="00A73A3E" w:rsidP="00A73A3E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A343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Стрелками укажите, кому из учёных принадлежат перечисленные гипотезы: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Ж.Бюффон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Солнечная система возникла из гигантского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холодного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 Кант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и Солнце возникли из  вращающегося  раскалённого газового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П. Лаплас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образовались из вращающегося вокруг Земли    холодного газово-пылево  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О.Ю.Шмидт                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Земной шар возник в результате катастрофы</w:t>
            </w:r>
          </w:p>
        </w:tc>
      </w:tr>
    </w:tbl>
    <w:p w:rsidR="00A73A3E" w:rsidRPr="00A34369" w:rsidRDefault="00A73A3E" w:rsidP="00A73A3E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A73A3E" w:rsidRPr="00A34369" w:rsidRDefault="00A73A3E" w:rsidP="00A73A3E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A343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Стрелками укажите, кому из учёных принадлежат перечисленные гипотезы: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Ж.Бюффон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Солнечная система возникла из гигантского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холодного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 Кант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и Солнце возникли из  вращающегося  раскалённого газового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П. Лаплас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образовались из вращающегося вокруг Земли    холодного газово-пылево  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О.Ю.Шмидт                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Земной шар возник в результате катастрофы</w:t>
            </w:r>
          </w:p>
        </w:tc>
      </w:tr>
    </w:tbl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A343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Стрелками укажите, кому из учёных принадлежат перечисленные гипотезы: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Ж.Бюффон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Солнечная система возникла из гигантского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холодного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 Кант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и Солнце возникли из  вращающегося  раскалённого газового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П. Лаплас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3A3E" w:rsidRPr="00A34369" w:rsidRDefault="00A73A3E">
            <w:pPr>
              <w:spacing w:after="0" w:line="240" w:lineRule="auto"/>
              <w:ind w:left="2410" w:hanging="241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Планеты образовались из вращающегося вокруг Земли    холодного газово-пылево   облака.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3E" w:rsidRPr="00A34369" w:rsidTr="00A73A3E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О.Ю.Шмидт                               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Земной шар возник в результате катастрофы</w:t>
            </w:r>
          </w:p>
        </w:tc>
      </w:tr>
    </w:tbl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873"/>
        <w:gridCol w:w="2873"/>
        <w:gridCol w:w="2879"/>
      </w:tblGrid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«Плюс»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«Минус»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«Интересно»</w:t>
            </w:r>
          </w:p>
        </w:tc>
      </w:tr>
      <w:tr w:rsidR="00A73A3E" w:rsidRPr="00A34369" w:rsidTr="00A73A3E">
        <w:trPr>
          <w:trHeight w:val="1213"/>
        </w:trPr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Что понравилось на уроке, что было интересным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не понравилось на уроке, показалось скучным, осталось непонятным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Какие любопытные факты узнали, Что хотелось узнать ещё. Вопросы учителю.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«Плюс»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«Минус»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«Интересно»</w:t>
            </w:r>
          </w:p>
        </w:tc>
      </w:tr>
      <w:tr w:rsidR="00A73A3E" w:rsidRPr="00A34369" w:rsidTr="00A73A3E">
        <w:trPr>
          <w:trHeight w:val="1213"/>
        </w:trPr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понравилось на уроке, что было интересным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не понравилось на уроке, показалось скучным, осталось непонятным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Какие любопытные факты узнали, Что хотелось узнать ещё. Вопросы учителю.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«Плюс»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«Минус»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«Интересно»</w:t>
            </w:r>
          </w:p>
        </w:tc>
      </w:tr>
      <w:tr w:rsidR="00A73A3E" w:rsidRPr="00A34369" w:rsidTr="00A73A3E">
        <w:trPr>
          <w:trHeight w:val="1213"/>
        </w:trPr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понравилось на уроке, что было интересным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не понравилось на уроке, показалось скучным, осталось непонятным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Какие любопытные факты узнали, Что хотелось узнать ещё. Вопросы учителю.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«Плюс»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«Минус»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«Интересно»</w:t>
            </w:r>
          </w:p>
        </w:tc>
      </w:tr>
      <w:tr w:rsidR="00A73A3E" w:rsidRPr="00A34369" w:rsidTr="00A73A3E">
        <w:trPr>
          <w:trHeight w:val="1213"/>
        </w:trPr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понравилось на уроке, что было интересным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не понравилось на уроке, показалось скучным, осталось непонятным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436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Какие любопытные факты узнали, Что хотелось узнать ещё. Вопросы учителю.</w:t>
            </w: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  <w:tr w:rsidR="00A73A3E" w:rsidRPr="00A34369" w:rsidTr="00A73A3E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A3E" w:rsidRPr="00A34369" w:rsidRDefault="00A73A3E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A73A3E" w:rsidRPr="00A34369" w:rsidRDefault="00A73A3E" w:rsidP="00A73A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73A3E" w:rsidRPr="00A34369" w:rsidRDefault="00A73A3E" w:rsidP="00A73A3E">
      <w:pPr>
        <w:ind w:left="360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5236BF" w:rsidRPr="00A34369" w:rsidRDefault="005236BF">
      <w:pPr>
        <w:rPr>
          <w:rFonts w:ascii="Times New Roman" w:hAnsi="Times New Roman" w:cs="Times New Roman"/>
          <w:sz w:val="24"/>
          <w:szCs w:val="24"/>
        </w:rPr>
      </w:pPr>
    </w:p>
    <w:sectPr w:rsidR="005236BF" w:rsidRPr="00A34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70C0D"/>
    <w:multiLevelType w:val="hybridMultilevel"/>
    <w:tmpl w:val="1DF8FC0A"/>
    <w:lvl w:ilvl="0" w:tplc="E03CF2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F549A7"/>
    <w:multiLevelType w:val="hybridMultilevel"/>
    <w:tmpl w:val="5568058E"/>
    <w:lvl w:ilvl="0" w:tplc="5E206872">
      <w:start w:val="3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A3E"/>
    <w:rsid w:val="0009363C"/>
    <w:rsid w:val="005236BF"/>
    <w:rsid w:val="00A34369"/>
    <w:rsid w:val="00A7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FAACC-DE36-494F-ABDD-3986E97EE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A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A3E"/>
    <w:pPr>
      <w:ind w:left="720"/>
      <w:contextualSpacing/>
    </w:pPr>
  </w:style>
  <w:style w:type="table" w:styleId="a4">
    <w:name w:val="Table Grid"/>
    <w:basedOn w:val="a1"/>
    <w:uiPriority w:val="59"/>
    <w:rsid w:val="00A73A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6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970</Words>
  <Characters>5531</Characters>
  <Application>Microsoft Office Word</Application>
  <DocSecurity>0</DocSecurity>
  <Lines>46</Lines>
  <Paragraphs>12</Paragraphs>
  <ScaleCrop>false</ScaleCrop>
  <Company>SPecialiST RePack</Company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Konysheva</dc:creator>
  <cp:keywords/>
  <dc:description/>
  <cp:lastModifiedBy>Konysheva</cp:lastModifiedBy>
  <cp:revision>6</cp:revision>
  <dcterms:created xsi:type="dcterms:W3CDTF">2019-02-09T17:36:00Z</dcterms:created>
  <dcterms:modified xsi:type="dcterms:W3CDTF">2020-10-21T17:51:00Z</dcterms:modified>
</cp:coreProperties>
</file>