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635" w:rsidRPr="006A0635" w:rsidRDefault="006A0635" w:rsidP="006A0635">
      <w:pPr>
        <w:spacing w:after="200" w:line="276" w:lineRule="auto"/>
        <w:jc w:val="center"/>
        <w:rPr>
          <w:rFonts w:eastAsiaTheme="minorHAnsi"/>
          <w:caps/>
          <w:sz w:val="28"/>
          <w:szCs w:val="22"/>
          <w:lang w:eastAsia="en-US"/>
        </w:rPr>
      </w:pPr>
      <w:r w:rsidRPr="006A0635">
        <w:rPr>
          <w:rFonts w:eastAsiaTheme="minorHAnsi"/>
          <w:color w:val="000000"/>
          <w:sz w:val="28"/>
          <w:szCs w:val="28"/>
          <w:lang w:eastAsia="en-US"/>
        </w:rPr>
        <w:t xml:space="preserve">Муниципальное казённое образовательное учреждение                      дополнительного образования «Дом детского </w:t>
      </w:r>
      <w:proofErr w:type="gramStart"/>
      <w:r w:rsidRPr="006A0635">
        <w:rPr>
          <w:rFonts w:eastAsiaTheme="minorHAnsi"/>
          <w:color w:val="000000"/>
          <w:sz w:val="28"/>
          <w:szCs w:val="28"/>
          <w:lang w:eastAsia="en-US"/>
        </w:rPr>
        <w:t>творчества»</w:t>
      </w:r>
      <w:r w:rsidRPr="006A0635">
        <w:rPr>
          <w:rFonts w:eastAsiaTheme="minorHAnsi"/>
          <w:caps/>
          <w:sz w:val="28"/>
          <w:szCs w:val="22"/>
          <w:lang w:eastAsia="en-US"/>
        </w:rPr>
        <w:t xml:space="preserve">   </w:t>
      </w:r>
      <w:proofErr w:type="gramEnd"/>
      <w:r w:rsidRPr="006A0635">
        <w:rPr>
          <w:rFonts w:eastAsiaTheme="minorHAnsi"/>
          <w:caps/>
          <w:sz w:val="28"/>
          <w:szCs w:val="22"/>
          <w:lang w:eastAsia="en-US"/>
        </w:rPr>
        <w:t xml:space="preserve">                            </w:t>
      </w:r>
      <w:r w:rsidRPr="006A0635">
        <w:rPr>
          <w:rFonts w:eastAsiaTheme="minorHAnsi"/>
          <w:color w:val="000000"/>
          <w:sz w:val="28"/>
          <w:szCs w:val="28"/>
          <w:lang w:eastAsia="en-US"/>
        </w:rPr>
        <w:t>станицы Старолеушковской МО Павловский район</w:t>
      </w:r>
      <w:r w:rsidRPr="006A0635">
        <w:rPr>
          <w:rFonts w:eastAsiaTheme="minorHAnsi"/>
          <w:caps/>
          <w:sz w:val="28"/>
          <w:szCs w:val="22"/>
          <w:lang w:eastAsia="en-US"/>
        </w:rPr>
        <w:t xml:space="preserve">   </w:t>
      </w:r>
    </w:p>
    <w:p w:rsidR="006A0635" w:rsidRPr="006A0635" w:rsidRDefault="006A0635" w:rsidP="006A0635">
      <w:pPr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Default="006A0635" w:rsidP="006A0635">
      <w:pPr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Default="006A0635" w:rsidP="006A0635">
      <w:pPr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Default="006A0635" w:rsidP="006A0635">
      <w:pPr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Default="006A0635" w:rsidP="006A0635">
      <w:pPr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Default="006A0635" w:rsidP="006A0635">
      <w:pPr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Pr="006A0635" w:rsidRDefault="006A0635" w:rsidP="006A0635">
      <w:pPr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Pr="006A0635" w:rsidRDefault="006A0635" w:rsidP="006A0635">
      <w:pPr>
        <w:spacing w:after="150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Pr="006A0635" w:rsidRDefault="006A0635" w:rsidP="006A0635">
      <w:pPr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6A0635">
        <w:rPr>
          <w:rFonts w:eastAsia="Times New Roman"/>
          <w:b/>
          <w:bCs/>
          <w:color w:val="000000"/>
          <w:sz w:val="48"/>
          <w:szCs w:val="48"/>
        </w:rPr>
        <w:t>Конспект занятия</w:t>
      </w:r>
    </w:p>
    <w:p w:rsidR="006A0635" w:rsidRPr="006A0635" w:rsidRDefault="006A0635" w:rsidP="006A0635">
      <w:pPr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6A0635">
        <w:rPr>
          <w:rFonts w:eastAsia="Times New Roman"/>
          <w:b/>
          <w:bCs/>
          <w:color w:val="000000"/>
          <w:sz w:val="56"/>
          <w:szCs w:val="56"/>
        </w:rPr>
        <w:t xml:space="preserve"> </w:t>
      </w:r>
    </w:p>
    <w:p w:rsidR="006A0635" w:rsidRPr="006A0635" w:rsidRDefault="006A0635" w:rsidP="006A0635">
      <w:pPr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6A0635">
        <w:rPr>
          <w:rFonts w:eastAsia="Times New Roman"/>
          <w:b/>
          <w:bCs/>
          <w:color w:val="000000"/>
          <w:sz w:val="56"/>
          <w:szCs w:val="56"/>
        </w:rPr>
        <w:t>«</w:t>
      </w:r>
      <w:r w:rsidRPr="006A0635">
        <w:rPr>
          <w:b/>
          <w:sz w:val="40"/>
          <w:szCs w:val="40"/>
        </w:rPr>
        <w:t>Знаки «больше» и «меньше»</w:t>
      </w:r>
      <w:r w:rsidRPr="006A0635">
        <w:rPr>
          <w:rFonts w:eastAsia="Times New Roman"/>
          <w:b/>
          <w:bCs/>
          <w:color w:val="000000"/>
          <w:sz w:val="40"/>
          <w:szCs w:val="40"/>
        </w:rPr>
        <w:t>»</w:t>
      </w:r>
    </w:p>
    <w:p w:rsidR="006A0635" w:rsidRPr="006A0635" w:rsidRDefault="006A0635" w:rsidP="006A0635">
      <w:pPr>
        <w:spacing w:after="15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Pr="006A0635" w:rsidRDefault="006A0635" w:rsidP="006A0635">
      <w:pPr>
        <w:spacing w:after="150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Default="006A0635" w:rsidP="006A0635">
      <w:pPr>
        <w:tabs>
          <w:tab w:val="left" w:pos="5775"/>
        </w:tabs>
        <w:spacing w:after="150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Default="006A0635" w:rsidP="006A0635">
      <w:pPr>
        <w:tabs>
          <w:tab w:val="left" w:pos="5775"/>
        </w:tabs>
        <w:spacing w:after="150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Default="006A0635" w:rsidP="006A0635">
      <w:pPr>
        <w:tabs>
          <w:tab w:val="left" w:pos="5775"/>
        </w:tabs>
        <w:spacing w:after="150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Default="006A0635" w:rsidP="006A0635">
      <w:pPr>
        <w:tabs>
          <w:tab w:val="left" w:pos="5775"/>
        </w:tabs>
        <w:spacing w:after="150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Default="006A0635" w:rsidP="006A0635">
      <w:pPr>
        <w:tabs>
          <w:tab w:val="left" w:pos="5775"/>
        </w:tabs>
        <w:spacing w:after="150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Default="006A0635" w:rsidP="006A0635">
      <w:pPr>
        <w:tabs>
          <w:tab w:val="left" w:pos="5775"/>
        </w:tabs>
        <w:spacing w:after="150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Default="006A0635" w:rsidP="006A0635">
      <w:pPr>
        <w:tabs>
          <w:tab w:val="left" w:pos="5775"/>
        </w:tabs>
        <w:spacing w:after="150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Pr="006A0635" w:rsidRDefault="006A0635" w:rsidP="006A0635">
      <w:pPr>
        <w:tabs>
          <w:tab w:val="left" w:pos="5775"/>
        </w:tabs>
        <w:spacing w:after="150"/>
        <w:rPr>
          <w:rFonts w:ascii="Arial" w:eastAsia="Times New Roman" w:hAnsi="Arial" w:cs="Arial"/>
          <w:color w:val="000000"/>
          <w:sz w:val="21"/>
          <w:szCs w:val="21"/>
        </w:rPr>
      </w:pPr>
    </w:p>
    <w:p w:rsidR="006A0635" w:rsidRPr="006A0635" w:rsidRDefault="006A0635" w:rsidP="006A0635">
      <w:pPr>
        <w:spacing w:after="200" w:line="276" w:lineRule="auto"/>
        <w:ind w:left="4111"/>
        <w:jc w:val="right"/>
        <w:rPr>
          <w:rFonts w:eastAsiaTheme="minorHAnsi"/>
          <w:sz w:val="22"/>
          <w:szCs w:val="22"/>
          <w:lang w:eastAsia="en-US"/>
        </w:rPr>
      </w:pPr>
      <w:r w:rsidRPr="006A0635">
        <w:rPr>
          <w:rFonts w:eastAsiaTheme="minorHAnsi"/>
          <w:b/>
          <w:color w:val="000000"/>
          <w:sz w:val="28"/>
          <w:szCs w:val="28"/>
          <w:lang w:eastAsia="en-US"/>
        </w:rPr>
        <w:t>Автор-</w:t>
      </w:r>
      <w:proofErr w:type="gramStart"/>
      <w:r w:rsidRPr="006A0635">
        <w:rPr>
          <w:rFonts w:eastAsiaTheme="minorHAnsi"/>
          <w:b/>
          <w:color w:val="000000"/>
          <w:sz w:val="28"/>
          <w:szCs w:val="28"/>
          <w:lang w:eastAsia="en-US"/>
        </w:rPr>
        <w:t>составитель:</w:t>
      </w:r>
      <w:r w:rsidRPr="006A0635">
        <w:rPr>
          <w:rFonts w:eastAsiaTheme="minorHAnsi"/>
          <w:color w:val="000000"/>
          <w:sz w:val="28"/>
          <w:szCs w:val="28"/>
          <w:lang w:eastAsia="en-US"/>
        </w:rPr>
        <w:t xml:space="preserve">   </w:t>
      </w:r>
      <w:proofErr w:type="gramEnd"/>
      <w:r w:rsidRPr="006A0635">
        <w:rPr>
          <w:rFonts w:eastAsiaTheme="minorHAnsi"/>
          <w:color w:val="000000"/>
          <w:sz w:val="28"/>
          <w:szCs w:val="28"/>
          <w:lang w:eastAsia="en-US"/>
        </w:rPr>
        <w:t xml:space="preserve">                          </w:t>
      </w:r>
      <w:r>
        <w:rPr>
          <w:rFonts w:eastAsiaTheme="minorHAnsi"/>
          <w:color w:val="000000"/>
          <w:sz w:val="28"/>
          <w:szCs w:val="28"/>
          <w:lang w:eastAsia="en-US"/>
        </w:rPr>
        <w:t>Семка Екатерина Ивановна</w:t>
      </w:r>
      <w:r w:rsidRPr="006A0635">
        <w:rPr>
          <w:rFonts w:eastAsiaTheme="minorHAnsi"/>
          <w:color w:val="000000"/>
          <w:sz w:val="28"/>
          <w:szCs w:val="28"/>
          <w:lang w:eastAsia="en-US"/>
        </w:rPr>
        <w:t>,</w:t>
      </w:r>
      <w:r w:rsidRPr="006A0635">
        <w:rPr>
          <w:rFonts w:eastAsiaTheme="minorHAnsi"/>
          <w:color w:val="000000"/>
          <w:sz w:val="28"/>
          <w:szCs w:val="28"/>
          <w:lang w:eastAsia="en-US"/>
        </w:rPr>
        <w:br/>
        <w:t>педагог дополнительного образования</w:t>
      </w:r>
      <w:r w:rsidRPr="006A0635">
        <w:rPr>
          <w:rFonts w:eastAsiaTheme="minorHAnsi"/>
          <w:color w:val="000000"/>
          <w:sz w:val="28"/>
          <w:szCs w:val="28"/>
          <w:lang w:eastAsia="en-US"/>
        </w:rPr>
        <w:br/>
      </w:r>
      <w:r w:rsidRPr="006A0635">
        <w:rPr>
          <w:rFonts w:eastAsiaTheme="minorHAnsi"/>
          <w:sz w:val="28"/>
          <w:szCs w:val="28"/>
          <w:lang w:eastAsia="en-US"/>
        </w:rPr>
        <w:t>МКОУ ДО ДДТ ст. Старолеушковской</w:t>
      </w:r>
    </w:p>
    <w:p w:rsidR="006A0635" w:rsidRPr="006A0635" w:rsidRDefault="006A0635" w:rsidP="006A0635">
      <w:pPr>
        <w:tabs>
          <w:tab w:val="left" w:pos="2993"/>
        </w:tabs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A0635" w:rsidRDefault="006A0635" w:rsidP="006A0635">
      <w:pPr>
        <w:tabs>
          <w:tab w:val="left" w:pos="2993"/>
        </w:tabs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A0635" w:rsidRPr="006A0635" w:rsidRDefault="006A0635" w:rsidP="006A0635">
      <w:pPr>
        <w:tabs>
          <w:tab w:val="left" w:pos="2993"/>
        </w:tabs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A0635" w:rsidRPr="006A0635" w:rsidRDefault="006A0635" w:rsidP="006A0635">
      <w:pPr>
        <w:tabs>
          <w:tab w:val="left" w:pos="2993"/>
        </w:tabs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6A0635" w:rsidRPr="006A0635" w:rsidRDefault="006A0635" w:rsidP="006A0635">
      <w:pPr>
        <w:tabs>
          <w:tab w:val="left" w:pos="2993"/>
        </w:tabs>
        <w:spacing w:after="200" w:line="276" w:lineRule="auto"/>
        <w:rPr>
          <w:rFonts w:eastAsiaTheme="minorHAnsi"/>
          <w:sz w:val="28"/>
          <w:szCs w:val="28"/>
          <w:lang w:eastAsia="en-US"/>
        </w:rPr>
      </w:pPr>
      <w:r w:rsidRPr="006A0635">
        <w:rPr>
          <w:rFonts w:eastAsiaTheme="minorHAnsi"/>
          <w:sz w:val="28"/>
          <w:szCs w:val="28"/>
          <w:lang w:eastAsia="en-US"/>
        </w:rPr>
        <w:t xml:space="preserve">                                    ст. Старолеушковская, 2020</w:t>
      </w:r>
    </w:p>
    <w:p w:rsidR="006A0635" w:rsidRDefault="006A0635" w:rsidP="00200B6F">
      <w:pPr>
        <w:pStyle w:val="a3"/>
        <w:jc w:val="center"/>
        <w:rPr>
          <w:b/>
        </w:rPr>
      </w:pPr>
    </w:p>
    <w:p w:rsidR="005A5AB0" w:rsidRPr="00200B6F" w:rsidRDefault="00545A2C" w:rsidP="00200B6F">
      <w:pPr>
        <w:pStyle w:val="a3"/>
        <w:jc w:val="center"/>
        <w:rPr>
          <w:b/>
        </w:rPr>
      </w:pPr>
      <w:r>
        <w:rPr>
          <w:b/>
        </w:rPr>
        <w:t xml:space="preserve">    </w:t>
      </w:r>
      <w:r w:rsidR="005A5AB0" w:rsidRPr="00200B6F">
        <w:rPr>
          <w:b/>
        </w:rPr>
        <w:t xml:space="preserve">Тема </w:t>
      </w:r>
      <w:proofErr w:type="spellStart"/>
      <w:r w:rsidR="006A0635">
        <w:rPr>
          <w:b/>
        </w:rPr>
        <w:t>знятия</w:t>
      </w:r>
      <w:proofErr w:type="spellEnd"/>
      <w:r w:rsidR="005A5AB0" w:rsidRPr="00200B6F">
        <w:rPr>
          <w:b/>
        </w:rPr>
        <w:t xml:space="preserve">: </w:t>
      </w:r>
      <w:r w:rsidR="009C7C6C" w:rsidRPr="00200B6F">
        <w:rPr>
          <w:b/>
        </w:rPr>
        <w:t>Знаки «больше» и</w:t>
      </w:r>
      <w:r w:rsidR="005A5AB0" w:rsidRPr="00200B6F">
        <w:rPr>
          <w:b/>
        </w:rPr>
        <w:t xml:space="preserve"> «меньше»</w:t>
      </w:r>
      <w:r w:rsidR="009C7C6C" w:rsidRPr="00200B6F">
        <w:rPr>
          <w:b/>
        </w:rPr>
        <w:t>.</w:t>
      </w:r>
    </w:p>
    <w:p w:rsidR="005A5AB0" w:rsidRPr="00200B6F" w:rsidRDefault="00200B6F" w:rsidP="00200B6F">
      <w:pPr>
        <w:pStyle w:val="a3"/>
      </w:pPr>
      <w:r>
        <w:rPr>
          <w:b/>
        </w:rPr>
        <w:t xml:space="preserve">             </w:t>
      </w:r>
      <w:r w:rsidR="005A5AB0" w:rsidRPr="00200B6F">
        <w:rPr>
          <w:b/>
        </w:rPr>
        <w:t>Цель:</w:t>
      </w:r>
      <w:r w:rsidR="005A5AB0" w:rsidRPr="00200B6F">
        <w:t xml:space="preserve"> </w:t>
      </w:r>
      <w:r w:rsidRPr="00200B6F">
        <w:t xml:space="preserve">в ходе практической работы и наблюдений познакомить со </w:t>
      </w:r>
      <w:proofErr w:type="gramStart"/>
      <w:r w:rsidRPr="00200B6F">
        <w:t>знаками &gt;</w:t>
      </w:r>
      <w:proofErr w:type="gramEnd"/>
      <w:r w:rsidRPr="00200B6F">
        <w:t xml:space="preserve"> и &lt;; научить выполнять записи с этими знаками; закреплять знания состава чисел; развивать умение рассуждать.</w:t>
      </w:r>
    </w:p>
    <w:p w:rsidR="00200B6F" w:rsidRPr="00200B6F" w:rsidRDefault="00200B6F" w:rsidP="00200B6F">
      <w:pPr>
        <w:jc w:val="both"/>
        <w:rPr>
          <w:b/>
        </w:rPr>
      </w:pPr>
      <w:r>
        <w:rPr>
          <w:b/>
        </w:rPr>
        <w:t xml:space="preserve">            </w:t>
      </w:r>
      <w:r w:rsidR="006A0635">
        <w:rPr>
          <w:b/>
        </w:rPr>
        <w:t>Тип</w:t>
      </w:r>
      <w:r w:rsidRPr="00200B6F">
        <w:rPr>
          <w:b/>
        </w:rPr>
        <w:t xml:space="preserve">: </w:t>
      </w:r>
      <w:r w:rsidRPr="00200B6F">
        <w:t>изучение нового материала.</w:t>
      </w:r>
    </w:p>
    <w:p w:rsidR="00200B6F" w:rsidRPr="00200B6F" w:rsidRDefault="00200B6F" w:rsidP="00200B6F">
      <w:pPr>
        <w:pStyle w:val="a3"/>
      </w:pPr>
      <w:r w:rsidRPr="00200B6F">
        <w:t>Методы и приемы: практический метод, наглядный метод, словесный метод.</w:t>
      </w:r>
    </w:p>
    <w:p w:rsidR="00200B6F" w:rsidRPr="00200B6F" w:rsidRDefault="00200B6F" w:rsidP="00200B6F">
      <w:pPr>
        <w:ind w:firstLine="708"/>
        <w:jc w:val="both"/>
      </w:pPr>
      <w:r w:rsidRPr="00200B6F">
        <w:rPr>
          <w:b/>
        </w:rPr>
        <w:t>Планируемые результаты:</w:t>
      </w:r>
      <w:r w:rsidRPr="00200B6F">
        <w:t xml:space="preserve"> учащиеся научатся сравнивать любые два числа и записывать результат сравнения, используя </w:t>
      </w:r>
      <w:proofErr w:type="gramStart"/>
      <w:r w:rsidRPr="00200B6F">
        <w:t>знаки &gt;</w:t>
      </w:r>
      <w:proofErr w:type="gramEnd"/>
      <w:r w:rsidRPr="00200B6F">
        <w:t xml:space="preserve"> и  &lt;; читать записи; выполнять мыслительные операции анализа и синтеза и делать умозаключения; применять полученные ранее знания в измененных условиях; слушать собеседника и вести диалог; слушать педагога и выполнять его требования; оценивать себя, границы своего знания и незнания; работать в паре и оценивать товарища. </w:t>
      </w:r>
    </w:p>
    <w:p w:rsidR="00200B6F" w:rsidRPr="00200B6F" w:rsidRDefault="00200B6F" w:rsidP="00200B6F">
      <w:pPr>
        <w:ind w:firstLine="708"/>
        <w:jc w:val="both"/>
        <w:rPr>
          <w:b/>
        </w:rPr>
      </w:pPr>
    </w:p>
    <w:p w:rsidR="00200B6F" w:rsidRPr="00200B6F" w:rsidRDefault="00200B6F" w:rsidP="00200B6F">
      <w:pPr>
        <w:ind w:firstLine="708"/>
        <w:jc w:val="both"/>
        <w:rPr>
          <w:b/>
        </w:rPr>
      </w:pPr>
      <w:r w:rsidRPr="00200B6F">
        <w:rPr>
          <w:b/>
        </w:rPr>
        <w:t>Познавательные УУД:</w:t>
      </w:r>
    </w:p>
    <w:p w:rsidR="00200B6F" w:rsidRPr="00200B6F" w:rsidRDefault="00200B6F" w:rsidP="00200B6F">
      <w:pPr>
        <w:numPr>
          <w:ilvl w:val="0"/>
          <w:numId w:val="9"/>
        </w:numPr>
        <w:jc w:val="both"/>
      </w:pPr>
      <w:r w:rsidRPr="00200B6F">
        <w:t xml:space="preserve">Ориентироваться в учебнике. </w:t>
      </w:r>
    </w:p>
    <w:p w:rsidR="00200B6F" w:rsidRPr="00200B6F" w:rsidRDefault="00200B6F" w:rsidP="00200B6F">
      <w:pPr>
        <w:numPr>
          <w:ilvl w:val="0"/>
          <w:numId w:val="9"/>
        </w:numPr>
        <w:jc w:val="both"/>
      </w:pPr>
      <w:r w:rsidRPr="00200B6F">
        <w:t>Понимать информацию, представленную в виде текста, рисунка, схем.</w:t>
      </w:r>
    </w:p>
    <w:p w:rsidR="00200B6F" w:rsidRPr="00200B6F" w:rsidRDefault="00200B6F" w:rsidP="00200B6F">
      <w:pPr>
        <w:numPr>
          <w:ilvl w:val="0"/>
          <w:numId w:val="9"/>
        </w:numPr>
        <w:jc w:val="both"/>
      </w:pPr>
      <w:r w:rsidRPr="00200B6F">
        <w:t>Сравнивать предметы, объекты: находить общее и различие.</w:t>
      </w:r>
    </w:p>
    <w:p w:rsidR="00200B6F" w:rsidRPr="00200B6F" w:rsidRDefault="00200B6F" w:rsidP="00200B6F">
      <w:pPr>
        <w:numPr>
          <w:ilvl w:val="0"/>
          <w:numId w:val="9"/>
        </w:numPr>
        <w:jc w:val="both"/>
      </w:pPr>
      <w:r w:rsidRPr="00200B6F">
        <w:t>Классифицировать предметы, объекты по заданным критериям.</w:t>
      </w:r>
    </w:p>
    <w:p w:rsidR="00200B6F" w:rsidRPr="00200B6F" w:rsidRDefault="00200B6F" w:rsidP="00200B6F">
      <w:pPr>
        <w:ind w:left="708"/>
        <w:jc w:val="both"/>
        <w:rPr>
          <w:b/>
        </w:rPr>
      </w:pPr>
    </w:p>
    <w:p w:rsidR="00200B6F" w:rsidRPr="00200B6F" w:rsidRDefault="00200B6F" w:rsidP="00200B6F">
      <w:pPr>
        <w:ind w:left="708"/>
        <w:jc w:val="both"/>
        <w:rPr>
          <w:b/>
        </w:rPr>
      </w:pPr>
      <w:r w:rsidRPr="00200B6F">
        <w:rPr>
          <w:b/>
        </w:rPr>
        <w:t>Регулятивные УУД:</w:t>
      </w:r>
    </w:p>
    <w:p w:rsidR="00200B6F" w:rsidRPr="00200B6F" w:rsidRDefault="00200B6F" w:rsidP="00200B6F">
      <w:pPr>
        <w:numPr>
          <w:ilvl w:val="0"/>
          <w:numId w:val="10"/>
        </w:numPr>
        <w:jc w:val="both"/>
      </w:pPr>
      <w:r w:rsidRPr="00200B6F">
        <w:t>Организовывать свое рабочее место.</w:t>
      </w:r>
    </w:p>
    <w:p w:rsidR="00200B6F" w:rsidRPr="00200B6F" w:rsidRDefault="00200B6F" w:rsidP="00200B6F">
      <w:pPr>
        <w:numPr>
          <w:ilvl w:val="0"/>
          <w:numId w:val="10"/>
        </w:numPr>
        <w:jc w:val="both"/>
      </w:pPr>
      <w:r w:rsidRPr="00200B6F">
        <w:t>Осуществлять контроль в форме сличения своей работы с заданным эталоном.</w:t>
      </w:r>
    </w:p>
    <w:p w:rsidR="00200B6F" w:rsidRPr="00200B6F" w:rsidRDefault="00200B6F" w:rsidP="00200B6F">
      <w:pPr>
        <w:numPr>
          <w:ilvl w:val="0"/>
          <w:numId w:val="10"/>
        </w:numPr>
        <w:jc w:val="both"/>
      </w:pPr>
      <w:r w:rsidRPr="00200B6F">
        <w:t>Вносить дополнения, исправления в свою работу.</w:t>
      </w:r>
    </w:p>
    <w:p w:rsidR="00200B6F" w:rsidRPr="00200B6F" w:rsidRDefault="00200B6F" w:rsidP="00200B6F">
      <w:pPr>
        <w:ind w:left="708"/>
        <w:jc w:val="both"/>
        <w:rPr>
          <w:b/>
        </w:rPr>
      </w:pPr>
    </w:p>
    <w:p w:rsidR="00200B6F" w:rsidRPr="00200B6F" w:rsidRDefault="00200B6F" w:rsidP="00200B6F">
      <w:pPr>
        <w:ind w:left="708"/>
        <w:jc w:val="both"/>
        <w:rPr>
          <w:b/>
        </w:rPr>
      </w:pPr>
      <w:r w:rsidRPr="00200B6F">
        <w:rPr>
          <w:b/>
        </w:rPr>
        <w:t>Коммуникативные УУД:</w:t>
      </w:r>
    </w:p>
    <w:p w:rsidR="00200B6F" w:rsidRPr="00200B6F" w:rsidRDefault="00200B6F" w:rsidP="00200B6F">
      <w:pPr>
        <w:numPr>
          <w:ilvl w:val="0"/>
          <w:numId w:val="11"/>
        </w:numPr>
        <w:jc w:val="both"/>
      </w:pPr>
      <w:r w:rsidRPr="00200B6F">
        <w:t>Соблюдать нормы речевого этикета.</w:t>
      </w:r>
    </w:p>
    <w:p w:rsidR="00200B6F" w:rsidRPr="00200B6F" w:rsidRDefault="00200B6F" w:rsidP="00200B6F">
      <w:pPr>
        <w:numPr>
          <w:ilvl w:val="0"/>
          <w:numId w:val="11"/>
        </w:numPr>
        <w:jc w:val="both"/>
      </w:pPr>
      <w:r w:rsidRPr="00200B6F">
        <w:t>Вступать в диалог.</w:t>
      </w:r>
    </w:p>
    <w:p w:rsidR="00200B6F" w:rsidRPr="00200B6F" w:rsidRDefault="00200B6F" w:rsidP="00200B6F">
      <w:pPr>
        <w:numPr>
          <w:ilvl w:val="0"/>
          <w:numId w:val="11"/>
        </w:numPr>
        <w:jc w:val="both"/>
      </w:pPr>
      <w:r w:rsidRPr="00200B6F">
        <w:t>Сотрудничать с товарищами при выполнении заданий в паре: устанавливать и соблюдать очередность действий, корректно сообщать товарищу об ошибках.</w:t>
      </w:r>
    </w:p>
    <w:p w:rsidR="00200B6F" w:rsidRPr="00200B6F" w:rsidRDefault="00200B6F" w:rsidP="00200B6F">
      <w:pPr>
        <w:numPr>
          <w:ilvl w:val="0"/>
          <w:numId w:val="11"/>
        </w:numPr>
        <w:jc w:val="both"/>
      </w:pPr>
      <w:r w:rsidRPr="00200B6F">
        <w:t>Участвовать в коллективном обсуждении учебной проблемы.</w:t>
      </w:r>
    </w:p>
    <w:p w:rsidR="00200B6F" w:rsidRPr="00200B6F" w:rsidRDefault="00200B6F" w:rsidP="00200B6F">
      <w:pPr>
        <w:jc w:val="both"/>
      </w:pPr>
      <w:r w:rsidRPr="00200B6F">
        <w:rPr>
          <w:b/>
        </w:rPr>
        <w:t xml:space="preserve">Оборудование, используемое на занятии: </w:t>
      </w:r>
      <w:r w:rsidRPr="00200B6F">
        <w:t>учебник, раздаточный материал, слайд-</w:t>
      </w:r>
      <w:r w:rsidR="000A0553">
        <w:t>презентация, наглядный материал</w:t>
      </w:r>
      <w:r w:rsidRPr="00200B6F">
        <w:t>.</w:t>
      </w:r>
    </w:p>
    <w:p w:rsidR="00200B6F" w:rsidRPr="00200B6F" w:rsidRDefault="00200B6F" w:rsidP="001D060D">
      <w:pPr>
        <w:pStyle w:val="a3"/>
      </w:pPr>
    </w:p>
    <w:p w:rsidR="005A5AB0" w:rsidRPr="00200B6F" w:rsidRDefault="005A5AB0" w:rsidP="001D060D">
      <w:pPr>
        <w:pStyle w:val="a3"/>
        <w:rPr>
          <w:rFonts w:eastAsia="Times New Roman"/>
        </w:rPr>
      </w:pPr>
    </w:p>
    <w:p w:rsidR="008D3C5D" w:rsidRPr="00200B6F" w:rsidRDefault="008D3C5D" w:rsidP="008D3C5D">
      <w:pPr>
        <w:contextualSpacing/>
        <w:jc w:val="center"/>
        <w:rPr>
          <w:b/>
        </w:rPr>
      </w:pPr>
      <w:r w:rsidRPr="00200B6F">
        <w:rPr>
          <w:b/>
        </w:rPr>
        <w:t xml:space="preserve">Ход </w:t>
      </w:r>
      <w:r w:rsidR="006A0635">
        <w:rPr>
          <w:b/>
        </w:rPr>
        <w:t>занятия</w:t>
      </w:r>
    </w:p>
    <w:p w:rsidR="006C050E" w:rsidRPr="002E0CAC" w:rsidRDefault="008D3C5D" w:rsidP="008D3C5D">
      <w:pPr>
        <w:pStyle w:val="1"/>
        <w:rPr>
          <w:rFonts w:ascii="Times New Roman" w:hAnsi="Times New Roman"/>
          <w:b/>
          <w:color w:val="0000CC"/>
          <w:sz w:val="24"/>
          <w:szCs w:val="24"/>
        </w:rPr>
      </w:pPr>
      <w:r w:rsidRPr="00200B6F">
        <w:rPr>
          <w:rFonts w:ascii="Times New Roman" w:hAnsi="Times New Roman"/>
          <w:b/>
          <w:color w:val="0000CC"/>
          <w:sz w:val="24"/>
          <w:szCs w:val="24"/>
        </w:rPr>
        <w:t>I. Организационный момент.</w:t>
      </w:r>
    </w:p>
    <w:p w:rsidR="006C050E" w:rsidRPr="00200B6F" w:rsidRDefault="006C050E" w:rsidP="001D060D">
      <w:pPr>
        <w:pStyle w:val="a3"/>
      </w:pPr>
      <w:r w:rsidRPr="00200B6F">
        <w:t xml:space="preserve">- Добрый день ребята, я очень рада всех вас видеть. </w:t>
      </w:r>
    </w:p>
    <w:p w:rsidR="006C050E" w:rsidRPr="00200B6F" w:rsidRDefault="006C050E" w:rsidP="001D060D">
      <w:pPr>
        <w:pStyle w:val="a3"/>
      </w:pPr>
      <w:r w:rsidRPr="00200B6F">
        <w:t>-Ребята, с каким настроением вы пришли на урок? Если с хорошим, то похлопайте в ладоши, а если с плохим поднимите руку.</w:t>
      </w:r>
    </w:p>
    <w:p w:rsidR="005A5AB0" w:rsidRPr="00200B6F" w:rsidRDefault="006C050E" w:rsidP="001D060D">
      <w:pPr>
        <w:pStyle w:val="a3"/>
      </w:pPr>
      <w:r w:rsidRPr="00200B6F">
        <w:t>-Надеюсь к концу занятия оно у вас не ухудшится!</w:t>
      </w:r>
    </w:p>
    <w:p w:rsidR="008D3C5D" w:rsidRPr="002E0CAC" w:rsidRDefault="008D3C5D" w:rsidP="008D3C5D">
      <w:pPr>
        <w:contextualSpacing/>
        <w:jc w:val="both"/>
        <w:rPr>
          <w:b/>
          <w:color w:val="0000CC"/>
        </w:rPr>
      </w:pPr>
      <w:r w:rsidRPr="00200B6F">
        <w:rPr>
          <w:b/>
          <w:color w:val="0000CC"/>
        </w:rPr>
        <w:t>II. Актуализация ранее изученного.</w:t>
      </w:r>
    </w:p>
    <w:p w:rsidR="00530E1F" w:rsidRPr="000A0553" w:rsidRDefault="00530E1F" w:rsidP="001D060D">
      <w:pPr>
        <w:pStyle w:val="a3"/>
        <w:rPr>
          <w:b/>
        </w:rPr>
      </w:pPr>
      <w:r w:rsidRPr="000A0553">
        <w:rPr>
          <w:b/>
          <w:u w:val="single"/>
        </w:rPr>
        <w:t>Устный счет</w:t>
      </w:r>
      <w:r w:rsidRPr="000A0553">
        <w:rPr>
          <w:b/>
        </w:rPr>
        <w:t xml:space="preserve">. </w:t>
      </w:r>
    </w:p>
    <w:p w:rsidR="00D31D6A" w:rsidRPr="00200B6F" w:rsidRDefault="00D31D6A" w:rsidP="001D060D">
      <w:pPr>
        <w:pStyle w:val="a3"/>
      </w:pPr>
      <w:r w:rsidRPr="00200B6F">
        <w:t xml:space="preserve">а) </w:t>
      </w:r>
      <w:r w:rsidRPr="00200B6F">
        <w:rPr>
          <w:u w:val="single"/>
        </w:rPr>
        <w:t xml:space="preserve"> Посчитайте от</w:t>
      </w:r>
      <w:r w:rsidRPr="00200B6F">
        <w:t xml:space="preserve"> 2 до 7; от 5 до 1; от 4 до 8; от 9 до 5.</w:t>
      </w:r>
    </w:p>
    <w:p w:rsidR="008D3C5D" w:rsidRPr="00200B6F" w:rsidRDefault="008D3C5D" w:rsidP="001D060D">
      <w:pPr>
        <w:pStyle w:val="a3"/>
      </w:pPr>
    </w:p>
    <w:p w:rsidR="00D31D6A" w:rsidRPr="00200B6F" w:rsidRDefault="00D31D6A" w:rsidP="001D060D">
      <w:pPr>
        <w:pStyle w:val="a3"/>
      </w:pPr>
      <w:r w:rsidRPr="00200B6F">
        <w:t xml:space="preserve">б) </w:t>
      </w:r>
      <w:r w:rsidRPr="00200B6F">
        <w:rPr>
          <w:u w:val="single"/>
        </w:rPr>
        <w:t xml:space="preserve"> Назовите соседей числа</w:t>
      </w:r>
      <w:r w:rsidRPr="00200B6F">
        <w:t xml:space="preserve"> 3, 2, 4, 1, 5.</w:t>
      </w:r>
    </w:p>
    <w:p w:rsidR="008D3C5D" w:rsidRPr="002E0CAC" w:rsidRDefault="008D3C5D" w:rsidP="001D060D">
      <w:pPr>
        <w:pStyle w:val="a3"/>
      </w:pPr>
    </w:p>
    <w:p w:rsidR="00D31D6A" w:rsidRPr="00200B6F" w:rsidRDefault="00D31D6A" w:rsidP="001D060D">
      <w:pPr>
        <w:pStyle w:val="a3"/>
        <w:rPr>
          <w:u w:val="single"/>
        </w:rPr>
      </w:pPr>
      <w:r w:rsidRPr="00200B6F">
        <w:t xml:space="preserve">в)  </w:t>
      </w:r>
      <w:r w:rsidRPr="00200B6F">
        <w:rPr>
          <w:u w:val="single"/>
        </w:rPr>
        <w:t>Работа с веером цифр:</w:t>
      </w:r>
    </w:p>
    <w:p w:rsidR="00D31D6A" w:rsidRPr="00200B6F" w:rsidRDefault="00D31D6A" w:rsidP="001D060D">
      <w:pPr>
        <w:pStyle w:val="a3"/>
      </w:pPr>
      <w:r w:rsidRPr="00200B6F">
        <w:t>- Покажите, какое число следует при счете за числом 2, 4, 3, 1, 5.</w:t>
      </w:r>
    </w:p>
    <w:p w:rsidR="00D31D6A" w:rsidRPr="00200B6F" w:rsidRDefault="00D31D6A" w:rsidP="001D060D">
      <w:pPr>
        <w:pStyle w:val="a3"/>
      </w:pPr>
      <w:r w:rsidRPr="00200B6F">
        <w:t>- Покажите, какое число стоит перед числом 2, 4, 3, 5.</w:t>
      </w:r>
    </w:p>
    <w:p w:rsidR="00D31D6A" w:rsidRPr="00200B6F" w:rsidRDefault="00D31D6A" w:rsidP="001D060D">
      <w:pPr>
        <w:pStyle w:val="a3"/>
      </w:pPr>
      <w:r w:rsidRPr="00200B6F">
        <w:lastRenderedPageBreak/>
        <w:t>- Покажите, какое число стоит между числами 2 и 4? 1 и 2? 3 и 5?</w:t>
      </w:r>
    </w:p>
    <w:p w:rsidR="008D3C5D" w:rsidRPr="002E0CAC" w:rsidRDefault="008D3C5D" w:rsidP="001D060D">
      <w:pPr>
        <w:pStyle w:val="a3"/>
      </w:pPr>
    </w:p>
    <w:p w:rsidR="00D31D6A" w:rsidRPr="000A0553" w:rsidRDefault="00D31D6A" w:rsidP="001D060D">
      <w:pPr>
        <w:pStyle w:val="a3"/>
      </w:pPr>
      <w:r w:rsidRPr="000A0553">
        <w:t xml:space="preserve">г) </w:t>
      </w:r>
      <w:r w:rsidRPr="000A0553">
        <w:rPr>
          <w:u w:val="single"/>
        </w:rPr>
        <w:t>Задачи в стихах</w:t>
      </w:r>
      <w:r w:rsidRPr="000A0553">
        <w:t>. (Ответ показать на веере цифр)</w:t>
      </w:r>
    </w:p>
    <w:p w:rsidR="008D3C5D" w:rsidRPr="002E0CAC" w:rsidRDefault="008D3C5D" w:rsidP="001D060D">
      <w:pPr>
        <w:pStyle w:val="a3"/>
        <w:rPr>
          <w:bCs/>
        </w:rPr>
      </w:pPr>
    </w:p>
    <w:p w:rsidR="008D3C5D" w:rsidRPr="00200B6F" w:rsidRDefault="00D31D6A" w:rsidP="001D060D">
      <w:pPr>
        <w:pStyle w:val="a3"/>
        <w:rPr>
          <w:bCs/>
        </w:rPr>
      </w:pPr>
      <w:r w:rsidRPr="00200B6F">
        <w:rPr>
          <w:bCs/>
        </w:rPr>
        <w:t>Ежик по лесу шел,</w:t>
      </w:r>
      <w:r w:rsidRPr="00200B6F">
        <w:rPr>
          <w:bCs/>
        </w:rPr>
        <w:br/>
        <w:t>На обед грибы нашел:</w:t>
      </w:r>
      <w:r w:rsidRPr="00200B6F">
        <w:rPr>
          <w:bCs/>
        </w:rPr>
        <w:br/>
        <w:t>Два — под березой,</w:t>
      </w:r>
      <w:r w:rsidRPr="00200B6F">
        <w:rPr>
          <w:bCs/>
        </w:rPr>
        <w:br/>
        <w:t>Один — у осины,</w:t>
      </w:r>
      <w:r w:rsidRPr="00200B6F">
        <w:rPr>
          <w:bCs/>
        </w:rPr>
        <w:br/>
        <w:t>Сколько их будет</w:t>
      </w:r>
      <w:r w:rsidR="008D3C5D" w:rsidRPr="00200B6F">
        <w:rPr>
          <w:bCs/>
        </w:rPr>
        <w:t>.</w:t>
      </w:r>
    </w:p>
    <w:p w:rsidR="00D31D6A" w:rsidRPr="00200B6F" w:rsidRDefault="00D31D6A" w:rsidP="001D060D">
      <w:pPr>
        <w:pStyle w:val="a3"/>
        <w:rPr>
          <w:bCs/>
        </w:rPr>
      </w:pPr>
      <w:r w:rsidRPr="00200B6F">
        <w:rPr>
          <w:bCs/>
        </w:rPr>
        <w:t>В плетеной корзине? (3)</w:t>
      </w:r>
    </w:p>
    <w:p w:rsidR="00D31D6A" w:rsidRPr="00200B6F" w:rsidRDefault="00D31D6A" w:rsidP="001D060D">
      <w:pPr>
        <w:pStyle w:val="a3"/>
        <w:rPr>
          <w:bCs/>
        </w:rPr>
      </w:pPr>
    </w:p>
    <w:p w:rsidR="00D31D6A" w:rsidRPr="00200B6F" w:rsidRDefault="00D31D6A" w:rsidP="001D060D">
      <w:pPr>
        <w:pStyle w:val="a3"/>
        <w:rPr>
          <w:color w:val="000000"/>
        </w:rPr>
      </w:pPr>
      <w:r w:rsidRPr="00200B6F">
        <w:rPr>
          <w:color w:val="000000"/>
        </w:rPr>
        <w:t>Две  ромашки-желтоглазки,</w:t>
      </w:r>
    </w:p>
    <w:p w:rsidR="00D31D6A" w:rsidRPr="00200B6F" w:rsidRDefault="00D31D6A" w:rsidP="001D060D">
      <w:pPr>
        <w:pStyle w:val="a3"/>
        <w:rPr>
          <w:color w:val="000000"/>
        </w:rPr>
      </w:pPr>
      <w:r w:rsidRPr="00200B6F">
        <w:rPr>
          <w:color w:val="000000"/>
        </w:rPr>
        <w:t>Два веселых василька</w:t>
      </w:r>
    </w:p>
    <w:p w:rsidR="00D31D6A" w:rsidRPr="00200B6F" w:rsidRDefault="00D31D6A" w:rsidP="001D060D">
      <w:pPr>
        <w:pStyle w:val="a3"/>
        <w:rPr>
          <w:color w:val="000000"/>
        </w:rPr>
      </w:pPr>
      <w:r w:rsidRPr="00200B6F">
        <w:rPr>
          <w:color w:val="000000"/>
        </w:rPr>
        <w:t>Подарили маме дети.</w:t>
      </w:r>
    </w:p>
    <w:p w:rsidR="00D31D6A" w:rsidRPr="00200B6F" w:rsidRDefault="00D31D6A" w:rsidP="001D060D">
      <w:pPr>
        <w:pStyle w:val="a3"/>
        <w:rPr>
          <w:color w:val="000000"/>
        </w:rPr>
      </w:pPr>
      <w:r w:rsidRPr="00200B6F">
        <w:rPr>
          <w:color w:val="000000"/>
        </w:rPr>
        <w:t>Сколько же цветов в букете?  (4)</w:t>
      </w:r>
    </w:p>
    <w:p w:rsidR="00D31D6A" w:rsidRPr="00200B6F" w:rsidRDefault="00D31D6A" w:rsidP="001D060D">
      <w:pPr>
        <w:pStyle w:val="a3"/>
        <w:rPr>
          <w:color w:val="000000"/>
        </w:rPr>
      </w:pPr>
    </w:p>
    <w:p w:rsidR="00D31D6A" w:rsidRPr="00200B6F" w:rsidRDefault="00D31D6A" w:rsidP="001D060D">
      <w:pPr>
        <w:pStyle w:val="a3"/>
        <w:rPr>
          <w:rFonts w:eastAsia="Times New Roman"/>
          <w:color w:val="000000"/>
        </w:rPr>
      </w:pPr>
      <w:r w:rsidRPr="00200B6F">
        <w:rPr>
          <w:rFonts w:eastAsia="Times New Roman"/>
          <w:color w:val="000000"/>
        </w:rPr>
        <w:t>Три  щенка в футбол играли,</w:t>
      </w:r>
    </w:p>
    <w:p w:rsidR="00D31D6A" w:rsidRDefault="00D31D6A" w:rsidP="001D060D">
      <w:pPr>
        <w:pStyle w:val="a3"/>
        <w:rPr>
          <w:rFonts w:eastAsia="Times New Roman"/>
          <w:color w:val="000000"/>
        </w:rPr>
      </w:pPr>
      <w:r w:rsidRPr="00200B6F">
        <w:rPr>
          <w:rFonts w:eastAsia="Times New Roman"/>
          <w:color w:val="000000"/>
        </w:rPr>
        <w:t>Одного домой позвали.</w:t>
      </w:r>
      <w:r w:rsidRPr="00200B6F">
        <w:rPr>
          <w:rFonts w:eastAsia="Times New Roman"/>
          <w:color w:val="000000"/>
        </w:rPr>
        <w:br/>
        <w:t>Он глядит в окно, считает:</w:t>
      </w:r>
      <w:r w:rsidRPr="00200B6F">
        <w:rPr>
          <w:rFonts w:eastAsia="Times New Roman"/>
          <w:color w:val="000000"/>
        </w:rPr>
        <w:br/>
        <w:t>Сколько их теперь играет? (2)</w:t>
      </w:r>
    </w:p>
    <w:p w:rsidR="000A0553" w:rsidRDefault="000A0553" w:rsidP="000A0553">
      <w:pPr>
        <w:pStyle w:val="a3"/>
      </w:pPr>
    </w:p>
    <w:p w:rsidR="000A0553" w:rsidRPr="000A0553" w:rsidRDefault="000A0553" w:rsidP="000A0553">
      <w:pPr>
        <w:pStyle w:val="a3"/>
        <w:rPr>
          <w:b/>
          <w:u w:val="single"/>
        </w:rPr>
      </w:pPr>
      <w:r w:rsidRPr="000A0553">
        <w:rPr>
          <w:b/>
          <w:u w:val="single"/>
        </w:rPr>
        <w:t>Работа с наглядным пособием.</w:t>
      </w:r>
    </w:p>
    <w:p w:rsidR="000A0553" w:rsidRPr="000A0553" w:rsidRDefault="000A0553" w:rsidP="001D060D">
      <w:pPr>
        <w:pStyle w:val="a3"/>
      </w:pPr>
      <w:r w:rsidRPr="00200B6F">
        <w:t xml:space="preserve">(на доске елочки с числами) </w:t>
      </w:r>
    </w:p>
    <w:p w:rsidR="00530E1F" w:rsidRPr="00200B6F" w:rsidRDefault="00530E1F" w:rsidP="001D060D">
      <w:pPr>
        <w:pStyle w:val="a3"/>
      </w:pPr>
      <w:r w:rsidRPr="00200B6F">
        <w:t xml:space="preserve">- Мы сегодня отправимся с вами на прогулку в сказочный лес. </w:t>
      </w:r>
    </w:p>
    <w:p w:rsidR="00530E1F" w:rsidRPr="00200B6F" w:rsidRDefault="00530E1F" w:rsidP="001D060D">
      <w:pPr>
        <w:pStyle w:val="a3"/>
      </w:pPr>
      <w:r w:rsidRPr="00200B6F">
        <w:t xml:space="preserve">- Посмотрите, какие чудесные елочки повстречались нам на пути. Давайте нарядим их. </w:t>
      </w:r>
    </w:p>
    <w:p w:rsidR="007A112E" w:rsidRPr="00200B6F" w:rsidRDefault="007A112E" w:rsidP="007A112E">
      <w:pPr>
        <w:rPr>
          <w:b/>
          <w:color w:val="FF0000"/>
        </w:rPr>
      </w:pPr>
      <w:r w:rsidRPr="00200B6F">
        <w:t xml:space="preserve"> </w:t>
      </w:r>
    </w:p>
    <w:p w:rsidR="00D31D6A" w:rsidRPr="00200B6F" w:rsidRDefault="00D31D6A" w:rsidP="00B8550A">
      <w:pPr>
        <w:pStyle w:val="a3"/>
      </w:pPr>
    </w:p>
    <w:p w:rsidR="00D31D6A" w:rsidRPr="00200B6F" w:rsidRDefault="006A0635" w:rsidP="00B8550A">
      <w:pPr>
        <w:pStyle w:val="a3"/>
      </w:pPr>
      <w:r>
        <w:rPr>
          <w:noProof/>
        </w:rPr>
        <w:pict>
          <v:oval id="_x0000_s1087" style="position:absolute;margin-left:19.95pt;margin-top:11.3pt;width:34.5pt;height:33pt;z-index:251689984">
            <v:textbox style="mso-next-textbox:#_x0000_s1087">
              <w:txbxContent>
                <w:p w:rsidR="000A0553" w:rsidRPr="007A112E" w:rsidRDefault="000A0553" w:rsidP="000A0553">
                  <w:pPr>
                    <w:rPr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color w:val="FF0000"/>
                      <w:sz w:val="28"/>
                      <w:szCs w:val="28"/>
                    </w:rPr>
                    <w:t>2</w:t>
                  </w:r>
                </w:p>
              </w:txbxContent>
            </v:textbox>
          </v:oval>
        </w:pict>
      </w:r>
    </w:p>
    <w:p w:rsidR="008D3C5D" w:rsidRPr="00200B6F" w:rsidRDefault="006A0635" w:rsidP="00B8550A">
      <w:pPr>
        <w:pStyle w:val="a3"/>
      </w:pPr>
      <w:r>
        <w:rPr>
          <w:noProof/>
        </w:rPr>
        <w:pict>
          <v:oval id="_x0000_s1031" style="position:absolute;margin-left:107.7pt;margin-top:5pt;width:34.5pt;height:34.5pt;z-index:251666432">
            <v:textbox style="mso-next-textbox:#_x0000_s1031">
              <w:txbxContent>
                <w:p w:rsidR="007A112E" w:rsidRPr="00F83356" w:rsidRDefault="007A112E" w:rsidP="007A112E">
                  <w:pPr>
                    <w:rPr>
                      <w:b/>
                      <w:color w:val="FF0000"/>
                      <w:sz w:val="28"/>
                      <w:szCs w:val="28"/>
                      <w:lang w:val="en-US"/>
                    </w:rPr>
                  </w:pPr>
                  <w:r>
                    <w:rPr>
                      <w:lang w:val="en-US"/>
                    </w:rPr>
                    <w:t xml:space="preserve"> </w:t>
                  </w:r>
                  <w:r w:rsidRPr="00F83356">
                    <w:rPr>
                      <w:b/>
                      <w:color w:val="FF0000"/>
                      <w:sz w:val="28"/>
                      <w:szCs w:val="28"/>
                      <w:lang w:val="en-US"/>
                    </w:rPr>
                    <w:t>3</w:t>
                  </w:r>
                </w:p>
              </w:txbxContent>
            </v:textbox>
          </v:oval>
        </w:pict>
      </w:r>
    </w:p>
    <w:p w:rsidR="001D060D" w:rsidRPr="00200B6F" w:rsidRDefault="001D060D" w:rsidP="001D060D">
      <w:pPr>
        <w:pStyle w:val="a3"/>
        <w:rPr>
          <w:noProof/>
        </w:rPr>
      </w:pPr>
    </w:p>
    <w:p w:rsidR="001D060D" w:rsidRPr="00200B6F" w:rsidRDefault="000A0553" w:rsidP="001D060D">
      <w:pPr>
        <w:pStyle w:val="a3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46355</wp:posOffset>
            </wp:positionV>
            <wp:extent cx="1247775" cy="1400175"/>
            <wp:effectExtent l="19050" t="0" r="9525" b="0"/>
            <wp:wrapTight wrapText="bothSides">
              <wp:wrapPolygon edited="0">
                <wp:start x="-330" y="0"/>
                <wp:lineTo x="-330" y="21453"/>
                <wp:lineTo x="21765" y="21453"/>
                <wp:lineTo x="21765" y="0"/>
                <wp:lineTo x="-330" y="0"/>
              </wp:wrapPolygon>
            </wp:wrapTight>
            <wp:docPr id="5" name="Рисунок 4" descr="razukrachki_raskraski_detskie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razukrachki_raskraski_detskie2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948690</wp:posOffset>
            </wp:positionH>
            <wp:positionV relativeFrom="paragraph">
              <wp:posOffset>-1270</wp:posOffset>
            </wp:positionV>
            <wp:extent cx="1247775" cy="1447800"/>
            <wp:effectExtent l="19050" t="0" r="9525" b="0"/>
            <wp:wrapTight wrapText="bothSides">
              <wp:wrapPolygon edited="0">
                <wp:start x="-330" y="0"/>
                <wp:lineTo x="-330" y="21316"/>
                <wp:lineTo x="21765" y="21316"/>
                <wp:lineTo x="21765" y="0"/>
                <wp:lineTo x="-330" y="0"/>
              </wp:wrapPolygon>
            </wp:wrapTight>
            <wp:docPr id="6" name="Рисунок 4" descr="razukrachki_raskraski_detskie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razukrachki_raskraski_detskie2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060D" w:rsidRPr="00200B6F" w:rsidRDefault="001D060D" w:rsidP="001D060D">
      <w:pPr>
        <w:pStyle w:val="a3"/>
        <w:rPr>
          <w:noProof/>
        </w:rPr>
      </w:pPr>
    </w:p>
    <w:p w:rsidR="001D060D" w:rsidRPr="00200B6F" w:rsidRDefault="001D060D" w:rsidP="001D060D">
      <w:pPr>
        <w:pStyle w:val="a3"/>
        <w:rPr>
          <w:noProof/>
        </w:rPr>
      </w:pPr>
    </w:p>
    <w:p w:rsidR="007A112E" w:rsidRPr="00200B6F" w:rsidRDefault="007A112E" w:rsidP="001D060D">
      <w:pPr>
        <w:pStyle w:val="a3"/>
      </w:pPr>
    </w:p>
    <w:p w:rsidR="001D060D" w:rsidRPr="00200B6F" w:rsidRDefault="001D060D" w:rsidP="00D31D6A"/>
    <w:p w:rsidR="001D060D" w:rsidRPr="00200B6F" w:rsidRDefault="001D060D" w:rsidP="00D31D6A"/>
    <w:p w:rsidR="001D060D" w:rsidRDefault="001D060D" w:rsidP="00D31D6A"/>
    <w:p w:rsidR="000A0553" w:rsidRDefault="000A0553" w:rsidP="00D31D6A"/>
    <w:p w:rsidR="000A0553" w:rsidRDefault="000A0553" w:rsidP="00D31D6A"/>
    <w:p w:rsidR="000A0553" w:rsidRDefault="000A0553" w:rsidP="00D31D6A"/>
    <w:p w:rsidR="000A0553" w:rsidRDefault="000A0553" w:rsidP="00D31D6A"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3768090</wp:posOffset>
            </wp:positionH>
            <wp:positionV relativeFrom="paragraph">
              <wp:posOffset>122555</wp:posOffset>
            </wp:positionV>
            <wp:extent cx="657225" cy="914400"/>
            <wp:effectExtent l="19050" t="0" r="9525" b="0"/>
            <wp:wrapSquare wrapText="bothSides"/>
            <wp:docPr id="20" name="Рисунок 2" descr="shis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sh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2939415</wp:posOffset>
            </wp:positionH>
            <wp:positionV relativeFrom="paragraph">
              <wp:posOffset>74930</wp:posOffset>
            </wp:positionV>
            <wp:extent cx="657225" cy="914400"/>
            <wp:effectExtent l="19050" t="0" r="9525" b="0"/>
            <wp:wrapSquare wrapText="bothSides"/>
            <wp:docPr id="21" name="Рисунок 2" descr="shis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sh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2158365</wp:posOffset>
            </wp:positionH>
            <wp:positionV relativeFrom="paragraph">
              <wp:posOffset>27305</wp:posOffset>
            </wp:positionV>
            <wp:extent cx="657225" cy="914400"/>
            <wp:effectExtent l="19050" t="0" r="9525" b="0"/>
            <wp:wrapSquare wrapText="bothSides"/>
            <wp:docPr id="8" name="Рисунок 2" descr="shis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sh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1329690</wp:posOffset>
            </wp:positionH>
            <wp:positionV relativeFrom="paragraph">
              <wp:posOffset>74930</wp:posOffset>
            </wp:positionV>
            <wp:extent cx="657225" cy="914400"/>
            <wp:effectExtent l="19050" t="0" r="9525" b="0"/>
            <wp:wrapSquare wrapText="bothSides"/>
            <wp:docPr id="11" name="Рисунок 2" descr="shis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sh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672465</wp:posOffset>
            </wp:positionH>
            <wp:positionV relativeFrom="paragraph">
              <wp:posOffset>74930</wp:posOffset>
            </wp:positionV>
            <wp:extent cx="657225" cy="914400"/>
            <wp:effectExtent l="19050" t="0" r="9525" b="0"/>
            <wp:wrapSquare wrapText="bothSides"/>
            <wp:docPr id="10" name="Рисунок 2" descr="shis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sh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-60960</wp:posOffset>
            </wp:positionH>
            <wp:positionV relativeFrom="paragraph">
              <wp:posOffset>27305</wp:posOffset>
            </wp:positionV>
            <wp:extent cx="657225" cy="914400"/>
            <wp:effectExtent l="19050" t="0" r="9525" b="0"/>
            <wp:wrapSquare wrapText="bothSides"/>
            <wp:docPr id="9" name="Рисунок 2" descr="shish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hish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0553" w:rsidRDefault="000A0553" w:rsidP="00D31D6A"/>
    <w:p w:rsidR="000A0553" w:rsidRDefault="006A0635" w:rsidP="00D31D6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-176.25pt;margin-top:2.3pt;width:25.5pt;height:23.25pt;z-index:251676672">
            <v:textbox style="mso-next-textbox:#_x0000_s1049">
              <w:txbxContent>
                <w:p w:rsidR="001D060D" w:rsidRPr="00977512" w:rsidRDefault="001D060D" w:rsidP="001D060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-110.25pt;margin-top:5.3pt;width:19.5pt;height:20.25pt;z-index:251678720">
            <v:textbox style="mso-next-textbox:#_x0000_s1051">
              <w:txbxContent>
                <w:p w:rsidR="001D060D" w:rsidRPr="00977512" w:rsidRDefault="001D060D" w:rsidP="001D060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-42.75pt;margin-top:9.05pt;width:17.25pt;height:19.5pt;z-index:251682816">
            <v:textbox style="mso-next-textbox:#_x0000_s1055">
              <w:txbxContent>
                <w:p w:rsidR="001D060D" w:rsidRPr="001D060D" w:rsidRDefault="001D060D" w:rsidP="001D060D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-237pt;margin-top:.8pt;width:21pt;height:24pt;z-index:251681792">
            <v:textbox style="mso-next-textbox:#_x0000_s1054">
              <w:txbxContent>
                <w:p w:rsidR="001D060D" w:rsidRPr="001D060D" w:rsidRDefault="001D060D" w:rsidP="001D060D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-292.5pt;margin-top:5.3pt;width:22.5pt;height:23.25pt;z-index:251677696">
            <v:textbox>
              <w:txbxContent>
                <w:p w:rsidR="001D060D" w:rsidRPr="00977512" w:rsidRDefault="001D060D" w:rsidP="001D060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-351.75pt;margin-top:5.3pt;width:23.25pt;height:23.25pt;z-index:251675648">
            <v:textbox>
              <w:txbxContent>
                <w:p w:rsidR="001D060D" w:rsidRPr="00977512" w:rsidRDefault="001D060D" w:rsidP="001D060D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0A0553" w:rsidRDefault="000A0553" w:rsidP="00D31D6A"/>
    <w:p w:rsidR="000A0553" w:rsidRDefault="000A0553" w:rsidP="00D31D6A"/>
    <w:p w:rsidR="000A0553" w:rsidRDefault="000A0553" w:rsidP="00D31D6A"/>
    <w:p w:rsidR="000A0553" w:rsidRPr="00200B6F" w:rsidRDefault="000A0553" w:rsidP="00D31D6A"/>
    <w:p w:rsidR="00D31D6A" w:rsidRPr="00200B6F" w:rsidRDefault="00D31D6A" w:rsidP="00D31D6A">
      <w:r w:rsidRPr="00200B6F">
        <w:t>- В елочку с числом 2 нужно вписать какие числа? (1 и 1)</w:t>
      </w:r>
    </w:p>
    <w:p w:rsidR="00D31D6A" w:rsidRPr="00200B6F" w:rsidRDefault="00D31D6A" w:rsidP="00D31D6A">
      <w:r w:rsidRPr="00200B6F">
        <w:t>-Верно.</w:t>
      </w:r>
    </w:p>
    <w:p w:rsidR="00D31D6A" w:rsidRPr="00200B6F" w:rsidRDefault="00D31D6A" w:rsidP="00D31D6A">
      <w:r w:rsidRPr="00200B6F">
        <w:t>- (Имя) помести на елочку шишки с числами.</w:t>
      </w:r>
    </w:p>
    <w:p w:rsidR="00D31D6A" w:rsidRPr="00200B6F" w:rsidRDefault="00D31D6A" w:rsidP="00D31D6A">
      <w:r w:rsidRPr="00200B6F">
        <w:t>-В елочке с числом 3 нужно вписать какие числа?  (2 и 1; 1 и 2)</w:t>
      </w:r>
    </w:p>
    <w:p w:rsidR="00D31D6A" w:rsidRPr="00200B6F" w:rsidRDefault="00D31D6A" w:rsidP="00D31D6A">
      <w:r w:rsidRPr="00200B6F">
        <w:t>-Верно.</w:t>
      </w:r>
    </w:p>
    <w:p w:rsidR="00D31D6A" w:rsidRPr="00200B6F" w:rsidRDefault="00D31D6A" w:rsidP="00D31D6A">
      <w:r w:rsidRPr="00200B6F">
        <w:lastRenderedPageBreak/>
        <w:t>-(Имя) помести на елочку шишки с нужными числами.</w:t>
      </w:r>
    </w:p>
    <w:p w:rsidR="00D31D6A" w:rsidRPr="00200B6F" w:rsidRDefault="00D31D6A" w:rsidP="00D31D6A">
      <w:r w:rsidRPr="00200B6F">
        <w:t xml:space="preserve">-Ребята, устали? Давайте немного </w:t>
      </w:r>
      <w:r w:rsidR="007A112E" w:rsidRPr="00200B6F">
        <w:t>отдохнем</w:t>
      </w:r>
      <w:r w:rsidRPr="00200B6F">
        <w:t xml:space="preserve">. </w:t>
      </w:r>
    </w:p>
    <w:p w:rsidR="000A0553" w:rsidRDefault="000A0553" w:rsidP="00D31D6A">
      <w:pPr>
        <w:jc w:val="center"/>
        <w:rPr>
          <w:b/>
          <w:u w:val="single"/>
        </w:rPr>
      </w:pPr>
    </w:p>
    <w:p w:rsidR="00D31D6A" w:rsidRPr="00200B6F" w:rsidRDefault="00D31D6A" w:rsidP="00D31D6A">
      <w:pPr>
        <w:jc w:val="center"/>
        <w:rPr>
          <w:b/>
          <w:u w:val="single"/>
        </w:rPr>
      </w:pPr>
      <w:r w:rsidRPr="00200B6F">
        <w:rPr>
          <w:b/>
          <w:u w:val="single"/>
        </w:rPr>
        <w:t>Физ. минутка</w:t>
      </w:r>
    </w:p>
    <w:p w:rsidR="00D31D6A" w:rsidRPr="00200B6F" w:rsidRDefault="00D31D6A" w:rsidP="008D3C5D">
      <w:pPr>
        <w:pStyle w:val="a4"/>
        <w:ind w:left="1080"/>
        <w:jc w:val="center"/>
      </w:pPr>
      <w:r w:rsidRPr="00200B6F">
        <w:t>(негромко звучит весёлая музыка)</w:t>
      </w:r>
    </w:p>
    <w:p w:rsidR="007A112E" w:rsidRPr="00200B6F" w:rsidRDefault="00D31D6A" w:rsidP="000A0553">
      <w:pPr>
        <w:pStyle w:val="a4"/>
        <w:ind w:left="1080"/>
      </w:pPr>
      <w:r w:rsidRPr="00200B6F">
        <w:t>На зарядку солнышко поднимает нас,</w:t>
      </w:r>
    </w:p>
    <w:p w:rsidR="00D31D6A" w:rsidRPr="00200B6F" w:rsidRDefault="00D31D6A" w:rsidP="000A0553">
      <w:pPr>
        <w:pStyle w:val="a4"/>
        <w:ind w:left="1080"/>
      </w:pPr>
      <w:r w:rsidRPr="00200B6F">
        <w:t>Поднимаем руки мы по команде раз,</w:t>
      </w:r>
    </w:p>
    <w:p w:rsidR="00D31D6A" w:rsidRPr="00200B6F" w:rsidRDefault="00D31D6A" w:rsidP="000A0553">
      <w:pPr>
        <w:pStyle w:val="a4"/>
        <w:ind w:left="1080"/>
      </w:pPr>
      <w:r w:rsidRPr="00200B6F">
        <w:t>А над нами весело шелестит листва,</w:t>
      </w:r>
    </w:p>
    <w:p w:rsidR="00D31D6A" w:rsidRPr="00200B6F" w:rsidRDefault="00D31D6A" w:rsidP="000A0553">
      <w:pPr>
        <w:pStyle w:val="a4"/>
        <w:ind w:left="1080"/>
      </w:pPr>
      <w:r w:rsidRPr="00200B6F">
        <w:t>Опускаем руки мы по команде два.</w:t>
      </w:r>
    </w:p>
    <w:p w:rsidR="00D31D6A" w:rsidRPr="00200B6F" w:rsidRDefault="00D31D6A" w:rsidP="000A0553">
      <w:pPr>
        <w:pStyle w:val="a4"/>
        <w:ind w:left="1080"/>
      </w:pPr>
      <w:r w:rsidRPr="00200B6F">
        <w:t>Соберём в корзину ягоды, грибы –</w:t>
      </w:r>
    </w:p>
    <w:p w:rsidR="00D31D6A" w:rsidRPr="00200B6F" w:rsidRDefault="00D31D6A" w:rsidP="000A0553">
      <w:pPr>
        <w:pStyle w:val="a4"/>
        <w:ind w:left="1080"/>
      </w:pPr>
      <w:r w:rsidRPr="00200B6F">
        <w:t>Дружно наклоняемся по команде три.</w:t>
      </w:r>
    </w:p>
    <w:p w:rsidR="00D31D6A" w:rsidRPr="00200B6F" w:rsidRDefault="00D31D6A" w:rsidP="000A0553">
      <w:pPr>
        <w:pStyle w:val="a4"/>
        <w:ind w:left="1080"/>
      </w:pPr>
      <w:r w:rsidRPr="00200B6F">
        <w:t>На четыре и на пять</w:t>
      </w:r>
    </w:p>
    <w:p w:rsidR="00D31D6A" w:rsidRPr="00200B6F" w:rsidRDefault="00D31D6A" w:rsidP="000A0553">
      <w:pPr>
        <w:pStyle w:val="a4"/>
        <w:ind w:left="1080"/>
      </w:pPr>
      <w:r w:rsidRPr="00200B6F">
        <w:t>Будем дружно мы скакать.</w:t>
      </w:r>
    </w:p>
    <w:p w:rsidR="00D31D6A" w:rsidRPr="00200B6F" w:rsidRDefault="00D31D6A" w:rsidP="000A0553">
      <w:pPr>
        <w:pStyle w:val="a4"/>
        <w:ind w:left="1080"/>
      </w:pPr>
      <w:r w:rsidRPr="00200B6F">
        <w:t>Ну, а по команде шесть</w:t>
      </w:r>
    </w:p>
    <w:p w:rsidR="00D31D6A" w:rsidRPr="00200B6F" w:rsidRDefault="00D31D6A" w:rsidP="000A0553">
      <w:pPr>
        <w:pStyle w:val="a4"/>
        <w:ind w:left="1080"/>
      </w:pPr>
      <w:r w:rsidRPr="00200B6F">
        <w:t>Всем за парты тихо сесть!</w:t>
      </w:r>
    </w:p>
    <w:p w:rsidR="00D31D6A" w:rsidRPr="00200B6F" w:rsidRDefault="00D31D6A" w:rsidP="008D3C5D">
      <w:pPr>
        <w:jc w:val="center"/>
        <w:rPr>
          <w:b/>
          <w:u w:val="single"/>
        </w:rPr>
      </w:pPr>
    </w:p>
    <w:p w:rsidR="00C24A21" w:rsidRPr="00200B6F" w:rsidRDefault="00FF7009" w:rsidP="00FF7009">
      <w:pPr>
        <w:contextualSpacing/>
        <w:jc w:val="both"/>
        <w:rPr>
          <w:b/>
          <w:color w:val="0000CC"/>
        </w:rPr>
      </w:pPr>
      <w:r w:rsidRPr="00200B6F">
        <w:rPr>
          <w:b/>
          <w:color w:val="0000CC"/>
        </w:rPr>
        <w:t xml:space="preserve">III. Объяснение нового материала. </w:t>
      </w:r>
    </w:p>
    <w:p w:rsidR="00C24A21" w:rsidRPr="00200B6F" w:rsidRDefault="00C24A21" w:rsidP="00530E1F">
      <w:r w:rsidRPr="00200B6F">
        <w:t>Молодцы, а теперь продолжим наш путь.</w:t>
      </w:r>
    </w:p>
    <w:p w:rsidR="00694528" w:rsidRPr="00200B6F" w:rsidRDefault="00694528" w:rsidP="00694528">
      <w:r w:rsidRPr="00200B6F">
        <w:t>(на доске изображение грибов, корзинок)</w:t>
      </w:r>
    </w:p>
    <w:p w:rsidR="00FF7009" w:rsidRPr="00200B6F" w:rsidRDefault="00694528" w:rsidP="00694528">
      <w:r w:rsidRPr="00200B6F">
        <w:t xml:space="preserve">- Мы вышли на полянку. Какие грибы вы видите? </w:t>
      </w:r>
      <w:r w:rsidR="00C24A21" w:rsidRPr="00200B6F">
        <w:t xml:space="preserve"> (поганки и белый гриб)</w:t>
      </w:r>
    </w:p>
    <w:p w:rsidR="00694528" w:rsidRPr="00200B6F" w:rsidRDefault="00694528" w:rsidP="00694528">
      <w:r w:rsidRPr="00200B6F">
        <w:t xml:space="preserve">- На какие другие две группы их можно разбить? </w:t>
      </w:r>
    </w:p>
    <w:p w:rsidR="00694528" w:rsidRPr="00200B6F" w:rsidRDefault="00FF7009" w:rsidP="00694528">
      <w:r w:rsidRPr="00200B6F">
        <w:rPr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1663065</wp:posOffset>
            </wp:positionH>
            <wp:positionV relativeFrom="paragraph">
              <wp:posOffset>335280</wp:posOffset>
            </wp:positionV>
            <wp:extent cx="990600" cy="1286510"/>
            <wp:effectExtent l="19050" t="0" r="0" b="0"/>
            <wp:wrapTopAndBottom/>
            <wp:docPr id="33" name="Рисунок 15" descr="image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image0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286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00B6F"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-308610</wp:posOffset>
            </wp:positionH>
            <wp:positionV relativeFrom="paragraph">
              <wp:posOffset>335280</wp:posOffset>
            </wp:positionV>
            <wp:extent cx="1438275" cy="1693545"/>
            <wp:effectExtent l="19050" t="0" r="9525" b="0"/>
            <wp:wrapTopAndBottom/>
            <wp:docPr id="32" name="Рисунок 16" descr="ртолтд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ртолтд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69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4A21" w:rsidRPr="00200B6F">
        <w:t>(съедобные и несъедобные)</w:t>
      </w:r>
    </w:p>
    <w:p w:rsidR="00C24A21" w:rsidRPr="00200B6F" w:rsidRDefault="00694528" w:rsidP="00694528">
      <w:r w:rsidRPr="00200B6F">
        <w:t xml:space="preserve">- Какие еще съедобные грибы знаете? </w:t>
      </w:r>
      <w:r w:rsidR="00C24A21" w:rsidRPr="00200B6F">
        <w:t xml:space="preserve"> (</w:t>
      </w:r>
      <w:proofErr w:type="spellStart"/>
      <w:r w:rsidR="00C24A21" w:rsidRPr="00200B6F">
        <w:t>вешинки</w:t>
      </w:r>
      <w:proofErr w:type="spellEnd"/>
      <w:r w:rsidR="00C24A21" w:rsidRPr="00200B6F">
        <w:t>, шампиньоны, опята и др.)</w:t>
      </w:r>
    </w:p>
    <w:p w:rsidR="00694528" w:rsidRPr="00200B6F" w:rsidRDefault="00694528" w:rsidP="00694528">
      <w:r w:rsidRPr="00200B6F">
        <w:t>Помните об этом, когда собираетесь в лес за грибами, что собирать нужно только съедобные грибы.</w:t>
      </w:r>
    </w:p>
    <w:p w:rsidR="00694528" w:rsidRPr="00200B6F" w:rsidRDefault="00694528" w:rsidP="00694528">
      <w:r w:rsidRPr="00200B6F">
        <w:t>- Посчитаем, сколько тех и других грибов?</w:t>
      </w:r>
      <w:r w:rsidR="00FF7009" w:rsidRPr="00200B6F">
        <w:t xml:space="preserve"> (</w:t>
      </w:r>
      <w:r w:rsidR="00C24A21" w:rsidRPr="00200B6F">
        <w:t>белых 3, мухоморов 2)</w:t>
      </w:r>
    </w:p>
    <w:p w:rsidR="00694528" w:rsidRPr="00200B6F" w:rsidRDefault="00C24A21" w:rsidP="00694528">
      <w:r w:rsidRPr="00200B6F">
        <w:t xml:space="preserve">- Каких </w:t>
      </w:r>
      <w:r w:rsidR="00694528" w:rsidRPr="00200B6F">
        <w:t>грибов</w:t>
      </w:r>
      <w:r w:rsidRPr="00200B6F">
        <w:t xml:space="preserve">  больше</w:t>
      </w:r>
      <w:r w:rsidR="00694528" w:rsidRPr="00200B6F">
        <w:t xml:space="preserve">? </w:t>
      </w:r>
      <w:r w:rsidRPr="00200B6F">
        <w:t xml:space="preserve"> (белых)</w:t>
      </w:r>
    </w:p>
    <w:p w:rsidR="00694528" w:rsidRPr="00200B6F" w:rsidRDefault="00694528" w:rsidP="00694528">
      <w:r w:rsidRPr="00200B6F">
        <w:t xml:space="preserve">- Сколько белых грибов? </w:t>
      </w:r>
      <w:r w:rsidR="00C24A21" w:rsidRPr="00200B6F">
        <w:t xml:space="preserve"> (3)</w:t>
      </w:r>
    </w:p>
    <w:p w:rsidR="00694528" w:rsidRPr="00200B6F" w:rsidRDefault="00694528" w:rsidP="00694528">
      <w:r w:rsidRPr="00200B6F">
        <w:t xml:space="preserve">- Какой цифрой обозначим? </w:t>
      </w:r>
      <w:r w:rsidR="00C24A21" w:rsidRPr="00200B6F">
        <w:t>(3)</w:t>
      </w:r>
    </w:p>
    <w:p w:rsidR="00694528" w:rsidRPr="00200B6F" w:rsidRDefault="00C24A21" w:rsidP="00694528">
      <w:r w:rsidRPr="00200B6F">
        <w:t xml:space="preserve">- Достаньте </w:t>
      </w:r>
      <w:r w:rsidR="00694528" w:rsidRPr="00200B6F">
        <w:t>свои счетные материалы</w:t>
      </w:r>
      <w:r w:rsidR="008D3C5D" w:rsidRPr="00200B6F">
        <w:t xml:space="preserve"> (</w:t>
      </w:r>
      <w:r w:rsidRPr="00200B6F">
        <w:t>веер)</w:t>
      </w:r>
      <w:r w:rsidR="00694528" w:rsidRPr="00200B6F">
        <w:t xml:space="preserve"> и </w:t>
      </w:r>
      <w:r w:rsidRPr="00200B6F">
        <w:t>покажите</w:t>
      </w:r>
      <w:r w:rsidR="00694528" w:rsidRPr="00200B6F">
        <w:t xml:space="preserve"> цифру 3. </w:t>
      </w:r>
    </w:p>
    <w:p w:rsidR="00694528" w:rsidRPr="00200B6F" w:rsidRDefault="00694528" w:rsidP="00694528">
      <w:r w:rsidRPr="00200B6F">
        <w:t xml:space="preserve">- Сколько мухоморов? </w:t>
      </w:r>
      <w:r w:rsidR="00C24A21" w:rsidRPr="00200B6F">
        <w:t>(2)</w:t>
      </w:r>
    </w:p>
    <w:p w:rsidR="00694528" w:rsidRPr="00200B6F" w:rsidRDefault="00694528" w:rsidP="00694528">
      <w:r w:rsidRPr="00200B6F">
        <w:t xml:space="preserve">- Какой цифрой обозначим? </w:t>
      </w:r>
      <w:r w:rsidR="00C24A21" w:rsidRPr="00200B6F">
        <w:t>(2)</w:t>
      </w:r>
    </w:p>
    <w:p w:rsidR="00694528" w:rsidRPr="00200B6F" w:rsidRDefault="00694528" w:rsidP="00694528">
      <w:r w:rsidRPr="00200B6F">
        <w:t xml:space="preserve">- Теперь </w:t>
      </w:r>
      <w:r w:rsidR="00C24A21" w:rsidRPr="00200B6F">
        <w:t xml:space="preserve">покажите </w:t>
      </w:r>
      <w:r w:rsidRPr="00200B6F">
        <w:t>только цифру два.</w:t>
      </w:r>
    </w:p>
    <w:p w:rsidR="00694528" w:rsidRPr="00200B6F" w:rsidRDefault="00694528" w:rsidP="00694528">
      <w:r w:rsidRPr="00200B6F">
        <w:t xml:space="preserve">- Сравните количество грибов? </w:t>
      </w:r>
    </w:p>
    <w:p w:rsidR="00694528" w:rsidRPr="00200B6F" w:rsidRDefault="00694528" w:rsidP="00694528">
      <w:r w:rsidRPr="00200B6F">
        <w:t>-Каких грибов больше? Почему?</w:t>
      </w:r>
      <w:r w:rsidR="00C24A21" w:rsidRPr="00200B6F">
        <w:t xml:space="preserve"> (белых)</w:t>
      </w:r>
    </w:p>
    <w:p w:rsidR="00694528" w:rsidRPr="00200B6F" w:rsidRDefault="00694528" w:rsidP="00694528">
      <w:r w:rsidRPr="00200B6F">
        <w:t>- Какое число при счете называют раньше: 3 или 2?</w:t>
      </w:r>
      <w:r w:rsidR="00C24A21" w:rsidRPr="00200B6F">
        <w:t xml:space="preserve"> (2)</w:t>
      </w:r>
    </w:p>
    <w:p w:rsidR="00694528" w:rsidRPr="00200B6F" w:rsidRDefault="00694528" w:rsidP="00694528">
      <w:r w:rsidRPr="00200B6F">
        <w:t xml:space="preserve">- Сравнили числа вы верно, но как это записать? </w:t>
      </w:r>
    </w:p>
    <w:p w:rsidR="00694528" w:rsidRPr="00200B6F" w:rsidRDefault="00694528" w:rsidP="00694528">
      <w:r w:rsidRPr="00200B6F">
        <w:t>-Для того чтобы не п</w:t>
      </w:r>
      <w:r w:rsidR="008D3C5D" w:rsidRPr="00200B6F">
        <w:t xml:space="preserve">исать слова «больше», «меньше» </w:t>
      </w:r>
      <w:r w:rsidRPr="00200B6F">
        <w:t xml:space="preserve">математики договорились обозначать их специальными знаками. </w:t>
      </w:r>
    </w:p>
    <w:p w:rsidR="00694528" w:rsidRPr="00200B6F" w:rsidRDefault="00694528" w:rsidP="00694528">
      <w:r w:rsidRPr="00200B6F">
        <w:t xml:space="preserve">-Так слово «больше» мы будем обозначать знаком «&gt;». Посмотрите. На, что он похож? </w:t>
      </w:r>
      <w:r w:rsidR="004E1C5B" w:rsidRPr="00200B6F">
        <w:t xml:space="preserve"> </w:t>
      </w:r>
      <w:proofErr w:type="gramStart"/>
      <w:r w:rsidR="004E1C5B" w:rsidRPr="00200B6F">
        <w:t>( на</w:t>
      </w:r>
      <w:proofErr w:type="gramEnd"/>
      <w:r w:rsidR="004E1C5B" w:rsidRPr="00200B6F">
        <w:t xml:space="preserve"> клювик птички, уточки)</w:t>
      </w:r>
    </w:p>
    <w:p w:rsidR="00694528" w:rsidRPr="00200B6F" w:rsidRDefault="00694528" w:rsidP="00694528">
      <w:r w:rsidRPr="00200B6F">
        <w:t>-Верно.</w:t>
      </w:r>
    </w:p>
    <w:p w:rsidR="00694528" w:rsidRPr="00200B6F" w:rsidRDefault="00694528" w:rsidP="00694528">
      <w:r w:rsidRPr="00200B6F">
        <w:lastRenderedPageBreak/>
        <w:t xml:space="preserve">-Когда клювик раскрывается то это число больше. </w:t>
      </w:r>
    </w:p>
    <w:p w:rsidR="00694528" w:rsidRPr="00200B6F" w:rsidRDefault="00694528" w:rsidP="00694528">
      <w:r w:rsidRPr="00200B6F">
        <w:t>-Ребята, а как же тогда мы будем обозначать слово «меньше». Как вы думаете?</w:t>
      </w:r>
    </w:p>
    <w:p w:rsidR="00AE3F77" w:rsidRPr="00200B6F" w:rsidRDefault="000A0553" w:rsidP="00694528">
      <w:r>
        <w:rPr>
          <w:noProof/>
        </w:rPr>
        <w:drawing>
          <wp:anchor distT="30480" distB="7620" distL="144780" distR="114300" simplePos="0" relativeHeight="251687936" behindDoc="0" locked="0" layoutInCell="1" allowOverlap="1">
            <wp:simplePos x="0" y="0"/>
            <wp:positionH relativeFrom="column">
              <wp:posOffset>1834515</wp:posOffset>
            </wp:positionH>
            <wp:positionV relativeFrom="paragraph">
              <wp:posOffset>337185</wp:posOffset>
            </wp:positionV>
            <wp:extent cx="1447800" cy="809625"/>
            <wp:effectExtent l="19050" t="0" r="0" b="0"/>
            <wp:wrapTopAndBottom/>
            <wp:docPr id="12" name="Объект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928958" cy="2500330"/>
                      <a:chOff x="5214942" y="2500306"/>
                      <a:chExt cx="2928958" cy="2500330"/>
                    </a:xfrm>
                  </a:grpSpPr>
                  <a:grpSp>
                    <a:nvGrpSpPr>
                      <a:cNvPr id="19" name="Группа 18"/>
                      <a:cNvGrpSpPr/>
                    </a:nvGrpSpPr>
                    <a:grpSpPr>
                      <a:xfrm>
                        <a:off x="5214942" y="2500306"/>
                        <a:ext cx="2928958" cy="2500330"/>
                        <a:chOff x="5214942" y="2500306"/>
                        <a:chExt cx="2928958" cy="2500330"/>
                      </a:xfrm>
                    </a:grpSpPr>
                    <a:sp>
                      <a:nvSpPr>
                        <a:cNvPr id="15" name="Выноска-облако 14"/>
                        <a:cNvSpPr/>
                      </a:nvSpPr>
                      <a:spPr>
                        <a:xfrm>
                          <a:off x="5429256" y="4357694"/>
                          <a:ext cx="2714644" cy="642942"/>
                        </a:xfrm>
                        <a:prstGeom prst="cloudCallout">
                          <a:avLst>
                            <a:gd name="adj1" fmla="val 3520"/>
                            <a:gd name="adj2" fmla="val 20919"/>
                          </a:avLst>
                        </a:prstGeom>
                        <a:gradFill flip="none" rotWithShape="1"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pic>
                      <a:nvPicPr>
                        <a:cNvPr id="12" name="Picture 2" descr="F:\Мои рисунки\утка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9"/>
                        <a:srcRect l="24621" t="9967" r="10984" b="15282"/>
                        <a:stretch>
                          <a:fillRect/>
                        </a:stretch>
                      </a:blipFill>
                      <a:spPr bwMode="auto">
                        <a:xfrm flipH="1">
                          <a:off x="5214942" y="2500306"/>
                          <a:ext cx="2419368" cy="2143140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pic>
                      <a:nvPicPr>
                        <a:cNvPr id="18" name="Picture 2" descr="F:\Мои рисунки\утка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9"/>
                        <a:srcRect l="41667" t="77243" r="45075" b="15282"/>
                        <a:stretch>
                          <a:fillRect/>
                        </a:stretch>
                      </a:blipFill>
                      <a:spPr bwMode="auto">
                        <a:xfrm flipH="1">
                          <a:off x="5929322" y="4429132"/>
                          <a:ext cx="490542" cy="210232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  <w:r>
        <w:rPr>
          <w:noProof/>
        </w:rPr>
        <w:drawing>
          <wp:anchor distT="30480" distB="2667" distL="114300" distR="114300" simplePos="0" relativeHeight="251685888" behindDoc="0" locked="0" layoutInCell="1" allowOverlap="1">
            <wp:simplePos x="0" y="0"/>
            <wp:positionH relativeFrom="column">
              <wp:posOffset>-175260</wp:posOffset>
            </wp:positionH>
            <wp:positionV relativeFrom="paragraph">
              <wp:posOffset>337185</wp:posOffset>
            </wp:positionV>
            <wp:extent cx="1248410" cy="876300"/>
            <wp:effectExtent l="19050" t="0" r="8890" b="0"/>
            <wp:wrapTopAndBottom/>
            <wp:docPr id="34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714644" cy="2428892"/>
                      <a:chOff x="785786" y="2643182"/>
                      <a:chExt cx="2714644" cy="2428892"/>
                    </a:xfrm>
                  </a:grpSpPr>
                  <a:grpSp>
                    <a:nvGrpSpPr>
                      <a:cNvPr id="23" name="Группа 22"/>
                      <a:cNvGrpSpPr/>
                    </a:nvGrpSpPr>
                    <a:grpSpPr>
                      <a:xfrm>
                        <a:off x="785786" y="2643182"/>
                        <a:ext cx="2714644" cy="2428892"/>
                        <a:chOff x="857224" y="2500306"/>
                        <a:chExt cx="2714644" cy="2428892"/>
                      </a:xfrm>
                    </a:grpSpPr>
                    <a:sp>
                      <a:nvSpPr>
                        <a:cNvPr id="20" name="Выноска-облако 19"/>
                        <a:cNvSpPr/>
                      </a:nvSpPr>
                      <a:spPr>
                        <a:xfrm>
                          <a:off x="857224" y="4286256"/>
                          <a:ext cx="2714644" cy="642942"/>
                        </a:xfrm>
                        <a:prstGeom prst="cloudCallout">
                          <a:avLst>
                            <a:gd name="adj1" fmla="val 3520"/>
                            <a:gd name="adj2" fmla="val 20919"/>
                          </a:avLst>
                        </a:prstGeom>
                        <a:gradFill flip="none" rotWithShape="1">
                          <a:gsLst>
                            <a:gs pos="0">
                              <a:srgbClr val="DDEBCF"/>
                            </a:gs>
                            <a:gs pos="50000">
                              <a:srgbClr val="9CB86E"/>
                            </a:gs>
                            <a:gs pos="100000">
                              <a:srgbClr val="156B13"/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endParaRPr lang="ru-RU"/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pic>
                      <a:nvPicPr>
                        <a:cNvPr id="21" name="Picture 2" descr="F:\Мои рисунки\утка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9"/>
                        <a:srcRect l="24621" t="9967" r="10984" b="15282"/>
                        <a:stretch>
                          <a:fillRect/>
                        </a:stretch>
                      </a:blipFill>
                      <a:spPr bwMode="auto">
                        <a:xfrm>
                          <a:off x="1000100" y="2500306"/>
                          <a:ext cx="2428892" cy="2143140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pic>
                      <a:nvPicPr>
                        <a:cNvPr id="22" name="Picture 2" descr="F:\Мои рисунки\утка2.gif"/>
                        <a:cNvPicPr>
                          <a:picLocks noChangeAspect="1" noChangeArrowheads="1"/>
                        </a:cNvPicPr>
                      </a:nvPicPr>
                      <a:blipFill>
                        <a:blip r:embed="rId9"/>
                        <a:srcRect l="41667" t="77243" r="45075" b="15282"/>
                        <a:stretch>
                          <a:fillRect/>
                        </a:stretch>
                      </a:blipFill>
                      <a:spPr bwMode="auto">
                        <a:xfrm>
                          <a:off x="2214546" y="4429132"/>
                          <a:ext cx="500066" cy="214314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</lc:lockedCanvas>
              </a:graphicData>
            </a:graphic>
          </wp:anchor>
        </w:drawing>
      </w:r>
    </w:p>
    <w:p w:rsidR="00AE3F77" w:rsidRPr="00200B6F" w:rsidRDefault="00AE3F77" w:rsidP="00694528"/>
    <w:p w:rsidR="00694528" w:rsidRPr="00200B6F" w:rsidRDefault="00694528" w:rsidP="00694528">
      <w:r w:rsidRPr="00200B6F">
        <w:t>-Вы должны запомнить, что острие знака всегда показывает на меньшее число.</w:t>
      </w:r>
    </w:p>
    <w:p w:rsidR="00694528" w:rsidRPr="00200B6F" w:rsidRDefault="00694528" w:rsidP="00694528">
      <w:r w:rsidRPr="00200B6F">
        <w:t>- А теперь возьмите 2 счетные палочки и выложите знак который обозначает что число 3 больше 2.</w:t>
      </w:r>
    </w:p>
    <w:p w:rsidR="00694528" w:rsidRPr="00200B6F" w:rsidRDefault="00694528" w:rsidP="00694528">
      <w:r w:rsidRPr="00200B6F">
        <w:t xml:space="preserve">Давайте вместе прочитаем это неравенство. </w:t>
      </w:r>
    </w:p>
    <w:p w:rsidR="00694528" w:rsidRPr="00200B6F" w:rsidRDefault="00694528" w:rsidP="009337A2">
      <w:r w:rsidRPr="00200B6F">
        <w:t>- То есть бе</w:t>
      </w:r>
      <w:r w:rsidR="009337A2" w:rsidRPr="00200B6F">
        <w:t>лых грибов больше чем мухоморов и наоборот мухоморов меньше чем белых грибов.</w:t>
      </w:r>
    </w:p>
    <w:p w:rsidR="001136A5" w:rsidRPr="00200B6F" w:rsidRDefault="00694528" w:rsidP="001136A5">
      <w:r w:rsidRPr="00200B6F">
        <w:t xml:space="preserve">- Ребята, а теперь возьмите ручки. </w:t>
      </w:r>
    </w:p>
    <w:p w:rsidR="000A0553" w:rsidRDefault="000A0553" w:rsidP="000A0553">
      <w:pPr>
        <w:jc w:val="center"/>
        <w:rPr>
          <w:b/>
          <w:u w:val="single"/>
        </w:rPr>
      </w:pPr>
    </w:p>
    <w:p w:rsidR="000A0553" w:rsidRPr="000A0553" w:rsidRDefault="000A0553" w:rsidP="000A0553">
      <w:pPr>
        <w:jc w:val="center"/>
        <w:rPr>
          <w:b/>
          <w:u w:val="single"/>
        </w:rPr>
      </w:pPr>
      <w:r w:rsidRPr="00200B6F">
        <w:rPr>
          <w:b/>
          <w:u w:val="single"/>
        </w:rPr>
        <w:t>Физ. минутка</w:t>
      </w:r>
      <w:r>
        <w:rPr>
          <w:b/>
          <w:u w:val="single"/>
        </w:rPr>
        <w:t xml:space="preserve"> для глаз.</w:t>
      </w:r>
    </w:p>
    <w:p w:rsidR="00D93CEE" w:rsidRPr="00200B6F" w:rsidRDefault="00D93CEE" w:rsidP="00D93CEE">
      <w:pPr>
        <w:contextualSpacing/>
        <w:jc w:val="both"/>
      </w:pPr>
      <w:r w:rsidRPr="00200B6F">
        <w:t>- Закройте, ребята, глаза. Посмотрите вверх, вниз, вправо, влево, прислушайтесь. Слышите, как в нашем волшебном лесу поют птички.</w:t>
      </w:r>
    </w:p>
    <w:p w:rsidR="00D93CEE" w:rsidRPr="00200B6F" w:rsidRDefault="00D93CEE" w:rsidP="00D93CEE">
      <w:pPr>
        <w:contextualSpacing/>
        <w:jc w:val="both"/>
      </w:pPr>
      <w:r w:rsidRPr="00200B6F">
        <w:t>- Молодцы! Открываем глазки.</w:t>
      </w:r>
    </w:p>
    <w:p w:rsidR="000A0553" w:rsidRDefault="000A0553" w:rsidP="00D93CEE">
      <w:pPr>
        <w:contextualSpacing/>
        <w:jc w:val="both"/>
        <w:rPr>
          <w:b/>
          <w:color w:val="0000CC"/>
        </w:rPr>
      </w:pPr>
    </w:p>
    <w:p w:rsidR="009C7C6C" w:rsidRPr="00200B6F" w:rsidRDefault="009C7C6C" w:rsidP="00D93CEE">
      <w:pPr>
        <w:contextualSpacing/>
        <w:jc w:val="both"/>
        <w:rPr>
          <w:b/>
          <w:color w:val="0000CC"/>
        </w:rPr>
      </w:pPr>
      <w:r w:rsidRPr="00200B6F">
        <w:rPr>
          <w:b/>
          <w:color w:val="0000CC"/>
        </w:rPr>
        <w:t>I</w:t>
      </w:r>
      <w:r w:rsidRPr="00200B6F">
        <w:rPr>
          <w:b/>
          <w:color w:val="0000CC"/>
          <w:lang w:val="en-US"/>
        </w:rPr>
        <w:t>V</w:t>
      </w:r>
      <w:r w:rsidRPr="00200B6F">
        <w:rPr>
          <w:b/>
          <w:color w:val="0000CC"/>
        </w:rPr>
        <w:t>. Закрепление.</w:t>
      </w:r>
    </w:p>
    <w:p w:rsidR="00D93CEE" w:rsidRPr="00200B6F" w:rsidRDefault="00D93CEE" w:rsidP="00D93CEE">
      <w:pPr>
        <w:contextualSpacing/>
        <w:jc w:val="both"/>
      </w:pPr>
      <w:r w:rsidRPr="00200B6F">
        <w:t>- Волшебные птицы приглашают нас к тетради.</w:t>
      </w:r>
    </w:p>
    <w:p w:rsidR="00D93CEE" w:rsidRPr="00933BB6" w:rsidRDefault="00D93CEE" w:rsidP="00D93CEE">
      <w:pPr>
        <w:contextualSpacing/>
        <w:jc w:val="both"/>
      </w:pPr>
      <w:r w:rsidRPr="00933BB6">
        <w:rPr>
          <w:u w:val="single"/>
        </w:rPr>
        <w:t xml:space="preserve">Тетрадь с. </w:t>
      </w:r>
      <w:r w:rsidR="002E0CAC">
        <w:rPr>
          <w:u w:val="single"/>
          <w:lang w:val="en-US"/>
        </w:rPr>
        <w:t>25</w:t>
      </w:r>
      <w:r w:rsidRPr="00933BB6">
        <w:t>.</w:t>
      </w:r>
    </w:p>
    <w:p w:rsidR="000A0553" w:rsidRPr="00933BB6" w:rsidRDefault="00D93CEE" w:rsidP="006864DC">
      <w:pPr>
        <w:pStyle w:val="a4"/>
        <w:numPr>
          <w:ilvl w:val="0"/>
          <w:numId w:val="8"/>
        </w:numPr>
        <w:jc w:val="both"/>
      </w:pPr>
      <w:r w:rsidRPr="00933BB6">
        <w:t xml:space="preserve">- На рис.2 сравните число утят. Обведи соответствующие </w:t>
      </w:r>
      <w:r w:rsidR="000A0553" w:rsidRPr="00933BB6">
        <w:t>цифры</w:t>
      </w:r>
      <w:r w:rsidRPr="00933BB6">
        <w:t xml:space="preserve">. </w:t>
      </w:r>
    </w:p>
    <w:p w:rsidR="00D93CEE" w:rsidRPr="00933BB6" w:rsidRDefault="00D93CEE" w:rsidP="000A0553">
      <w:pPr>
        <w:pStyle w:val="a4"/>
        <w:jc w:val="both"/>
      </w:pPr>
      <w:r w:rsidRPr="00933BB6">
        <w:t>Где утят больше, слева или справа? (слева)</w:t>
      </w:r>
    </w:p>
    <w:p w:rsidR="00D93CEE" w:rsidRPr="00933BB6" w:rsidRDefault="000A0553" w:rsidP="00D93CEE">
      <w:pPr>
        <w:contextualSpacing/>
        <w:jc w:val="both"/>
      </w:pPr>
      <w:r w:rsidRPr="00933BB6">
        <w:t xml:space="preserve">            </w:t>
      </w:r>
      <w:r w:rsidR="00D93CEE" w:rsidRPr="00933BB6">
        <w:t>Между утятами математическая запись, которая читается так: два больше одного.</w:t>
      </w:r>
    </w:p>
    <w:p w:rsidR="000A0553" w:rsidRPr="00933BB6" w:rsidRDefault="000A0553" w:rsidP="00D93CEE">
      <w:pPr>
        <w:contextualSpacing/>
        <w:jc w:val="both"/>
      </w:pPr>
      <w:r w:rsidRPr="00933BB6">
        <w:t xml:space="preserve">            Между числами стоит знак</w:t>
      </w:r>
      <w:r w:rsidR="00D93CEE" w:rsidRPr="00933BB6">
        <w:t>, который называется знаком «бол</w:t>
      </w:r>
      <w:r w:rsidRPr="00933BB6">
        <w:t>ь</w:t>
      </w:r>
      <w:r w:rsidR="00D93CEE" w:rsidRPr="00933BB6">
        <w:t xml:space="preserve">ше». </w:t>
      </w:r>
    </w:p>
    <w:p w:rsidR="00D93CEE" w:rsidRPr="00933BB6" w:rsidRDefault="000A0553" w:rsidP="00D93CEE">
      <w:pPr>
        <w:contextualSpacing/>
        <w:jc w:val="both"/>
      </w:pPr>
      <w:r w:rsidRPr="00933BB6">
        <w:t xml:space="preserve">           </w:t>
      </w:r>
      <w:r w:rsidR="00D93CEE" w:rsidRPr="00933BB6">
        <w:t>Обведите этот знак. Что он тебе напомнил? (раскрытый клювик)</w:t>
      </w:r>
    </w:p>
    <w:p w:rsidR="000A0553" w:rsidRPr="00933BB6" w:rsidRDefault="000A0553" w:rsidP="00D93CEE">
      <w:pPr>
        <w:contextualSpacing/>
        <w:jc w:val="both"/>
      </w:pPr>
      <w:r w:rsidRPr="00933BB6">
        <w:t xml:space="preserve">           </w:t>
      </w:r>
      <w:r w:rsidR="00D93CEE" w:rsidRPr="00933BB6">
        <w:t xml:space="preserve">Сравни число цыплят (рис.2). Посмотри математическую запись. </w:t>
      </w:r>
    </w:p>
    <w:p w:rsidR="006864DC" w:rsidRPr="00933BB6" w:rsidRDefault="000A0553" w:rsidP="00D93CEE">
      <w:pPr>
        <w:contextualSpacing/>
        <w:jc w:val="both"/>
      </w:pPr>
      <w:r w:rsidRPr="00933BB6">
        <w:t xml:space="preserve">           </w:t>
      </w:r>
      <w:r w:rsidR="00D93CEE" w:rsidRPr="00933BB6">
        <w:t>Этот знак называется «меньше». Математическая запись читается так</w:t>
      </w:r>
      <w:r w:rsidR="006864DC" w:rsidRPr="00933BB6">
        <w:t>: один</w:t>
      </w:r>
      <w:r w:rsidRPr="00933BB6">
        <w:t xml:space="preserve"> </w:t>
      </w:r>
      <w:r w:rsidR="006864DC" w:rsidRPr="00933BB6">
        <w:t xml:space="preserve">меньше </w:t>
      </w:r>
      <w:r w:rsidRPr="00933BB6">
        <w:t xml:space="preserve">  двух. </w:t>
      </w:r>
    </w:p>
    <w:p w:rsidR="006864DC" w:rsidRPr="00933BB6" w:rsidRDefault="006864DC" w:rsidP="006864DC">
      <w:pPr>
        <w:pStyle w:val="a4"/>
        <w:numPr>
          <w:ilvl w:val="0"/>
          <w:numId w:val="8"/>
        </w:numPr>
        <w:jc w:val="both"/>
      </w:pPr>
      <w:r w:rsidRPr="00933BB6">
        <w:t>-Назови знаки (рис.3) и обведи их.</w:t>
      </w:r>
    </w:p>
    <w:p w:rsidR="006864DC" w:rsidRPr="00933BB6" w:rsidRDefault="006864DC" w:rsidP="006864DC">
      <w:pPr>
        <w:pStyle w:val="a4"/>
        <w:jc w:val="both"/>
      </w:pPr>
      <w:r w:rsidRPr="00933BB6">
        <w:t>-Поставь знак «больше», «меньше» между квадратами, треугольниками, числами.</w:t>
      </w:r>
    </w:p>
    <w:p w:rsidR="006864DC" w:rsidRPr="00933BB6" w:rsidRDefault="006864DC" w:rsidP="006864DC">
      <w:pPr>
        <w:pStyle w:val="a4"/>
        <w:numPr>
          <w:ilvl w:val="0"/>
          <w:numId w:val="8"/>
        </w:numPr>
        <w:jc w:val="both"/>
      </w:pPr>
      <w:r w:rsidRPr="00933BB6">
        <w:t>Ра</w:t>
      </w:r>
      <w:r w:rsidR="000A0553" w:rsidRPr="00933BB6">
        <w:t>с</w:t>
      </w:r>
      <w:r w:rsidRPr="00933BB6">
        <w:t xml:space="preserve">смотрите </w:t>
      </w:r>
      <w:r w:rsidR="000A0553" w:rsidRPr="00933BB6">
        <w:t>(</w:t>
      </w:r>
      <w:r w:rsidRPr="00933BB6">
        <w:t>рис.4</w:t>
      </w:r>
      <w:r w:rsidR="000A0553" w:rsidRPr="00933BB6">
        <w:t>)</w:t>
      </w:r>
      <w:r w:rsidRPr="00933BB6">
        <w:t xml:space="preserve"> </w:t>
      </w:r>
    </w:p>
    <w:p w:rsidR="006864DC" w:rsidRPr="00933BB6" w:rsidRDefault="006864DC" w:rsidP="006864DC">
      <w:pPr>
        <w:pStyle w:val="a4"/>
        <w:jc w:val="both"/>
      </w:pPr>
      <w:r w:rsidRPr="00933BB6">
        <w:t>Кто спрятался за забором справа? Цыпленок или цыплята? Объясни. ( Цыплята, т.к. у птиц по две ноги)</w:t>
      </w:r>
    </w:p>
    <w:p w:rsidR="006864DC" w:rsidRPr="00933BB6" w:rsidRDefault="006864DC" w:rsidP="006864DC">
      <w:pPr>
        <w:pStyle w:val="a4"/>
        <w:jc w:val="both"/>
      </w:pPr>
      <w:r w:rsidRPr="00933BB6">
        <w:t xml:space="preserve"> Кто прячется за забором слева? Кот или коты? Докажи.</w:t>
      </w:r>
    </w:p>
    <w:p w:rsidR="00900D0E" w:rsidRPr="00933BB6" w:rsidRDefault="000A0553" w:rsidP="006864DC">
      <w:pPr>
        <w:pStyle w:val="a4"/>
        <w:jc w:val="both"/>
      </w:pPr>
      <w:r w:rsidRPr="00933BB6">
        <w:t xml:space="preserve"> Кто находится слева от лужи</w:t>
      </w:r>
      <w:r w:rsidR="006864DC" w:rsidRPr="00933BB6">
        <w:t>? (Гуси). Сравни их. Они</w:t>
      </w:r>
      <w:r w:rsidR="00900D0E" w:rsidRPr="00933BB6">
        <w:t xml:space="preserve"> одинаковые и различаются лишь по цвету.</w:t>
      </w:r>
    </w:p>
    <w:p w:rsidR="00900D0E" w:rsidRPr="00933BB6" w:rsidRDefault="00900D0E" w:rsidP="006864DC">
      <w:pPr>
        <w:pStyle w:val="a4"/>
        <w:jc w:val="both"/>
      </w:pPr>
      <w:r w:rsidRPr="00933BB6">
        <w:t>Геометрические фигуры (рис. Около гусей) тоже различаются по цвету, но одинаковые по форме и размеру. (Белый и серый квадраты)</w:t>
      </w:r>
    </w:p>
    <w:p w:rsidR="00900D0E" w:rsidRPr="00933BB6" w:rsidRDefault="00900D0E" w:rsidP="006864DC">
      <w:pPr>
        <w:pStyle w:val="a4"/>
        <w:jc w:val="both"/>
      </w:pPr>
      <w:r w:rsidRPr="00933BB6">
        <w:t xml:space="preserve"> Кто идет гусятам навстречу? (Петухи) Сколько и</w:t>
      </w:r>
      <w:r w:rsidR="000A0553" w:rsidRPr="00933BB6">
        <w:t>х</w:t>
      </w:r>
      <w:r w:rsidRPr="00933BB6">
        <w:t xml:space="preserve">? Кого больше? Кого меньше? Сравните </w:t>
      </w:r>
      <w:r w:rsidR="000A0553" w:rsidRPr="00933BB6">
        <w:t>петушков</w:t>
      </w:r>
      <w:r w:rsidR="00933BB6" w:rsidRPr="00933BB6">
        <w:t xml:space="preserve">. Чем они отличаются? </w:t>
      </w:r>
      <w:r w:rsidRPr="00933BB6">
        <w:t>(</w:t>
      </w:r>
      <w:r w:rsidR="00933BB6" w:rsidRPr="00933BB6">
        <w:t>Ф</w:t>
      </w:r>
      <w:r w:rsidRPr="00933BB6">
        <w:t>ормо</w:t>
      </w:r>
      <w:r w:rsidR="00933BB6" w:rsidRPr="00933BB6">
        <w:t xml:space="preserve">й гребешка) </w:t>
      </w:r>
      <w:r w:rsidRPr="00933BB6">
        <w:t>Пара геометрических фигур рядом с ними тоже одинаковые по цвет</w:t>
      </w:r>
      <w:r w:rsidR="00933BB6" w:rsidRPr="00933BB6">
        <w:t>у и размеру, но разные по форме. (</w:t>
      </w:r>
      <w:r w:rsidRPr="00933BB6">
        <w:t>Красный круг и треугольник)</w:t>
      </w:r>
    </w:p>
    <w:p w:rsidR="00900D0E" w:rsidRPr="00933BB6" w:rsidRDefault="00900D0E" w:rsidP="006864DC">
      <w:pPr>
        <w:pStyle w:val="a4"/>
        <w:jc w:val="both"/>
      </w:pPr>
      <w:r w:rsidRPr="00933BB6">
        <w:t>Сравните цветы на рисунке. Что общего? (Цветы одинаковые – ромашки, их слева и справа одинаково – по две) Они различаются размером. Какая пара геометрических фигур тоже различа</w:t>
      </w:r>
      <w:r w:rsidR="00933BB6" w:rsidRPr="00933BB6">
        <w:t>е</w:t>
      </w:r>
      <w:r w:rsidRPr="00933BB6">
        <w:t xml:space="preserve">тся размером, но имеет одинаковый цвет и форму? (Желтые треугольники).  </w:t>
      </w:r>
    </w:p>
    <w:p w:rsidR="008D3C5D" w:rsidRPr="00933BB6" w:rsidRDefault="00933BB6" w:rsidP="001136A5">
      <w:pPr>
        <w:rPr>
          <w:bCs/>
        </w:rPr>
      </w:pPr>
      <w:r w:rsidRPr="00933BB6">
        <w:rPr>
          <w:bCs/>
        </w:rPr>
        <w:lastRenderedPageBreak/>
        <w:t xml:space="preserve">            </w:t>
      </w:r>
      <w:r w:rsidR="00900D0E" w:rsidRPr="00933BB6">
        <w:rPr>
          <w:bCs/>
        </w:rPr>
        <w:t>Каких еще домашних птиц ты знаешь?</w:t>
      </w:r>
    </w:p>
    <w:p w:rsidR="00933BB6" w:rsidRDefault="00933BB6" w:rsidP="009C7C6C">
      <w:pPr>
        <w:contextualSpacing/>
        <w:jc w:val="both"/>
      </w:pPr>
    </w:p>
    <w:p w:rsidR="009C7C6C" w:rsidRPr="00933BB6" w:rsidRDefault="009C7C6C" w:rsidP="009C7C6C">
      <w:pPr>
        <w:contextualSpacing/>
        <w:jc w:val="both"/>
        <w:rPr>
          <w:b/>
          <w:color w:val="0000CC"/>
        </w:rPr>
      </w:pPr>
      <w:r w:rsidRPr="00933BB6">
        <w:rPr>
          <w:b/>
          <w:color w:val="0000CC"/>
        </w:rPr>
        <w:t xml:space="preserve">V. Итог </w:t>
      </w:r>
      <w:r w:rsidR="006A0635">
        <w:rPr>
          <w:b/>
          <w:color w:val="0000CC"/>
        </w:rPr>
        <w:t>занятия</w:t>
      </w:r>
      <w:bookmarkStart w:id="0" w:name="_GoBack"/>
      <w:bookmarkEnd w:id="0"/>
      <w:r w:rsidRPr="00933BB6">
        <w:rPr>
          <w:b/>
          <w:color w:val="0000CC"/>
        </w:rPr>
        <w:t>.</w:t>
      </w:r>
    </w:p>
    <w:p w:rsidR="009C7C6C" w:rsidRPr="00933BB6" w:rsidRDefault="009C7C6C" w:rsidP="009C7C6C">
      <w:pPr>
        <w:pStyle w:val="2"/>
        <w:rPr>
          <w:rFonts w:ascii="Times New Roman" w:hAnsi="Times New Roman"/>
          <w:sz w:val="24"/>
          <w:szCs w:val="24"/>
        </w:rPr>
      </w:pPr>
      <w:r w:rsidRPr="00933BB6">
        <w:rPr>
          <w:rFonts w:ascii="Times New Roman" w:hAnsi="Times New Roman"/>
          <w:sz w:val="24"/>
          <w:szCs w:val="24"/>
        </w:rPr>
        <w:t>-Ребята, что интересного и нового вы сегодня узнали на уроке?</w:t>
      </w:r>
    </w:p>
    <w:p w:rsidR="009C7C6C" w:rsidRPr="00933BB6" w:rsidRDefault="009C7C6C" w:rsidP="009C7C6C">
      <w:pPr>
        <w:pStyle w:val="2"/>
        <w:rPr>
          <w:rFonts w:ascii="Times New Roman" w:hAnsi="Times New Roman"/>
          <w:sz w:val="24"/>
          <w:szCs w:val="24"/>
        </w:rPr>
      </w:pPr>
      <w:r w:rsidRPr="00933BB6">
        <w:rPr>
          <w:rFonts w:ascii="Times New Roman" w:hAnsi="Times New Roman"/>
          <w:sz w:val="24"/>
          <w:szCs w:val="24"/>
        </w:rPr>
        <w:t xml:space="preserve"> -</w:t>
      </w:r>
      <w:r w:rsidRPr="00933BB6">
        <w:rPr>
          <w:rFonts w:ascii="Times New Roman" w:eastAsia="Calibri" w:hAnsi="Times New Roman"/>
          <w:sz w:val="24"/>
          <w:szCs w:val="24"/>
        </w:rPr>
        <w:t xml:space="preserve"> </w:t>
      </w:r>
      <w:r w:rsidRPr="00933BB6">
        <w:rPr>
          <w:rFonts w:ascii="Times New Roman" w:hAnsi="Times New Roman"/>
          <w:sz w:val="24"/>
          <w:szCs w:val="24"/>
        </w:rPr>
        <w:t>Скажите, с какими знаками вы сегодня познакомились?</w:t>
      </w:r>
      <w:r w:rsidR="00933BB6" w:rsidRPr="00933BB6">
        <w:rPr>
          <w:rFonts w:ascii="Times New Roman" w:hAnsi="Times New Roman"/>
          <w:sz w:val="24"/>
          <w:szCs w:val="24"/>
        </w:rPr>
        <w:t xml:space="preserve"> (</w:t>
      </w:r>
      <w:r w:rsidRPr="00933BB6">
        <w:rPr>
          <w:rFonts w:ascii="Times New Roman" w:hAnsi="Times New Roman"/>
          <w:sz w:val="24"/>
          <w:szCs w:val="24"/>
        </w:rPr>
        <w:t>«знак больше», «знак меньше»)</w:t>
      </w:r>
    </w:p>
    <w:p w:rsidR="009C7C6C" w:rsidRPr="00933BB6" w:rsidRDefault="009C7C6C" w:rsidP="009C7C6C">
      <w:pPr>
        <w:pStyle w:val="1"/>
        <w:rPr>
          <w:rFonts w:ascii="Times New Roman" w:hAnsi="Times New Roman"/>
          <w:sz w:val="24"/>
          <w:szCs w:val="24"/>
        </w:rPr>
      </w:pPr>
      <w:r w:rsidRPr="00933BB6">
        <w:rPr>
          <w:rFonts w:ascii="Times New Roman" w:hAnsi="Times New Roman"/>
          <w:sz w:val="24"/>
          <w:szCs w:val="24"/>
        </w:rPr>
        <w:t xml:space="preserve">- О чем должны помнить, когда ставим знаки сравнения? </w:t>
      </w:r>
    </w:p>
    <w:p w:rsidR="009C7C6C" w:rsidRPr="00933BB6" w:rsidRDefault="009C7C6C" w:rsidP="009C7C6C">
      <w:pPr>
        <w:pStyle w:val="1"/>
        <w:rPr>
          <w:rFonts w:ascii="Times New Roman" w:hAnsi="Times New Roman"/>
          <w:sz w:val="24"/>
          <w:szCs w:val="24"/>
        </w:rPr>
      </w:pPr>
      <w:r w:rsidRPr="00933BB6">
        <w:rPr>
          <w:rFonts w:ascii="Times New Roman" w:hAnsi="Times New Roman"/>
          <w:sz w:val="24"/>
          <w:szCs w:val="24"/>
        </w:rPr>
        <w:t>(-Что острие знака всегда показывает на меньшее число).</w:t>
      </w:r>
    </w:p>
    <w:p w:rsidR="00933BB6" w:rsidRDefault="00933BB6" w:rsidP="009C7C6C">
      <w:pPr>
        <w:contextualSpacing/>
        <w:jc w:val="both"/>
        <w:rPr>
          <w:b/>
          <w:color w:val="0000CC"/>
        </w:rPr>
      </w:pPr>
    </w:p>
    <w:p w:rsidR="009C7C6C" w:rsidRPr="00933BB6" w:rsidRDefault="009C7C6C" w:rsidP="009C7C6C">
      <w:pPr>
        <w:contextualSpacing/>
        <w:jc w:val="both"/>
        <w:rPr>
          <w:b/>
          <w:color w:val="0000CC"/>
        </w:rPr>
      </w:pPr>
      <w:r w:rsidRPr="00933BB6">
        <w:rPr>
          <w:b/>
          <w:color w:val="0000CC"/>
          <w:lang w:val="en-US"/>
        </w:rPr>
        <w:t>VI</w:t>
      </w:r>
      <w:r w:rsidRPr="00933BB6">
        <w:rPr>
          <w:b/>
          <w:color w:val="0000CC"/>
        </w:rPr>
        <w:t>. Рефлексия:</w:t>
      </w:r>
    </w:p>
    <w:p w:rsidR="009C7C6C" w:rsidRPr="00933BB6" w:rsidRDefault="009C7C6C" w:rsidP="009C7C6C">
      <w:pPr>
        <w:jc w:val="both"/>
      </w:pPr>
      <w:r w:rsidRPr="00933BB6">
        <w:t>- Наше путешествие заканчивается.</w:t>
      </w:r>
    </w:p>
    <w:p w:rsidR="009C7C6C" w:rsidRPr="00933BB6" w:rsidRDefault="009C7C6C" w:rsidP="009C7C6C">
      <w:pPr>
        <w:pStyle w:val="2"/>
        <w:rPr>
          <w:rFonts w:ascii="Times New Roman" w:hAnsi="Times New Roman"/>
          <w:sz w:val="24"/>
          <w:szCs w:val="24"/>
        </w:rPr>
      </w:pPr>
      <w:r w:rsidRPr="00933BB6">
        <w:rPr>
          <w:rFonts w:ascii="Times New Roman" w:hAnsi="Times New Roman"/>
          <w:sz w:val="24"/>
          <w:szCs w:val="24"/>
        </w:rPr>
        <w:t>-Ребята, в начале урока вы мне все показали свое настроение. Надеюсь, к концу урока оно у вас не ухудшилось, а наоборот только повысилось. У вас у каждого есть Солнышки и тучки. Покажите мне свое настроение.</w:t>
      </w:r>
    </w:p>
    <w:p w:rsidR="009C7C6C" w:rsidRPr="00933BB6" w:rsidRDefault="00933BB6" w:rsidP="009C7C6C">
      <w:pPr>
        <w:pStyle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9C7C6C" w:rsidRPr="00933BB6">
        <w:rPr>
          <w:rFonts w:ascii="Times New Roman" w:hAnsi="Times New Roman"/>
          <w:sz w:val="24"/>
          <w:szCs w:val="24"/>
        </w:rPr>
        <w:t xml:space="preserve">- Ребята, спасибо вам за урок. Вы все замечательно работали на уроке. </w:t>
      </w:r>
    </w:p>
    <w:p w:rsidR="009C7C6C" w:rsidRPr="00933BB6" w:rsidRDefault="009C7C6C" w:rsidP="009C7C6C">
      <w:pPr>
        <w:pStyle w:val="1"/>
        <w:rPr>
          <w:rFonts w:ascii="Times New Roman" w:hAnsi="Times New Roman"/>
          <w:sz w:val="24"/>
          <w:szCs w:val="24"/>
        </w:rPr>
      </w:pPr>
      <w:r w:rsidRPr="00933BB6">
        <w:rPr>
          <w:rFonts w:ascii="Times New Roman" w:hAnsi="Times New Roman"/>
          <w:sz w:val="24"/>
          <w:szCs w:val="24"/>
        </w:rPr>
        <w:t>Мне было очень приятно с вами встретиться. До свиданье.</w:t>
      </w:r>
    </w:p>
    <w:p w:rsidR="0092682F" w:rsidRPr="00200B6F" w:rsidRDefault="0092682F" w:rsidP="0092682F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92682F" w:rsidRPr="00200B6F" w:rsidRDefault="0092682F" w:rsidP="0092682F"/>
    <w:p w:rsidR="005A5AB0" w:rsidRPr="00200B6F" w:rsidRDefault="005A5AB0" w:rsidP="005A5AB0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5A5AB0" w:rsidRPr="00200B6F" w:rsidRDefault="005A5AB0" w:rsidP="005A5AB0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5A5AB0" w:rsidRPr="00200B6F" w:rsidRDefault="005A5AB0" w:rsidP="005A5AB0">
      <w:pPr>
        <w:pStyle w:val="1"/>
        <w:jc w:val="center"/>
        <w:rPr>
          <w:rFonts w:ascii="Times New Roman" w:hAnsi="Times New Roman"/>
          <w:sz w:val="24"/>
          <w:szCs w:val="24"/>
        </w:rPr>
      </w:pPr>
    </w:p>
    <w:p w:rsidR="004A75EA" w:rsidRPr="00200B6F" w:rsidRDefault="004A75EA"/>
    <w:sectPr w:rsidR="004A75EA" w:rsidRPr="00200B6F" w:rsidSect="004A7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97D4C"/>
    <w:multiLevelType w:val="hybridMultilevel"/>
    <w:tmpl w:val="3F809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65B25"/>
    <w:multiLevelType w:val="hybridMultilevel"/>
    <w:tmpl w:val="BB7C1EE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16D92690"/>
    <w:multiLevelType w:val="hybridMultilevel"/>
    <w:tmpl w:val="315AB736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2076014A"/>
    <w:multiLevelType w:val="hybridMultilevel"/>
    <w:tmpl w:val="2772B1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D2784"/>
    <w:multiLevelType w:val="hybridMultilevel"/>
    <w:tmpl w:val="D0004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E07DE2"/>
    <w:multiLevelType w:val="hybridMultilevel"/>
    <w:tmpl w:val="5044D2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D2D02"/>
    <w:multiLevelType w:val="hybridMultilevel"/>
    <w:tmpl w:val="DA06D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B542FE"/>
    <w:multiLevelType w:val="hybridMultilevel"/>
    <w:tmpl w:val="A1BAF02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57CE3A22"/>
    <w:multiLevelType w:val="hybridMultilevel"/>
    <w:tmpl w:val="770A384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BF3654"/>
    <w:multiLevelType w:val="hybridMultilevel"/>
    <w:tmpl w:val="F7263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CC04CE"/>
    <w:multiLevelType w:val="hybridMultilevel"/>
    <w:tmpl w:val="480E9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5"/>
  </w:num>
  <w:num w:numId="5">
    <w:abstractNumId w:val="9"/>
  </w:num>
  <w:num w:numId="6">
    <w:abstractNumId w:val="0"/>
  </w:num>
  <w:num w:numId="7">
    <w:abstractNumId w:val="4"/>
  </w:num>
  <w:num w:numId="8">
    <w:abstractNumId w:val="8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5AB0"/>
    <w:rsid w:val="00001531"/>
    <w:rsid w:val="00001CD9"/>
    <w:rsid w:val="0000277C"/>
    <w:rsid w:val="00003343"/>
    <w:rsid w:val="00003B1C"/>
    <w:rsid w:val="0001037F"/>
    <w:rsid w:val="00011C4A"/>
    <w:rsid w:val="00014EEA"/>
    <w:rsid w:val="000153F6"/>
    <w:rsid w:val="000168B2"/>
    <w:rsid w:val="00016AD5"/>
    <w:rsid w:val="000173A4"/>
    <w:rsid w:val="000206A5"/>
    <w:rsid w:val="00020D66"/>
    <w:rsid w:val="00022683"/>
    <w:rsid w:val="00022700"/>
    <w:rsid w:val="000258F4"/>
    <w:rsid w:val="000264A0"/>
    <w:rsid w:val="00027590"/>
    <w:rsid w:val="00027AE5"/>
    <w:rsid w:val="00027CC4"/>
    <w:rsid w:val="0003062F"/>
    <w:rsid w:val="00031E84"/>
    <w:rsid w:val="000354BA"/>
    <w:rsid w:val="00035C3F"/>
    <w:rsid w:val="000370FE"/>
    <w:rsid w:val="00041C9C"/>
    <w:rsid w:val="00043055"/>
    <w:rsid w:val="00043736"/>
    <w:rsid w:val="00043ED8"/>
    <w:rsid w:val="00043F68"/>
    <w:rsid w:val="00043F7A"/>
    <w:rsid w:val="0004764B"/>
    <w:rsid w:val="00047BE5"/>
    <w:rsid w:val="000501DB"/>
    <w:rsid w:val="00051C65"/>
    <w:rsid w:val="00052C5C"/>
    <w:rsid w:val="00053365"/>
    <w:rsid w:val="00053A3B"/>
    <w:rsid w:val="0005450D"/>
    <w:rsid w:val="000572FC"/>
    <w:rsid w:val="00057D42"/>
    <w:rsid w:val="000616BE"/>
    <w:rsid w:val="000635C2"/>
    <w:rsid w:val="00063982"/>
    <w:rsid w:val="000655C6"/>
    <w:rsid w:val="000665A0"/>
    <w:rsid w:val="0006712F"/>
    <w:rsid w:val="00067AD6"/>
    <w:rsid w:val="00067E93"/>
    <w:rsid w:val="000705EB"/>
    <w:rsid w:val="00070919"/>
    <w:rsid w:val="00070A88"/>
    <w:rsid w:val="0007114B"/>
    <w:rsid w:val="000715AA"/>
    <w:rsid w:val="000723B7"/>
    <w:rsid w:val="00072AF6"/>
    <w:rsid w:val="000732F3"/>
    <w:rsid w:val="000741D0"/>
    <w:rsid w:val="00075AAE"/>
    <w:rsid w:val="00075EC0"/>
    <w:rsid w:val="000760E8"/>
    <w:rsid w:val="000763C2"/>
    <w:rsid w:val="00076BFC"/>
    <w:rsid w:val="0008047D"/>
    <w:rsid w:val="00081A37"/>
    <w:rsid w:val="00082475"/>
    <w:rsid w:val="00082F75"/>
    <w:rsid w:val="00082F92"/>
    <w:rsid w:val="00083B3D"/>
    <w:rsid w:val="000854A8"/>
    <w:rsid w:val="00087378"/>
    <w:rsid w:val="00087B38"/>
    <w:rsid w:val="0009158C"/>
    <w:rsid w:val="00091FE5"/>
    <w:rsid w:val="0009216E"/>
    <w:rsid w:val="000922C2"/>
    <w:rsid w:val="00092B51"/>
    <w:rsid w:val="00092DB4"/>
    <w:rsid w:val="00093BDE"/>
    <w:rsid w:val="0009541D"/>
    <w:rsid w:val="00095715"/>
    <w:rsid w:val="00095D95"/>
    <w:rsid w:val="00096B92"/>
    <w:rsid w:val="000A0553"/>
    <w:rsid w:val="000A0789"/>
    <w:rsid w:val="000A0E49"/>
    <w:rsid w:val="000A5618"/>
    <w:rsid w:val="000A6F13"/>
    <w:rsid w:val="000A6FE1"/>
    <w:rsid w:val="000B081D"/>
    <w:rsid w:val="000B0B45"/>
    <w:rsid w:val="000B1313"/>
    <w:rsid w:val="000B4031"/>
    <w:rsid w:val="000B5199"/>
    <w:rsid w:val="000B5539"/>
    <w:rsid w:val="000B65A0"/>
    <w:rsid w:val="000C02A7"/>
    <w:rsid w:val="000C0EC5"/>
    <w:rsid w:val="000C0FD1"/>
    <w:rsid w:val="000C114A"/>
    <w:rsid w:val="000C2D07"/>
    <w:rsid w:val="000C34DF"/>
    <w:rsid w:val="000C3D03"/>
    <w:rsid w:val="000C573F"/>
    <w:rsid w:val="000C5F90"/>
    <w:rsid w:val="000D0E31"/>
    <w:rsid w:val="000D1026"/>
    <w:rsid w:val="000D1359"/>
    <w:rsid w:val="000D1836"/>
    <w:rsid w:val="000D1A2A"/>
    <w:rsid w:val="000D1B85"/>
    <w:rsid w:val="000D3599"/>
    <w:rsid w:val="000D5F42"/>
    <w:rsid w:val="000D6912"/>
    <w:rsid w:val="000E157E"/>
    <w:rsid w:val="000E1A62"/>
    <w:rsid w:val="000E3F8B"/>
    <w:rsid w:val="000E65C8"/>
    <w:rsid w:val="000E7BDC"/>
    <w:rsid w:val="000F37AF"/>
    <w:rsid w:val="000F3EB8"/>
    <w:rsid w:val="000F59EB"/>
    <w:rsid w:val="000F6104"/>
    <w:rsid w:val="000F701F"/>
    <w:rsid w:val="000F7A8A"/>
    <w:rsid w:val="00100AB7"/>
    <w:rsid w:val="001033E0"/>
    <w:rsid w:val="001037B3"/>
    <w:rsid w:val="0010394E"/>
    <w:rsid w:val="00105063"/>
    <w:rsid w:val="00105815"/>
    <w:rsid w:val="00106229"/>
    <w:rsid w:val="00106773"/>
    <w:rsid w:val="001076DF"/>
    <w:rsid w:val="00112F46"/>
    <w:rsid w:val="00113409"/>
    <w:rsid w:val="001136A5"/>
    <w:rsid w:val="00113A92"/>
    <w:rsid w:val="0011414F"/>
    <w:rsid w:val="00114B5D"/>
    <w:rsid w:val="00115255"/>
    <w:rsid w:val="00117346"/>
    <w:rsid w:val="001206B3"/>
    <w:rsid w:val="00121F68"/>
    <w:rsid w:val="0012564D"/>
    <w:rsid w:val="00126955"/>
    <w:rsid w:val="00126BB7"/>
    <w:rsid w:val="00126D9F"/>
    <w:rsid w:val="001310B7"/>
    <w:rsid w:val="00132E44"/>
    <w:rsid w:val="001339E2"/>
    <w:rsid w:val="001352A3"/>
    <w:rsid w:val="00135B51"/>
    <w:rsid w:val="001360C1"/>
    <w:rsid w:val="001373B6"/>
    <w:rsid w:val="001400D3"/>
    <w:rsid w:val="00140DAA"/>
    <w:rsid w:val="00141D93"/>
    <w:rsid w:val="001443B9"/>
    <w:rsid w:val="001447C9"/>
    <w:rsid w:val="00145742"/>
    <w:rsid w:val="00146B33"/>
    <w:rsid w:val="001471DD"/>
    <w:rsid w:val="0015158F"/>
    <w:rsid w:val="0015366A"/>
    <w:rsid w:val="00153E73"/>
    <w:rsid w:val="00154078"/>
    <w:rsid w:val="00155338"/>
    <w:rsid w:val="00156D69"/>
    <w:rsid w:val="00161EEE"/>
    <w:rsid w:val="00162095"/>
    <w:rsid w:val="0016266F"/>
    <w:rsid w:val="00162A8D"/>
    <w:rsid w:val="0016429E"/>
    <w:rsid w:val="00165518"/>
    <w:rsid w:val="001655B5"/>
    <w:rsid w:val="00166469"/>
    <w:rsid w:val="001664A0"/>
    <w:rsid w:val="00167332"/>
    <w:rsid w:val="00167D49"/>
    <w:rsid w:val="0017293C"/>
    <w:rsid w:val="00173B96"/>
    <w:rsid w:val="00174266"/>
    <w:rsid w:val="00174431"/>
    <w:rsid w:val="00174797"/>
    <w:rsid w:val="00174F66"/>
    <w:rsid w:val="0017616C"/>
    <w:rsid w:val="00176475"/>
    <w:rsid w:val="00177018"/>
    <w:rsid w:val="00177C3F"/>
    <w:rsid w:val="00177F1B"/>
    <w:rsid w:val="00183617"/>
    <w:rsid w:val="00184120"/>
    <w:rsid w:val="001843B5"/>
    <w:rsid w:val="00184DDD"/>
    <w:rsid w:val="00187D22"/>
    <w:rsid w:val="00190750"/>
    <w:rsid w:val="001915ED"/>
    <w:rsid w:val="0019177C"/>
    <w:rsid w:val="001935BC"/>
    <w:rsid w:val="00196371"/>
    <w:rsid w:val="00196455"/>
    <w:rsid w:val="0019670F"/>
    <w:rsid w:val="0019761E"/>
    <w:rsid w:val="001A01D1"/>
    <w:rsid w:val="001A3BAC"/>
    <w:rsid w:val="001A4E7F"/>
    <w:rsid w:val="001A4ED3"/>
    <w:rsid w:val="001A5D02"/>
    <w:rsid w:val="001A5E5A"/>
    <w:rsid w:val="001A71AD"/>
    <w:rsid w:val="001A747C"/>
    <w:rsid w:val="001A7DE6"/>
    <w:rsid w:val="001B0951"/>
    <w:rsid w:val="001B331A"/>
    <w:rsid w:val="001B3B2F"/>
    <w:rsid w:val="001B45F1"/>
    <w:rsid w:val="001B5BD1"/>
    <w:rsid w:val="001C0A01"/>
    <w:rsid w:val="001C10D1"/>
    <w:rsid w:val="001C135E"/>
    <w:rsid w:val="001C2E6D"/>
    <w:rsid w:val="001C4A0E"/>
    <w:rsid w:val="001C4C0B"/>
    <w:rsid w:val="001C57DF"/>
    <w:rsid w:val="001C67CA"/>
    <w:rsid w:val="001D047E"/>
    <w:rsid w:val="001D060D"/>
    <w:rsid w:val="001D0E2A"/>
    <w:rsid w:val="001D77AD"/>
    <w:rsid w:val="001E0645"/>
    <w:rsid w:val="001E17CA"/>
    <w:rsid w:val="001E2F48"/>
    <w:rsid w:val="001E5869"/>
    <w:rsid w:val="001E7885"/>
    <w:rsid w:val="001E7B12"/>
    <w:rsid w:val="001E7D27"/>
    <w:rsid w:val="001F048E"/>
    <w:rsid w:val="001F0FCC"/>
    <w:rsid w:val="001F1E50"/>
    <w:rsid w:val="001F27C8"/>
    <w:rsid w:val="001F34B3"/>
    <w:rsid w:val="001F4E56"/>
    <w:rsid w:val="001F5D15"/>
    <w:rsid w:val="0020044A"/>
    <w:rsid w:val="00200B6F"/>
    <w:rsid w:val="00200DE0"/>
    <w:rsid w:val="00200E1C"/>
    <w:rsid w:val="00201774"/>
    <w:rsid w:val="00201A4C"/>
    <w:rsid w:val="00202053"/>
    <w:rsid w:val="002056C3"/>
    <w:rsid w:val="00205C4E"/>
    <w:rsid w:val="0020643F"/>
    <w:rsid w:val="00206A15"/>
    <w:rsid w:val="00207D79"/>
    <w:rsid w:val="00207EE1"/>
    <w:rsid w:val="00210C57"/>
    <w:rsid w:val="00211FC0"/>
    <w:rsid w:val="00213072"/>
    <w:rsid w:val="002139FB"/>
    <w:rsid w:val="00213BA9"/>
    <w:rsid w:val="00214637"/>
    <w:rsid w:val="00214F7C"/>
    <w:rsid w:val="00217166"/>
    <w:rsid w:val="00217774"/>
    <w:rsid w:val="0022039B"/>
    <w:rsid w:val="00220FA9"/>
    <w:rsid w:val="00221858"/>
    <w:rsid w:val="002224A5"/>
    <w:rsid w:val="00222877"/>
    <w:rsid w:val="0022565B"/>
    <w:rsid w:val="00225FF3"/>
    <w:rsid w:val="00226A29"/>
    <w:rsid w:val="0022775F"/>
    <w:rsid w:val="00227EF6"/>
    <w:rsid w:val="0023427E"/>
    <w:rsid w:val="00236DD1"/>
    <w:rsid w:val="00236F8A"/>
    <w:rsid w:val="00242336"/>
    <w:rsid w:val="00242F3C"/>
    <w:rsid w:val="00243919"/>
    <w:rsid w:val="00247783"/>
    <w:rsid w:val="00250682"/>
    <w:rsid w:val="00251346"/>
    <w:rsid w:val="00251A45"/>
    <w:rsid w:val="00252B68"/>
    <w:rsid w:val="00252F5E"/>
    <w:rsid w:val="00253EE5"/>
    <w:rsid w:val="002553E8"/>
    <w:rsid w:val="00255AAF"/>
    <w:rsid w:val="00255CE9"/>
    <w:rsid w:val="00257415"/>
    <w:rsid w:val="00260C1E"/>
    <w:rsid w:val="00261647"/>
    <w:rsid w:val="00261A5F"/>
    <w:rsid w:val="00261AB2"/>
    <w:rsid w:val="002629D9"/>
    <w:rsid w:val="00262A48"/>
    <w:rsid w:val="00263946"/>
    <w:rsid w:val="00263DC6"/>
    <w:rsid w:val="00264151"/>
    <w:rsid w:val="002644D5"/>
    <w:rsid w:val="002650FD"/>
    <w:rsid w:val="00265E74"/>
    <w:rsid w:val="0026613D"/>
    <w:rsid w:val="0026695F"/>
    <w:rsid w:val="00266B31"/>
    <w:rsid w:val="00267C21"/>
    <w:rsid w:val="00270562"/>
    <w:rsid w:val="002708C6"/>
    <w:rsid w:val="00271B78"/>
    <w:rsid w:val="00272268"/>
    <w:rsid w:val="0027340F"/>
    <w:rsid w:val="00273EFC"/>
    <w:rsid w:val="00273EFD"/>
    <w:rsid w:val="00274532"/>
    <w:rsid w:val="002749E2"/>
    <w:rsid w:val="00275884"/>
    <w:rsid w:val="00276C36"/>
    <w:rsid w:val="002774A6"/>
    <w:rsid w:val="00277C11"/>
    <w:rsid w:val="00277DB4"/>
    <w:rsid w:val="00280E5F"/>
    <w:rsid w:val="0028272C"/>
    <w:rsid w:val="00284E34"/>
    <w:rsid w:val="0028709C"/>
    <w:rsid w:val="0028764C"/>
    <w:rsid w:val="00287762"/>
    <w:rsid w:val="00292703"/>
    <w:rsid w:val="00293DC3"/>
    <w:rsid w:val="002941EE"/>
    <w:rsid w:val="0029604F"/>
    <w:rsid w:val="00297559"/>
    <w:rsid w:val="002A06F9"/>
    <w:rsid w:val="002A105C"/>
    <w:rsid w:val="002A18AD"/>
    <w:rsid w:val="002A2B68"/>
    <w:rsid w:val="002A2D9E"/>
    <w:rsid w:val="002A3667"/>
    <w:rsid w:val="002A3D0B"/>
    <w:rsid w:val="002A3E6D"/>
    <w:rsid w:val="002A4E1D"/>
    <w:rsid w:val="002A6CDF"/>
    <w:rsid w:val="002A78FF"/>
    <w:rsid w:val="002B04D0"/>
    <w:rsid w:val="002B1343"/>
    <w:rsid w:val="002B1DE6"/>
    <w:rsid w:val="002B54F2"/>
    <w:rsid w:val="002C0B21"/>
    <w:rsid w:val="002C0C1D"/>
    <w:rsid w:val="002C14D6"/>
    <w:rsid w:val="002C2C65"/>
    <w:rsid w:val="002C30D7"/>
    <w:rsid w:val="002C375D"/>
    <w:rsid w:val="002C3FB3"/>
    <w:rsid w:val="002C4EEB"/>
    <w:rsid w:val="002C6544"/>
    <w:rsid w:val="002C6C45"/>
    <w:rsid w:val="002D0940"/>
    <w:rsid w:val="002D298B"/>
    <w:rsid w:val="002D3C50"/>
    <w:rsid w:val="002D541A"/>
    <w:rsid w:val="002D75B0"/>
    <w:rsid w:val="002D7F8D"/>
    <w:rsid w:val="002E022C"/>
    <w:rsid w:val="002E0CAC"/>
    <w:rsid w:val="002E1FC2"/>
    <w:rsid w:val="002E2848"/>
    <w:rsid w:val="002E3AB6"/>
    <w:rsid w:val="002E5A58"/>
    <w:rsid w:val="002E691D"/>
    <w:rsid w:val="002E6C20"/>
    <w:rsid w:val="002E6EB1"/>
    <w:rsid w:val="002F10D1"/>
    <w:rsid w:val="002F1334"/>
    <w:rsid w:val="002F2300"/>
    <w:rsid w:val="002F2993"/>
    <w:rsid w:val="002F3923"/>
    <w:rsid w:val="002F3FC5"/>
    <w:rsid w:val="002F57FF"/>
    <w:rsid w:val="002F6EFA"/>
    <w:rsid w:val="002F760A"/>
    <w:rsid w:val="00300A3F"/>
    <w:rsid w:val="00301983"/>
    <w:rsid w:val="00302B90"/>
    <w:rsid w:val="0030306C"/>
    <w:rsid w:val="00306E19"/>
    <w:rsid w:val="00307107"/>
    <w:rsid w:val="003105B9"/>
    <w:rsid w:val="00310754"/>
    <w:rsid w:val="00313DC8"/>
    <w:rsid w:val="0031419E"/>
    <w:rsid w:val="00314423"/>
    <w:rsid w:val="0031443A"/>
    <w:rsid w:val="00314FE8"/>
    <w:rsid w:val="00315A3C"/>
    <w:rsid w:val="00317DB5"/>
    <w:rsid w:val="00320468"/>
    <w:rsid w:val="00321E72"/>
    <w:rsid w:val="003221C5"/>
    <w:rsid w:val="003231A2"/>
    <w:rsid w:val="00323C9E"/>
    <w:rsid w:val="0032554B"/>
    <w:rsid w:val="003265E1"/>
    <w:rsid w:val="003271B4"/>
    <w:rsid w:val="003301A1"/>
    <w:rsid w:val="0033499E"/>
    <w:rsid w:val="00335397"/>
    <w:rsid w:val="003358C9"/>
    <w:rsid w:val="00335F32"/>
    <w:rsid w:val="0033629E"/>
    <w:rsid w:val="00336B9B"/>
    <w:rsid w:val="003370FA"/>
    <w:rsid w:val="00337137"/>
    <w:rsid w:val="00337CD0"/>
    <w:rsid w:val="003401F5"/>
    <w:rsid w:val="00347374"/>
    <w:rsid w:val="00350211"/>
    <w:rsid w:val="00351AE2"/>
    <w:rsid w:val="003537D0"/>
    <w:rsid w:val="0035479D"/>
    <w:rsid w:val="003551E3"/>
    <w:rsid w:val="0035627B"/>
    <w:rsid w:val="003563A8"/>
    <w:rsid w:val="00356ECD"/>
    <w:rsid w:val="003609D8"/>
    <w:rsid w:val="00360AD4"/>
    <w:rsid w:val="00365146"/>
    <w:rsid w:val="00366E5C"/>
    <w:rsid w:val="00367E12"/>
    <w:rsid w:val="00367E7E"/>
    <w:rsid w:val="003718A6"/>
    <w:rsid w:val="00371C44"/>
    <w:rsid w:val="003724E7"/>
    <w:rsid w:val="003744F1"/>
    <w:rsid w:val="00374B89"/>
    <w:rsid w:val="003777D9"/>
    <w:rsid w:val="00377A3C"/>
    <w:rsid w:val="00381264"/>
    <w:rsid w:val="0038139D"/>
    <w:rsid w:val="0038312E"/>
    <w:rsid w:val="00383FBD"/>
    <w:rsid w:val="00383FFB"/>
    <w:rsid w:val="003844C2"/>
    <w:rsid w:val="00385195"/>
    <w:rsid w:val="00386E3C"/>
    <w:rsid w:val="00387253"/>
    <w:rsid w:val="0038783F"/>
    <w:rsid w:val="00387AC6"/>
    <w:rsid w:val="00387E00"/>
    <w:rsid w:val="00390B26"/>
    <w:rsid w:val="0039165B"/>
    <w:rsid w:val="00391A16"/>
    <w:rsid w:val="00391F10"/>
    <w:rsid w:val="00391F77"/>
    <w:rsid w:val="003923E0"/>
    <w:rsid w:val="00395983"/>
    <w:rsid w:val="00397A5A"/>
    <w:rsid w:val="003A4611"/>
    <w:rsid w:val="003A6380"/>
    <w:rsid w:val="003A7088"/>
    <w:rsid w:val="003A7FC2"/>
    <w:rsid w:val="003B2886"/>
    <w:rsid w:val="003B414E"/>
    <w:rsid w:val="003B5374"/>
    <w:rsid w:val="003C1E93"/>
    <w:rsid w:val="003C239D"/>
    <w:rsid w:val="003C3A5E"/>
    <w:rsid w:val="003C6F75"/>
    <w:rsid w:val="003C6F90"/>
    <w:rsid w:val="003C7AE0"/>
    <w:rsid w:val="003D1A30"/>
    <w:rsid w:val="003D238F"/>
    <w:rsid w:val="003D2545"/>
    <w:rsid w:val="003D2AF5"/>
    <w:rsid w:val="003D2CF4"/>
    <w:rsid w:val="003D4CFF"/>
    <w:rsid w:val="003D59D5"/>
    <w:rsid w:val="003D60D3"/>
    <w:rsid w:val="003D61EC"/>
    <w:rsid w:val="003D62E8"/>
    <w:rsid w:val="003D6567"/>
    <w:rsid w:val="003D736C"/>
    <w:rsid w:val="003D73B4"/>
    <w:rsid w:val="003D73C5"/>
    <w:rsid w:val="003D78A0"/>
    <w:rsid w:val="003D7BC5"/>
    <w:rsid w:val="003E0D25"/>
    <w:rsid w:val="003E1FB4"/>
    <w:rsid w:val="003E2C7C"/>
    <w:rsid w:val="003E3274"/>
    <w:rsid w:val="003E634F"/>
    <w:rsid w:val="003E6806"/>
    <w:rsid w:val="003E76F9"/>
    <w:rsid w:val="003E789B"/>
    <w:rsid w:val="003F0365"/>
    <w:rsid w:val="003F154F"/>
    <w:rsid w:val="003F30EE"/>
    <w:rsid w:val="003F44A8"/>
    <w:rsid w:val="003F658B"/>
    <w:rsid w:val="003F6BFF"/>
    <w:rsid w:val="003F7DD8"/>
    <w:rsid w:val="00400E78"/>
    <w:rsid w:val="0040207C"/>
    <w:rsid w:val="00402B9C"/>
    <w:rsid w:val="00402D36"/>
    <w:rsid w:val="004031D1"/>
    <w:rsid w:val="00403FB0"/>
    <w:rsid w:val="00404373"/>
    <w:rsid w:val="00404600"/>
    <w:rsid w:val="00404F14"/>
    <w:rsid w:val="00406521"/>
    <w:rsid w:val="0040687A"/>
    <w:rsid w:val="00411932"/>
    <w:rsid w:val="00412065"/>
    <w:rsid w:val="004120D0"/>
    <w:rsid w:val="0041218C"/>
    <w:rsid w:val="0041315E"/>
    <w:rsid w:val="00413729"/>
    <w:rsid w:val="00415D88"/>
    <w:rsid w:val="00420399"/>
    <w:rsid w:val="004204C4"/>
    <w:rsid w:val="00421D7F"/>
    <w:rsid w:val="00423DE7"/>
    <w:rsid w:val="00423EDD"/>
    <w:rsid w:val="0042498F"/>
    <w:rsid w:val="00426552"/>
    <w:rsid w:val="00430559"/>
    <w:rsid w:val="00431BF4"/>
    <w:rsid w:val="0043243E"/>
    <w:rsid w:val="00433063"/>
    <w:rsid w:val="0043369F"/>
    <w:rsid w:val="0043549A"/>
    <w:rsid w:val="00435950"/>
    <w:rsid w:val="004417F2"/>
    <w:rsid w:val="00442B0F"/>
    <w:rsid w:val="0044466E"/>
    <w:rsid w:val="00445170"/>
    <w:rsid w:val="004454DD"/>
    <w:rsid w:val="004528E0"/>
    <w:rsid w:val="00455946"/>
    <w:rsid w:val="00456C04"/>
    <w:rsid w:val="004601BC"/>
    <w:rsid w:val="00460B29"/>
    <w:rsid w:val="0046109E"/>
    <w:rsid w:val="00463E7C"/>
    <w:rsid w:val="004710D3"/>
    <w:rsid w:val="0047172F"/>
    <w:rsid w:val="00471933"/>
    <w:rsid w:val="004719E3"/>
    <w:rsid w:val="004733AF"/>
    <w:rsid w:val="00473D40"/>
    <w:rsid w:val="00473E90"/>
    <w:rsid w:val="00474428"/>
    <w:rsid w:val="00476677"/>
    <w:rsid w:val="004811CB"/>
    <w:rsid w:val="0048348F"/>
    <w:rsid w:val="00484237"/>
    <w:rsid w:val="004852DF"/>
    <w:rsid w:val="00485A64"/>
    <w:rsid w:val="00485ABC"/>
    <w:rsid w:val="00486954"/>
    <w:rsid w:val="00486C98"/>
    <w:rsid w:val="004871AB"/>
    <w:rsid w:val="00487C40"/>
    <w:rsid w:val="00490B14"/>
    <w:rsid w:val="00491339"/>
    <w:rsid w:val="00491B1C"/>
    <w:rsid w:val="0049233C"/>
    <w:rsid w:val="00493110"/>
    <w:rsid w:val="00493C45"/>
    <w:rsid w:val="0049423B"/>
    <w:rsid w:val="004946CD"/>
    <w:rsid w:val="00494DEC"/>
    <w:rsid w:val="0049553A"/>
    <w:rsid w:val="00496CCD"/>
    <w:rsid w:val="00496D31"/>
    <w:rsid w:val="004A09D0"/>
    <w:rsid w:val="004A0AB6"/>
    <w:rsid w:val="004A0EC1"/>
    <w:rsid w:val="004A2E1D"/>
    <w:rsid w:val="004A454C"/>
    <w:rsid w:val="004A5C68"/>
    <w:rsid w:val="004A6CF9"/>
    <w:rsid w:val="004A7586"/>
    <w:rsid w:val="004A75EA"/>
    <w:rsid w:val="004A7EA9"/>
    <w:rsid w:val="004B1050"/>
    <w:rsid w:val="004B3BB1"/>
    <w:rsid w:val="004B5D68"/>
    <w:rsid w:val="004B6FEB"/>
    <w:rsid w:val="004C03A9"/>
    <w:rsid w:val="004C0E5E"/>
    <w:rsid w:val="004C13E8"/>
    <w:rsid w:val="004C524A"/>
    <w:rsid w:val="004C74C2"/>
    <w:rsid w:val="004D0829"/>
    <w:rsid w:val="004D0CF5"/>
    <w:rsid w:val="004D1200"/>
    <w:rsid w:val="004D1E3D"/>
    <w:rsid w:val="004D24BB"/>
    <w:rsid w:val="004D2F11"/>
    <w:rsid w:val="004D397F"/>
    <w:rsid w:val="004D6E2F"/>
    <w:rsid w:val="004E0E65"/>
    <w:rsid w:val="004E1C5B"/>
    <w:rsid w:val="004E1F2C"/>
    <w:rsid w:val="004E3CBF"/>
    <w:rsid w:val="004E5791"/>
    <w:rsid w:val="004E6452"/>
    <w:rsid w:val="004E741A"/>
    <w:rsid w:val="004F2E30"/>
    <w:rsid w:val="004F40BC"/>
    <w:rsid w:val="004F5A00"/>
    <w:rsid w:val="004F66B6"/>
    <w:rsid w:val="004F710B"/>
    <w:rsid w:val="00501699"/>
    <w:rsid w:val="00501F22"/>
    <w:rsid w:val="005027B1"/>
    <w:rsid w:val="00503220"/>
    <w:rsid w:val="005046B3"/>
    <w:rsid w:val="00504D71"/>
    <w:rsid w:val="00506021"/>
    <w:rsid w:val="0050614F"/>
    <w:rsid w:val="00506A62"/>
    <w:rsid w:val="0050783C"/>
    <w:rsid w:val="00513B3F"/>
    <w:rsid w:val="005140F2"/>
    <w:rsid w:val="0051419C"/>
    <w:rsid w:val="00514BCD"/>
    <w:rsid w:val="00515E83"/>
    <w:rsid w:val="00521EE1"/>
    <w:rsid w:val="00522B15"/>
    <w:rsid w:val="0052673F"/>
    <w:rsid w:val="00526E3C"/>
    <w:rsid w:val="0053018B"/>
    <w:rsid w:val="00530A2B"/>
    <w:rsid w:val="00530E1F"/>
    <w:rsid w:val="005318B6"/>
    <w:rsid w:val="00531E64"/>
    <w:rsid w:val="00532CC6"/>
    <w:rsid w:val="005338BC"/>
    <w:rsid w:val="00534413"/>
    <w:rsid w:val="005344E8"/>
    <w:rsid w:val="00535279"/>
    <w:rsid w:val="00535ACF"/>
    <w:rsid w:val="005367BA"/>
    <w:rsid w:val="00536B75"/>
    <w:rsid w:val="00542049"/>
    <w:rsid w:val="00542053"/>
    <w:rsid w:val="00542705"/>
    <w:rsid w:val="005427F5"/>
    <w:rsid w:val="00542D45"/>
    <w:rsid w:val="005433C5"/>
    <w:rsid w:val="0054375A"/>
    <w:rsid w:val="00543E61"/>
    <w:rsid w:val="00544C52"/>
    <w:rsid w:val="00545A2C"/>
    <w:rsid w:val="005462D9"/>
    <w:rsid w:val="005466CD"/>
    <w:rsid w:val="00547654"/>
    <w:rsid w:val="005478F1"/>
    <w:rsid w:val="005532AA"/>
    <w:rsid w:val="00554D88"/>
    <w:rsid w:val="0055530E"/>
    <w:rsid w:val="00556D03"/>
    <w:rsid w:val="005610D8"/>
    <w:rsid w:val="00561856"/>
    <w:rsid w:val="00561B4C"/>
    <w:rsid w:val="005628DA"/>
    <w:rsid w:val="005645B0"/>
    <w:rsid w:val="0056543F"/>
    <w:rsid w:val="005655AE"/>
    <w:rsid w:val="00565A2B"/>
    <w:rsid w:val="00570D13"/>
    <w:rsid w:val="005719F4"/>
    <w:rsid w:val="00572102"/>
    <w:rsid w:val="00574775"/>
    <w:rsid w:val="00575095"/>
    <w:rsid w:val="00575D0C"/>
    <w:rsid w:val="00583585"/>
    <w:rsid w:val="00584905"/>
    <w:rsid w:val="005864C1"/>
    <w:rsid w:val="0059436A"/>
    <w:rsid w:val="005944C8"/>
    <w:rsid w:val="00597A18"/>
    <w:rsid w:val="005A2079"/>
    <w:rsid w:val="005A20F0"/>
    <w:rsid w:val="005A2AC6"/>
    <w:rsid w:val="005A44D9"/>
    <w:rsid w:val="005A452B"/>
    <w:rsid w:val="005A4D4D"/>
    <w:rsid w:val="005A4E92"/>
    <w:rsid w:val="005A52B3"/>
    <w:rsid w:val="005A5AB0"/>
    <w:rsid w:val="005A66EF"/>
    <w:rsid w:val="005A6F63"/>
    <w:rsid w:val="005B05C8"/>
    <w:rsid w:val="005B09C1"/>
    <w:rsid w:val="005B3639"/>
    <w:rsid w:val="005B3E39"/>
    <w:rsid w:val="005B48B6"/>
    <w:rsid w:val="005B4DDD"/>
    <w:rsid w:val="005C1A20"/>
    <w:rsid w:val="005C3948"/>
    <w:rsid w:val="005C3D68"/>
    <w:rsid w:val="005C499D"/>
    <w:rsid w:val="005C4EA3"/>
    <w:rsid w:val="005C5633"/>
    <w:rsid w:val="005C62D2"/>
    <w:rsid w:val="005C65CA"/>
    <w:rsid w:val="005C6866"/>
    <w:rsid w:val="005C746E"/>
    <w:rsid w:val="005D0E53"/>
    <w:rsid w:val="005D0E67"/>
    <w:rsid w:val="005D39F7"/>
    <w:rsid w:val="005D60B3"/>
    <w:rsid w:val="005D7BCC"/>
    <w:rsid w:val="005E0C1B"/>
    <w:rsid w:val="005E1DA0"/>
    <w:rsid w:val="005E32C4"/>
    <w:rsid w:val="005E3AA7"/>
    <w:rsid w:val="005E5DB4"/>
    <w:rsid w:val="005E6BAE"/>
    <w:rsid w:val="005E6C5E"/>
    <w:rsid w:val="005E70C3"/>
    <w:rsid w:val="005F060C"/>
    <w:rsid w:val="005F0BC5"/>
    <w:rsid w:val="005F0C41"/>
    <w:rsid w:val="005F2784"/>
    <w:rsid w:val="005F57F0"/>
    <w:rsid w:val="005F67F6"/>
    <w:rsid w:val="005F6C79"/>
    <w:rsid w:val="005F7542"/>
    <w:rsid w:val="006010E7"/>
    <w:rsid w:val="006044D1"/>
    <w:rsid w:val="00607A64"/>
    <w:rsid w:val="0061083D"/>
    <w:rsid w:val="00610BC2"/>
    <w:rsid w:val="00611403"/>
    <w:rsid w:val="00613367"/>
    <w:rsid w:val="00614944"/>
    <w:rsid w:val="00614A78"/>
    <w:rsid w:val="006165E6"/>
    <w:rsid w:val="0061677F"/>
    <w:rsid w:val="00617F68"/>
    <w:rsid w:val="006217C8"/>
    <w:rsid w:val="00622269"/>
    <w:rsid w:val="00622BDC"/>
    <w:rsid w:val="00623D9C"/>
    <w:rsid w:val="00624580"/>
    <w:rsid w:val="006253BE"/>
    <w:rsid w:val="006269D7"/>
    <w:rsid w:val="006274C3"/>
    <w:rsid w:val="00630A7E"/>
    <w:rsid w:val="006314EF"/>
    <w:rsid w:val="00631563"/>
    <w:rsid w:val="00631BF4"/>
    <w:rsid w:val="00631ECA"/>
    <w:rsid w:val="00633A82"/>
    <w:rsid w:val="006347F6"/>
    <w:rsid w:val="00635E34"/>
    <w:rsid w:val="00636D27"/>
    <w:rsid w:val="00637A52"/>
    <w:rsid w:val="00640D8B"/>
    <w:rsid w:val="0064150E"/>
    <w:rsid w:val="0064230E"/>
    <w:rsid w:val="00645AC3"/>
    <w:rsid w:val="00645F3A"/>
    <w:rsid w:val="00646BEE"/>
    <w:rsid w:val="00647C28"/>
    <w:rsid w:val="006503EC"/>
    <w:rsid w:val="00650637"/>
    <w:rsid w:val="00651595"/>
    <w:rsid w:val="0065164D"/>
    <w:rsid w:val="00652941"/>
    <w:rsid w:val="00653000"/>
    <w:rsid w:val="006530BF"/>
    <w:rsid w:val="00655B44"/>
    <w:rsid w:val="00655C71"/>
    <w:rsid w:val="00655E30"/>
    <w:rsid w:val="0065771B"/>
    <w:rsid w:val="0065792E"/>
    <w:rsid w:val="00660068"/>
    <w:rsid w:val="00660083"/>
    <w:rsid w:val="00661033"/>
    <w:rsid w:val="00661E08"/>
    <w:rsid w:val="00662493"/>
    <w:rsid w:val="00662A61"/>
    <w:rsid w:val="0066451E"/>
    <w:rsid w:val="00664F71"/>
    <w:rsid w:val="006666DD"/>
    <w:rsid w:val="00667905"/>
    <w:rsid w:val="00671DC7"/>
    <w:rsid w:val="006725B8"/>
    <w:rsid w:val="006751FD"/>
    <w:rsid w:val="0067537F"/>
    <w:rsid w:val="00676A53"/>
    <w:rsid w:val="00677A1B"/>
    <w:rsid w:val="00677E3C"/>
    <w:rsid w:val="006820C9"/>
    <w:rsid w:val="006826BE"/>
    <w:rsid w:val="00683BB2"/>
    <w:rsid w:val="00685CD3"/>
    <w:rsid w:val="006864DC"/>
    <w:rsid w:val="00686932"/>
    <w:rsid w:val="006876AD"/>
    <w:rsid w:val="00694528"/>
    <w:rsid w:val="00694D81"/>
    <w:rsid w:val="0069693F"/>
    <w:rsid w:val="00696E56"/>
    <w:rsid w:val="006A0635"/>
    <w:rsid w:val="006A23A3"/>
    <w:rsid w:val="006A2E93"/>
    <w:rsid w:val="006A2F4D"/>
    <w:rsid w:val="006A60CB"/>
    <w:rsid w:val="006A688F"/>
    <w:rsid w:val="006A6FA3"/>
    <w:rsid w:val="006B069B"/>
    <w:rsid w:val="006B08A1"/>
    <w:rsid w:val="006B2B84"/>
    <w:rsid w:val="006B33D9"/>
    <w:rsid w:val="006B40B4"/>
    <w:rsid w:val="006B5126"/>
    <w:rsid w:val="006B5350"/>
    <w:rsid w:val="006C050E"/>
    <w:rsid w:val="006C051D"/>
    <w:rsid w:val="006C2113"/>
    <w:rsid w:val="006C3A04"/>
    <w:rsid w:val="006C3CE5"/>
    <w:rsid w:val="006C411B"/>
    <w:rsid w:val="006C7B74"/>
    <w:rsid w:val="006D052F"/>
    <w:rsid w:val="006D0863"/>
    <w:rsid w:val="006D08B4"/>
    <w:rsid w:val="006D148C"/>
    <w:rsid w:val="006D1D18"/>
    <w:rsid w:val="006D3134"/>
    <w:rsid w:val="006D3C59"/>
    <w:rsid w:val="006D3D0C"/>
    <w:rsid w:val="006D4289"/>
    <w:rsid w:val="006D4EA3"/>
    <w:rsid w:val="006D6905"/>
    <w:rsid w:val="006E0EE0"/>
    <w:rsid w:val="006E1203"/>
    <w:rsid w:val="006E1E9B"/>
    <w:rsid w:val="006E37C5"/>
    <w:rsid w:val="006E3A52"/>
    <w:rsid w:val="006E4A8A"/>
    <w:rsid w:val="006E5319"/>
    <w:rsid w:val="006E5436"/>
    <w:rsid w:val="006E570A"/>
    <w:rsid w:val="006E6820"/>
    <w:rsid w:val="006E758D"/>
    <w:rsid w:val="006E7AA3"/>
    <w:rsid w:val="006E7ACF"/>
    <w:rsid w:val="006F0F79"/>
    <w:rsid w:val="006F1480"/>
    <w:rsid w:val="006F23AA"/>
    <w:rsid w:val="006F2A40"/>
    <w:rsid w:val="006F588C"/>
    <w:rsid w:val="006F5CDA"/>
    <w:rsid w:val="006F5D22"/>
    <w:rsid w:val="006F61E9"/>
    <w:rsid w:val="006F6B28"/>
    <w:rsid w:val="006F6F0D"/>
    <w:rsid w:val="006F797D"/>
    <w:rsid w:val="00701169"/>
    <w:rsid w:val="0070196A"/>
    <w:rsid w:val="007025B0"/>
    <w:rsid w:val="00703FA0"/>
    <w:rsid w:val="00704FE0"/>
    <w:rsid w:val="0070625B"/>
    <w:rsid w:val="00706E93"/>
    <w:rsid w:val="00707F0D"/>
    <w:rsid w:val="00710EF0"/>
    <w:rsid w:val="007132D9"/>
    <w:rsid w:val="00715DA7"/>
    <w:rsid w:val="00716098"/>
    <w:rsid w:val="0071668B"/>
    <w:rsid w:val="0072063E"/>
    <w:rsid w:val="00721EBC"/>
    <w:rsid w:val="00721F8F"/>
    <w:rsid w:val="0072253B"/>
    <w:rsid w:val="00722FF8"/>
    <w:rsid w:val="00723266"/>
    <w:rsid w:val="00723F9C"/>
    <w:rsid w:val="00724D58"/>
    <w:rsid w:val="00725180"/>
    <w:rsid w:val="007253D6"/>
    <w:rsid w:val="00725642"/>
    <w:rsid w:val="00726BE5"/>
    <w:rsid w:val="00726F86"/>
    <w:rsid w:val="00730657"/>
    <w:rsid w:val="00731D2F"/>
    <w:rsid w:val="0073287E"/>
    <w:rsid w:val="00732C13"/>
    <w:rsid w:val="00734EBE"/>
    <w:rsid w:val="0073733B"/>
    <w:rsid w:val="00740AAA"/>
    <w:rsid w:val="00741F84"/>
    <w:rsid w:val="00741FFA"/>
    <w:rsid w:val="007438E2"/>
    <w:rsid w:val="007454FB"/>
    <w:rsid w:val="007464A3"/>
    <w:rsid w:val="00747F02"/>
    <w:rsid w:val="00750F99"/>
    <w:rsid w:val="00752384"/>
    <w:rsid w:val="00752B13"/>
    <w:rsid w:val="0075667D"/>
    <w:rsid w:val="007601DD"/>
    <w:rsid w:val="00760F25"/>
    <w:rsid w:val="00761AE4"/>
    <w:rsid w:val="00763A47"/>
    <w:rsid w:val="00765183"/>
    <w:rsid w:val="00765A6D"/>
    <w:rsid w:val="00767432"/>
    <w:rsid w:val="007703B9"/>
    <w:rsid w:val="007706E8"/>
    <w:rsid w:val="007718CF"/>
    <w:rsid w:val="00771B4A"/>
    <w:rsid w:val="00772C0E"/>
    <w:rsid w:val="00772CBB"/>
    <w:rsid w:val="00772E0A"/>
    <w:rsid w:val="007731B2"/>
    <w:rsid w:val="00775841"/>
    <w:rsid w:val="007758E4"/>
    <w:rsid w:val="00776B82"/>
    <w:rsid w:val="00781A9F"/>
    <w:rsid w:val="00782F66"/>
    <w:rsid w:val="00783779"/>
    <w:rsid w:val="00790B40"/>
    <w:rsid w:val="007910EA"/>
    <w:rsid w:val="007920D7"/>
    <w:rsid w:val="00793A23"/>
    <w:rsid w:val="00794A04"/>
    <w:rsid w:val="007956F7"/>
    <w:rsid w:val="0079573B"/>
    <w:rsid w:val="00796221"/>
    <w:rsid w:val="0079731E"/>
    <w:rsid w:val="00797638"/>
    <w:rsid w:val="007A112E"/>
    <w:rsid w:val="007A4564"/>
    <w:rsid w:val="007A4EDE"/>
    <w:rsid w:val="007A5E2C"/>
    <w:rsid w:val="007A675E"/>
    <w:rsid w:val="007B2217"/>
    <w:rsid w:val="007B2E90"/>
    <w:rsid w:val="007B3259"/>
    <w:rsid w:val="007B3391"/>
    <w:rsid w:val="007B4FF3"/>
    <w:rsid w:val="007B55E9"/>
    <w:rsid w:val="007B5B3F"/>
    <w:rsid w:val="007B6409"/>
    <w:rsid w:val="007B6692"/>
    <w:rsid w:val="007B7352"/>
    <w:rsid w:val="007B7556"/>
    <w:rsid w:val="007B79FD"/>
    <w:rsid w:val="007C0CA0"/>
    <w:rsid w:val="007C291B"/>
    <w:rsid w:val="007C34F5"/>
    <w:rsid w:val="007C3C29"/>
    <w:rsid w:val="007C4655"/>
    <w:rsid w:val="007C4C78"/>
    <w:rsid w:val="007D0635"/>
    <w:rsid w:val="007D0D82"/>
    <w:rsid w:val="007D132E"/>
    <w:rsid w:val="007D19DE"/>
    <w:rsid w:val="007D2605"/>
    <w:rsid w:val="007D63BE"/>
    <w:rsid w:val="007D6F69"/>
    <w:rsid w:val="007D7196"/>
    <w:rsid w:val="007E04BA"/>
    <w:rsid w:val="007E24EA"/>
    <w:rsid w:val="007E38B8"/>
    <w:rsid w:val="007E3A09"/>
    <w:rsid w:val="007E42CF"/>
    <w:rsid w:val="007E6F67"/>
    <w:rsid w:val="007E7E1A"/>
    <w:rsid w:val="007F2D99"/>
    <w:rsid w:val="007F359E"/>
    <w:rsid w:val="007F47D0"/>
    <w:rsid w:val="007F4BF1"/>
    <w:rsid w:val="007F4CF5"/>
    <w:rsid w:val="007F551B"/>
    <w:rsid w:val="007F5A12"/>
    <w:rsid w:val="007F664A"/>
    <w:rsid w:val="007F7B06"/>
    <w:rsid w:val="00802175"/>
    <w:rsid w:val="00804D11"/>
    <w:rsid w:val="00804EC6"/>
    <w:rsid w:val="008053F1"/>
    <w:rsid w:val="00805FBE"/>
    <w:rsid w:val="008062E7"/>
    <w:rsid w:val="00806B0E"/>
    <w:rsid w:val="00806BB5"/>
    <w:rsid w:val="00807B22"/>
    <w:rsid w:val="00807E34"/>
    <w:rsid w:val="00810EA1"/>
    <w:rsid w:val="008124DD"/>
    <w:rsid w:val="0081271F"/>
    <w:rsid w:val="0081398F"/>
    <w:rsid w:val="00813DDD"/>
    <w:rsid w:val="00814795"/>
    <w:rsid w:val="008156C1"/>
    <w:rsid w:val="008164A5"/>
    <w:rsid w:val="008209F3"/>
    <w:rsid w:val="008258BB"/>
    <w:rsid w:val="008263DB"/>
    <w:rsid w:val="00826A8F"/>
    <w:rsid w:val="0083060A"/>
    <w:rsid w:val="00833B9B"/>
    <w:rsid w:val="008369D6"/>
    <w:rsid w:val="00836A55"/>
    <w:rsid w:val="00840D04"/>
    <w:rsid w:val="0084299D"/>
    <w:rsid w:val="00843495"/>
    <w:rsid w:val="00843554"/>
    <w:rsid w:val="00843666"/>
    <w:rsid w:val="00843C43"/>
    <w:rsid w:val="00845AF1"/>
    <w:rsid w:val="008523B7"/>
    <w:rsid w:val="00855CC0"/>
    <w:rsid w:val="0086203F"/>
    <w:rsid w:val="00863415"/>
    <w:rsid w:val="00865494"/>
    <w:rsid w:val="00865CC5"/>
    <w:rsid w:val="00866787"/>
    <w:rsid w:val="00866F25"/>
    <w:rsid w:val="0086726A"/>
    <w:rsid w:val="008679F3"/>
    <w:rsid w:val="00871526"/>
    <w:rsid w:val="008718D3"/>
    <w:rsid w:val="00871945"/>
    <w:rsid w:val="008731E9"/>
    <w:rsid w:val="008752A8"/>
    <w:rsid w:val="00875E2C"/>
    <w:rsid w:val="00876866"/>
    <w:rsid w:val="00876C2F"/>
    <w:rsid w:val="00881379"/>
    <w:rsid w:val="0088372E"/>
    <w:rsid w:val="0088534C"/>
    <w:rsid w:val="00885AD3"/>
    <w:rsid w:val="00885B0C"/>
    <w:rsid w:val="008901A8"/>
    <w:rsid w:val="00890690"/>
    <w:rsid w:val="0089076C"/>
    <w:rsid w:val="00892986"/>
    <w:rsid w:val="00893429"/>
    <w:rsid w:val="008935F1"/>
    <w:rsid w:val="00896ED9"/>
    <w:rsid w:val="008A0112"/>
    <w:rsid w:val="008A0243"/>
    <w:rsid w:val="008A02F3"/>
    <w:rsid w:val="008A052E"/>
    <w:rsid w:val="008A1BA4"/>
    <w:rsid w:val="008A20F9"/>
    <w:rsid w:val="008A23EB"/>
    <w:rsid w:val="008A280B"/>
    <w:rsid w:val="008A380B"/>
    <w:rsid w:val="008A4BE5"/>
    <w:rsid w:val="008A6AE6"/>
    <w:rsid w:val="008B1519"/>
    <w:rsid w:val="008B23EE"/>
    <w:rsid w:val="008B2971"/>
    <w:rsid w:val="008B2BD6"/>
    <w:rsid w:val="008B2D8E"/>
    <w:rsid w:val="008B4987"/>
    <w:rsid w:val="008B50DE"/>
    <w:rsid w:val="008B739E"/>
    <w:rsid w:val="008C2DE6"/>
    <w:rsid w:val="008C4291"/>
    <w:rsid w:val="008C6AFF"/>
    <w:rsid w:val="008C6D2C"/>
    <w:rsid w:val="008D0761"/>
    <w:rsid w:val="008D0877"/>
    <w:rsid w:val="008D1292"/>
    <w:rsid w:val="008D1951"/>
    <w:rsid w:val="008D2545"/>
    <w:rsid w:val="008D3C5D"/>
    <w:rsid w:val="008D3D80"/>
    <w:rsid w:val="008D4882"/>
    <w:rsid w:val="008D7373"/>
    <w:rsid w:val="008D737E"/>
    <w:rsid w:val="008D7960"/>
    <w:rsid w:val="008E20DD"/>
    <w:rsid w:val="008E5A70"/>
    <w:rsid w:val="008E632B"/>
    <w:rsid w:val="008E7436"/>
    <w:rsid w:val="008F085C"/>
    <w:rsid w:val="008F0A74"/>
    <w:rsid w:val="008F28D9"/>
    <w:rsid w:val="008F2F54"/>
    <w:rsid w:val="008F6E83"/>
    <w:rsid w:val="008F72C9"/>
    <w:rsid w:val="00900D0E"/>
    <w:rsid w:val="00901117"/>
    <w:rsid w:val="009050AC"/>
    <w:rsid w:val="00905F10"/>
    <w:rsid w:val="0090695A"/>
    <w:rsid w:val="00906AF6"/>
    <w:rsid w:val="00906C94"/>
    <w:rsid w:val="0090793A"/>
    <w:rsid w:val="00907D03"/>
    <w:rsid w:val="009101BD"/>
    <w:rsid w:val="009105EB"/>
    <w:rsid w:val="00912224"/>
    <w:rsid w:val="00912423"/>
    <w:rsid w:val="00912AED"/>
    <w:rsid w:val="00913B0E"/>
    <w:rsid w:val="00913ED5"/>
    <w:rsid w:val="009154F2"/>
    <w:rsid w:val="00916BB1"/>
    <w:rsid w:val="00917970"/>
    <w:rsid w:val="0092165B"/>
    <w:rsid w:val="00924399"/>
    <w:rsid w:val="0092682F"/>
    <w:rsid w:val="00926902"/>
    <w:rsid w:val="00926F21"/>
    <w:rsid w:val="00927203"/>
    <w:rsid w:val="009275CB"/>
    <w:rsid w:val="009300E1"/>
    <w:rsid w:val="0093081E"/>
    <w:rsid w:val="0093271F"/>
    <w:rsid w:val="009337A2"/>
    <w:rsid w:val="00933BB6"/>
    <w:rsid w:val="009346D1"/>
    <w:rsid w:val="00934775"/>
    <w:rsid w:val="00934977"/>
    <w:rsid w:val="0093521F"/>
    <w:rsid w:val="0094043F"/>
    <w:rsid w:val="00941CF4"/>
    <w:rsid w:val="00942F89"/>
    <w:rsid w:val="00943257"/>
    <w:rsid w:val="0094346A"/>
    <w:rsid w:val="009449D0"/>
    <w:rsid w:val="00944C96"/>
    <w:rsid w:val="00947B7D"/>
    <w:rsid w:val="0095066F"/>
    <w:rsid w:val="009511AC"/>
    <w:rsid w:val="009514B4"/>
    <w:rsid w:val="00951CD0"/>
    <w:rsid w:val="00952796"/>
    <w:rsid w:val="00953A88"/>
    <w:rsid w:val="00954873"/>
    <w:rsid w:val="00954E97"/>
    <w:rsid w:val="009565EC"/>
    <w:rsid w:val="00960681"/>
    <w:rsid w:val="0096143A"/>
    <w:rsid w:val="009618A6"/>
    <w:rsid w:val="0096320C"/>
    <w:rsid w:val="00963367"/>
    <w:rsid w:val="0096379D"/>
    <w:rsid w:val="0096388B"/>
    <w:rsid w:val="00967A1B"/>
    <w:rsid w:val="00971256"/>
    <w:rsid w:val="0097152C"/>
    <w:rsid w:val="00971E4D"/>
    <w:rsid w:val="009724B8"/>
    <w:rsid w:val="00973576"/>
    <w:rsid w:val="00973E7E"/>
    <w:rsid w:val="00974041"/>
    <w:rsid w:val="00974AF6"/>
    <w:rsid w:val="009777DF"/>
    <w:rsid w:val="009805B4"/>
    <w:rsid w:val="0098112E"/>
    <w:rsid w:val="00981AD7"/>
    <w:rsid w:val="00986695"/>
    <w:rsid w:val="009874C3"/>
    <w:rsid w:val="009923D2"/>
    <w:rsid w:val="00992E40"/>
    <w:rsid w:val="009960C3"/>
    <w:rsid w:val="009961F1"/>
    <w:rsid w:val="00996A5B"/>
    <w:rsid w:val="00997695"/>
    <w:rsid w:val="009A2831"/>
    <w:rsid w:val="009A28FF"/>
    <w:rsid w:val="009A2921"/>
    <w:rsid w:val="009A3C0F"/>
    <w:rsid w:val="009A5C13"/>
    <w:rsid w:val="009A77C4"/>
    <w:rsid w:val="009A7919"/>
    <w:rsid w:val="009B0F1E"/>
    <w:rsid w:val="009B2C71"/>
    <w:rsid w:val="009B3A1B"/>
    <w:rsid w:val="009B5272"/>
    <w:rsid w:val="009B5987"/>
    <w:rsid w:val="009C090D"/>
    <w:rsid w:val="009C17C5"/>
    <w:rsid w:val="009C3F09"/>
    <w:rsid w:val="009C4A10"/>
    <w:rsid w:val="009C6A43"/>
    <w:rsid w:val="009C7C6C"/>
    <w:rsid w:val="009D1120"/>
    <w:rsid w:val="009D3F78"/>
    <w:rsid w:val="009D4763"/>
    <w:rsid w:val="009D5EAE"/>
    <w:rsid w:val="009E0FF0"/>
    <w:rsid w:val="009E24F5"/>
    <w:rsid w:val="009E38D3"/>
    <w:rsid w:val="009E3F31"/>
    <w:rsid w:val="009E4DB2"/>
    <w:rsid w:val="009E5474"/>
    <w:rsid w:val="009E784E"/>
    <w:rsid w:val="009F1498"/>
    <w:rsid w:val="009F2E20"/>
    <w:rsid w:val="009F32DB"/>
    <w:rsid w:val="009F43BC"/>
    <w:rsid w:val="009F4825"/>
    <w:rsid w:val="009F4D9A"/>
    <w:rsid w:val="009F6916"/>
    <w:rsid w:val="009F6B87"/>
    <w:rsid w:val="009F6CB8"/>
    <w:rsid w:val="00A02546"/>
    <w:rsid w:val="00A033C9"/>
    <w:rsid w:val="00A03677"/>
    <w:rsid w:val="00A04456"/>
    <w:rsid w:val="00A04467"/>
    <w:rsid w:val="00A05430"/>
    <w:rsid w:val="00A05E45"/>
    <w:rsid w:val="00A102BD"/>
    <w:rsid w:val="00A105D7"/>
    <w:rsid w:val="00A1086C"/>
    <w:rsid w:val="00A10875"/>
    <w:rsid w:val="00A11A95"/>
    <w:rsid w:val="00A11DA0"/>
    <w:rsid w:val="00A13D63"/>
    <w:rsid w:val="00A14228"/>
    <w:rsid w:val="00A1427C"/>
    <w:rsid w:val="00A14D56"/>
    <w:rsid w:val="00A164B4"/>
    <w:rsid w:val="00A175E1"/>
    <w:rsid w:val="00A20033"/>
    <w:rsid w:val="00A26618"/>
    <w:rsid w:val="00A276A3"/>
    <w:rsid w:val="00A27A14"/>
    <w:rsid w:val="00A307A0"/>
    <w:rsid w:val="00A30CAC"/>
    <w:rsid w:val="00A32009"/>
    <w:rsid w:val="00A34D2B"/>
    <w:rsid w:val="00A37577"/>
    <w:rsid w:val="00A378AF"/>
    <w:rsid w:val="00A416B9"/>
    <w:rsid w:val="00A41F7F"/>
    <w:rsid w:val="00A42996"/>
    <w:rsid w:val="00A42B56"/>
    <w:rsid w:val="00A440D4"/>
    <w:rsid w:val="00A44315"/>
    <w:rsid w:val="00A45350"/>
    <w:rsid w:val="00A45F20"/>
    <w:rsid w:val="00A470CA"/>
    <w:rsid w:val="00A50115"/>
    <w:rsid w:val="00A507B7"/>
    <w:rsid w:val="00A53285"/>
    <w:rsid w:val="00A53395"/>
    <w:rsid w:val="00A53736"/>
    <w:rsid w:val="00A54865"/>
    <w:rsid w:val="00A56AFC"/>
    <w:rsid w:val="00A6074B"/>
    <w:rsid w:val="00A60BC3"/>
    <w:rsid w:val="00A62DED"/>
    <w:rsid w:val="00A6369D"/>
    <w:rsid w:val="00A63750"/>
    <w:rsid w:val="00A64172"/>
    <w:rsid w:val="00A64854"/>
    <w:rsid w:val="00A662E2"/>
    <w:rsid w:val="00A669C7"/>
    <w:rsid w:val="00A70688"/>
    <w:rsid w:val="00A70BCB"/>
    <w:rsid w:val="00A70CEE"/>
    <w:rsid w:val="00A710B2"/>
    <w:rsid w:val="00A71570"/>
    <w:rsid w:val="00A75487"/>
    <w:rsid w:val="00A756F8"/>
    <w:rsid w:val="00A77641"/>
    <w:rsid w:val="00A77D19"/>
    <w:rsid w:val="00A80A4A"/>
    <w:rsid w:val="00A810F7"/>
    <w:rsid w:val="00A82766"/>
    <w:rsid w:val="00A86165"/>
    <w:rsid w:val="00A907FF"/>
    <w:rsid w:val="00A90990"/>
    <w:rsid w:val="00A90FC5"/>
    <w:rsid w:val="00A92A79"/>
    <w:rsid w:val="00A971D3"/>
    <w:rsid w:val="00A976E2"/>
    <w:rsid w:val="00A9787E"/>
    <w:rsid w:val="00AA18A6"/>
    <w:rsid w:val="00AA74AA"/>
    <w:rsid w:val="00AB0DCE"/>
    <w:rsid w:val="00AB396B"/>
    <w:rsid w:val="00AB3D4F"/>
    <w:rsid w:val="00AB41FF"/>
    <w:rsid w:val="00AB673B"/>
    <w:rsid w:val="00AB7441"/>
    <w:rsid w:val="00AC1AFE"/>
    <w:rsid w:val="00AC2836"/>
    <w:rsid w:val="00AC4CD5"/>
    <w:rsid w:val="00AC5AEF"/>
    <w:rsid w:val="00AC65AD"/>
    <w:rsid w:val="00AC6705"/>
    <w:rsid w:val="00AC6AE2"/>
    <w:rsid w:val="00AC6FCB"/>
    <w:rsid w:val="00AC7400"/>
    <w:rsid w:val="00AD0864"/>
    <w:rsid w:val="00AD18C3"/>
    <w:rsid w:val="00AD2BE3"/>
    <w:rsid w:val="00AD2C99"/>
    <w:rsid w:val="00AD387B"/>
    <w:rsid w:val="00AD538C"/>
    <w:rsid w:val="00AD6D87"/>
    <w:rsid w:val="00AD6F0B"/>
    <w:rsid w:val="00AD7991"/>
    <w:rsid w:val="00AD7B36"/>
    <w:rsid w:val="00AE0209"/>
    <w:rsid w:val="00AE0749"/>
    <w:rsid w:val="00AE1750"/>
    <w:rsid w:val="00AE1A1A"/>
    <w:rsid w:val="00AE1E0C"/>
    <w:rsid w:val="00AE338A"/>
    <w:rsid w:val="00AE3736"/>
    <w:rsid w:val="00AE3F77"/>
    <w:rsid w:val="00AE4637"/>
    <w:rsid w:val="00AE6452"/>
    <w:rsid w:val="00AE7808"/>
    <w:rsid w:val="00AF16ED"/>
    <w:rsid w:val="00AF332F"/>
    <w:rsid w:val="00AF3863"/>
    <w:rsid w:val="00AF5928"/>
    <w:rsid w:val="00AF6964"/>
    <w:rsid w:val="00B01CB3"/>
    <w:rsid w:val="00B02295"/>
    <w:rsid w:val="00B03846"/>
    <w:rsid w:val="00B070D0"/>
    <w:rsid w:val="00B07F80"/>
    <w:rsid w:val="00B10DFD"/>
    <w:rsid w:val="00B12C4C"/>
    <w:rsid w:val="00B13F35"/>
    <w:rsid w:val="00B16613"/>
    <w:rsid w:val="00B20FDC"/>
    <w:rsid w:val="00B2220F"/>
    <w:rsid w:val="00B22FA2"/>
    <w:rsid w:val="00B2462F"/>
    <w:rsid w:val="00B25A66"/>
    <w:rsid w:val="00B2653B"/>
    <w:rsid w:val="00B270E9"/>
    <w:rsid w:val="00B30308"/>
    <w:rsid w:val="00B306ED"/>
    <w:rsid w:val="00B31297"/>
    <w:rsid w:val="00B31726"/>
    <w:rsid w:val="00B3192F"/>
    <w:rsid w:val="00B325DB"/>
    <w:rsid w:val="00B335F7"/>
    <w:rsid w:val="00B3433B"/>
    <w:rsid w:val="00B34D39"/>
    <w:rsid w:val="00B37A38"/>
    <w:rsid w:val="00B4003F"/>
    <w:rsid w:val="00B40578"/>
    <w:rsid w:val="00B41E4F"/>
    <w:rsid w:val="00B42D11"/>
    <w:rsid w:val="00B4419E"/>
    <w:rsid w:val="00B4424D"/>
    <w:rsid w:val="00B44651"/>
    <w:rsid w:val="00B44D9C"/>
    <w:rsid w:val="00B46E0F"/>
    <w:rsid w:val="00B47963"/>
    <w:rsid w:val="00B4799C"/>
    <w:rsid w:val="00B504BD"/>
    <w:rsid w:val="00B5128D"/>
    <w:rsid w:val="00B518D5"/>
    <w:rsid w:val="00B52B4D"/>
    <w:rsid w:val="00B52F6D"/>
    <w:rsid w:val="00B53173"/>
    <w:rsid w:val="00B5536D"/>
    <w:rsid w:val="00B5563F"/>
    <w:rsid w:val="00B56A77"/>
    <w:rsid w:val="00B56D69"/>
    <w:rsid w:val="00B601F2"/>
    <w:rsid w:val="00B62742"/>
    <w:rsid w:val="00B668B4"/>
    <w:rsid w:val="00B706F4"/>
    <w:rsid w:val="00B7158A"/>
    <w:rsid w:val="00B71667"/>
    <w:rsid w:val="00B718F2"/>
    <w:rsid w:val="00B7261C"/>
    <w:rsid w:val="00B731DD"/>
    <w:rsid w:val="00B73C5E"/>
    <w:rsid w:val="00B74F53"/>
    <w:rsid w:val="00B7591E"/>
    <w:rsid w:val="00B75F92"/>
    <w:rsid w:val="00B761A0"/>
    <w:rsid w:val="00B77496"/>
    <w:rsid w:val="00B83EFD"/>
    <w:rsid w:val="00B8485F"/>
    <w:rsid w:val="00B8550A"/>
    <w:rsid w:val="00B86D71"/>
    <w:rsid w:val="00B86E5D"/>
    <w:rsid w:val="00B947D3"/>
    <w:rsid w:val="00B955D3"/>
    <w:rsid w:val="00B96209"/>
    <w:rsid w:val="00B96DB4"/>
    <w:rsid w:val="00B97A1A"/>
    <w:rsid w:val="00BA1AF8"/>
    <w:rsid w:val="00BA3454"/>
    <w:rsid w:val="00BA4613"/>
    <w:rsid w:val="00BA48D0"/>
    <w:rsid w:val="00BA5DC9"/>
    <w:rsid w:val="00BA6CD8"/>
    <w:rsid w:val="00BA7E26"/>
    <w:rsid w:val="00BB01F9"/>
    <w:rsid w:val="00BB0317"/>
    <w:rsid w:val="00BB2B96"/>
    <w:rsid w:val="00BB2BC0"/>
    <w:rsid w:val="00BB2FC6"/>
    <w:rsid w:val="00BB5289"/>
    <w:rsid w:val="00BB7BEA"/>
    <w:rsid w:val="00BC1C1D"/>
    <w:rsid w:val="00BC1F0E"/>
    <w:rsid w:val="00BC2A39"/>
    <w:rsid w:val="00BC4204"/>
    <w:rsid w:val="00BC4581"/>
    <w:rsid w:val="00BC4D57"/>
    <w:rsid w:val="00BC59FE"/>
    <w:rsid w:val="00BC66EB"/>
    <w:rsid w:val="00BC708F"/>
    <w:rsid w:val="00BC7A03"/>
    <w:rsid w:val="00BD1C41"/>
    <w:rsid w:val="00BD321B"/>
    <w:rsid w:val="00BD5803"/>
    <w:rsid w:val="00BD5BD5"/>
    <w:rsid w:val="00BD7190"/>
    <w:rsid w:val="00BE0975"/>
    <w:rsid w:val="00BE1A40"/>
    <w:rsid w:val="00BE1DE3"/>
    <w:rsid w:val="00BE296E"/>
    <w:rsid w:val="00BE2B7A"/>
    <w:rsid w:val="00BE2CE8"/>
    <w:rsid w:val="00BE328E"/>
    <w:rsid w:val="00BE5875"/>
    <w:rsid w:val="00BE76CC"/>
    <w:rsid w:val="00BE7D8C"/>
    <w:rsid w:val="00BF20D4"/>
    <w:rsid w:val="00BF793E"/>
    <w:rsid w:val="00C008D0"/>
    <w:rsid w:val="00C00C28"/>
    <w:rsid w:val="00C01C25"/>
    <w:rsid w:val="00C03368"/>
    <w:rsid w:val="00C034D6"/>
    <w:rsid w:val="00C03840"/>
    <w:rsid w:val="00C04838"/>
    <w:rsid w:val="00C05B4B"/>
    <w:rsid w:val="00C070D0"/>
    <w:rsid w:val="00C07203"/>
    <w:rsid w:val="00C1048F"/>
    <w:rsid w:val="00C1429E"/>
    <w:rsid w:val="00C161B8"/>
    <w:rsid w:val="00C16AB4"/>
    <w:rsid w:val="00C17054"/>
    <w:rsid w:val="00C20993"/>
    <w:rsid w:val="00C20CE5"/>
    <w:rsid w:val="00C21E83"/>
    <w:rsid w:val="00C22B6D"/>
    <w:rsid w:val="00C22FD4"/>
    <w:rsid w:val="00C2372D"/>
    <w:rsid w:val="00C237D0"/>
    <w:rsid w:val="00C23A0C"/>
    <w:rsid w:val="00C24A21"/>
    <w:rsid w:val="00C25EC5"/>
    <w:rsid w:val="00C267A4"/>
    <w:rsid w:val="00C26B10"/>
    <w:rsid w:val="00C270FD"/>
    <w:rsid w:val="00C301A1"/>
    <w:rsid w:val="00C304CB"/>
    <w:rsid w:val="00C30EFE"/>
    <w:rsid w:val="00C31394"/>
    <w:rsid w:val="00C34804"/>
    <w:rsid w:val="00C34893"/>
    <w:rsid w:val="00C3529B"/>
    <w:rsid w:val="00C37BFF"/>
    <w:rsid w:val="00C41A4B"/>
    <w:rsid w:val="00C42B02"/>
    <w:rsid w:val="00C42CB9"/>
    <w:rsid w:val="00C45C4D"/>
    <w:rsid w:val="00C5083E"/>
    <w:rsid w:val="00C50E39"/>
    <w:rsid w:val="00C514BA"/>
    <w:rsid w:val="00C52625"/>
    <w:rsid w:val="00C529B4"/>
    <w:rsid w:val="00C52AF7"/>
    <w:rsid w:val="00C54B7C"/>
    <w:rsid w:val="00C56A3E"/>
    <w:rsid w:val="00C6402B"/>
    <w:rsid w:val="00C666FF"/>
    <w:rsid w:val="00C6691A"/>
    <w:rsid w:val="00C67423"/>
    <w:rsid w:val="00C73F88"/>
    <w:rsid w:val="00C7403D"/>
    <w:rsid w:val="00C74113"/>
    <w:rsid w:val="00C75091"/>
    <w:rsid w:val="00C75CF2"/>
    <w:rsid w:val="00C7646A"/>
    <w:rsid w:val="00C7746C"/>
    <w:rsid w:val="00C8092E"/>
    <w:rsid w:val="00C81C9A"/>
    <w:rsid w:val="00C8345C"/>
    <w:rsid w:val="00C843EA"/>
    <w:rsid w:val="00C87528"/>
    <w:rsid w:val="00C91A40"/>
    <w:rsid w:val="00C92152"/>
    <w:rsid w:val="00C92487"/>
    <w:rsid w:val="00C92B84"/>
    <w:rsid w:val="00C952E4"/>
    <w:rsid w:val="00C963F4"/>
    <w:rsid w:val="00C96750"/>
    <w:rsid w:val="00CA391D"/>
    <w:rsid w:val="00CA5742"/>
    <w:rsid w:val="00CA6CC7"/>
    <w:rsid w:val="00CA7011"/>
    <w:rsid w:val="00CA772C"/>
    <w:rsid w:val="00CA7E12"/>
    <w:rsid w:val="00CB0827"/>
    <w:rsid w:val="00CB0AF7"/>
    <w:rsid w:val="00CB11C0"/>
    <w:rsid w:val="00CB24C0"/>
    <w:rsid w:val="00CB2556"/>
    <w:rsid w:val="00CB3D35"/>
    <w:rsid w:val="00CB41C3"/>
    <w:rsid w:val="00CB44E1"/>
    <w:rsid w:val="00CB4F51"/>
    <w:rsid w:val="00CB5569"/>
    <w:rsid w:val="00CB5918"/>
    <w:rsid w:val="00CB6E51"/>
    <w:rsid w:val="00CB745A"/>
    <w:rsid w:val="00CC0A21"/>
    <w:rsid w:val="00CC1AF8"/>
    <w:rsid w:val="00CC27A8"/>
    <w:rsid w:val="00CC2B69"/>
    <w:rsid w:val="00CC3D17"/>
    <w:rsid w:val="00CC5F54"/>
    <w:rsid w:val="00CC62FD"/>
    <w:rsid w:val="00CC6D17"/>
    <w:rsid w:val="00CC7253"/>
    <w:rsid w:val="00CC7ACD"/>
    <w:rsid w:val="00CD12C2"/>
    <w:rsid w:val="00CD1745"/>
    <w:rsid w:val="00CD2E8E"/>
    <w:rsid w:val="00CD33B4"/>
    <w:rsid w:val="00CD37DB"/>
    <w:rsid w:val="00CE0DA8"/>
    <w:rsid w:val="00CE10DF"/>
    <w:rsid w:val="00CE18BB"/>
    <w:rsid w:val="00CE2761"/>
    <w:rsid w:val="00CE3D61"/>
    <w:rsid w:val="00CE4576"/>
    <w:rsid w:val="00CE4B36"/>
    <w:rsid w:val="00CE4DC3"/>
    <w:rsid w:val="00CE5A49"/>
    <w:rsid w:val="00CE601A"/>
    <w:rsid w:val="00CE6026"/>
    <w:rsid w:val="00CE6CFB"/>
    <w:rsid w:val="00CF0D28"/>
    <w:rsid w:val="00CF1FED"/>
    <w:rsid w:val="00CF2438"/>
    <w:rsid w:val="00CF3BFB"/>
    <w:rsid w:val="00CF570E"/>
    <w:rsid w:val="00CF6A66"/>
    <w:rsid w:val="00CF6B55"/>
    <w:rsid w:val="00D01173"/>
    <w:rsid w:val="00D01E92"/>
    <w:rsid w:val="00D025C7"/>
    <w:rsid w:val="00D034C3"/>
    <w:rsid w:val="00D03C41"/>
    <w:rsid w:val="00D03CDA"/>
    <w:rsid w:val="00D03D91"/>
    <w:rsid w:val="00D05F46"/>
    <w:rsid w:val="00D06C45"/>
    <w:rsid w:val="00D11BC2"/>
    <w:rsid w:val="00D11E8B"/>
    <w:rsid w:val="00D129E1"/>
    <w:rsid w:val="00D12C63"/>
    <w:rsid w:val="00D1481B"/>
    <w:rsid w:val="00D1489B"/>
    <w:rsid w:val="00D14ADD"/>
    <w:rsid w:val="00D1664E"/>
    <w:rsid w:val="00D1673A"/>
    <w:rsid w:val="00D17AD8"/>
    <w:rsid w:val="00D2210E"/>
    <w:rsid w:val="00D241F5"/>
    <w:rsid w:val="00D243DE"/>
    <w:rsid w:val="00D2530B"/>
    <w:rsid w:val="00D25A25"/>
    <w:rsid w:val="00D25D82"/>
    <w:rsid w:val="00D26340"/>
    <w:rsid w:val="00D2650A"/>
    <w:rsid w:val="00D268CE"/>
    <w:rsid w:val="00D27715"/>
    <w:rsid w:val="00D31D6A"/>
    <w:rsid w:val="00D32FD4"/>
    <w:rsid w:val="00D337D9"/>
    <w:rsid w:val="00D33E66"/>
    <w:rsid w:val="00D35EDD"/>
    <w:rsid w:val="00D378A5"/>
    <w:rsid w:val="00D4029D"/>
    <w:rsid w:val="00D439E8"/>
    <w:rsid w:val="00D45860"/>
    <w:rsid w:val="00D5042E"/>
    <w:rsid w:val="00D50A54"/>
    <w:rsid w:val="00D52BA5"/>
    <w:rsid w:val="00D53EE7"/>
    <w:rsid w:val="00D54248"/>
    <w:rsid w:val="00D5730C"/>
    <w:rsid w:val="00D57BA2"/>
    <w:rsid w:val="00D61887"/>
    <w:rsid w:val="00D6225E"/>
    <w:rsid w:val="00D673DE"/>
    <w:rsid w:val="00D706D7"/>
    <w:rsid w:val="00D70CEF"/>
    <w:rsid w:val="00D72310"/>
    <w:rsid w:val="00D737E9"/>
    <w:rsid w:val="00D7528A"/>
    <w:rsid w:val="00D753B6"/>
    <w:rsid w:val="00D8342A"/>
    <w:rsid w:val="00D85B18"/>
    <w:rsid w:val="00D85FD4"/>
    <w:rsid w:val="00D86A40"/>
    <w:rsid w:val="00D90112"/>
    <w:rsid w:val="00D90360"/>
    <w:rsid w:val="00D9092F"/>
    <w:rsid w:val="00D9156B"/>
    <w:rsid w:val="00D91D16"/>
    <w:rsid w:val="00D933C2"/>
    <w:rsid w:val="00D934BF"/>
    <w:rsid w:val="00D938D0"/>
    <w:rsid w:val="00D93CEE"/>
    <w:rsid w:val="00D948FB"/>
    <w:rsid w:val="00D9504D"/>
    <w:rsid w:val="00D95295"/>
    <w:rsid w:val="00D96EB1"/>
    <w:rsid w:val="00D96F50"/>
    <w:rsid w:val="00DA10D5"/>
    <w:rsid w:val="00DA3075"/>
    <w:rsid w:val="00DA6201"/>
    <w:rsid w:val="00DA79BA"/>
    <w:rsid w:val="00DB2ED5"/>
    <w:rsid w:val="00DB39E2"/>
    <w:rsid w:val="00DB3E1A"/>
    <w:rsid w:val="00DB3ECD"/>
    <w:rsid w:val="00DB505B"/>
    <w:rsid w:val="00DB5B0B"/>
    <w:rsid w:val="00DB5D4D"/>
    <w:rsid w:val="00DC1473"/>
    <w:rsid w:val="00DC1B4D"/>
    <w:rsid w:val="00DC1D51"/>
    <w:rsid w:val="00DC2855"/>
    <w:rsid w:val="00DC3D09"/>
    <w:rsid w:val="00DC4516"/>
    <w:rsid w:val="00DC5FC3"/>
    <w:rsid w:val="00DC6A63"/>
    <w:rsid w:val="00DC7986"/>
    <w:rsid w:val="00DD043F"/>
    <w:rsid w:val="00DD0A47"/>
    <w:rsid w:val="00DD23CF"/>
    <w:rsid w:val="00DD2A25"/>
    <w:rsid w:val="00DD37CF"/>
    <w:rsid w:val="00DD3ACB"/>
    <w:rsid w:val="00DD3CCF"/>
    <w:rsid w:val="00DD4921"/>
    <w:rsid w:val="00DD4F4A"/>
    <w:rsid w:val="00DD5EFF"/>
    <w:rsid w:val="00DD6353"/>
    <w:rsid w:val="00DE01E8"/>
    <w:rsid w:val="00DE0374"/>
    <w:rsid w:val="00DE0644"/>
    <w:rsid w:val="00DE15BA"/>
    <w:rsid w:val="00DE5CEF"/>
    <w:rsid w:val="00DE6DAD"/>
    <w:rsid w:val="00DF0100"/>
    <w:rsid w:val="00DF0316"/>
    <w:rsid w:val="00DF07C3"/>
    <w:rsid w:val="00DF1260"/>
    <w:rsid w:val="00DF1537"/>
    <w:rsid w:val="00DF1F52"/>
    <w:rsid w:val="00DF281B"/>
    <w:rsid w:val="00DF3377"/>
    <w:rsid w:val="00DF4342"/>
    <w:rsid w:val="00DF5111"/>
    <w:rsid w:val="00DF67AF"/>
    <w:rsid w:val="00DF69C3"/>
    <w:rsid w:val="00DF6C1C"/>
    <w:rsid w:val="00DF6F69"/>
    <w:rsid w:val="00DF7765"/>
    <w:rsid w:val="00E00747"/>
    <w:rsid w:val="00E00D34"/>
    <w:rsid w:val="00E04582"/>
    <w:rsid w:val="00E04CA7"/>
    <w:rsid w:val="00E07046"/>
    <w:rsid w:val="00E07845"/>
    <w:rsid w:val="00E07A0B"/>
    <w:rsid w:val="00E07BF8"/>
    <w:rsid w:val="00E102C7"/>
    <w:rsid w:val="00E1131B"/>
    <w:rsid w:val="00E11F3D"/>
    <w:rsid w:val="00E12C5F"/>
    <w:rsid w:val="00E136D2"/>
    <w:rsid w:val="00E14C88"/>
    <w:rsid w:val="00E17EBA"/>
    <w:rsid w:val="00E20292"/>
    <w:rsid w:val="00E20F5D"/>
    <w:rsid w:val="00E21491"/>
    <w:rsid w:val="00E23D9F"/>
    <w:rsid w:val="00E24ABA"/>
    <w:rsid w:val="00E24BF3"/>
    <w:rsid w:val="00E26DFF"/>
    <w:rsid w:val="00E270F2"/>
    <w:rsid w:val="00E27288"/>
    <w:rsid w:val="00E311C7"/>
    <w:rsid w:val="00E317D8"/>
    <w:rsid w:val="00E31EFF"/>
    <w:rsid w:val="00E32C9C"/>
    <w:rsid w:val="00E34060"/>
    <w:rsid w:val="00E3480F"/>
    <w:rsid w:val="00E35D61"/>
    <w:rsid w:val="00E412FA"/>
    <w:rsid w:val="00E4314C"/>
    <w:rsid w:val="00E45C98"/>
    <w:rsid w:val="00E46C92"/>
    <w:rsid w:val="00E470F4"/>
    <w:rsid w:val="00E471FE"/>
    <w:rsid w:val="00E47D02"/>
    <w:rsid w:val="00E47F73"/>
    <w:rsid w:val="00E51F29"/>
    <w:rsid w:val="00E52196"/>
    <w:rsid w:val="00E525B9"/>
    <w:rsid w:val="00E54410"/>
    <w:rsid w:val="00E5455C"/>
    <w:rsid w:val="00E5489E"/>
    <w:rsid w:val="00E55629"/>
    <w:rsid w:val="00E564AC"/>
    <w:rsid w:val="00E567D4"/>
    <w:rsid w:val="00E5699C"/>
    <w:rsid w:val="00E571D3"/>
    <w:rsid w:val="00E578E9"/>
    <w:rsid w:val="00E6025A"/>
    <w:rsid w:val="00E610AF"/>
    <w:rsid w:val="00E614FB"/>
    <w:rsid w:val="00E61B3C"/>
    <w:rsid w:val="00E61DA7"/>
    <w:rsid w:val="00E61ED0"/>
    <w:rsid w:val="00E66188"/>
    <w:rsid w:val="00E67568"/>
    <w:rsid w:val="00E67811"/>
    <w:rsid w:val="00E712D5"/>
    <w:rsid w:val="00E72649"/>
    <w:rsid w:val="00E7378E"/>
    <w:rsid w:val="00E803D7"/>
    <w:rsid w:val="00E805FA"/>
    <w:rsid w:val="00E8139B"/>
    <w:rsid w:val="00E8437D"/>
    <w:rsid w:val="00E84F55"/>
    <w:rsid w:val="00E856F7"/>
    <w:rsid w:val="00E85E77"/>
    <w:rsid w:val="00E86690"/>
    <w:rsid w:val="00E86D87"/>
    <w:rsid w:val="00E871EE"/>
    <w:rsid w:val="00E87986"/>
    <w:rsid w:val="00E87CB4"/>
    <w:rsid w:val="00E9105E"/>
    <w:rsid w:val="00E919C1"/>
    <w:rsid w:val="00E921D0"/>
    <w:rsid w:val="00E927E7"/>
    <w:rsid w:val="00E9317B"/>
    <w:rsid w:val="00E93CDF"/>
    <w:rsid w:val="00E94148"/>
    <w:rsid w:val="00E94856"/>
    <w:rsid w:val="00E95D26"/>
    <w:rsid w:val="00E963CC"/>
    <w:rsid w:val="00E979B6"/>
    <w:rsid w:val="00EA01D2"/>
    <w:rsid w:val="00EA16B7"/>
    <w:rsid w:val="00EA22D3"/>
    <w:rsid w:val="00EA2DED"/>
    <w:rsid w:val="00EA322B"/>
    <w:rsid w:val="00EA3ECD"/>
    <w:rsid w:val="00EA4088"/>
    <w:rsid w:val="00EA40EF"/>
    <w:rsid w:val="00EA4C1F"/>
    <w:rsid w:val="00EA556C"/>
    <w:rsid w:val="00EA6F98"/>
    <w:rsid w:val="00EB2E57"/>
    <w:rsid w:val="00EB372A"/>
    <w:rsid w:val="00EB373B"/>
    <w:rsid w:val="00EB389A"/>
    <w:rsid w:val="00EB38F2"/>
    <w:rsid w:val="00EB5843"/>
    <w:rsid w:val="00EB5907"/>
    <w:rsid w:val="00EB6EB9"/>
    <w:rsid w:val="00EB7819"/>
    <w:rsid w:val="00EC2436"/>
    <w:rsid w:val="00EC4051"/>
    <w:rsid w:val="00EC4F57"/>
    <w:rsid w:val="00EC5BDB"/>
    <w:rsid w:val="00EC7656"/>
    <w:rsid w:val="00EC795C"/>
    <w:rsid w:val="00ED0F5F"/>
    <w:rsid w:val="00ED1F06"/>
    <w:rsid w:val="00ED1FC1"/>
    <w:rsid w:val="00ED22EB"/>
    <w:rsid w:val="00ED2C2D"/>
    <w:rsid w:val="00ED2D0C"/>
    <w:rsid w:val="00ED41C5"/>
    <w:rsid w:val="00ED5BB8"/>
    <w:rsid w:val="00ED7F14"/>
    <w:rsid w:val="00EE15B9"/>
    <w:rsid w:val="00EE203D"/>
    <w:rsid w:val="00EE49DC"/>
    <w:rsid w:val="00EE663B"/>
    <w:rsid w:val="00EF0015"/>
    <w:rsid w:val="00EF02B2"/>
    <w:rsid w:val="00EF2F26"/>
    <w:rsid w:val="00EF4800"/>
    <w:rsid w:val="00EF48BC"/>
    <w:rsid w:val="00EF7089"/>
    <w:rsid w:val="00EF737A"/>
    <w:rsid w:val="00F047C8"/>
    <w:rsid w:val="00F06B16"/>
    <w:rsid w:val="00F10D0B"/>
    <w:rsid w:val="00F11847"/>
    <w:rsid w:val="00F12134"/>
    <w:rsid w:val="00F136D0"/>
    <w:rsid w:val="00F14BF0"/>
    <w:rsid w:val="00F17535"/>
    <w:rsid w:val="00F20CC7"/>
    <w:rsid w:val="00F223F0"/>
    <w:rsid w:val="00F229BF"/>
    <w:rsid w:val="00F22D21"/>
    <w:rsid w:val="00F2452D"/>
    <w:rsid w:val="00F26201"/>
    <w:rsid w:val="00F27189"/>
    <w:rsid w:val="00F27A0C"/>
    <w:rsid w:val="00F27C32"/>
    <w:rsid w:val="00F33CB0"/>
    <w:rsid w:val="00F345F8"/>
    <w:rsid w:val="00F346DE"/>
    <w:rsid w:val="00F37684"/>
    <w:rsid w:val="00F404FD"/>
    <w:rsid w:val="00F417D5"/>
    <w:rsid w:val="00F41F34"/>
    <w:rsid w:val="00F42A87"/>
    <w:rsid w:val="00F42CA1"/>
    <w:rsid w:val="00F43762"/>
    <w:rsid w:val="00F4595D"/>
    <w:rsid w:val="00F45DED"/>
    <w:rsid w:val="00F5060D"/>
    <w:rsid w:val="00F51203"/>
    <w:rsid w:val="00F51220"/>
    <w:rsid w:val="00F512C4"/>
    <w:rsid w:val="00F53228"/>
    <w:rsid w:val="00F5358A"/>
    <w:rsid w:val="00F55C4D"/>
    <w:rsid w:val="00F56DEA"/>
    <w:rsid w:val="00F651D2"/>
    <w:rsid w:val="00F70DFA"/>
    <w:rsid w:val="00F7298F"/>
    <w:rsid w:val="00F73669"/>
    <w:rsid w:val="00F745BF"/>
    <w:rsid w:val="00F7550A"/>
    <w:rsid w:val="00F83CAA"/>
    <w:rsid w:val="00F84389"/>
    <w:rsid w:val="00F850CC"/>
    <w:rsid w:val="00F86282"/>
    <w:rsid w:val="00F873C2"/>
    <w:rsid w:val="00F8756A"/>
    <w:rsid w:val="00F919F1"/>
    <w:rsid w:val="00F91A14"/>
    <w:rsid w:val="00F933F0"/>
    <w:rsid w:val="00F946A9"/>
    <w:rsid w:val="00F949E4"/>
    <w:rsid w:val="00F9605E"/>
    <w:rsid w:val="00F96528"/>
    <w:rsid w:val="00F976DF"/>
    <w:rsid w:val="00FA067B"/>
    <w:rsid w:val="00FA06FE"/>
    <w:rsid w:val="00FA194A"/>
    <w:rsid w:val="00FA3B39"/>
    <w:rsid w:val="00FB029B"/>
    <w:rsid w:val="00FB1559"/>
    <w:rsid w:val="00FB1C5D"/>
    <w:rsid w:val="00FC282C"/>
    <w:rsid w:val="00FC29EF"/>
    <w:rsid w:val="00FC333E"/>
    <w:rsid w:val="00FC3A76"/>
    <w:rsid w:val="00FC40B7"/>
    <w:rsid w:val="00FC44DE"/>
    <w:rsid w:val="00FC5FC7"/>
    <w:rsid w:val="00FC650A"/>
    <w:rsid w:val="00FD00F0"/>
    <w:rsid w:val="00FD0687"/>
    <w:rsid w:val="00FD09D3"/>
    <w:rsid w:val="00FD1763"/>
    <w:rsid w:val="00FD3958"/>
    <w:rsid w:val="00FD42C0"/>
    <w:rsid w:val="00FD459E"/>
    <w:rsid w:val="00FD4F06"/>
    <w:rsid w:val="00FD5EBE"/>
    <w:rsid w:val="00FD747C"/>
    <w:rsid w:val="00FE0785"/>
    <w:rsid w:val="00FE11A1"/>
    <w:rsid w:val="00FE241A"/>
    <w:rsid w:val="00FE2A22"/>
    <w:rsid w:val="00FE3487"/>
    <w:rsid w:val="00FE35E4"/>
    <w:rsid w:val="00FE704A"/>
    <w:rsid w:val="00FF0475"/>
    <w:rsid w:val="00FF0E3A"/>
    <w:rsid w:val="00FF14D0"/>
    <w:rsid w:val="00FF29C8"/>
    <w:rsid w:val="00FF60E1"/>
    <w:rsid w:val="00FF7009"/>
    <w:rsid w:val="00FF7B08"/>
    <w:rsid w:val="00FF7F4E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5:docId w15:val="{B8592345-258E-4042-8A52-3C2DA04D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AB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A5AB0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5A5AB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050E"/>
    <w:pPr>
      <w:ind w:left="720"/>
      <w:contextualSpacing/>
    </w:pPr>
  </w:style>
  <w:style w:type="paragraph" w:customStyle="1" w:styleId="2">
    <w:name w:val="Без интервала2"/>
    <w:rsid w:val="0092682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0">
    <w:name w:val="c0"/>
    <w:basedOn w:val="a"/>
    <w:rsid w:val="00D31D6A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6</Pages>
  <Words>1200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24</cp:revision>
  <cp:lastPrinted>2019-10-23T09:00:00Z</cp:lastPrinted>
  <dcterms:created xsi:type="dcterms:W3CDTF">2007-03-26T20:15:00Z</dcterms:created>
  <dcterms:modified xsi:type="dcterms:W3CDTF">2020-10-21T11:59:00Z</dcterms:modified>
</cp:coreProperties>
</file>