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4FC" w:rsidRDefault="000D04FC" w:rsidP="000D04FC">
      <w:pPr>
        <w:spacing w:after="0"/>
        <w:rPr>
          <w:rFonts w:ascii="Arial Narrow" w:hAnsi="Arial Narrow" w:cs="Times New Roman"/>
          <w:b/>
          <w:sz w:val="24"/>
          <w:szCs w:val="24"/>
        </w:rPr>
      </w:pP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Министерство образования</w:t>
      </w:r>
      <w:r>
        <w:rPr>
          <w:rFonts w:ascii="Arial Narrow" w:hAnsi="Arial Narrow" w:cs="Times New Roman"/>
          <w:b/>
          <w:sz w:val="24"/>
          <w:szCs w:val="24"/>
        </w:rPr>
        <w:t xml:space="preserve"> и молодежной политики</w:t>
      </w:r>
      <w:r w:rsidRPr="00441809">
        <w:rPr>
          <w:rFonts w:ascii="Arial Narrow" w:hAnsi="Arial Narrow" w:cs="Times New Roman"/>
          <w:b/>
          <w:sz w:val="24"/>
          <w:szCs w:val="24"/>
        </w:rPr>
        <w:t xml:space="preserve"> Рязанской области</w:t>
      </w: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Областное государственное бюджетное профессиональное</w:t>
      </w: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 xml:space="preserve"> образовательное учреждение «Ряжский колледж имени </w:t>
      </w: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Героя Советского Союза А.М. Серебрякова»</w:t>
      </w: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</w:p>
    <w:p w:rsidR="000D04FC" w:rsidRPr="00441809" w:rsidRDefault="000D04FC" w:rsidP="000D04FC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</w:p>
    <w:p w:rsidR="000D04FC" w:rsidRPr="007A73F8" w:rsidRDefault="000D04FC" w:rsidP="000D04FC">
      <w:pPr>
        <w:spacing w:after="0"/>
        <w:jc w:val="center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sz w:val="32"/>
          <w:szCs w:val="32"/>
        </w:rPr>
      </w:pPr>
      <w:r w:rsidRPr="007A73F8">
        <w:rPr>
          <w:rFonts w:ascii="Arial Narrow" w:hAnsi="Arial Narrow"/>
          <w:b/>
          <w:sz w:val="32"/>
          <w:szCs w:val="32"/>
        </w:rPr>
        <w:t xml:space="preserve"> «ТЕХНИЧЕСКАЯ МЕХАНИКА»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28"/>
          <w:szCs w:val="28"/>
        </w:rPr>
        <w:t xml:space="preserve">Специальность: 08.02.05. Строительство и эксплуатация       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28"/>
          <w:szCs w:val="28"/>
        </w:rPr>
        <w:t xml:space="preserve">                            автомобильных дорог и аэродромов.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40"/>
          <w:szCs w:val="40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44"/>
          <w:szCs w:val="44"/>
        </w:rPr>
      </w:pPr>
      <w:r w:rsidRPr="007A73F8">
        <w:rPr>
          <w:rFonts w:ascii="Arial Narrow" w:hAnsi="Arial Narrow"/>
          <w:b/>
          <w:sz w:val="44"/>
          <w:szCs w:val="44"/>
        </w:rPr>
        <w:t>МЕТОДИЧЕСКАЯ РАЗРАБОТКА</w:t>
      </w:r>
    </w:p>
    <w:p w:rsidR="000D04FC" w:rsidRPr="007A73F8" w:rsidRDefault="000D04FC" w:rsidP="000D04FC">
      <w:pPr>
        <w:spacing w:after="120" w:line="240" w:lineRule="auto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32"/>
          <w:szCs w:val="32"/>
        </w:rPr>
      </w:pPr>
      <w:r w:rsidRPr="007A73F8">
        <w:rPr>
          <w:rFonts w:ascii="Arial Narrow" w:hAnsi="Arial Narrow"/>
          <w:b/>
          <w:sz w:val="32"/>
          <w:szCs w:val="32"/>
        </w:rPr>
        <w:t>РАБОЧАЯ ТЕТРАДЬ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32"/>
          <w:szCs w:val="32"/>
        </w:rPr>
      </w:pPr>
      <w:r w:rsidRPr="007A73F8">
        <w:rPr>
          <w:rFonts w:ascii="Arial Narrow" w:hAnsi="Arial Narrow"/>
          <w:b/>
          <w:sz w:val="32"/>
          <w:szCs w:val="32"/>
        </w:rPr>
        <w:t>ПО ПРАКТИЧЕСКИМ РАБОТАМ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28"/>
          <w:szCs w:val="28"/>
        </w:rPr>
        <w:t>Раздел 1. Теоретическая механика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i/>
          <w:sz w:val="28"/>
          <w:szCs w:val="28"/>
        </w:rPr>
      </w:pPr>
      <w:r w:rsidRPr="007A73F8">
        <w:rPr>
          <w:rFonts w:ascii="Arial Narrow" w:hAnsi="Arial Narrow"/>
          <w:b/>
          <w:i/>
          <w:sz w:val="32"/>
          <w:szCs w:val="32"/>
        </w:rPr>
        <w:t xml:space="preserve"> (</w:t>
      </w:r>
      <w:r w:rsidRPr="007A73F8">
        <w:rPr>
          <w:rFonts w:ascii="Arial Narrow" w:hAnsi="Arial Narrow"/>
          <w:b/>
          <w:i/>
          <w:sz w:val="28"/>
          <w:szCs w:val="28"/>
        </w:rPr>
        <w:t>для освоения умений</w:t>
      </w:r>
      <w:r w:rsidR="00AB1E34">
        <w:rPr>
          <w:rFonts w:ascii="Arial Narrow" w:hAnsi="Arial Narrow"/>
          <w:b/>
          <w:i/>
          <w:sz w:val="28"/>
          <w:szCs w:val="28"/>
        </w:rPr>
        <w:t xml:space="preserve"> при</w:t>
      </w:r>
      <w:r w:rsidRPr="007A73F8">
        <w:rPr>
          <w:rFonts w:ascii="Arial Narrow" w:hAnsi="Arial Narrow"/>
          <w:b/>
          <w:i/>
          <w:sz w:val="28"/>
          <w:szCs w:val="28"/>
        </w:rPr>
        <w:t xml:space="preserve"> аудиторной и</w:t>
      </w:r>
      <w:r w:rsidR="00AB1E34">
        <w:rPr>
          <w:rFonts w:ascii="Arial Narrow" w:hAnsi="Arial Narrow"/>
          <w:b/>
          <w:i/>
          <w:sz w:val="28"/>
          <w:szCs w:val="28"/>
        </w:rPr>
        <w:t xml:space="preserve"> дистанционной форме</w:t>
      </w:r>
      <w:r w:rsidRPr="007A73F8">
        <w:rPr>
          <w:rFonts w:ascii="Arial Narrow" w:hAnsi="Arial Narrow"/>
          <w:b/>
          <w:i/>
          <w:sz w:val="28"/>
          <w:szCs w:val="28"/>
        </w:rPr>
        <w:t xml:space="preserve"> обучения)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i/>
          <w:sz w:val="32"/>
          <w:szCs w:val="32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32"/>
          <w:szCs w:val="32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28"/>
          <w:szCs w:val="28"/>
        </w:rPr>
        <w:t>Автор:     преподаватель</w:t>
      </w:r>
    </w:p>
    <w:p w:rsidR="000D04FC" w:rsidRPr="007A73F8" w:rsidRDefault="000D04FC" w:rsidP="000D04FC">
      <w:pPr>
        <w:spacing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32"/>
          <w:szCs w:val="32"/>
        </w:rPr>
        <w:t xml:space="preserve">                                       </w:t>
      </w:r>
      <w:proofErr w:type="spellStart"/>
      <w:r w:rsidRPr="007A73F8">
        <w:rPr>
          <w:rFonts w:ascii="Arial Narrow" w:hAnsi="Arial Narrow"/>
          <w:b/>
          <w:sz w:val="32"/>
          <w:szCs w:val="32"/>
        </w:rPr>
        <w:t>Вашкина</w:t>
      </w:r>
      <w:proofErr w:type="spellEnd"/>
      <w:r w:rsidRPr="007A73F8">
        <w:rPr>
          <w:rFonts w:ascii="Arial Narrow" w:hAnsi="Arial Narrow"/>
          <w:b/>
          <w:sz w:val="32"/>
          <w:szCs w:val="32"/>
        </w:rPr>
        <w:t xml:space="preserve"> Галина Павловна</w:t>
      </w:r>
      <w:r w:rsidRPr="007A73F8">
        <w:rPr>
          <w:rFonts w:ascii="Arial Narrow" w:hAnsi="Arial Narrow"/>
          <w:b/>
          <w:sz w:val="28"/>
          <w:szCs w:val="28"/>
        </w:rPr>
        <w:t xml:space="preserve">  </w:t>
      </w:r>
    </w:p>
    <w:p w:rsidR="000D04FC" w:rsidRPr="007A73F8" w:rsidRDefault="000D04FC" w:rsidP="000D04FC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0" w:line="240" w:lineRule="auto"/>
        <w:jc w:val="center"/>
        <w:rPr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Default="000D04FC" w:rsidP="000D04FC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0D04FC" w:rsidRPr="007A73F8" w:rsidRDefault="000D04FC" w:rsidP="000D04FC">
      <w:pPr>
        <w:tabs>
          <w:tab w:val="left" w:pos="4208"/>
          <w:tab w:val="center" w:pos="5102"/>
        </w:tabs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7A73F8">
        <w:rPr>
          <w:rFonts w:ascii="Arial Narrow" w:hAnsi="Arial Narrow"/>
          <w:b/>
          <w:sz w:val="28"/>
          <w:szCs w:val="28"/>
        </w:rPr>
        <w:t>20</w:t>
      </w:r>
      <w:r>
        <w:rPr>
          <w:rFonts w:ascii="Arial Narrow" w:hAnsi="Arial Narrow"/>
          <w:b/>
          <w:sz w:val="28"/>
          <w:szCs w:val="28"/>
        </w:rPr>
        <w:t>20</w:t>
      </w:r>
      <w:r w:rsidRPr="007A73F8">
        <w:rPr>
          <w:rFonts w:ascii="Arial Narrow" w:hAnsi="Arial Narrow"/>
          <w:b/>
          <w:sz w:val="28"/>
          <w:szCs w:val="28"/>
        </w:rPr>
        <w:t>г.</w:t>
      </w:r>
    </w:p>
    <w:p w:rsidR="000D04FC" w:rsidRDefault="000D04FC" w:rsidP="000D04FC">
      <w:pPr>
        <w:spacing w:after="0" w:line="240" w:lineRule="auto"/>
        <w:jc w:val="center"/>
        <w:rPr>
          <w:sz w:val="28"/>
          <w:szCs w:val="28"/>
        </w:rPr>
      </w:pPr>
    </w:p>
    <w:p w:rsidR="000D04FC" w:rsidRDefault="000D04FC" w:rsidP="000D04FC">
      <w:pPr>
        <w:spacing w:after="0" w:line="240" w:lineRule="auto"/>
        <w:rPr>
          <w:sz w:val="28"/>
          <w:szCs w:val="28"/>
        </w:rPr>
        <w:sectPr w:rsidR="000D04FC" w:rsidSect="000D04FC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</w:p>
    <w:p w:rsidR="000D04FC" w:rsidRDefault="000D04FC" w:rsidP="000D04FC">
      <w:pPr>
        <w:spacing w:after="0" w:line="240" w:lineRule="auto"/>
        <w:rPr>
          <w:sz w:val="28"/>
          <w:szCs w:val="28"/>
        </w:rPr>
      </w:pPr>
    </w:p>
    <w:p w:rsidR="000D04FC" w:rsidRDefault="000D04FC" w:rsidP="000D04FC"/>
    <w:p w:rsidR="000D04FC" w:rsidRPr="007A73F8" w:rsidRDefault="000D04FC" w:rsidP="000D04FC">
      <w:pPr>
        <w:spacing w:after="120" w:line="240" w:lineRule="auto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0" w:line="240" w:lineRule="auto"/>
        <w:jc w:val="center"/>
        <w:rPr>
          <w:rFonts w:ascii="Arial Narrow" w:hAnsi="Arial Narrow"/>
          <w:b/>
          <w:i/>
          <w:sz w:val="28"/>
          <w:szCs w:val="28"/>
        </w:rPr>
      </w:pPr>
      <w:r w:rsidRPr="007A73F8">
        <w:rPr>
          <w:rFonts w:ascii="Arial Narrow" w:hAnsi="Arial Narrow"/>
          <w:b/>
          <w:i/>
          <w:sz w:val="28"/>
          <w:szCs w:val="28"/>
        </w:rPr>
        <w:t>Аннотация</w:t>
      </w: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  <w:r w:rsidRPr="007A73F8">
        <w:rPr>
          <w:rFonts w:ascii="Arial Narrow" w:hAnsi="Arial Narrow"/>
          <w:i/>
          <w:noProof/>
          <w:color w:val="548DD4" w:themeColor="text2" w:themeTint="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003AF27D" wp14:editId="70754A59">
                <wp:simplePos x="0" y="0"/>
                <wp:positionH relativeFrom="column">
                  <wp:posOffset>207760</wp:posOffset>
                </wp:positionH>
                <wp:positionV relativeFrom="paragraph">
                  <wp:posOffset>252285</wp:posOffset>
                </wp:positionV>
                <wp:extent cx="0" cy="1484415"/>
                <wp:effectExtent l="19050" t="0" r="19050" b="1905"/>
                <wp:wrapNone/>
                <wp:docPr id="696" name="AutoShape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441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>
                              <a:lumMod val="100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51" o:spid="_x0000_s1026" type="#_x0000_t32" style="position:absolute;margin-left:16.35pt;margin-top:19.85pt;width:0;height:116.9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" strokecolor="#c0504d" strokeweight="3pt">
                <v:shadow color="#868686"/>
              </v:shape>
            </w:pict>
          </mc:Fallback>
        </mc:AlternateConten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A73F8">
        <w:rPr>
          <w:rFonts w:ascii="Arial Narrow" w:hAnsi="Arial Narrow"/>
          <w:sz w:val="28"/>
          <w:szCs w:val="28"/>
        </w:rPr>
        <w:t xml:space="preserve">        </w:t>
      </w:r>
      <w:r w:rsidRPr="009E62B8">
        <w:rPr>
          <w:rFonts w:ascii="Arial Narrow" w:hAnsi="Arial Narrow"/>
          <w:sz w:val="24"/>
          <w:szCs w:val="24"/>
        </w:rPr>
        <w:t xml:space="preserve">Методическая разработка направлена на повышение качества </w:t>
      </w:r>
      <w:proofErr w:type="gramStart"/>
      <w:r w:rsidRPr="009E62B8">
        <w:rPr>
          <w:rFonts w:ascii="Arial Narrow" w:hAnsi="Arial Narrow"/>
          <w:sz w:val="24"/>
          <w:szCs w:val="24"/>
        </w:rPr>
        <w:t>образовательной</w:t>
      </w:r>
      <w:proofErr w:type="gramEnd"/>
      <w:r w:rsidRPr="009E62B8">
        <w:rPr>
          <w:rFonts w:ascii="Arial Narrow" w:hAnsi="Arial Narrow"/>
          <w:sz w:val="24"/>
          <w:szCs w:val="24"/>
        </w:rPr>
        <w:t xml:space="preserve"> 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 подготовки студентов при выполнении практических работ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 по дисциплине «Техническая механика» по специальности 02.08.05 «Строительство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b/>
          <w:i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 и эксплуатация автомобильных дорог и аэродромов»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Данные методической разработки помогут преподавателям  дисциплины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«Техническая механика» разобраться в методической продукции и выбрать </w:t>
      </w:r>
      <w:proofErr w:type="gramStart"/>
      <w:r w:rsidRPr="009E62B8">
        <w:rPr>
          <w:rFonts w:ascii="Arial Narrow" w:hAnsi="Arial Narrow"/>
          <w:sz w:val="24"/>
          <w:szCs w:val="24"/>
        </w:rPr>
        <w:t>для</w:t>
      </w:r>
      <w:proofErr w:type="gramEnd"/>
      <w:r w:rsidRPr="009E62B8">
        <w:rPr>
          <w:rFonts w:ascii="Arial Narrow" w:hAnsi="Arial Narrow"/>
          <w:sz w:val="24"/>
          <w:szCs w:val="24"/>
        </w:rPr>
        <w:t xml:space="preserve"> 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b/>
          <w:i/>
          <w:sz w:val="24"/>
          <w:szCs w:val="24"/>
        </w:rPr>
      </w:pPr>
      <w:r w:rsidRPr="009E62B8">
        <w:rPr>
          <w:rFonts w:ascii="Arial Narrow" w:hAnsi="Arial Narrow"/>
          <w:sz w:val="24"/>
          <w:szCs w:val="24"/>
        </w:rPr>
        <w:t xml:space="preserve">       себя  нужный алгоритм своей методической работы</w:t>
      </w:r>
    </w:p>
    <w:p w:rsidR="000D04FC" w:rsidRPr="009E62B8" w:rsidRDefault="000D04FC" w:rsidP="000D04FC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9E62B8">
        <w:rPr>
          <w:rFonts w:ascii="Arial Narrow" w:hAnsi="Arial Narrow"/>
          <w:b/>
          <w:sz w:val="24"/>
          <w:szCs w:val="24"/>
        </w:rPr>
        <w:t xml:space="preserve">     </w:t>
      </w: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</w:t>
      </w:r>
      <w:r w:rsidRPr="007A73F8">
        <w:rPr>
          <w:rFonts w:ascii="Arial Narrow" w:hAnsi="Arial Narrow"/>
          <w:b/>
          <w:sz w:val="24"/>
          <w:szCs w:val="24"/>
        </w:rPr>
        <w:t>Методическая разработка выполнена в соответствии с учебной  рабочей программой,</w:t>
      </w:r>
    </w:p>
    <w:p w:rsidR="000D04FC" w:rsidRPr="007A73F8" w:rsidRDefault="000D04FC" w:rsidP="000D04FC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7A73F8">
        <w:rPr>
          <w:rFonts w:ascii="Arial Narrow" w:hAnsi="Arial Narrow"/>
          <w:b/>
          <w:sz w:val="24"/>
          <w:szCs w:val="24"/>
        </w:rPr>
        <w:t>утвержденной</w:t>
      </w:r>
      <w:proofErr w:type="gramEnd"/>
      <w:r w:rsidRPr="007A73F8">
        <w:rPr>
          <w:rFonts w:ascii="Arial Narrow" w:hAnsi="Arial Narrow"/>
          <w:b/>
          <w:sz w:val="24"/>
          <w:szCs w:val="24"/>
        </w:rPr>
        <w:t xml:space="preserve">  4 сентября 2019г.</w:t>
      </w:r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0D04FC" w:rsidRPr="007A73F8" w:rsidRDefault="000D04FC" w:rsidP="000D04FC">
      <w:pPr>
        <w:spacing w:after="120" w:line="240" w:lineRule="auto"/>
        <w:rPr>
          <w:rFonts w:ascii="Arial Narrow" w:hAnsi="Arial Narrow"/>
          <w:b/>
          <w:sz w:val="24"/>
          <w:szCs w:val="24"/>
        </w:rPr>
      </w:pPr>
    </w:p>
    <w:p w:rsidR="000D04FC" w:rsidRDefault="000D04FC" w:rsidP="000D04FC">
      <w:pPr>
        <w:spacing w:after="12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</w:t>
      </w:r>
      <w:proofErr w:type="gramStart"/>
      <w:r w:rsidRPr="007A73F8">
        <w:rPr>
          <w:rFonts w:ascii="Arial Narrow" w:hAnsi="Arial Narrow"/>
          <w:b/>
          <w:sz w:val="24"/>
          <w:szCs w:val="24"/>
        </w:rPr>
        <w:t>Рассмотрена</w:t>
      </w:r>
      <w:proofErr w:type="gramEnd"/>
      <w:r w:rsidRPr="007A73F8">
        <w:rPr>
          <w:rFonts w:ascii="Arial Narrow" w:hAnsi="Arial Narrow"/>
          <w:b/>
          <w:sz w:val="24"/>
          <w:szCs w:val="24"/>
        </w:rPr>
        <w:t xml:space="preserve"> на заседании цикловой комиссии «Общепрофессиональных дисциплин» </w:t>
      </w:r>
    </w:p>
    <w:p w:rsidR="000D04FC" w:rsidRPr="007A73F8" w:rsidRDefault="000D04FC" w:rsidP="000D04FC">
      <w:pPr>
        <w:spacing w:after="12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</w:t>
      </w:r>
      <w:r w:rsidRPr="007A73F8">
        <w:rPr>
          <w:rFonts w:ascii="Arial Narrow" w:hAnsi="Arial Narrow"/>
          <w:b/>
          <w:sz w:val="24"/>
          <w:szCs w:val="24"/>
        </w:rPr>
        <w:t xml:space="preserve">и </w:t>
      </w:r>
      <w:r>
        <w:rPr>
          <w:rFonts w:ascii="Arial Narrow" w:hAnsi="Arial Narrow"/>
          <w:b/>
          <w:sz w:val="24"/>
          <w:szCs w:val="24"/>
        </w:rPr>
        <w:t xml:space="preserve"> </w:t>
      </w:r>
      <w:proofErr w:type="gramStart"/>
      <w:r w:rsidRPr="007A73F8">
        <w:rPr>
          <w:rFonts w:ascii="Arial Narrow" w:hAnsi="Arial Narrow"/>
          <w:b/>
          <w:sz w:val="24"/>
          <w:szCs w:val="24"/>
        </w:rPr>
        <w:t>рекомендована</w:t>
      </w:r>
      <w:proofErr w:type="gramEnd"/>
      <w:r w:rsidRPr="007A73F8">
        <w:rPr>
          <w:rFonts w:ascii="Arial Narrow" w:hAnsi="Arial Narrow"/>
          <w:b/>
          <w:sz w:val="24"/>
          <w:szCs w:val="24"/>
        </w:rPr>
        <w:t xml:space="preserve"> для использования в учебном процессе</w:t>
      </w:r>
    </w:p>
    <w:p w:rsidR="000D04FC" w:rsidRPr="007A73F8" w:rsidRDefault="000D04FC" w:rsidP="000D04FC">
      <w:pPr>
        <w:spacing w:after="120" w:line="240" w:lineRule="auto"/>
        <w:rPr>
          <w:rFonts w:ascii="Arial Narrow" w:hAnsi="Arial Narrow"/>
          <w:b/>
          <w:sz w:val="24"/>
          <w:szCs w:val="24"/>
        </w:rPr>
      </w:pPr>
      <w:r w:rsidRPr="007A73F8">
        <w:rPr>
          <w:rFonts w:ascii="Arial Narrow" w:hAnsi="Arial Narrow"/>
          <w:b/>
          <w:sz w:val="24"/>
          <w:szCs w:val="24"/>
        </w:rPr>
        <w:t xml:space="preserve">  </w:t>
      </w:r>
      <w:r>
        <w:rPr>
          <w:rFonts w:ascii="Arial Narrow" w:hAnsi="Arial Narrow"/>
          <w:b/>
          <w:sz w:val="24"/>
          <w:szCs w:val="24"/>
        </w:rPr>
        <w:t xml:space="preserve">     «  12  </w:t>
      </w:r>
      <w:r w:rsidRPr="007A73F8">
        <w:rPr>
          <w:rFonts w:ascii="Arial Narrow" w:hAnsi="Arial Narrow"/>
          <w:b/>
          <w:sz w:val="24"/>
          <w:szCs w:val="24"/>
        </w:rPr>
        <w:t>»</w:t>
      </w:r>
      <w:r>
        <w:rPr>
          <w:rFonts w:ascii="Arial Narrow" w:hAnsi="Arial Narrow"/>
          <w:b/>
          <w:sz w:val="24"/>
          <w:szCs w:val="24"/>
        </w:rPr>
        <w:t xml:space="preserve">   февраля   </w:t>
      </w:r>
      <w:r w:rsidRPr="007A73F8">
        <w:rPr>
          <w:rFonts w:ascii="Arial Narrow" w:hAnsi="Arial Narrow"/>
          <w:b/>
          <w:sz w:val="24"/>
          <w:szCs w:val="24"/>
        </w:rPr>
        <w:t xml:space="preserve">2020г.                        </w:t>
      </w:r>
      <w:r>
        <w:rPr>
          <w:rFonts w:ascii="Arial Narrow" w:hAnsi="Arial Narrow"/>
          <w:b/>
          <w:sz w:val="24"/>
          <w:szCs w:val="24"/>
        </w:rPr>
        <w:t xml:space="preserve">        </w:t>
      </w:r>
      <w:r w:rsidRPr="007A73F8">
        <w:rPr>
          <w:rFonts w:ascii="Arial Narrow" w:hAnsi="Arial Narrow"/>
          <w:b/>
          <w:sz w:val="24"/>
          <w:szCs w:val="24"/>
        </w:rPr>
        <w:t xml:space="preserve"> Протокол №</w:t>
      </w:r>
      <w:r>
        <w:rPr>
          <w:rFonts w:ascii="Arial Narrow" w:hAnsi="Arial Narrow"/>
          <w:b/>
          <w:sz w:val="24"/>
          <w:szCs w:val="24"/>
        </w:rPr>
        <w:t xml:space="preserve"> 6</w:t>
      </w:r>
    </w:p>
    <w:p w:rsidR="000D04FC" w:rsidRPr="007A73F8" w:rsidRDefault="000D04FC" w:rsidP="000D04FC">
      <w:pPr>
        <w:spacing w:after="120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sz w:val="24"/>
          <w:szCs w:val="24"/>
        </w:rPr>
        <w:t xml:space="preserve">       </w:t>
      </w:r>
      <w:r w:rsidRPr="007A73F8">
        <w:rPr>
          <w:rFonts w:ascii="Arial Narrow" w:hAnsi="Arial Narrow"/>
          <w:b/>
          <w:sz w:val="24"/>
          <w:szCs w:val="24"/>
        </w:rPr>
        <w:t xml:space="preserve">Председатель цикловой комиссии _______________________________ </w:t>
      </w:r>
      <w:proofErr w:type="spellStart"/>
      <w:r w:rsidRPr="007A73F8">
        <w:rPr>
          <w:rFonts w:ascii="Arial Narrow" w:hAnsi="Arial Narrow"/>
          <w:b/>
          <w:sz w:val="24"/>
          <w:szCs w:val="24"/>
        </w:rPr>
        <w:t>Вашкина</w:t>
      </w:r>
      <w:proofErr w:type="spellEnd"/>
      <w:r w:rsidRPr="007A73F8">
        <w:rPr>
          <w:rFonts w:ascii="Arial Narrow" w:hAnsi="Arial Narrow"/>
          <w:b/>
          <w:sz w:val="24"/>
          <w:szCs w:val="24"/>
        </w:rPr>
        <w:t xml:space="preserve"> Г.</w:t>
      </w:r>
      <w:proofErr w:type="gramStart"/>
      <w:r w:rsidRPr="007A73F8">
        <w:rPr>
          <w:rFonts w:ascii="Arial Narrow" w:hAnsi="Arial Narrow"/>
          <w:b/>
          <w:sz w:val="24"/>
          <w:szCs w:val="24"/>
        </w:rPr>
        <w:t>П</w:t>
      </w:r>
      <w:proofErr w:type="gramEnd"/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b/>
          <w:i/>
          <w:sz w:val="28"/>
          <w:szCs w:val="28"/>
        </w:rPr>
      </w:pPr>
    </w:p>
    <w:p w:rsidR="000D04FC" w:rsidRPr="007A73F8" w:rsidRDefault="000D04FC" w:rsidP="000D04FC">
      <w:pPr>
        <w:spacing w:after="120"/>
        <w:rPr>
          <w:rFonts w:ascii="Arial Narrow" w:hAnsi="Arial Narrow"/>
          <w:sz w:val="28"/>
          <w:szCs w:val="28"/>
        </w:rPr>
      </w:pPr>
    </w:p>
    <w:p w:rsidR="009E62B8" w:rsidRDefault="009E62B8" w:rsidP="00B02907">
      <w:pPr>
        <w:spacing w:after="120"/>
        <w:jc w:val="center"/>
        <w:rPr>
          <w:rFonts w:ascii="Arial Narrow" w:hAnsi="Arial Narrow"/>
          <w:b/>
          <w:sz w:val="24"/>
          <w:szCs w:val="24"/>
        </w:rPr>
      </w:pPr>
    </w:p>
    <w:p w:rsidR="009E62B8" w:rsidRDefault="009E62B8" w:rsidP="00B02907">
      <w:pPr>
        <w:spacing w:after="120"/>
        <w:jc w:val="center"/>
        <w:rPr>
          <w:rFonts w:ascii="Arial Narrow" w:hAnsi="Arial Narrow"/>
          <w:b/>
          <w:sz w:val="24"/>
          <w:szCs w:val="24"/>
        </w:rPr>
      </w:pPr>
    </w:p>
    <w:p w:rsidR="000D04FC" w:rsidRDefault="00B02907" w:rsidP="00B02907">
      <w:pPr>
        <w:spacing w:after="120"/>
        <w:jc w:val="center"/>
        <w:rPr>
          <w:rFonts w:ascii="Arial Narrow" w:hAnsi="Arial Narrow"/>
          <w:b/>
          <w:sz w:val="24"/>
          <w:szCs w:val="24"/>
        </w:rPr>
      </w:pPr>
      <w:r w:rsidRPr="00E164C0">
        <w:rPr>
          <w:rFonts w:ascii="Arial Narrow" w:hAnsi="Arial Narrow"/>
          <w:b/>
          <w:sz w:val="24"/>
          <w:szCs w:val="24"/>
        </w:rPr>
        <w:t>Содержание</w:t>
      </w:r>
    </w:p>
    <w:p w:rsidR="00E7527F" w:rsidRPr="00E164C0" w:rsidRDefault="00E7527F" w:rsidP="00E7527F">
      <w:pPr>
        <w:spacing w:after="120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Лист</w:t>
      </w:r>
    </w:p>
    <w:p w:rsidR="00B02907" w:rsidRPr="00B02907" w:rsidRDefault="00B02907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8"/>
          <w:szCs w:val="28"/>
        </w:rPr>
        <w:t xml:space="preserve">       </w:t>
      </w:r>
      <w:r w:rsidRPr="00B02907">
        <w:rPr>
          <w:rFonts w:ascii="Arial Narrow" w:hAnsi="Arial Narrow"/>
          <w:sz w:val="24"/>
          <w:szCs w:val="24"/>
        </w:rPr>
        <w:t>1. Введение</w:t>
      </w:r>
      <w:r w:rsidR="00E7527F">
        <w:rPr>
          <w:rFonts w:ascii="Arial Narrow" w:hAnsi="Arial Narrow"/>
          <w:sz w:val="24"/>
          <w:szCs w:val="24"/>
        </w:rPr>
        <w:t xml:space="preserve">     </w:t>
      </w:r>
      <w:r w:rsidR="000E12E0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 w:rsidR="00E7527F">
        <w:rPr>
          <w:rFonts w:ascii="Arial Narrow" w:hAnsi="Arial Narrow"/>
          <w:sz w:val="24"/>
          <w:szCs w:val="24"/>
        </w:rPr>
        <w:t xml:space="preserve">      </w:t>
      </w:r>
      <w:r w:rsidR="00421AEA">
        <w:rPr>
          <w:rFonts w:ascii="Arial Narrow" w:hAnsi="Arial Narrow"/>
          <w:sz w:val="24"/>
          <w:szCs w:val="24"/>
        </w:rPr>
        <w:t>4</w:t>
      </w:r>
      <w:r w:rsidR="00E7527F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B02907" w:rsidRDefault="00B02907" w:rsidP="00E7527F">
      <w:pPr>
        <w:spacing w:after="120"/>
        <w:rPr>
          <w:rFonts w:ascii="Arial Narrow" w:hAnsi="Arial Narrow"/>
          <w:sz w:val="24"/>
          <w:szCs w:val="24"/>
        </w:rPr>
      </w:pPr>
      <w:r w:rsidRPr="00B02907">
        <w:rPr>
          <w:rFonts w:ascii="Arial Narrow" w:hAnsi="Arial Narrow"/>
          <w:sz w:val="24"/>
          <w:szCs w:val="24"/>
        </w:rPr>
        <w:t xml:space="preserve">        2. Рабочая тетрад</w:t>
      </w:r>
      <w:r>
        <w:rPr>
          <w:rFonts w:ascii="Arial Narrow" w:hAnsi="Arial Narrow"/>
          <w:sz w:val="24"/>
          <w:szCs w:val="24"/>
        </w:rPr>
        <w:t>ь</w:t>
      </w:r>
      <w:r w:rsidR="00E7527F">
        <w:rPr>
          <w:rFonts w:ascii="Arial Narrow" w:hAnsi="Arial Narrow"/>
          <w:sz w:val="24"/>
          <w:szCs w:val="24"/>
        </w:rPr>
        <w:t xml:space="preserve"> </w:t>
      </w:r>
      <w:r w:rsidR="000E12E0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E7527F">
        <w:rPr>
          <w:rFonts w:ascii="Arial Narrow" w:hAnsi="Arial Narrow"/>
          <w:sz w:val="24"/>
          <w:szCs w:val="24"/>
        </w:rPr>
        <w:t xml:space="preserve">       5</w:t>
      </w:r>
    </w:p>
    <w:p w:rsidR="00B02907" w:rsidRDefault="00B02907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  <w:r w:rsidRPr="00B02907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B02907">
        <w:rPr>
          <w:rFonts w:ascii="Arial Narrow" w:hAnsi="Arial Narrow"/>
          <w:sz w:val="24"/>
          <w:szCs w:val="24"/>
        </w:rPr>
        <w:t xml:space="preserve"> </w:t>
      </w:r>
      <w:r w:rsidR="00217652">
        <w:rPr>
          <w:rFonts w:ascii="Arial Narrow" w:hAnsi="Arial Narrow"/>
          <w:sz w:val="24"/>
          <w:szCs w:val="24"/>
        </w:rPr>
        <w:t xml:space="preserve">2.1. </w:t>
      </w:r>
      <w:r w:rsidRPr="00B02907">
        <w:rPr>
          <w:rFonts w:ascii="Arial Narrow" w:hAnsi="Arial Narrow"/>
          <w:sz w:val="24"/>
          <w:szCs w:val="24"/>
        </w:rPr>
        <w:t>Практическая работа №</w:t>
      </w:r>
      <w:r>
        <w:rPr>
          <w:rFonts w:ascii="Arial Narrow" w:hAnsi="Arial Narrow"/>
          <w:sz w:val="24"/>
          <w:szCs w:val="24"/>
        </w:rPr>
        <w:t xml:space="preserve"> </w:t>
      </w:r>
      <w:r w:rsidRPr="00B02907"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 xml:space="preserve"> </w:t>
      </w:r>
      <w:r w:rsidR="00E164C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«</w:t>
      </w:r>
      <w:r w:rsidRPr="00B02907">
        <w:rPr>
          <w:rFonts w:ascii="Arial Narrow" w:hAnsi="Arial Narrow"/>
          <w:sz w:val="24"/>
          <w:szCs w:val="24"/>
        </w:rPr>
        <w:t>Определение направлений реакций основных видов связей</w:t>
      </w:r>
      <w:r>
        <w:rPr>
          <w:rFonts w:ascii="Arial Narrow" w:hAnsi="Arial Narrow"/>
          <w:sz w:val="24"/>
          <w:szCs w:val="24"/>
        </w:rPr>
        <w:t>»</w:t>
      </w:r>
      <w:r w:rsidR="00E7527F">
        <w:rPr>
          <w:rFonts w:ascii="Arial Narrow" w:hAnsi="Arial Narrow"/>
          <w:sz w:val="24"/>
          <w:szCs w:val="24"/>
        </w:rPr>
        <w:t xml:space="preserve">           </w:t>
      </w:r>
      <w:r w:rsidR="003A1085">
        <w:rPr>
          <w:rFonts w:ascii="Arial Narrow" w:hAnsi="Arial Narrow"/>
          <w:sz w:val="24"/>
          <w:szCs w:val="24"/>
        </w:rPr>
        <w:t>6</w:t>
      </w:r>
    </w:p>
    <w:p w:rsidR="00217652" w:rsidRDefault="004D34FE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="00217652">
        <w:rPr>
          <w:rFonts w:ascii="Arial Narrow" w:hAnsi="Arial Narrow"/>
          <w:sz w:val="24"/>
          <w:szCs w:val="24"/>
        </w:rPr>
        <w:t xml:space="preserve">2.2. </w:t>
      </w:r>
      <w:r w:rsidR="00B02907">
        <w:rPr>
          <w:rFonts w:ascii="Arial Narrow" w:hAnsi="Arial Narrow"/>
          <w:sz w:val="24"/>
          <w:szCs w:val="24"/>
        </w:rPr>
        <w:t xml:space="preserve">Практическая работа № 2 </w:t>
      </w:r>
      <w:r w:rsidR="00E164C0">
        <w:rPr>
          <w:rFonts w:ascii="Arial Narrow" w:hAnsi="Arial Narrow"/>
          <w:sz w:val="24"/>
          <w:szCs w:val="24"/>
        </w:rPr>
        <w:t xml:space="preserve"> </w:t>
      </w:r>
      <w:r w:rsidR="00B02907">
        <w:rPr>
          <w:rFonts w:ascii="Arial Narrow" w:hAnsi="Arial Narrow"/>
          <w:sz w:val="24"/>
          <w:szCs w:val="24"/>
        </w:rPr>
        <w:t>«</w:t>
      </w:r>
      <w:r w:rsidRPr="004D34FE">
        <w:rPr>
          <w:rFonts w:ascii="Arial Narrow" w:hAnsi="Arial Narrow"/>
          <w:sz w:val="24"/>
          <w:szCs w:val="24"/>
        </w:rPr>
        <w:t>Определение усилий в стержнях плоской фермы</w:t>
      </w:r>
      <w:r>
        <w:rPr>
          <w:rFonts w:ascii="Arial Narrow" w:hAnsi="Arial Narrow"/>
          <w:sz w:val="24"/>
          <w:szCs w:val="24"/>
        </w:rPr>
        <w:t>»</w:t>
      </w:r>
      <w:r w:rsidR="00217652">
        <w:rPr>
          <w:rFonts w:ascii="Arial Narrow" w:hAnsi="Arial Narrow"/>
          <w:sz w:val="24"/>
          <w:szCs w:val="24"/>
        </w:rPr>
        <w:t xml:space="preserve"> </w:t>
      </w:r>
      <w:r w:rsidR="00E7527F">
        <w:rPr>
          <w:rFonts w:ascii="Arial Narrow" w:hAnsi="Arial Narrow"/>
          <w:sz w:val="24"/>
          <w:szCs w:val="24"/>
        </w:rPr>
        <w:t xml:space="preserve">                          </w:t>
      </w:r>
      <w:r w:rsidR="003A1085">
        <w:rPr>
          <w:rFonts w:ascii="Arial Narrow" w:hAnsi="Arial Narrow"/>
          <w:sz w:val="24"/>
          <w:szCs w:val="24"/>
        </w:rPr>
        <w:t xml:space="preserve"> </w:t>
      </w:r>
      <w:r w:rsidR="00E7527F">
        <w:rPr>
          <w:rFonts w:ascii="Arial Narrow" w:hAnsi="Arial Narrow"/>
          <w:sz w:val="24"/>
          <w:szCs w:val="24"/>
        </w:rPr>
        <w:t xml:space="preserve"> </w:t>
      </w:r>
      <w:r w:rsidR="003A1085">
        <w:rPr>
          <w:rFonts w:ascii="Arial Narrow" w:hAnsi="Arial Narrow"/>
          <w:sz w:val="24"/>
          <w:szCs w:val="24"/>
        </w:rPr>
        <w:t>8</w:t>
      </w:r>
    </w:p>
    <w:p w:rsidR="00217652" w:rsidRPr="00217652" w:rsidRDefault="00217652" w:rsidP="00E7527F">
      <w:pPr>
        <w:spacing w:after="12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2.3. Практическая работа № 3</w:t>
      </w:r>
      <w:r w:rsidR="00E164C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«</w:t>
      </w:r>
      <w:r w:rsidRPr="00217652">
        <w:rPr>
          <w:rFonts w:ascii="Arial Narrow" w:hAnsi="Arial Narrow"/>
          <w:sz w:val="24"/>
          <w:szCs w:val="24"/>
        </w:rPr>
        <w:t xml:space="preserve">Практические упражнения на определение моментов сил </w:t>
      </w:r>
      <w:r w:rsidR="003A1085">
        <w:rPr>
          <w:rFonts w:ascii="Arial Narrow" w:hAnsi="Arial Narrow"/>
          <w:sz w:val="24"/>
          <w:szCs w:val="24"/>
        </w:rPr>
        <w:t xml:space="preserve">               </w:t>
      </w:r>
    </w:p>
    <w:p w:rsidR="00217652" w:rsidRDefault="00217652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 w:rsidRPr="00217652">
        <w:rPr>
          <w:rFonts w:ascii="Arial Narrow" w:hAnsi="Arial Narrow"/>
          <w:sz w:val="24"/>
          <w:szCs w:val="24"/>
        </w:rPr>
        <w:t>относительно точки и решение практических задач на определение свойств пары сил</w:t>
      </w:r>
      <w:r>
        <w:rPr>
          <w:rFonts w:ascii="Arial Narrow" w:hAnsi="Arial Narrow"/>
          <w:sz w:val="24"/>
          <w:szCs w:val="24"/>
        </w:rPr>
        <w:t>»</w:t>
      </w:r>
      <w:r w:rsidR="003A1085">
        <w:rPr>
          <w:rFonts w:ascii="Arial Narrow" w:hAnsi="Arial Narrow"/>
          <w:sz w:val="24"/>
          <w:szCs w:val="24"/>
        </w:rPr>
        <w:t xml:space="preserve">              14</w:t>
      </w:r>
    </w:p>
    <w:p w:rsidR="00217652" w:rsidRDefault="00217652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2.4. Практическая работа № 4 </w:t>
      </w:r>
      <w:r w:rsidR="00E164C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«</w:t>
      </w:r>
      <w:r w:rsidRPr="00217652">
        <w:rPr>
          <w:rFonts w:ascii="Arial Narrow" w:hAnsi="Arial Narrow"/>
          <w:sz w:val="24"/>
          <w:szCs w:val="24"/>
        </w:rPr>
        <w:t>Определение опорных реакций простых балок</w:t>
      </w:r>
      <w:r>
        <w:rPr>
          <w:rFonts w:ascii="Arial Narrow" w:hAnsi="Arial Narrow"/>
          <w:sz w:val="24"/>
          <w:szCs w:val="24"/>
        </w:rPr>
        <w:t>»</w:t>
      </w:r>
      <w:r w:rsidR="003A1085">
        <w:rPr>
          <w:rFonts w:ascii="Arial Narrow" w:hAnsi="Arial Narrow"/>
          <w:sz w:val="24"/>
          <w:szCs w:val="24"/>
        </w:rPr>
        <w:t xml:space="preserve">                                16</w:t>
      </w:r>
    </w:p>
    <w:p w:rsidR="00217652" w:rsidRPr="00F86C6E" w:rsidRDefault="00217652" w:rsidP="00E7527F">
      <w:pPr>
        <w:spacing w:after="12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2.5. Практическая работа № </w:t>
      </w:r>
      <w:r w:rsidR="00E164C0">
        <w:rPr>
          <w:rFonts w:ascii="Arial Narrow" w:hAnsi="Arial Narrow"/>
          <w:sz w:val="24"/>
          <w:szCs w:val="24"/>
        </w:rPr>
        <w:t>5  «</w:t>
      </w:r>
      <w:r w:rsidR="00E164C0" w:rsidRPr="00E164C0">
        <w:rPr>
          <w:rFonts w:ascii="Arial Narrow" w:hAnsi="Arial Narrow" w:cstheme="minorHAnsi"/>
          <w:sz w:val="24"/>
          <w:szCs w:val="24"/>
        </w:rPr>
        <w:t>Определение опорных реакций консольных балок</w:t>
      </w:r>
      <w:r w:rsidR="00E164C0">
        <w:rPr>
          <w:rFonts w:ascii="Arial Narrow" w:hAnsi="Arial Narrow" w:cstheme="minorHAnsi"/>
          <w:sz w:val="24"/>
          <w:szCs w:val="24"/>
        </w:rPr>
        <w:t>»</w:t>
      </w:r>
      <w:r w:rsidR="003A1085">
        <w:rPr>
          <w:rFonts w:ascii="Arial Narrow" w:hAnsi="Arial Narrow" w:cstheme="minorHAnsi"/>
          <w:sz w:val="24"/>
          <w:szCs w:val="24"/>
        </w:rPr>
        <w:t xml:space="preserve">                          19</w:t>
      </w:r>
    </w:p>
    <w:p w:rsidR="00E164C0" w:rsidRPr="00E164C0" w:rsidRDefault="00E164C0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2.6. Практическая работа № 6  «</w:t>
      </w:r>
      <w:r w:rsidRPr="00E164C0">
        <w:rPr>
          <w:rFonts w:ascii="Arial Narrow" w:hAnsi="Arial Narrow"/>
          <w:sz w:val="24"/>
          <w:szCs w:val="24"/>
        </w:rPr>
        <w:t>Определение координат центра тяжести плоского  сечения</w:t>
      </w:r>
    </w:p>
    <w:p w:rsidR="00217652" w:rsidRDefault="00E164C0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E164C0">
        <w:rPr>
          <w:rFonts w:ascii="Arial Narrow" w:hAnsi="Arial Narrow"/>
          <w:sz w:val="24"/>
          <w:szCs w:val="24"/>
        </w:rPr>
        <w:t>геометрической формы»</w:t>
      </w:r>
      <w:r w:rsidR="003A1085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21</w:t>
      </w:r>
    </w:p>
    <w:p w:rsidR="00E164C0" w:rsidRPr="00E164C0" w:rsidRDefault="00E7527F" w:rsidP="00E7527F">
      <w:pPr>
        <w:spacing w:after="12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</w:t>
      </w:r>
      <w:r w:rsidR="00E164C0">
        <w:rPr>
          <w:rFonts w:ascii="Arial Narrow" w:hAnsi="Arial Narrow"/>
          <w:sz w:val="24"/>
          <w:szCs w:val="24"/>
        </w:rPr>
        <w:t xml:space="preserve"> 2.7. Практическая работа № 7  «</w:t>
      </w:r>
      <w:r w:rsidR="00E164C0" w:rsidRPr="00E164C0">
        <w:rPr>
          <w:rFonts w:ascii="Arial Narrow" w:hAnsi="Arial Narrow" w:cstheme="minorHAnsi"/>
          <w:sz w:val="24"/>
          <w:szCs w:val="24"/>
        </w:rPr>
        <w:t xml:space="preserve">Определение положения </w:t>
      </w:r>
      <w:r w:rsidR="00E164C0">
        <w:rPr>
          <w:rFonts w:ascii="Arial Narrow" w:hAnsi="Arial Narrow" w:cstheme="minorHAnsi"/>
          <w:sz w:val="24"/>
          <w:szCs w:val="24"/>
        </w:rPr>
        <w:t>центра тяжести плоского сечения</w:t>
      </w:r>
      <w:r w:rsidR="00E164C0" w:rsidRPr="00E164C0">
        <w:rPr>
          <w:rFonts w:ascii="Arial Narrow" w:hAnsi="Arial Narrow" w:cstheme="minorHAnsi"/>
          <w:sz w:val="24"/>
          <w:szCs w:val="24"/>
        </w:rPr>
        <w:t xml:space="preserve"> </w:t>
      </w:r>
    </w:p>
    <w:p w:rsidR="00E164C0" w:rsidRDefault="00E164C0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</w:t>
      </w:r>
      <w:r w:rsidRPr="00E164C0">
        <w:rPr>
          <w:rFonts w:ascii="Arial Narrow" w:hAnsi="Arial Narrow"/>
          <w:sz w:val="24"/>
          <w:szCs w:val="24"/>
        </w:rPr>
        <w:t>из прокатных профилей</w:t>
      </w:r>
      <w:r>
        <w:rPr>
          <w:rFonts w:ascii="Arial Narrow" w:hAnsi="Arial Narrow"/>
          <w:sz w:val="24"/>
          <w:szCs w:val="24"/>
        </w:rPr>
        <w:t>»</w:t>
      </w:r>
      <w:r w:rsidR="003A1085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24</w:t>
      </w:r>
    </w:p>
    <w:p w:rsidR="00E7527F" w:rsidRPr="00E7527F" w:rsidRDefault="00E7527F" w:rsidP="00E7527F">
      <w:pPr>
        <w:spacing w:after="12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2.8. Практическая работа № 8  «</w:t>
      </w:r>
      <w:r w:rsidRPr="00E7527F">
        <w:rPr>
          <w:rFonts w:ascii="Arial Narrow" w:hAnsi="Arial Narrow" w:cstheme="minorHAnsi"/>
          <w:sz w:val="24"/>
          <w:szCs w:val="24"/>
        </w:rPr>
        <w:t xml:space="preserve">Определение коэффициента устойчивости тела, </w:t>
      </w:r>
    </w:p>
    <w:p w:rsidR="00E7527F" w:rsidRDefault="00E7527F" w:rsidP="00E7527F">
      <w:pPr>
        <w:spacing w:after="12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              </w:t>
      </w:r>
      <w:proofErr w:type="gramStart"/>
      <w:r w:rsidRPr="00E7527F">
        <w:rPr>
          <w:rFonts w:ascii="Arial Narrow" w:hAnsi="Arial Narrow" w:cstheme="minorHAnsi"/>
          <w:sz w:val="24"/>
          <w:szCs w:val="24"/>
        </w:rPr>
        <w:t>опирающегося</w:t>
      </w:r>
      <w:proofErr w:type="gramEnd"/>
      <w:r w:rsidRPr="00E7527F">
        <w:rPr>
          <w:rFonts w:ascii="Arial Narrow" w:hAnsi="Arial Narrow" w:cstheme="minorHAnsi"/>
          <w:sz w:val="24"/>
          <w:szCs w:val="24"/>
        </w:rPr>
        <w:t xml:space="preserve"> на плоскость</w:t>
      </w:r>
      <w:r>
        <w:rPr>
          <w:rFonts w:ascii="Arial Narrow" w:hAnsi="Arial Narrow" w:cstheme="minorHAnsi"/>
          <w:sz w:val="24"/>
          <w:szCs w:val="24"/>
        </w:rPr>
        <w:t>»</w:t>
      </w:r>
      <w:r w:rsidR="003A1085">
        <w:rPr>
          <w:rFonts w:ascii="Arial Narrow" w:hAnsi="Arial Narrow" w:cstheme="minorHAnsi"/>
          <w:sz w:val="24"/>
          <w:szCs w:val="24"/>
        </w:rPr>
        <w:t xml:space="preserve">                                                                                                                27</w:t>
      </w:r>
    </w:p>
    <w:p w:rsidR="003A1085" w:rsidRPr="003A1085" w:rsidRDefault="003A1085" w:rsidP="00E7527F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       </w:t>
      </w:r>
      <w:r w:rsidRPr="003A1085">
        <w:rPr>
          <w:rFonts w:ascii="Arial Narrow" w:hAnsi="Arial Narrow" w:cstheme="minorHAnsi"/>
          <w:sz w:val="24"/>
          <w:szCs w:val="24"/>
        </w:rPr>
        <w:t xml:space="preserve">Заключение                                                                                                                      </w:t>
      </w:r>
      <w:r w:rsidR="004313EA">
        <w:rPr>
          <w:rFonts w:ascii="Arial Narrow" w:hAnsi="Arial Narrow" w:cstheme="minorHAnsi"/>
          <w:sz w:val="24"/>
          <w:szCs w:val="24"/>
        </w:rPr>
        <w:t xml:space="preserve">                              30</w:t>
      </w:r>
    </w:p>
    <w:p w:rsidR="00DD6B02" w:rsidRPr="00E164C0" w:rsidRDefault="000E12E0" w:rsidP="00E7527F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Рецензия                                                                                                                                                        31</w:t>
      </w:r>
    </w:p>
    <w:p w:rsidR="00E164C0" w:rsidRPr="00D4065F" w:rsidRDefault="00E164C0" w:rsidP="00E164C0">
      <w:pPr>
        <w:spacing w:after="0" w:line="240" w:lineRule="auto"/>
        <w:jc w:val="center"/>
        <w:rPr>
          <w:rFonts w:ascii="Arial Narrow" w:hAnsi="Arial Narrow" w:cstheme="minorHAnsi"/>
          <w:b/>
          <w:sz w:val="28"/>
          <w:szCs w:val="28"/>
        </w:rPr>
      </w:pPr>
    </w:p>
    <w:p w:rsidR="00E164C0" w:rsidRPr="00E164C0" w:rsidRDefault="00E164C0" w:rsidP="00E164C0">
      <w:pPr>
        <w:spacing w:after="12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:rsidR="00217652" w:rsidRPr="00B02907" w:rsidRDefault="00217652" w:rsidP="00E164C0">
      <w:pPr>
        <w:spacing w:after="120"/>
        <w:rPr>
          <w:rFonts w:ascii="Arial Narrow" w:hAnsi="Arial Narrow"/>
          <w:sz w:val="24"/>
          <w:szCs w:val="24"/>
        </w:rPr>
      </w:pPr>
    </w:p>
    <w:p w:rsidR="00B02907" w:rsidRPr="00E7527F" w:rsidRDefault="00B02907" w:rsidP="00B02907">
      <w:pPr>
        <w:spacing w:after="120"/>
        <w:rPr>
          <w:rFonts w:ascii="Arial Narrow" w:hAnsi="Arial Narrow"/>
          <w:sz w:val="24"/>
          <w:szCs w:val="24"/>
        </w:rPr>
      </w:pPr>
    </w:p>
    <w:p w:rsidR="000D04FC" w:rsidRPr="007A73F8" w:rsidRDefault="000D04FC" w:rsidP="000D04FC">
      <w:pPr>
        <w:spacing w:after="0" w:line="240" w:lineRule="auto"/>
        <w:rPr>
          <w:rFonts w:ascii="Arial Narrow" w:hAnsi="Arial Narrow"/>
          <w:b/>
          <w:i/>
          <w:sz w:val="28"/>
          <w:szCs w:val="28"/>
        </w:rPr>
      </w:pPr>
    </w:p>
    <w:p w:rsidR="000D04FC" w:rsidRDefault="000D04FC" w:rsidP="000D04FC"/>
    <w:p w:rsidR="000D04FC" w:rsidRDefault="000D04FC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0D04FC" w:rsidRDefault="000D04FC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Default="00421AEA" w:rsidP="003621E3">
      <w:pPr>
        <w:spacing w:after="0"/>
        <w:rPr>
          <w:rFonts w:ascii="Arial Narrow" w:hAnsi="Arial Narrow" w:cs="Times New Roman"/>
          <w:b/>
          <w:sz w:val="24"/>
          <w:szCs w:val="24"/>
        </w:rPr>
      </w:pPr>
    </w:p>
    <w:p w:rsidR="00421AEA" w:rsidRPr="009E62B8" w:rsidRDefault="009E62B8" w:rsidP="009E62B8">
      <w:pPr>
        <w:spacing w:after="0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3</w:t>
      </w:r>
    </w:p>
    <w:p w:rsidR="000D04FC" w:rsidRDefault="000D04FC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421AEA" w:rsidRPr="007D6B73" w:rsidRDefault="00421AEA" w:rsidP="00421AEA">
      <w:pPr>
        <w:spacing w:after="120"/>
        <w:jc w:val="center"/>
        <w:rPr>
          <w:rFonts w:ascii="Arial Narrow" w:hAnsi="Arial Narrow"/>
          <w:b/>
          <w:sz w:val="28"/>
          <w:szCs w:val="28"/>
        </w:rPr>
      </w:pPr>
      <w:r w:rsidRPr="007D6B73">
        <w:rPr>
          <w:rFonts w:ascii="Arial Narrow" w:hAnsi="Arial Narrow"/>
          <w:b/>
          <w:sz w:val="28"/>
          <w:szCs w:val="28"/>
        </w:rPr>
        <w:t>Введение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b/>
          <w:i/>
          <w:sz w:val="24"/>
          <w:szCs w:val="24"/>
        </w:rPr>
        <w:t xml:space="preserve">         </w:t>
      </w:r>
      <w:r>
        <w:rPr>
          <w:rFonts w:ascii="Arial Narrow" w:hAnsi="Arial Narrow"/>
          <w:b/>
          <w:i/>
          <w:sz w:val="24"/>
          <w:szCs w:val="24"/>
        </w:rPr>
        <w:t xml:space="preserve">   </w:t>
      </w:r>
      <w:r w:rsidRPr="008B3C18">
        <w:rPr>
          <w:rFonts w:ascii="Arial Narrow" w:hAnsi="Arial Narrow"/>
          <w:sz w:val="24"/>
          <w:szCs w:val="24"/>
        </w:rPr>
        <w:t xml:space="preserve">Учебная дисциплина «Техническая механика» относится к общепрофессиональному циклу и 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</w:t>
      </w:r>
      <w:proofErr w:type="gramStart"/>
      <w:r w:rsidRPr="008B3C18">
        <w:rPr>
          <w:rFonts w:ascii="Arial Narrow" w:hAnsi="Arial Narrow"/>
          <w:sz w:val="24"/>
          <w:szCs w:val="24"/>
        </w:rPr>
        <w:t>предназначена</w:t>
      </w:r>
      <w:proofErr w:type="gramEnd"/>
      <w:r w:rsidRPr="008B3C18">
        <w:rPr>
          <w:rFonts w:ascii="Arial Narrow" w:hAnsi="Arial Narrow"/>
          <w:sz w:val="24"/>
          <w:szCs w:val="24"/>
        </w:rPr>
        <w:t xml:space="preserve"> для реализации Федерального государственного образовательного стандарта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(ФГОС) среднего профессионального образования (СПО).  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Целью учебной дисциплины является формирования базовых знаний   для освоения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специальных дисциплин по специальности 02.08.05. Строительство и эксплуатация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автомобильных дорог и аэродромов. </w:t>
      </w:r>
    </w:p>
    <w:p w:rsidR="00421AEA" w:rsidRPr="008B3C18" w:rsidRDefault="00421AEA" w:rsidP="00421AEA">
      <w:p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Одной из форм организации учебного процесса является практическое занятие. </w:t>
      </w:r>
    </w:p>
    <w:p w:rsidR="00421AEA" w:rsidRPr="008B3C18" w:rsidRDefault="00421AEA" w:rsidP="00421AEA">
      <w:p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  Эффективность использования отведенного</w:t>
      </w:r>
      <w:r>
        <w:rPr>
          <w:rFonts w:ascii="Arial Narrow" w:hAnsi="Arial Narrow"/>
          <w:sz w:val="24"/>
          <w:szCs w:val="24"/>
        </w:rPr>
        <w:t xml:space="preserve"> </w:t>
      </w:r>
      <w:r w:rsidRPr="008B3C18">
        <w:rPr>
          <w:rFonts w:ascii="Arial Narrow" w:hAnsi="Arial Narrow"/>
          <w:sz w:val="24"/>
          <w:szCs w:val="24"/>
        </w:rPr>
        <w:t xml:space="preserve"> времени определяется целесообразным подборам</w:t>
      </w:r>
    </w:p>
    <w:p w:rsidR="00421AEA" w:rsidRPr="008B3C18" w:rsidRDefault="00421AEA" w:rsidP="00421AEA">
      <w:p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заданий, рациональной методикой их выполнения и, безусловно, хорошей теоретической </w:t>
      </w:r>
    </w:p>
    <w:p w:rsidR="00421AEA" w:rsidRPr="008B3C18" w:rsidRDefault="00421AEA" w:rsidP="00421AEA">
      <w:p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подготовкой.</w:t>
      </w:r>
    </w:p>
    <w:p w:rsidR="00421AEA" w:rsidRPr="008B3C18" w:rsidRDefault="00421AEA" w:rsidP="00421AEA">
      <w:p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 Сформулированные ниже цели составляют основу практических работ студентов:</w:t>
      </w:r>
    </w:p>
    <w:p w:rsidR="00421AEA" w:rsidRPr="008B3C18" w:rsidRDefault="00421AEA" w:rsidP="00421AEA">
      <w:pPr>
        <w:pStyle w:val="a7"/>
        <w:numPr>
          <w:ilvl w:val="0"/>
          <w:numId w:val="2"/>
        </w:numPr>
        <w:spacing w:after="0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развить умение и навыки применения теоретических знаний к решению практических вопросов</w:t>
      </w:r>
    </w:p>
    <w:p w:rsidR="00421AEA" w:rsidRPr="008B3C18" w:rsidRDefault="00421AEA" w:rsidP="00421AEA">
      <w:pPr>
        <w:pStyle w:val="a7"/>
        <w:numPr>
          <w:ilvl w:val="0"/>
          <w:numId w:val="2"/>
        </w:numPr>
        <w:spacing w:after="100" w:afterAutospacing="1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закрепить и углубить знания по изучаемой дисциплине</w:t>
      </w:r>
    </w:p>
    <w:p w:rsidR="00421AEA" w:rsidRPr="008B3C18" w:rsidRDefault="00421AEA" w:rsidP="00421AEA">
      <w:pPr>
        <w:pStyle w:val="a7"/>
        <w:numPr>
          <w:ilvl w:val="0"/>
          <w:numId w:val="1"/>
        </w:numPr>
        <w:spacing w:after="100" w:afterAutospacing="1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развить способности к самостоятельному техническому мышлению и анализу, развить понимание физических явлений</w:t>
      </w:r>
    </w:p>
    <w:p w:rsidR="00421AEA" w:rsidRPr="008B3C18" w:rsidRDefault="00421AEA" w:rsidP="00421AEA">
      <w:pPr>
        <w:pStyle w:val="a7"/>
        <w:numPr>
          <w:ilvl w:val="0"/>
          <w:numId w:val="1"/>
        </w:numPr>
        <w:spacing w:after="100" w:afterAutospacing="1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развить технику вычислений</w:t>
      </w:r>
    </w:p>
    <w:p w:rsidR="00421AEA" w:rsidRPr="008B3C18" w:rsidRDefault="00421AEA" w:rsidP="00421AEA">
      <w:pPr>
        <w:pStyle w:val="a7"/>
        <w:numPr>
          <w:ilvl w:val="0"/>
          <w:numId w:val="1"/>
        </w:numPr>
        <w:spacing w:after="100" w:afterAutospacing="1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развить навыки работы со справочной и технической литературой</w:t>
      </w:r>
    </w:p>
    <w:p w:rsidR="00421AEA" w:rsidRPr="008B3C18" w:rsidRDefault="00421AEA" w:rsidP="00421AEA">
      <w:pPr>
        <w:pStyle w:val="a7"/>
        <w:numPr>
          <w:ilvl w:val="0"/>
          <w:numId w:val="1"/>
        </w:numPr>
        <w:spacing w:after="100" w:afterAutospacing="1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>развить смелость в подходе к техническим вопросам и настойчивость в их решении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      Методические указания по выполнению обязательных аудиторных практических работ   </w:t>
      </w:r>
    </w:p>
    <w:p w:rsidR="00421AEA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включают в себя: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8B3C18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 </w:t>
      </w:r>
      <w:r w:rsidRPr="008B3C1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8B3C18">
        <w:rPr>
          <w:rFonts w:ascii="Arial Narrow" w:hAnsi="Arial Narrow"/>
          <w:sz w:val="24"/>
          <w:szCs w:val="24"/>
        </w:rPr>
        <w:t>название работы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</w:t>
      </w:r>
      <w:r w:rsidRPr="008B3C18">
        <w:rPr>
          <w:rFonts w:ascii="Arial Narrow" w:hAnsi="Arial Narrow"/>
          <w:sz w:val="24"/>
          <w:szCs w:val="24"/>
        </w:rPr>
        <w:t xml:space="preserve">- </w:t>
      </w:r>
      <w:r>
        <w:rPr>
          <w:rFonts w:ascii="Arial Narrow" w:hAnsi="Arial Narrow"/>
          <w:sz w:val="24"/>
          <w:szCs w:val="24"/>
        </w:rPr>
        <w:t xml:space="preserve">   </w:t>
      </w:r>
      <w:r w:rsidRPr="008B3C18">
        <w:rPr>
          <w:rFonts w:ascii="Arial Narrow" w:hAnsi="Arial Narrow"/>
          <w:sz w:val="24"/>
          <w:szCs w:val="24"/>
        </w:rPr>
        <w:t>цель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</w:t>
      </w:r>
      <w:r w:rsidRPr="008B3C18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8B3C1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8B3C18">
        <w:rPr>
          <w:rFonts w:ascii="Arial Narrow" w:hAnsi="Arial Narrow"/>
          <w:sz w:val="24"/>
          <w:szCs w:val="24"/>
        </w:rPr>
        <w:t>состав задания</w:t>
      </w:r>
    </w:p>
    <w:p w:rsidR="00421AEA" w:rsidRPr="008B3C18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B3C18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8B3C18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8B3C1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8B3C18">
        <w:rPr>
          <w:rFonts w:ascii="Arial Narrow" w:hAnsi="Arial Narrow"/>
          <w:sz w:val="24"/>
          <w:szCs w:val="24"/>
        </w:rPr>
        <w:t>порядок выполнения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561B34">
        <w:rPr>
          <w:rFonts w:ascii="Arial Narrow" w:hAnsi="Arial Narrow"/>
          <w:sz w:val="24"/>
          <w:szCs w:val="24"/>
        </w:rPr>
        <w:t>основные положения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61B34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561B34">
        <w:rPr>
          <w:rFonts w:ascii="Arial Narrow" w:hAnsi="Arial Narrow"/>
          <w:sz w:val="24"/>
          <w:szCs w:val="24"/>
        </w:rPr>
        <w:t>методику решения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61B34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561B34">
        <w:rPr>
          <w:rFonts w:ascii="Arial Narrow" w:hAnsi="Arial Narrow"/>
          <w:sz w:val="24"/>
          <w:szCs w:val="24"/>
        </w:rPr>
        <w:t>пример расчета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61B34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561B34">
        <w:rPr>
          <w:rFonts w:ascii="Arial Narrow" w:hAnsi="Arial Narrow"/>
          <w:sz w:val="24"/>
          <w:szCs w:val="24"/>
        </w:rPr>
        <w:t>многовариантные исходные данные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61B34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561B34">
        <w:rPr>
          <w:rFonts w:ascii="Arial Narrow" w:hAnsi="Arial Narrow"/>
          <w:sz w:val="24"/>
          <w:szCs w:val="24"/>
        </w:rPr>
        <w:t>основные источники</w:t>
      </w:r>
    </w:p>
    <w:p w:rsidR="00421AEA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61B34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</w:t>
      </w:r>
      <w:r w:rsidRPr="00561B34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 </w:t>
      </w:r>
      <w:r w:rsidRPr="00561B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proofErr w:type="gramStart"/>
      <w:r>
        <w:rPr>
          <w:rFonts w:ascii="Arial Narrow" w:hAnsi="Arial Narrow"/>
          <w:sz w:val="24"/>
          <w:szCs w:val="24"/>
        </w:rPr>
        <w:t>контрольные</w:t>
      </w:r>
      <w:proofErr w:type="gramEnd"/>
      <w:r>
        <w:rPr>
          <w:rFonts w:ascii="Arial Narrow" w:hAnsi="Arial Narrow"/>
          <w:sz w:val="24"/>
          <w:szCs w:val="24"/>
        </w:rPr>
        <w:t xml:space="preserve"> вопрос</w:t>
      </w:r>
    </w:p>
    <w:p w:rsidR="00421AEA" w:rsidRPr="00561B34" w:rsidRDefault="00421AEA" w:rsidP="00421AEA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</w:t>
      </w:r>
    </w:p>
    <w:p w:rsidR="00421AEA" w:rsidRPr="00FB5026" w:rsidRDefault="00421AEA" w:rsidP="00421AEA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b/>
          <w:i/>
          <w:sz w:val="24"/>
          <w:szCs w:val="24"/>
        </w:rPr>
        <w:t xml:space="preserve">         Порядок отчетности </w:t>
      </w:r>
    </w:p>
    <w:p w:rsidR="00421AEA" w:rsidRDefault="00421AEA" w:rsidP="00421AEA">
      <w:pPr>
        <w:pStyle w:val="a7"/>
        <w:numPr>
          <w:ilvl w:val="0"/>
          <w:numId w:val="3"/>
        </w:numPr>
        <w:spacing w:after="120"/>
        <w:rPr>
          <w:rFonts w:ascii="Arial Narrow" w:hAnsi="Arial Narrow"/>
          <w:sz w:val="24"/>
          <w:szCs w:val="24"/>
        </w:rPr>
      </w:pPr>
      <w:proofErr w:type="gramStart"/>
      <w:r w:rsidRPr="00FB5026">
        <w:rPr>
          <w:rFonts w:ascii="Arial Narrow" w:hAnsi="Arial Narrow"/>
          <w:sz w:val="24"/>
          <w:szCs w:val="24"/>
        </w:rPr>
        <w:t>Выполненную</w:t>
      </w:r>
      <w:proofErr w:type="gramEnd"/>
      <w:r w:rsidRPr="00FB5026">
        <w:rPr>
          <w:rFonts w:ascii="Arial Narrow" w:hAnsi="Arial Narrow"/>
          <w:sz w:val="24"/>
          <w:szCs w:val="24"/>
        </w:rPr>
        <w:t xml:space="preserve"> и оформленную в соответствии с методическими рекомендациями практическую </w:t>
      </w:r>
    </w:p>
    <w:p w:rsidR="00421AEA" w:rsidRPr="00FB5026" w:rsidRDefault="00421AEA" w:rsidP="00421AEA">
      <w:pPr>
        <w:pStyle w:val="a7"/>
        <w:spacing w:after="120"/>
        <w:ind w:left="982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sz w:val="24"/>
          <w:szCs w:val="24"/>
        </w:rPr>
        <w:t>работу студент сдает преподавателю в указанные сроки</w:t>
      </w:r>
    </w:p>
    <w:p w:rsidR="00421AEA" w:rsidRPr="00FB5026" w:rsidRDefault="00421AEA" w:rsidP="00421AEA">
      <w:pPr>
        <w:pStyle w:val="a7"/>
        <w:numPr>
          <w:ilvl w:val="0"/>
          <w:numId w:val="3"/>
        </w:numPr>
        <w:spacing w:after="120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sz w:val="24"/>
          <w:szCs w:val="24"/>
        </w:rPr>
        <w:t>Незачётная практическая работа подлежит исправлению и повторной сдаче преподавателю на проверку</w:t>
      </w:r>
    </w:p>
    <w:p w:rsidR="00421AEA" w:rsidRPr="00FB5026" w:rsidRDefault="00421AEA" w:rsidP="00421AEA">
      <w:pPr>
        <w:pStyle w:val="a7"/>
        <w:numPr>
          <w:ilvl w:val="0"/>
          <w:numId w:val="3"/>
        </w:numPr>
        <w:spacing w:after="120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sz w:val="24"/>
          <w:szCs w:val="24"/>
        </w:rPr>
        <w:t xml:space="preserve">Все замечания преподавателя должны быть по выполнению и оформлению практической работы должны быть исправлены в срок, указанный преподавателем </w:t>
      </w:r>
    </w:p>
    <w:p w:rsidR="00421AEA" w:rsidRPr="00FB5026" w:rsidRDefault="00421AEA" w:rsidP="00421AEA">
      <w:pPr>
        <w:pStyle w:val="a7"/>
        <w:numPr>
          <w:ilvl w:val="0"/>
          <w:numId w:val="3"/>
        </w:numPr>
        <w:spacing w:after="120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sz w:val="24"/>
          <w:szCs w:val="24"/>
        </w:rPr>
        <w:t>Все практические работы, проверенные и подписанные, сдаются в форме сводного отчета преподавателю до итогового занятия</w:t>
      </w:r>
    </w:p>
    <w:p w:rsidR="00421AEA" w:rsidRPr="00FB5026" w:rsidRDefault="00421AEA" w:rsidP="00421AEA">
      <w:pPr>
        <w:pStyle w:val="a7"/>
        <w:numPr>
          <w:ilvl w:val="0"/>
          <w:numId w:val="3"/>
        </w:numPr>
        <w:spacing w:after="120"/>
        <w:rPr>
          <w:rFonts w:ascii="Arial Narrow" w:hAnsi="Arial Narrow"/>
          <w:sz w:val="24"/>
          <w:szCs w:val="24"/>
        </w:rPr>
      </w:pPr>
      <w:r w:rsidRPr="00FB5026">
        <w:rPr>
          <w:rFonts w:ascii="Arial Narrow" w:hAnsi="Arial Narrow"/>
          <w:sz w:val="24"/>
          <w:szCs w:val="24"/>
        </w:rPr>
        <w:t xml:space="preserve">Без выполнения практических работ итоговая оценка не </w:t>
      </w:r>
    </w:p>
    <w:p w:rsidR="00421AEA" w:rsidRDefault="00421AEA" w:rsidP="00421AEA">
      <w:pPr>
        <w:pStyle w:val="a7"/>
        <w:spacing w:after="120"/>
        <w:ind w:left="982"/>
        <w:rPr>
          <w:sz w:val="28"/>
          <w:szCs w:val="28"/>
        </w:rPr>
      </w:pPr>
      <w:r w:rsidRPr="00FB5026">
        <w:rPr>
          <w:rFonts w:ascii="Arial Narrow" w:hAnsi="Arial Narrow"/>
          <w:sz w:val="24"/>
          <w:szCs w:val="24"/>
        </w:rPr>
        <w:t>выставляется</w:t>
      </w:r>
    </w:p>
    <w:p w:rsidR="00421AEA" w:rsidRDefault="00421AEA" w:rsidP="00421AEA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D41E0E">
        <w:rPr>
          <w:rFonts w:ascii="Arial Narrow" w:hAnsi="Arial Narrow"/>
          <w:b/>
          <w:i/>
          <w:sz w:val="24"/>
          <w:szCs w:val="24"/>
        </w:rPr>
        <w:t xml:space="preserve">           Номер варианта соответствует списочному номеру в учебно</w:t>
      </w:r>
      <w:r>
        <w:rPr>
          <w:rFonts w:ascii="Arial Narrow" w:hAnsi="Arial Narrow"/>
          <w:b/>
          <w:i/>
          <w:sz w:val="24"/>
          <w:szCs w:val="24"/>
        </w:rPr>
        <w:t>м журнале</w:t>
      </w:r>
    </w:p>
    <w:p w:rsidR="00421AEA" w:rsidRPr="009E62B8" w:rsidRDefault="009E62B8" w:rsidP="009E62B8">
      <w:pPr>
        <w:spacing w:after="0"/>
        <w:jc w:val="right"/>
        <w:rPr>
          <w:rFonts w:ascii="Arial Narrow" w:hAnsi="Arial Narrow" w:cs="Times New Roman"/>
          <w:sz w:val="24"/>
          <w:szCs w:val="24"/>
        </w:rPr>
      </w:pPr>
      <w:r w:rsidRPr="009E62B8">
        <w:rPr>
          <w:rFonts w:ascii="Arial Narrow" w:hAnsi="Arial Narrow" w:cs="Times New Roman"/>
          <w:sz w:val="24"/>
          <w:szCs w:val="24"/>
        </w:rPr>
        <w:t>4</w:t>
      </w:r>
    </w:p>
    <w:p w:rsidR="00421AEA" w:rsidRDefault="00421AEA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075801" w:rsidRPr="00441809" w:rsidRDefault="00075801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Министерство образования</w:t>
      </w:r>
      <w:r w:rsidR="00405FBB">
        <w:rPr>
          <w:rFonts w:ascii="Arial Narrow" w:hAnsi="Arial Narrow" w:cs="Times New Roman"/>
          <w:b/>
          <w:sz w:val="24"/>
          <w:szCs w:val="24"/>
        </w:rPr>
        <w:t xml:space="preserve"> и молодежной политики</w:t>
      </w:r>
      <w:r w:rsidRPr="00441809">
        <w:rPr>
          <w:rFonts w:ascii="Arial Narrow" w:hAnsi="Arial Narrow" w:cs="Times New Roman"/>
          <w:b/>
          <w:sz w:val="24"/>
          <w:szCs w:val="24"/>
        </w:rPr>
        <w:t xml:space="preserve"> Рязанской области</w:t>
      </w:r>
    </w:p>
    <w:p w:rsidR="002E64C9" w:rsidRPr="00441809" w:rsidRDefault="00075801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Областное государственное бюджетное профессиональное</w:t>
      </w:r>
    </w:p>
    <w:p w:rsidR="00075801" w:rsidRPr="00441809" w:rsidRDefault="00075801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 xml:space="preserve"> образовательное учреждение «Ряжский колледж имени </w:t>
      </w:r>
    </w:p>
    <w:p w:rsidR="00075801" w:rsidRPr="00441809" w:rsidRDefault="00075801" w:rsidP="0007580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441809">
        <w:rPr>
          <w:rFonts w:ascii="Arial Narrow" w:hAnsi="Arial Narrow" w:cs="Times New Roman"/>
          <w:b/>
          <w:sz w:val="24"/>
          <w:szCs w:val="24"/>
        </w:rPr>
        <w:t>Героя Советского Союза А.М. Серебрякова»</w:t>
      </w:r>
    </w:p>
    <w:p w:rsidR="00075801" w:rsidRPr="00441809" w:rsidRDefault="00075801" w:rsidP="00075801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</w:p>
    <w:p w:rsidR="004A2909" w:rsidRPr="00441809" w:rsidRDefault="004A2909" w:rsidP="00075801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</w:p>
    <w:p w:rsidR="004A2909" w:rsidRPr="00441809" w:rsidRDefault="004A2909" w:rsidP="00075801">
      <w:pPr>
        <w:spacing w:after="0"/>
        <w:jc w:val="center"/>
        <w:rPr>
          <w:rFonts w:ascii="Arial Narrow" w:hAnsi="Arial Narrow" w:cs="Times New Roman"/>
          <w:sz w:val="28"/>
          <w:szCs w:val="28"/>
        </w:rPr>
      </w:pPr>
    </w:p>
    <w:p w:rsidR="00075801" w:rsidRPr="00E86AD9" w:rsidRDefault="00075801" w:rsidP="00075801">
      <w:pPr>
        <w:spacing w:after="12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E86AD9">
        <w:rPr>
          <w:rFonts w:ascii="Arial Narrow" w:hAnsi="Arial Narrow" w:cs="Times New Roman"/>
          <w:b/>
          <w:sz w:val="24"/>
          <w:szCs w:val="24"/>
        </w:rPr>
        <w:t xml:space="preserve"> «ТЕХНИЧЕСКАЯ МЕХАНИКА»</w:t>
      </w:r>
    </w:p>
    <w:p w:rsidR="00075801" w:rsidRPr="00E86AD9" w:rsidRDefault="00075801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E86AD9">
        <w:rPr>
          <w:rFonts w:ascii="Arial Narrow" w:hAnsi="Arial Narrow" w:cs="Times New Roman"/>
          <w:b/>
          <w:sz w:val="24"/>
          <w:szCs w:val="24"/>
        </w:rPr>
        <w:t xml:space="preserve">Специальность: 08.02.05. Строительство и эксплуатация       </w:t>
      </w:r>
    </w:p>
    <w:p w:rsidR="00075801" w:rsidRPr="002A4A1A" w:rsidRDefault="00075801" w:rsidP="00227380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E86AD9">
        <w:rPr>
          <w:rFonts w:ascii="Arial Narrow" w:hAnsi="Arial Narrow" w:cs="Times New Roman"/>
          <w:b/>
          <w:sz w:val="24"/>
          <w:szCs w:val="24"/>
        </w:rPr>
        <w:t>автомобильных дорог и аэродромов.</w:t>
      </w:r>
    </w:p>
    <w:p w:rsidR="00075801" w:rsidRDefault="00075801" w:rsidP="00E86AD9">
      <w:pPr>
        <w:spacing w:after="120" w:line="240" w:lineRule="auto"/>
        <w:jc w:val="center"/>
        <w:rPr>
          <w:b/>
          <w:sz w:val="40"/>
          <w:szCs w:val="40"/>
        </w:rPr>
      </w:pPr>
    </w:p>
    <w:p w:rsidR="00E86AD9" w:rsidRPr="00E86AD9" w:rsidRDefault="00E86AD9" w:rsidP="00E86AD9">
      <w:pPr>
        <w:spacing w:after="120" w:line="240" w:lineRule="auto"/>
        <w:jc w:val="center"/>
        <w:rPr>
          <w:b/>
          <w:sz w:val="40"/>
          <w:szCs w:val="40"/>
        </w:rPr>
      </w:pPr>
    </w:p>
    <w:p w:rsidR="00075801" w:rsidRPr="002A4A1A" w:rsidRDefault="00075801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40"/>
          <w:szCs w:val="40"/>
        </w:rPr>
      </w:pPr>
      <w:r w:rsidRPr="002A4A1A">
        <w:rPr>
          <w:rFonts w:ascii="Arial Narrow" w:hAnsi="Arial Narrow" w:cs="Times New Roman"/>
          <w:b/>
          <w:sz w:val="40"/>
          <w:szCs w:val="40"/>
        </w:rPr>
        <w:t>РАБОЧАЯ ТЕТРАДЬ</w:t>
      </w:r>
    </w:p>
    <w:p w:rsidR="00AB481C" w:rsidRPr="00441809" w:rsidRDefault="00075801" w:rsidP="00AB481C">
      <w:pPr>
        <w:spacing w:after="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441809">
        <w:rPr>
          <w:rFonts w:ascii="Arial Narrow" w:hAnsi="Arial Narrow" w:cs="Times New Roman"/>
          <w:b/>
          <w:sz w:val="28"/>
          <w:szCs w:val="28"/>
        </w:rPr>
        <w:t>ПО ПРАКТИЧЕСКИМ РАБОТАМ</w:t>
      </w:r>
    </w:p>
    <w:p w:rsidR="00441809" w:rsidRDefault="00AB481C" w:rsidP="00AB481C">
      <w:pPr>
        <w:spacing w:after="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(теоретическая механика)</w:t>
      </w:r>
    </w:p>
    <w:p w:rsidR="00AB481C" w:rsidRDefault="00AB481C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075801" w:rsidRPr="002A4A1A" w:rsidRDefault="00E02502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2A4A1A">
        <w:rPr>
          <w:rFonts w:ascii="Arial Narrow" w:hAnsi="Arial Narrow" w:cs="Times New Roman"/>
          <w:b/>
          <w:sz w:val="28"/>
          <w:szCs w:val="28"/>
        </w:rPr>
        <w:t>Вариант ____</w:t>
      </w:r>
    </w:p>
    <w:p w:rsidR="00075801" w:rsidRPr="002A4A1A" w:rsidRDefault="00075801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32"/>
          <w:szCs w:val="32"/>
        </w:rPr>
      </w:pPr>
    </w:p>
    <w:p w:rsidR="00075801" w:rsidRPr="002A4A1A" w:rsidRDefault="00075801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075801" w:rsidRPr="002A4A1A" w:rsidRDefault="00075801" w:rsidP="00075801">
      <w:pPr>
        <w:spacing w:after="120" w:line="240" w:lineRule="auto"/>
        <w:rPr>
          <w:rFonts w:ascii="Arial Narrow" w:hAnsi="Arial Narrow" w:cs="Times New Roman"/>
          <w:b/>
          <w:sz w:val="28"/>
          <w:szCs w:val="28"/>
        </w:rPr>
      </w:pPr>
      <w:r w:rsidRPr="002A4A1A">
        <w:rPr>
          <w:rFonts w:ascii="Arial Narrow" w:hAnsi="Arial Narrow" w:cs="Times New Roman"/>
          <w:b/>
          <w:sz w:val="28"/>
          <w:szCs w:val="28"/>
        </w:rPr>
        <w:t xml:space="preserve">            </w:t>
      </w:r>
      <w:r w:rsidR="002A4A1A">
        <w:rPr>
          <w:rFonts w:ascii="Arial Narrow" w:hAnsi="Arial Narrow" w:cs="Times New Roman"/>
          <w:b/>
          <w:sz w:val="28"/>
          <w:szCs w:val="28"/>
        </w:rPr>
        <w:t xml:space="preserve">      </w:t>
      </w:r>
      <w:r w:rsidR="00072268">
        <w:rPr>
          <w:rFonts w:ascii="Arial Narrow" w:hAnsi="Arial Narrow" w:cs="Times New Roman"/>
          <w:b/>
          <w:sz w:val="28"/>
          <w:szCs w:val="28"/>
        </w:rPr>
        <w:t xml:space="preserve">     </w:t>
      </w:r>
      <w:r w:rsidRPr="002A4A1A">
        <w:rPr>
          <w:rFonts w:ascii="Arial Narrow" w:hAnsi="Arial Narrow" w:cs="Times New Roman"/>
          <w:b/>
          <w:sz w:val="28"/>
          <w:szCs w:val="28"/>
        </w:rPr>
        <w:t xml:space="preserve"> Студент группы ________ </w:t>
      </w:r>
    </w:p>
    <w:p w:rsidR="00075801" w:rsidRPr="002A4A1A" w:rsidRDefault="00075801" w:rsidP="00075801">
      <w:pPr>
        <w:spacing w:after="120" w:line="240" w:lineRule="auto"/>
        <w:rPr>
          <w:rFonts w:ascii="Arial Narrow" w:hAnsi="Arial Narrow" w:cs="Times New Roman"/>
          <w:b/>
          <w:sz w:val="28"/>
          <w:szCs w:val="28"/>
        </w:rPr>
      </w:pPr>
      <w:r w:rsidRPr="002A4A1A">
        <w:rPr>
          <w:rFonts w:ascii="Arial Narrow" w:hAnsi="Arial Narrow" w:cs="Times New Roman"/>
          <w:b/>
          <w:sz w:val="28"/>
          <w:szCs w:val="28"/>
        </w:rPr>
        <w:t xml:space="preserve">             </w:t>
      </w:r>
      <w:r w:rsidR="002A4A1A">
        <w:rPr>
          <w:rFonts w:ascii="Arial Narrow" w:hAnsi="Arial Narrow" w:cs="Times New Roman"/>
          <w:b/>
          <w:sz w:val="28"/>
          <w:szCs w:val="28"/>
        </w:rPr>
        <w:t xml:space="preserve">     </w:t>
      </w:r>
      <w:r w:rsidR="00072268">
        <w:rPr>
          <w:rFonts w:ascii="Arial Narrow" w:hAnsi="Arial Narrow" w:cs="Times New Roman"/>
          <w:b/>
          <w:sz w:val="28"/>
          <w:szCs w:val="28"/>
        </w:rPr>
        <w:t xml:space="preserve">     </w:t>
      </w:r>
      <w:r w:rsidR="002A4A1A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2A4A1A">
        <w:rPr>
          <w:rFonts w:ascii="Arial Narrow" w:hAnsi="Arial Narrow" w:cs="Times New Roman"/>
          <w:b/>
          <w:sz w:val="28"/>
          <w:szCs w:val="28"/>
        </w:rPr>
        <w:t xml:space="preserve">____________________________________________________   </w:t>
      </w:r>
    </w:p>
    <w:p w:rsidR="00075801" w:rsidRPr="002A4A1A" w:rsidRDefault="00075801" w:rsidP="00075801">
      <w:pPr>
        <w:spacing w:after="120" w:line="240" w:lineRule="auto"/>
        <w:rPr>
          <w:rFonts w:ascii="Arial Narrow" w:hAnsi="Arial Narrow" w:cs="Times New Roman"/>
          <w:b/>
          <w:sz w:val="28"/>
          <w:szCs w:val="28"/>
        </w:rPr>
      </w:pPr>
      <w:r w:rsidRPr="002A4A1A">
        <w:rPr>
          <w:rFonts w:ascii="Arial Narrow" w:hAnsi="Arial Narrow" w:cs="Times New Roman"/>
          <w:b/>
          <w:sz w:val="28"/>
          <w:szCs w:val="28"/>
        </w:rPr>
        <w:t xml:space="preserve">            </w:t>
      </w:r>
      <w:r w:rsidR="002A4A1A">
        <w:rPr>
          <w:rFonts w:ascii="Arial Narrow" w:hAnsi="Arial Narrow" w:cs="Times New Roman"/>
          <w:b/>
          <w:sz w:val="28"/>
          <w:szCs w:val="28"/>
        </w:rPr>
        <w:t xml:space="preserve">      </w:t>
      </w:r>
      <w:r w:rsidR="00072268">
        <w:rPr>
          <w:rFonts w:ascii="Arial Narrow" w:hAnsi="Arial Narrow" w:cs="Times New Roman"/>
          <w:b/>
          <w:sz w:val="28"/>
          <w:szCs w:val="28"/>
        </w:rPr>
        <w:t xml:space="preserve">     </w:t>
      </w:r>
      <w:r w:rsidR="00441809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2A4A1A">
        <w:rPr>
          <w:rFonts w:ascii="Arial Narrow" w:hAnsi="Arial Narrow" w:cs="Times New Roman"/>
          <w:b/>
          <w:sz w:val="28"/>
          <w:szCs w:val="28"/>
        </w:rPr>
        <w:t xml:space="preserve">Преподаватель __________________________ </w:t>
      </w:r>
      <w:proofErr w:type="spellStart"/>
      <w:r w:rsidRPr="002A4A1A">
        <w:rPr>
          <w:rFonts w:ascii="Arial Narrow" w:hAnsi="Arial Narrow" w:cs="Times New Roman"/>
          <w:b/>
          <w:sz w:val="28"/>
          <w:szCs w:val="28"/>
        </w:rPr>
        <w:t>Вашкина</w:t>
      </w:r>
      <w:proofErr w:type="spellEnd"/>
      <w:r w:rsidR="00045509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2A4A1A">
        <w:rPr>
          <w:rFonts w:ascii="Arial Narrow" w:hAnsi="Arial Narrow" w:cs="Times New Roman"/>
          <w:b/>
          <w:sz w:val="28"/>
          <w:szCs w:val="28"/>
        </w:rPr>
        <w:t xml:space="preserve"> Г. П. </w:t>
      </w:r>
    </w:p>
    <w:p w:rsidR="00075801" w:rsidRPr="002A4A1A" w:rsidRDefault="00075801" w:rsidP="00075801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2A4A1A">
        <w:rPr>
          <w:rFonts w:ascii="Arial Narrow" w:hAnsi="Arial Narrow" w:cs="Times New Roman"/>
          <w:b/>
          <w:sz w:val="32"/>
          <w:szCs w:val="32"/>
        </w:rPr>
        <w:t xml:space="preserve">                                      </w:t>
      </w: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075801" w:rsidRDefault="00075801" w:rsidP="00075801">
      <w:pPr>
        <w:spacing w:after="0"/>
        <w:jc w:val="center"/>
        <w:rPr>
          <w:sz w:val="28"/>
          <w:szCs w:val="28"/>
        </w:rPr>
      </w:pPr>
    </w:p>
    <w:p w:rsidR="00075801" w:rsidRDefault="00075801" w:rsidP="00075801">
      <w:pPr>
        <w:spacing w:after="0" w:line="240" w:lineRule="auto"/>
        <w:jc w:val="center"/>
        <w:rPr>
          <w:sz w:val="28"/>
          <w:szCs w:val="28"/>
        </w:rPr>
      </w:pPr>
    </w:p>
    <w:p w:rsidR="00D644E1" w:rsidRDefault="00D644E1" w:rsidP="00767BB7">
      <w:pPr>
        <w:spacing w:after="0" w:line="240" w:lineRule="auto"/>
        <w:rPr>
          <w:sz w:val="28"/>
          <w:szCs w:val="28"/>
        </w:rPr>
      </w:pPr>
    </w:p>
    <w:p w:rsidR="00767BB7" w:rsidRDefault="00767BB7" w:rsidP="00767BB7">
      <w:pPr>
        <w:spacing w:after="0" w:line="240" w:lineRule="auto"/>
        <w:rPr>
          <w:sz w:val="28"/>
          <w:szCs w:val="28"/>
        </w:rPr>
      </w:pPr>
    </w:p>
    <w:p w:rsidR="00767BB7" w:rsidRDefault="00767BB7" w:rsidP="00767BB7">
      <w:pPr>
        <w:spacing w:after="0" w:line="240" w:lineRule="auto"/>
        <w:rPr>
          <w:sz w:val="28"/>
          <w:szCs w:val="28"/>
        </w:rPr>
      </w:pPr>
    </w:p>
    <w:p w:rsidR="00767BB7" w:rsidRDefault="00767BB7" w:rsidP="00767BB7">
      <w:pPr>
        <w:spacing w:after="0" w:line="240" w:lineRule="auto"/>
        <w:rPr>
          <w:b/>
          <w:sz w:val="28"/>
          <w:szCs w:val="28"/>
        </w:rPr>
      </w:pPr>
    </w:p>
    <w:p w:rsidR="003118DC" w:rsidRPr="009D5F64" w:rsidRDefault="00421AEA" w:rsidP="009D5F64">
      <w:pPr>
        <w:spacing w:after="0" w:line="240" w:lineRule="auto"/>
        <w:jc w:val="center"/>
        <w:rPr>
          <w:b/>
          <w:sz w:val="28"/>
          <w:szCs w:val="28"/>
        </w:rPr>
        <w:sectPr w:rsidR="003118DC" w:rsidRPr="009D5F64" w:rsidSect="00B02907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  <w:r>
        <w:rPr>
          <w:b/>
          <w:sz w:val="28"/>
          <w:szCs w:val="28"/>
        </w:rPr>
        <w:t>20_</w:t>
      </w:r>
    </w:p>
    <w:p w:rsidR="00964F1C" w:rsidRDefault="000E56A8" w:rsidP="00DE3B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08736" behindDoc="0" locked="0" layoutInCell="1" allowOverlap="1" wp14:anchorId="62B739B3" wp14:editId="2A2D78A5">
                <wp:simplePos x="0" y="0"/>
                <wp:positionH relativeFrom="column">
                  <wp:posOffset>7003415</wp:posOffset>
                </wp:positionH>
                <wp:positionV relativeFrom="paragraph">
                  <wp:posOffset>86360</wp:posOffset>
                </wp:positionV>
                <wp:extent cx="0" cy="10011410"/>
                <wp:effectExtent l="0" t="0" r="19050" b="2794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0114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y;z-index:25150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1.45pt,6.8pt" to="551.45pt,7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" strokecolor="black [3040]" strokeweight="1pt"/>
            </w:pict>
          </mc:Fallback>
        </mc:AlternateContent>
      </w:r>
      <w:r w:rsidR="00EF1AD3">
        <w:rPr>
          <w:noProof/>
        </w:rPr>
        <mc:AlternateContent>
          <mc:Choice Requires="wpg">
            <w:drawing>
              <wp:anchor distT="0" distB="0" distL="114300" distR="114300" simplePos="0" relativeHeight="252007424" behindDoc="0" locked="0" layoutInCell="1" allowOverlap="1" wp14:anchorId="4BE02352" wp14:editId="70B7DE86">
                <wp:simplePos x="0" y="0"/>
                <wp:positionH relativeFrom="column">
                  <wp:posOffset>-28974</wp:posOffset>
                </wp:positionH>
                <wp:positionV relativeFrom="paragraph">
                  <wp:posOffset>11046</wp:posOffset>
                </wp:positionV>
                <wp:extent cx="6624955" cy="9975082"/>
                <wp:effectExtent l="0" t="0" r="23495" b="26670"/>
                <wp:wrapNone/>
                <wp:docPr id="4024" name="Группа 4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4955" cy="9975082"/>
                          <a:chOff x="0" y="0"/>
                          <a:chExt cx="6624955" cy="9975082"/>
                        </a:xfrm>
                      </wpg:grpSpPr>
                      <wps:wsp>
                        <wps:cNvPr id="2" name="Поле 2"/>
                        <wps:cNvSpPr txBox="1"/>
                        <wps:spPr>
                          <a:xfrm>
                            <a:off x="5475768" y="9229061"/>
                            <a:ext cx="362585" cy="2762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2E2E21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90" name="Группа 2890"/>
                        <wpg:cNvGrpSpPr/>
                        <wpg:grpSpPr>
                          <a:xfrm>
                            <a:off x="0" y="0"/>
                            <a:ext cx="6624955" cy="9975082"/>
                            <a:chOff x="-1" y="74431"/>
                            <a:chExt cx="6625280" cy="9975513"/>
                          </a:xfrm>
                        </wpg:grpSpPr>
                        <wps:wsp>
                          <wps:cNvPr id="2897" name="Поле 2897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964F1C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898" name="Группа 2898"/>
                          <wpg:cNvGrpSpPr/>
                          <wpg:grpSpPr>
                            <a:xfrm>
                              <a:off x="-1" y="74431"/>
                              <a:ext cx="6625280" cy="9975513"/>
                              <a:chOff x="-1" y="74431"/>
                              <a:chExt cx="6625280" cy="9975513"/>
                            </a:xfrm>
                          </wpg:grpSpPr>
                          <wps:wsp>
                            <wps:cNvPr id="2899" name="Поле 2899"/>
                            <wps:cNvSpPr txBox="1"/>
                            <wps:spPr>
                              <a:xfrm>
                                <a:off x="5400940" y="9101470"/>
                                <a:ext cx="446422" cy="2232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964F1C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01" name="Группа 2901"/>
                            <wpg:cNvGrpSpPr/>
                            <wpg:grpSpPr>
                              <a:xfrm>
                                <a:off x="-1" y="74431"/>
                                <a:ext cx="6625280" cy="9975513"/>
                                <a:chOff x="-1" y="74431"/>
                                <a:chExt cx="6625280" cy="9975513"/>
                              </a:xfrm>
                            </wpg:grpSpPr>
                            <wps:wsp>
                              <wps:cNvPr id="2902" name="Поле 2902"/>
                              <wps:cNvSpPr txBox="1"/>
                              <wps:spPr>
                                <a:xfrm>
                                  <a:off x="765545" y="9313656"/>
                                  <a:ext cx="903848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964F1C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 xml:space="preserve"> Г.П.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903" name="Группа 2903"/>
                              <wpg:cNvGrpSpPr/>
                              <wpg:grpSpPr>
                                <a:xfrm>
                                  <a:off x="-1" y="74431"/>
                                  <a:ext cx="6625280" cy="9975513"/>
                                  <a:chOff x="-1" y="74431"/>
                                  <a:chExt cx="6625280" cy="9975513"/>
                                </a:xfrm>
                              </wpg:grpSpPr>
                              <wps:wsp>
                                <wps:cNvPr id="2904" name="Поле 2904"/>
                                <wps:cNvSpPr txBox="1"/>
                                <wps:spPr>
                                  <a:xfrm>
                                    <a:off x="10633" y="9292296"/>
                                    <a:ext cx="818707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FB55F6" w:rsidRDefault="004801C8" w:rsidP="00964F1C">
                                      <w:pPr>
                                        <w:jc w:val="both"/>
                                        <w:rPr>
                                          <w:rFonts w:ascii="Arial Narrow" w:hAnsi="Arial Narrow" w:cstheme="minorHAns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FB55F6">
                                        <w:rPr>
                                          <w:rFonts w:ascii="Arial Narrow" w:hAnsi="Arial Narrow" w:cstheme="minorHAnsi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905" name="Группа 2905"/>
                                <wpg:cNvGrpSpPr/>
                                <wpg:grpSpPr>
                                  <a:xfrm>
                                    <a:off x="-1" y="74431"/>
                                    <a:ext cx="6625280" cy="9975513"/>
                                    <a:chOff x="-1" y="74431"/>
                                    <a:chExt cx="6625280" cy="9975513"/>
                                  </a:xfrm>
                                </wpg:grpSpPr>
                                <wps:wsp>
                                  <wps:cNvPr id="2906" name="Поле 2906"/>
                                  <wps:cNvSpPr txBox="1"/>
                                  <wps:spPr>
                                    <a:xfrm>
                                      <a:off x="-1" y="9100108"/>
                                      <a:ext cx="850647" cy="22410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FB55F6" w:rsidRDefault="004801C8" w:rsidP="00964F1C">
                                        <w:pPr>
                                          <w:jc w:val="both"/>
                                          <w:rPr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B55F6">
                                          <w:rPr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Выполнил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907" name="Группа 2907"/>
                                  <wpg:cNvGrpSpPr/>
                                  <wpg:grpSpPr>
                                    <a:xfrm>
                                      <a:off x="0" y="74431"/>
                                      <a:ext cx="6625279" cy="9975513"/>
                                      <a:chOff x="0" y="74431"/>
                                      <a:chExt cx="6625279" cy="9975513"/>
                                    </a:xfrm>
                                  </wpg:grpSpPr>
                                  <wps:wsp>
                                    <wps:cNvPr id="2908" name="Поле 2908"/>
                                    <wps:cNvSpPr txBox="1"/>
                                    <wps:spPr>
                                      <a:xfrm>
                                        <a:off x="0" y="8896232"/>
                                        <a:ext cx="446422" cy="234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964F1C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2909" name="Группа 2909"/>
                                    <wpg:cNvGrpSpPr/>
                                    <wpg:grpSpPr>
                                      <a:xfrm>
                                        <a:off x="63795" y="74431"/>
                                        <a:ext cx="6561484" cy="9975513"/>
                                        <a:chOff x="0" y="74431"/>
                                        <a:chExt cx="6561484" cy="9975513"/>
                                      </a:xfrm>
                                    </wpg:grpSpPr>
                                    <wps:wsp>
                                      <wps:cNvPr id="2910" name="Поле 2910"/>
                                      <wps:cNvSpPr txBox="1"/>
                                      <wps:spPr>
                                        <a:xfrm>
                                          <a:off x="308345" y="8896232"/>
                                          <a:ext cx="446422" cy="22321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964F1C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2911" name="Группа 2911"/>
                                      <wpg:cNvGrpSpPr/>
                                      <wpg:grpSpPr>
                                        <a:xfrm>
                                          <a:off x="0" y="74431"/>
                                          <a:ext cx="6561484" cy="9975513"/>
                                          <a:chOff x="0" y="74431"/>
                                          <a:chExt cx="6561484" cy="9975513"/>
                                        </a:xfrm>
                                      </wpg:grpSpPr>
                                      <wps:wsp>
                                        <wps:cNvPr id="138" name="Поле 138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964F1C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1984" name="Группа 1984"/>
                                        <wpg:cNvGrpSpPr/>
                                        <wpg:grpSpPr>
                                          <a:xfrm>
                                            <a:off x="0" y="74431"/>
                                            <a:ext cx="6561484" cy="9975513"/>
                                            <a:chOff x="0" y="74431"/>
                                            <a:chExt cx="6561484" cy="9975513"/>
                                          </a:xfrm>
                                        </wpg:grpSpPr>
                                        <wps:wsp>
                                          <wps:cNvPr id="1985" name="Поле 1985"/>
                                          <wps:cNvSpPr txBox="1"/>
                                          <wps:spPr>
                                            <a:xfrm>
                                              <a:off x="1499191" y="8896232"/>
                                              <a:ext cx="522026" cy="2232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964F1C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1986" name="Группа 1986"/>
                                          <wpg:cNvGrpSpPr/>
                                          <wpg:grpSpPr>
                                            <a:xfrm>
                                              <a:off x="0" y="74431"/>
                                              <a:ext cx="6561484" cy="9975513"/>
                                              <a:chOff x="0" y="74431"/>
                                              <a:chExt cx="6561484" cy="9975513"/>
                                            </a:xfrm>
                                          </wpg:grpSpPr>
                                          <wps:wsp>
                                            <wps:cNvPr id="1987" name="Поле 1987"/>
                                            <wps:cNvSpPr txBox="1"/>
                                            <wps:spPr>
                                              <a:xfrm>
                                                <a:off x="1988626" y="8910084"/>
                                                <a:ext cx="446422" cy="2340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964F1C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88" name="Группа 1988"/>
                                            <wpg:cNvGrpSpPr/>
                                            <wpg:grpSpPr>
                                              <a:xfrm>
                                                <a:off x="0" y="74431"/>
                                                <a:ext cx="6561484" cy="9975513"/>
                                                <a:chOff x="0" y="74431"/>
                                                <a:chExt cx="6561484" cy="9975513"/>
                                              </a:xfrm>
                                            </wpg:grpSpPr>
                                            <wps:wsp>
                                              <wps:cNvPr id="1989" name="Поле 1989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964F1C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990" name="Группа 1990"/>
                                              <wpg:cNvGrpSpPr/>
                                              <wpg:grpSpPr>
                                                <a:xfrm>
                                                  <a:off x="0" y="74431"/>
                                                  <a:ext cx="6561484" cy="9975513"/>
                                                  <a:chOff x="0" y="74431"/>
                                                  <a:chExt cx="6561484" cy="9975513"/>
                                                </a:xfrm>
                                              </wpg:grpSpPr>
                                              <wps:wsp>
                                                <wps:cNvPr id="1991" name="Поле 1991"/>
                                                <wps:cNvSpPr txBox="1"/>
                                                <wps:spPr>
                                                  <a:xfrm>
                                                    <a:off x="5911701" y="9112141"/>
                                                    <a:ext cx="532826" cy="21240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964F1C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992" name="Группа 1992"/>
                                                <wpg:cNvGrpSpPr/>
                                                <wpg:grpSpPr>
                                                  <a:xfrm>
                                                    <a:off x="0" y="74431"/>
                                                    <a:ext cx="6561484" cy="9975513"/>
                                                    <a:chOff x="0" y="74431"/>
                                                    <a:chExt cx="6561484" cy="9975513"/>
                                                  </a:xfrm>
                                                </wpg:grpSpPr>
                                                <wps:wsp>
                                                  <wps:cNvPr id="1993" name="Прямая соединительная линия 1993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994" name="Прямая соединительная линия 1994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996" name="Поле 1996"/>
                                                  <wps:cNvSpPr txBox="1"/>
                                                  <wps:spPr>
                                                    <a:xfrm>
                                                      <a:off x="4912242" y="9664379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964F1C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998" name="Прямая соединительная линия 1998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999" name="Прямая соединительная линия 1999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0" name="Прямая соединительная линия 2000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1" name="Прямая соединительная линия 2001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2" name="Прямая соединительная линия 2002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3" name="Прямая соединительная линия 2003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4" name="Прямая соединительная линия 2004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5" name="Прямая соединительная линия 2005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006" name="Прямая соединительная линия 2006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2007" name="Группа 2007"/>
                                                  <wpg:cNvGrpSpPr/>
                                                  <wpg:grpSpPr>
                                                    <a:xfrm>
                                                      <a:off x="10626" y="74431"/>
                                                      <a:ext cx="6550858" cy="9969365"/>
                                                      <a:chOff x="10626" y="74431"/>
                                                      <a:chExt cx="6550858" cy="9969365"/>
                                                    </a:xfrm>
                                                  </wpg:grpSpPr>
                                                  <wps:wsp>
                                                    <wps:cNvPr id="2008" name="Прямая соединительная линия 2008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74431"/>
                                                        <a:ext cx="6516319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009" name="Прямая соединительная линия 2009"/>
                                                    <wps:cNvCnPr/>
                                                    <wps:spPr>
                                                      <a:xfrm flipV="1">
                                                        <a:off x="6549092" y="74431"/>
                                                        <a:ext cx="0" cy="99693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010" name="Прямая соединительная линия 2010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011" name="Прямая соединительная линия 2011"/>
                                                    <wps:cNvCnPr/>
                                                    <wps:spPr>
                                                      <a:xfrm flipV="1">
                                                        <a:off x="10626" y="74431"/>
                                                        <a:ext cx="10632" cy="99693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2944" name="Прямая соединительная линия 2944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45" name="Прямая соединительная линия 2945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46" name="Прямая соединительная линия 2946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47" name="Прямая соединительная линия 2947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48" name="Прямая соединительная линия 2948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49" name="Прямая соединительная линия 2949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50" name="Прямая соединительная линия 2950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51" name="Прямая соединительная линия 2951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52" name="Прямая соединительная линия 2952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2953" name="Поле 2953"/>
                                              <wps:cNvSpPr txBox="1"/>
                                              <wps:spPr>
                                                <a:xfrm>
                                                  <a:off x="2615605" y="9292295"/>
                                                  <a:ext cx="2094619" cy="5007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C02297" w:rsidRDefault="004801C8" w:rsidP="00964F1C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Определение направлений реакций основных типов связей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4" o:spid="_x0000_s1026" style="position:absolute;margin-left:-2.3pt;margin-top:.85pt;width:521.65pt;height:785.45pt;z-index:252007424" coordsize="66249,99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" o:spid="_x0000_s1027" type="#_x0000_t202" style="position:absolute;left:54757;top:92290;width:3626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pfMEA&#10;AADaAAAADwAAAGRycy9kb3ducmV2LnhtbESP0YrCMBRE34X9h3AXfBFNt+Ii1SiuIuujun7ApblN&#10;i81NaWKtf78RBB+HmTnDLNe9rUVHra8cK/iaJCCIc6crNgouf/vxHIQPyBprx6TgQR7Wq4/BEjPt&#10;7nyi7hyMiBD2GSooQ2gyKX1ekkU/cQ1x9ArXWgxRtkbqFu8RbmuZJsm3tFhxXCixoW1J+fV8swpG&#10;h59f0xVyui9m6S13u+txYxKlhp/9ZgEiUB/e4Vf7oBWk8LwSb4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AqXzBAAAA2gAAAA8AAAAAAAAAAAAAAAAAmAIAAGRycy9kb3du&#10;cmV2LnhtbFBLBQYAAAAABAAEAPUAAACGAwAAAAA=&#10;" fillcolor="window" strokecolor="white [3212]" strokeweight=".5pt">
                  <v:textbox>
                    <w:txbxContent>
                      <w:p w:rsidR="004313EA" w:rsidRPr="00552CFD" w:rsidRDefault="004313EA" w:rsidP="002E2E21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6</w:t>
                        </w:r>
                      </w:p>
                    </w:txbxContent>
                  </v:textbox>
                </v:shape>
                <v:group id="Группа 2890" o:spid="_x0000_s1028" style="position:absolute;width:66249;height:99750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TYxs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nbyE/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OTYxsQAAADdAAAA&#10;DwAAAAAAAAAAAAAAAACqAgAAZHJzL2Rvd25yZXYueG1sUEsFBgAAAAAEAAQA+gAAAJsDAAAAAA==&#10;">
                  <v:shape id="Поле 2897" o:spid="_x0000_s1029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ueFMUA&#10;AADdAAAADwAAAGRycy9kb3ducmV2LnhtbESPQUsDMRSE74L/ITzBm826gta1aVkESxEU2nrw+Ehe&#10;s0s3L0vybNd/bwTB4zAz3zCL1RQGdaKU+8gGbmcVKGIbXc/ewMf+5WYOKguywyEyGfimDKvl5cUC&#10;GxfPvKXTTrwqEM4NGuhExkbrbDsKmGdxJC7eIaaAUmTy2iU8F3gYdF1V9zpgz2Whw5GeO7LH3Vcw&#10;8LpdY+3Xm+rt7lPady+2zckac301tU+ghCb5D/+1N85APX98gN835Qno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54UxQAAAN0AAAAPAAAAAAAAAAAAAAAAAJgCAABkcnMv&#10;ZG93bnJldi54bWxQSwUGAAAAAAQABAD1AAAAigMAAAAA&#10;" fillcolor="window" strokecolor="window" strokeweight=".5pt">
                    <v:textbox>
                      <w:txbxContent>
                        <w:p w:rsidR="004313EA" w:rsidRPr="00216F87" w:rsidRDefault="004313EA" w:rsidP="00964F1C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2898" o:spid="_x0000_s1030" style="position:absolute;top:744;width:66252;height:99755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LUwM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nby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LUwMQAAADdAAAA&#10;DwAAAAAAAAAAAAAAAACqAgAAZHJzL2Rvd25yZXYueG1sUEsFBgAAAAAEAAQA+gAAAJsDAAAAAA==&#10;">
                    <v:shape id="Поле 2899" o:spid="_x0000_s1031" type="#_x0000_t202" style="position:absolute;left:5400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iv/cQA&#10;AADdAAAADwAAAGRycy9kb3ducmV2LnhtbESPQUsDMRSE74L/ITzBm812BWnXpmURLEVQaOvB4yN5&#10;ZpduXpbk2a7/3giCx2FmvmFWmykM6kwp95ENzGcVKGIbXc/ewPvx+W4BKguywyEyGfimDJv19dUK&#10;GxcvvKfzQbwqEM4NGuhExkbrbDsKmGdxJC7eZ0wBpcjktUt4KfAw6LqqHnTAnstChyM9dWRPh69g&#10;4GW/xdpvd9Xr/Ye0b15sm5M15vZmah9BCU3yH/5r75yBerFcwu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Yr/3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216F87" w:rsidRDefault="004313EA" w:rsidP="00964F1C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2901" o:spid="_x0000_s1032" style="position:absolute;top:744;width:66252;height:99755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UPnR8UAAADd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FM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lD50fFAAAA3QAA&#10;AA8AAAAAAAAAAAAAAAAAqgIAAGRycy9kb3ducmV2LnhtbFBLBQYAAAAABAAEAPoAAACcAwAAAAA=&#10;">
                      <v:shape id="Поле 2902" o:spid="_x0000_s1033" type="#_x0000_t202" style="position:absolute;left:7655;top:93136;width:903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enlsMA&#10;AADdAAAADwAAAGRycy9kb3ducmV2LnhtbESPQUsDMRSE74L/ITzBm01cQXRtWhbBUgSFth48PpJn&#10;dnHzsiTPdv33RhA8DjPzDbNcz3FUR8plSGzhemFAEbvkBw4W3g5PV3egiiB7HBOThW8qsF6dny2x&#10;9enEOzruJagK4dKihV5karUurqeIZZEm4up9pBxRqsxB+4ynCo+jboy51REHrgs9TvTYk/vcf0UL&#10;z7sNNmGzNS8379K9BnFdyc7ay4u5ewAlNMt/+K+99Raae9PA75v6BP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enlsMAAADdAAAADwAAAAAAAAAAAAAAAACYAgAAZHJzL2Rv&#10;d25yZXYueG1sUEsFBgAAAAAEAAQA9QAAAIgDAAAAAA==&#10;" fillcolor="window" strokecolor="window" strokeweight=".5pt">
                        <v:textbox>
                          <w:txbxContent>
                            <w:p w:rsidR="004313EA" w:rsidRPr="00216F87" w:rsidRDefault="004313EA" w:rsidP="00964F1C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 Г.П.</w:t>
                              </w:r>
                            </w:p>
                          </w:txbxContent>
                        </v:textbox>
                      </v:shape>
                      <v:group id="Группа 2903" o:spid="_x0000_s1034" style="position:absolute;top:744;width:66252;height:99755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3cq8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vFXNI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bd3KvFAAAA3QAA&#10;AA8AAAAAAAAAAAAAAAAAqgIAAGRycy9kb3ducmV2LnhtbFBLBQYAAAAABAAEAPoAAACcAwAAAAA=&#10;">
                        <v:shape id="Поле 2904" o:spid="_x0000_s1035" type="#_x0000_t202" style="position:absolute;left:106;top:92922;width:8187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KaecQA&#10;AADdAAAADwAAAGRycy9kb3ducmV2LnhtbESPQUsDMRSE74L/ITzBm01cRXRtWhbBUgSFVg8eH8kz&#10;u7h5WZJnu/57Iwgeh5n5hlmu5ziqA+UyJLZwuTCgiF3yAwcLb6+PF7egiiB7HBOThW8qsF6dniyx&#10;9enIOzrsJagK4dKihV5karUurqeIZZEm4up9pBxRqsxB+4zHCo+jboy50REHrgs9TvTQk/vcf0UL&#10;T7sNNmGzNc9X79K9BHFdyc7a87O5uwclNMt/+K+99RaaO3MNv2/qE9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ymnn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FB55F6" w:rsidRDefault="004313EA" w:rsidP="00964F1C">
                                <w:pPr>
                                  <w:jc w:val="both"/>
                                  <w:rPr>
                                    <w:rFonts w:ascii="Arial Narrow" w:hAnsi="Arial Narrow" w:cstheme="minorHAnsi"/>
                                    <w:sz w:val="20"/>
                                    <w:szCs w:val="20"/>
                                  </w:rPr>
                                </w:pPr>
                                <w:r w:rsidRPr="00FB55F6">
                                  <w:rPr>
                                    <w:rFonts w:ascii="Arial Narrow" w:hAnsi="Arial Narrow" w:cstheme="minorHAnsi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2905" o:spid="_x0000_s1036" style="position:absolute;top:744;width:66252;height:99755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jhRMcAAADdAAAADwAAAGRycy9kb3ducmV2LnhtbESPQWvCQBSE7wX/w/IK&#10;3ppNlJSaZhURKx5CoSqU3h7ZZxLMvg3ZbRL/fbdQ6HGYmW+YfDOZVgzUu8aygiSKQRCXVjdcKbic&#10;355eQDiPrLG1TAru5GCznj3kmGk78gcNJ1+JAGGXoYLa+y6T0pU1GXSR7YiDd7W9QR9kX0nd4xjg&#10;ppWLOH6WBhsOCzV2tKupvJ2+jYLDiON2meyH4nbd3b/O6ftnkZBS88dp+wrC0+T/w3/to1awWMU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njhRMcAAADd&#10;AAAADwAAAAAAAAAAAAAAAACqAgAAZHJzL2Rvd25yZXYueG1sUEsFBgAAAAAEAAQA+gAAAJ4DAAAA&#10;AA==&#10;">
                          <v:shape id="Поле 2906" o:spid="_x0000_s1037" type="#_x0000_t202" style="position:absolute;top:91001;width:8506;height:22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hlcQA&#10;AADdAAAADwAAAGRycy9kb3ducmV2LnhtbESPQUsDMRSE74L/ITzBm01coejatCyCpQgKrR48PpJn&#10;dnHzsiTPdv33RhA8DjPzDbPazHFUR8plSGzhemFAEbvkBw4W3l4fr25BFUH2OCYmC99UYLM+P1th&#10;69OJ93Q8SFAVwqVFC73I1GpdXE8RyyJNxNX7SDmiVJmD9hlPFR5H3Riz1BEHrgs9TvTQk/s8fEUL&#10;T/stNmG7M88379K9BHFdyc7ay4u5uwclNMt/+K+98xaaO7OE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oZX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FB55F6" w:rsidRDefault="004313EA" w:rsidP="00964F1C">
                                  <w:pPr>
                                    <w:jc w:val="both"/>
                                    <w:rPr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FB55F6">
                                    <w:rPr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Выполнил</w:t>
                                  </w:r>
                                </w:p>
                              </w:txbxContent>
                            </v:textbox>
                          </v:shape>
                          <v:group id="Группа 2907" o:spid="_x0000_s1038" style="position:absolute;top:744;width:66252;height:99755" coordorigin=",744" coordsize="66252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ebaqM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ezSH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5tqoxgAAAN0A&#10;AAAPAAAAAAAAAAAAAAAAAKoCAABkcnMvZG93bnJldi54bWxQSwUGAAAAAAQABAD6AAAAnQMAAAAA&#10;">
                            <v:shape id="Поле 2908" o:spid="_x0000_s1039" type="#_x0000_t202" style="position:absolute;top:88962;width:4464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+QfMEA&#10;AADdAAAADwAAAGRycy9kb3ducmV2LnhtbERPTUsDMRC9C/6HMII3m7iC6LZpWQRLERRaPXgckml2&#10;cTNZkrFd/705CB4f73u1meOoTpTLkNjC7cKAInbJDxwsfLw/3zyAKoLscUxMFn6owGZ9ebHC1qcz&#10;7+l0kKBqCJcWLfQiU6t1cT1FLIs0EVfumHJEqTAH7TOea3gcdWPMvY44cG3ocaKnntzX4TtaeNlv&#10;sQnbnXm9+5TuLYjrSnbWXl/N3RKU0Cz/4j/3zltoHk2dW9/UJ6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/kHzBAAAA3QAAAA8AAAAAAAAAAAAAAAAAmAIAAGRycy9kb3du&#10;cmV2LnhtbFBLBQYAAAAABAAEAPUAAACGAwAAAAA=&#10;" fillcolor="window" strokecolor="window" strokeweight=".5pt">
                              <v:textbox>
                                <w:txbxContent>
                                  <w:p w:rsidR="004313EA" w:rsidRPr="00216F87" w:rsidRDefault="004313EA" w:rsidP="00964F1C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2909" o:spid="_x0000_s1040" style="position:absolute;left:637;top:744;width:65615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zXrQcYAAADd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Rl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NetBxgAAAN0A&#10;AAAPAAAAAAAAAAAAAAAAAKoCAABkcnMvZG93bnJldi54bWxQSwUGAAAAAAQABAD6AAAAnQMAAAAA&#10;">
                              <v:shape id="Поле 2910" o:spid="_x0000_s1041" type="#_x0000_t202" style="position:absolute;left:3083;top:88962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AKp8IA&#10;AADdAAAADwAAAGRycy9kb3ducmV2LnhtbERPTUsDMRC9C/6HMII3m+0KomvTshRaSkGhrQePQzJm&#10;FzeTJRnb9d83B8Hj430vVlMY1JlS7iMbmM8qUMQ2up69gY/T5uEZVBZkh0NkMvBLGVbL25sFNi5e&#10;+EDno3hVQjg3aKATGRuts+0oYJ7FkbhwXzEFlAKT1y7hpYSHQddV9aQD9lwaOhxp3ZH9Pv4EA/vD&#10;Fmu/3VVvj5/SvnuxbU7WmPu7qX0FJTTJv/jPvXMG6pd52V/elCegl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UAqnwgAAAN0AAAAPAAAAAAAAAAAAAAAAAJgCAABkcnMvZG93&#10;bnJldi54bWxQSwUGAAAAAAQABAD1AAAAhwMAAAAA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964F1C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2911" o:spid="_x0000_s1042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pxmsYAAADdAAAADwAAAGRycy9kb3ducmV2LnhtbESPT2vCQBTE7wW/w/KE&#10;3upmlRaNriKipQcp+AfE2yP7TILZtyG7JvHbdwuFHoeZ+Q2zWPW2Ei01vnSsQY0SEMSZMyXnGs6n&#10;3dsUhA/IBivHpOFJHlbLwcsCU+M6PlB7DLmIEPYpaihCqFMpfVaQRT9yNXH0bq6xGKJscmka7CLc&#10;VnKcJB/SYslxocCaNgVl9+PDavjssFtP1Lbd32+b5/X0/n3ZK9L6ddiv5yAC9eE//Nf+MhrGM6X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mnGaxgAAAN0A&#10;AAAPAAAAAAAAAAAAAAAAAKoCAABkcnMvZG93bnJldi54bWxQSwUGAAAAAAQABAD6AAAAnQMAAAAA&#10;">
                                <v:shape id="Поле 138" o:spid="_x0000_s1043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uNhcMA&#10;AADcAAAADwAAAGRycy9kb3ducmV2LnhtbESPQUsDQQyF74L/YYjgzc7agsjaaVkESxEUWj14DDNx&#10;dnEns8zEdv335iB4S3gv731Zb+c0mhOVOmR2cLtowBD7HAaODt7fnm7uwVRBDjhmJgc/VGG7ubxY&#10;YxvymQ90Oko0GsK1RQe9yNRaW31PCesiT8SqfeaSUHQt0YaCZw1Po102zZ1NOLA29DjRY0/+6/id&#10;HDwfdriMu33zsvqQ7jWK72rxzl1fzd0DGKFZ/s1/1/ug+Cul1Wd0Arv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uNhcMAAADcAAAADwAAAAAAAAAAAAAAAACYAgAAZHJzL2Rv&#10;d25yZXYueG1sUEsFBgAAAAAEAAQA9QAAAIgDAAAAAA==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964F1C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1984" o:spid="_x0000_s1044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06lMQAAADdAAAADwAAAGRycy9kb3ducmV2LnhtbERPS2vCQBC+F/oflil4&#10;M5vUKpq6ikhbPIjgA6S3ITsmwexsyG6T+O9dQehtPr7nzJe9qURLjSstK0iiGARxZnXJuYLT8Xs4&#10;BeE8ssbKMim4kYPl4vVljqm2He+pPfhchBB2KSoovK9TKV1WkEEX2Zo4cBfbGPQBNrnUDXYh3FTy&#10;PY4n0mDJoaHAmtYFZdfDn1Hw02G3GiVf7fZ6Wd9+j+PdeZuQUoO3fvUJwlPv/8VP90aH+bPp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Y06lMQAAADdAAAA&#10;DwAAAAAAAAAAAAAAAACqAgAAZHJzL2Rvd25yZXYueG1sUEsFBgAAAAAEAAQA+gAAAJsDAAAAAA==&#10;">
                                  <v:shape id="Поле 1985" o:spid="_x0000_s1045" type="#_x0000_t202" style="position:absolute;left:14991;top:88962;width:5221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dBqcIA&#10;AADdAAAADwAAAGRycy9kb3ducmV2LnhtbERPTUsDMRC9C/0PYQrebLYVpa5Ny1KwFEGhrQePQzJm&#10;FzeTJRnb9d8bQfA2j/c5q80YenWmlLvIBuazChSxja5jb+Dt9HSzBJUF2WEfmQx8U4bNenK1wtrF&#10;Cx/ofBSvSgjnGg20IkOtdbYtBcyzOBAX7iOmgFJg8tolvJTw0OtFVd3rgB2XhhYH2rZkP49fwcDz&#10;YYcLv9tXL7fv0rx6sU1O1pjr6dg8ghIa5V/85967Mv9heQe/35QT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R0GpwgAAAN0AAAAPAAAAAAAAAAAAAAAAAJgCAABkcnMvZG93&#10;bnJldi54bWxQSwUGAAAAAAQABAD1AAAAhwMAAAAA&#10;" fillcolor="window" strokecolor="window" strokeweight=".5pt">
                                    <v:textbox>
                                      <w:txbxContent>
                                        <w:p w:rsidR="004313EA" w:rsidRDefault="004313EA" w:rsidP="00964F1C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1986" o:spid="_x0000_s1046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MBeMUAAADdAAAADwAAAGRycy9kb3ducmV2LnhtbERPS2vCQBC+F/wPywi9&#10;1U2UikZXEamlh1BoIpTehuyYBLOzIbvN4993C4Xe5uN7zv44mkb01LnasoJ4EYEgLqyuuVRwzS9P&#10;GxDOI2tsLJOCiRwcD7OHPSbaDvxBfeZLEULYJaig8r5NpHRFRQbdwrbEgbvZzqAPsCul7nAI4aaR&#10;yyhaS4M1h4YKWzpXVNyzb6PgdcDhtIpf+vR+O09f+fP7ZxqTUo/z8bQD4Wn0/+I/95sO87ebN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TAXjFAAAA3QAA&#10;AA8AAAAAAAAAAAAAAAAAqgIAAGRycy9kb3ducmV2LnhtbFBLBQYAAAAABAAEAPoAAACcAwAAAAA=&#10;">
                                    <v:shape id="Поле 1987" o:spid="_x0000_s1047" type="#_x0000_t202" style="position:absolute;left:19886;top:89100;width:4464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6RcIA&#10;AADdAAAADwAAAGRycy9kb3ducmV2LnhtbERPTUsDMRC9C/0PYQrebLYVtK5Ny1KwFEGhrQePQzJm&#10;FzeTJRnb9d8bQfA2j/c5q80YenWmlLvIBuazChSxja5jb+Dt9HSzBJUF2WEfmQx8U4bNenK1wtrF&#10;Cx/ofBSvSgjnGg20IkOtdbYtBcyzOBAX7iOmgFJg8tolvJTw0OtFVd3pgB2XhhYH2rZkP49fwcDz&#10;YYcLv9tXL7fv0rx6sU1O1pjr6dg8ghIa5V/85967Mv9heQ+/35QT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2XpFwgAAAN0AAAAPAAAAAAAAAAAAAAAAAJgCAABkcnMvZG93&#10;bnJldi54bWxQSwUGAAAAAAQABAD1AAAAhwMAAAAA&#10;" fillcolor="window" strokecolor="window" strokeweight=".5pt">
                                      <v:textbox>
                                        <w:txbxContent>
                                          <w:p w:rsidR="004313EA" w:rsidRDefault="004313EA" w:rsidP="00964F1C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1988" o:spid="_x0000_s1048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LzAMJHIAAAA&#10;3QAAAA8AAAAAAAAAAAAAAAAAqgIAAGRycy9kb3ducmV2LnhtbFBLBQYAAAAABAAEAPoAAACfAwAA&#10;AAA=&#10;">
                                      <v:shape id="Поле 1989" o:spid="_x0000_s1049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pLrMIA&#10;AADdAAAADwAAAGRycy9kb3ducmV2LnhtbERPS0sDMRC+C/0PYQrebNYK0q5NyyJYiqDQx6HHIRmz&#10;i5vJkozt+u+NIHibj+85q80YenWhlLvIBu5nFShiG13H3sDp+HK3AJUF2WEfmQx8U4bNenKzwtrF&#10;K+/pchCvSgjnGg20IkOtdbYtBcyzOBAX7iOmgFJg8tolvJbw0Ot5VT3qgB2XhhYHem7Jfh6+goHX&#10;/Rbnfrur3h7O0rx7sU1O1pjb6dg8gRIa5V/85965Mn+5WMLvN+UE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CkuswgAAAN0AAAAPAAAAAAAAAAAAAAAAAJgCAABkcnMvZG93&#10;bnJldi54bWxQSwUGAAAAAAQABAD1AAAAhwMAAAAA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964F1C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1990" o:spid="_x0000_s1050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2+qSscAAADd&#10;AAAADwAAAAAAAAAAAAAAAACqAgAAZHJzL2Rvd25yZXYueG1sUEsFBgAAAAAEAAQA+gAAAJ4DAAAA&#10;AA==&#10;">
                                        <v:shape id="Поле 1991" o:spid="_x0000_s1051" type="#_x0000_t202" style="position:absolute;left:59117;top:91121;width:5328;height:2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XRd8IA&#10;AADdAAAADwAAAGRycy9kb3ducmV2LnhtbERPTUsDMRC9C/0PYQRvNtsKYtemZSlYSkGhrQePQzJm&#10;FzeTJRnb7b83guBtHu9zlusx9OpMKXeRDcymFShiG13H3sD76eX+CVQWZId9ZDJwpQzr1eRmibWL&#10;Fz7Q+ShelRDONRpoRYZa62xbCpincSAu3GdMAaXA5LVLeCnhodfzqnrUATsuDS0OtGnJfh2/g4H9&#10;YYtzv91Vrw8f0rx5sU1O1pi727F5BiU0yr/4z71zZf5iMYPfb8oJ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pdF3wgAAAN0AAAAPAAAAAAAAAAAAAAAAAJgCAABkcnMvZG93&#10;bnJldi54bWxQSwUGAAAAAAQABAD1AAAAhwMAAAAA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964F1C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1992" o:spid="_x0000_s1052" style="position:absolute;top:744;width:65614;height:99755" coordorigin=",744" coordsize="65614,99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GRpsMAAADdAAAADwAAAGRycy9kb3ducmV2LnhtbERPS4vCMBC+C/sfwizs&#10;TdO6KFqNIrK7eBDBB4i3oRnbYjMpTbat/94Igrf5+J4zX3amFA3VrrCsIB5EIIhTqwvOFJyOv/0J&#10;COeRNZaWScGdHCwXH705Jtq2vKfm4DMRQtglqCD3vkqkdGlOBt3AVsSBu9raoA+wzqSusQ3hppTD&#10;KBpLgwWHhhwrWueU3g7/RsFfi+3qO/5ptrfr+n45jnbnbUxKfX12qxkIT51/i1/ujQ7zp9Mh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8ZGmwwAAAN0AAAAP&#10;AAAAAAAAAAAAAAAAAKoCAABkcnMvZG93bnJldi54bWxQSwUGAAAAAAQABAD6AAAAmgMAAAAA&#10;">
                                          <v:line id="Прямая соединительная линия 1993" o:spid="_x0000_s1053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KkOsUAAADdAAAADwAAAGRycy9kb3ducmV2LnhtbERPTWsCMRC9F/ofwhS8SM3WluKuRhFB&#10;8OCltqz0Nt2Mm2U3k20Sdfvvm4LQ2zze5yxWg+3EhXxoHCt4mmQgiCunG64VfLxvH2cgQkTW2Dkm&#10;BT8UYLW8v1tgod2V3+hyiLVIIRwKVGBi7AspQ2XIYpi4njhxJ+ctxgR9LbXHawq3nZxm2au02HBq&#10;MNjTxlDVHs5WgZztx99+/fXSlu3xmJuyKvvPvVKjh2E9BxFpiP/im3un0/w8f4a/b9IJc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2KkOsUAAADdAAAADwAAAAAAAAAA&#10;AAAAAAChAgAAZHJzL2Rvd25yZXYueG1sUEsFBgAAAAAEAAQA+QAAAJMDAAAAAA==&#10;"/>
                                          <v:line id="Прямая соединительная линия 1994" o:spid="_x0000_s1054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s8TsUAAADdAAAADwAAAGRycy9kb3ducmV2LnhtbERPTWsCMRC9C/0PYQq9SM22SHFXo0ih&#10;0IMXraz0Nm6mm2U3k22S6vbfG0HwNo/3OYvVYDtxIh8axwpeJhkI4srphmsF+6+P5xmIEJE1do5J&#10;wT8FWC0fRgsstDvzlk67WIsUwqFABSbGvpAyVIYshonriRP347zFmKCvpfZ4TuG2k69Z9iYtNpwa&#10;DPb0bqhqd39WgZxtxr9+fZy2ZXs45Kasyv57o9TT47Ceg4g0xLv45v7UaX6eT+H6TTpBLi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Is8TsUAAADdAAAADwAAAAAAAAAA&#10;AAAAAAChAgAAZHJzL2Rvd25yZXYueG1sUEsFBgAAAAAEAAQA+QAAAJMDAAAAAA==&#10;"/>
                                          <v:shape id="Поле 1996" o:spid="_x0000_s1055" type="#_x0000_t202" style="position:absolute;left:49122;top:96643;width:12334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JA8IA&#10;AADdAAAADwAAAGRycy9kb3ducmV2LnhtbERPS0sDMRC+C/0PYQrebNYKxa5NyyJYiqDQx6HHIRmz&#10;i5vJkozt+u+NIHibj+85q80YenWhlLvIBu5nFShiG13H3sDp+HL3CCoLssM+Mhn4pgyb9eRmhbWL&#10;V97T5SBelRDONRpoRYZa62xbCphncSAu3EdMAaXA5LVLeC3hodfzqlrogB2XhhYHem7Jfh6+goHX&#10;/Rbnfrur3h7O0rx7sU1O1pjb6dg8gRIa5V/85965Mn+5XMDvN+UE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TEkDwgAAAN0AAAAPAAAAAAAAAAAAAAAAAJgCAABkcnMvZG93&#10;bnJldi54bWxQSwUGAAAAAAQABAD1AAAAhwMAAAAA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964F1C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1998" o:spid="_x0000_s1056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1GtMgAAADdAAAADwAAAGRycy9kb3ducmV2LnhtbESPT0vDQBDF70K/wzIFb3ajQrCx21IU&#10;ofUg9g+0x2l2TKLZ2bC7JvHbOwfB2wzvzXu/WaxG16qeQmw8G7idZaCIS28brgwcDy83D6BiQrbY&#10;eiYDPxRhtZxcLbCwfuAd9ftUKQnhWKCBOqWu0DqWNTmMM98Ri/bhg8Mka6i0DThIuGv1XZbl2mHD&#10;0lBjR081lV/7b2fg7f4979fb18142uaX8nl3OX8OwZjr6bh+BJVoTP/mv+uNFfz5XHD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S1GtMgAAADdAAAADwAAAAAA&#10;AAAAAAAAAAChAgAAZHJzL2Rvd25yZXYueG1sUEsFBgAAAAAEAAQA+QAAAJYDAAAAAA==&#10;"/>
                                          <v:line id="Прямая соединительная линия 1999" o:spid="_x0000_s1057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HjL8UAAADdAAAADwAAAGRycy9kb3ducmV2LnhtbERPTWvCQBC9F/oflin0VjdtITTRVaSl&#10;oB5KtYIex+yYxGZnw+6apP/eFYTe5vE+ZzIbTCM6cr62rOB5lIAgLqyuuVSw/fl8egPhA7LGxjIp&#10;+CMPs+n93QRzbXteU7cJpYgh7HNUUIXQ5lL6oiKDfmRb4sgdrTMYInSl1A77GG4a+ZIkqTRYc2yo&#10;sKX3iorfzdko+Hr9Trv5crUYdsv0UHysD/tT75R6fBjmYxCBhvAvvrkXOs7Psgyu38QT5PQ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mHjL8UAAADdAAAADwAAAAAAAAAA&#10;AAAAAAChAgAAZHJzL2Rvd25yZXYueG1sUEsFBgAAAAAEAAQA+QAAAJMDAAAAAA==&#10;"/>
                                          <v:line id="Прямая соединительная линия 2000" o:spid="_x0000_s1058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T0iscAAADdAAAADwAAAGRycy9kb3ducmV2LnhtbESPwUrDQBCG74LvsIzQm91oIZTYbSmK&#10;0PZQbBX0OM2OSTQ7G3a3Sfr2zqHgcfjn/2a+xWp0reopxMazgYdpBoq49LbhysDH++v9HFRMyBZb&#10;z2TgQhFWy9ubBRbWD3yg/pgqJRCOBRqoU+oKrWNZk8M49R2xZN8+OEwyhkrbgIPAXasfsyzXDhuW&#10;CzV29FxT+Xs8OwP72Vver7e7zfi5zU/ly+H09TMEYyZ34/oJVKIx/S9f2xtrQIjyv9iICej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xPSKxwAAAN0AAAAPAAAAAAAA&#10;AAAAAAAAAKECAABkcnMvZG93bnJldi54bWxQSwUGAAAAAAQABAD5AAAAlQMAAAAA&#10;"/>
                                          <v:line id="Прямая соединительная линия 2001" o:spid="_x0000_s1059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hREcYAAADd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oicQK/b+ITkPM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IURHGAAAA3QAAAA8AAAAAAAAA&#10;AAAAAAAAoQIAAGRycy9kb3ducmV2LnhtbFBLBQYAAAAABAAEAPkAAACUAwAAAAA=&#10;"/>
                                          <v:line id="Прямая соединительная линия 2002" o:spid="_x0000_s1060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gQ38UAAADdAAAADwAAAGRycy9kb3ducmV2LnhtbESPzW7CMBCE70h9B2srcSMOHBCkOBHq&#10;j1TEoYL2AZZ4GwfidWS7EHj6ulIljqOZ+UazqgbbiTP50DpWMM1yEMS10y03Cr4+3yYLECEia+wc&#10;k4IrBajKh9EKC+0uvKPzPjYiQTgUqMDE2BdShtqQxZC5njh5385bjEn6RmqPlwS3nZzl+VxabDkt&#10;GOzp2VB92v9YBRt/2J6mt8bIA2/8a/fxsgz2qNT4cVg/gYg0xHv4v/2uFSTiDP7epCcg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SgQ38UAAADdAAAADwAAAAAAAAAA&#10;AAAAAAChAgAAZHJzL2Rvd25yZXYueG1sUEsFBgAAAAAEAAQA+QAAAJMDAAAAAA==&#10;" strokeweight="1pt"/>
                                          <v:line id="Прямая соединительная линия 2003" o:spid="_x0000_s1061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Zq/cYAAADd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oicQa/b+IT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Wav3GAAAA3QAAAA8AAAAAAAAA&#10;AAAAAAAAoQIAAGRycy9kb3ducmV2LnhtbFBLBQYAAAAABAAEAPkAAACUAwAAAAA=&#10;"/>
                                          <v:line id="Прямая соединительная линия 2004" o:spid="_x0000_s1062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/yiccAAADd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IvEN7m/iE5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//KJxwAAAN0AAAAPAAAAAAAA&#10;AAAAAAAAAKECAABkcnMvZG93bnJldi54bWxQSwUGAAAAAAQABAD5AAAAlQMAAAAA&#10;"/>
                                          <v:line id="Прямая соединительная линия 2005" o:spid="_x0000_s1063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NXEscAAADd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IvEN7m/iE5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s1cSxwAAAN0AAAAPAAAAAAAA&#10;AAAAAAAAAKECAABkcnMvZG93bnJldi54bWxQSwUGAAAAAAQABAD5AAAAlQMAAAAA&#10;"/>
                                          <v:line id="Прямая соединительная линия 2006" o:spid="_x0000_s1064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HJZcUAAADdAAAADwAAAGRycy9kb3ducmV2LnhtbESPQWvCQBSE74L/YXlCb7qxhVCiq4hS&#10;0B5KtYIen9lnEs2+DbvbJP33XaHQ4zAz3zDzZW9q0ZLzlWUF00kCgji3uuJCwfHrbfwKwgdkjbVl&#10;UvBDHpaL4WCOmbYd76k9hEJECPsMFZQhNJmUPi/JoJ/Yhjh6V+sMhihdIbXDLsJNLZ+TJJUGK44L&#10;JTa0Lim/H76Ngo+Xz7Rd7d63/WmXXvLN/nK+dU6pp1G/moEI1If/8F97qxU8iPB4E5+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HJZcUAAADdAAAADwAAAAAAAAAA&#10;AAAAAAChAgAAZHJzL2Rvd25yZXYueG1sUEsFBgAAAAAEAAQA+QAAAJMDAAAAAA==&#10;"/>
                                          <v:group id="Группа 2007" o:spid="_x0000_s1065" style="position:absolute;left:106;top:744;width:65508;height:99693" coordorigin="106,744" coordsize="65508,99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RmMBsQAAADdAAAA&#10;DwAAAAAAAAAAAAAAAACqAgAAZHJzL2Rvd25yZXYueG1sUEsFBgAAAAAEAAQA+gAAAJsDAAAAAA==&#10;">
                                            <v:line id="Прямая соединительная линия 2008" o:spid="_x0000_s1066" style="position:absolute;flip:x;visibility:visible;mso-wrap-style:square" from="106,744" to="65269,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tf4MYAAADdAAAADwAAAGRycy9kb3ducmV2LnhtbESPT2vCQBDF7wW/wzKCl9Js9CA1zUZE&#10;EEqhh1pBvQ3Zaf40Oxuyq0m/fedQ6PEx7/3evHw7uU7daQiNZwPLJAVFXHrbcGXg9Hl4egYVIrLF&#10;zjMZ+KEA22L2kGNm/cgfdD/GSgmEQ4YG6hj7TOtQ1uQwJL4nltuXHxxGkUOl7YCjwF2nV2m61g4b&#10;loYae9rXVH4fb05K2n11fW+pPG/O/du4Xj6Ol8vNmMV82r2AijTFf/Nf+tUaEKK8K2tkCej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LrX+DGAAAA3QAAAA8AAAAAAAAA&#10;AAAAAAAAoQIAAGRycy9kb3ducmV2LnhtbFBLBQYAAAAABAAEAPkAAACUAwAAAAA=&#10;" strokeweight="1pt"/>
                                            <v:line id="Прямая соединительная линия 2009" o:spid="_x0000_s1067" style="position:absolute;flip:y;visibility:visible;mso-wrap-style:square" from="65490,744" to="65490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f6e8QAAADdAAAADwAAAGRycy9kb3ducmV2LnhtbESPzarCMBSE94LvEI7gRjTVhdhqFBEu&#10;XAQX/oC6OzTHttqclCba3re/EQSXw8x8wyxWrSnFi2pXWFYwHkUgiFOrC84UnI4/wxkI55E1lpZJ&#10;wR85WC27nQUm2ja8p9fBZyJA2CWoIPe+SqR0aU4G3chWxMG72dqgD7LOpK6xCXBTykkUTaXBgsNC&#10;jhVtckofh6cJI/dNdt3dKT3H52rbTMeD5nJ5KtXvtes5CE+t/4Y/7V+tIBBjeL8JT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p/p7xAAAAN0AAAAPAAAAAAAAAAAA&#10;AAAAAKECAABkcnMvZG93bnJldi54bWxQSwUGAAAAAAQABAD5AAAAkgMAAAAA&#10;" strokeweight="1pt"/>
                                            <v:line id="Прямая соединительная линия 2010" o:spid="_x0000_s1068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TFO8MAAADdAAAADwAAAGRycy9kb3ducmV2LnhtbERPTWvCQBC9F/oflil4KbqJB7HRVUQQ&#10;ROihWlBvQ3ZMotnZkF1N+u87B8Hj433Pl72r1YPaUHk2kI4SUMS5txUXBn4Pm+EUVIjIFmvPZOCP&#10;AiwX729zzKzv+Ice+1goCeGQoYEyxibTOuQlOQwj3xALd/GtwyiwLbRtsZNwV+txkky0w4qlocSG&#10;1iXlt/3dScl1XZy/r5Qfv47Nrpukn93pdDdm8NGvZqAi9fElfrq31sA4SWW/vJEnoB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lExTvDAAAA3QAAAA8AAAAAAAAAAAAA&#10;AAAAoQIAAGRycy9kb3ducmV2LnhtbFBLBQYAAAAABAAEAPkAAACRAwAAAAA=&#10;" strokeweight="1pt"/>
                                            <v:line id="Прямая соединительная линия 2011" o:spid="_x0000_s1069" style="position:absolute;flip:y;visibility:visible;mso-wrap-style:square" from="106,744" to="212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hgoMUAAADdAAAADwAAAGRycy9kb3ducmV2LnhtbESPS4vCMBSF9wP+h3AFN8OY1oVox1RE&#10;EERw4QPU3aW508c0N6WJtv57IwzM8nAeH2ex7E0tHtS60rKCeByBIM6sLjlXcD5tvmYgnEfWWFsm&#10;BU9ysEwHHwtMtO34QI+jz0UYYZeggsL7JpHSZQUZdGPbEAfvx7YGfZBtLnWLXRg3tZxE0VQaLDkQ&#10;CmxoXVD2e7ybAKnW+W1fUXaZX5pdN40/u+v1rtRo2K++QXjq/X/4r73VCiZRHMP7TXgCM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hgoMUAAADdAAAADwAAAAAAAAAA&#10;AAAAAAChAgAAZHJzL2Rvd25yZXYueG1sUEsFBgAAAAAEAAQA+QAAAJMDAAAAAA==&#10;" strokeweight="1pt"/>
                                          </v:group>
                                          <v:line id="Прямая соединительная линия 2944" o:spid="_x0000_s1070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2od58gAAADdAAAADwAAAGRycy9kb3ducmV2LnhtbESPQWvCQBSE7wX/w/KE3upGK8GmriIt&#10;Be2hqBXs8Zl9JtHs27C7TdJ/3y0UPA4z8w0zX/amFi05X1lWMB4lIIhzqysuFBw+3x5mIHxA1lhb&#10;JgU/5GG5GNzNMdO24x21+1CICGGfoYIyhCaT0uclGfQj2xBH72ydwRClK6R22EW4qeUkSVJpsOK4&#10;UGJDLyXl1/23UfDxuE3b1eZ93R836Sl/3Z2+Lp1T6n7Yr55BBOrDLfzfXmsFk6fpF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62od58gAAADdAAAADwAAAAAA&#10;AAAAAAAAAAChAgAAZHJzL2Rvd25yZXYueG1sUEsFBgAAAAAEAAQA+QAAAJYDAAAAAA==&#10;"/>
                                          <v:line id="Прямая соединительная линия 2945" o:spid="_x0000_s1071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RnxcYAAADdAAAADwAAAGRycy9kb3ducmV2LnhtbESP3WoCMRSE7wu+QziCdzWraNGtUcQf&#10;UHpRuvYBjpvTzdbNyZJE3fbpm0Khl8PMfMMsVp1txI18qB0rGA0zEMSl0zVXCt5P+8cZiBCRNTaO&#10;ScEXBVgtew8LzLW78xvdiliJBOGQowITY5tLGUpDFsPQtcTJ+3DeYkzSV1J7vCe4beQ4y56kxZrT&#10;gsGWNobKS3G1Co7+/HIZfVdGnvnod83rdh7sp1KDfrd+BhGpi//hv/ZBKxjPJ1P4fZOegFz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RUZ8XGAAAA3QAAAA8AAAAAAAAA&#10;AAAAAAAAoQIAAGRycy9kb3ducmV2LnhtbFBLBQYAAAAABAAEAPkAAACUAwAAAAA=&#10;" strokeweight="1pt"/>
                                          <v:line id="Прямая соединительная линия 2946" o:spid="_x0000_s1072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6ke8IAAADdAAAADwAAAGRycy9kb3ducmV2LnhtbESP0YrCMBRE34X9h3AXfNNUUandRikL&#10;gq9WP+Da3G1Km5vaZLX+vVlY8HGYmTNMvh9tJ+40+MaxgsU8AUFcOd1wreByPsxSED4ga+wck4In&#10;edjvPiY5Zto9+ET3MtQiQthnqMCE0GdS+sqQRT93PXH0ftxgMUQ51FIP+Ihw28llkmykxYbjgsGe&#10;vg1VbflrFaSyfKL04WRubVN0VVqsj9dCqennWHyBCDSGd/i/fdQKltvVBv7exCcgd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36ke8IAAADdAAAADwAAAAAAAAAAAAAA&#10;AAChAgAAZHJzL2Rvd25yZXYueG1sUEsFBgAAAAAEAAQA+QAAAJADAAAAAA==&#10;" strokecolor="windowText" strokeweight="1pt"/>
                                          <v:line id="Прямая соединительная линия 2947" o:spid="_x0000_s1073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IB4MEAAADdAAAADwAAAGRycy9kb3ducmV2LnhtbESP0YrCMBRE3xf8h3AF39ZUUbdWoxRB&#10;8NW6H3Btrk2xualN1Pr3RljYx2FmzjDrbW8b8aDO144VTMYJCOLS6ZorBb+n/XcKwgdkjY1jUvAi&#10;D9vN4GuNmXZPPtKjCJWIEPYZKjAhtJmUvjRk0Y9dSxy9i+sshii7SuoOnxFuGzlNkoW0WHNcMNjS&#10;zlB5Le5WQSqLF0ofjuZ2rfOmTPP54ZwrNRr2+QpEoD78h//aB61gupz9wOdNfAJy8w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MgHgwQAAAN0AAAAPAAAAAAAAAAAAAAAA&#10;AKECAABkcnMvZG93bnJldi54bWxQSwUGAAAAAAQABAD5AAAAjwMAAAAA&#10;" strokecolor="windowText" strokeweight="1pt"/>
                                          <v:line id="Прямая соединительная линия 2948" o:spid="_x0000_s1074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/ne8EAAADdAAAADwAAAGRycy9kb3ducmV2LnhtbERPy4rCMBTdD/gP4QpuBk2tIlqNIsKI&#10;KwdfuL0017bY3JQmY6tfbxbCLA/nvVi1phQPql1hWcFwEIEgTq0uOFNwPv30pyCcR9ZYWiYFT3Kw&#10;Wna+Fpho2/CBHkefiRDCLkEFufdVIqVLczLoBrYiDtzN1gZ9gHUmdY1NCDeljKNoIg0WHBpyrGiT&#10;U3o//hkFyPvXaNoMaSy3dHXx/vd7fbkp1eu26zkIT63/F3/cO60gno3D3PAmPAG5f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z+d7wQAAAN0AAAAPAAAAAAAAAAAAAAAA&#10;AKECAABkcnMvZG93bnJldi54bWxQSwUGAAAAAAQABAD5AAAAjwMAAAAA&#10;"/>
                                          <v:line id="Прямая соединительная линия 2949" o:spid="_x0000_s1075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DChscAAADdAAAADwAAAGRycy9kb3ducmV2LnhtbESPQWsCMRSE74X+h/AKXkrNKlLcrVGk&#10;IHjwUltWenvdvG6W3bxsk6jrv28EweMwM98wi9VgO3EiHxrHCibjDARx5XTDtYKvz83LHESIyBo7&#10;x6TgQgFWy8eHBRbanfmDTvtYiwThUKACE2NfSBkqQxbD2PXEyft13mJM0tdSezwnuO3kNMtepcWG&#10;04LBnt4NVe3+aBXI+e75z69/Zm3ZHg65Kauy/94pNXoa1m8gIg3xHr61t1rBNJ/lcH2TnoBc/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gMKGxwAAAN0AAAAPAAAAAAAA&#10;AAAAAAAAAKECAABkcnMvZG93bnJldi54bWxQSwUGAAAAAAQABAD5AAAAlQMAAAAA&#10;"/>
                                          <v:line id="Прямая соединительная линия 2950" o:spid="_x0000_s1076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P9xsQAAADdAAAADwAAAGRycy9kb3ducmV2LnhtbERPz2vCMBS+D/wfwhN2GZoqTrQzigwG&#10;HrzoRmW3t+atKW1eapJp/e/NQdjx4/u92vS2FRfyoXasYDLOQBCXTtdcKfj6/BgtQISIrLF1TApu&#10;FGCzHjytMNfuyge6HGMlUgiHHBWYGLtcylAashjGriNO3K/zFmOCvpLa4zWF21ZOs2wuLdacGgx2&#10;9G6obI5/VoFc7F/Ofvsza4rmdFqaoiy6771Sz8N++wYiUh//xQ/3TiuYLl/T/vQmPQG5v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Y/3GxAAAAN0AAAAPAAAAAAAAAAAA&#10;AAAAAKECAABkcnMvZG93bnJldi54bWxQSwUGAAAAAAQABAD5AAAAkgMAAAAA&#10;"/>
                                          <v:line id="Прямая соединительная линия 2951" o:spid="_x0000_s1077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QoosgAAADdAAAADwAAAGRycy9kb3ducmV2LnhtbESPT2vCQBTE74V+h+UVeqsbLYYaXUUq&#10;gvZQ/Ad6fGZfk7TZt2F3TdJv3y0Uehxm5jfMbNGbWrTkfGVZwXCQgCDOra64UHA6rp9eQPiArLG2&#10;TAq+ycNifn83w0zbjvfUHkIhIoR9hgrKEJpMSp+XZNAPbEMcvQ/rDIYoXSG1wy7CTS1HSZJKgxXH&#10;hRIbei0p/zrcjIL3513aLrdvm/68Ta/5an+9fHZOqceHfjkFEagP/+G/9kYrGE3GQ/h9E5+AnP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sQoosgAAADdAAAADwAAAAAA&#10;AAAAAAAAAAChAgAAZHJzL2Rvd25yZXYueG1sUEsFBgAAAAAEAAQA+QAAAJYDAAAAAA==&#10;"/>
                                          <v:line id="Прямая соединительная линия 2952" o:spid="_x0000_s1078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a21cgAAADdAAAADwAAAGRycy9kb3ducmV2LnhtbESPT0vDQBTE74LfYXmCN7sxYmhjt6VU&#10;hNaD2D/QHl+zzyQ2+zbsrkn89t2C4HGYmd8w0/lgGtGR87VlBY+jBARxYXXNpYL97u1hDMIHZI2N&#10;ZVLwSx7ms9ubKeba9ryhbhtKESHsc1RQhdDmUvqiIoN+ZFvi6H1ZZzBE6UqpHfYRbhqZJkkmDdYc&#10;FypsaVlRcd7+GAUfT59Zt1i/r4bDOjsVr5vT8bt3St3fDYsXEIGG8B/+a6+0gnTynML1TXwCcnY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ha21cgAAADdAAAADwAAAAAA&#10;AAAAAAAAAAChAgAAZHJzL2Rvd25yZXYueG1sUEsFBgAAAAAEAAQA+QAAAJYDAAAAAA==&#10;"/>
                                        </v:group>
                                      </v:group>
                                      <v:shape id="Поле 2953" o:spid="_x0000_s1079" type="#_x0000_t202" style="position:absolute;left:26156;top:92922;width:20946;height:50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gtEMUA&#10;AADdAAAADwAAAGRycy9kb3ducmV2LnhtbESPQUsDMRSE74L/ITzBm826RanbpmURLEVQaPXg8ZG8&#10;Zhc3L0vybNd/bwTB4zAz3zCrzRQGdaKU+8gGbmcVKGIbXc/ewPvb080CVBZkh0NkMvBNGTbry4sV&#10;Ni6eeU+ng3hVIJwbNNCJjI3W2XYUMM/iSFy8Y0wBpcjktUt4LvAw6Lqq7nXAnstChyM9dmQ/D1/B&#10;wPN+i7Xf7qqX+Ye0r15sm5M15vpqapeghCb5D/+1d85A/XA3h9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6C0QxQAAAN0AAAAPAAAAAAAAAAAAAAAAAJgCAABkcnMv&#10;ZG93bnJldi54bWxQSwUGAAAAAAQABAD1AAAAigMAAAAA&#10;" fillcolor="window" strokecolor="window" strokeweight=".5pt">
                                        <v:textbox>
                                          <w:txbxContent>
                                            <w:p w:rsidR="004313EA" w:rsidRPr="00C02297" w:rsidRDefault="004313EA" w:rsidP="00964F1C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Определение направлений реакций основных типов связей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1CE0" w:rsidRDefault="00071CE0" w:rsidP="00964F1C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РАЗДЕЛ 1. ТЕОРЕТИЧЕСКАЯ МЕХАНИКА</w:t>
      </w:r>
    </w:p>
    <w:p w:rsidR="00964F1C" w:rsidRPr="00F65467" w:rsidRDefault="00964F1C" w:rsidP="00AF48EE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F65467">
        <w:rPr>
          <w:rFonts w:ascii="Arial Narrow" w:hAnsi="Arial Narrow"/>
          <w:b/>
          <w:sz w:val="24"/>
          <w:szCs w:val="24"/>
        </w:rPr>
        <w:t>ПРАКТИЧЕСКАЯ РАБОТА №1</w:t>
      </w:r>
    </w:p>
    <w:p w:rsidR="00964F1C" w:rsidRPr="00F65467" w:rsidRDefault="00964F1C" w:rsidP="00AF48EE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65467">
        <w:rPr>
          <w:rFonts w:ascii="Arial Narrow" w:hAnsi="Arial Narrow"/>
          <w:sz w:val="24"/>
          <w:szCs w:val="24"/>
        </w:rPr>
        <w:t>Тема 1.1. Основные положения</w:t>
      </w:r>
    </w:p>
    <w:p w:rsidR="00964F1C" w:rsidRDefault="00964F1C" w:rsidP="00AF48EE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F65467">
        <w:rPr>
          <w:rFonts w:ascii="Arial Narrow" w:hAnsi="Arial Narrow"/>
          <w:b/>
          <w:sz w:val="24"/>
          <w:szCs w:val="24"/>
        </w:rPr>
        <w:t>Определение направлений реакций основных видов связей</w:t>
      </w:r>
    </w:p>
    <w:p w:rsidR="00AF48EE" w:rsidRDefault="00AF48EE" w:rsidP="00AF48EE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:rsidR="00964F1C" w:rsidRDefault="00964F1C" w:rsidP="00964F1C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>
        <w:rPr>
          <w:rFonts w:ascii="Arial Narrow" w:hAnsi="Arial Narrow"/>
          <w:b/>
          <w:sz w:val="24"/>
          <w:szCs w:val="24"/>
        </w:rPr>
        <w:t xml:space="preserve">Цель. </w:t>
      </w:r>
      <w:r>
        <w:rPr>
          <w:rFonts w:ascii="Arial Narrow" w:hAnsi="Arial Narrow"/>
          <w:sz w:val="24"/>
          <w:szCs w:val="24"/>
        </w:rPr>
        <w:t xml:space="preserve">Углубить понятия связей и их реакций, </w:t>
      </w:r>
      <w:r w:rsidRPr="00C047B1">
        <w:rPr>
          <w:rFonts w:ascii="Arial Narrow" w:hAnsi="Arial Narrow"/>
          <w:sz w:val="24"/>
          <w:szCs w:val="24"/>
        </w:rPr>
        <w:t xml:space="preserve">приобрести практические навыки и умения </w:t>
      </w:r>
      <w:proofErr w:type="gramStart"/>
      <w:r w:rsidRPr="00C047B1">
        <w:rPr>
          <w:rFonts w:ascii="Arial Narrow" w:hAnsi="Arial Narrow"/>
          <w:sz w:val="24"/>
          <w:szCs w:val="24"/>
        </w:rPr>
        <w:t>в</w:t>
      </w:r>
      <w:proofErr w:type="gramEnd"/>
      <w:r w:rsidRPr="00C047B1">
        <w:rPr>
          <w:rFonts w:ascii="Arial Narrow" w:hAnsi="Arial Narrow"/>
          <w:sz w:val="24"/>
          <w:szCs w:val="24"/>
        </w:rPr>
        <w:t xml:space="preserve"> </w:t>
      </w:r>
    </w:p>
    <w:p w:rsidR="00964F1C" w:rsidRDefault="00964F1C" w:rsidP="00964F1C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</w:t>
      </w:r>
      <w:proofErr w:type="gramStart"/>
      <w:r w:rsidRPr="00C047B1">
        <w:rPr>
          <w:rFonts w:ascii="Arial Narrow" w:hAnsi="Arial Narrow"/>
          <w:sz w:val="24"/>
          <w:szCs w:val="24"/>
        </w:rPr>
        <w:t>определении</w:t>
      </w:r>
      <w:proofErr w:type="gramEnd"/>
      <w:r>
        <w:rPr>
          <w:rFonts w:ascii="Arial Narrow" w:hAnsi="Arial Narrow"/>
          <w:sz w:val="24"/>
          <w:szCs w:val="24"/>
        </w:rPr>
        <w:t xml:space="preserve"> направлений реакций связей различных видов</w:t>
      </w:r>
    </w:p>
    <w:p w:rsidR="00964F1C" w:rsidRDefault="00964F1C" w:rsidP="00964F1C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964F1C" w:rsidRPr="00C047B1" w:rsidRDefault="00964F1C" w:rsidP="00964F1C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i/>
          <w:sz w:val="28"/>
          <w:szCs w:val="28"/>
        </w:rPr>
        <w:t xml:space="preserve">                </w:t>
      </w:r>
      <w:r w:rsidRPr="00C047B1">
        <w:rPr>
          <w:rFonts w:ascii="Arial Narrow" w:hAnsi="Arial Narrow"/>
          <w:b/>
          <w:sz w:val="24"/>
          <w:szCs w:val="24"/>
        </w:rPr>
        <w:t>Состав задания:</w:t>
      </w:r>
      <w:r w:rsidRPr="00C047B1">
        <w:rPr>
          <w:rFonts w:ascii="Arial Narrow" w:hAnsi="Arial Narrow"/>
          <w:sz w:val="24"/>
          <w:szCs w:val="24"/>
        </w:rPr>
        <w:t xml:space="preserve">   </w:t>
      </w:r>
    </w:p>
    <w:p w:rsidR="00964F1C" w:rsidRDefault="00964F1C" w:rsidP="00964F1C">
      <w:pPr>
        <w:spacing w:after="0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- для заданной схемы </w:t>
      </w:r>
      <w:proofErr w:type="spellStart"/>
      <w:r>
        <w:rPr>
          <w:rFonts w:ascii="Arial Narrow" w:hAnsi="Arial Narrow"/>
          <w:sz w:val="24"/>
          <w:szCs w:val="24"/>
        </w:rPr>
        <w:t>загружения</w:t>
      </w:r>
      <w:proofErr w:type="spellEnd"/>
      <w:r>
        <w:rPr>
          <w:rFonts w:ascii="Arial Narrow" w:hAnsi="Arial Narrow"/>
          <w:sz w:val="24"/>
          <w:szCs w:val="24"/>
        </w:rPr>
        <w:t xml:space="preserve"> изучить виды связей</w:t>
      </w:r>
    </w:p>
    <w:p w:rsidR="00964F1C" w:rsidRPr="00C047B1" w:rsidRDefault="00964F1C" w:rsidP="00964F1C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- </w:t>
      </w:r>
      <w:proofErr w:type="gramStart"/>
      <w:r>
        <w:rPr>
          <w:rFonts w:ascii="Arial Narrow" w:hAnsi="Arial Narrow"/>
          <w:sz w:val="24"/>
          <w:szCs w:val="24"/>
        </w:rPr>
        <w:t>согласно задания</w:t>
      </w:r>
      <w:proofErr w:type="gramEnd"/>
      <w:r>
        <w:rPr>
          <w:rFonts w:ascii="Arial Narrow" w:hAnsi="Arial Narrow"/>
          <w:sz w:val="24"/>
          <w:szCs w:val="24"/>
        </w:rPr>
        <w:t xml:space="preserve"> показать на схеме направления реакций связей </w:t>
      </w:r>
    </w:p>
    <w:p w:rsidR="00964F1C" w:rsidRPr="00C047B1" w:rsidRDefault="00964F1C" w:rsidP="00964F1C">
      <w:pPr>
        <w:pStyle w:val="a7"/>
        <w:spacing w:after="0" w:line="240" w:lineRule="auto"/>
        <w:jc w:val="both"/>
        <w:rPr>
          <w:rFonts w:ascii="Arial Narrow" w:hAnsi="Arial Narrow"/>
          <w:i/>
          <w:sz w:val="24"/>
          <w:szCs w:val="24"/>
        </w:rPr>
      </w:pPr>
      <w:r w:rsidRPr="00C5108D">
        <w:rPr>
          <w:rFonts w:ascii="Arial Narrow" w:hAnsi="Arial Narrow"/>
          <w:i/>
          <w:sz w:val="28"/>
          <w:szCs w:val="28"/>
        </w:rPr>
        <w:t xml:space="preserve">  </w:t>
      </w:r>
    </w:p>
    <w:p w:rsidR="00964F1C" w:rsidRPr="00C047B1" w:rsidRDefault="00964F1C" w:rsidP="00964F1C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C047B1">
        <w:rPr>
          <w:rFonts w:ascii="Arial Narrow" w:hAnsi="Arial Narrow"/>
          <w:b/>
          <w:sz w:val="24"/>
          <w:szCs w:val="24"/>
        </w:rPr>
        <w:t>Порядок выполнения</w:t>
      </w:r>
    </w:p>
    <w:p w:rsidR="00964F1C" w:rsidRPr="00421370" w:rsidRDefault="00964F1C" w:rsidP="00964F1C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 w:rsidRPr="0042137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    1. </w:t>
      </w:r>
      <w:r w:rsidRPr="00421370">
        <w:rPr>
          <w:rFonts w:ascii="Arial Narrow" w:hAnsi="Arial Narrow"/>
          <w:sz w:val="24"/>
          <w:szCs w:val="24"/>
        </w:rPr>
        <w:t>Ознакомиться с составом задания</w:t>
      </w:r>
    </w:p>
    <w:p w:rsidR="00964F1C" w:rsidRDefault="00964F1C" w:rsidP="00964F1C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 w:rsidRPr="0042137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    2. Изучить заданную схему, виды связей</w:t>
      </w:r>
    </w:p>
    <w:p w:rsidR="00964F1C" w:rsidRPr="00421370" w:rsidRDefault="00672F08" w:rsidP="00964F1C">
      <w:pPr>
        <w:spacing w:after="0" w:line="360" w:lineRule="auto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F65589D" wp14:editId="1E058130">
                <wp:simplePos x="0" y="0"/>
                <wp:positionH relativeFrom="column">
                  <wp:posOffset>2980039</wp:posOffset>
                </wp:positionH>
                <wp:positionV relativeFrom="paragraph">
                  <wp:posOffset>217052</wp:posOffset>
                </wp:positionV>
                <wp:extent cx="2711007" cy="1668957"/>
                <wp:effectExtent l="0" t="0" r="13335" b="26670"/>
                <wp:wrapNone/>
                <wp:docPr id="2972" name="Поле 2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007" cy="1668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D514F3" wp14:editId="4C916247">
                                  <wp:extent cx="2583712" cy="1669312"/>
                                  <wp:effectExtent l="0" t="0" r="7620" b="7620"/>
                                  <wp:docPr id="2983" name="Рисунок 2983" descr="C:\Users\UserNC\YandexDisk\Скриншоты\Рисунок (28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NC\YandexDisk\Скриншоты\Рисунок (28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83711" cy="16693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72" o:spid="_x0000_s1080" type="#_x0000_t202" style="position:absolute;left:0;text-align:left;margin-left:234.65pt;margin-top:17.1pt;width:213.45pt;height:131.4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1FD514F3" wp14:editId="4C916247">
                            <wp:extent cx="2583712" cy="1669312"/>
                            <wp:effectExtent l="0" t="0" r="7620" b="7620"/>
                            <wp:docPr id="2983" name="Рисунок 2983" descr="C:\Users\UserNC\YandexDisk\Скриншоты\Рисунок (28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NC\YandexDisk\Скриншоты\Рисунок (28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83711" cy="16693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4F1C">
        <w:rPr>
          <w:rFonts w:ascii="Arial Narrow" w:hAnsi="Arial Narrow"/>
          <w:sz w:val="24"/>
          <w:szCs w:val="24"/>
        </w:rPr>
        <w:t xml:space="preserve">          3. Показать на схеме направления реакций связей, обозначить реакции связей </w:t>
      </w:r>
    </w:p>
    <w:p w:rsidR="00964F1C" w:rsidRDefault="00964F1C" w:rsidP="00964F1C">
      <w:pPr>
        <w:spacing w:after="0" w:line="360" w:lineRule="auto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439D58B" wp14:editId="49C21DCC">
                <wp:simplePos x="0" y="0"/>
                <wp:positionH relativeFrom="column">
                  <wp:posOffset>821690</wp:posOffset>
                </wp:positionH>
                <wp:positionV relativeFrom="paragraph">
                  <wp:posOffset>190500</wp:posOffset>
                </wp:positionV>
                <wp:extent cx="1520825" cy="1073150"/>
                <wp:effectExtent l="0" t="0" r="22225" b="12700"/>
                <wp:wrapNone/>
                <wp:docPr id="2970" name="Поле 2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0825" cy="1073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964F1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Задание 1</w:t>
                            </w:r>
                          </w:p>
                          <w:p w:rsidR="004801C8" w:rsidRDefault="004801C8" w:rsidP="00964F1C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964F1C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реакции гладких стен и пола в точках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А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, В, С</w:t>
                            </w:r>
                          </w:p>
                          <w:p w:rsidR="004801C8" w:rsidRPr="00E53F12" w:rsidRDefault="004801C8" w:rsidP="00964F1C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70" o:spid="_x0000_s1081" type="#_x0000_t202" style="position:absolute;margin-left:64.7pt;margin-top:15pt;width:119.75pt;height:84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" fillcolor="window" strokecolor="window" strokeweight=".5pt">
                <v:textbox>
                  <w:txbxContent>
                    <w:p w:rsidR="00E86AD9" w:rsidRPr="008C1D12" w:rsidRDefault="00E86AD9" w:rsidP="00964F1C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Задание 1</w:t>
                      </w:r>
                    </w:p>
                    <w:p w:rsidR="00E86AD9" w:rsidRDefault="00E86AD9" w:rsidP="00964F1C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964F1C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реакции гладких стен и пола в точках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А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, В, С</w:t>
                      </w:r>
                    </w:p>
                    <w:p w:rsidR="00E86AD9" w:rsidRPr="00E53F12" w:rsidRDefault="00E86AD9" w:rsidP="00964F1C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C047B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              </w: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964F1C" w:rsidP="00DE3BFE"/>
    <w:p w:rsidR="00964F1C" w:rsidRDefault="00AD50AA" w:rsidP="00DE3BFE"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36FDEEF4" wp14:editId="46C4EA4C">
                <wp:simplePos x="0" y="0"/>
                <wp:positionH relativeFrom="column">
                  <wp:posOffset>3094355</wp:posOffset>
                </wp:positionH>
                <wp:positionV relativeFrom="paragraph">
                  <wp:posOffset>206375</wp:posOffset>
                </wp:positionV>
                <wp:extent cx="2593975" cy="1605280"/>
                <wp:effectExtent l="0" t="0" r="15875" b="13970"/>
                <wp:wrapNone/>
                <wp:docPr id="3050" name="Поле 3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975" cy="160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B08B41" wp14:editId="2BDB20F2">
                                  <wp:extent cx="2404745" cy="1601216"/>
                                  <wp:effectExtent l="0" t="0" r="0" b="0"/>
                                  <wp:docPr id="3073" name="Рисунок 3073" descr="C:\Users\UserNC\YandexDisk\Скриншоты\Техническая механика\Рисунок (283) - копия (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NC\YandexDisk\Скриншоты\Техническая механика\Рисунок (283) - копия (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745" cy="1601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050" o:spid="_x0000_s1082" type="#_x0000_t202" style="position:absolute;margin-left:243.65pt;margin-top:16.25pt;width:204.25pt;height:126.4pt;z-index:25201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4CB08B41" wp14:editId="2BDB20F2">
                            <wp:extent cx="2404745" cy="1601216"/>
                            <wp:effectExtent l="0" t="0" r="0" b="0"/>
                            <wp:docPr id="3073" name="Рисунок 3073" descr="C:\Users\UserNC\YandexDisk\Скриншоты\Техническая механика\Рисунок (283) - копия (2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NC\YandexDisk\Скриншоты\Техническая механика\Рисунок (283) - копия (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745" cy="1601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72F08"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B5D2F6B" wp14:editId="10F0CC21">
                <wp:simplePos x="0" y="0"/>
                <wp:positionH relativeFrom="column">
                  <wp:posOffset>662940</wp:posOffset>
                </wp:positionH>
                <wp:positionV relativeFrom="paragraph">
                  <wp:posOffset>274955</wp:posOffset>
                </wp:positionV>
                <wp:extent cx="1838960" cy="896620"/>
                <wp:effectExtent l="0" t="0" r="27940" b="17780"/>
                <wp:wrapNone/>
                <wp:docPr id="3011" name="Поле 3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960" cy="896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672F0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Задание 2</w:t>
                            </w:r>
                          </w:p>
                          <w:p w:rsidR="004801C8" w:rsidRDefault="004801C8" w:rsidP="00672F0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672F0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реакции гладкой плоскости и нити</w:t>
                            </w:r>
                          </w:p>
                          <w:p w:rsidR="004801C8" w:rsidRPr="00E53F12" w:rsidRDefault="004801C8" w:rsidP="00672F0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11" o:spid="_x0000_s1083" type="#_x0000_t202" style="position:absolute;margin-left:52.2pt;margin-top:21.65pt;width:144.8pt;height:70.6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" fillcolor="window" strokecolor="window" strokeweight=".5pt">
                <v:textbox>
                  <w:txbxContent>
                    <w:p w:rsidR="00E86AD9" w:rsidRPr="008C1D12" w:rsidRDefault="00E86AD9" w:rsidP="00672F08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Задание 2</w:t>
                      </w:r>
                    </w:p>
                    <w:p w:rsidR="00E86AD9" w:rsidRDefault="00E86AD9" w:rsidP="00672F0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672F0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реакции гладкой плоскости и нити</w:t>
                      </w:r>
                    </w:p>
                    <w:p w:rsidR="00E86AD9" w:rsidRPr="00E53F12" w:rsidRDefault="00E86AD9" w:rsidP="00672F0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964F1C" w:rsidP="00DE3BFE"/>
    <w:p w:rsidR="00964F1C" w:rsidRDefault="003A5C8B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0D3C092" wp14:editId="568F4574">
                <wp:simplePos x="0" y="0"/>
                <wp:positionH relativeFrom="column">
                  <wp:posOffset>2915638</wp:posOffset>
                </wp:positionH>
                <wp:positionV relativeFrom="paragraph">
                  <wp:posOffset>153433</wp:posOffset>
                </wp:positionV>
                <wp:extent cx="3019425" cy="1318260"/>
                <wp:effectExtent l="0" t="0" r="28575" b="15240"/>
                <wp:wrapNone/>
                <wp:docPr id="3075" name="Поле 3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318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E76F14" wp14:editId="6B9CFDDF">
                                  <wp:extent cx="2711014" cy="1350335"/>
                                  <wp:effectExtent l="0" t="0" r="0" b="2540"/>
                                  <wp:docPr id="3076" name="Рисунок 3076" descr="C:\Users\UserNC\YandexDisk\Скриншоты\Техническая механика\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UserNC\YandexDisk\Скриншоты\Техническая механика\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7426" cy="13535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5" o:spid="_x0000_s1084" type="#_x0000_t202" style="position:absolute;margin-left:229.6pt;margin-top:12.1pt;width:237.75pt;height:103.8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0AE76F14" wp14:editId="6B9CFDDF">
                            <wp:extent cx="2711014" cy="1350335"/>
                            <wp:effectExtent l="0" t="0" r="0" b="2540"/>
                            <wp:docPr id="3076" name="Рисунок 3076" descr="C:\Users\UserNC\YandexDisk\Скриншоты\Техническая механика\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UserNC\YandexDisk\Скриншоты\Техническая механика\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7426" cy="13535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4F1C" w:rsidRDefault="00097D58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168579F" wp14:editId="2AF643F5">
                <wp:simplePos x="0" y="0"/>
                <wp:positionH relativeFrom="column">
                  <wp:posOffset>665480</wp:posOffset>
                </wp:positionH>
                <wp:positionV relativeFrom="paragraph">
                  <wp:posOffset>68610</wp:posOffset>
                </wp:positionV>
                <wp:extent cx="1958340" cy="998855"/>
                <wp:effectExtent l="0" t="0" r="22860" b="10795"/>
                <wp:wrapNone/>
                <wp:docPr id="3074" name="Поле 3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9988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97D5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Задание 3</w:t>
                            </w:r>
                          </w:p>
                          <w:p w:rsidR="004801C8" w:rsidRDefault="004801C8" w:rsidP="00097D5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097D5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реакции гладкой поверхности в точке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С</w:t>
                            </w:r>
                            <w:proofErr w:type="gramEnd"/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4" o:spid="_x0000_s1085" type="#_x0000_t202" style="position:absolute;margin-left:52.4pt;margin-top:5.4pt;width:154.2pt;height:78.6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" fillcolor="window" strokecolor="white [3212]" strokeweight=".5pt">
                <v:textbox>
                  <w:txbxContent>
                    <w:p w:rsidR="00E86AD9" w:rsidRPr="008C1D12" w:rsidRDefault="00E86AD9" w:rsidP="00097D58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Задание 3</w:t>
                      </w:r>
                    </w:p>
                    <w:p w:rsidR="00E86AD9" w:rsidRDefault="00E86AD9" w:rsidP="00097D5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097D5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реакции гладкой поверхности в точке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С</w:t>
                      </w:r>
                      <w:proofErr w:type="gramEnd"/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964F1C" w:rsidP="00DE3BFE"/>
    <w:p w:rsidR="00306B2E" w:rsidRDefault="00306B2E" w:rsidP="00DE3BFE"/>
    <w:p w:rsidR="00306B2E" w:rsidRDefault="00306B2E" w:rsidP="00DE3BFE"/>
    <w:p w:rsidR="00964F1C" w:rsidRDefault="00964F1C" w:rsidP="00DE3BFE"/>
    <w:p w:rsidR="00964F1C" w:rsidRDefault="00964F1C" w:rsidP="00DE3BFE"/>
    <w:p w:rsidR="00964F1C" w:rsidRDefault="00964F1C" w:rsidP="00DE3BFE"/>
    <w:p w:rsidR="00964F1C" w:rsidRDefault="00EF1AD3" w:rsidP="00DE3BFE">
      <w:r>
        <w:rPr>
          <w:rFonts w:ascii="Arial Narrow" w:hAnsi="Arial Narrow"/>
          <w:b/>
          <w:noProof/>
          <w:sz w:val="24"/>
          <w:szCs w:val="24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2924</wp:posOffset>
                </wp:positionH>
                <wp:positionV relativeFrom="paragraph">
                  <wp:posOffset>413</wp:posOffset>
                </wp:positionV>
                <wp:extent cx="6591600" cy="10026000"/>
                <wp:effectExtent l="0" t="0" r="38100" b="13970"/>
                <wp:wrapNone/>
                <wp:docPr id="4023" name="Группа 4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600" cy="10026000"/>
                          <a:chOff x="0" y="0"/>
                          <a:chExt cx="6591600" cy="10026000"/>
                        </a:xfrm>
                      </wpg:grpSpPr>
                      <wps:wsp>
                        <wps:cNvPr id="3419" name="Поле 3419"/>
                        <wps:cNvSpPr txBox="1"/>
                        <wps:spPr>
                          <a:xfrm>
                            <a:off x="6177516" y="9728791"/>
                            <a:ext cx="36258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552CFD" w:rsidRDefault="004801C8" w:rsidP="0034594A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77" name="Группа 3077"/>
                        <wpg:cNvGrpSpPr/>
                        <wpg:grpSpPr>
                          <a:xfrm>
                            <a:off x="0" y="0"/>
                            <a:ext cx="6591600" cy="10026000"/>
                            <a:chOff x="0" y="0"/>
                            <a:chExt cx="6590427" cy="10024317"/>
                          </a:xfrm>
                        </wpg:grpSpPr>
                        <wpg:grpSp>
                          <wpg:cNvPr id="3078" name="Группа 3078"/>
                          <wpg:cNvGrpSpPr/>
                          <wpg:grpSpPr>
                            <a:xfrm>
                              <a:off x="0" y="0"/>
                              <a:ext cx="6590427" cy="10024317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079" name="Поле 3079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2F17F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080" name="Группа 3080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081" name="Поле 3081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2F17F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82" name="Группа 3082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083" name="Поле 3083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2F17F0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084" name="Группа 3084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085" name="Поле 3085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2F17F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086" name="Группа 3086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087" name="Поле 3087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2F17F0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088" name="Группа 3088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095" name="Прямая соединительная линия 3095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96" name="Прямая соединительная линия 3096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97" name="Прямая соединительная линия 3097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98" name="Прямая соединительная линия 3098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99" name="Прямая соединительная линия 3099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00" name="Прямая соединительная линия 3100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01" name="Прямая соединительная линия 3101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02" name="Прямая соединительная линия 3102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103" name="Группа 3103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104" name="Поле 3104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2F17F0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105" name="Прямая соединительная линия 3105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106" name="Группа 3106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107" name="Группа 3107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108" name="Прямая соединительная линия 3108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109" name="Прямая соединительная линия 3109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110" name="Прямая соединительная линия 3110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111" name="Прямая соединительная линия 3111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112" name="Прямая соединительная линия 3112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113" name="Поле 3113"/>
                          <wps:cNvSpPr txBox="1"/>
                          <wps:spPr>
                            <a:xfrm>
                              <a:off x="3170712" y="9524011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2F17F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3" o:spid="_x0000_s1086" style="position:absolute;margin-left:.25pt;margin-top:.05pt;width:519pt;height:789.45pt;z-index:252019712" coordsize="65916,100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">
                <v:shape id="Поле 3419" o:spid="_x0000_s1087" type="#_x0000_t202" style="position:absolute;left:61775;top:97287;width:3626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auwsYA&#10;AADdAAAADwAAAGRycy9kb3ducmV2LnhtbESPX2vCQBDE3wt+h2MLfdOLNYimnhIspaUK4p8X35bc&#10;NgnN7YXcVuO37xWEPg4z8xtmsepdoy7UhdqzgfEoAUVceFtzaeB0fBvOQAVBtth4JgM3CrBaDh4W&#10;mFl/5T1dDlKqCOGQoYFKpM20DkVFDsPIt8TR+/KdQ4myK7Xt8BrhrtHPSTLVDmuOCxW2tK6o+D78&#10;OAOf6RlfJ7Khm3C/y/P3WZuGrTFPj33+Akqol//wvf1hDUzS8Rz+3sQn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auwsYAAADdAAAADwAAAAAAAAAAAAAAAACYAgAAZHJz&#10;L2Rvd25yZXYueG1sUEsFBgAAAAAEAAQA9QAAAIsDAAAAAA==&#10;" fillcolor="white [3201]" strokecolor="white [3212]" strokeweight=".5pt">
                  <v:textbox>
                    <w:txbxContent>
                      <w:p w:rsidR="004313EA" w:rsidRPr="00552CFD" w:rsidRDefault="004313EA" w:rsidP="0034594A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7</w:t>
                        </w:r>
                      </w:p>
                    </w:txbxContent>
                  </v:textbox>
                </v:shape>
                <v:group id="Группа 3077" o:spid="_x0000_s1088" style="position:absolute;width:65916;height:100260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QEws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Ga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cQEwscAAADd&#10;AAAADwAAAAAAAAAAAAAAAACqAgAAZHJzL2Rvd25yZXYueG1sUEsFBgAAAAAEAAQA+gAAAJ4DAAAA&#10;AA==&#10;">
                  <v:group id="Группа 3078" o:spid="_x0000_s1089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FuQsM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0Vu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FuQsMQAAADdAAAA&#10;DwAAAAAAAAAAAAAAAACqAgAAZHJzL2Rvd25yZXYueG1sUEsFBgAAAAAEAAQA+gAAAJsDAAAAAA==&#10;">
                    <v:shape id="Поле 3079" o:spid="_x0000_s1090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HrjcQA&#10;AADdAAAADwAAAGRycy9kb3ducmV2LnhtbESPQUsDMRSE74L/ITzBm01sQevatCyCpQgKrR48PpJn&#10;dnHzsiTPdv33RhA8DjPzDbPaTHFQR8qlT2zhemZAEbvkew4W3l4fr5agiiB7HBKThW8qsFmfn62w&#10;8enEezoeJKgK4dKghU5kbLQurqOIZZZG4up9pBxRqsxB+4ynCo+DnhtzoyP2XBc6HOmhI/d5+IoW&#10;nvZbnIftzjwv3qV9CeLakp21lxdTew9KaJL/8F975y0szO0d/L6pT0C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R643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C56D84" w:rsidRDefault="004313EA" w:rsidP="002F17F0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080" o:spid="_x0000_s1091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/jskcMAAADdAAAADwAAAGRycy9kb3ducmV2LnhtbERPy2rCQBTdF/yH4Qru&#10;6iSGFomOIsGKi1CoFoq7S+aaBDN3Qmaax987i0KXh/Pe7kfTiJ46V1tWEC8jEMSF1TWXCr6vH69r&#10;EM4ja2wsk4KJHOx3s5ctptoO/EX9xZcihLBLUUHlfZtK6YqKDLqlbYkDd7edQR9gV0rd4RDCTSNX&#10;UfQuDdYcGipsKauoeFx+jYLTgMMhiY99/rhn0+369vmTx6TUYj4eNiA8jf5f/Oc+awVJtA77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+OyRwwAAAN0AAAAP&#10;AAAAAAAAAAAAAAAAAKoCAABkcnMvZG93bnJldi54bWxQSwUGAAAAAAQABAD6AAAAmgMAAAAA&#10;">
                      <v:shape id="Поле 3081" o:spid="_x0000_s1092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XrMQA&#10;AADdAAAADwAAAGRycy9kb3ducmV2LnhtbESPQUsDMRSE74L/ITzBm03agpS1aVkESxEU2nrw+Eie&#10;2cXNy5I82/XfG0HwOMzMN8x6O8VBnSmXPrGF+cyAInbJ9xwsvJ2e7lagiiB7HBKThW8qsN1cX62x&#10;8enCBzofJagK4dKghU5kbLQurqOIZZZG4up9pBxRqsxB+4yXCo+DXhhzryP2XBc6HOmxI/d5/IoW&#10;ng87XITd3rws36V9DeLakp21tzdT+wBKaJL/8F977y0szWoOv2/qE9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yl6z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2F17F0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082" o:spid="_x0000_s1093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bXfc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o2QB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GbXfccAAADd&#10;AAAADwAAAAAAAAAAAAAAAACqAgAAZHJzL2Rvd25yZXYueG1sUEsFBgAAAAAEAAQA+gAAAJ4DAAAA&#10;AA==&#10;">
                        <v:shape id="Поле 3083" o:spid="_x0000_s1094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ysQMMA&#10;AADdAAAADwAAAGRycy9kb3ducmV2LnhtbESPQUsDMRSE74L/ITzBm03sgpS1aVkESxEUWj14fCTP&#10;7OLmZUme7frvjSB4HGbmG2a9neOoTpTLkNjC7cKAInbJDxwsvL0+3qxAFUH2OCYmC99UYLu5vFhj&#10;69OZD3Q6SlAVwqVFC73I1GpdXE8RyyJNxNX7SDmiVJmD9hnPFR5HvTTmTkccuC70ONFDT+7z+BUt&#10;PB12uAy7vXlu3qV7CeK6kp2111dzdw9KaJb/8F977y00ZtXA75v6BP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aysQMMAAADdAAAADwAAAAAAAAAAAAAAAACYAgAAZHJzL2Rv&#10;d25yZXYueG1sUEsFBgAAAAAEAAQA9QAAAIgDAAAAAA==&#10;" fillcolor="window" strokecolor="window" strokeweight=".5pt">
                          <v:textbox>
                            <w:txbxContent>
                              <w:p w:rsidR="004313EA" w:rsidRPr="00C56D84" w:rsidRDefault="004313EA" w:rsidP="002F17F0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084" o:spid="_x0000_s1095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MPqkscAAADd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etn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MPqkscAAADd&#10;AAAADwAAAAAAAAAAAAAAAACqAgAAZHJzL2Rvd25yZXYueG1sUEsFBgAAAAAEAAQA+gAAAJ4DAAAA&#10;AA==&#10;">
                          <v:shape id="Поле 3085" o:spid="_x0000_s1096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mRr8QA&#10;AADdAAAADwAAAGRycy9kb3ducmV2LnhtbESPQUsDMRSE74L/ITzBm01sUcratCyCpQgKbT14fCTP&#10;7OLmZUme7frvjSB4HGbmG2a1meKgTpRLn9jC7cyAInbJ9xwsvB2fbpagiiB7HBKThW8qsFlfXqyw&#10;8enMezodJKgK4dKghU5kbLQurqOIZZZG4up9pBxRqsxB+4znCo+DnhtzryP2XBc6HOmxI/d5+IoW&#10;nvdbnIftzrws3qV9DeLakp2111dT+wBKaJL/8F975y0szPIO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Jka/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C56D84" w:rsidRDefault="004313EA" w:rsidP="002F17F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Изм.</w:t>
                                  </w:r>
                                </w:p>
                              </w:txbxContent>
                            </v:textbox>
                          </v:shape>
                          <v:group id="Группа 3086" o:spid="_x0000_s1097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13RfscAAADd&#10;AAAADwAAAAAAAAAAAAAAAACqAgAAZHJzL2Rvd25yZXYueG1sUEsFBgAAAAAEAAQA+gAAAJ4DAAAA&#10;AA==&#10;">
                            <v:shape id="Поле 3087" o:spid="_x0000_s1098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eqQ8QA&#10;AADdAAAADwAAAGRycy9kb3ducmV2LnhtbESPQUsDMRSE74L/ITzBm01sQcvatCyCpQgKbT14fCTP&#10;7OLmZUme7frvjSB4HGbmG2a1meKgTpRLn9jC7cyAInbJ9xwsvB2fbpagiiB7HBKThW8qsFlfXqyw&#10;8enMezodJKgK4dKghU5kbLQurqOIZZZG4up9pBxRqsxB+4znCo+DnhtzpyP2XBc6HOmxI/d5+IoW&#10;nvdbnIftzrws3qV9DeLakp2111dT+wBKaJL/8F975y0szPIe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XqkPEAAAA3Q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2F17F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088" o:spid="_x0000_s1099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7gl8MAAADdAAAADwAAAGRycy9kb3ducmV2LnhtbERPy2rCQBTdF/yH4Qru&#10;6iSGFomOIsGKi1CoFoq7S+aaBDN3Qmaax987i0KXh/Pe7kfTiJ46V1tWEC8jEMSF1TWXCr6vH69r&#10;EM4ja2wsk4KJHOx3s5ctptoO/EX9xZcihLBLUUHlfZtK6YqKDLqlbYkDd7edQR9gV0rd4RDCTSNX&#10;UfQuDdYcGipsKauoeFx+jYLTgMMhiY99/rhn0+369vmTx6TUYj4eNiA8jf5f/Oc+awVJtA5z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juCXwwAAAN0AAAAP&#10;AAAAAAAAAAAAAAAAAKoCAABkcnMvZG93bnJldi54bWxQSwUGAAAAAAQABAD6AAAAmgMAAAAA&#10;">
                              <v:line id="Прямая соединительная линия 3095" o:spid="_x0000_s1100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ZJY8gAAADdAAAADwAAAGRycy9kb3ducmV2LnhtbESPS2/CMBCE70j9D9ZW4gYOoKI2YBCv&#10;Sj31AVxy28bbOCReR7GBtL++roTU42hmvtHMl52txYVaXzpWMBomIIhzp0suFBwPz4NHED4ga6wd&#10;k4Jv8rBc3PXmmGp35Q+67EMhIoR9igpMCE0qpc8NWfRD1xBH78u1FkOUbSF1i9cIt7UcJ8lUWiw5&#10;LhhsaGMor/Znq2D78169Zlk2ruo3cxzt1s1p+5kp1b/vVjMQgbrwH761X7SCSfL0AH9v4hOQi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sZJY8gAAADdAAAADwAAAAAA&#10;AAAAAAAAAAChAgAAZHJzL2Rvd25yZXYueG1sUEsFBgAAAAAEAAQA+QAAAJYDAAAAAA==&#10;" strokecolor="windowText"/>
                              <v:line id="Прямая соединительная линия 3096" o:spid="_x0000_s1101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CnW8cAAADdAAAADwAAAGRycy9kb3ducmV2LnhtbESPQWvCQBSE7wX/w/IEb3VjhWBTV5EW&#10;QT2I2kJ7fGZfk9js27C7JvHfdwtCj8PMfMPMl72pRUvOV5YVTMYJCOLc6ooLBR/v68cZCB+QNdaW&#10;ScGNPCwXg4c5Ztp2fKT2FAoRIewzVFCG0GRS+rwkg35sG+LofVtnMETpCqkddhFuavmUJKk0WHFc&#10;KLGh15Lyn9PVKNhPD2m72u42/ec2Pedvx/PXpXNKjYb96gVEoD78h+/tjVYwTZ5T+HsTn4Bc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sKdbxwAAAN0AAAAPAAAAAAAA&#10;AAAAAAAAAKECAABkcnMvZG93bnJldi54bWxQSwUGAAAAAAQABAD5AAAAlQMAAAAA&#10;"/>
                              <v:line id="Прямая соединительная линия 3097" o:spid="_x0000_s1102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wCwMgAAADdAAAADwAAAGRycy9kb3ducmV2LnhtbESPQWvCQBSE74X+h+UVvNVNK6Q1uopY&#10;BO2hqBX0+Mw+k9Ts27C7TdJ/3y0UPA4z8w0znfemFi05X1lW8DRMQBDnVldcKDh8rh5fQfiArLG2&#10;TAp+yMN8dn83xUzbjnfU7kMhIoR9hgrKEJpMSp+XZNAPbUMcvYt1BkOUrpDaYRfhppbPSZJKgxXH&#10;hRIbWpaUX/ffRsHHaJu2i837uj9u0nP+tjufvjqn1OChX0xABOrDLfzfXmsFo2T8An9v4hOQs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fwCwMgAAADdAAAADwAAAAAA&#10;AAAAAAAAAAChAgAAZHJzL2Rvd25yZXYueG1sUEsFBgAAAAAEAAQA+QAAAJYDAAAAAA==&#10;"/>
                              <v:line id="Прямая соединительная линия 3098" o:spid="_x0000_s1103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OWssQAAADdAAAADwAAAGRycy9kb3ducmV2LnhtbERPy2rCQBTdC/7DcIXudNIKwaaOIi0F&#10;7UJ8gS6vmdskbeZOmJkm8e+dhdDl4bzny97UoiXnK8sKnicJCOLc6ooLBafj53gGwgdkjbVlUnAj&#10;D8vFcDDHTNuO99QeQiFiCPsMFZQhNJmUPi/JoJ/Yhjhy39YZDBG6QmqHXQw3tXxJklQarDg2lNjQ&#10;e0n57+HPKNhOd2m72nyt+/MmveYf++vlp3NKPY361RuIQH34Fz/ca61gmrzGufFNfAJ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Y5ayxAAAAN0AAAAPAAAAAAAAAAAA&#10;AAAAAKECAABkcnMvZG93bnJldi54bWxQSwUGAAAAAAQABAD5AAAAkgMAAAAA&#10;"/>
                              <v:line id="Прямая соединительная линия 3099" o:spid="_x0000_s1104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8zKcgAAADdAAAADwAAAGRycy9kb3ducmV2LnhtbESPT2vCQBTE7wW/w/KE3uqmFUKNriIt&#10;Be2h1D+gx2f2maTNvg272yT99q4geBxm5jfMbNGbWrTkfGVZwfMoAUGcW11xoWC/+3h6BeEDssba&#10;Min4Jw+L+eBhhpm2HW+o3YZCRAj7DBWUITSZlD4vyaAf2YY4emfrDIYoXSG1wy7CTS1fkiSVBiuO&#10;CyU29FZS/rv9Mwq+xt9pu1x/rvrDOj3l75vT8adzSj0O++UURKA+3MO39korGCeTCVzfxCcg5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0y8zKcgAAADdAAAADwAAAAAA&#10;AAAAAAAAAAChAgAAZHJzL2Rvd25yZXYueG1sUEsFBgAAAAAEAAQA+QAAAJYDAAAAAA==&#10;"/>
                              <v:line id="Прямая соединительная линия 3100" o:spid="_x0000_s1105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4ArsQAAADdAAAADwAAAGRycy9kb3ducmV2LnhtbERPz2vCMBS+D/Y/hDfYbaZOKFKNpSiC&#10;7jCmDubx2by1nc1LSbK2+++Xg+Dx4/u9zEfTip6cbywrmE4SEMSl1Q1XCj5P25c5CB+QNbaWScEf&#10;echXjw9LzLQd+ED9MVQihrDPUEEdQpdJ6cuaDPqJ7Ygj922dwRChq6R2OMRw08rXJEmlwYZjQ40d&#10;rWsqr8dfo+B99pH2xf5tN37t00u5OVzOP4NT6vlpLBYgAo3hLr65d1rBbJrE/fFNfAJy9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/gCuxAAAAN0AAAAPAAAAAAAAAAAA&#10;AAAAAKECAABkcnMvZG93bnJldi54bWxQSwUGAAAAAAQABAD5AAAAkgMAAAAA&#10;"/>
                              <v:line id="Прямая соединительная линия 3101" o:spid="_x0000_s1106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9oIMcAAADdAAAADwAAAGRycy9kb3ducmV2LnhtbESPT2vCQBTE74V+h+UJvRTdpJUg0Y2I&#10;KPRYYwk9PrLP/DH7Ns2umvbTd4VCj8PM/IZZrUfTiSsNrrGsIJ5FIIhLqxuuFHwc99MFCOeRNXaW&#10;ScE3OVhnjw8rTLW98YGuua9EgLBLUUHtfZ9K6cqaDLqZ7YmDd7KDQR/kUEk94C3ATSdfoiiRBhsO&#10;CzX2tK2pPOcXo6Dats9fn3n7M/fJbmH38/eiOG2UepqMmyUIT6P/D/+137SC1ziK4f4mPAGZ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32ggxwAAAN0AAAAPAAAAAAAA&#10;AAAAAAAAAKECAABkcnMvZG93bnJldi54bWxQSwUGAAAAAAQABAD5AAAAlQMAAAAA&#10;" strokecolor="windowText"/>
                              <v:line id="Прямая соединительная линия 3102" o:spid="_x0000_s1107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A7QscAAADd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8kE/t7EJ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YDtCxwAAAN0AAAAPAAAAAAAA&#10;AAAAAAAAAKECAABkcnMvZG93bnJldi54bWxQSwUGAAAAAAQABAD5AAAAlQMAAAAA&#10;"/>
                              <v:group id="Группа 3103" o:spid="_x0000_s1108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GH4hxgAAAN0A&#10;AAAPAAAAAAAAAAAAAAAAAKoCAABkcnMvZG93bnJldi54bWxQSwUGAAAAAAQABAD6AAAAnQMAAAAA&#10;">
                                <v:shape id="Поле 3104" o:spid="_x0000_s1109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488QA&#10;AADdAAAADwAAAGRycy9kb3ducmV2LnhtbESPQUsDMRSE74L/ITzBm03aisjatCyCpQgKbT14fCTP&#10;7OLmZUme7frvjSB4HGbmG2a1meKgTpRLn9jCfGZAEbvkew4W3o5PN/egiiB7HBKThW8qsFlfXqyw&#10;8enMezodJKgK4dKghU5kbLQurqOIZZZG4up9pBxRqsxB+4znCo+DXhhzpyP2XBc6HOmxI/d5+IoW&#10;nvdbXITtzrws36V9DeLakp2111dT+wBKaJL/8F975y0s5+YW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3OPPEAAAA3Q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2F17F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105" o:spid="_x0000_s1110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mjNscAAADd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nyWP8PsmPgG5+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iaM2xwAAAN0AAAAPAAAAAAAA&#10;AAAAAAAAAKECAABkcnMvZG93bnJldi54bWxQSwUGAAAAAAQABAD5AAAAlQMAAAAA&#10;"/>
                                <v:group id="Группа 3106" o:spid="_x0000_s1111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/duc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mkcze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v3bnFAAAA3QAA&#10;AA8AAAAAAAAAAAAAAAAAqgIAAGRycy9kb3ducmV2LnhtbFBLBQYAAAAABAAEAPoAAACcAwAAAAA=&#10;">
                                  <v:group id="Группа 3107" o:spid="_x0000_s1112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N4IscAAADd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sS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yN4IscAAADd&#10;AAAADwAAAAAAAAAAAAAAAACqAgAAZHJzL2Rvd25yZXYueG1sUEsFBgAAAAAEAAQA+gAAAJ4DAAAA&#10;AA==&#10;">
                                    <v:line id="Прямая соединительная линия 3108" o:spid="_x0000_s1113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D8McMAAADdAAAADwAAAGRycy9kb3ducmV2LnhtbERPy2qDQBTdB/IPww10E5JRU0KwjiKF&#10;lq5SmgfZXpwblTp3xJmq7dd3FoUuD+edFbPpxEiDay0riLcRCOLK6pZrBZfzy+YAwnlkjZ1lUvBN&#10;Dop8ucgw1XbiDxpPvhYhhF2KChrv+1RKVzVk0G1tTxy4ux0M+gCHWuoBpxBuOplE0V4abDk0NNjT&#10;c0PV5+nLKEA+/uwOU0yP8pVuLjm+r8vrXamH1Vw+gfA0+3/xn/tNK9jFUZgb3oQnI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g/DHDAAAA3QAAAA8AAAAAAAAAAAAA&#10;AAAAoQIAAGRycy9kb3ducmV2LnhtbFBLBQYAAAAABAAEAPkAAACRAwAAAAA=&#10;"/>
                                    <v:line id="Прямая соединительная линия 3109" o:spid="_x0000_s1114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/ZzMcAAADdAAAADwAAAGRycy9kb3ducmV2LnhtbESPQWsCMRSE7wX/Q3hCL0WztqXoahQp&#10;FHrwopYVb8/Nc7Ps5mVNUt3+e1Mo9DjMzDfMYtXbVlzJh9qxgsk4A0FcOl1zpeBr/zGagggRWWPr&#10;mBT8UIDVcvCwwFy7G2/puouVSBAOOSowMXa5lKE0ZDGMXUecvLPzFmOSvpLa4y3BbSufs+xNWqw5&#10;LRjs6N1Q2ey+rQI53Txd/Pr02hTN4TAzRVl0x41Sj8N+PQcRqY//4b/2p1bwMslm8PsmPQG5v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L9nMxwAAAN0AAAAPAAAAAAAA&#10;AAAAAAAAAKECAABkcnMvZG93bnJldi54bWxQSwUGAAAAAAQABAD5AAAAlQMAAAAA&#10;"/>
                                    <v:line id="Прямая соединительная линия 3110" o:spid="_x0000_s1115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9m6sAAAADdAAAADwAAAGRycy9kb3ducmV2LnhtbERPTYvCMBC9L/gfwgheFk2rskg1igiK&#10;J0VX8To0Y1tsJqWJtvrrzUHw+Hjfs0VrSvGg2hWWFcSDCARxanXBmYLT/7o/AeE8ssbSMil4koPF&#10;vPMzw0Tbhg/0OPpMhBB2CSrIva8SKV2ak0E3sBVx4K62NugDrDOpa2xCuCnlMIr+pMGCQ0OOFa1y&#10;Sm/Hu1GAvHuNJk1MY7mhixvu9r/L81WpXrddTkF4av1X/HFvtYJRHIf94U14AnL+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fPZurAAAAA3QAAAA8AAAAAAAAAAAAAAAAA&#10;oQIAAGRycy9kb3ducmV2LnhtbFBLBQYAAAAABAAEAPkAAACOAwAAAAA=&#10;"/>
                                  </v:group>
                                  <v:line id="Прямая соединительная линия 3111" o:spid="_x0000_s1116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BDF8cAAADdAAAADwAAAGRycy9kb3ducmV2LnhtbESPQWsCMRSE74X+h/CEXkrNbluKrkYR&#10;QejBS1VWvD03z82ym5dtkur23zeFQo/DzHzDzJeD7cSVfGgcK8jHGQjiyumGawWH/eZpAiJEZI2d&#10;Y1LwTQGWi/u7ORba3fiDrrtYiwThUKACE2NfSBkqQxbD2PXEybs4bzEm6WupPd4S3HbyOcvepMWG&#10;04LBntaGqnb3ZRXIyfbx06/Or23ZHo9TU1Zlf9oq9TAaVjMQkYb4H/5rv2sFL3mew++b9ATk4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gEMXxwAAAN0AAAAPAAAAAAAA&#10;AAAAAAAAAKECAABkcnMvZG93bnJldi54bWxQSwUGAAAAAAQABAD5AAAAlQMAAAAA&#10;"/>
                                </v:group>
                                <v:line id="Прямая соединительная линия 3112" o:spid="_x0000_s1117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mtn8cAAADdAAAADwAAAGRycy9kb3ducmV2LnhtbESPQWvCQBSE74X+h+UVequbKIQSXUVa&#10;CtpDUSvo8Zl9JrHZt2F3m8R/7wqFHoeZ+YaZLQbTiI6cry0rSEcJCOLC6ppLBfvvj5dXED4ga2ws&#10;k4IreVjMHx9mmGvb85a6XShFhLDPUUEVQptL6YuKDPqRbYmjd7bOYIjSlVI77CPcNHKcJJk0WHNc&#10;qLClt4qKn92vUfA12WTdcv25Gg7r7FS8b0/HS++Uen4allMQgYbwH/5rr7SCSZqO4f4mPgE5v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ua2fxwAAAN0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113" o:spid="_x0000_s1118" type="#_x0000_t202" style="position:absolute;left:31707;top:95240;width:22085;height:3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c2WsQA&#10;AADdAAAADwAAAGRycy9kb3ducmV2LnhtbESPQUsDMRSE74L/ITzBm81uF0TWpmURLEVQaPXg8ZG8&#10;ZpduXpbk2a7/3giCx2FmvmFWmzmM6kwpD5EN1IsKFLGNbmBv4OP9+e4BVBZkh2NkMvBNGTbr66sV&#10;ti5eeE/ng3hVIJxbNNCLTK3W2fYUMC/iRFy8Y0wBpcjktUt4KfAw6mVV3euAA5eFHid66smeDl/B&#10;wMt+i0u/3VWvzad0b15sl5M15vZm7h5BCc3yH/5r75yBpq4b+H1TnoBe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HNlr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2F17F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A1DAF"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749804EA" wp14:editId="0701703C">
                <wp:simplePos x="0" y="0"/>
                <wp:positionH relativeFrom="column">
                  <wp:posOffset>3479165</wp:posOffset>
                </wp:positionH>
                <wp:positionV relativeFrom="paragraph">
                  <wp:posOffset>297815</wp:posOffset>
                </wp:positionV>
                <wp:extent cx="2508885" cy="1849755"/>
                <wp:effectExtent l="0" t="0" r="24765" b="17145"/>
                <wp:wrapNone/>
                <wp:docPr id="3115" name="Поле 3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849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66EA6" wp14:editId="4E7F8463">
                                  <wp:extent cx="2413192" cy="1945759"/>
                                  <wp:effectExtent l="0" t="0" r="6350" b="0"/>
                                  <wp:docPr id="3116" name="Рисунок 3116" descr="C:\Users\UserNC\YandexDisk\Скриншоты\Техническая механика\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UserNC\YandexDisk\Скриншоты\Техническая механика\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2282" cy="1945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5" o:spid="_x0000_s1119" type="#_x0000_t202" style="position:absolute;margin-left:273.95pt;margin-top:23.45pt;width:197.55pt;height:145.6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04766EA6" wp14:editId="4E7F8463">
                            <wp:extent cx="2413192" cy="1945759"/>
                            <wp:effectExtent l="0" t="0" r="6350" b="0"/>
                            <wp:docPr id="3116" name="Рисунок 3116" descr="C:\Users\UserNC\YandexDisk\Скриншоты\Техническая механика\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UserNC\YandexDisk\Скриншоты\Техническая механика\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2282" cy="1945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4F1C" w:rsidRDefault="00306B2E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D3B5E93" wp14:editId="49A810C2">
                <wp:simplePos x="0" y="0"/>
                <wp:positionH relativeFrom="column">
                  <wp:posOffset>440055</wp:posOffset>
                </wp:positionH>
                <wp:positionV relativeFrom="paragraph">
                  <wp:posOffset>185568</wp:posOffset>
                </wp:positionV>
                <wp:extent cx="1958340" cy="946150"/>
                <wp:effectExtent l="0" t="0" r="22860" b="25400"/>
                <wp:wrapNone/>
                <wp:docPr id="3114" name="Поле 3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946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97D5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Задание 4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направления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реакций блока А. Размерами блока пренебречь</w:t>
                            </w:r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4" o:spid="_x0000_s1120" type="#_x0000_t202" style="position:absolute;margin-left:34.65pt;margin-top:14.6pt;width:154.2pt;height:74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" fillcolor="window" strokecolor="white [3212]" strokeweight=".5pt">
                <v:textbox>
                  <w:txbxContent>
                    <w:p w:rsidR="00E86AD9" w:rsidRPr="008C1D12" w:rsidRDefault="00E86AD9" w:rsidP="00097D58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Задание 4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направления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реакций блока А. Размерами блока пренебречь</w:t>
                      </w:r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964F1C" w:rsidP="00DE3BFE"/>
    <w:p w:rsidR="00964F1C" w:rsidRDefault="003A1DAF" w:rsidP="00DE3BFE">
      <w:r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F97B6C5" wp14:editId="0A4B8AAC">
                <wp:simplePos x="0" y="0"/>
                <wp:positionH relativeFrom="column">
                  <wp:posOffset>3178175</wp:posOffset>
                </wp:positionH>
                <wp:positionV relativeFrom="paragraph">
                  <wp:posOffset>218440</wp:posOffset>
                </wp:positionV>
                <wp:extent cx="2806700" cy="1445260"/>
                <wp:effectExtent l="0" t="0" r="12700" b="21590"/>
                <wp:wrapNone/>
                <wp:docPr id="3119" name="Поле 3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144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E889C3" wp14:editId="6FF9D92D">
                                  <wp:extent cx="2511448" cy="1464328"/>
                                  <wp:effectExtent l="0" t="0" r="3175" b="2540"/>
                                  <wp:docPr id="3120" name="Рисунок 3120" descr="C:\Users\UserNC\YandexDisk\Скриншоты\Техническая механика\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UserNC\YandexDisk\Скриншоты\Техническая механика\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3492" cy="1471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9" o:spid="_x0000_s1121" type="#_x0000_t202" style="position:absolute;margin-left:250.25pt;margin-top:17.2pt;width:221pt;height:113.8pt;z-index:252025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2CE889C3" wp14:editId="6FF9D92D">
                            <wp:extent cx="2511448" cy="1464328"/>
                            <wp:effectExtent l="0" t="0" r="3175" b="2540"/>
                            <wp:docPr id="3120" name="Рисунок 3120" descr="C:\Users\UserNC\YandexDisk\Скриншоты\Техническая механика\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UserNC\YandexDisk\Скриншоты\Техническая механика\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3492" cy="1471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0F139991" wp14:editId="7DF7022D">
                <wp:simplePos x="0" y="0"/>
                <wp:positionH relativeFrom="column">
                  <wp:posOffset>415290</wp:posOffset>
                </wp:positionH>
                <wp:positionV relativeFrom="paragraph">
                  <wp:posOffset>218735</wp:posOffset>
                </wp:positionV>
                <wp:extent cx="2466340" cy="998855"/>
                <wp:effectExtent l="0" t="0" r="10160" b="10795"/>
                <wp:wrapNone/>
                <wp:docPr id="3118" name="Поле 3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340" cy="9988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E27E5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               Задание 5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реакции стержня ДЕ, удерживающего уголок СВД</w:t>
                            </w:r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8" o:spid="_x0000_s1122" type="#_x0000_t202" style="position:absolute;margin-left:32.7pt;margin-top:17.2pt;width:194.2pt;height:78.6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" fillcolor="window" strokecolor="white [3212]" strokeweight=".5pt">
                <v:textbox>
                  <w:txbxContent>
                    <w:p w:rsidR="00E86AD9" w:rsidRPr="008C1D12" w:rsidRDefault="00E86AD9" w:rsidP="000E27E5">
                      <w:pPr>
                        <w:spacing w:after="0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               Задание 5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реакции стержня ДЕ, удерживающего уголок СВД</w:t>
                      </w:r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964F1C" w:rsidP="00DE3BFE"/>
    <w:p w:rsidR="00964F1C" w:rsidRDefault="003A1DAF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81B6286" wp14:editId="1D9F70FE">
                <wp:simplePos x="0" y="0"/>
                <wp:positionH relativeFrom="column">
                  <wp:posOffset>3226446</wp:posOffset>
                </wp:positionH>
                <wp:positionV relativeFrom="paragraph">
                  <wp:posOffset>49766</wp:posOffset>
                </wp:positionV>
                <wp:extent cx="2804160" cy="1137285"/>
                <wp:effectExtent l="0" t="0" r="15240" b="24765"/>
                <wp:wrapNone/>
                <wp:docPr id="3122" name="Поле 3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1137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128D11" wp14:editId="49BA91C1">
                                  <wp:extent cx="2614930" cy="1181859"/>
                                  <wp:effectExtent l="0" t="0" r="0" b="0"/>
                                  <wp:docPr id="3123" name="Рисунок 3123" descr="C:\Users\UserNC\YandexDisk\Скриншоты\Техническая механика\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serNC\YandexDisk\Скриншоты\Техническая механика\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930" cy="1181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22" o:spid="_x0000_s1123" type="#_x0000_t202" style="position:absolute;margin-left:254.05pt;margin-top:3.9pt;width:220.8pt;height:89.55pt;z-index:25202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13128D11" wp14:editId="49BA91C1">
                            <wp:extent cx="2614930" cy="1181859"/>
                            <wp:effectExtent l="0" t="0" r="0" b="0"/>
                            <wp:docPr id="3123" name="Рисунок 3123" descr="C:\Users\UserNC\YandexDisk\Скриншоты\Техническая механика\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serNC\YandexDisk\Скриншоты\Техническая механика\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4930" cy="1181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08BE909A" wp14:editId="11BE0CA2">
                <wp:simplePos x="0" y="0"/>
                <wp:positionH relativeFrom="column">
                  <wp:posOffset>501650</wp:posOffset>
                </wp:positionH>
                <wp:positionV relativeFrom="paragraph">
                  <wp:posOffset>177800</wp:posOffset>
                </wp:positionV>
                <wp:extent cx="1915795" cy="861060"/>
                <wp:effectExtent l="0" t="0" r="27305" b="15240"/>
                <wp:wrapNone/>
                <wp:docPr id="3121" name="Поле 3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795" cy="861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E27E5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               Задание 6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реакции гладкого уголка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А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и стержней ВС и ВД</w:t>
                            </w:r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21" o:spid="_x0000_s1124" type="#_x0000_t202" style="position:absolute;margin-left:39.5pt;margin-top:14pt;width:150.85pt;height:67.8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" fillcolor="window" strokecolor="white [3212]" strokeweight=".5pt">
                <v:textbox>
                  <w:txbxContent>
                    <w:p w:rsidR="00E86AD9" w:rsidRPr="008C1D12" w:rsidRDefault="00E86AD9" w:rsidP="000E27E5">
                      <w:pPr>
                        <w:spacing w:after="0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               Задание 6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реакции гладкого уголка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А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и стержней ВС и ВД</w:t>
                      </w:r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C11DE8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501561" behindDoc="0" locked="0" layoutInCell="1" allowOverlap="1" wp14:anchorId="42F76E87" wp14:editId="29581C6B">
                <wp:simplePos x="0" y="0"/>
                <wp:positionH relativeFrom="column">
                  <wp:posOffset>3277575</wp:posOffset>
                </wp:positionH>
                <wp:positionV relativeFrom="paragraph">
                  <wp:posOffset>89431</wp:posOffset>
                </wp:positionV>
                <wp:extent cx="2455545" cy="1435100"/>
                <wp:effectExtent l="0" t="0" r="20955" b="12700"/>
                <wp:wrapNone/>
                <wp:docPr id="3125" name="Поле 3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5545" cy="143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423C62" wp14:editId="6613858B">
                                  <wp:extent cx="2137145" cy="1626781"/>
                                  <wp:effectExtent l="0" t="0" r="0" b="0"/>
                                  <wp:docPr id="3153" name="Рисунок 3153" descr="C:\Users\UserNC\YandexDisk\Скриншоты\Рисунок (293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UserNC\YandexDisk\Скриншоты\Рисунок (293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6589" cy="16263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25" o:spid="_x0000_s1125" type="#_x0000_t202" style="position:absolute;margin-left:258.1pt;margin-top:7.05pt;width:193.35pt;height:113pt;z-index:2515015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76423C62" wp14:editId="6613858B">
                            <wp:extent cx="2137145" cy="1626781"/>
                            <wp:effectExtent l="0" t="0" r="0" b="0"/>
                            <wp:docPr id="3153" name="Рисунок 3153" descr="C:\Users\UserNC\YandexDisk\Скриншоты\Рисунок (293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UserNC\YandexDisk\Скриншоты\Рисунок (293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6589" cy="16263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4F1C" w:rsidRDefault="003A1DAF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3446F383" wp14:editId="20F8BCBD">
                <wp:simplePos x="0" y="0"/>
                <wp:positionH relativeFrom="column">
                  <wp:posOffset>502285</wp:posOffset>
                </wp:positionH>
                <wp:positionV relativeFrom="paragraph">
                  <wp:posOffset>160020</wp:posOffset>
                </wp:positionV>
                <wp:extent cx="2003425" cy="861060"/>
                <wp:effectExtent l="0" t="0" r="15875" b="15240"/>
                <wp:wrapNone/>
                <wp:docPr id="3124" name="Поле 3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425" cy="861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E27E5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               Задание 7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99272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реакция связи рамы в точке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В</w:t>
                            </w:r>
                            <w:proofErr w:type="gramEnd"/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24" o:spid="_x0000_s1126" type="#_x0000_t202" style="position:absolute;margin-left:39.55pt;margin-top:12.6pt;width:157.75pt;height:67.8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" fillcolor="window" strokecolor="white [3212]" strokeweight=".5pt">
                <v:textbox>
                  <w:txbxContent>
                    <w:p w:rsidR="00E86AD9" w:rsidRPr="008C1D12" w:rsidRDefault="00E86AD9" w:rsidP="000E27E5">
                      <w:pPr>
                        <w:spacing w:after="0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               Задание 7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99272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реакция связи рамы в точке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В</w:t>
                      </w:r>
                      <w:proofErr w:type="gramEnd"/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964F1C" w:rsidRDefault="00964F1C" w:rsidP="00DE3BFE"/>
    <w:p w:rsidR="00964F1C" w:rsidRDefault="00C11DE8" w:rsidP="00DE3BFE">
      <w:r>
        <w:rPr>
          <w:rFonts w:ascii="Arial Narrow" w:hAnsi="Arial Narrow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016D5177" wp14:editId="59DAFB8D">
                <wp:simplePos x="0" y="0"/>
                <wp:positionH relativeFrom="column">
                  <wp:posOffset>511230</wp:posOffset>
                </wp:positionH>
                <wp:positionV relativeFrom="paragraph">
                  <wp:posOffset>24765</wp:posOffset>
                </wp:positionV>
                <wp:extent cx="2003425" cy="861060"/>
                <wp:effectExtent l="0" t="0" r="15875" b="15240"/>
                <wp:wrapNone/>
                <wp:docPr id="3150" name="Поле 3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425" cy="861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C1D12" w:rsidRDefault="004801C8" w:rsidP="000E27E5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               Задание 8</w:t>
                            </w:r>
                          </w:p>
                          <w:p w:rsidR="004801C8" w:rsidRDefault="004801C8" w:rsidP="00C12C8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Показать направление</w:t>
                            </w:r>
                          </w:p>
                          <w:p w:rsidR="004801C8" w:rsidRDefault="004801C8" w:rsidP="00992728">
                            <w:pPr>
                              <w:spacing w:after="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реакций опор А и В простой балки</w:t>
                            </w:r>
                          </w:p>
                          <w:p w:rsidR="004801C8" w:rsidRDefault="004801C8" w:rsidP="00097D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50" o:spid="_x0000_s1127" type="#_x0000_t202" style="position:absolute;margin-left:40.25pt;margin-top:1.95pt;width:157.75pt;height:67.8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" fillcolor="window" strokecolor="white [3212]" strokeweight=".5pt">
                <v:textbox>
                  <w:txbxContent>
                    <w:p w:rsidR="00E86AD9" w:rsidRPr="008C1D12" w:rsidRDefault="00E86AD9" w:rsidP="000E27E5">
                      <w:pPr>
                        <w:spacing w:after="0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               Задание 8</w:t>
                      </w:r>
                    </w:p>
                    <w:p w:rsidR="00E86AD9" w:rsidRDefault="00E86AD9" w:rsidP="00C12C8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Показать направление</w:t>
                      </w:r>
                    </w:p>
                    <w:p w:rsidR="00E86AD9" w:rsidRDefault="00E86AD9" w:rsidP="00992728">
                      <w:pPr>
                        <w:spacing w:after="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реакций опор А и В простой балки</w:t>
                      </w:r>
                    </w:p>
                    <w:p w:rsidR="00E86AD9" w:rsidRDefault="00E86AD9" w:rsidP="00097D5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40F12857" wp14:editId="7EA567EB">
                <wp:simplePos x="0" y="0"/>
                <wp:positionH relativeFrom="column">
                  <wp:posOffset>3276600</wp:posOffset>
                </wp:positionH>
                <wp:positionV relativeFrom="paragraph">
                  <wp:posOffset>80010</wp:posOffset>
                </wp:positionV>
                <wp:extent cx="2658110" cy="796925"/>
                <wp:effectExtent l="0" t="0" r="27940" b="22225"/>
                <wp:wrapNone/>
                <wp:docPr id="3151" name="Поле 3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110" cy="79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D29DD9" wp14:editId="03FE4D3A">
                                  <wp:extent cx="2562447" cy="839972"/>
                                  <wp:effectExtent l="0" t="0" r="0" b="0"/>
                                  <wp:docPr id="3152" name="Рисунок 3152" descr="C:\Users\UserNC\YandexDisk\Скриншоты\Техническая механика\Рисунок (29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:\Users\UserNC\YandexDisk\Скриншоты\Техническая механика\Рисунок (29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5217" cy="840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51" o:spid="_x0000_s1128" type="#_x0000_t202" style="position:absolute;margin-left:258pt;margin-top:6.3pt;width:209.3pt;height:62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" fillcolor="white [3201]" strokecolor="white [3212]" strokeweight=".5pt">
                <v:textbox>
                  <w:txbxContent>
                    <w:p w:rsidR="00E86AD9" w:rsidRDefault="00E86AD9">
                      <w:r>
                        <w:rPr>
                          <w:noProof/>
                        </w:rPr>
                        <w:drawing>
                          <wp:inline distT="0" distB="0" distL="0" distR="0" wp14:anchorId="2DD29DD9" wp14:editId="03FE4D3A">
                            <wp:extent cx="2562447" cy="839972"/>
                            <wp:effectExtent l="0" t="0" r="0" b="0"/>
                            <wp:docPr id="3152" name="Рисунок 3152" descr="C:\Users\UserNC\YandexDisk\Скриншоты\Техническая механика\Рисунок (29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:\Users\UserNC\YandexDisk\Скриншоты\Техническая механика\Рисунок (29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5217" cy="840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4F1C" w:rsidRDefault="00964F1C" w:rsidP="00DE3BFE"/>
    <w:p w:rsidR="00964F1C" w:rsidRDefault="00964F1C" w:rsidP="00DE3BFE"/>
    <w:p w:rsidR="00DB7036" w:rsidRPr="00DB7036" w:rsidRDefault="00DB7036" w:rsidP="00342CF2">
      <w:pPr>
        <w:spacing w:after="120"/>
        <w:rPr>
          <w:rFonts w:ascii="Arial Narrow" w:hAnsi="Arial Narrow"/>
          <w:b/>
          <w:color w:val="000000" w:themeColor="text1"/>
        </w:rPr>
      </w:pPr>
      <w:r w:rsidRPr="00DB7036">
        <w:rPr>
          <w:rFonts w:ascii="Arial Narrow" w:hAnsi="Arial Narrow"/>
          <w:b/>
          <w:color w:val="000000" w:themeColor="text1"/>
        </w:rPr>
        <w:t xml:space="preserve">            </w:t>
      </w:r>
      <w:r w:rsidR="004F3FF9">
        <w:rPr>
          <w:rFonts w:ascii="Arial Narrow" w:hAnsi="Arial Narrow"/>
          <w:b/>
          <w:color w:val="000000" w:themeColor="text1"/>
        </w:rPr>
        <w:t xml:space="preserve">   </w:t>
      </w:r>
      <w:r w:rsidRPr="00DB7036">
        <w:rPr>
          <w:rFonts w:ascii="Arial Narrow" w:hAnsi="Arial Narrow"/>
          <w:b/>
          <w:color w:val="000000" w:themeColor="text1"/>
        </w:rPr>
        <w:t xml:space="preserve"> Основные источники (ОИ):</w:t>
      </w:r>
    </w:p>
    <w:p w:rsidR="00DB7036" w:rsidRPr="00DB7036" w:rsidRDefault="00DB7036" w:rsidP="004F3FF9">
      <w:pPr>
        <w:spacing w:after="0" w:line="240" w:lineRule="auto"/>
        <w:rPr>
          <w:rFonts w:ascii="Arial Narrow" w:hAnsi="Arial Narrow"/>
          <w:b/>
          <w:color w:val="548DD4" w:themeColor="text2" w:themeTint="99"/>
          <w:u w:val="single"/>
        </w:rPr>
      </w:pPr>
      <w:r w:rsidRPr="00DB7036">
        <w:rPr>
          <w:rFonts w:ascii="Arial Narrow" w:hAnsi="Arial Narrow"/>
        </w:rPr>
        <w:t xml:space="preserve">                1. Сафонова Г.Г., </w:t>
      </w:r>
      <w:proofErr w:type="spellStart"/>
      <w:r w:rsidRPr="00DB7036">
        <w:rPr>
          <w:rFonts w:ascii="Arial Narrow" w:hAnsi="Arial Narrow"/>
        </w:rPr>
        <w:t>Артюховская</w:t>
      </w:r>
      <w:proofErr w:type="spellEnd"/>
      <w:r w:rsidRPr="00DB7036">
        <w:rPr>
          <w:rFonts w:ascii="Arial Narrow" w:hAnsi="Arial Narrow"/>
        </w:rPr>
        <w:t xml:space="preserve"> Т.Ю., Ермаков Д.Е.  Теоретическая механика.   </w:t>
      </w:r>
    </w:p>
    <w:p w:rsidR="00DB7036" w:rsidRPr="00DB7036" w:rsidRDefault="00DB7036" w:rsidP="004F3FF9">
      <w:pPr>
        <w:spacing w:after="0" w:line="240" w:lineRule="auto"/>
        <w:rPr>
          <w:rFonts w:ascii="Arial Narrow" w:hAnsi="Arial Narrow"/>
        </w:rPr>
      </w:pPr>
      <w:r w:rsidRPr="00DB7036">
        <w:rPr>
          <w:rFonts w:ascii="Arial Narrow" w:hAnsi="Arial Narrow"/>
        </w:rPr>
        <w:t xml:space="preserve">                    Москва. ИНФРА-М. 2010г. §§ 1.2.8. Стр. 20 – 22</w:t>
      </w:r>
    </w:p>
    <w:p w:rsidR="00DB7036" w:rsidRPr="00DB7036" w:rsidRDefault="00DB7036" w:rsidP="004F3FF9">
      <w:pPr>
        <w:spacing w:after="0" w:line="240" w:lineRule="auto"/>
        <w:rPr>
          <w:rFonts w:ascii="Arial Narrow" w:hAnsi="Arial Narrow"/>
        </w:rPr>
      </w:pPr>
      <w:r w:rsidRPr="00DB7036">
        <w:rPr>
          <w:rFonts w:ascii="Arial Narrow" w:hAnsi="Arial Narrow"/>
        </w:rPr>
        <w:t xml:space="preserve">                2. </w:t>
      </w:r>
      <w:proofErr w:type="spellStart"/>
      <w:r w:rsidRPr="00DB7036">
        <w:rPr>
          <w:rFonts w:ascii="Arial Narrow" w:hAnsi="Arial Narrow"/>
        </w:rPr>
        <w:t>Сетков</w:t>
      </w:r>
      <w:proofErr w:type="spellEnd"/>
      <w:r w:rsidRPr="00DB7036">
        <w:rPr>
          <w:rFonts w:ascii="Arial Narrow" w:hAnsi="Arial Narrow"/>
        </w:rPr>
        <w:t xml:space="preserve"> В.И. Техническая механика для строительных специальностей. Москва. </w:t>
      </w:r>
    </w:p>
    <w:p w:rsidR="00DB7036" w:rsidRPr="00DB7036" w:rsidRDefault="00DB7036" w:rsidP="004F3FF9">
      <w:pPr>
        <w:spacing w:after="0" w:line="240" w:lineRule="auto"/>
        <w:rPr>
          <w:rFonts w:ascii="Arial Narrow" w:hAnsi="Arial Narrow"/>
        </w:rPr>
      </w:pPr>
      <w:r w:rsidRPr="00DB7036">
        <w:rPr>
          <w:rFonts w:ascii="Arial Narrow" w:hAnsi="Arial Narrow"/>
        </w:rPr>
        <w:t xml:space="preserve">                   Академия. 2010 г.     § 1.3.2. Стр. 53 – 57</w:t>
      </w:r>
    </w:p>
    <w:p w:rsidR="00DB7036" w:rsidRDefault="00DB7036" w:rsidP="004F3FF9">
      <w:pPr>
        <w:spacing w:after="0" w:line="240" w:lineRule="auto"/>
        <w:rPr>
          <w:rFonts w:ascii="Arial Narrow" w:hAnsi="Arial Narrow"/>
        </w:rPr>
      </w:pPr>
      <w:r w:rsidRPr="00DB7036">
        <w:rPr>
          <w:rFonts w:ascii="Arial Narrow" w:hAnsi="Arial Narrow"/>
        </w:rPr>
        <w:t xml:space="preserve">                3. Методические рекомендации к практическим работам </w:t>
      </w:r>
    </w:p>
    <w:p w:rsidR="004F3FF9" w:rsidRPr="00DB7036" w:rsidRDefault="004F3FF9" w:rsidP="004F3FF9">
      <w:pPr>
        <w:spacing w:after="0" w:line="240" w:lineRule="auto"/>
        <w:rPr>
          <w:rFonts w:ascii="Arial Narrow" w:hAnsi="Arial Narrow"/>
        </w:rPr>
      </w:pPr>
    </w:p>
    <w:p w:rsidR="00DB7036" w:rsidRPr="009C767C" w:rsidRDefault="004F3FF9" w:rsidP="009C767C">
      <w:pPr>
        <w:spacing w:after="100" w:afterAutospacing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99511" behindDoc="0" locked="0" layoutInCell="1" allowOverlap="1" wp14:anchorId="2A90AC2A" wp14:editId="0B29A299">
                <wp:simplePos x="0" y="0"/>
                <wp:positionH relativeFrom="column">
                  <wp:posOffset>-60207</wp:posOffset>
                </wp:positionH>
                <wp:positionV relativeFrom="paragraph">
                  <wp:posOffset>245751</wp:posOffset>
                </wp:positionV>
                <wp:extent cx="3359889" cy="754912"/>
                <wp:effectExtent l="0" t="0" r="12065" b="26670"/>
                <wp:wrapNone/>
                <wp:docPr id="3303" name="Поле 3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889" cy="754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 w:rsidP="004F3F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 xml:space="preserve">               </w:t>
                            </w:r>
                            <w:r w:rsidRPr="00DB7036">
                              <w:rPr>
                                <w:rFonts w:ascii="Arial Narrow" w:hAnsi="Arial Narrow"/>
                              </w:rPr>
                              <w:t xml:space="preserve">1. </w:t>
                            </w:r>
                            <w:r>
                              <w:rPr>
                                <w:rFonts w:ascii="Arial Narrow" w:hAnsi="Arial Narrow"/>
                              </w:rPr>
                              <w:t>Дать определение понятию «связь»</w:t>
                            </w:r>
                          </w:p>
                          <w:p w:rsidR="004801C8" w:rsidRDefault="004801C8" w:rsidP="004F3F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              2. Дать определение понятию  «реакция связи»</w:t>
                            </w:r>
                          </w:p>
                          <w:p w:rsidR="004801C8" w:rsidRPr="00DB7036" w:rsidRDefault="004801C8" w:rsidP="004F3F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              3. Перечислите виды связей</w:t>
                            </w:r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303" o:spid="_x0000_s1129" type="#_x0000_t202" style="position:absolute;margin-left:-4.75pt;margin-top:19.35pt;width:264.55pt;height:59.45pt;z-index:251499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" fillcolor="white [3201]" strokecolor="white [3212]" strokeweight=".5pt">
                <v:textbox>
                  <w:txbxContent>
                    <w:p w:rsidR="00E86AD9" w:rsidRDefault="00E86AD9" w:rsidP="004F3F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 xml:space="preserve">               </w:t>
                      </w:r>
                      <w:r w:rsidRPr="00DB7036">
                        <w:rPr>
                          <w:rFonts w:ascii="Arial Narrow" w:hAnsi="Arial Narrow"/>
                        </w:rPr>
                        <w:t xml:space="preserve">1. </w:t>
                      </w:r>
                      <w:r>
                        <w:rPr>
                          <w:rFonts w:ascii="Arial Narrow" w:hAnsi="Arial Narrow"/>
                        </w:rPr>
                        <w:t>Дать определение понятию «связь»</w:t>
                      </w:r>
                    </w:p>
                    <w:p w:rsidR="00E86AD9" w:rsidRDefault="00E86AD9" w:rsidP="004F3F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              2. Дать определение понятию  «реакция связи»</w:t>
                      </w:r>
                    </w:p>
                    <w:p w:rsidR="00E86AD9" w:rsidRPr="00DB7036" w:rsidRDefault="00E86AD9" w:rsidP="004F3F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              3. Перечислите виды связей</w:t>
                      </w:r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="00DB7036">
        <w:t xml:space="preserve">              </w:t>
      </w:r>
      <w:r w:rsidR="00342CF2">
        <w:t xml:space="preserve">  </w:t>
      </w:r>
      <w:r w:rsidR="00DB7036">
        <w:t xml:space="preserve"> </w:t>
      </w:r>
      <w:r w:rsidR="00DB7036" w:rsidRPr="00DB7036">
        <w:rPr>
          <w:rFonts w:ascii="Arial Narrow" w:hAnsi="Arial Narrow"/>
          <w:b/>
        </w:rPr>
        <w:t>Контрольные вопросы</w:t>
      </w:r>
    </w:p>
    <w:p w:rsidR="00964F1C" w:rsidRDefault="00964F1C" w:rsidP="00342CF2">
      <w:pPr>
        <w:spacing w:after="0"/>
      </w:pPr>
    </w:p>
    <w:p w:rsidR="004F3FF9" w:rsidRDefault="004F3FF9" w:rsidP="00342CF2">
      <w:pPr>
        <w:spacing w:after="0"/>
      </w:pPr>
    </w:p>
    <w:p w:rsidR="004F3FF9" w:rsidRDefault="004F3FF9" w:rsidP="00342CF2">
      <w:pPr>
        <w:spacing w:after="0"/>
      </w:pPr>
    </w:p>
    <w:p w:rsidR="00EF1AD3" w:rsidRDefault="00EF1AD3" w:rsidP="00342CF2">
      <w:pPr>
        <w:spacing w:after="0"/>
      </w:pPr>
    </w:p>
    <w:p w:rsidR="00EF1AD3" w:rsidRDefault="00EF1AD3" w:rsidP="00342CF2">
      <w:pPr>
        <w:spacing w:after="0"/>
      </w:pPr>
    </w:p>
    <w:p w:rsidR="00EF1AD3" w:rsidRDefault="00EF1AD3" w:rsidP="00342CF2">
      <w:pPr>
        <w:spacing w:after="0"/>
      </w:pPr>
    </w:p>
    <w:p w:rsidR="000869A3" w:rsidRDefault="000869A3" w:rsidP="00342CF2">
      <w:pPr>
        <w:spacing w:after="0"/>
      </w:pPr>
    </w:p>
    <w:p w:rsidR="00964F1C" w:rsidRDefault="00964F1C" w:rsidP="00DE3BFE">
      <w:pPr>
        <w:rPr>
          <w:rFonts w:ascii="Arial Narrow" w:hAnsi="Arial Narrow"/>
        </w:rPr>
      </w:pPr>
    </w:p>
    <w:p w:rsidR="009C767C" w:rsidRPr="0072161D" w:rsidRDefault="00C77114" w:rsidP="00AB04F9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lastRenderedPageBreak/>
        <mc:AlternateContent>
          <mc:Choice Requires="wpg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-18341</wp:posOffset>
                </wp:positionH>
                <wp:positionV relativeFrom="paragraph">
                  <wp:posOffset>64209</wp:posOffset>
                </wp:positionV>
                <wp:extent cx="6624955" cy="9932035"/>
                <wp:effectExtent l="0" t="0" r="23495" b="31115"/>
                <wp:wrapNone/>
                <wp:docPr id="4022" name="Группа 4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4955" cy="9932035"/>
                          <a:chOff x="0" y="0"/>
                          <a:chExt cx="6624955" cy="9932035"/>
                        </a:xfrm>
                      </wpg:grpSpPr>
                      <wps:wsp>
                        <wps:cNvPr id="3422" name="Поле 3422"/>
                        <wps:cNvSpPr txBox="1"/>
                        <wps:spPr>
                          <a:xfrm>
                            <a:off x="5390707" y="9165265"/>
                            <a:ext cx="362585" cy="2762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FF589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54" name="Группа 3154"/>
                        <wpg:cNvGrpSpPr/>
                        <wpg:grpSpPr>
                          <a:xfrm>
                            <a:off x="0" y="0"/>
                            <a:ext cx="6624955" cy="9932035"/>
                            <a:chOff x="0" y="116963"/>
                            <a:chExt cx="6625279" cy="9932981"/>
                          </a:xfrm>
                        </wpg:grpSpPr>
                        <wps:wsp>
                          <wps:cNvPr id="3155" name="Поле 3155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9C767C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156" name="Группа 3156"/>
                          <wpg:cNvGrpSpPr/>
                          <wpg:grpSpPr>
                            <a:xfrm>
                              <a:off x="0" y="116963"/>
                              <a:ext cx="6625279" cy="9932981"/>
                              <a:chOff x="0" y="116963"/>
                              <a:chExt cx="6625279" cy="9932981"/>
                            </a:xfrm>
                          </wpg:grpSpPr>
                          <wps:wsp>
                            <wps:cNvPr id="3157" name="Поле 3157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9C767C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158" name="Группа 3158"/>
                            <wpg:cNvGrpSpPr/>
                            <wpg:grpSpPr>
                              <a:xfrm>
                                <a:off x="0" y="116963"/>
                                <a:ext cx="6625279" cy="9932981"/>
                                <a:chOff x="0" y="116963"/>
                                <a:chExt cx="6625279" cy="9932981"/>
                              </a:xfrm>
                            </wpg:grpSpPr>
                            <wps:wsp>
                              <wps:cNvPr id="3159" name="Поле 3159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9C767C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160" name="Группа 3160"/>
                              <wpg:cNvGrpSpPr/>
                              <wpg:grpSpPr>
                                <a:xfrm>
                                  <a:off x="0" y="116963"/>
                                  <a:ext cx="6625279" cy="9932981"/>
                                  <a:chOff x="0" y="116963"/>
                                  <a:chExt cx="6625279" cy="9932981"/>
                                </a:xfrm>
                              </wpg:grpSpPr>
                              <wps:wsp>
                                <wps:cNvPr id="3161" name="Поле 3161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9C767C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162" name="Группа 3162"/>
                                <wpg:cNvGrpSpPr/>
                                <wpg:grpSpPr>
                                  <a:xfrm>
                                    <a:off x="0" y="116963"/>
                                    <a:ext cx="6625279" cy="9932981"/>
                                    <a:chOff x="0" y="116963"/>
                                    <a:chExt cx="6625279" cy="9932981"/>
                                  </a:xfrm>
                                </wpg:grpSpPr>
                                <wps:wsp>
                                  <wps:cNvPr id="3163" name="Поле 3163"/>
                                  <wps:cNvSpPr txBox="1"/>
                                  <wps:spPr>
                                    <a:xfrm>
                                      <a:off x="36197" y="9101469"/>
                                      <a:ext cx="604830" cy="266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9C767C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164" name="Группа 3164"/>
                                  <wpg:cNvGrpSpPr/>
                                  <wpg:grpSpPr>
                                    <a:xfrm>
                                      <a:off x="0" y="116963"/>
                                      <a:ext cx="6625279" cy="9932981"/>
                                      <a:chOff x="0" y="116963"/>
                                      <a:chExt cx="6625279" cy="9932981"/>
                                    </a:xfrm>
                                  </wpg:grpSpPr>
                                  <wps:wsp>
                                    <wps:cNvPr id="3165" name="Поле 3165"/>
                                    <wps:cNvSpPr txBox="1"/>
                                    <wps:spPr>
                                      <a:xfrm>
                                        <a:off x="0" y="8888434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9C767C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166" name="Группа 3166"/>
                                    <wpg:cNvGrpSpPr/>
                                    <wpg:grpSpPr>
                                      <a:xfrm>
                                        <a:off x="63795" y="116963"/>
                                        <a:ext cx="6561484" cy="9932981"/>
                                        <a:chOff x="0" y="116963"/>
                                        <a:chExt cx="6561484" cy="9932981"/>
                                      </a:xfrm>
                                    </wpg:grpSpPr>
                                    <wps:wsp>
                                      <wps:cNvPr id="3167" name="Поле 3167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9C767C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724" name="Группа 724"/>
                                      <wpg:cNvGrpSpPr/>
                                      <wpg:grpSpPr>
                                        <a:xfrm>
                                          <a:off x="0" y="116963"/>
                                          <a:ext cx="6561484" cy="9932981"/>
                                          <a:chOff x="0" y="116963"/>
                                          <a:chExt cx="6561484" cy="9932981"/>
                                        </a:xfrm>
                                      </wpg:grpSpPr>
                                      <wps:wsp>
                                        <wps:cNvPr id="3168" name="Поле 3168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9C767C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169" name="Группа 3169"/>
                                        <wpg:cNvGrpSpPr/>
                                        <wpg:grpSpPr>
                                          <a:xfrm>
                                            <a:off x="0" y="116963"/>
                                            <a:ext cx="6561484" cy="9932981"/>
                                            <a:chOff x="0" y="116963"/>
                                            <a:chExt cx="6561484" cy="9932981"/>
                                          </a:xfrm>
                                        </wpg:grpSpPr>
                                        <wps:wsp>
                                          <wps:cNvPr id="3170" name="Поле 3170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9C767C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3171" name="Группа 3171"/>
                                          <wpg:cNvGrpSpPr/>
                                          <wpg:grpSpPr>
                                            <a:xfrm>
                                              <a:off x="0" y="116963"/>
                                              <a:ext cx="6561484" cy="9932981"/>
                                              <a:chOff x="0" y="116963"/>
                                              <a:chExt cx="6561484" cy="9932981"/>
                                            </a:xfrm>
                                          </wpg:grpSpPr>
                                          <wps:wsp>
                                            <wps:cNvPr id="3172" name="Поле 3172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9C767C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173" name="Группа 3173"/>
                                            <wpg:cNvGrpSpPr/>
                                            <wpg:grpSpPr>
                                              <a:xfrm>
                                                <a:off x="0" y="116963"/>
                                                <a:ext cx="6561484" cy="9932981"/>
                                                <a:chOff x="0" y="116963"/>
                                                <a:chExt cx="6561484" cy="9932981"/>
                                              </a:xfrm>
                                            </wpg:grpSpPr>
                                            <wps:wsp>
                                              <wps:cNvPr id="3174" name="Поле 3174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9C767C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175" name="Группа 3175"/>
                                              <wpg:cNvGrpSpPr/>
                                              <wpg:grpSpPr>
                                                <a:xfrm>
                                                  <a:off x="0" y="116963"/>
                                                  <a:ext cx="6561484" cy="9932981"/>
                                                  <a:chOff x="0" y="116963"/>
                                                  <a:chExt cx="6561484" cy="9932981"/>
                                                </a:xfrm>
                                              </wpg:grpSpPr>
                                              <wps:wsp>
                                                <wps:cNvPr id="3176" name="Поле 3176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9C767C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177" name="Группа 3177"/>
                                                <wpg:cNvGrpSpPr/>
                                                <wpg:grpSpPr>
                                                  <a:xfrm>
                                                    <a:off x="0" y="116963"/>
                                                    <a:ext cx="6561484" cy="9932981"/>
                                                    <a:chOff x="0" y="116963"/>
                                                    <a:chExt cx="6561484" cy="9932981"/>
                                                  </a:xfrm>
                                                </wpg:grpSpPr>
                                                <wps:wsp>
                                                  <wps:cNvPr id="3178" name="Прямая соединительная линия 3178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79" name="Прямая соединительная линия 3179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0" name="Поле 3180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9C767C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181" name="Прямая соединительная линия 3181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2" name="Прямая соединительная линия 3182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3" name="Прямая соединительная линия 3183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4" name="Прямая соединительная линия 3184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5" name="Прямая соединительная линия 3185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6" name="Прямая соединительная линия 3186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7" name="Прямая соединительная линия 3187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8" name="Прямая соединительная линия 3188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89" name="Прямая соединительная линия 3189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190" name="Группа 3190"/>
                                                  <wpg:cNvGrpSpPr/>
                                                  <wpg:grpSpPr>
                                                    <a:xfrm>
                                                      <a:off x="0" y="116963"/>
                                                      <a:ext cx="6561484" cy="9926833"/>
                                                      <a:chOff x="0" y="116963"/>
                                                      <a:chExt cx="6561484" cy="9926833"/>
                                                    </a:xfrm>
                                                  </wpg:grpSpPr>
                                                  <wps:wsp>
                                                    <wps:cNvPr id="3191" name="Прямая соединительная линия 3191"/>
                                                    <wps:cNvCnPr/>
                                                    <wps:spPr>
                                                      <a:xfrm flipH="1">
                                                        <a:off x="0" y="116963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92" name="Прямая соединительная линия 3192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116963"/>
                                                        <a:ext cx="0" cy="992683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93" name="Прямая соединительная линия 3193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94" name="Прямая соединительная линия 3194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116963"/>
                                                        <a:ext cx="10633" cy="992683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195" name="Прямая соединительная линия 3195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96" name="Прямая соединительная линия 3196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97" name="Прямая соединительная линия 3197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98" name="Прямая соединительная линия 3198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99" name="Прямая соединительная линия 3199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200" name="Прямая соединительная линия 3200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201" name="Прямая соединительная линия 3201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202" name="Прямая соединительная линия 3202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203" name="Прямая соединительная линия 3203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204" name="Поле 3204"/>
                                              <wps:cNvSpPr txBox="1"/>
                                              <wps:spPr>
                                                <a:xfrm>
                                                  <a:off x="2732567" y="9303488"/>
                                                  <a:ext cx="1977658" cy="5007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C02297" w:rsidRDefault="004801C8" w:rsidP="009C767C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Определение усилий в стержнях плоской фермы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2" o:spid="_x0000_s1130" style="position:absolute;margin-left:-1.45pt;margin-top:5.05pt;width:521.65pt;height:782.05pt;z-index:252037120" coordsize="66249,99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">
                <v:shape id="Поле 3422" o:spid="_x0000_s1131" type="#_x0000_t202" style="position:absolute;left:53907;top:91652;width:362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n6+MQA&#10;AADdAAAADwAAAGRycy9kb3ducmV2LnhtbESPQUsDMRSE74L/ITyhN5t1KyJr07IUWoqg0OrB4yN5&#10;Zhc3L0vy2q7/3giCx2FmvmGW6ykM6kwp95EN3M0rUMQ2up69gfe37e0jqCzIDofIZOCbMqxX11dL&#10;bFy88IHOR/GqQDg3aKATGRuts+0oYJ7Hkbh4nzEFlCKT1y7hpcDDoOuqetABey4LHY606ch+HU/B&#10;wPNhh7Xf7auXxYe0r15sm5M1ZnYztU+ghCb5D/+1987A4r6u4fdNeQ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J+vjEAAAA3QAAAA8AAAAAAAAAAAAAAAAAmAIAAGRycy9k&#10;b3ducmV2LnhtbFBLBQYAAAAABAAEAPUAAACJAwAAAAA=&#10;" fillcolor="window" strokecolor="window" strokeweight=".5pt">
                  <v:textbox>
                    <w:txbxContent>
                      <w:p w:rsidR="004313EA" w:rsidRPr="00552CFD" w:rsidRDefault="004313EA" w:rsidP="00FF589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8</w:t>
                        </w:r>
                      </w:p>
                    </w:txbxContent>
                  </v:textbox>
                </v:shape>
                <v:group id="Группа 3154" o:spid="_x0000_s1132" style="position:absolute;width:66249;height:9932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LJSM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xKtn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ELJSMcAAADd&#10;AAAADwAAAAAAAAAAAAAAAACqAgAAZHJzL2Rvd25yZXYueG1sUEsFBgAAAAAEAAQA+gAAAJ4DAAAA&#10;AA==&#10;">
                  <v:shape id="Поле 3155" o:spid="_x0000_s1133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iydcUA&#10;AADdAAAADwAAAGRycy9kb3ducmV2LnhtbESPQUsDMRSE70L/Q3iCN5ttS0XWpmUpWIqg0NpDj4/k&#10;mV3cvCzJs13/vREEj8PMfMOsNmPo1YVS7iIbmE0rUMQ2uo69gdP78/0jqCzIDvvIZOCbMmzWk5sV&#10;1i5e+UCXo3hVIJxrNNCKDLXW2bYUME/jQFy8j5gCSpHJa5fwWuCh1/OqetABOy4LLQ60bcl+Hr+C&#10;gZfDDud+t69eF2dp3rzYJidrzN3t2DyBEhrlP/zX3jsDi9lyCb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LJ1xQAAAN0AAAAPAAAAAAAAAAAAAAAAAJgCAABkcnMv&#10;ZG93bnJldi54bWxQSwUGAAAAAAQABAD1AAAAigMAAAAA&#10;" fillcolor="window" strokecolor="window" strokeweight=".5pt">
                    <v:textbox>
                      <w:txbxContent>
                        <w:p w:rsidR="004313EA" w:rsidRPr="00216F87" w:rsidRDefault="004313EA" w:rsidP="009C767C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156" o:spid="_x0000_s1134" style="position:absolute;top:1169;width:66252;height:9933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zypM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nE8mcL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c8qTFAAAA3QAA&#10;AA8AAAAAAAAAAAAAAAAAqgIAAGRycy9kb3ducmV2LnhtbFBLBQYAAAAABAAEAPoAAACcAwAAAAA=&#10;">
                    <v:shape id="Поле 3157" o:spid="_x0000_s1135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aJmcUA&#10;AADdAAAADwAAAGRycy9kb3ducmV2LnhtbESPX0sDMRDE34V+h7AF32yuLf7hbFoOwVIEhVYffFyS&#10;NXd42RzJ2l6/fSMIPg4z8xtmtRlDr46UchfZwHxWgSK20XXsDXy8P988gMqC7LCPTAbOlGGznlyt&#10;sHbxxHs6HsSrAuFco4FWZKi1zralgHkWB+LifcUUUIpMXruEpwIPvV5U1Z0O2HFZaHGgp5bs9+En&#10;GHjZb3Hht7vqdfkpzZsX2+Rkjbmejs0jKKFR/sN/7Z0zsJzf3sPvm/IE9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FomZxQAAAN0AAAAPAAAAAAAAAAAAAAAAAJgCAABkcnMv&#10;ZG93bnJldi54bWxQSwUGAAAAAAQABAD1AAAAigMAAAAA&#10;" fillcolor="window" strokecolor="window" strokeweight=".5pt">
                      <v:textbox>
                        <w:txbxContent>
                          <w:p w:rsidR="004313EA" w:rsidRPr="00216F87" w:rsidRDefault="004313EA" w:rsidP="009C767C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158" o:spid="_x0000_s1136" style="position:absolute;top:1169;width:66252;height:9933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/DTcMAAADdAAAADwAAAGRycy9kb3ducmV2LnhtbERPy4rCMBTdC/MP4Qru&#10;NK2iSDUVkXFwIQM+YJjdpbl9YHNTmkxb/94shFkeznu7G0wtOmpdZVlBPItAEGdWV1wouN+O0zUI&#10;55E11pZJwZMc7NKP0RYTbXu+UHf1hQgh7BJUUHrfJFK6rCSDbmYb4sDltjXoA2wLqVvsQ7ip5TyK&#10;VtJgxaGhxIYOJWWP659R8NVjv1/En935kR+ev7fl9885JqUm42G/AeFp8P/it/ukFSziZ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D8NNwwAAAN0AAAAP&#10;AAAAAAAAAAAAAAAAAKoCAABkcnMvZG93bnJldi54bWxQSwUGAAAAAAQABAD6AAAAmgMAAAAA&#10;">
                      <v:shape id="Поле 3159" o:spid="_x0000_s1137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W4cMUA&#10;AADdAAAADwAAAGRycy9kb3ducmV2LnhtbESPQUsDMRSE70L/Q3gFbzbbFkXXpmURLEVQaPXg8ZE8&#10;s4ublyV5ttt/3wiCx2FmvmFWmzH06kgpd5ENzGcVKGIbXcfewMf78809qCzIDvvIZOBMGTbrydUK&#10;axdPvKfjQbwqEM41GmhFhlrrbFsKmGdxIC7eV0wBpcjktUt4KvDQ60VV3emAHZeFFgd6asl+H36C&#10;gZf9Fhd+u6tel5/SvHmxTU7WmOvp2DyCEhrlP/zX3jkDy/ntA/y+KU9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xbhw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216F87" w:rsidRDefault="004313EA" w:rsidP="009C767C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160" o:spid="_x0000_s1138" style="position:absolute;top:1169;width:66252;height:9933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UF9sMAAADdAAAADwAAAGRycy9kb3ducmV2LnhtbERPy4rCMBTdC/MP4Qru&#10;NK2iSDUVkXFwIQM+YJjdpbl9YHNTmkxb/94sBlweznu7G0wtOmpdZVlBPItAEGdWV1wouN+O0zUI&#10;55E11pZJwZMc7NKP0RYTbXu+UHf1hQgh7BJUUHrfJFK6rCSDbmYb4sDltjXoA2wLqVvsQ7ip5TyK&#10;VtJgxaGhxIYOJWWP659R8NVjv1/En935kR+ev7fl9885JqUm42G/AeFp8G/xv/ukFSziV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FQX2wwAAAN0AAAAP&#10;AAAAAAAAAAAAAAAAAKoCAABkcnMvZG93bnJldi54bWxQSwUGAAAAAAQABAD6AAAAmgMAAAAA&#10;">
                        <v:shape id="Поле 3161" o:spid="_x0000_s1139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9+y8QA&#10;AADdAAAADwAAAGRycy9kb3ducmV2LnhtbESPQUsDMRSE74L/ITzBm81uC0XWpmUpWIqg0NaDx0fy&#10;zC7dvCzJs13/vREEj8PMfMOsNlMY1IVS7iMbqGcVKGIbXc/ewPvp+eERVBZkh0NkMvBNGTbr25sV&#10;Ni5e+UCXo3hVIJwbNNCJjI3W2XYUMM/iSFy8z5gCSpHJa5fwWuBh0POqWuqAPZeFDkfadmTPx69g&#10;4OWww7nf7avXxYe0b15sm5M15v5uap9ACU3yH/5r752BRb2s4fdNeQ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fsv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216F87" w:rsidRDefault="004313EA" w:rsidP="009C767C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3162" o:spid="_x0000_s1140" style="position:absolute;top:1169;width:66252;height:9933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s+Gs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vFkB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qLPhrFAAAA3QAA&#10;AA8AAAAAAAAAAAAAAAAAqgIAAGRycy9kb3ducmV2LnhtbFBLBQYAAAAABAAEAPoAAACcAwAAAAA=&#10;">
                          <v:shape id="Поле 3163" o:spid="_x0000_s1141" type="#_x0000_t202" style="position:absolute;left:361;top:91014;width:6049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FFJ8QA&#10;AADdAAAADwAAAGRycy9kb3ducmV2LnhtbESPQUsDMRSE74L/ITzBm822C0XWpmUpWIqg0NaDx0fy&#10;zC7dvCzJs13/vREEj8PMfMOsNlMY1IVS7iMbmM8qUMQ2up69gffT88MjqCzIDofIZOCbMmzWtzcr&#10;bFy88oEuR/GqQDg3aKATGRuts+0oYJ7Fkbh4nzEFlCKT1y7htcDDoBdVtdQBey4LHY607ciej1/B&#10;wMthhwu/21ev9Ye0b15sm5M15v5uap9ACU3yH/5r752Ber6s4fdNeQ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BRSf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216F87" w:rsidRDefault="004313EA" w:rsidP="009C767C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3164" o:spid="_x0000_s1142" style="position:absolute;top:1169;width:66252;height:99330" coordorigin=",1169" coordsize="66252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4D9c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Ju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i4D9ccAAADd&#10;AAAADwAAAAAAAAAAAAAAAACqAgAAZHJzL2Rvd25yZXYueG1sUEsFBgAAAAAEAAQA+gAAAJ4DAAAA&#10;AA==&#10;">
                            <v:shape id="Поле 3165" o:spid="_x0000_s1143" type="#_x0000_t202" style="position:absolute;top:88884;width:4457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R4yMUA&#10;AADdAAAADwAAAGRycy9kb3ducmV2LnhtbESPQUsDMRSE70L/Q3iCN5tti0XWpmUpWIqg0NpDj4/k&#10;mV3cvCzJs13/vREEj8PMfMOsNmPo1YVS7iIbmE0rUMQ2uo69gdP78/0jqCzIDvvIZOCbMmzWk5sV&#10;1i5e+UCXo3hVIJxrNNCKDLXW2bYUME/jQFy8j5gCSpHJa5fwWuCh1/OqWuqAHZeFFgfatmQ/j1/B&#10;wMthh3O/21evi7M0b15sk5M15u52bJ5ACY3yH/5r752BxWz5AL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5HjIxQAAAN0AAAAPAAAAAAAAAAAAAAAAAJgCAABkcnMv&#10;ZG93bnJldi54bWxQSwUGAAAAAAQABAD1AAAAigMAAAAA&#10;" fillcolor="window" strokecolor="window" strokeweight=".5pt">
                              <v:textbox>
                                <w:txbxContent>
                                  <w:p w:rsidR="004313EA" w:rsidRPr="00216F87" w:rsidRDefault="004313EA" w:rsidP="009C767C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3166" o:spid="_x0000_s1144" style="position:absolute;left:637;top:1169;width:65615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A4GcUAAADd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cJPB6&#10;E56AX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WwOBnFAAAA3QAA&#10;AA8AAAAAAAAAAAAAAAAAqgIAAGRycy9kb3ducmV2LnhtbFBLBQYAAAAABAAEAPoAAACcAwAAAAA=&#10;">
                              <v:shape id="Поле 3167" o:spid="_x0000_s1145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pDJMUA&#10;AADdAAAADwAAAGRycy9kb3ducmV2LnhtbESPQUsDMRSE70L/Q3iCN5ttC1XWpmUpWIqg0NpDj4/k&#10;mV3cvCzJs13/vREEj8PMfMOsNmPo1YVS7iIbmE0rUMQ2uo69gdP78/0jqCzIDvvIZOCbMmzWk5sV&#10;1i5e+UCXo3hVIJxrNNCKDLXW2bYUME/jQFy8j5gCSpHJa5fwWuCh1/OqWuqAHZeFFgfatmQ/j1/B&#10;wMthh3O/21evi7M0b15sk5M15u52bJ5ACY3yH/5r752BxWz5AL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ekMkxQAAAN0AAAAPAAAAAAAAAAAAAAAAAJgCAABkcnMv&#10;ZG93bnJldi54bWxQSwUGAAAAAAQABAD1AAAAigMAAAAA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9C767C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724" o:spid="_x0000_s1146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ECx8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AYT+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kBAsfFAAAA3AAA&#10;AA8AAAAAAAAAAAAAAAAAqgIAAGRycy9kb3ducmV2LnhtbFBLBQYAAAAABAAEAPoAAACcAwAAAAA=&#10;">
                                <v:shape id="Поле 3168" o:spid="_x0000_s1147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XXVsEA&#10;AADdAAAADwAAAGRycy9kb3ducmV2LnhtbERPTWsCMRC9F/wPYQq91awKUrZGWQqKFCxoe+hxSMbs&#10;4mayJFPd/ntzKPT4eN+rzRh6daWUu8gGZtMKFLGNrmNv4Otz+/wCKguywz4yGfilDJv15GGFtYs3&#10;PtL1JF6VEM41GmhFhlrrbFsKmKdxIC7cOaaAUmDy2iW8lfDQ63lVLXXAjktDiwO9tWQvp59g4P24&#10;w7nf7avD4luaDy+2ycka8/Q4Nq+ghEb5F/+5987AYrYsc8ub8gT0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l11bBAAAA3QAAAA8AAAAAAAAAAAAAAAAAmAIAAGRycy9kb3du&#10;cmV2LnhtbFBLBQYAAAAABAAEAPUAAACGAwAAAAA=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9C767C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3169" o:spid="_x0000_s1148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+sa8cAAADdAAAADwAAAGRycy9kb3ducmV2LnhtbESPT2vCQBTE7wW/w/IK&#10;3uomhkpNXYNIFQ9SqAqlt0f2mYRk34bsNn++fbdQ6HGYmd8wm2w0jeipc5VlBfEiAkGcW11xoeB2&#10;PTy9gHAeWWNjmRRM5CDbzh42mGo78Af1F1+IAGGXooLS+zaV0uUlGXQL2xIH7247gz7IrpC6wyHA&#10;TSOXUbSSBisOCyW2tC8pry/fRsFxwGGXxG/9ub7vp6/r8/vnOSal5o/j7hWEp9H/h//aJ60giVdr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C+sa8cAAADd&#10;AAAADwAAAAAAAAAAAAAAAACqAgAAZHJzL2Rvd25yZXYueG1sUEsFBgAAAAAEAAQA+gAAAJ4DAAAA&#10;AA==&#10;">
                                  <v:shape id="Поле 3170" o:spid="_x0000_s1149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pNjcIA&#10;AADdAAAADwAAAGRycy9kb3ducmV2LnhtbERPTWsCMRC9F/wPYQq91awKbVmNsggVEVrQ9tDjkIzZ&#10;pZvJkkx1++/NodDj432vNmPo1YVS7iIbmE0rUMQ2uo69gc+P18cXUFmQHfaRycAvZdisJ3crrF28&#10;8pEuJ/GqhHCu0UArMtRaZ9tSwDyNA3HhzjEFlAKT1y7htYSHXs+r6kkH7Lg0tDjQtiX7ffoJBg7H&#10;Hc79bl+9Lb6kefdim5ysMQ/3Y7MEJTTKv/jPvXcGFrPnsr+8KU9Ar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Sk2NwgAAAN0AAAAPAAAAAAAAAAAAAAAAAJgCAABkcnMvZG93&#10;bnJldi54bWxQSwUGAAAAAAQABAD1AAAAhwMAAAAA&#10;" fillcolor="window" strokecolor="window" strokeweight=".5pt">
                                    <v:textbox>
                                      <w:txbxContent>
                                        <w:p w:rsidR="004313EA" w:rsidRDefault="004313EA" w:rsidP="009C767C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3171" o:spid="_x0000_s1150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4A2sMYAAADdAAAADwAAAGRycy9kb3ducmV2LnhtbESPT2vCQBTE74V+h+UV&#10;equbVVoluoqIlh6k4B8Qb4/sMwlm34bsmsRv7wqFHoeZ+Q0zW/S2Ei01vnSsQQ0SEMSZMyXnGo6H&#10;zccEhA/IBivHpOFOHhbz15cZpsZ1vKN2H3IRIexT1FCEUKdS+qwgi37gauLoXVxjMUTZ5NI02EW4&#10;reQwSb6kxZLjQoE1rQrKrvub1fDdYbccqXW7vV5W9/Ph8/e0VaT1+1u/nIII1If/8F/7x2gYqbG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gDawxgAAAN0A&#10;AAAPAAAAAAAAAAAAAAAAAKoCAABkcnMvZG93bnJldi54bWxQSwUGAAAAAAQABAD6AAAAnQMAAAAA&#10;">
                                    <v:shape id="Поле 3172" o:spid="_x0000_s1151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R2YcQA&#10;AADdAAAADwAAAGRycy9kb3ducmV2LnhtbESPQUsDMRSE74L/ITzBm812Cypr07IIliIotPXg8ZG8&#10;ZpduXpbk2a7/3giCx2FmvmGW6ykM6kwp95ENzGcVKGIbXc/ewMfh5e4RVBZkh0NkMvBNGdar66sl&#10;Ni5eeEfnvXhVIJwbNNCJjI3W2XYUMM/iSFy8Y0wBpcjktUt4KfAw6Lqq7nXAnstChyM9d2RP+69g&#10;4HW3wdpvttXb4lPady+2zckac3sztU+ghCb5D/+1t87AYv5Q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UdmHEAAAA3QAAAA8AAAAAAAAAAAAAAAAAmAIAAGRycy9k&#10;b3ducmV2LnhtbFBLBQYAAAAABAAEAPUAAACJAwAAAAA=&#10;" fillcolor="window" strokecolor="window" strokeweight=".5pt">
                                      <v:textbox>
                                        <w:txbxContent>
                                          <w:p w:rsidR="004313EA" w:rsidRDefault="004313EA" w:rsidP="009C767C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3173" o:spid="_x0000_s1152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4NXM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ni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Hg1cxgAAAN0A&#10;AAAPAAAAAAAAAAAAAAAAAKoCAABkcnMvZG93bnJldi54bWxQSwUGAAAAAAQABAD6AAAAnQMAAAAA&#10;">
                                      <v:shape id="Поле 3174" o:spid="_x0000_s1153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LjsUA&#10;AADdAAAADwAAAGRycy9kb3ducmV2LnhtbESPQUsDMRSE70L/Q3gFbzbbVlTWpmURLEVQaPXg8ZE8&#10;s4ublyV5ttt/3wiCx2FmvmFWmzH06kgpd5ENzGcVKGIbXcfewMf7880DqCzIDvvIZOBMGTbrydUK&#10;axdPvKfjQbwqEM41GmhFhlrrbFsKmGdxIC7eV0wBpcjktUt4KvDQ60VV3emAHZeFFgd6asl+H36C&#10;gZf9Fhd+u6tel5/SvHmxTU7WmOvp2DyCEhrlP/zX3jkDy/n9Lfy+KU9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cUuOxQAAAN0AAAAPAAAAAAAAAAAAAAAAAJgCAABkcnMv&#10;ZG93bnJldi54bWxQSwUGAAAAAAQABAD1AAAAigMAAAAA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9C767C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3175" o:spid="_x0000_s1154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sws8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Ji8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Lsws8cAAADd&#10;AAAADwAAAAAAAAAAAAAAAACqAgAAZHJzL2Rvd25yZXYueG1sUEsFBgAAAAAEAAQA+gAAAJ4DAAAA&#10;AA==&#10;">
                                        <v:shape id="Поле 3176" o:spid="_x0000_s1155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9wYsUA&#10;AADdAAAADwAAAGRycy9kb3ducmV2LnhtbESPQUsDMRSE70L/Q3iCN5ttC1XWpmUpWIqg0NpDj4/k&#10;mV3cvCzJs13/vREEj8PMfMOsNmPo1YVS7iIbmE0rUMQ2uo69gdP78/0jqCzIDvvIZOCbMmzWk5sV&#10;1i5e+UCXo3hVIJxrNNCKDLXW2bYUME/jQFy8j5gCSpHJa5fwWuCh1/OqWuqAHZeFFgfatmQ/j1/B&#10;wMthh3O/21evi7M0b15sk5M15u52bJ5ACY3yH/5r752BxexhCb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73BixQAAAN0AAAAPAAAAAAAAAAAAAAAAAJgCAABkcnMv&#10;ZG93bnJldi54bWxQSwUGAAAAAAQABAD1AAAAigMAAAAA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9C767C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3177" o:spid="_x0000_s1156" style="position:absolute;top:1169;width:65614;height:99330" coordorigin=",1169" coordsize="65614,99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ULX8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yULX8cAAADd&#10;AAAADwAAAAAAAAAAAAAAAACqAgAAZHJzL2Rvd25yZXYueG1sUEsFBgAAAAAEAAQA+gAAAJ4DAAAA&#10;AA==&#10;">
                                          <v:line id="Прямая соединительная линия 3178" o:spid="_x0000_s1157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UPKsUAAADdAAAADwAAAGRycy9kb3ducmV2LnhtbERPz2vCMBS+C/sfwhN2EU2dY7pqFBkM&#10;dvAyHRVvz+atKW1euiTT+t8vh4HHj+/3atPbVlzIh9qxgukkA0FcOl1zpeDr8D5egAgRWWPrmBTc&#10;KMBm/TBYYa7dlT/pso+VSCEcclRgYuxyKUNpyGKYuI44cd/OW4wJ+kpqj9cUblv5lGUv0mLNqcFg&#10;R2+Gymb/axXIxW7047fn56ZojsdXU5RFd9op9Tjst0sQkfp4F/+7P7SC2XSe5qY36Qn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mUPKsUAAADdAAAADwAAAAAAAAAA&#10;AAAAAAChAgAAZHJzL2Rvd25yZXYueG1sUEsFBgAAAAAEAAQA+QAAAJMDAAAAAA==&#10;"/>
                                          <v:line id="Прямая соединительная линия 3179" o:spid="_x0000_s1158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mqscgAAADdAAAADwAAAGRycy9kb3ducmV2LnhtbESPQWsCMRSE74X+h/AKvRTN2paqq1Gk&#10;UOjBS7WseHtunptlNy/bJNX135uC0OMwM98w82VvW3EiH2rHCkbDDARx6XTNlYLv7cdgAiJEZI2t&#10;Y1JwoQDLxf3dHHPtzvxFp02sRIJwyFGBibHLpQylIYth6Dri5B2dtxiT9JXUHs8Jblv5nGVv0mLN&#10;acFgR++GymbzaxXIyfrpx68Or03R7HZTU5RFt18r9fjQr2YgIvXxP3xrf2oFL6PxFP7epCcgF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SmqscgAAADdAAAADwAAAAAA&#10;AAAAAAAAAAChAgAAZHJzL2Rvd25yZXYueG1sUEsFBgAAAAAEAAQA+QAAAJYDAAAAAA==&#10;"/>
                                          <v:shape id="Поле 3180" o:spid="_x0000_s1159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89qsEA&#10;AADdAAAADwAAAGRycy9kb3ducmV2LnhtbERPTWsCMRC9F/wPYQq91awKRbZGWQqKFCxoe+hxSMbs&#10;4mayJFPd/ntzKPT4eN+rzRh6daWUu8gGZtMKFLGNrmNv4Otz+7wElQXZYR+ZDPxShs168rDC2sUb&#10;H+l6Eq9KCOcaDbQiQ611ti0FzNM4EBfuHFNAKTB57RLeSnjo9byqXnTAjktDiwO9tWQvp59g4P24&#10;w7nf7avD4luaDy+2ycka8/Q4Nq+ghEb5F/+5987AYrYs+8ub8gT0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fParBAAAA3QAAAA8AAAAAAAAAAAAAAAAAmAIAAGRycy9kb3du&#10;cmV2LnhtbFBLBQYAAAAABAAEAPUAAACGAwAAAAA=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9C767C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3181" o:spid="_x0000_s1160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Gmb8cAAADdAAAADwAAAGRycy9kb3ducmV2LnhtbESPQWvCQBSE74X+h+UVequbVAgSXUVa&#10;CtpDUSvo8Zl9JrHZt2F3m6T/3hWEHoeZ+YaZLQbTiI6cry0rSEcJCOLC6ppLBfvvj5cJCB+QNTaW&#10;ScEfeVjMHx9mmGvb85a6XShFhLDPUUEVQptL6YuKDPqRbYmjd7bOYIjSlVI77CPcNPI1STJpsOa4&#10;UGFLbxUVP7tfo+BrvMm65fpzNRzW2al4356Ol94p9fw0LKcgAg3hP3xvr7SCcTpJ4fYmPgE5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YaZvxwAAAN0AAAAPAAAAAAAA&#10;AAAAAAAAAKECAABkcnMvZG93bnJldi54bWxQSwUGAAAAAAQABAD5AAAAlQMAAAAA&#10;"/>
                                          <v:line id="Прямая соединительная линия 3182" o:spid="_x0000_s1161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M4GMcAAADdAAAADwAAAGRycy9kb3ducmV2LnhtbESPQWvCQBSE74X+h+UVvNWNCkGiq0iL&#10;oD0UtQU9PrPPJJp9G3a3Sfrv3ULB4zAz3zDzZW9q0ZLzlWUFo2ECgji3uuJCwffX+nUKwgdkjbVl&#10;UvBLHpaL56c5Ztp2vKf2EAoRIewzVFCG0GRS+rwkg35oG+LoXawzGKJ0hdQOuwg3tRwnSSoNVhwX&#10;SmzoraT8dvgxCj4nu7RdbT82/XGbnvP3/fl07ZxSg5d+NQMRqA+P8H97oxVMRtMx/L2JT0Au7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szgYxwAAAN0AAAAPAAAAAAAA&#10;AAAAAAAAAKECAABkcnMvZG93bnJldi54bWxQSwUGAAAAAAQABAD5AAAAlQMAAAAA&#10;"/>
                                          <v:line id="Прямая соединительная линия 3183" o:spid="_x0000_s1162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+dg8cAAADdAAAADwAAAGRycy9kb3ducmV2LnhtbESPQWvCQBSE74X+h+UVeqsbGwgSXUVa&#10;CtpDUSvo8Zl9JrHZt2F3m6T/3hWEHoeZ+YaZLQbTiI6cry0rGI8SEMSF1TWXCvbfHy8TED4ga2ws&#10;k4I/8rCYPz7MMNe25y11u1CKCGGfo4IqhDaX0hcVGfQj2xJH72ydwRClK6V22Ee4aeRrkmTSYM1x&#10;ocKW3ioqfna/RsFXusm65fpzNRzW2al4356Ol94p9fw0LKcgAg3hP3xvr7SCdDxJ4fYmPgE5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/52DxwAAAN0AAAAPAAAAAAAA&#10;AAAAAAAAAKECAABkcnMvZG93bnJldi54bWxQSwUGAAAAAAQABAD5AAAAlQMAAAAA&#10;"/>
                                          <v:line id="Прямая соединительная линия 3184" o:spid="_x0000_s1163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YF98cAAADdAAAADwAAAGRycy9kb3ducmV2LnhtbESPQWvCQBSE70L/w/IKvenGKkGiq0hL&#10;QXsoagU9PrOvSdrs27C7TeK/dwtCj8PMfMMsVr2pRUvOV5YVjEcJCOLc6ooLBcfPt+EMhA/IGmvL&#10;pOBKHlbLh8ECM2073lN7CIWIEPYZKihDaDIpfV6SQT+yDXH0vqwzGKJ0hdQOuwg3tXxOklQarDgu&#10;lNjQS0n5z+HXKPiY7NJ2vX3f9Kdteslf95fzd+eUenrs13MQgfrwH763N1rBZDybwt+b+ATk8gY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FgX3xwAAAN0AAAAPAAAAAAAA&#10;AAAAAAAAAKECAABkcnMvZG93bnJldi54bWxQSwUGAAAAAAQABAD5AAAAlQMAAAAA&#10;"/>
                                          <v:line id="Прямая соединительная линия 3185" o:spid="_x0000_s1164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h/1cYAAADdAAAADwAAAGRycy9kb3ducmV2LnhtbESP0WoCMRRE3wX/IVyhb5rdSotdjSLW&#10;QqUPovUDrpvbzdbNzZKkuvXrTaHg4zAzZ5jZorONOJMPtWMF+SgDQVw6XXOl4PD5NpyACBFZY+OY&#10;FPxSgMW835thod2Fd3Tex0okCIcCFZgY20LKUBqyGEauJU7el/MWY5K+ktrjJcFtIx+z7FlarDkt&#10;GGxpZag87X+sgo0/fpzya2XkkTd+3WxfX4L9Vuph0C2nICJ18R7+b79rBeN88gR/b9IT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of9XGAAAA3QAAAA8AAAAAAAAA&#10;AAAAAAAAoQIAAGRycy9kb3ducmV2LnhtbFBLBQYAAAAABAAEAPkAAACUAwAAAAA=&#10;" strokeweight="1pt"/>
                                          <v:line id="Прямая соединительная линия 3186" o:spid="_x0000_s1165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g+G8cAAADd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TeYp3N/EJ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iD4bxwAAAN0AAAAPAAAAAAAA&#10;AAAAAAAAAKECAABkcnMvZG93bnJldi54bWxQSwUGAAAAAAQABAD5AAAAlQMAAAAA&#10;"/>
                                          <v:line id="Прямая соединительная линия 3187" o:spid="_x0000_s1166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SbgMcAAADdAAAADwAAAGRycy9kb3ducmV2LnhtbESPQWvCQBSE70L/w/IKvenGClGiq0hL&#10;QXsQtYIen9nXJG32bdjdJvHfdwtCj8PMfMMsVr2pRUvOV5YVjEcJCOLc6ooLBaePt+EMhA/IGmvL&#10;pOBGHlbLh8ECM207PlB7DIWIEPYZKihDaDIpfV6SQT+yDXH0Pq0zGKJ0hdQOuwg3tXxOklQarDgu&#10;lNjQS0n59/HHKNhN9mm73r5v+vM2veavh+vlq3NKPT326zmIQH34D9/bG61gMp5N4e9NfAJy+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+xJuAxwAAAN0AAAAPAAAAAAAA&#10;AAAAAAAAAKECAABkcnMvZG93bnJldi54bWxQSwUGAAAAAAQABAD5AAAAlQMAAAAA&#10;"/>
                                          <v:line id="Прямая соединительная линия 3188" o:spid="_x0000_s1167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sP8sQAAADdAAAADwAAAGRycy9kb3ducmV2LnhtbERPy2rCQBTdC/7DcIXudGKFINFRRCmo&#10;C6kPsMtr5jZJm7kTZqZJ+vedRcHl4byX697UoiXnK8sKppMEBHFudcWFgtv1bTwH4QOyxtoyKfgl&#10;D+vVcLDETNuOz9ReQiFiCPsMFZQhNJmUPi/JoJ/Yhjhyn9YZDBG6QmqHXQw3tXxNklQarDg2lNjQ&#10;tqT8+/JjFJxm72m7ORz3/f2QPvLd+fHx1TmlXkb9ZgEiUB+e4n/3XiuYTedxbnwTn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Ww/yxAAAAN0AAAAPAAAAAAAAAAAA&#10;AAAAAKECAABkcnMvZG93bnJldi54bWxQSwUGAAAAAAQABAD5AAAAkgMAAAAA&#10;"/>
                                          <v:line id="Прямая соединительная линия 3189" o:spid="_x0000_s1168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eqacgAAADdAAAADwAAAGRycy9kb3ducmV2LnhtbESPT2vCQBTE74V+h+UJ3urGCsFGV5GW&#10;gvZQ6h/Q4zP7TGKzb8PumqTfvlsQehxm5jfMfNmbWrTkfGVZwXiUgCDOra64UHDYvz9NQfiArLG2&#10;TAp+yMNy8fgwx0zbjrfU7kIhIoR9hgrKEJpMSp+XZNCPbEMcvYt1BkOUrpDaYRfhppbPSZJKgxXH&#10;hRIbei0p/97djILPyVfarjYf6/64Sc/52/Z8unZOqeGgX81ABOrDf/jeXmsFk/H0Bf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IBeqacgAAADdAAAADwAAAAAA&#10;AAAAAAAAAAChAgAAZHJzL2Rvd25yZXYueG1sUEsFBgAAAAAEAAQA+QAAAJYDAAAAAA==&#10;"/>
                                          <v:group id="Группа 3190" o:spid="_x0000_s1169" style="position:absolute;top:1169;width:65614;height:99268" coordorigin=",1169" coordsize="65614,992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B10cQAAADdAAAADwAAAGRycy9kb3ducmV2LnhtbERPy2rCQBTdF/yH4Qru&#10;6iSGlhodRUItXYRCVRB3l8w1CWbuhMw0j7/vLApdHs57ux9NI3rqXG1ZQbyMQBAXVtdcKricj89v&#10;IJxH1thYJgUTOdjvZk9bTLUd+Jv6ky9FCGGXooLK+zaV0hUVGXRL2xIH7m47gz7ArpS6wyGEm0au&#10;ouhVGqw5NFTYUlZR8Tj9GAUfAw6HJH7v88c9m27nl69rHpNSi/l42IDwNPp/8Z/7UytI4nX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B10cQAAADdAAAA&#10;DwAAAAAAAAAAAAAAAACqAgAAZHJzL2Rvd25yZXYueG1sUEsFBgAAAAAEAAQA+gAAAJsDAAAAAA==&#10;">
                                            <v:line id="Прямая соединительная линия 3191" o:spid="_x0000_s1170" style="position:absolute;flip:x;visibility:visible;mso-wrap-style:square" from="0,1169" to="65526,1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GX3sUAAADdAAAADwAAAGRycy9kb3ducmV2LnhtbESPS4vCMBSF94L/IVxhNsOYVkHGahQR&#10;BBmYhQ+o7i7Nta02N6WJtvPvjTDg8nAeH2e+7EwlHtS40rKCeBiBIM6sLjlXcDxsvr5BOI+ssbJM&#10;Cv7IwXLR780x0bblHT32PhdhhF2CCgrv60RKlxVk0A1tTRy8i20M+iCbXOoG2zBuKjmKook0WHIg&#10;FFjTuqDstr+bALmu8/PvlbJ0mtY/7ST+bE+nu1Ifg241A+Gp8+/wf3urFYzjaQyvN+EJyMU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eGX3sUAAADdAAAADwAAAAAAAAAA&#10;AAAAAAChAgAAZHJzL2Rvd25yZXYueG1sUEsFBgAAAAAEAAQA+QAAAJMDAAAAAA==&#10;" strokeweight="1pt"/>
                                            <v:line id="Прямая соединительная линия 3192" o:spid="_x0000_s1171" style="position:absolute;flip:y;visibility:visible;mso-wrap-style:square" from="65496,1169" to="6549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MJqccAAADdAAAADwAAAGRycy9kb3ducmV2LnhtbESPzWrCQBSF9wXfYbhCN0UnsRA0OgYJ&#10;FEqhi6qg7i6ZaxLN3AmZMUnfvlModHk4Px9nk42mET11rrasIJ5HIIgLq2suFRwPb7MlCOeRNTaW&#10;ScE3Oci2k6cNptoO/EX93pcijLBLUUHlfZtK6YqKDLq5bYmDd7WdQR9kV0rd4RDGTSMXUZRIgzUH&#10;QoUt5RUV9/3DBMgtLy+fNypOq1P7MSTxy3A+P5R6no67NQhPo/8P/7XftYLXeLWA3zfhCcjt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MwmpxwAAAN0AAAAPAAAAAAAA&#10;AAAAAAAAAKECAABkcnMvZG93bnJldi54bWxQSwUGAAAAAAQABAD5AAAAlQMAAAAA&#10;" strokeweight="1pt"/>
                                            <v:line id="Прямая соединительная линия 3193" o:spid="_x0000_s1172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+sMsUAAADdAAAADwAAAGRycy9kb3ducmV2LnhtbESPzYrCMBSF98K8Q7iCG9G0CqLVKIMw&#10;MAguRgV1d2mubbW5KU209e3NgODycH4+zmLVmlI8qHaFZQXxMAJBnFpdcKbgsP8ZTEE4j6yxtEwK&#10;nuRgtfzqLDDRtuE/eux8JsIIuwQV5N5XiZQuzcmgG9qKOHgXWxv0QdaZ1DU2YdyUchRFE2mw4EDI&#10;saJ1TultdzcBcl1n5+2V0uPsWG2aSdxvTqe7Ur1u+z0H4an1n/C7/asVjOPZGP7fhCcgly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+sMsUAAADdAAAADwAAAAAAAAAA&#10;AAAAAAChAgAAZHJzL2Rvd25yZXYueG1sUEsFBgAAAAAEAAQA+QAAAJMDAAAAAA==&#10;" strokeweight="1pt"/>
                                            <v:line id="Прямая соединительная линия 3194" o:spid="_x0000_s1173" style="position:absolute;flip:y;visibility:visible;mso-wrap-style:square" from="106,1169" to="212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Y0RscAAADdAAAADwAAAGRycy9kb3ducmV2LnhtbESPS2vCQBSF9wX/w3CFbkqdpC1So5Mg&#10;AUGELqqCurtkbvNo5k7IjCb9951CweXhPD7OKhtNK27Uu9qygngWgSAurK65VHA8bJ7fQTiPrLG1&#10;TAp+yEGWTh5WmGg78Cfd9r4UYYRdggoq77tESldUZNDNbEccvC/bG/RB9qXUPQ5h3LTyJYrm0mDN&#10;gVBhR3lFxff+agKkycvLR0PFaXHqdsM8fhrO56tSj9NxvQThafT38H97qxW8xos3+HsTnoBMf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ljRGxwAAAN0AAAAPAAAAAAAA&#10;AAAAAAAAAKECAABkcnMvZG93bnJldi54bWxQSwUGAAAAAAQABAD5AAAAlQMAAAAA&#10;" strokeweight="1pt"/>
                                          </v:group>
                                          <v:line id="Прямая соединительная линия 3195" o:spid="_x0000_s1174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M2scgAAADdAAAADwAAAGRycy9kb3ducmV2LnhtbESPT2vCQBTE74V+h+UVeqsbKw01uopY&#10;CtpD8R/o8Zl9TVKzb8PuNkm/vSsUehxm5jfMdN6bWrTkfGVZwXCQgCDOra64UHDYvz+9gvABWWNt&#10;mRT8kof57P5uipm2HW+p3YVCRAj7DBWUITSZlD4vyaAf2IY4el/WGQxRukJqh12Em1o+J0kqDVYc&#10;F0psaFlSftn9GAWfo03aLtYfq/64Ts/52/Z8+u6cUo8P/WICIlAf/sN/7ZVWMBqOX+D2Jj4BO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IM2scgAAADdAAAADwAAAAAA&#10;AAAAAAAAAAChAgAAZHJzL2Rvd25yZXYueG1sUEsFBgAAAAAEAAQA+QAAAJYDAAAAAA==&#10;"/>
                                          <v:line id="Прямая соединительная линия 3196" o:spid="_x0000_s1175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N3f8UAAADdAAAADwAAAGRycy9kb3ducmV2LnhtbESP3WoCMRSE7wu+QzhC72p2K0hdjSJW&#10;odKL4s8DHDfHzermZEmibvv0TaHg5TAz3zDTeWcbcSMfascK8kEGgrh0uuZKwWG/fnkDESKyxsYx&#10;KfimAPNZ72mKhXZ33tJtFyuRIBwKVGBibAspQ2nIYhi4ljh5J+ctxiR9JbXHe4LbRr5m2UharDkt&#10;GGxpaai87K5WwcYfPy/5T2XkkTd+1Xy9j4M9K/Xc7xYTEJG6+Aj/tz+0gmE+HsHfm/QE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CN3f8UAAADdAAAADwAAAAAAAAAA&#10;AAAAAAChAgAAZHJzL2Rvd25yZXYueG1sUEsFBgAAAAAEAAQA+QAAAJMDAAAAAA==&#10;" strokeweight="1pt"/>
                                          <v:line id="Прямая соединительная линия 3197" o:spid="_x0000_s1176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ePLcMAAADdAAAADwAAAGRycy9kb3ducmV2LnhtbESPzWrDMBCE74W8g9hAbo2chKauG8WY&#10;QiDXOH2ArbW1TKyVY6n+efuoUOhxmJlvmEM+2VYM1PvGsYLNOgFBXDndcK3g83p6TkH4gKyxdUwK&#10;ZvKQHxdPB8y0G/lCQxlqESHsM1RgQugyKX1lyKJfu444et+utxii7Gupexwj3LZymyR7abHhuGCw&#10;ow9D1a38sQpSWc4ofbiY+60p2iotXs5fhVKr5VS8gwg0hf/wX/usFew2b6/w+yY+AX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Xjy3DAAAA3QAAAA8AAAAAAAAAAAAA&#10;AAAAoQIAAGRycy9kb3ducmV2LnhtbFBLBQYAAAAABAAEAPkAAACRAwAAAAA=&#10;" strokecolor="windowText" strokeweight="1pt"/>
                                          <v:line id="Прямая соединительная линия 3198" o:spid="_x0000_s1177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gbX74AAADdAAAADwAAAGRycy9kb3ducmV2LnhtbERPzYrCMBC+L/gOYQRva+qKS61GKQtC&#10;r1YfYGzGpthMahNtfXtzWPD48f1v96NtxZN63zhWsJgnIIgrpxuuFZxPh+8UhA/IGlvHpOBFHva7&#10;ydcWM+0GPtKzDLWIIewzVGBC6DIpfWXIop+7jjhyV9dbDBH2tdQ9DjHctvInSX6lxYZjg8GO/gxV&#10;t/JhFaSyfKH04WjutyZvqzRfFZdcqdl0zDcgAo3hI/53F1rBcrGOc+Ob+ATk7g0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VCBtfvgAAAN0AAAAPAAAAAAAAAAAAAAAAAKEC&#10;AABkcnMvZG93bnJldi54bWxQSwUGAAAAAAQABAD5AAAAjAMAAAAA&#10;" strokecolor="windowText" strokeweight="1pt"/>
                                          <v:line id="Прямая соединительная линия 3199" o:spid="_x0000_s1178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bMLcYAAADdAAAADwAAAGRycy9kb3ducmV2LnhtbESPQWvCQBSE70L/w/IKXqTZxJRiUleR&#10;gsWTRVvx+sg+k9Ds25DdJqm/vlsQPA4z8w2zXI+mET11rrasIIliEMSF1TWXCr4+t08LEM4ja2ws&#10;k4JfcrBePUyWmGs78IH6oy9FgLDLUUHlfZtL6YqKDLrItsTBu9jOoA+yK6XucAhw08h5HL9IgzWH&#10;hQpbequo+D7+GAXI+2u6GBJ6lu90dvP9x2xzuig1fRw3ryA8jf4evrV3WkGaZBn8vwlP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smzC3GAAAA3QAAAA8AAAAAAAAA&#10;AAAAAAAAoQIAAGRycy9kb3ducmV2LnhtbFBLBQYAAAAABAAEAPkAAACUAwAAAAA=&#10;"/>
                                          <v:line id="Прямая соединительная линия 3200" o:spid="_x0000_s1179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ARLcYAAADdAAAADwAAAGRycy9kb3ducmV2LnhtbESPQWsCMRSE7wX/Q3hCL6VmbYvY1Sgi&#10;CB68VGWlt9fNc7Ps5mVNom7/fVMo9DjMzDfMfNnbVtzIh9qxgvEoA0FcOl1zpeB42DxPQYSIrLF1&#10;TAq+KcByMXiYY67dnT/oto+VSBAOOSowMXa5lKE0ZDGMXEecvLPzFmOSvpLa4z3BbStfsmwiLdac&#10;Fgx2tDZUNvurVSCnu6eLX329NUVzOr2boiy6z51Sj8N+NQMRqY//4b/2Vit4TUj4fZOegFz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wES3GAAAA3QAAAA8AAAAAAAAA&#10;AAAAAAAAoQIAAGRycy9kb3ducmV2LnhtbFBLBQYAAAAABAAEAPkAAACUAwAAAAA=&#10;"/>
                                          <v:line id="Прямая соединительная линия 3201" o:spid="_x0000_s1180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y0tscAAADd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t4nmYT+H2TnoBc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fLS2xwAAAN0AAAAPAAAAAAAA&#10;AAAAAAAAAKECAABkcnMvZG93bnJldi54bWxQSwUGAAAAAAQABAD5AAAAlQMAAAAA&#10;"/>
                                          <v:line id="Прямая соединительная линия 3202" o:spid="_x0000_s1181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VaPscAAADd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1gmiYp/L2JT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YRVo+xwAAAN0AAAAPAAAAAAAA&#10;AAAAAAAAAKECAABkcnMvZG93bnJldi54bWxQSwUGAAAAAAQABAD5AAAAlQMAAAAA&#10;"/>
                                          <v:line id="Прямая соединительная линия 3203" o:spid="_x0000_s1182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wn/pccAAADd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nSYp/L2JT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3Cf+lxwAAAN0AAAAPAAAAAAAA&#10;AAAAAAAAAKECAABkcnMvZG93bnJldi54bWxQSwUGAAAAAAQABAD5AAAAlQMAAAAA&#10;"/>
                                        </v:group>
                                      </v:group>
                                      <v:shape id="Поле 3204" o:spid="_x0000_s1183" type="#_x0000_t202" style="position:absolute;left:27325;top:93034;width:19777;height:50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JZj8QA&#10;AADdAAAADwAAAGRycy9kb3ducmV2LnhtbESPQUsDMRSE74L/ITzBm03cisjatCyCpQgKrR48PpJn&#10;dnHzsiTPdv33RhA8DjPzDbPazHFUR8plSGzhemFAEbvkBw4W3l4fr+5AFUH2OCYmC99UYLM+P1th&#10;69OJ93Q8SFAVwqVFC73I1GpdXE8RyyJNxNX7SDmiVJmD9hlPFR5H3RhzqyMOXBd6nOihJ/d5+IoW&#10;nvZbbMJ2Z56X79K9BHFdyc7ay4u5uwclNMt/+K+98xaWjbm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SWY/EAAAA3QAAAA8AAAAAAAAAAAAAAAAAmAIAAGRycy9k&#10;b3ducmV2LnhtbFBLBQYAAAAABAAEAPUAAACJAwAAAAA=&#10;" fillcolor="window" strokecolor="window" strokeweight=".5pt">
                                        <v:textbox>
                                          <w:txbxContent>
                                            <w:p w:rsidR="004313EA" w:rsidRPr="00C02297" w:rsidRDefault="004313EA" w:rsidP="009C767C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Определение усилий в стержнях плоской фермы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9C767C" w:rsidRPr="00AF48EE" w:rsidRDefault="009C767C" w:rsidP="009C767C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F48EE">
        <w:rPr>
          <w:rFonts w:ascii="Arial Narrow" w:hAnsi="Arial Narrow"/>
          <w:b/>
          <w:sz w:val="24"/>
          <w:szCs w:val="24"/>
        </w:rPr>
        <w:t>ПРАКТИЧЕСКАЯ РАБОТА №2</w:t>
      </w:r>
    </w:p>
    <w:p w:rsidR="009C767C" w:rsidRPr="00AF48EE" w:rsidRDefault="009C767C" w:rsidP="009C767C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AF48EE">
        <w:rPr>
          <w:rFonts w:ascii="Arial Narrow" w:hAnsi="Arial Narrow"/>
          <w:sz w:val="24"/>
          <w:szCs w:val="24"/>
        </w:rPr>
        <w:t>Тема 1.2. Плоская система сходящихся сил</w:t>
      </w:r>
    </w:p>
    <w:p w:rsidR="009C767C" w:rsidRPr="00AF48EE" w:rsidRDefault="009C767C" w:rsidP="00AF48EE">
      <w:pPr>
        <w:spacing w:after="120"/>
        <w:jc w:val="center"/>
        <w:rPr>
          <w:rFonts w:ascii="Arial Narrow" w:hAnsi="Arial Narrow"/>
          <w:b/>
          <w:sz w:val="24"/>
          <w:szCs w:val="24"/>
        </w:rPr>
      </w:pPr>
      <w:r w:rsidRPr="00AF48EE">
        <w:rPr>
          <w:rFonts w:ascii="Arial Narrow" w:hAnsi="Arial Narrow"/>
          <w:b/>
          <w:sz w:val="24"/>
          <w:szCs w:val="24"/>
        </w:rPr>
        <w:t>Определение</w:t>
      </w:r>
      <w:r w:rsidR="00AF48EE">
        <w:rPr>
          <w:rFonts w:ascii="Arial Narrow" w:hAnsi="Arial Narrow"/>
          <w:b/>
          <w:sz w:val="24"/>
          <w:szCs w:val="24"/>
        </w:rPr>
        <w:t xml:space="preserve"> усилий в стержнях плоской ферм</w:t>
      </w:r>
      <w:r w:rsidR="00B02907">
        <w:rPr>
          <w:rFonts w:ascii="Arial Narrow" w:hAnsi="Arial Narrow"/>
          <w:b/>
          <w:sz w:val="24"/>
          <w:szCs w:val="24"/>
        </w:rPr>
        <w:t>ы</w:t>
      </w:r>
    </w:p>
    <w:p w:rsidR="009C767C" w:rsidRPr="00C047B1" w:rsidRDefault="009C767C" w:rsidP="00AF48E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b/>
          <w:sz w:val="28"/>
          <w:szCs w:val="28"/>
        </w:rPr>
        <w:t xml:space="preserve">        </w:t>
      </w:r>
      <w:r w:rsidRPr="00C047B1">
        <w:rPr>
          <w:rFonts w:ascii="Arial Narrow" w:hAnsi="Arial Narrow"/>
          <w:b/>
          <w:sz w:val="24"/>
          <w:szCs w:val="24"/>
        </w:rPr>
        <w:t>Цель:</w:t>
      </w:r>
      <w:r w:rsidRPr="00C047B1">
        <w:rPr>
          <w:rFonts w:ascii="Arial Narrow" w:hAnsi="Arial Narrow"/>
          <w:sz w:val="24"/>
          <w:szCs w:val="24"/>
        </w:rPr>
        <w:t xml:space="preserve"> - закрепить знания условий равновесия плоской системы    сходящихся </w:t>
      </w:r>
    </w:p>
    <w:p w:rsidR="009C767C" w:rsidRPr="00C047B1" w:rsidRDefault="009C767C" w:rsidP="00AF48E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                сил и приобрести практические навыки и умения в определении внутренних </w:t>
      </w:r>
    </w:p>
    <w:p w:rsidR="009C767C" w:rsidRDefault="009C767C" w:rsidP="00AF48E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                усилий стержневых систем</w:t>
      </w:r>
    </w:p>
    <w:p w:rsidR="00AF48EE" w:rsidRPr="00C047B1" w:rsidRDefault="00AF48EE" w:rsidP="00AF48EE">
      <w:pPr>
        <w:spacing w:after="0" w:line="240" w:lineRule="auto"/>
        <w:rPr>
          <w:rFonts w:ascii="Arial Narrow" w:hAnsi="Arial Narrow"/>
          <w:sz w:val="28"/>
          <w:szCs w:val="28"/>
        </w:rPr>
      </w:pPr>
    </w:p>
    <w:p w:rsidR="009C767C" w:rsidRPr="00C047B1" w:rsidRDefault="009C767C" w:rsidP="009C767C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i/>
          <w:sz w:val="28"/>
          <w:szCs w:val="28"/>
        </w:rPr>
        <w:t xml:space="preserve">      </w:t>
      </w:r>
      <w:r w:rsidRPr="00C047B1">
        <w:rPr>
          <w:rFonts w:ascii="Arial Narrow" w:hAnsi="Arial Narrow"/>
          <w:b/>
          <w:sz w:val="24"/>
          <w:szCs w:val="24"/>
        </w:rPr>
        <w:t>Состав задания:</w:t>
      </w:r>
      <w:r w:rsidRPr="00C047B1">
        <w:rPr>
          <w:rFonts w:ascii="Arial Narrow" w:hAnsi="Arial Narrow"/>
          <w:sz w:val="24"/>
          <w:szCs w:val="24"/>
        </w:rPr>
        <w:t xml:space="preserve">   </w:t>
      </w:r>
    </w:p>
    <w:p w:rsidR="009C767C" w:rsidRPr="00C047B1" w:rsidRDefault="009C767C" w:rsidP="009C767C">
      <w:pPr>
        <w:spacing w:after="0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- определить усилия в стержневой системе аналитическим методом</w:t>
      </w:r>
    </w:p>
    <w:p w:rsidR="009C767C" w:rsidRPr="00C047B1" w:rsidRDefault="009C767C" w:rsidP="009C767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- определить усилия в стержнях 1 и 2 графическим методом </w:t>
      </w:r>
    </w:p>
    <w:p w:rsidR="009C767C" w:rsidRPr="00C047B1" w:rsidRDefault="009C767C" w:rsidP="009C767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- сравнить результаты двух решений</w:t>
      </w:r>
    </w:p>
    <w:p w:rsidR="009C767C" w:rsidRPr="00C047B1" w:rsidRDefault="009C767C" w:rsidP="009C767C">
      <w:pPr>
        <w:spacing w:after="0"/>
        <w:jc w:val="both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- определить относительную погрешность двух решений </w:t>
      </w:r>
    </w:p>
    <w:p w:rsidR="009C767C" w:rsidRPr="00C047B1" w:rsidRDefault="009C767C" w:rsidP="009C767C">
      <w:pPr>
        <w:pStyle w:val="a7"/>
        <w:spacing w:after="0" w:line="240" w:lineRule="auto"/>
        <w:jc w:val="both"/>
        <w:rPr>
          <w:rFonts w:ascii="Arial Narrow" w:hAnsi="Arial Narrow"/>
          <w:i/>
          <w:sz w:val="24"/>
          <w:szCs w:val="24"/>
        </w:rPr>
      </w:pPr>
      <w:r w:rsidRPr="00C5108D">
        <w:rPr>
          <w:rFonts w:ascii="Arial Narrow" w:hAnsi="Arial Narrow"/>
          <w:i/>
          <w:sz w:val="28"/>
          <w:szCs w:val="28"/>
        </w:rPr>
        <w:t xml:space="preserve">  </w:t>
      </w:r>
    </w:p>
    <w:p w:rsidR="009C767C" w:rsidRPr="00C047B1" w:rsidRDefault="009C767C" w:rsidP="009C767C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C047B1">
        <w:rPr>
          <w:rFonts w:ascii="Arial Narrow" w:hAnsi="Arial Narrow"/>
          <w:b/>
          <w:sz w:val="24"/>
          <w:szCs w:val="24"/>
        </w:rPr>
        <w:t>Порядок выполнения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</w:t>
      </w:r>
      <w:r w:rsidR="009C767C" w:rsidRPr="00A773AE">
        <w:rPr>
          <w:rFonts w:ascii="Arial Narrow" w:hAnsi="Arial Narrow"/>
          <w:sz w:val="24"/>
          <w:szCs w:val="24"/>
        </w:rPr>
        <w:t xml:space="preserve"> Ознакомиться с составом задания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 </w:t>
      </w:r>
      <w:r w:rsidR="009C767C" w:rsidRPr="00A773AE">
        <w:rPr>
          <w:rFonts w:ascii="Arial Narrow" w:hAnsi="Arial Narrow"/>
          <w:sz w:val="24"/>
          <w:szCs w:val="24"/>
        </w:rPr>
        <w:t>Выбрать вариант по таблице вариантов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</w:t>
      </w:r>
      <w:r w:rsidR="009C767C" w:rsidRPr="00A773AE">
        <w:rPr>
          <w:rFonts w:ascii="Arial Narrow" w:hAnsi="Arial Narrow"/>
          <w:sz w:val="24"/>
          <w:szCs w:val="24"/>
        </w:rPr>
        <w:t>Ознакомиться с методикой решения задачи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</w:t>
      </w:r>
      <w:r w:rsidR="009C767C" w:rsidRPr="00A773AE">
        <w:rPr>
          <w:rFonts w:ascii="Arial Narrow" w:hAnsi="Arial Narrow"/>
          <w:sz w:val="24"/>
          <w:szCs w:val="24"/>
        </w:rPr>
        <w:t>Выполнить аналитическое решение задачи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="009C767C" w:rsidRPr="00A773AE">
        <w:rPr>
          <w:rFonts w:ascii="Arial Narrow" w:hAnsi="Arial Narrow"/>
          <w:sz w:val="24"/>
          <w:szCs w:val="24"/>
        </w:rPr>
        <w:t>Выполнить графическое решение задачи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6. </w:t>
      </w:r>
      <w:r w:rsidR="009C767C" w:rsidRPr="00A773AE">
        <w:rPr>
          <w:rFonts w:ascii="Arial Narrow" w:hAnsi="Arial Narrow"/>
          <w:sz w:val="24"/>
          <w:szCs w:val="24"/>
        </w:rPr>
        <w:t>Сравнить результаты двух решений</w:t>
      </w:r>
    </w:p>
    <w:p w:rsidR="009C767C" w:rsidRPr="00A773AE" w:rsidRDefault="00A773AE" w:rsidP="00A773AE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7. </w:t>
      </w:r>
      <w:r w:rsidR="009C767C" w:rsidRPr="00A773AE">
        <w:rPr>
          <w:rFonts w:ascii="Arial Narrow" w:hAnsi="Arial Narrow"/>
          <w:sz w:val="24"/>
          <w:szCs w:val="24"/>
        </w:rPr>
        <w:t>Определить относительную погрешность двух решений</w:t>
      </w:r>
    </w:p>
    <w:p w:rsidR="009C767C" w:rsidRPr="00C047B1" w:rsidRDefault="009C767C" w:rsidP="009C767C">
      <w:pPr>
        <w:pStyle w:val="a7"/>
        <w:spacing w:after="0"/>
        <w:ind w:left="792"/>
        <w:jc w:val="both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в стержнях 1 и 2</w:t>
      </w:r>
    </w:p>
    <w:p w:rsidR="009C767C" w:rsidRPr="009C767C" w:rsidRDefault="009C767C" w:rsidP="009C767C">
      <w:pPr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 </w:t>
      </w:r>
      <w:r w:rsidR="00A773AE">
        <w:rPr>
          <w:rFonts w:ascii="Arial Narrow" w:hAnsi="Arial Narrow"/>
          <w:sz w:val="24"/>
          <w:szCs w:val="24"/>
        </w:rPr>
        <w:t xml:space="preserve">    8.</w:t>
      </w:r>
      <w:r w:rsidRPr="00C047B1">
        <w:rPr>
          <w:rFonts w:ascii="Arial Narrow" w:hAnsi="Arial Narrow"/>
          <w:sz w:val="24"/>
          <w:szCs w:val="24"/>
        </w:rPr>
        <w:t xml:space="preserve"> Составить сравнительную таблицу усилий в стержнях системы</w:t>
      </w:r>
    </w:p>
    <w:p w:rsidR="009C767C" w:rsidRDefault="009C767C" w:rsidP="009C767C">
      <w:pPr>
        <w:spacing w:after="0"/>
        <w:jc w:val="both"/>
      </w:pPr>
      <w:r>
        <w:rPr>
          <w:rFonts w:ascii="Arial Narrow" w:hAnsi="Arial Narrow"/>
          <w:b/>
          <w:i/>
          <w:sz w:val="28"/>
          <w:szCs w:val="28"/>
        </w:rPr>
        <w:t xml:space="preserve">      </w:t>
      </w:r>
    </w:p>
    <w:p w:rsidR="009C767C" w:rsidRDefault="009C767C" w:rsidP="009C767C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00536" behindDoc="0" locked="0" layoutInCell="1" allowOverlap="1" wp14:anchorId="0E9A71AE" wp14:editId="5607DCD4">
                <wp:simplePos x="0" y="0"/>
                <wp:positionH relativeFrom="column">
                  <wp:posOffset>1390306</wp:posOffset>
                </wp:positionH>
                <wp:positionV relativeFrom="paragraph">
                  <wp:posOffset>184232</wp:posOffset>
                </wp:positionV>
                <wp:extent cx="2729230" cy="2671445"/>
                <wp:effectExtent l="0" t="0" r="33020" b="14605"/>
                <wp:wrapNone/>
                <wp:docPr id="3205" name="Группа 3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9230" cy="2671445"/>
                          <a:chOff x="0" y="0"/>
                          <a:chExt cx="2729230" cy="2612794"/>
                        </a:xfrm>
                      </wpg:grpSpPr>
                      <wps:wsp>
                        <wps:cNvPr id="3206" name="Text Box 590"/>
                        <wps:cNvSpPr txBox="1">
                          <a:spLocks noChangeArrowheads="1"/>
                        </wps:cNvSpPr>
                        <wps:spPr bwMode="auto">
                          <a:xfrm>
                            <a:off x="724395" y="0"/>
                            <a:ext cx="759460" cy="359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18C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7" name="Text Box 589"/>
                        <wps:cNvSpPr txBox="1">
                          <a:spLocks noChangeArrowheads="1"/>
                        </wps:cNvSpPr>
                        <wps:spPr bwMode="auto">
                          <a:xfrm>
                            <a:off x="1626920" y="0"/>
                            <a:ext cx="576580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18C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8" name="Text Box 584"/>
                        <wps:cNvSpPr txBox="1">
                          <a:spLocks noChangeArrowheads="1"/>
                        </wps:cNvSpPr>
                        <wps:spPr bwMode="auto">
                          <a:xfrm>
                            <a:off x="2244437" y="831273"/>
                            <a:ext cx="40957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A800D1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9" name="Text Box 583"/>
                        <wps:cNvSpPr txBox="1">
                          <a:spLocks noChangeArrowheads="1"/>
                        </wps:cNvSpPr>
                        <wps:spPr bwMode="auto">
                          <a:xfrm>
                            <a:off x="308759" y="2161309"/>
                            <a:ext cx="600710" cy="313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A800D1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0" name="Text Box 582"/>
                        <wps:cNvSpPr txBox="1">
                          <a:spLocks noChangeArrowheads="1"/>
                        </wps:cNvSpPr>
                        <wps:spPr bwMode="auto">
                          <a:xfrm>
                            <a:off x="985652" y="2161309"/>
                            <a:ext cx="600710" cy="313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A800D1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  <w:p w:rsidR="004801C8" w:rsidRDefault="004801C8" w:rsidP="009C76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1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244437" y="1543792"/>
                            <a:ext cx="40957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A800D1" w:rsidRDefault="004801C8" w:rsidP="009C767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12" name="Group 495"/>
                        <wpg:cNvGrpSpPr>
                          <a:grpSpLocks/>
                        </wpg:cNvGrpSpPr>
                        <wpg:grpSpPr bwMode="auto">
                          <a:xfrm>
                            <a:off x="0" y="332509"/>
                            <a:ext cx="2729230" cy="2280285"/>
                            <a:chOff x="3310" y="4601"/>
                            <a:chExt cx="4298" cy="3591"/>
                          </a:xfrm>
                        </wpg:grpSpPr>
                        <wps:wsp>
                          <wps:cNvPr id="3213" name="AutoShape 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19" y="8017"/>
                              <a:ext cx="124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214" name="Group 224"/>
                          <wpg:cNvGrpSpPr>
                            <a:grpSpLocks/>
                          </wpg:cNvGrpSpPr>
                          <wpg:grpSpPr bwMode="auto">
                            <a:xfrm>
                              <a:off x="3310" y="4601"/>
                              <a:ext cx="4298" cy="3591"/>
                              <a:chOff x="3310" y="4601"/>
                              <a:chExt cx="4298" cy="3591"/>
                            </a:xfrm>
                          </wpg:grpSpPr>
                          <wpg:grpSp>
                            <wpg:cNvPr id="3215" name="Group 2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310" y="4601"/>
                                <a:ext cx="4298" cy="3591"/>
                                <a:chOff x="3310" y="4601"/>
                                <a:chExt cx="4298" cy="3591"/>
                              </a:xfrm>
                            </wpg:grpSpPr>
                            <wpg:grpSp>
                              <wpg:cNvPr id="3216" name="Group 2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10" y="4601"/>
                                  <a:ext cx="4298" cy="3591"/>
                                  <a:chOff x="3310" y="4601"/>
                                  <a:chExt cx="4298" cy="3591"/>
                                </a:xfrm>
                              </wpg:grpSpPr>
                              <wpg:grpSp>
                                <wpg:cNvPr id="3217" name="Group 22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310" y="4601"/>
                                    <a:ext cx="4298" cy="3591"/>
                                    <a:chOff x="3310" y="4601"/>
                                    <a:chExt cx="4298" cy="3591"/>
                                  </a:xfrm>
                                </wpg:grpSpPr>
                                <wpg:grpSp>
                                  <wpg:cNvPr id="3218" name="Group 2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310" y="4601"/>
                                      <a:ext cx="4298" cy="3591"/>
                                      <a:chOff x="3310" y="4601"/>
                                      <a:chExt cx="4298" cy="3591"/>
                                    </a:xfrm>
                                  </wpg:grpSpPr>
                                  <wpg:grpSp>
                                    <wpg:cNvPr id="3219" name="Group 21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0" y="4601"/>
                                        <a:ext cx="3353" cy="3591"/>
                                        <a:chOff x="3310" y="4601"/>
                                        <a:chExt cx="3353" cy="3591"/>
                                      </a:xfrm>
                                    </wpg:grpSpPr>
                                    <wps:wsp>
                                      <wps:cNvPr id="3220" name="AutoShape 9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3571" y="7774"/>
                                          <a:ext cx="1" cy="418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31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3221" name="Group 21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0" y="4601"/>
                                          <a:ext cx="3353" cy="3591"/>
                                          <a:chOff x="3310" y="4601"/>
                                          <a:chExt cx="3353" cy="3591"/>
                                        </a:xfrm>
                                      </wpg:grpSpPr>
                                      <wpg:grpSp>
                                        <wpg:cNvPr id="3222" name="Group 21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310" y="4601"/>
                                            <a:ext cx="3353" cy="3591"/>
                                            <a:chOff x="3310" y="4601"/>
                                            <a:chExt cx="3353" cy="3591"/>
                                          </a:xfrm>
                                        </wpg:grpSpPr>
                                        <wpg:grpSp>
                                          <wpg:cNvPr id="3223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310" y="4601"/>
                                              <a:ext cx="3353" cy="3591"/>
                                              <a:chOff x="3310" y="4601"/>
                                              <a:chExt cx="3353" cy="3591"/>
                                            </a:xfrm>
                                          </wpg:grpSpPr>
                                          <wpg:grpSp>
                                            <wpg:cNvPr id="3224" name="Group 215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3310" y="4601"/>
                                                <a:ext cx="3353" cy="3252"/>
                                                <a:chOff x="3310" y="4601"/>
                                                <a:chExt cx="3353" cy="3252"/>
                                              </a:xfrm>
                                            </wpg:grpSpPr>
                                            <wps:wsp>
                                              <wps:cNvPr id="3225" name="Text Box 106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3310" y="7402"/>
                                                  <a:ext cx="881" cy="4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ysClr val="window" lastClr="FFFFFF">
                                                      <a:lumMod val="100000"/>
                                                      <a:lumOff val="0"/>
                                                    </a:sysClr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4801C8" w:rsidRPr="00F0018C" w:rsidRDefault="004801C8" w:rsidP="009C767C">
                                                    <w:pPr>
                                                      <w:jc w:val="center"/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226" name="Group 214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3310" y="4601"/>
                                                  <a:ext cx="3353" cy="3105"/>
                                                  <a:chOff x="3310" y="4601"/>
                                                  <a:chExt cx="3353" cy="3105"/>
                                                </a:xfrm>
                                              </wpg:grpSpPr>
                                              <wps:wsp>
                                                <wps:cNvPr id="3227" name="Text Box 108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4599" y="6187"/>
                                                    <a:ext cx="881" cy="451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9525">
                                                    <a:solidFill>
                                                      <a:sysClr val="window" lastClr="FFFFFF">
                                                        <a:lumMod val="100000"/>
                                                        <a:lumOff val="0"/>
                                                      </a:sysClr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4801C8" w:rsidRPr="00F0018C" w:rsidRDefault="004801C8" w:rsidP="009C767C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8"/>
                                                          <w:szCs w:val="28"/>
                                                        </w:rPr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228" name="Group 213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3310" y="4601"/>
                                                    <a:ext cx="3353" cy="3105"/>
                                                    <a:chOff x="3310" y="4601"/>
                                                    <a:chExt cx="3353" cy="3105"/>
                                                  </a:xfrm>
                                                </wpg:grpSpPr>
                                                <wps:wsp>
                                                  <wps:cNvPr id="3229" name="Text Box 107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5782" y="4715"/>
                                                      <a:ext cx="881" cy="45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rgbClr val="FFFFFF"/>
                                                    </a:solidFill>
                                                    <a:ln w="9525">
                                                      <a:solidFill>
                                                        <a:sysClr val="window" lastClr="FFFFFF">
                                                          <a:lumMod val="100000"/>
                                                          <a:lumOff val="0"/>
                                                        </a:sysClr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4801C8" w:rsidRPr="00F0018C" w:rsidRDefault="004801C8" w:rsidP="009C767C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3230" name="Group 212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3310" y="4601"/>
                                                      <a:ext cx="2812" cy="3105"/>
                                                      <a:chOff x="3310" y="4601"/>
                                                      <a:chExt cx="2812" cy="3105"/>
                                                    </a:xfrm>
                                                  </wpg:grpSpPr>
                                                  <wps:wsp>
                                                    <wps:cNvPr id="3231" name="Text Box 109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4599" y="4658"/>
                                                        <a:ext cx="881" cy="45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9525">
                                                        <a:solidFill>
                                                          <a:sysClr val="window" lastClr="FFFFFF">
                                                            <a:lumMod val="100000"/>
                                                            <a:lumOff val="0"/>
                                                          </a:sysClr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4801C8" w:rsidRPr="00A800D1" w:rsidRDefault="004801C8" w:rsidP="009C767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i/>
                                                              <w:sz w:val="28"/>
                                                              <w:szCs w:val="28"/>
                                                            </w:rPr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3232" name="Group 211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3310" y="4601"/>
                                                        <a:ext cx="2812" cy="3105"/>
                                                        <a:chOff x="3310" y="4601"/>
                                                        <a:chExt cx="2812" cy="3105"/>
                                                      </a:xfrm>
                                                    </wpg:grpSpPr>
                                                    <wps:wsp>
                                                      <wps:cNvPr id="3233" name="Text Box 105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3310" y="4601"/>
                                                          <a:ext cx="881" cy="451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  <a:ln w="9525">
                                                          <a:solidFill>
                                                            <a:sysClr val="window" lastClr="FFFFFF">
                                                              <a:lumMod val="100000"/>
                                                              <a:lumOff val="0"/>
                                                            </a:sysClr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4801C8" w:rsidRPr="00F0018C" w:rsidRDefault="004801C8" w:rsidP="009C767C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Pr id="3234" name="Group 210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3502" y="4814"/>
                                                          <a:ext cx="2620" cy="2892"/>
                                                          <a:chOff x="3502" y="4814"/>
                                                          <a:chExt cx="2620" cy="2892"/>
                                                        </a:xfrm>
                                                      </wpg:grpSpPr>
                                                      <wps:wsp>
                                                        <wps:cNvPr id="3235" name="Oval 81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4762" y="5053"/>
                                                            <a:ext cx="113" cy="113"/>
                                                          </a:xfrm>
                                                          <a:prstGeom prst="ellipse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  <a:ln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3236" name="Group 155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3502" y="4814"/>
                                                            <a:ext cx="2620" cy="2892"/>
                                                            <a:chOff x="3502" y="4814"/>
                                                            <a:chExt cx="2620" cy="2892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3237" name="Oval 83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6009" y="5053"/>
                                                              <a:ext cx="113" cy="113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  <a:ln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3238" name="Group 154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3502" y="4814"/>
                                                              <a:ext cx="2507" cy="2892"/>
                                                              <a:chOff x="3502" y="4814"/>
                                                              <a:chExt cx="2507" cy="2892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3239" name="AutoShape 82"/>
                                                            <wps:cNvCnPr>
                                                              <a:cxnSpLocks noChangeShapeType="1"/>
                                                            </wps:cNvCnPr>
                                                            <wps:spPr bwMode="auto">
                                                              <a:xfrm>
                                                                <a:off x="4875" y="5109"/>
                                                                <a:ext cx="1134" cy="0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noFill/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/>
                                                          </wps:wsp>
                                                          <wpg:grpSp>
                                                            <wpg:cNvPr id="3240" name="Group 153"/>
                                                            <wpg:cNvGrpSpPr>
                                                              <a:grpSpLocks/>
                                                            </wpg:cNvGrpSpPr>
                                                            <wpg:grpSpPr bwMode="auto">
                                                              <a:xfrm>
                                                                <a:off x="3502" y="4814"/>
                                                                <a:ext cx="2507" cy="2892"/>
                                                                <a:chOff x="3502" y="4814"/>
                                                                <a:chExt cx="2507" cy="2892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3241" name="AutoShape 84"/>
                                                              <wps:cNvCnPr>
                                                                <a:cxnSpLocks noChangeShapeType="1"/>
                                                              </wps:cNvCnPr>
                                                              <wps:spPr bwMode="auto">
                                                                <a:xfrm flipV="1">
                                                                  <a:off x="4820" y="5166"/>
                                                                  <a:ext cx="1189" cy="1134"/>
                                                                </a:xfrm>
                                                                <a:prstGeom prst="straightConnector1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noFill/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  <wpg:grpSp>
                                                              <wpg:cNvPr id="3242" name="Group 152"/>
                                                              <wpg:cNvGrpSpPr>
                                                                <a:grpSpLocks/>
                                                              </wpg:cNvGrpSpPr>
                                                              <wpg:grpSpPr bwMode="auto">
                                                                <a:xfrm>
                                                                  <a:off x="3502" y="4814"/>
                                                                  <a:ext cx="1373" cy="2892"/>
                                                                  <a:chOff x="3502" y="4814"/>
                                                                  <a:chExt cx="1373" cy="2892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3243" name="Oval 86"/>
                                                                <wps:cNvSpPr>
                                                                  <a:spLocks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4762" y="6243"/>
                                                                    <a:ext cx="113" cy="11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  <a:ln w="9525">
                                                                    <a:solidFill>
                                                                      <a:srgbClr val="000000"/>
                                                                    </a:solidFill>
                                                                    <a:round/>
                                                                    <a:headEnd/>
                                                                    <a:tailEnd/>
                                                                  </a:ln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3244" name="Group 151"/>
                                                                <wpg:cNvGrpSpPr>
                                                                  <a:grpSpLocks/>
                                                                </wpg:cNvGrpSpPr>
                                                                <wpg:grpSpPr bwMode="auto">
                                                                  <a:xfrm>
                                                                    <a:off x="3502" y="4814"/>
                                                                    <a:ext cx="1318" cy="2892"/>
                                                                    <a:chOff x="3502" y="4814"/>
                                                                    <a:chExt cx="1318" cy="2892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Pr id="3245" name="AutoShape 85"/>
                                                                  <wps:cNvCnPr>
                                                                    <a:cxnSpLocks noChangeShapeType="1"/>
                                                                  </wps:cNvCnPr>
                                                                  <wps:spPr bwMode="auto">
                                                                    <a:xfrm>
                                                                      <a:off x="4820" y="5109"/>
                                                                      <a:ext cx="0" cy="1191"/>
                                                                    </a:xfrm>
                                                                    <a:prstGeom prst="straightConnector1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9525">
                                                                      <a:solidFill>
                                                                        <a:srgbClr val="000000"/>
                                                                      </a:solidFill>
                                                                      <a:round/>
                                                                      <a:headEnd/>
                                                                      <a:tailEnd/>
                                                                    </a:ln>
                                                                    <a:extLst>
                                                                      <a:ext uri="{909E8E84-426E-40DD-AFC4-6F175D3DCCD1}">
                                                                        <a14:hiddenFill xmlns:a14="http://schemas.microsoft.com/office/drawing/2010/main">
                                                                          <a:noFill/>
                                                                        </a14:hiddenFill>
                                                                      </a:ext>
                                                                    </a:extLst>
                                                                  </wps:spPr>
                                                                  <wps:bodyPr/>
                                                                </wps:wsp>
                                                                <wpg:grpSp>
                                                                  <wpg:cNvPr id="3246" name="Group 123"/>
                                                                  <wpg:cNvGrpSpPr>
                                                                    <a:grpSpLocks/>
                                                                  </wpg:cNvGrpSpPr>
                                                                  <wpg:grpSpPr bwMode="auto">
                                                                    <a:xfrm>
                                                                      <a:off x="3502" y="4814"/>
                                                                      <a:ext cx="1318" cy="2892"/>
                                                                      <a:chOff x="3502" y="4814"/>
                                                                      <a:chExt cx="1318" cy="2892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3247" name="AutoShape 87"/>
                                                                    <wps:cNvCnPr>
                                                                      <a:cxnSpLocks noChangeShapeType="1"/>
                                                                    </wps:cNvCnPr>
                                                                    <wps:spPr bwMode="auto">
                                                                      <a:xfrm flipV="1">
                                                                        <a:off x="3628" y="6357"/>
                                                                        <a:ext cx="1134" cy="1045"/>
                                                                      </a:xfrm>
                                                                      <a:prstGeom prst="straightConnector1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round/>
                                                                        <a:headEnd/>
                                                                        <a:tailEnd/>
                                                                      </a:ln>
                                                                      <a:extLst>
                                                                        <a:ext uri="{909E8E84-426E-40DD-AFC4-6F175D3DCCD1}">
                                                                          <a14:hiddenFill xmlns:a14="http://schemas.microsoft.com/office/drawing/2010/main">
                                                                            <a:noFill/>
                                                                          </a14:hiddenFill>
                                                                        </a:ext>
                                                                      </a:extLst>
                                                                    </wps:spPr>
                                                                    <wps:bodyPr/>
                                                                  </wps:wsp>
                                                                  <wpg:grpSp>
                                                                    <wpg:cNvPr id="3248" name="Group 122"/>
                                                                    <wpg:cNvGrpSpPr>
                                                                      <a:grpSpLocks/>
                                                                    </wpg:cNvGrpSpPr>
                                                                    <wpg:grpSpPr bwMode="auto">
                                                                      <a:xfrm>
                                                                        <a:off x="3502" y="4814"/>
                                                                        <a:ext cx="1318" cy="2892"/>
                                                                        <a:chOff x="3502" y="4814"/>
                                                                        <a:chExt cx="1318" cy="2892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3249" name="AutoShape 80"/>
                                                                      <wps:cNvCnPr>
                                                                        <a:cxnSpLocks noChangeShapeType="1"/>
                                                                      </wps:cNvCnPr>
                                                                      <wps:spPr bwMode="auto">
                                                                        <a:xfrm>
                                                                          <a:off x="3628" y="5109"/>
                                                                          <a:ext cx="1134" cy="0"/>
                                                                        </a:xfrm>
                                                                        <a:prstGeom prst="straightConnector1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9525">
                                                                          <a:solidFill>
                                                                            <a:srgbClr val="000000"/>
                                                                          </a:solidFill>
                                                                          <a:round/>
                                                                          <a:headEnd/>
                                                                          <a:tailEnd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noFill/>
                                                                            </a14:hiddenFill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/>
                                                                    </wps:wsp>
                                                                    <wpg:grpSp>
                                                                      <wpg:cNvPr id="3250" name="Group 121"/>
                                                                      <wpg:cNvGrpSpPr>
                                                                        <a:grpSpLocks/>
                                                                      </wpg:cNvGrpSpPr>
                                                                      <wpg:grpSpPr bwMode="auto">
                                                                        <a:xfrm>
                                                                          <a:off x="3502" y="4814"/>
                                                                          <a:ext cx="1318" cy="2892"/>
                                                                          <a:chOff x="3502" y="4814"/>
                                                                          <a:chExt cx="1318" cy="2892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3251" name="Group 118"/>
                                                                        <wpg:cNvGrpSpPr>
                                                                          <a:grpSpLocks/>
                                                                        </wpg:cNvGrpSpPr>
                                                                        <wpg:grpSpPr bwMode="auto">
                                                                          <a:xfrm>
                                                                            <a:off x="3502" y="4814"/>
                                                                            <a:ext cx="126" cy="2892"/>
                                                                            <a:chOff x="3502" y="4814"/>
                                                                            <a:chExt cx="126" cy="2892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3252" name="Group 77"/>
                                                                          <wpg:cNvGrpSpPr>
                                                                            <a:grpSpLocks/>
                                                                          </wpg:cNvGrpSpPr>
                                                                          <wpg:grpSpPr bwMode="auto">
                                                                            <a:xfrm>
                                                                              <a:off x="3502" y="4814"/>
                                                                              <a:ext cx="58" cy="2892"/>
                                                                              <a:chOff x="2382" y="4814"/>
                                                                              <a:chExt cx="58" cy="2892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Pr id="3253" name="AutoShape 40"/>
                                                                            <wps:cNvCnPr>
                                                                              <a:cxnSpLocks noChangeShapeType="1"/>
                                                                            </wps:cNvCn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2440" y="4871"/>
                                                                                <a:ext cx="0" cy="2835"/>
                                                                              </a:xfrm>
                                                                              <a:prstGeom prst="straightConnector1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 w="12700">
                                                                                <a:solidFill>
                                                                                  <a:srgbClr val="000000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/>
                                                                                <a:tailEnd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noFill/>
                                                                                  </a14:hiddenFill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/>
                                                                          </wps:wsp>
                                                                          <wpg:grpSp>
                                                                            <wpg:cNvPr id="3254" name="Group 76"/>
                                                                            <wpg:cNvGrpSpPr>
                                                                              <a:grpSpLocks/>
                                                                            </wpg:cNvGrpSpPr>
                                                                            <wpg:grpSpPr bwMode="auto">
                                                                              <a:xfrm>
                                                                                <a:off x="2382" y="4814"/>
                                                                                <a:ext cx="58" cy="2835"/>
                                                                                <a:chOff x="2324" y="4814"/>
                                                                                <a:chExt cx="58" cy="2835"/>
                                                                              </a:xfrm>
                                                                            </wpg:grpSpPr>
                                                                            <wpg:grpSp>
                                                                              <wpg:cNvPr id="3255" name="Group 75"/>
                                                                              <wpg:cNvGrpSpPr>
                                                                                <a:grpSpLocks/>
                                                                              </wpg:cNvGrpSpPr>
                                                                              <wpg:grpSpPr bwMode="auto">
                                                                                <a:xfrm>
                                                                                  <a:off x="2324" y="4814"/>
                                                                                  <a:ext cx="58" cy="2701"/>
                                                                                  <a:chOff x="2324" y="4814"/>
                                                                                  <a:chExt cx="58" cy="2701"/>
                                                                                </a:xfrm>
                                                                              </wpg:grpSpPr>
                                                                              <wpg:grpSp>
                                                                                <wpg:cNvPr id="3256" name="Group 74"/>
                                                                                <wpg:cNvGrpSpPr>
                                                                                  <a:grpSpLocks/>
                                                                                </wpg:cNvGrpSpPr>
                                                                                <wpg:grpSpPr bwMode="auto">
                                                                                  <a:xfrm>
                                                                                    <a:off x="2324" y="4814"/>
                                                                                    <a:ext cx="58" cy="2486"/>
                                                                                    <a:chOff x="2324" y="4814"/>
                                                                                    <a:chExt cx="58" cy="2486"/>
                                                                                  </a:xfrm>
                                                                                </wpg:grpSpPr>
                                                                                <wpg:grpSp>
                                                                                  <wpg:cNvPr id="3257" name="Group 73"/>
                                                                                  <wpg:cNvGrpSpPr>
                                                                                    <a:grpSpLocks/>
                                                                                  </wpg:cNvGrpSpPr>
                                                                                  <wpg:grpSpPr bwMode="auto">
                                                                                    <a:xfrm>
                                                                                      <a:off x="2324" y="4814"/>
                                                                                      <a:ext cx="58" cy="2280"/>
                                                                                      <a:chOff x="2324" y="4814"/>
                                                                                      <a:chExt cx="58" cy="228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g:grpSp>
                                                                                    <wpg:cNvPr id="3258" name="Group 72"/>
                                                                                    <wpg:cNvGrpSpPr>
                                                                                      <a:grpSpLocks/>
                                                                                    </wpg:cNvGrpSpPr>
                                                                                    <wpg:grpSpPr bwMode="auto">
                                                                                      <a:xfrm>
                                                                                        <a:off x="2324" y="4814"/>
                                                                                        <a:ext cx="58" cy="2110"/>
                                                                                        <a:chOff x="2324" y="4814"/>
                                                                                        <a:chExt cx="58" cy="211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g:grpSp>
                                                                                      <wpg:cNvPr id="3259" name="Group 71"/>
                                                                                      <wpg:cNvGrpSpPr>
                                                                                        <a:grpSpLocks/>
                                                                                      </wpg:cNvGrpSpPr>
                                                                                      <wpg:grpSpPr bwMode="auto">
                                                                                        <a:xfrm>
                                                                                          <a:off x="2324" y="4814"/>
                                                                                          <a:ext cx="58" cy="1913"/>
                                                                                          <a:chOff x="2324" y="4814"/>
                                                                                          <a:chExt cx="58" cy="1913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g:grpSp>
                                                                                        <wpg:cNvPr id="3260" name="Group 70"/>
                                                                                        <wpg:cNvGrpSpPr>
                                                                                          <a:grpSpLocks/>
                                                                                        </wpg:cNvGrpSpPr>
                                                                                        <wpg:grpSpPr bwMode="auto">
                                                                                          <a:xfrm>
                                                                                            <a:off x="2324" y="4814"/>
                                                                                            <a:ext cx="58" cy="1720"/>
                                                                                            <a:chOff x="2324" y="4814"/>
                                                                                            <a:chExt cx="58" cy="1720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g:grpSp>
                                                                                          <wpg:cNvPr id="3261" name="Group 69"/>
                                                                                          <wpg:cNvGrpSpPr>
                                                                                            <a:grpSpLocks/>
                                                                                          </wpg:cNvGrpSpPr>
                                                                                          <wpg:grpSpPr bwMode="auto">
                                                                                            <a:xfrm>
                                                                                              <a:off x="2324" y="4814"/>
                                                                                              <a:ext cx="58" cy="1543"/>
                                                                                              <a:chOff x="2324" y="4814"/>
                                                                                              <a:chExt cx="58" cy="1543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g:grpSp>
                                                                                            <wpg:cNvPr id="3262" name="Group 68"/>
                                                                                            <wpg:cNvGrpSpPr>
                                                                                              <a:grpSpLocks/>
                                                                                            </wpg:cNvGrpSpPr>
                                                                                            <wpg:grpSpPr bwMode="auto">
                                                                                              <a:xfrm>
                                                                                                <a:off x="2324" y="4814"/>
                                                                                                <a:ext cx="58" cy="1373"/>
                                                                                                <a:chOff x="2324" y="4814"/>
                                                                                                <a:chExt cx="58" cy="1373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g:grpSp>
                                                                                              <wpg:cNvPr id="3263" name="Group 67"/>
                                                                                              <wpg:cNvGrpSpPr>
                                                                                                <a:grpSpLocks/>
                                                                                              </wpg:cNvGrpSpPr>
                                                                                              <wpg:grpSpPr bwMode="auto">
                                                                                                <a:xfrm>
                                                                                                  <a:off x="2324" y="4814"/>
                                                                                                  <a:ext cx="58" cy="1204"/>
                                                                                                  <a:chOff x="2324" y="4814"/>
                                                                                                  <a:chExt cx="58" cy="1204"/>
                                                                                                </a:xfrm>
                                                                                              </wpg:grpSpPr>
                                                                                              <wpg:grpSp>
                                                                                                <wpg:cNvPr id="3264" name="Group 66"/>
                                                                                                <wpg:cNvGrpSpPr>
                                                                                                  <a:grpSpLocks/>
                                                                                                </wpg:cNvGrpSpPr>
                                                                                                <wpg:grpSpPr bwMode="auto">
                                                                                                  <a:xfrm>
                                                                                                    <a:off x="2324" y="4814"/>
                                                                                                    <a:ext cx="58" cy="1033"/>
                                                                                                    <a:chOff x="2324" y="4814"/>
                                                                                                    <a:chExt cx="58" cy="1033"/>
                                                                                                  </a:xfrm>
                                                                                                </wpg:grpSpPr>
                                                                                                <wpg:grpSp>
                                                                                                  <wpg:cNvPr id="3265" name="Group 65"/>
                                                                                                  <wpg:cNvGrpSpPr>
                                                                                                    <a:grpSpLocks/>
                                                                                                  </wpg:cNvGrpSpPr>
                                                                                                  <wpg:grpSpPr bwMode="auto">
                                                                                                    <a:xfrm>
                                                                                                      <a:off x="2324" y="4814"/>
                                                                                                      <a:ext cx="58" cy="879"/>
                                                                                                      <a:chOff x="2324" y="4814"/>
                                                                                                      <a:chExt cx="58" cy="879"/>
                                                                                                    </a:xfrm>
                                                                                                  </wpg:grpSpPr>
                                                                                                  <wpg:grpSp>
                                                                                                    <wpg:cNvPr id="3266" name="Group 64"/>
                                                                                                    <wpg:cNvGrpSpPr>
                                                                                                      <a:grpSpLocks/>
                                                                                                    </wpg:cNvGrpSpPr>
                                                                                                    <wpg:grpSpPr bwMode="auto">
                                                                                                      <a:xfrm>
                                                                                                        <a:off x="2324" y="4814"/>
                                                                                                        <a:ext cx="57" cy="688"/>
                                                                                                        <a:chOff x="2324" y="4814"/>
                                                                                                        <a:chExt cx="57" cy="688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g:grpSp>
                                                                                                      <wpg:cNvPr id="3267" name="Group 62"/>
                                                                                                      <wpg:cNvGrpSpPr>
                                                                                                        <a:grpSpLocks/>
                                                                                                      </wpg:cNvGrpSpPr>
                                                                                                      <wpg:grpSpPr bwMode="auto">
                                                                                                        <a:xfrm>
                                                                                                          <a:off x="2324" y="4814"/>
                                                                                                          <a:ext cx="57" cy="522"/>
                                                                                                          <a:chOff x="2324" y="4814"/>
                                                                                                          <a:chExt cx="57" cy="522"/>
                                                                                                        </a:xfrm>
                                                                                                      </wpg:grpSpPr>
                                                                                                      <wpg:grpSp>
                                                                                                        <wpg:cNvPr id="3268" name="Group 61"/>
                                                                                                        <wpg:cNvGrpSpPr>
                                                                                                          <a:grpSpLocks/>
                                                                                                        </wpg:cNvGrpSpPr>
                                                                                                        <wpg:grpSpPr bwMode="auto">
                                                                                                          <a:xfrm>
                                                                                                            <a:off x="2324" y="4814"/>
                                                                                                            <a:ext cx="57" cy="352"/>
                                                                                                            <a:chOff x="2324" y="4814"/>
                                                                                                            <a:chExt cx="57" cy="352"/>
                                                                                                          </a:xfrm>
                                                                                                        </wpg:grpSpPr>
                                                                                                        <wpg:grpSp>
                                                                                                          <wpg:cNvPr id="3269" name="Group 59"/>
                                                                                                          <wpg:cNvGrpSpPr>
                                                                                                            <a:grpSpLocks/>
                                                                                                          </wpg:cNvGrpSpPr>
                                                                                                          <wpg:grpSpPr bwMode="auto">
                                                                                                            <a:xfrm>
                                                                                                              <a:off x="2324" y="4814"/>
                                                                                                              <a:ext cx="57" cy="182"/>
                                                                                                              <a:chOff x="2324" y="4814"/>
                                                                                                              <a:chExt cx="57" cy="182"/>
                                                                                                            </a:xfrm>
                                                                                                          </wpg:grpSpPr>
                                                                                                          <wps:wsp>
                                                                                                            <wps:cNvPr id="3270" name="AutoShape 41"/>
                                                                                                            <wps:cNvCnPr>
                                                                                                              <a:cxnSpLocks noChangeShapeType="1"/>
                                                                                                            </wps:cNvCnPr>
                                                                                                            <wps:spPr bwMode="auto">
                                                                                                              <a:xfrm rot="-5400000">
                                                                                                                <a:off x="2324" y="4814"/>
                                                                                                                <a:ext cx="57" cy="57"/>
                                                                                                              </a:xfrm>
                                                                                                              <a:prstGeom prst="straightConnector1">
                                                                                                                <a:avLst/>
                                                                                                              </a:prstGeom>
                                                                                                              <a:noFill/>
                                                                                                              <a:ln w="12700">
                                                                                                                <a:solidFill>
                                                                                                                  <a:srgbClr val="000000"/>
                                                                                                                </a:solidFill>
                                                                                                                <a:round/>
                                                                                                                <a:headEnd/>
                                                                                                                <a:tailEnd/>
                                                                                                              </a:ln>
                                                                                                              <a:extLst>
                                                                                                                <a:ext uri="{909E8E84-426E-40DD-AFC4-6F175D3DCCD1}">
  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  <a:noFill/>
                                                                                                                  </a14:hiddenFill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wps:spPr>
                                                                                                            <wps:bodyPr/>
                                                                                                          </wps:wsp>
                                                                                                          <wps:wsp>
                                                                                                            <wps:cNvPr id="3271" name="AutoShape 42"/>
                                                                                                            <wps:cNvCnPr>
                                                                                                              <a:cxnSpLocks noChangeShapeType="1"/>
                                                                                                            </wps:cNvCnPr>
                                                                                                            <wps:spPr bwMode="auto">
                                                                                                              <a:xfrm rot="-5400000">
                                                                                                                <a:off x="2324" y="4939"/>
                                                                                                                <a:ext cx="57" cy="57"/>
                                                                                                              </a:xfrm>
                                                                                                              <a:prstGeom prst="straightConnector1">
                                                                                                                <a:avLst/>
                                                                                                              </a:prstGeom>
                                                                                                              <a:noFill/>
                                                                                                              <a:ln w="12700">
                                                                                                                <a:solidFill>
                                                                                                                  <a:srgbClr val="000000"/>
                                                                                                                </a:solidFill>
                                                                                                                <a:round/>
                                                                                                                <a:headEnd/>
                                                                                                                <a:tailEnd/>
                                                                                                              </a:ln>
                                                                                                              <a:extLst>
                                                                                                                <a:ext uri="{909E8E84-426E-40DD-AFC4-6F175D3DCCD1}">
  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  <a:noFill/>
                                                                                                                  </a14:hiddenFill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wps:spPr>
                                                                                                            <wps:bodyPr/>
                                                                                                          </wps:wsp>
                                                                                                        </wpg:grpSp>
                                                                                                        <wps:wsp>
                                                                                                          <wps:cNvPr id="3272" name="AutoShape 43"/>
                                                                                                          <wps:cNvCnPr>
                                                                                                            <a:cxnSpLocks noChangeShapeType="1"/>
                                                                                                          </wps:cNvCnPr>
                                                                                                          <wps:spPr bwMode="auto">
                                                                                                            <a:xfrm rot="-5400000">
                                                                                                              <a:off x="2324" y="5109"/>
                                                                                                              <a:ext cx="57" cy="57"/>
                                                                                                            </a:xfrm>
                                                                                                            <a:prstGeom prst="straightConnector1">
                                                                                                              <a:avLst/>
                                                                                                            </a:prstGeom>
                                                                                                            <a:noFill/>
                                                                                                            <a:ln w="12700">
                                                                                                              <a:solidFill>
                                                                                                                <a:srgbClr val="000000"/>
                                                                                                              </a:solidFill>
                                                                                                              <a:round/>
                                                                                                              <a:headEnd/>
                                                                                                              <a:tailEnd/>
                                                                                                            </a:ln>
                                                                                                            <a:extLst>
                                                                                                              <a:ext uri="{909E8E84-426E-40DD-AFC4-6F175D3DCCD1}">
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<a:noFill/>
                                                                                                                </a14:hiddenFill>
                                                                                                              </a:ext>
                                                                                                            </a:extLst>
                                                                                                          </wps:spPr>
                                                                                                          <wps:bodyPr/>
                                                                                                        </wps:wsp>
                                                                                                      </wpg:grpSp>
                                                                                                      <wps:wsp>
                                                                                                        <wps:cNvPr id="3273" name="AutoShape 44"/>
                                                                                                        <wps:cNvCnPr>
                                                                                                          <a:cxnSpLocks noChangeShapeType="1"/>
                                                                                                        </wps:cNvCnPr>
                                                                                                        <wps:spPr bwMode="auto">
                                                                                                          <a:xfrm rot="-5400000">
                                                                                                            <a:off x="2324" y="5279"/>
                                                                                                            <a:ext cx="57" cy="57"/>
                                                                                                          </a:xfrm>
                                                                                                          <a:prstGeom prst="straightConnector1">
                                                                                                            <a:avLst/>
                                                                                                          </a:prstGeom>
                                                                                                          <a:noFill/>
                                                                                                          <a:ln w="12700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round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:ln>
                                                                                                          <a:extLst>
                                                                                                            <a:ext uri="{909E8E84-426E-40DD-AFC4-6F175D3DCCD1}">
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<a:noFill/>
                                                                                                              </a14:hiddenFill>
                                                                                                            </a:ext>
                                                                                                          </a:extLst>
                                                                                                        </wps:spPr>
                                                                                                        <wps:bodyPr/>
                                                                                                      </wps:wsp>
                                                                                                    </wpg:grpSp>
                                                                                                    <wps:wsp>
                                                                                                      <wps:cNvPr id="3274" name="AutoShape 45"/>
                                                                                                      <wps:cNvCnPr>
                                                                                                        <a:cxnSpLocks noChangeShapeType="1"/>
                                                                                                      </wps:cNvCnPr>
                                                                                                      <wps:spPr bwMode="auto">
                                                                                                        <a:xfrm rot="-5400000">
                                                                                                          <a:off x="2324" y="5445"/>
                                                                                                          <a:ext cx="57" cy="57"/>
                                                                                                        </a:xfrm>
                                                                                                        <a:prstGeom prst="straightConnector1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  <a:noFill/>
                                                                                                        <a:ln w="12700">
                                                                                                          <a:solidFill>
                                                                                                            <a:srgbClr val="000000"/>
                                                                                                          </a:solidFill>
                                                                                                          <a:round/>
                                                                                                          <a:headEnd/>
                                                                                                          <a:tailEnd/>
                                                                                                        </a:ln>
                                                                                                        <a:extLst>
                                                                                                          <a:ext uri="{909E8E84-426E-40DD-AFC4-6F175D3DCCD1}">
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<a:noFill/>
                                                                                                            </a14:hiddenFill>
                                                                                                          </a:ext>
                                                                                                        </a:extLst>
                                                                                                      </wps:spPr>
                                                                                                      <wps:bodyPr/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  <wps:wsp>
                                                                                                    <wps:cNvPr id="3275" name="AutoShape 46"/>
                                                                                                    <wps:cNvCnPr>
                                                                                                      <a:cxnSpLocks noChangeShapeType="1"/>
                                                                                                    </wps:cNvCnPr>
                                                                                                    <wps:spPr bwMode="auto">
                                                                                                      <a:xfrm rot="-5400000">
                                                                                                        <a:off x="2325" y="5636"/>
                                                                                                        <a:ext cx="57" cy="57"/>
                                                                                                      </a:xfrm>
                                                                                                      <a:prstGeom prst="straightConnector1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 w="12700">
                                                                                                        <a:solidFill>
                                                                                                          <a:srgbClr val="000000"/>
                                                                                                        </a:solidFill>
                                                                                                        <a:round/>
                                                                                                        <a:headEnd/>
                                                                                                        <a:tailEnd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noFill/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/>
                                                                                                  </wps:wsp>
                                                                                                </wpg:grpSp>
                                                                                                <wps:wsp>
                                                                                                  <wps:cNvPr id="3276" name="AutoShape 47"/>
                                                                                                  <wps:cNvCnPr>
                                                                                                    <a:cxnSpLocks noChangeShapeType="1"/>
                                                                                                  </wps:cNvCnPr>
                                                                                                  <wps:spPr bwMode="auto">
                                                                                                    <a:xfrm rot="-5400000">
                                                                                                      <a:off x="2324" y="5790"/>
                                                                                                      <a:ext cx="57" cy="57"/>
                                                                                                    </a:xfrm>
                                                                                                    <a:prstGeom prst="straightConnector1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 w="12700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round/>
                                                                                                      <a:headEnd/>
                                                                                                      <a:tailEnd/>
                                                                                                    </a:ln>
                                                                                                    <a:extLst>
                                                                                                      <a:ext uri="{909E8E84-426E-40DD-AFC4-6F175D3DCCD1}">
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<a:noFill/>
                                                                                                        </a14:hiddenFill>
                                                                                                      </a:ext>
                                                                                                    </a:extLst>
                                                                                                  </wps:spPr>
                                                                                                  <wps:bodyPr/>
                                                                                                </wps:wsp>
                                                                                              </wpg:grpSp>
                                                                                              <wps:wsp>
                                                                                                <wps:cNvPr id="3277" name="AutoShape 48"/>
                                                                                                <wps:cNvCnPr>
                                                                                                  <a:cxnSpLocks noChangeShapeType="1"/>
                                                                                                </wps:cNvCnPr>
                                                                                                <wps:spPr bwMode="auto">
                                                                                                  <a:xfrm rot="-5400000">
                                                                                                    <a:off x="2325" y="5961"/>
                                                                                                    <a:ext cx="57" cy="57"/>
                                                                                                  </a:xfrm>
                                                                                                  <a:prstGeom prst="straightConnector1">
                                                                                                    <a:avLst/>
                                                                                                  </a:prstGeom>
                                                                                                  <a:noFill/>
                                                                                                  <a:ln w="12700">
                                                                                                    <a:solidFill>
                                                                                                      <a:srgbClr val="000000"/>
                                                                                                    </a:solidFill>
                                                                                                    <a:round/>
                                                                                                    <a:headEnd/>
                                                                                                    <a:tailEnd/>
                                                                                                  </a:ln>
                                                                                                  <a:extLst>
                                                                                                    <a:ext uri="{909E8E84-426E-40DD-AFC4-6F175D3DCCD1}">
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<a:noFill/>
                                                                                                      </a14:hiddenFill>
                                                                                                    </a:ext>
                                                                                                  </a:extLst>
                                                                                                </wps:spPr>
                                                                                                <wps:bodyPr/>
                                                                                              </wps:wsp>
                                                                                            </wpg:grpSp>
                                                                                            <wps:wsp>
                                                                                              <wps:cNvPr id="3278" name="AutoShape 49"/>
                                                                                              <wps:cNvCnPr>
                                                                                                <a:cxnSpLocks noChangeShapeType="1"/>
                                                                                              </wps:cNvCnPr>
                                                                                              <wps:spPr bwMode="auto">
                                                                                                <a:xfrm rot="-5400000">
                                                                                                  <a:off x="2325" y="6130"/>
                                                                                                  <a:ext cx="57" cy="57"/>
                                                                                                </a:xfrm>
                                                                                                <a:prstGeom prst="straightConnector1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 w="12700">
                                                                                                  <a:solidFill>
                                                                                                    <a:srgbClr val="000000"/>
                                                                                                  </a:solidFill>
                                                                                                  <a:round/>
                                                                                                  <a:headEnd/>
                                                                                                  <a:tailEnd/>
                                                                                                </a:ln>
                                                                                                <a:extLst>
                                                                                                  <a:ext uri="{909E8E84-426E-40DD-AFC4-6F175D3DCCD1}">
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<a:noFill/>
                                                                                                    </a14:hiddenFill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wps:spPr>
                                                                                              <wps:bodyPr/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  <wps:wsp>
                                                                                            <wps:cNvPr id="3279" name="AutoShape 50"/>
                                                                                            <wps:cNvCnPr>
                                                                                              <a:cxnSpLocks noChangeShapeType="1"/>
                                                                                            </wps:cNvCnPr>
                                                                                            <wps:spPr bwMode="auto">
                                                                                              <a:xfrm rot="-5400000">
                                                                                                <a:off x="2325" y="6300"/>
                                                                                                <a:ext cx="57" cy="57"/>
                                                                                              </a:xfrm>
                                                                                              <a:prstGeom prst="straightConnector1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 w="12700">
                                                                                                <a:solidFill>
                                                                                                  <a:srgbClr val="000000"/>
                                                                                                </a:solidFill>
                                                                                                <a:round/>
                                                                                                <a:headEnd/>
                                                                                                <a:tailEnd/>
                                                                                              </a:ln>
                                                                                              <a:extLst>
                                                                                                <a:ext uri="{909E8E84-426E-40DD-AFC4-6F175D3DCCD1}">
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<a:noFill/>
                                                                                                  </a14:hiddenFill>
                                                                                                </a:ext>
                                                                                              </a:extLst>
                                                                                            </wps:spPr>
                                                                                            <wps:bodyPr/>
                                                                                          </wps:wsp>
                                                                                        </wpg:grpSp>
                                                                                        <wps:wsp>
                                                                                          <wps:cNvPr id="3280" name="AutoShape 51"/>
                                                                                          <wps:cNvCnPr>
                                                                                            <a:cxnSpLocks noChangeShapeType="1"/>
                                                                                          </wps:cNvCnPr>
                                                                                          <wps:spPr bwMode="auto">
                                                                                            <a:xfrm rot="-5400000">
                                                                                              <a:off x="2325" y="6477"/>
                                                                                              <a:ext cx="57" cy="57"/>
                                                                                            </a:xfrm>
                                                                                            <a:prstGeom prst="straightConnector1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 w="12700">
                                                                                              <a:solidFill>
                                                                                                <a:srgbClr val="000000"/>
                                                                                              </a:solidFill>
                                                                                              <a:round/>
                                                                                              <a:headEnd/>
                                                                                              <a:tailEnd/>
                                                                                            </a:ln>
                                                                                            <a:extLst>
                                                                                              <a:ext uri="{909E8E84-426E-40DD-AFC4-6F175D3DCCD1}">
                                                                                                <a14:hiddenFill xmlns:a14="http://schemas.microsoft.com/office/drawing/2010/main">
                                                                                                  <a:noFill/>
                                                                                                </a14:hiddenFill>
                                                                                              </a:ext>
                                                                                            </a:extLst>
                                                                                          </wps:spPr>
                                                                                          <wps:bodyPr/>
                                                                                        </wps:wsp>
                                                                                      </wpg:grpSp>
                                                                                      <wps:wsp>
                                                                                        <wps:cNvPr id="3281" name="AutoShape 52"/>
                                                                                        <wps:cNvCnPr>
                                                                                          <a:cxnSpLocks noChangeShapeType="1"/>
                                                                                        </wps:cNvCnPr>
                                                                                        <wps:spPr bwMode="auto">
                                                                                          <a:xfrm rot="-5400000">
                                                                                            <a:off x="2325" y="6670"/>
                                                                                            <a:ext cx="57" cy="57"/>
                                                                                          </a:xfrm>
                                                                                          <a:prstGeom prst="straightConnector1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 w="12700">
                                                                                            <a:solidFill>
                                                                                              <a:srgbClr val="000000"/>
                                                                                            </a:solidFill>
                                                                                            <a:round/>
                                                                                            <a:headEnd/>
                                                                                            <a:tailEnd/>
                                                                                          </a:ln>
                                                                                          <a:extLst>
                                                                                            <a:ext uri="{909E8E84-426E-40DD-AFC4-6F175D3DCCD1}">
                                                                                              <a14:hiddenFill xmlns:a14="http://schemas.microsoft.com/office/drawing/2010/main">
                                                                                                <a:noFill/>
                                                                                              </a14:hiddenFill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wps:spPr>
                                                                                        <wps:bodyPr/>
                                                                                      </wps:wsp>
                                                                                    </wpg:grpSp>
                                                                                    <wps:wsp>
                                                                                      <wps:cNvPr id="3282" name="AutoShape 53"/>
                                                                                      <wps:cNvCnPr>
                                                                                        <a:cxnSpLocks noChangeShapeType="1"/>
                                                                                      </wps:cNvCnPr>
                                                                                      <wps:spPr bwMode="auto">
                                                                                        <a:xfrm rot="-5400000">
                                                                                          <a:off x="2325" y="6867"/>
                                                                                          <a:ext cx="57" cy="57"/>
                                                                                        </a:xfrm>
                                                                                        <a:prstGeom prst="straightConnector1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 w="12700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round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:ln>
                                                                                        <a:extLst>
                                                                                          <a:ext uri="{909E8E84-426E-40DD-AFC4-6F175D3DCCD1}">
                                                                                            <a14:hiddenFill xmlns:a14="http://schemas.microsoft.com/office/drawing/2010/main">
                                                                                              <a:noFill/>
                                                                                            </a14:hiddenFill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wps:spPr>
                                                                                      <wps:bodyPr/>
                                                                                    </wps:wsp>
                                                                                  </wpg:grpSp>
                                                                                  <wps:wsp>
                                                                                    <wps:cNvPr id="3283" name="AutoShape 54"/>
                                                                                    <wps:cNvCnPr>
                                                                                      <a:cxnSpLocks noChangeShapeType="1"/>
                                                                                    </wps:cNvCnPr>
                                                                                    <wps:spPr bwMode="auto">
                                                                                      <a:xfrm rot="-5400000">
                                                                                        <a:off x="2324" y="7037"/>
                                                                                        <a:ext cx="57" cy="57"/>
                                                                                      </a:xfrm>
                                                                                      <a:prstGeom prst="straightConnector1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 w="12700">
                                                                                        <a:solidFill>
                                                                                          <a:srgbClr val="000000"/>
                                                                                        </a:solidFill>
                                                                                        <a:round/>
                                                                                        <a:headEnd/>
                                                                                        <a:tailEnd/>
                                                                                      </a:ln>
                                                                                      <a:extLst>
                                                                                        <a:ext uri="{909E8E84-426E-40DD-AFC4-6F175D3DCCD1}">
                                                                                          <a14:hiddenFill xmlns:a14="http://schemas.microsoft.com/office/drawing/2010/main">
                                                                                            <a:noFill/>
                                                                                          </a14:hiddenFill>
                                                                                        </a:ext>
                                                                                      </a:extLst>
                                                                                    </wps:spPr>
                                                                                    <wps:bodyPr/>
                                                                                  </wps:wsp>
                                                                                </wpg:grpSp>
                                                                                <wps:wsp>
                                                                                  <wps:cNvPr id="3284" name="AutoShape 55"/>
                                                                                  <wps:cNvCnPr>
                                                                                    <a:cxnSpLocks noChangeShapeType="1"/>
                                                                                  </wps:cNvCnPr>
                                                                                  <wps:spPr bwMode="auto">
                                                                                    <a:xfrm rot="-5400000">
                                                                                      <a:off x="2324" y="7243"/>
                                                                                      <a:ext cx="57" cy="57"/>
                                                                                    </a:xfrm>
                                                                                    <a:prstGeom prst="straightConnector1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 w="12700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round/>
                                                                                      <a:headEnd/>
                                                                                      <a:tailEnd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noFill/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/>
                                                                                </wps:wsp>
                                                                              </wpg:grpSp>
                                                                              <wps:wsp>
                                                                                <wps:cNvPr id="3285" name="AutoShape 56"/>
                                                                                <wps:cNvCnPr>
                                                                                  <a:cxnSpLocks noChangeShapeType="1"/>
                                                                                </wps:cNvCnPr>
                                                                                <wps:spPr bwMode="auto">
                                                                                  <a:xfrm rot="-5400000">
                                                                                    <a:off x="2325" y="7458"/>
                                                                                    <a:ext cx="57" cy="57"/>
                                                                                  </a:xfrm>
                                                                                  <a:prstGeom prst="straightConnector1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 w="12700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round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:ln>
                                                                                  <a:extLst>
                                                                                    <a:ext uri="{909E8E84-426E-40DD-AFC4-6F175D3DCCD1}">
                                                                                      <a14:hiddenFill xmlns:a14="http://schemas.microsoft.com/office/drawing/2010/main">
                                                                                        <a:noFill/>
                                                                                      </a14:hiddenFill>
                                                                                    </a:ext>
                                                                                  </a:extLst>
                                                                                </wps:spPr>
                                                                                <wps:bodyPr/>
                                                                              </wps:wsp>
                                                                            </wpg:grpSp>
                                                                            <wps:wsp>
                                                                              <wps:cNvPr id="3286" name="AutoShape 57"/>
                                                                              <wps:cNvCnPr>
                                                                                <a:cxnSpLocks noChangeShapeType="1"/>
                                                                              </wps:cNvCnPr>
                                                                              <wps:spPr bwMode="auto">
                                                                                <a:xfrm rot="-5400000">
                                                                                  <a:off x="2324" y="7592"/>
                                                                                  <a:ext cx="57" cy="57"/>
                                                                                </a:xfrm>
                                                                                <a:prstGeom prst="straightConnector1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12700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round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  <a:extLst>
                                                                                  <a:ext uri="{909E8E84-426E-40DD-AFC4-6F175D3DCCD1}">
                                                                                    <a14:hiddenFill xmlns:a14="http://schemas.microsoft.com/office/drawing/2010/main">
                                                                                      <a:noFill/>
                                                                                    </a14:hiddenFill>
                                                                                  </a:ext>
                                                                                </a:extLst>
                                                                              </wps:spPr>
                                                                              <wps:bodyPr/>
                                                                            </wps:wsp>
                                                                          </wpg:grpSp>
                                                                        </wpg:grpSp>
                                                                        <wps:wsp>
                                                                          <wps:cNvPr id="3287" name="Oval 78"/>
                                                                          <wps:cNvSpPr>
                                                                            <a:spLocks noChangeArrowheads="1"/>
                                                                          </wps:cNvSpPr>
                                                                          <wps:spPr bwMode="auto">
                                                                            <a:xfrm>
                                                                              <a:off x="3515" y="5053"/>
                                                                              <a:ext cx="113" cy="113"/>
                                                                            </a:xfrm>
                                                                            <a:prstGeom prst="ellipse">
                                                                              <a:avLst/>
                                                                            </a:prstGeom>
                                                                            <a:solidFill>
                                                                              <a:srgbClr val="FFFFFF"/>
                                                                            </a:solidFill>
                                                                            <a:ln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round/>
                                                                              <a:headEnd/>
                                                                              <a:tailEnd/>
                                                                            </a:ln>
                                                                          </wps:spPr>
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</wpg:grpSp>
                                                                      <wps:wsp>
                                                                        <wps:cNvPr id="3288" name="Oval 79"/>
                                                                        <wps:cNvSpPr>
                                                                          <a:spLocks noChangeArrowheads="1"/>
                                                                        </wps:cNvSpPr>
                                                                        <wps:spPr bwMode="auto">
                                                                          <a:xfrm>
                                                                            <a:off x="3515" y="7402"/>
                                                                            <a:ext cx="113" cy="113"/>
                                                                          </a:xfrm>
                                                                          <a:prstGeom prst="ellipse">
                                                                            <a:avLst/>
                                                                          </a:prstGeom>
                                                                          <a:solidFill>
                                                                            <a:srgbClr val="FFFFFF"/>
                                                                          </a:solidFill>
                                                                          <a:ln w="9525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round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wps:spPr>
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s:wsp>
                                                                        <wps:cNvPr id="3289" name="AutoShape 89"/>
                                                                        <wps:cNvCnPr>
                                                                          <a:cxnSpLocks noChangeShapeType="1"/>
                                                                        </wps:cNvCnPr>
                                                                        <wps:spPr bwMode="auto">
                                                                          <a:xfrm>
                                                                            <a:off x="3560" y="5166"/>
                                                                            <a:ext cx="1260" cy="1134"/>
                                                                          </a:xfrm>
                                                                          <a:prstGeom prst="straightConnector1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round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  <a:extLst>
                                                                            <a:ext uri="{909E8E84-426E-40DD-AFC4-6F175D3DCCD1}">
                                                                              <a14:hiddenFill xmlns:a14="http://schemas.microsoft.com/office/drawing/2010/main">
                                                                                <a:noFill/>
                                                                              </a14:hiddenFill>
                                                                            </a:ext>
                                                                          </a:extLst>
                                                                        </wps:spPr>
                                                                        <wps:bodyPr/>
                                                                      </wps:w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  <wps:wsp>
                                            <wps:cNvPr id="3290" name="AutoShape 9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6067" y="5336"/>
                                                <a:ext cx="1" cy="2856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31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291" name="AutoShape 9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4819" y="7243"/>
                                              <a:ext cx="2" cy="949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292" name="AutoShape 9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572" y="8017"/>
                                            <a:ext cx="1248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 type="triangle" w="med" len="med"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s:wsp>
                                    <wps:cNvPr id="3293" name="AutoShape 9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122" y="7458"/>
                                        <a:ext cx="1486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3294" name="AutoShape 9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6122" y="6300"/>
                                      <a:ext cx="1486" cy="1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3295" name="AutoShape 10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2" y="5109"/>
                                    <a:ext cx="133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296" name="AutoShape 1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01" y="6300"/>
                                  <a:ext cx="1" cy="115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297" name="AutoShape 10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00" y="5053"/>
                                <a:ext cx="1" cy="124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3298" name="AutoShape 585"/>
                        <wps:cNvCnPr>
                          <a:cxnSpLocks noChangeShapeType="1"/>
                        </wps:cNvCnPr>
                        <wps:spPr bwMode="auto">
                          <a:xfrm>
                            <a:off x="950026" y="178130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9" name="AutoShape 586"/>
                        <wps:cNvCnPr>
                          <a:cxnSpLocks noChangeShapeType="1"/>
                        </wps:cNvCnPr>
                        <wps:spPr bwMode="auto">
                          <a:xfrm>
                            <a:off x="1757548" y="190005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0" name="Text Box 588"/>
                        <wps:cNvSpPr txBox="1">
                          <a:spLocks noChangeArrowheads="1"/>
                        </wps:cNvSpPr>
                        <wps:spPr bwMode="auto">
                          <a:xfrm>
                            <a:off x="961902" y="1638795"/>
                            <a:ext cx="58483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18C" w:rsidRDefault="004801C8" w:rsidP="009C767C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1" name="AutoShape 586"/>
                        <wps:cNvCnPr>
                          <a:cxnSpLocks noChangeShapeType="1"/>
                        </wps:cNvCnPr>
                        <wps:spPr bwMode="auto">
                          <a:xfrm>
                            <a:off x="961901" y="1447570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205" o:spid="_x0000_s1184" style="position:absolute;left:0;text-align:left;margin-left:109.45pt;margin-top:14.5pt;width:214.9pt;height:210.35pt;z-index:251500536;mso-height-relative:margin" coordsize="27292,26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">
                <v:shape id="Text Box 590" o:spid="_x0000_s1185" type="#_x0000_t202" style="position:absolute;left:7243;width:7595;height:3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XE18UA&#10;AADdAAAADwAAAGRycy9kb3ducmV2LnhtbESPzWrDMBCE74G+g9hCL6GR6kAobpQQTENzddpLb4u1&#10;sU2tlW0p/snTR4VCj8PMfMNs95NtxEC9rx1reFkpEMSFMzWXGr4+j8+vIHxANtg4Jg0zedjvHhZb&#10;TI0bOafhHEoRIexT1FCF0KZS+qIii37lWuLoXVxvMUTZl9L0OEa4bWSi1EZarDkuVNhSVlHxc75a&#10;DW58n62jTiXL75v9yA5dfkk6rZ8ep8MbiEBT+A//tU9GwzpRG/h9E5+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NcTXxQAAAN0AAAAPAAAAAAAAAAAAAAAAAJgCAABkcnMv&#10;ZG93bnJldi54bWxQSwUGAAAAAAQABAD1AAAAigMAAAAA&#10;" strokecolor="white">
                  <v:textbox>
                    <w:txbxContent>
                      <w:p w:rsidR="00E86AD9" w:rsidRPr="00F0018C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89" o:spid="_x0000_s1186" type="#_x0000_t202" style="position:absolute;left:16269;width:576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lhTMUA&#10;AADdAAAADwAAAGRycy9kb3ducmV2LnhtbESPQWvCQBSE74X+h+UVeil11wi1RFcJQalXbS/eHtln&#10;Esy+TbKrif56t1DocZiZb5jlerSNuFLva8caphMFgrhwpuZSw8/39v0ThA/IBhvHpOFGHtar56cl&#10;psYNvKfrIZQiQtinqKEKoU2l9EVFFv3EtcTRO7neYoiyL6XpcYhw28hEqQ9psea4UGFLeUXF+XCx&#10;GtywuVlHnUrejnf7lWfd/pR0Wr++jNkCRKAx/If/2jujYZaoOfy+iU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WFMxQAAAN0AAAAPAAAAAAAAAAAAAAAAAJgCAABkcnMv&#10;ZG93bnJldi54bWxQSwUGAAAAAAQABAD1AAAAigMAAAAA&#10;" strokecolor="white">
                  <v:textbox>
                    <w:txbxContent>
                      <w:p w:rsidR="00E86AD9" w:rsidRPr="00F0018C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1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84" o:spid="_x0000_s1187" type="#_x0000_t202" style="position:absolute;left:22444;top:8312;width:409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7ussMA&#10;AADdAAAADwAAAGRycy9kb3ducmV2LnhtbERPyWrDMBC9B/oPYgq9JbJdCMWNYkxJSk+lWTA5DtbE&#10;NrZGtqUm6t9Xh0KPj7dvimAGcaPZdZYVpKsEBHFtdceNgvNpv3wB4TyyxsEyKfghB8X2YbHBXNs7&#10;H+h29I2IIexyVNB6P+ZSurolg25lR+LIXe1s0Ec4N1LPeI/hZpBZkqylwY5jQ4sjvbVU98dvo+Dr&#10;Xa9D1VdTuFwnvcMxPXyWg1JPj6F8BeEp+H/xn/tDK3jOkjg3volP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7ussMAAADdAAAADwAAAAAAAAAAAAAAAACYAgAAZHJzL2Rv&#10;d25yZXYueG1sUEsFBgAAAAAEAAQA9QAAAIgDAAAAAA==&#10;" strokecolor="white">
                  <v:textbox style="layout-flow:vertical;mso-layout-flow-alt:bottom-to-top">
                    <w:txbxContent>
                      <w:p w:rsidR="00E86AD9" w:rsidRPr="00A800D1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Text Box 583" o:spid="_x0000_s1188" type="#_x0000_t202" style="position:absolute;left:3087;top:21613;width:6007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pQpcUA&#10;AADdAAAADwAAAGRycy9kb3ducmV2LnhtbESPQWvCQBSE74X+h+UVeil11wjFRlcJQalXbS/eHtln&#10;Esy+TbKrif56t1DocZiZb5jlerSNuFLva8caphMFgrhwpuZSw8/39n0Owgdkg41j0nAjD+vV89MS&#10;U+MG3tP1EEoRIexT1FCF0KZS+qIii37iWuLonVxvMUTZl9L0OES4bWSi1Ie0WHNcqLClvKLifLhY&#10;DW7Y3KyjTiVvx7v9yrNuf0o6rV9fxmwBItAY/sN/7Z3RMEvUJ/y+iU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qlClxQAAAN0AAAAPAAAAAAAAAAAAAAAAAJgCAABkcnMv&#10;ZG93bnJldi54bWxQSwUGAAAAAAQABAD1AAAAigMAAAAA&#10;" strokecolor="white">
                  <v:textbox>
                    <w:txbxContent>
                      <w:p w:rsidR="00E86AD9" w:rsidRPr="00A800D1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Text Box 582" o:spid="_x0000_s1189" type="#_x0000_t202" style="position:absolute;left:9856;top:21613;width:6007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lv5cIA&#10;AADdAAAADwAAAGRycy9kb3ducmV2LnhtbERPy2rCQBTdC/7DcIVuRCemIBIzSgiWdutj4+6SuXlg&#10;5k6SmZrYr+8sCl0ezjs9TqYVTxpcY1nBZh2BIC6sbrhScLt+rHYgnEfW2FomBS9ycDzMZykm2o58&#10;pufFVyKEsEtQQe19l0jpipoMurXtiANX2sGgD3CopB5wDOGmlXEUbaXBhkNDjR3lNRWPy7dRYMfT&#10;y1jqo3h5/zGfedafy7hX6m0xZXsQnib/L/5zf2kF7/Em7A9vwhOQh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SW/lwgAAAN0AAAAPAAAAAAAAAAAAAAAAAJgCAABkcnMvZG93&#10;bnJldi54bWxQSwUGAAAAAAQABAD1AAAAhwMAAAAA&#10;" strokecolor="white">
                  <v:textbox>
                    <w:txbxContent>
                      <w:p w:rsidR="00E86AD9" w:rsidRPr="00A800D1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  <w:p w:rsidR="00E86AD9" w:rsidRDefault="00E86AD9" w:rsidP="009C767C"/>
                    </w:txbxContent>
                  </v:textbox>
                </v:shape>
                <v:shape id="Text Box 104" o:spid="_x0000_s1190" type="#_x0000_t202" style="position:absolute;left:22444;top:15437;width:409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3R8sUA&#10;AADdAAAADwAAAGRycy9kb3ducmV2LnhtbESPQWvCQBSE7wX/w/KE3ppNLIQSs4qILZ6k2iIeH9ln&#10;Esy+jdnVrP++Wyj0OMzMN0y5DKYTdxpca1lBlqQgiCurW64VfH+9v7yBcB5ZY2eZFDzIwXIxeSqx&#10;0HbkPd0PvhYRwq5ABY33fSGlqxoy6BLbE0fvbAeDPsqhlnrAMcJNJ2dpmkuDLceFBntaN1RdDjej&#10;4PND5+F4OV7D6XzVG+yz/W7VKfU8Das5CE/B/4f/2lut4HWWZfD7Jj4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bdHyxQAAAN0AAAAPAAAAAAAAAAAAAAAAAJgCAABkcnMv&#10;ZG93bnJldi54bWxQSwUGAAAAAAQABAD1AAAAigMAAAAA&#10;" strokecolor="white">
                  <v:textbox style="layout-flow:vertical;mso-layout-flow-alt:bottom-to-top">
                    <w:txbxContent>
                      <w:p w:rsidR="00E86AD9" w:rsidRPr="00A800D1" w:rsidRDefault="00E86AD9" w:rsidP="009C767C">
                        <w:pPr>
                          <w:jc w:val="center"/>
                          <w:rPr>
                            <w:i/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group id="Group 495" o:spid="_x0000_s1191" style="position:absolute;top:3325;width:27292;height:22802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gsG8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T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moLBvFAAAA3QAA&#10;AA8AAAAAAAAAAAAAAAAAqgIAAGRycy9kb3ducmV2LnhtbFBLBQYAAAAABAAEAPoAAACcAwAAAAA=&#10;">
                  <v:shape id="AutoShape 97" o:spid="_x0000_s1192" type="#_x0000_t32" style="position:absolute;left:4819;top:8017;width:12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scy8UAAADdAAAADwAAAGRycy9kb3ducmV2LnhtbESPQWvCQBSE74L/YXmF3nQTRSnRVYoo&#10;CkVLY3N/ZJ9JMPs2ZLca/fVdQfA4zMw3zHzZmVpcqHWVZQXxMAJBnFtdcaHg97gZfIBwHlljbZkU&#10;3MjBctHvzTHR9so/dEl9IQKEXYIKSu+bREqXl2TQDW1DHLyTbQ36INtC6havAW5qOYqiqTRYcVgo&#10;saFVSfk5/TMK7vstHfd4un+v0+zwNdnGk0OWKfX+1n3OQHjq/Cv8bO+0gvEoHsPjTXgC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Iscy8UAAADdAAAADwAAAAAAAAAA&#10;AAAAAAChAgAAZHJzL2Rvd25yZXYueG1sUEsFBgAAAAAEAAQA+QAAAJMDAAAAAA==&#10;">
                    <v:stroke startarrow="block" endarrow="block"/>
                  </v:shape>
                  <v:group id="Group 224" o:spid="_x0000_s1193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<v:group id="Group 223" o:spid="_x0000_s1194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G0b8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kyziF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kG0b8cAAADd&#10;AAAADwAAAAAAAAAAAAAAAACqAgAAZHJzL2Rvd25yZXYueG1sUEsFBgAAAAAEAAQA+gAAAJ4DAAAA&#10;AA==&#10;">
                      <v:group id="Group 222" o:spid="_x0000_s1195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MqGM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qN4An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aTKhjFAAAA3QAA&#10;AA8AAAAAAAAAAAAAAAAAqgIAAGRycy9kb3ducmV2LnhtbFBLBQYAAAAABAAEAPoAAACcAwAAAAA=&#10;">
                        <v:group id="Group 221" o:spid="_x0000_s1196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+Pg8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fj4PFAAAA3QAA&#10;AA8AAAAAAAAAAAAAAAAAqgIAAGRycy9kb3ducmV2LnhtbFBLBQYAAAAABAAEAPoAAACcAwAAAAA=&#10;">
                          <v:group id="Group 220" o:spid="_x0000_s1197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Ab8cMAAADdAAAADwAAAGRycy9kb3ducmV2LnhtbERPy2rCQBTdF/yH4Qru&#10;6iRKS4mOQcSKi1CoFsTdJXNNQjJ3Qmaax987i0KXh/PepqNpRE+dqywriJcRCOLc6ooLBT/Xz9cP&#10;EM4ja2wsk4KJHKS72csWE20H/qb+4gsRQtglqKD0vk2kdHlJBt3StsSBe9jOoA+wK6TucAjhppGr&#10;KHqXBisODSW2dCgpry+/RsFpwGG/jo99Vj8O0/369nXLYlJqMR/3GxCeRv8v/nOftYL1Kg5z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oQBvxwwAAAN0AAAAP&#10;AAAAAAAAAAAAAAAAAKoCAABkcnMvZG93bnJldi54bWxQSwUGAAAAAAQABAD6AAAAmgMAAAAA&#10;">
                            <v:group id="Group 219" o:spid="_x0000_s1198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y+a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sk4/oL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MvmrFAAAA3QAA&#10;AA8AAAAAAAAAAAAAAAAAqgIAAGRycy9kb3ducmV2LnhtbFBLBQYAAAAABAAEAPoAAACcAwAAAAA=&#10;">
                              <v:shape id="AutoShape 95" o:spid="_x0000_s1199" type="#_x0000_t32" style="position:absolute;left:3571;top:7774;width:1;height:41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DjP8MAAADdAAAADwAAAGRycy9kb3ducmV2LnhtbERPTWvCQBC9F/oflin0UnRjhCLRVYpQ&#10;8NJSbQ8ex+yYRLOzYXc1sb++cxB6fLzvxWpwrbpSiI1nA5NxBoq49LbhysDP9/toBiomZIutZzJw&#10;owir5ePDAgvre97SdZcqJSEcCzRQp9QVWseyJodx7Dti4Y4+OEwCQ6VtwF7CXavzLHvVDhuWhho7&#10;WtdUnncXJyUvp6+PdX/7naazn0348xD3XTDm+Wl4m4NKNKR/8d29sQameS775Y08Ab3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1g4z/DAAAA3QAAAA8AAAAAAAAAAAAA&#10;AAAAoQIAAGRycy9kb3ducmV2LnhtbFBLBQYAAAAABAAEAPkAAACRAwAAAAA=&#10;" strokeweight=".25pt"/>
                              <v:group id="Group 218" o:spid="_x0000_s1200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Z40c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WeNHFAAAA3QAA&#10;AA8AAAAAAAAAAAAAAAAAqgIAAGRycy9kb3ducmV2LnhtbFBLBQYAAAAABAAEAPoAAACcAwAAAAA=&#10;">
                                <v:group id="Group 217" o:spid="_x0000_s1201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8Tmp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fE5qbFAAAA3QAA&#10;AA8AAAAAAAAAAAAAAAAAqgIAAGRycy9kb3ducmV2LnhtbFBLBQYAAAAABAAEAPoAAACcAwAAAAA=&#10;">
                                  <v:group id="Group 216" o:spid="_x0000_s1202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iEM9xgAAAN0A&#10;AAAPAAAAAAAAAAAAAAAAAKoCAABkcnMvZG93bnJldi54bWxQSwUGAAAAAAQABAD6AAAAnQMAAAAA&#10;">
                                    <v:group id="Group 215" o:spid="_x0000_s1203" style="position:absolute;left:3310;top:4601;width:3353;height:3252" coordorigin="3310,4601" coordsize="3353,3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2HbS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jBOkk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YdtJxgAAAN0A&#10;AAAPAAAAAAAAAAAAAAAAAKoCAABkcnMvZG93bnJldi54bWxQSwUGAAAAAAQABAD6AAAAnQMAAAAA&#10;">
                                      <v:shape id="Text Box 106" o:spid="_x0000_s1204" type="#_x0000_t202" style="position:absolute;left:3310;top:7402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IGwMUA&#10;AADdAAAADwAAAGRycy9kb3ducmV2LnhtbESPzWsCMRTE74X+D+EVeik124ilrEYRUerVj0tvj83b&#10;D9y87G5Sd/WvN4LgcZiZ3zCzxWBrcabOV441fI0SEMSZMxUXGo6HzecPCB+QDdaOScOFPCzmry8z&#10;TI3reUfnfShEhLBPUUMZQpNK6bOSLPqRa4ijl7vOYoiyK6TpsI9wW0uVJN/SYsVxocSGViVlp/2/&#10;1eD69cU6ahP18Xe1v6tlu8tVq/X727Ccggg0hGf40d4aDWOlJnB/E5+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UgbAxQAAAN0AAAAPAAAAAAAAAAAAAAAAAJgCAABkcnMv&#10;ZG93bnJldi54bWxQSwUGAAAAAAQABAD1AAAAigMAAAAA&#10;" strokecolor="white">
                                        <v:textbox>
                                          <w:txbxContent>
                                            <w:p w:rsidR="00E86AD9" w:rsidRPr="00F0018C" w:rsidRDefault="00E86AD9" w:rsidP="009C767C">
                                              <w:pPr>
                                                <w:jc w:val="center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  <v:group id="Group 214" o:spid="_x0000_s1205" style="position:absolute;left:3310;top:4601;width:3353;height:3105" coordorigin="3310,4601" coordsize="3353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/gpc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kj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/+ClxgAAAN0A&#10;AAAPAAAAAAAAAAAAAAAAAKoCAABkcnMvZG93bnJldi54bWxQSwUGAAAAAAQABAD6AAAAnQMAAAAA&#10;">
                                        <v:shape id="Text Box 108" o:spid="_x0000_s1206" type="#_x0000_t202" style="position:absolute;left:4599;top:6187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w9LMUA&#10;AADdAAAADwAAAGRycy9kb3ducmV2LnhtbESPzWsCMRTE74X+D+EVeik12wi2rEYRUerVj0tvj83b&#10;D9y87G5Sd/WvN4LgcZiZ3zCzxWBrcabOV441fI0SEMSZMxUXGo6HzecPCB+QDdaOScOFPCzmry8z&#10;TI3reUfnfShEhLBPUUMZQpNK6bOSLPqRa4ijl7vOYoiyK6TpsI9wW0uVJBNpseK4UGJDq5Ky0/7f&#10;anD9+mIdtYn6+Lva39Wy3eWq1fr9bVhOQQQawjP8aG+NhrFS33B/E5+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zD0sxQAAAN0AAAAPAAAAAAAAAAAAAAAAAJgCAABkcnMv&#10;ZG93bnJldi54bWxQSwUGAAAAAAQABAD1AAAAigMAAAAA&#10;" strokecolor="white">
                                          <v:textbox>
                                            <w:txbxContent>
                                              <w:p w:rsidR="00E86AD9" w:rsidRPr="00F0018C" w:rsidRDefault="00E86AD9" w:rsidP="009C767C">
                                                <w:pPr>
                                                  <w:jc w:val="center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</w:p>
                                            </w:txbxContent>
                                          </v:textbox>
                                        </v:shape>
                                        <v:group id="Group 213" o:spid="_x0000_s1207" style="position:absolute;left:3310;top:4601;width:3353;height:3105" coordorigin="3310,4601" coordsize="3353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                      <v:shape id="Text Box 107" o:spid="_x0000_s1208" type="#_x0000_t202" style="position:absolute;left:5782;top:4715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8MxcUA&#10;AADdAAAADwAAAGRycy9kb3ducmV2LnhtbESPzWsCMRTE74X+D+EVeik12wjSrkYRUerVj0tvj83b&#10;D9y87G5Sd/WvN4LgcZiZ3zCzxWBrcabOV441fI0SEMSZMxUXGo6Hzec3CB+QDdaOScOFPCzmry8z&#10;TI3reUfnfShEhLBPUUMZQpNK6bOSLPqRa4ijl7vOYoiyK6TpsI9wW0uVJBNpseK4UGJDq5Ky0/7f&#10;anD9+mIdtYn6+Lva39Wy3eWq1fr9bVhOQQQawjP8aG+NhrFSP3B/E5+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HwzFxQAAAN0AAAAPAAAAAAAAAAAAAAAAAJgCAABkcnMv&#10;ZG93bnJldi54bWxQSwUGAAAAAAQABAD1AAAAigMAAAAA&#10;" strokecolor="white">
                                            <v:textbox>
                                              <w:txbxContent>
                                                <w:p w:rsidR="00E86AD9" w:rsidRPr="00F0018C" w:rsidRDefault="00E86AD9" w:rsidP="009C767C">
                                                  <w:pPr>
                                                    <w:jc w:val="center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212" o:spid="_x0000_s1209" style="position:absolute;left:3310;top:4601;width:2812;height:3105" coordorigin="3310,4601" coordsize="2812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g0uXwwAAAN0AAAAP&#10;AAAAAAAAAAAAAAAAAKoCAABkcnMvZG93bnJldi54bWxQSwUGAAAAAAQABAD6AAAAmgMAAAAA&#10;">
                                            <v:shape id="Text Box 109" o:spid="_x0000_s1210" type="#_x0000_t202" style="position:absolute;left:4599;top:4658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WHsMA&#10;AADdAAAADwAAAGRycy9kb3ducmV2LnhtbESPQYvCMBSE74L/ITzBi2hqhUWqUUQUvep68fZonm2x&#10;eWmbaKu/frMgeBxm5htmue5MKZ7UuMKygukkAkGcWl1wpuDyux/PQTiPrLG0TApe5GC96veWmGjb&#10;8omeZ5+JAGGXoILc+yqR0qU5GXQTWxEH72Ybgz7IJpO6wTbATSnjKPqRBgsOCzlWtM0pvZ8fRoFt&#10;dy9jqY7i0fVtDttNfbrFtVLDQbdZgPDU+W/40z5qBbN4NoX/N+EJ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CWHsMAAADdAAAADwAAAAAAAAAAAAAAAACYAgAAZHJzL2Rv&#10;d25yZXYueG1sUEsFBgAAAAAEAAQA9QAAAIgDAAAAAA==&#10;" strokecolor="white">
                                              <v:textbox>
                                                <w:txbxContent>
                                                  <w:p w:rsidR="00E86AD9" w:rsidRPr="00A800D1" w:rsidRDefault="00E86AD9" w:rsidP="009C767C">
                                                    <w:pPr>
                                                      <w:jc w:val="center"/>
                                                      <w:rPr>
                                                        <w:i/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group id="Group 211" o:spid="_x0000_s1211" style="position:absolute;left:3310;top:4601;width:2812;height:3105" coordorigin="3310,4601" coordsize="2812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HXB7xgAAAN0A&#10;AAAPAAAAAAAAAAAAAAAAAKoCAABkcnMvZG93bnJldi54bWxQSwUGAAAAAAQABAD6AAAAnQMAAAAA&#10;">
                                              <v:shape id="Text Box 105" o:spid="_x0000_s1212" type="#_x0000_t202" style="position:absolute;left:3310;top:4601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6t8sQA&#10;AADdAAAADwAAAGRycy9kb3ducmV2LnhtbESPT4vCMBTE7wt+h/AEL4umtiBSjSLiolf/XLw9mmdb&#10;bF7aJmurn36zIHgcZuY3zHLdm0o8qHWlZQXTSQSCOLO65FzB5fwznoNwHlljZZkUPMnBejX4WmKq&#10;bcdHepx8LgKEXYoKCu/rVEqXFWTQTWxNHLybbQ36INtc6ha7ADeVjKNoJg2WHBYKrGlbUHY//RoF&#10;tts9jaUmir+vL7PfbprjLW6UGg37zQKEp95/wu/2QStI4iSB/zfhCc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urfLEAAAA3QAAAA8AAAAAAAAAAAAAAAAAmAIAAGRycy9k&#10;b3ducmV2LnhtbFBLBQYAAAAABAAEAPUAAACJAwAAAAA=&#10;" strokecolor="white">
                                                <v:textbox>
                                                  <w:txbxContent>
                                                    <w:p w:rsidR="00E86AD9" w:rsidRPr="00F0018C" w:rsidRDefault="00E86AD9" w:rsidP="009C767C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8"/>
                                                          <w:szCs w:val="28"/>
                                                        </w:rPr>
                                                      </w:pP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  <v:group id="Group 210" o:spid="_x0000_s1213" style="position:absolute;left:3502;top:4814;width:2620;height:2892" coordorigin="3502,4814" coordsize="2620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hNlMYAAADdAAAADwAAAGRycy9kb3ducmV2LnhtbESPQWvCQBSE7wX/w/KE&#10;3uompi0SXUVESw8iVAXx9sg+k2D2bciuSfz3riD0OMzMN8xs0ZtKtNS40rKCeBSBIM6sLjlXcDxs&#10;PiYgnEfWWFkmBXdysJgP3maYatvxH7V7n4sAYZeigsL7OpXSZQUZdCNbEwfvYhuDPsgml7rBLsBN&#10;JcdR9C0NlhwWCqxpVVB23d+Mgp8Ou2USr9vt9bK6nw9fu9M2JqXeh/1yCsJT7//Dr/avVpCMk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uE2UxgAAAN0A&#10;AAAPAAAAAAAAAAAAAAAAAKoCAABkcnMvZG93bnJldi54bWxQSwUGAAAAAAQABAD6AAAAnQMAAAAA&#10;">
                                                <v:oval id="Oval 81" o:spid="_x0000_s1214" style="position:absolute;left:4762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1ZOcUA&#10;AADdAAAADwAAAGRycy9kb3ducmV2LnhtbESPQWvCQBSE74X+h+UVvNWNLpGSuooogj300NjeH9ln&#10;Esy+DdlnTP99t1DocZiZb5j1dvKdGmmIbWALi3kGirgKruXawuf5+PwCKgqywy4wWfimCNvN48Ma&#10;Cxfu/EFjKbVKEI4FWmhE+kLrWDXkMc5DT5y8Sxg8SpJDrd2A9wT3nV5m2Up7bDktNNjTvqHqWt68&#10;hUO9K1ejNpKby+Ek+fXr/c0srJ09TbtXUEKT/If/2idnwSxNDr9v0hP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TVk5xQAAAN0AAAAPAAAAAAAAAAAAAAAAAJgCAABkcnMv&#10;ZG93bnJldi54bWxQSwUGAAAAAAQABAD1AAAAigMAAAAA&#10;"/>
                                                <v:group id="Group 155" o:spid="_x0000_s1215" style="position:absolute;left:3502;top:4814;width:2620;height:2892" coordorigin="3502,4814" coordsize="2620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Z2eM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mSSTOH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0mdnjFAAAA3QAA&#10;AA8AAAAAAAAAAAAAAAAAqgIAAGRycy9kb3ducmV2LnhtbFBLBQYAAAAABAAEAPoAAACcAwAAAAA=&#10;">
                                                  <v:oval id="Oval 83" o:spid="_x0000_s1216" style="position:absolute;left:6009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Ni1cUA&#10;AADdAAAADwAAAGRycy9kb3ducmV2LnhtbESPQWvCQBSE74X+h+UVeqsbXbQSXUWUgj14aNreH9ln&#10;Esy+DdlnTP99tyD0OMzMN8x6O/pWDdTHJrCF6SQDRVwG13Bl4evz7WUJKgqywzYwWfihCNvN48Ma&#10;cxdu/EFDIZVKEI45WqhFulzrWNbkMU5CR5y8c+g9SpJ9pV2PtwT3rZ5l2UJ7bDgt1NjRvqbyUly9&#10;hUO1KxaDNjI358NR5pfv07uZWvv8NO5WoIRG+Q/f20dnwczMK/y9SU9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02LVxQAAAN0AAAAPAAAAAAAAAAAAAAAAAJgCAABkcnMv&#10;ZG93bnJldi54bWxQSwUGAAAAAAQABAD1AAAAigMAAAAA&#10;"/>
                                                  <v:group id="Group 154" o:spid="_x0000_s1217" style="position:absolute;left:3502;top:4814;width:2507;height:2892" coordorigin="3502,4814" coordsize="2507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9UeRwwAAAN0AAAAP&#10;AAAAAAAAAAAAAAAAAKoCAABkcnMvZG93bnJldi54bWxQSwUGAAAAAAQABAD6AAAAmgMAAAAA&#10;">
                                                    <v:shape id="AutoShape 82" o:spid="_x0000_s1218" type="#_x0000_t32" style="position:absolute;left:4875;top:5109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J1jccAAADdAAAADwAAAGRycy9kb3ducmV2LnhtbESPQWsCMRSE7wX/Q3hCL0WzKpV2Ncq2&#10;INSCB629PzfPTXDzst1E3f77piB4HGbmG2a+7FwtLtQG61nBaJiBIC69tlwp2H+tBi8gQkTWWHsm&#10;Bb8UYLnoPcwx1/7KW7rsYiUShEOOCkyMTS5lKA05DEPfECfv6FuHMcm2krrFa4K7Wo6zbCodWk4L&#10;Bht6N1SedmenYLMevRUHY9ef2x+7eV4V9bl6+lbqsd8VMxCRungP39ofWsFkPHmF/zfpCcjF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AnWNxwAAAN0AAAAPAAAAAAAA&#10;AAAAAAAAAKECAABkcnMvZG93bnJldi54bWxQSwUGAAAAAAQABAD5AAAAlQMAAAAA&#10;"/>
                                                    <v:group id="Group 153" o:spid="_x0000_s1219" style="position:absolute;left:3502;top:4814;width:2507;height:2892" coordorigin="3502,4814" coordsize="2507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U46s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Wki9e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U46sQAAADdAAAA&#10;DwAAAAAAAAAAAAAAAACqAgAAZHJzL2Rvd25yZXYueG1sUEsFBgAAAAAEAAQA+gAAAJsDAAAAAA==&#10;">
                                                      <v:shape id="AutoShape 84" o:spid="_x0000_s1220" type="#_x0000_t32" style="position:absolute;left:4820;top:5166;width:1189;height:113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DcS8UAAADdAAAADwAAAGRycy9kb3ducmV2LnhtbESPQWsCMRSE74X+h/AKXopmV4vI1ihS&#10;EMRDQd2Dx0fy3F26eVmTdF3/fSMIPQ4z8w2zXA+2FT350DhWkE8yEMTamYYrBeVpO16ACBHZYOuY&#10;FNwpwHr1+rLEwrgbH6g/xkokCIcCFdQxdoWUQddkMUxcR5y8i/MWY5K+ksbjLcFtK6dZNpcWG04L&#10;NXb0VZP+Of5aBc2+/C7792v0erHPzz4Pp3OrlRq9DZtPEJGG+B9+tndGwWz6kcPjTXo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DcS8UAAADdAAAADwAAAAAAAAAA&#10;AAAAAAChAgAAZHJzL2Rvd25yZXYueG1sUEsFBgAAAAAEAAQA+QAAAJMDAAAAAA==&#10;"/>
                                                      <v:group id="Group 152" o:spid="_x0000_s1221" style="position:absolute;left:3502;top:4814;width:1373;height:2892" coordorigin="3502,4814" coordsize="1373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sDBs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jBOPh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GwMGxgAAAN0A&#10;AAAPAAAAAAAAAAAAAAAAAKoCAABkcnMvZG93bnJldi54bWxQSwUGAAAAAAQABAD6AAAAnQMAAAAA&#10;">
                                                        <v:oval id="Oval 86" o:spid="_x0000_s1222" style="position:absolute;left:4762;top:624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4Xq8UA&#10;AADdAAAADwAAAGRycy9kb3ducmV2LnhtbESPQWvCQBSE74X+h+UJ3upGt0qJriKVgh56aNreH9ln&#10;Esy+DdnXGP+9Wyj0OMzMN8xmN/pWDdTHJrCF+SwDRVwG13Bl4evz7ekFVBRkh21gsnCjCLvt48MG&#10;cxeu/EFDIZVKEI45WqhFulzrWNbkMc5CR5y8c+g9SpJ9pV2P1wT3rV5k2Up7bDgt1NjRa03lpfjx&#10;Fg7VvlgN2sjSnA9HWV6+309mbu10Mu7XoIRG+Q//tY/Oglk8G/h9k56A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7herxQAAAN0AAAAPAAAAAAAAAAAAAAAAAJgCAABkcnMv&#10;ZG93bnJldi54bWxQSwUGAAAAAAQABAD1AAAAigMAAAAA&#10;"/>
                                                        <v:group id="Group 151" o:spid="_x0000_s1223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4+6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I/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vj7pxgAAAN0A&#10;AAAPAAAAAAAAAAAAAAAAAKoCAABkcnMvZG93bnJldi54bWxQSwUGAAAAAAQABAD6AAAAnQMAAAAA&#10;">
                                                          <v:shape id="AutoShape 85" o:spid="_x0000_s1224" type="#_x0000_t32" style="position:absolute;left:4820;top:5109;width:0;height:1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kM9ccAAADdAAAADwAAAGRycy9kb3ducmV2LnhtbESPQWsCMRSE74X+h/AKXopm1SqyNcq2&#10;IGjBg1bvz83rJnTzst1EXf99UxB6HGbmG2a+7FwtLtQG61nBcJCBIC69tlwpOHyu+jMQISJrrD2T&#10;ghsFWC4eH+aYa3/lHV32sRIJwiFHBSbGJpcylIYchoFviJP35VuHMcm2krrFa4K7Wo6ybCodWk4L&#10;Bht6N1R+789OwXYzfCtOxm4+dj92O1kV9bl6PirVe+qKVxCRuvgfvrfXWsF49DKBvzfpCcjF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rSQz1xwAAAN0AAAAPAAAAAAAA&#10;AAAAAAAAAKECAABkcnMvZG93bnJldi54bWxQSwUGAAAAAAQABAD5AAAAlQMAAAAA&#10;"/>
                                                          <v:group id="Group 123" o:spid="_x0000_s1225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AFB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E/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IAUFxgAAAN0A&#10;AAAPAAAAAAAAAAAAAAAAAKoCAABkcnMvZG93bnJldi54bWxQSwUGAAAAAAQABAD6AAAAnQMAAAAA&#10;">
                                                            <v:shape id="AutoShape 87" o:spid="_x0000_s1226" type="#_x0000_t32" style="position:absolute;left:3628;top:6357;width:1134;height:10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XhpMYAAADdAAAADwAAAGRycy9kb3ducmV2LnhtbESPQWsCMRSE74L/ITyhF9HsWmllNYoU&#10;CsVDQd2Dx0fy3F3cvKxJum7/fVMo9DjMzDfMZjfYVvTkQ+NYQT7PQBBrZxquFJTn99kKRIjIBlvH&#10;pOCbAuy249EGC+MefKT+FCuRIBwKVFDH2BVSBl2TxTB3HXHyrs5bjEn6ShqPjwS3rVxk2Yu02HBa&#10;qLGjt5r07fRlFTSH8rPsp/fo9eqQX3wezpdWK/U0GfZrEJGG+B/+a38YBc+L5Sv8vklP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l4aTGAAAA3QAAAA8AAAAAAAAA&#10;AAAAAAAAoQIAAGRycy9kb3ducmV2LnhtbFBLBQYAAAAABAAEAPkAAACUAwAAAAA=&#10;"/>
                                                            <v:group id="Group 122" o:spid="_x0000_s1227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M07M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Wki9c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M07MQAAADdAAAA&#10;DwAAAAAAAAAAAAAAAACqAgAAZHJzL2Rvd25yZXYueG1sUEsFBgAAAAAEAAQA+gAAAJsDAAAAAA==&#10;">
                                                              <v:shape id="AutoShape 80" o:spid="_x0000_s1228" type="#_x0000_t32" style="position:absolute;left:3628;top:5109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QG8McAAADdAAAADwAAAGRycy9kb3ducmV2LnhtbESPT2sCMRTE70K/Q3iFXkSz2lbs1ijb&#10;glAFD/67v25eN6Gbl+0m6vbbG6HQ4zAzv2Fmi87V4kxtsJ4VjIYZCOLSa8uVgsN+OZiCCBFZY+2Z&#10;FPxSgMX8rjfDXPsLb+m8i5VIEA45KjAxNrmUoTTkMAx9Q5y8L986jEm2ldQtXhLc1XKcZRPp0HJa&#10;MNjQu6Hye3dyCjar0Vvxaexqvf2xm+dlUZ+q/lGph/uueAURqYv/4b/2h1bwOH56gdub9ATk/Ao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BAbwxwAAAN0AAAAPAAAAAAAA&#10;AAAAAAAAAKECAABkcnMvZG93bnJldi54bWxQSwUGAAAAAAQABAD5AAAAlQMAAAAA&#10;"/>
                                                              <v:group id="Group 121" o:spid="_x0000_s1229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yuN8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AXK43wwAAAN0AAAAP&#10;AAAAAAAAAAAAAAAAAKoCAABkcnMvZG93bnJldi54bWxQSwUGAAAAAAQABAD6AAAAmgMAAAAA&#10;">
                                                                <v:group id="Group 118" o:spid="_x0000_s1230" style="position:absolute;left:3502;top:4814;width:126;height:2892" coordorigin="3502,4814" coordsize="126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ALr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kyz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xALrMcAAADd&#10;AAAADwAAAAAAAAAAAAAAAACqAgAAZHJzL2Rvd25yZXYueG1sUEsFBgAAAAAEAAQA+gAAAJ4DAAAA&#10;AA==&#10;">
                                                                  <v:group id="Group 77" o:spid="_x0000_s1231" style="position:absolute;left:3502;top:4814;width:58;height:2892" coordorigin="2382,4814" coordsize="5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8KV28UAAADd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ZNkm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/CldvFAAAA3QAA&#10;AA8AAAAAAAAAAAAAAAAAqgIAAGRycy9kb3ducmV2LnhtbFBLBQYAAAAABAAEAPoAAACcAwAAAAA=&#10;">
                                                                    <v:shape id="AutoShape 40" o:spid="_x0000_s1232" type="#_x0000_t32" style="position:absolute;left:2440;top:4871;width:0;height:2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C4u8UAAADdAAAADwAAAGRycy9kb3ducmV2LnhtbESPT4vCMBTE78J+h/AWvIimKmqtRlkX&#10;hMWbfxCPj+bZlm1eSpPW7rc3C4LHYWZ+w6y3nSlFS7UrLCsYjyIQxKnVBWcKLuf9MAbhPLLG0jIp&#10;+CMH281Hb42Jtg8+UnvymQgQdgkqyL2vEildmpNBN7IVcfDutjbog6wzqWt8BLgp5SSK5tJgwWEh&#10;x4q+c0p/T41R0JSHwbm5+nGb7drFPV7Gt+7mlOp/dl8rEJ46/w6/2j9awXQym8L/m/AE5OY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RC4u8UAAADdAAAADwAAAAAAAAAA&#10;AAAAAAChAgAAZHJzL2Rvd25yZXYueG1sUEsFBgAAAAAEAAQA+QAAAJMDAAAAAA==&#10;" strokeweight="1pt"/>
                                                                    <v:group id="Group 76" o:spid="_x0000_s1233" style="position:absolute;left:2382;top:4814;width:58;height:2835" coordorigin="2324,4814" coordsize="58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2eoNM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nIz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Z6g0xgAAAN0A&#10;AAAPAAAAAAAAAAAAAAAAAKoCAABkcnMvZG93bnJldi54bWxQSwUGAAAAAAQABAD6AAAAnQMAAAAA&#10;">
                                                                      <v:group id="Group 75" o:spid="_x0000_s1234" style="position:absolute;left:2324;top:4814;width:58;height:2701" coordorigin="2324,4814" coordsize="58,2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CsNr8UAAADdAAAADwAAAGRycy9kb3ducmV2LnhtbESPQYvCMBSE7wv+h/AE&#10;b2tapctSjSLiigcRVhfE26N5tsXmpTTZtv57Iwgeh5n5hpkve1OJlhpXWlYQjyMQxJnVJecK/k4/&#10;n98gnEfWWFkmBXdysFwMPuaYatvxL7VHn4sAYZeigsL7OpXSZQUZdGNbEwfvahuDPsgml7rBLsBN&#10;JSdR9CUNlhwWCqxpXVB2O/4bBdsOu9U03rT723V9v5ySw3kfk1KjYb+agfDU+3f41d5pBdNJk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ArDa/FAAAA3QAA&#10;AA8AAAAAAAAAAAAAAAAAqgIAAGRycy9kb3ducmV2LnhtbFBLBQYAAAAABAAEAPoAAACcAwAAAAA=&#10;">
                                                                        <v:group id="Group 74" o:spid="_x0000_s1235" style="position:absolute;left:2324;top:4814;width:58;height:2486" coordorigin="2324,4814" coordsize="58,2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mT2M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adL+D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5k9jFAAAA3QAA&#10;AA8AAAAAAAAAAAAAAAAAqgIAAGRycy9kb3ducmV2LnhtbFBLBQYAAAAABAAEAPoAAACcAwAAAAA=&#10;">
                                                                          <v:group id="Group 73" o:spid="_x0000_s1236" style="position:absolute;left:2324;top:4814;width:58;height:2280" coordorigin="2324,4814" coordsize="58,2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                                                        <v:group id="Group 72" o:spid="_x0000_s1237" style="position:absolute;left:2324;top:4814;width:58;height:2110" coordorigin="2324,4814" coordsize="58,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                                                        <v:group id="Group 71" o:spid="_x0000_s1238" style="position:absolute;left:2324;top:4814;width:58;height:1913" coordorigin="2324,4814" coordsize="58,1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YHqsYAAADdAAAADwAAAGRycy9kb3ducmV2LnhtbESPT4vCMBTE78J+h/AW&#10;9qZpFcWtRhFxlz2I4B9YvD2aZ1tsXkoT2/rtjSB4HGbmN8x82ZlSNFS7wrKCeBCBIE6tLjhTcDr+&#10;9KcgnEfWWFomBXdysFx89OaYaNvynpqDz0SAsEtQQe59lUjp0pwMuoGtiIN3sbVBH2SdSV1jG+Cm&#10;lMMomkiDBYeFHCta55ReDzej4LfFdjWKN832elnfz8fx7n8bk1Jfn91qBsJT59/hV/tPKxgNx9/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geqxgAAAN0A&#10;AAAPAAAAAAAAAAAAAAAAAKoCAABkcnMvZG93bnJldi54bWxQSwUGAAAAAAQABAD6AAAAnQMAAAAA&#10;">
                                                                                <v:group id="Group 70" o:spid="_x0000_s1239" style="position:absolute;left:2324;top:4814;width:58;height:1720" coordorigin="2324,4814" coordsize="58,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Bkis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aLd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MGSKwwAAAN0AAAAP&#10;AAAAAAAAAAAAAAAAAKoCAABkcnMvZG93bnJldi54bWxQSwUGAAAAAAQABAD6AAAAmgMAAAAA&#10;">
                                                                                  <v:group id="Group 69" o:spid="_x0000_s1240" style="position:absolute;left:2324;top:4814;width:58;height:1543" coordorigin="2324,4814" coordsize="58,15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zBEc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qNJ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8wRHFAAAA3QAA&#10;AA8AAAAAAAAAAAAAAAAAqgIAAGRycy9kb3ducmV2LnhtbFBLBQYAAAAABAAEAPoAAACcAwAAAAA=&#10;">
                                                                                    <v:group id="Group 68" o:spid="_x0000_s1241" style="position:absolute;left:2324;top:4814;width:58;height:1373" coordorigin="2324,4814" coordsize="58,1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                                                                <v:group id="Group 67" o:spid="_x0000_s1242" style="position:absolute;left:2324;top:4814;width:58;height:1204" coordorigin="2324,4814" coordsize="58,1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L6/c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mQyTe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7i+v3FAAAA3QAA&#10;AA8AAAAAAAAAAAAAAAAAqgIAAGRycy9kb3ducmV2LnhtbFBLBQYAAAAABAAEAPoAAACcAwAAAAA=&#10;">
                                                                                        <v:group id="Group 66" o:spid="_x0000_s1243" style="position:absolute;left:2324;top:4814;width:58;height:1033" coordorigin="2324,4814" coordsize="58,1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tii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nI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C2KJxgAAAN0A&#10;AAAPAAAAAAAAAAAAAAAAAKoCAABkcnMvZG93bnJldi54bWxQSwUGAAAAAAQABAD6AAAAnQMAAAAA&#10;">
                                                                                          <v:group id="Group 65" o:spid="_x0000_s1244" style="position:absolute;left:2324;top:4814;width:58;height:879" coordorigin="2324,4814" coordsize="58,8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fHEs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ZdzO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5HxxLFAAAA3QAA&#10;AA8AAAAAAAAAAAAAAAAAqgIAAGRycy9kb3ducmV2LnhtbFBLBQYAAAAABAAEAPoAAACcAwAAAAA=&#10;">
                                                                                            <v:group id="Group 64" o:spid="_x0000_s1245" style="position:absolute;left:2324;top:4814;width:57;height:688" coordorigin="2324,4814" coordsize="57,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lVllxgAAAN0A&#10;AAAPAAAAAAAAAAAAAAAAAKoCAABkcnMvZG93bnJldi54bWxQSwUGAAAAAAQABAD6AAAAnQMAAAAA&#10;">
                                                                                              <v:group id="Group 62" o:spid="_x0000_s1246" style="position:absolute;left:2324;top:4814;width:57;height:522" coordorigin="2324,4814" coordsize="57,5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n8/s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AaTq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fz+xgAAAN0A&#10;AAAPAAAAAAAAAAAAAAAAAKoCAABkcnMvZG93bnJldi54bWxQSwUGAAAAAAQABAD6AAAAnQMAAAAA&#10;">
                                                                                                <v:group id="Group 61" o:spid="_x0000_s1247" style="position:absolute;left:2324;top:4814;width:57;height:352" coordorigin="2324,4814" coordsize="57,3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ZojM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aLd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RmiMwwAAAN0AAAAP&#10;AAAAAAAAAAAAAAAAAKoCAABkcnMvZG93bnJldi54bWxQSwUGAAAAAAQABAD6AAAAmgMAAAAA&#10;">
                                                                                                  <v:group id="Group 59" o:spid="_x0000_s1248" style="position:absolute;left:2324;top:4814;width:57;height:182" coordorigin="2324,4814" coordsize="57,1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rNF8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xgNJ9/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s0XxgAAAN0A&#10;AAAPAAAAAAAAAAAAAAAAAKoCAABkcnMvZG93bnJldi54bWxQSwUGAAAAAAQABAD6AAAAnQMAAAAA&#10;">
                                                                                                    <v:shape id="AutoShape 41" o:spid="_x0000_s1249" type="#_x0000_t32" style="position:absolute;left:2324;top:4814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SgHsQAAADdAAAADwAAAGRycy9kb3ducmV2LnhtbERPyW7CMBC9I/UfrKnUGzgFiaIUE1UI&#10;KpYLpdt1FE+zEI8j25Dw9/hQiePT2+dZbxpxIecrywqeRwkI4tzqigsFX5/r4QyED8gaG8uk4Eoe&#10;ssXDYI6pth1/0OUYChFD2KeooAyhTaX0eUkG/ci2xJH7s85giNAVUjvsYrhp5DhJptJgxbGhxJaW&#10;JeWn49koqOr1obs27ne1W9X9dj/7mZy/35V6euzfXkEE6sNd/O/eaAWT8UvcH9/EJ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ZKAexAAAAN0AAAAPAAAAAAAAAAAA&#10;AAAAAKECAABkcnMvZG93bnJldi54bWxQSwUGAAAAAAQABAD5AAAAkgMAAAAA&#10;" strokeweight="1pt"/>
                                                                                                    <v:shape id="AutoShape 42" o:spid="_x0000_s1250" type="#_x0000_t32" style="position:absolute;left:2324;top:493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gFhccAAADdAAAADwAAAGRycy9kb3ducmV2LnhtbESPT2sCMRTE70K/Q3hCb5pVocpqFCla&#10;WntprX+uj81zd+3mZUmiu357UxB6HGbmN8xs0ZpKXMn50rKCQT8BQZxZXXKuYPez7k1A+ICssbJM&#10;Cm7kYTF/6sww1bbhb7puQy4ihH2KCooQ6lRKnxVk0PdtTRy9k3UGQ5Qul9phE+GmksMkeZEGS44L&#10;Bdb0WlD2u70YBeV5/dXcKndcbVbn9uNzchhd9m9KPXfb5RREoDb8hx/td61gNBwP4O9NfAJyf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0KAWFxwAAAN0AAAAPAAAAAAAA&#10;AAAAAAAAAKECAABkcnMvZG93bnJldi54bWxQSwUGAAAAAAQABAD5AAAAlQMAAAAA&#10;" strokeweight="1pt"/>
                                                                                                  </v:group>
                                                                                                  <v:shape id="AutoShape 43" o:spid="_x0000_s1251" type="#_x0000_t32" style="position:absolute;left:2324;top:510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qb8scAAADdAAAADwAAAGRycy9kb3ducmV2LnhtbESPQWvCQBSE7wX/w/IKvdVNI7SSuooU&#10;La1e1LZ6fWSfSTT7NuyuJv57Vyh4HGbmG2Y06UwtzuR8ZVnBSz8BQZxbXXGh4Pdn/jwE4QOyxtoy&#10;KbiQh8m49zDCTNuW13TehEJECPsMFZQhNJmUPi/JoO/bhjh6e+sMhihdIbXDNsJNLdMkeZUGK44L&#10;JTb0UVJ+3JyMguowX7WX2u1mi9mh+14Ot4PT36dST4/d9B1EoC7cw//tL61gkL6lcHsTn4A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E+pvyxwAAAN0AAAAPAAAAAAAA&#10;AAAAAAAAAKECAABkcnMvZG93bnJldi54bWxQSwUGAAAAAAQABAD5AAAAlQMAAAAA&#10;" strokeweight="1pt"/>
                                                                                                </v:group>
                                                                                                <v:shape id="AutoShape 44" o:spid="_x0000_s1252" type="#_x0000_t32" style="position:absolute;left:2324;top:527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Y+accAAADdAAAADwAAAGRycy9kb3ducmV2LnhtbESPQWvCQBSE74X+h+UJ3upGA1VSVymi&#10;YtuL2lavj+xrEpt9G3ZXE/99tyB4HGbmG2Y670wtLuR8ZVnBcJCAIM6trrhQ8PW5epqA8AFZY22Z&#10;FFzJw3z2+DDFTNuWd3TZh0JECPsMFZQhNJmUPi/JoB/Yhjh6P9YZDFG6QmqHbYSbWo6S5FkarDgu&#10;lNjQoqT8d382CqrTattea3dcvi9P3dvH5JCev9dK9Xvd6wuIQF24h2/tjVaQjsYp/L+JT0DO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tj5pxwAAAN0AAAAPAAAAAAAA&#10;AAAAAAAAAKECAABkcnMvZG93bnJldi54bWxQSwUGAAAAAAQABAD5AAAAlQMAAAAA&#10;" strokeweight="1pt"/>
                                                                                              </v:group>
                                                                                              <v:shape id="AutoShape 45" o:spid="_x0000_s1253" type="#_x0000_t32" style="position:absolute;left:2324;top:5445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+mHcgAAADdAAAADwAAAGRycy9kb3ducmV2LnhtbESPS2/CMBCE75X6H6xF6q04PAQoxaAK&#10;QVXaS3m111W8TQLxOrINCf++roTEcTQz32im89ZU4kLOl5YV9LoJCOLM6pJzBfvd6nkCwgdkjZVl&#10;UnAlD/PZ48MUU20b3tBlG3IRIexTVFCEUKdS+qwgg75ra+Lo/VpnMETpcqkdNhFuKtlPkpE0WHJc&#10;KLCmRUHZaXs2Csrj6qu5Vu5n+bE8tuvPyffgfHhT6qnTvr6ACNSGe/jWftcKBv3xEP7fxCcgZ3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F+mHcgAAADdAAAADwAAAAAA&#10;AAAAAAAAAAChAgAAZHJzL2Rvd25yZXYueG1sUEsFBgAAAAAEAAQA+QAAAJYDAAAAAA==&#10;" strokeweight="1pt"/>
                                                                                            </v:group>
                                                                                            <v:shape id="AutoShape 46" o:spid="_x0000_s1254" type="#_x0000_t32" style="position:absolute;left:2325;top:5636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MDhsgAAADdAAAADwAAAGRycy9kb3ducmV2LnhtbESPS2/CMBCE75X6H6xF6q04gHgoxaAK&#10;QVXaS3m111W8TQLxOrINCf++roTEcTQz32im89ZU4kLOl5YV9LoJCOLM6pJzBfvd6nkCwgdkjZVl&#10;UnAlD/PZ48MUU20b3tBlG3IRIexTVFCEUKdS+qwgg75ra+Lo/VpnMETpcqkdNhFuKtlPkpE0WHJc&#10;KLCmRUHZaXs2Csrj6qu5Vu5n+bE8tuvPyffgfHhT6qnTvr6ACNSGe/jWftcKBv3xEP7fxCcgZ3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ixMDhsgAAADdAAAADwAAAAAA&#10;AAAAAAAAAAChAgAAZHJzL2Rvd25yZXYueG1sUEsFBgAAAAAEAAQA+QAAAJYDAAAAAA==&#10;" strokeweight="1pt"/>
                                                                                          </v:group>
                                                                                          <v:shape id="AutoShape 47" o:spid="_x0000_s1255" type="#_x0000_t32" style="position:absolute;left:2324;top:579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Gd8cYAAADdAAAADwAAAGRycy9kb3ducmV2LnhtbESPW2sCMRSE34X+h3AKfdOsClZWo0jR&#10;0suLd18Pm+Pu2s3JkkR3/fdNoeDjMDPfMNN5aypxI+dLywr6vQQEcWZ1ybmC/W7VHYPwAVljZZkU&#10;3MnDfPbUmWKqbcMbum1DLiKEfYoKihDqVEqfFWTQ92xNHL2zdQZDlC6X2mET4aaSgyQZSYMlx4UC&#10;a3orKPvZXo2C8rJaN/fKnZZfy0v7+T0+Dq+Hd6VentvFBESgNjzC/+0PrWA4eB3B35v4BOTs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vBnfHGAAAA3QAAAA8AAAAAAAAA&#10;AAAAAAAAoQIAAGRycy9kb3ducmV2LnhtbFBLBQYAAAAABAAEAPkAAACUAwAAAAA=&#10;" strokeweight="1pt"/>
                                                                                        </v:group>
                                                                                        <v:shape id="AutoShape 48" o:spid="_x0000_s1256" type="#_x0000_t32" style="position:absolute;left:2325;top:5961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04ascAAADdAAAADwAAAGRycy9kb3ducmV2LnhtbESPT2sCMRTE74V+h/AKvdVsFVRWo5Si&#10;xT+Xqq1eH5vn7trNy5JEd/32RhB6HGbmN8x42ppKXMj50rKC904CgjizuuRcwc9u/jYE4QOyxsoy&#10;KbiSh+nk+WmMqbYNb+iyDbmIEPYpKihCqFMpfVaQQd+xNXH0jtYZDFG6XGqHTYSbSnaTpC8NlhwX&#10;Cqzps6Dsb3s2CsrT/Lu5Vu4wW81O7XI93PfOv19Kvb60HyMQgdrwH360F1pBrzsYwP1NfAJyc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jThqxwAAAN0AAAAPAAAAAAAA&#10;AAAAAAAAAKECAABkcnMvZG93bnJldi54bWxQSwUGAAAAAAQABAD5AAAAlQMAAAAA&#10;" strokeweight="1pt"/>
                                                                                      </v:group>
                                                                                      <v:shape id="AutoShape 49" o:spid="_x0000_s1257" type="#_x0000_t32" style="position:absolute;left:2325;top:613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KsGMQAAADdAAAADwAAAGRycy9kb3ducmV2LnhtbERPyW7CMBC9I/UfrKnUGzgFiaIUE1UI&#10;KpYLpdt1FE+zEI8j25Dw9/hQiePT2+dZbxpxIecrywqeRwkI4tzqigsFX5/r4QyED8gaG8uk4Eoe&#10;ssXDYI6pth1/0OUYChFD2KeooAyhTaX0eUkG/ci2xJH7s85giNAVUjvsYrhp5DhJptJgxbGhxJaW&#10;JeWn49koqOr1obs27ne1W9X9dj/7mZy/35V6euzfXkEE6sNd/O/eaAWT8UucG9/EJ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EqwYxAAAAN0AAAAPAAAAAAAAAAAA&#10;AAAAAKECAABkcnMvZG93bnJldi54bWxQSwUGAAAAAAQABAD5AAAAkgMAAAAA&#10;" strokeweight="1pt"/>
                                                                                    </v:group>
                                                                                    <v:shape id="AutoShape 50" o:spid="_x0000_s1258" type="#_x0000_t32" style="position:absolute;left:2325;top:630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4Jg8cAAADdAAAADwAAAGRycy9kb3ducmV2LnhtbESPT2sCMRTE74V+h/AKvdWsClZXo5Si&#10;YttL/X99bJ67azcvSxLd9dubQqHHYWZ+w0xmranElZwvLSvodhIQxJnVJecKdtvFyxCED8gaK8uk&#10;4EYeZtPHhwmm2ja8pusm5CJC2KeooAihTqX0WUEGfcfWxNE7WWcwROlyqR02EW4q2UuSgTRYclwo&#10;sKb3grKfzcUoKM+L7+ZWueP8c35uP76Gh/5lv1Tq+al9G4MI1Ib/8F97pRX0e68j+H0Tn4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XgmDxwAAAN0AAAAPAAAAAAAA&#10;AAAAAAAAAKECAABkcnMvZG93bnJldi54bWxQSwUGAAAAAAQABAD5AAAAlQMAAAAA&#10;" strokeweight="1pt"/>
                                                                                  </v:group>
                                                                                  <v:shape id="AutoShape 51" o:spid="_x0000_s1259" type="#_x0000_t32" style="position:absolute;left:2325;top:647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HQOcMAAADdAAAADwAAAGRycy9kb3ducmV2LnhtbERPy2rCQBTdC/2H4Ra600kVSoiOIqKl&#10;rZv63l4y1yQ2cyfMjCb+vbMouDyc92TWmVrcyPnKsoL3QQKCOLe64kLBfrfqpyB8QNZYWyYFd/Iw&#10;m770Jphp2/KGbttQiBjCPkMFZQhNJqXPSzLoB7YhjtzZOoMhQldI7bCN4aaWwyT5kAYrjg0lNrQo&#10;Kf/bXo2C6rL6be+1Oy1/lpfue50eR9fDp1Jvr918DCJQF57if/eXVjAapnF/fBOfgJ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6x0DnDAAAA3QAAAA8AAAAAAAAAAAAA&#10;AAAAoQIAAGRycy9kb3ducmV2LnhtbFBLBQYAAAAABAAEAPkAAACRAwAAAAA=&#10;" strokeweight="1pt"/>
                                                                                </v:group>
                                                                                <v:shape id="AutoShape 52" o:spid="_x0000_s1260" type="#_x0000_t32" style="position:absolute;left:2325;top:667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11oscAAADdAAAADwAAAGRycy9kb3ducmV2LnhtbESPT2vCQBTE7wW/w/KE3upGhRKiq4io&#10;VHupf9peH9nXJJp9G3ZXE799t1DwOMzMb5jpvDO1uJHzlWUFw0ECgji3uuJCwem4fklB+ICssbZM&#10;Cu7kYT7rPU0x07blPd0OoRARwj5DBWUITSalz0sy6Ae2IY7ej3UGQ5SukNphG+GmlqMkeZUGK44L&#10;JTa0LCm/HK5GQXVef7T32n2vdqtzt31Pv8bXz41Sz/1uMQERqAuP8H/7TSsYj9Ih/L2JT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/XWixwAAAN0AAAAPAAAAAAAA&#10;AAAAAAAAAKECAABkcnMvZG93bnJldi54bWxQSwUGAAAAAAQABAD5AAAAlQMAAAAA&#10;" strokeweight="1pt"/>
                                                                              </v:group>
                                                                              <v:shape id="AutoShape 53" o:spid="_x0000_s1261" type="#_x0000_t32" style="position:absolute;left:2325;top:686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/r1ccAAADdAAAADwAAAGRycy9kb3ducmV2LnhtbESPT2vCQBTE74V+h+UVeqsbI5SQuoqI&#10;lmov/mt7fWSfSWz2bdhdTfz23YLgcZiZ3zDjaW8acSHna8sKhoMEBHFhdc2lgsN++ZKB8AFZY2OZ&#10;FFzJw3Ty+DDGXNuOt3TZhVJECPscFVQhtLmUvqjIoB/Yljh6R+sMhihdKbXDLsJNI9MkeZUGa44L&#10;FbY0r6j43Z2Ngvq03HTXxv0s1otTv/rMvkfnr3elnp/62RuIQH24h2/tD61glGYp/L+JT0BO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L+vVxwAAAN0AAAAPAAAAAAAA&#10;AAAAAAAAAKECAABkcnMvZG93bnJldi54bWxQSwUGAAAAAAQABAD5AAAAlQMAAAAA&#10;" strokeweight="1pt"/>
                                                                            </v:group>
                                                                            <v:shape id="AutoShape 54" o:spid="_x0000_s1262" type="#_x0000_t32" style="position:absolute;left:2324;top:703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NOTscAAADdAAAADwAAAGRycy9kb3ducmV2LnhtbESPQWvCQBSE7wX/w/KE3uqmBkpIXUWK&#10;SrWXVm17fWSfSTT7NuyuJv57Vyj0OMzMN8xk1ptGXMj52rKC51ECgriwuuZSwX63fMpA+ICssbFM&#10;Cq7kYTYdPEww17bjL7psQykihH2OCqoQ2lxKX1Rk0I9sSxy9g3UGQ5SulNphF+GmkeMkeZEGa44L&#10;Fbb0VlFx2p6Ngvq4/OyujftdbBbHfv2R/aTn75VSj8N+/goiUB/+w3/td60gHWcp3N/EJyC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Y05OxwAAAN0AAAAPAAAAAAAA&#10;AAAAAAAAAKECAABkcnMvZG93bnJldi54bWxQSwUGAAAAAAQABAD5AAAAlQMAAAAA&#10;" strokeweight="1pt"/>
                                                                          </v:group>
                                                                          <v:shape id="AutoShape 55" o:spid="_x0000_s1263" type="#_x0000_t32" style="position:absolute;left:2324;top:7243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rWOscAAADdAAAADwAAAGRycy9kb3ducmV2LnhtbESPQWvCQBSE70L/w/IEb7pRi4TUVUrR&#10;YtuL2lavj+xrEpt9G3ZXE/99tyB4HGbmG2a+7EwtLuR8ZVnBeJSAIM6trrhQ8PW5HqYgfEDWWFsm&#10;BVfysFw89OaYadvyji77UIgIYZ+hgjKEJpPS5yUZ9CPbEEfvxzqDIUpXSO2wjXBTy0mSzKTBiuNC&#10;iQ29lJT/7s9GQXVab9tr7Y6r99Wpe/tID9Pz96tSg373/AQiUBfu4Vt7oxVMJ+kj/L+JT0Au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itY6xwAAAN0AAAAPAAAAAAAA&#10;AAAAAAAAAKECAABkcnMvZG93bnJldi54bWxQSwUGAAAAAAQABAD5AAAAlQMAAAAA&#10;" strokeweight="1pt"/>
                                                                        </v:group>
                                                                        <v:shape id="AutoShape 56" o:spid="_x0000_s1264" type="#_x0000_t32" style="position:absolute;left:2325;top:7458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ZzoccAAADdAAAADwAAAGRycy9kb3ducmV2LnhtbESPQWvCQBSE70L/w/IEb7pRqYTUVUrR&#10;YtuL2lavj+xrEpt9G3ZXE/99tyB4HGbmG2a+7EwtLuR8ZVnBeJSAIM6trrhQ8PW5HqYgfEDWWFsm&#10;BVfysFw89OaYadvyji77UIgIYZ+hgjKEJpPS5yUZ9CPbEEfvxzqDIUpXSO2wjXBTy0mSzKTBiuNC&#10;iQ29lJT/7s9GQXVab9tr7Y6r99Wpe/tID9Pz96tSg373/AQiUBfu4Vt7oxVMJ+kj/L+JT0Au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+xnOhxwAAAN0AAAAPAAAAAAAA&#10;AAAAAAAAAKECAABkcnMvZG93bnJldi54bWxQSwUGAAAAAAQABAD5AAAAlQMAAAAA&#10;" strokeweight="1pt"/>
                                                                      </v:group>
                                                                      <v:shape id="AutoShape 57" o:spid="_x0000_s1265" type="#_x0000_t32" style="position:absolute;left:2324;top:7592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Tt1scAAADdAAAADwAAAGRycy9kb3ducmV2LnhtbESPT2vCQBTE70K/w/IK3nRTBQmpq5Si&#10;pbYXjf1zfWRfk9js27C7mvjtXUHwOMzMb5j5sjeNOJHztWUFT+MEBHFhdc2lgq/9epSC8AFZY2OZ&#10;FJzJw3LxMJhjpm3HOzrloRQRwj5DBVUIbSalLyoy6Me2JY7en3UGQ5SulNphF+GmkZMkmUmDNceF&#10;Clt6raj4z49GQX1Yb7tz435XH6tDv/lMf6bH7zelho/9yzOIQH24h2/td61gOklncH0Tn4BcX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FO3WxwAAAN0AAAAPAAAAAAAA&#10;AAAAAAAAAKECAABkcnMvZG93bnJldi54bWxQSwUGAAAAAAQABAD5AAAAlQMAAAAA&#10;" strokeweight="1pt"/>
                                                                    </v:group>
                                                                  </v:group>
                                                                  <v:oval id="Oval 78" o:spid="_x0000_s1266" style="position:absolute;left:3515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yrMsUA&#10;AADdAAAADwAAAGRycy9kb3ducmV2LnhtbESPQWvCQBSE74L/YXlCb7rRoJXoKlIp2EMPjfX+yD6T&#10;YPZtyL7G+O/dQqHHYWa+Ybb7wTWqpy7Ung3MZwko4sLbmksD3+f36RpUEGSLjWcy8KAA+914tMXM&#10;+jt/UZ9LqSKEQ4YGKpE20zoUFTkMM98SR+/qO4cSZVdq2+E9wl2jF0my0g5rjgsVtvRWUXHLf5yB&#10;Y3nIV71OZZlejydZ3i6fH+ncmJfJcNiAEhrkP/zXPlkD6WL9Cr9v4hPQu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bKsyxQAAAN0AAAAPAAAAAAAAAAAAAAAAAJgCAABkcnMv&#10;ZG93bnJldi54bWxQSwUGAAAAAAQABAD1AAAAigMAAAAA&#10;"/>
                                                                </v:group>
                                                                <v:oval id="Oval 79" o:spid="_x0000_s1267" style="position:absolute;left:3515;top:7402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M/QMEA&#10;AADdAAAADwAAAGRycy9kb3ducmV2LnhtbERPTYvCMBC9C/6HMAt701SLIl2jiCK4Bw/W3fvQjG2x&#10;mZRmrN1/vzkIHh/ve70dXKN66kLt2cBsmoAiLrytuTTwcz1OVqCCIFtsPJOBPwqw3YxHa8ysf/KF&#10;+lxKFUM4ZGigEmkzrUNRkcMw9S1x5G6+cygRdqW2HT5juGv0PEmW2mHNsaHClvYVFff84Qwcyl2+&#10;7HUqi/R2OMni/nv+TmfGfH4Muy9QQoO8xS/3yRpI56s4N76JT0B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zP0DBAAAA3QAAAA8AAAAAAAAAAAAAAAAAmAIAAGRycy9kb3du&#10;cmV2LnhtbFBLBQYAAAAABAAEAPUAAACGAwAAAAA=&#10;"/>
                                                                <v:shape id="AutoShape 89" o:spid="_x0000_s1268" type="#_x0000_t32" style="position:absolute;left:3560;top:5166;width:1260;height:11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28ascAAADdAAAADwAAAGRycy9kb3ducmV2LnhtbESPT2sCMRTE74V+h/CEXopmtVR0a5Rt&#10;QagFD/67Pzevm+DmZbuJuv32TUHwOMzMb5jZonO1uFAbrGcFw0EGgrj02nKlYL9b9icgQkTWWHsm&#10;Bb8UYDF/fJhhrv2VN3TZxkokCIccFZgYm1zKUBpyGAa+IU7et28dxiTbSuoWrwnuajnKsrF0aDkt&#10;GGzow1B52p6dgvVq+F4cjV19bX7s+nVZ1Ofq+aDUU68r3kBE6uI9fGt/agUvo8kU/t+kJyD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vbxqxwAAAN0AAAAPAAAAAAAA&#10;AAAAAAAAAKECAABkcnMvZG93bnJldi54bWxQSwUGAAAAAAQABAD5AAAAlQMAAAAA&#10;"/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  <v:shape id="AutoShape 93" o:spid="_x0000_s1269" type="#_x0000_t32" style="position:absolute;left:6067;top:5336;width:1;height:28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8q2MMAAADdAAAADwAAAGRycy9kb3ducmV2LnhtbERPTWvCQBC9F/oflil4KbpRoWh0lSIU&#10;vCit7cHjmB2T1Oxs2N2a2F/fORQ8Pt73ct27Rl0pxNqzgfEoA0VceFtzaeDr8204AxUTssXGMxm4&#10;UYT16vFhibn1HX/Q9ZBKJSEcczRQpdTmWseiIodx5Fti4c4+OEwCQ6ltwE7CXaMnWfaiHdYsDRW2&#10;tKmouBx+nJQ8f7/vNt3td5oufjbm/Ske22DM4Kl/XYBK1Ke7+N+9tQamk7nslzfyB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fKtjDAAAA3QAAAA8AAAAAAAAAAAAA&#10;AAAAoQIAAGRycy9kb3ducmV2LnhtbFBLBQYAAAAABAAEAPkAAACRAwAAAAA=&#10;" strokeweight=".25pt"/>
                                  </v:group>
                                  <v:shape id="AutoShape 94" o:spid="_x0000_s1270" type="#_x0000_t32" style="position:absolute;left:4819;top:7243;width:2;height:94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OPQ8UAAADdAAAADwAAAGRycy9kb3ducmV2LnhtbESPzWrCQBSF90LfYbiFbkQnUSgaHaUI&#10;BTeVql10ec1ck2jmTpgZTfTpO0LB5eH8fJz5sjO1uJLzlWUF6TABQZxbXXGh4Gf/OZiA8AFZY22Z&#10;FNzIw3Lx0ptjpm3LW7ruQiHiCPsMFZQhNJmUPi/JoB/ahjh6R+sMhihdIbXDNo6bWo6S5F0arDgS&#10;SmxoVVJ+3l1MhPRP31+r9nYfh7OdpLw5+N/GKfX22n3MQATqwjP8315rBePRNIXHm/g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ZOPQ8UAAADdAAAADwAAAAAAAAAA&#10;AAAAAAChAgAAZHJzL2Rvd25yZXYueG1sUEsFBgAAAAAEAAQA+QAAAJMDAAAAAA==&#10;" strokeweight=".25pt"/>
                                </v:group>
                                <v:shape id="AutoShape 96" o:spid="_x0000_s1271" type="#_x0000_t32" style="position:absolute;left:3572;top:8017;width:12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S6CsYAAADdAAAADwAAAGRycy9kb3ducmV2LnhtbESPQWvCQBSE74X+h+UVvOnGiFJTVxFR&#10;LIhKo7k/ss8kNPs2ZLca/fXdgtDjMDPfMLNFZ2pxpdZVlhUMBxEI4tzqigsF59Om/w7CeWSNtWVS&#10;cCcHi/nrywwTbW/8RdfUFyJA2CWooPS+SaR0eUkG3cA2xMG72NagD7ItpG7xFuCmlnEUTaTBisNC&#10;iQ2tSsq/0x+j4LHf0mmPl8dxnWaH3Xg7HB+yTKneW7f8AOGp8//hZ/tTKxjF0xj+3oQnIO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UugrGAAAA3QAAAA8AAAAAAAAA&#10;AAAAAAAAoQIAAGRycy9kb3ducmV2LnhtbFBLBQYAAAAABAAEAPkAAACUAwAAAAA=&#10;">
                                  <v:stroke startarrow="block" endarrow="block"/>
                                </v:shape>
                              </v:group>
                            </v:group>
                            <v:shape id="AutoShape 98" o:spid="_x0000_s1272" type="#_x0000_t32" style="position:absolute;left:6122;top:7458;width:14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9rm8YAAADdAAAADwAAAGRycy9kb3ducmV2LnhtbESPQWvCQBSE74X+h+UVvOnGCMVGVykW&#10;UXoRbUG9PbLPbGj2bZpdY/TXu0Khx2FmvmGm885WoqXGl44VDAcJCOLc6ZILBd9fy/4YhA/IGivH&#10;pOBKHuaz56cpZtpdeEvtLhQiQthnqMCEUGdS+tyQRT9wNXH0Tq6xGKJsCqkbvES4rWSaJK/SYslx&#10;wWBNC0P5z+5sFXxsPof71aFdWVMuivRWsT7+7pXqvXTvExCBuvAf/muvtYJR+jaCx5v4BOTs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0fa5vGAAAA3QAAAA8AAAAAAAAA&#10;AAAAAAAAoQIAAGRycy9kb3ducmV2LnhtbFBLBQYAAAAABAAEAPkAAACUAwAAAAA=&#10;" strokeweight=".25pt"/>
                          </v:group>
                          <v:shape id="AutoShape 99" o:spid="_x0000_s1273" type="#_x0000_t32" style="position:absolute;left:6122;top:6300;width:1486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bz78cAAADdAAAADwAAAGRycy9kb3ducmV2LnhtbESPQWvCQBSE7wX/w/KE3urGKGKjq4gi&#10;Si+lWrC9PbLPbDD7Nma3Me2v7xaEHoeZ+YaZLztbiZYaXzpWMBwkIIhzp0suFLwft09TED4ga6wc&#10;k4Jv8rBc9B7mmGl34zdqD6EQEcI+QwUmhDqT0ueGLPqBq4mjd3aNxRBlU0jd4C3CbSXTJJlIiyXH&#10;BYM1rQ3ll8OXVbB5fRmedh/tzppyXaQ/FevP60mpx363moEI1IX/8L291wpG6fMY/t7EJ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9vPvxwAAAN0AAAAPAAAAAAAA&#10;AAAAAAAAAKECAABkcnMvZG93bnJldi54bWxQSwUGAAAAAAQABAD5AAAAlQMAAAAA&#10;" strokeweight=".25pt"/>
                        </v:group>
                        <v:shape id="AutoShape 100" o:spid="_x0000_s1274" type="#_x0000_t32" style="position:absolute;left:6272;top:5109;width:13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pWdMcAAADdAAAADwAAAGRycy9kb3ducmV2LnhtbESPQWvCQBSE7wX/w/KE3urGiGKjq4gi&#10;Si+lWrC9PbLPbDD7Nma3Me2v7xaEHoeZ+YaZLztbiZYaXzpWMBwkIIhzp0suFLwft09TED4ga6wc&#10;k4Jv8rBc9B7mmGl34zdqD6EQEcI+QwUmhDqT0ueGLPqBq4mjd3aNxRBlU0jd4C3CbSXTJJlIiyXH&#10;BYM1rQ3ll8OXVbB5fRmedh/tzppyXaQ/FevP60mpx363moEI1IX/8L291wpG6fMY/t7EJ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ulZ0xwAAAN0AAAAPAAAAAAAA&#10;AAAAAAAAAKECAABkcnMvZG93bnJldi54bWxQSwUGAAAAAAQABAD5AAAAlQMAAAAA&#10;" strokeweight=".25pt"/>
                      </v:group>
                      <v:shape id="AutoShape 102" o:spid="_x0000_s1275" type="#_x0000_t32" style="position:absolute;left:7501;top:6300;width:1;height:11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WO8cYAAADdAAAADwAAAGRycy9kb3ducmV2LnhtbESPQWvCQBSE70L/w/IKvemmlgabukoR&#10;FXsR1Io9PrPPJJh9G3a3Mf33riB4HGbmG2Y87UwtWnK+sqzgdZCAIM6trrhQ8LNb9EcgfEDWWFsm&#10;Bf/kYTp56o0x0/bCG2q3oRARwj5DBWUITSalz0sy6Ae2IY7eyTqDIUpXSO3wEuGmlsMkSaXBiuNC&#10;iQ3NSsrP2z+j4Hu5HLWyXp8Pi/d07ui4qvL9r1Ivz93XJ4hAXXiE7+2VVvA2/Ejh9iY+ATm5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VjvHGAAAA3QAAAA8AAAAAAAAA&#10;AAAAAAAAoQIAAGRycy9kb3ducmV2LnhtbFBLBQYAAAAABAAEAPkAAACUAwAAAAA=&#10;">
                        <v:stroke startarrow="block" endarrow="block"/>
                      </v:shape>
                    </v:group>
                    <v:shape id="AutoShape 103" o:spid="_x0000_s1276" type="#_x0000_t32" style="position:absolute;left:7500;top:5053;width:1;height:124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krascAAADdAAAADwAAAGRycy9kb3ducmV2LnhtbESPQWvCQBSE74X+h+UJ3nSjorWpqxRR&#10;sRfBtKUen9nXJJh9G3bXmP77bkHocZiZb5jFqjO1aMn5yrKC0TABQZxbXXGh4ON9O5iD8AFZY22Z&#10;FPyQh9Xy8WGBqbY3PlKbhUJECPsUFZQhNKmUPi/JoB/ahjh639YZDFG6QmqHtwg3tRwnyUwarDgu&#10;lNjQuqT8kl2Ngrfdbt7K+nD52k5nG0fnfZV/npTq97rXFxCBuvAfvrf3WsFk/PwEf2/iE5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WStqxwAAAN0AAAAPAAAAAAAA&#10;AAAAAAAAAKECAABkcnMvZG93bnJldi54bWxQSwUGAAAAAAQABAD5AAAAlQMAAAAA&#10;">
                      <v:stroke startarrow="block" endarrow="block"/>
                    </v:shape>
                  </v:group>
                </v:group>
                <v:shape id="AutoShape 585" o:spid="_x0000_s1277" type="#_x0000_t32" style="position:absolute;left:9500;top:1781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z4DcEAAADdAAAADwAAAGRycy9kb3ducmV2LnhtbERPz2vCMBS+D/Y/hDfYbaa1MFxnFCc4&#10;d1XLzo/mrak2L1kTbf3vzUHw+PH9ni9H24kL9aF1rCCfZCCIa6dbbhRUh83bDESIyBo7x6TgSgGW&#10;i+enOZbaDbyjyz42IoVwKFGBidGXUobakMUwcZ44cX+utxgT7BupexxSuO3kNMvepcWWU4NBT2tD&#10;9Wl/tgp8Vbh89X/dbuqD8dWQ/34Vx2+lXl/G1SeISGN8iO/uH62gmH6kuelNegJy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7PgNwQAAAN0AAAAPAAAAAAAAAAAAAAAA&#10;AKECAABkcnMvZG93bnJldi54bWxQSwUGAAAAAAQABAD5AAAAjwMAAAAA&#10;" strokeweight="1pt">
                  <v:stroke endarrow="block"/>
                </v:shape>
                <v:shape id="AutoShape 586" o:spid="_x0000_s1278" type="#_x0000_t32" style="position:absolute;left:17575;top:1900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BdlsQAAADdAAAADwAAAGRycy9kb3ducmV2LnhtbESPQWvCQBSE70L/w/IKvekmBqSmrmIF&#10;217V0PMj+5pNm327Zrcm/vuuIPQ4zMw3zGoz2k5cqA+tYwX5LANBXDvdcqOgOu2nzyBCRNbYOSYF&#10;VwqwWT9MVlhqN/CBLsfYiAThUKICE6MvpQy1IYth5jxx8r5cbzEm2TdS9zgkuO3kPMsW0mLLacGg&#10;p52h+uf4axX4qnD59nx939cn46sh/3wtvt+Uenocty8gIo3xP3xvf2gFxXy5hNub9AT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oF2WxAAAAN0AAAAPAAAAAAAAAAAA&#10;AAAAAKECAABkcnMvZG93bnJldi54bWxQSwUGAAAAAAQABAD5AAAAkgMAAAAA&#10;" strokeweight="1pt">
                  <v:stroke endarrow="block"/>
                </v:shape>
                <v:shape id="Text Box 588" o:spid="_x0000_s1279" type="#_x0000_t202" style="position:absolute;left:9619;top:16387;width:5848;height:3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H2pcAA&#10;AADdAAAADwAAAGRycy9kb3ducmV2LnhtbERPy4rCMBTdC/5DuANuRBMriFSjiCjO1sfG3aW5tmWa&#10;m7aJtvr1k8XALA/nvd72thIvan3pWMNsqkAQZ86UnGu4XY+TJQgfkA1WjknDmzxsN8PBGlPjOj7T&#10;6xJyEUPYp6ihCKFOpfRZQRb91NXEkXu41mKIsM2labGL4baSiVILabHk2FBgTfuCsp/L02pw3eFt&#10;HTUqGd8/9rTfNedH0mg9+up3KxCB+vAv/nN/Gw3zuYr745v4BO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HH2pcAAAADdAAAADwAAAAAAAAAAAAAAAACYAgAAZHJzL2Rvd25y&#10;ZXYueG1sUEsFBgAAAAAEAAQA9QAAAIUDAAAAAA==&#10;" strokecolor="white">
                  <v:textbox>
                    <w:txbxContent>
                      <w:p w:rsidR="00E86AD9" w:rsidRPr="00F0018C" w:rsidRDefault="00E86AD9" w:rsidP="009C767C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AutoShape 586" o:spid="_x0000_s1280" type="#_x0000_t32" style="position:absolute;left:9619;top:14475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3LisQAAADdAAAADwAAAGRycy9kb3ducmV2LnhtbESPQWvCQBSE74X+h+UVequbNFAkdRVb&#10;0HqtBs+P7Gs2mn27za4m/ntXEDwOM/MNM1uMthNn6kPrWEE+yUAQ10633Ciodqu3KYgQkTV2jknB&#10;hQIs5s9PMyy1G/iXztvYiAThUKICE6MvpQy1IYth4jxx8v5cbzEm2TdS9zgkuO3ke5Z9SIstpwWD&#10;nr4N1cftySrwVeHy5f/lZ1XvjK+GfP9VHNZKvb6My08Qkcb4CN/bG62gKLIcbm/SE5Dz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PcuKxAAAAN0AAAAPAAAAAAAAAAAA&#10;AAAAAKECAABkcnMvZG93bnJldi54bWxQSwUGAAAAAAQABAD5AAAAkgMAAAAA&#10;" strokeweight="1pt">
                  <v:stroke endarrow="block"/>
                </v:shape>
              </v:group>
            </w:pict>
          </mc:Fallback>
        </mc:AlternateContent>
      </w:r>
      <w:r>
        <w:rPr>
          <w:rFonts w:ascii="Arial Narrow" w:hAnsi="Arial Narrow"/>
          <w:b/>
          <w:sz w:val="28"/>
          <w:szCs w:val="28"/>
        </w:rPr>
        <w:t>Расчетн</w:t>
      </w:r>
      <w:r w:rsidRPr="000E14D6">
        <w:rPr>
          <w:rFonts w:ascii="Arial Narrow" w:hAnsi="Arial Narrow"/>
          <w:b/>
          <w:sz w:val="28"/>
          <w:szCs w:val="28"/>
        </w:rPr>
        <w:t>ая схема</w:t>
      </w:r>
    </w:p>
    <w:p w:rsidR="009736F8" w:rsidRDefault="009736F8" w:rsidP="009C767C">
      <w:pPr>
        <w:jc w:val="center"/>
        <w:rPr>
          <w:rFonts w:ascii="Arial Narrow" w:hAnsi="Arial Narrow"/>
          <w:b/>
          <w:sz w:val="28"/>
          <w:szCs w:val="28"/>
        </w:rPr>
      </w:pPr>
    </w:p>
    <w:p w:rsidR="009C767C" w:rsidRDefault="009C767C" w:rsidP="009C767C">
      <w:pPr>
        <w:jc w:val="center"/>
        <w:rPr>
          <w:rFonts w:ascii="Arial Narrow" w:hAnsi="Arial Narrow"/>
          <w:b/>
          <w:sz w:val="28"/>
          <w:szCs w:val="28"/>
        </w:rPr>
      </w:pPr>
    </w:p>
    <w:p w:rsidR="009C767C" w:rsidRDefault="009C767C" w:rsidP="009C767C">
      <w:pPr>
        <w:jc w:val="center"/>
        <w:rPr>
          <w:rFonts w:ascii="Arial Narrow" w:hAnsi="Arial Narrow"/>
          <w:b/>
          <w:sz w:val="28"/>
          <w:szCs w:val="28"/>
        </w:rPr>
      </w:pPr>
    </w:p>
    <w:p w:rsidR="009C767C" w:rsidRPr="000E14D6" w:rsidRDefault="009C767C" w:rsidP="009C767C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b/>
          <w:i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06AF88D6" wp14:editId="172128BA">
                <wp:simplePos x="0" y="0"/>
                <wp:positionH relativeFrom="column">
                  <wp:posOffset>4561205</wp:posOffset>
                </wp:positionH>
                <wp:positionV relativeFrom="paragraph">
                  <wp:posOffset>170180</wp:posOffset>
                </wp:positionV>
                <wp:extent cx="1446530" cy="1192530"/>
                <wp:effectExtent l="0" t="0" r="20320" b="26670"/>
                <wp:wrapNone/>
                <wp:docPr id="3302" name="Text Box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6530" cy="1192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C10DB6" w:rsidRDefault="004801C8" w:rsidP="009C767C">
                            <w:pPr>
                              <w:spacing w:after="0"/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a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=</w:t>
                            </w:r>
                            <w:proofErr w:type="gramEnd"/>
                            <w:r w:rsidRPr="005D5051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  <w:r w:rsidRPr="0001538E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м</w:t>
                            </w:r>
                          </w:p>
                          <w:p w:rsidR="004801C8" w:rsidRDefault="004801C8" w:rsidP="009C767C">
                            <w:pPr>
                              <w:spacing w:after="0"/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 w:rsidRPr="00AC0FE6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=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    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01538E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кН</w:t>
                            </w:r>
                            <w:r w:rsidRPr="00AC0FE6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4801C8" w:rsidRDefault="004801C8" w:rsidP="009C767C">
                            <w:pPr>
                              <w:spacing w:after="0"/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 w:rsidRPr="00AC0FE6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=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01538E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кН</w:t>
                            </w:r>
                          </w:p>
                          <w:p w:rsidR="004801C8" w:rsidRPr="00AC0FE6" w:rsidRDefault="004801C8" w:rsidP="009C767C">
                            <w:pPr>
                              <w:spacing w:after="0"/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 w:rsidRPr="00AC0FE6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C047B1">
                              <w:rPr>
                                <w:i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=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01538E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кН</w:t>
                            </w:r>
                          </w:p>
                          <w:p w:rsidR="004801C8" w:rsidRPr="00AC0FE6" w:rsidRDefault="004801C8" w:rsidP="009C767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0" o:spid="_x0000_s1281" type="#_x0000_t202" style="position:absolute;left:0;text-align:left;margin-left:359.15pt;margin-top:13.4pt;width:113.9pt;height:93.9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" strokecolor="white">
                <v:textbox>
                  <w:txbxContent>
                    <w:p w:rsidR="00E86AD9" w:rsidRPr="00C10DB6" w:rsidRDefault="00E86AD9" w:rsidP="009C767C">
                      <w:pPr>
                        <w:spacing w:after="0"/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a </w:t>
                      </w:r>
                      <w:r w:rsidRPr="00C047B1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=</w:t>
                      </w:r>
                      <w:proofErr w:type="gramEnd"/>
                      <w:r w:rsidRPr="005D5051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  <w:r w:rsidRPr="0001538E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C047B1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</w:rPr>
                        <w:t>м</w:t>
                      </w:r>
                    </w:p>
                    <w:p w:rsidR="00E86AD9" w:rsidRDefault="00E86AD9" w:rsidP="009C767C">
                      <w:pPr>
                        <w:spacing w:after="0"/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P</w:t>
                      </w:r>
                      <w:r w:rsidRPr="00AC0FE6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>1</w:t>
                      </w:r>
                      <w:r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 w:rsidRPr="00C047B1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=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     </w:t>
                      </w:r>
                      <w:r w:rsidRPr="00C047B1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01538E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</w:rPr>
                        <w:t>кН</w:t>
                      </w:r>
                      <w:r w:rsidRPr="00AC0FE6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E86AD9" w:rsidRDefault="00E86AD9" w:rsidP="009C767C">
                      <w:pPr>
                        <w:spacing w:after="0"/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P</w:t>
                      </w:r>
                      <w:r w:rsidRPr="00AC0FE6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 w:rsidRPr="00C047B1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=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01538E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  <w:r>
                        <w:rPr>
                          <w:i/>
                          <w:sz w:val="28"/>
                          <w:szCs w:val="28"/>
                        </w:rPr>
                        <w:t>кН</w:t>
                      </w:r>
                    </w:p>
                    <w:p w:rsidR="00E86AD9" w:rsidRPr="00AC0FE6" w:rsidRDefault="00E86AD9" w:rsidP="009C767C">
                      <w:pPr>
                        <w:spacing w:after="0"/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P</w:t>
                      </w:r>
                      <w:r w:rsidRPr="00AC0FE6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 w:rsidRPr="00C047B1">
                        <w:rPr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=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01538E">
                        <w:rPr>
                          <w:i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  <w:r>
                        <w:rPr>
                          <w:i/>
                          <w:sz w:val="28"/>
                          <w:szCs w:val="28"/>
                        </w:rPr>
                        <w:t>кН</w:t>
                      </w:r>
                    </w:p>
                    <w:p w:rsidR="00E86AD9" w:rsidRPr="00AC0FE6" w:rsidRDefault="00E86AD9" w:rsidP="009C767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67C" w:rsidRDefault="009C767C" w:rsidP="009C767C"/>
    <w:p w:rsidR="009C767C" w:rsidRDefault="009C767C" w:rsidP="009C767C"/>
    <w:p w:rsidR="009C767C" w:rsidRDefault="009C767C" w:rsidP="00AB04F9"/>
    <w:p w:rsidR="009C767C" w:rsidRDefault="009C767C" w:rsidP="00AB04F9"/>
    <w:p w:rsidR="009C767C" w:rsidRDefault="009C767C" w:rsidP="00AB04F9"/>
    <w:p w:rsidR="00015BDC" w:rsidRDefault="00015BDC" w:rsidP="00AB04F9"/>
    <w:p w:rsidR="009C767C" w:rsidRDefault="009C767C" w:rsidP="00AB04F9"/>
    <w:p w:rsidR="009C767C" w:rsidRDefault="009C767C" w:rsidP="00AB04F9"/>
    <w:p w:rsidR="009C767C" w:rsidRDefault="009C767C" w:rsidP="00AB04F9"/>
    <w:p w:rsidR="009C767C" w:rsidRDefault="009C767C" w:rsidP="00AB04F9"/>
    <w:p w:rsidR="003D3038" w:rsidRDefault="00E87E9E" w:rsidP="003D3038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2924</wp:posOffset>
                </wp:positionH>
                <wp:positionV relativeFrom="paragraph">
                  <wp:posOffset>21679</wp:posOffset>
                </wp:positionV>
                <wp:extent cx="6590030" cy="10024110"/>
                <wp:effectExtent l="0" t="0" r="39370" b="15240"/>
                <wp:wrapNone/>
                <wp:docPr id="4021" name="Группа 4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424" name="Поле 3424"/>
                        <wps:cNvSpPr txBox="1"/>
                        <wps:spPr>
                          <a:xfrm>
                            <a:off x="6177516" y="9686260"/>
                            <a:ext cx="362585" cy="2762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FF589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79" name="Группа 979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427" cy="10024317"/>
                          </a:xfrm>
                        </wpg:grpSpPr>
                        <wpg:grpSp>
                          <wpg:cNvPr id="144" name="Группа 144"/>
                          <wpg:cNvGrpSpPr/>
                          <wpg:grpSpPr>
                            <a:xfrm>
                              <a:off x="0" y="0"/>
                              <a:ext cx="6590427" cy="10024317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70" name="Поле 70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C56D84" w:rsidRDefault="004801C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3" name="Группа 143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69" name="Поле 69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01C8" w:rsidRPr="00C56D84" w:rsidRDefault="004801C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42" name="Группа 142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67" name="Поле 67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01C8" w:rsidRPr="00C56D84" w:rsidRDefault="004801C8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41" name="Группа 141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68" name="Поле 68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4801C8" w:rsidRPr="00C56D84" w:rsidRDefault="004801C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37" name="Группа 137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71" name="Поле 71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801C8" w:rsidRPr="00C56D84" w:rsidRDefault="004801C8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36" name="Группа 136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49" name="Прямая соединительная линия 49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0" name="Прямая соединительная линия 50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2" name="Прямая соединительная линия 52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3" name="Прямая соединительная линия 53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4" name="Прямая соединительная линия 54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5" name="Прямая соединительная линия 55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1" name="Прямая соединительная линия 61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2" name="Прямая соединительная линия 62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35" name="Группа 135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72" name="Поле 72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 w="635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4801C8" w:rsidRPr="00C56D84" w:rsidRDefault="004801C8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9" name="Прямая соединительная линия 59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g:grpSp>
                                        <wpg:cNvPr id="133" name="Группа 133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41" name="Группа 41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42" name="Прямая соединительная линия 42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43" name="Прямая соединительная линия 43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45" name="Прямая соединительная линия 45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s:wsp>
                                          <wps:cNvPr id="63" name="Прямая соединительная линия 63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1">
                                              <a:schemeClr val="dk1"/>
                                            </a:lnRef>
                                            <a:fillRef idx="0">
                                              <a:schemeClr val="dk1"/>
                                            </a:fillRef>
                                            <a:effectRef idx="0">
                                              <a:schemeClr val="dk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64" name="Прямая соединительная линия 64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978" name="Поле 978"/>
                          <wps:cNvSpPr txBox="1"/>
                          <wps:spPr>
                            <a:xfrm>
                              <a:off x="3170712" y="9524011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08163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1" o:spid="_x0000_s1282" style="position:absolute;margin-left:.25pt;margin-top:1.7pt;width:518.9pt;height:789.3pt;z-index:251617280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">
                <v:shape id="Поле 3424" o:spid="_x0000_s1283" type="#_x0000_t202" style="position:absolute;left:61775;top:96862;width:3626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zHF8QA&#10;AADdAAAADwAAAGRycy9kb3ducmV2LnhtbESPQUsDMRSE74L/ITzBm826LSJr07IIliIotPXg8ZG8&#10;ZpduXpbk2a7/3giCx2FmvmGW6ykM6kwp95EN3M8qUMQ2up69gY/Dy90jqCzIDofIZOCbMqxX11dL&#10;bFy88I7Oe/GqQDg3aKATGRuts+0oYJ7Fkbh4x5gCSpHJa5fwUuBh0HVVPeiAPZeFDkd67sie9l/B&#10;wOtug7XfbKu3+ae0715sm5M15vZmap9ACU3yH/5rb52B+aJe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sxxfEAAAA3QAAAA8AAAAAAAAAAAAAAAAAmAIAAGRycy9k&#10;b3ducmV2LnhtbFBLBQYAAAAABAAEAPUAAACJAwAAAAA=&#10;" fillcolor="window" strokecolor="window" strokeweight=".5pt">
                  <v:textbox>
                    <w:txbxContent>
                      <w:p w:rsidR="004313EA" w:rsidRPr="00552CFD" w:rsidRDefault="004313EA" w:rsidP="00FF589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9</w:t>
                        </w:r>
                      </w:p>
                    </w:txbxContent>
                  </v:textbox>
                </v:shape>
                <v:group id="Группа 979" o:spid="_x0000_s1284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YZj8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LB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hmPxgAAANwA&#10;AAAPAAAAAAAAAAAAAAAAAKoCAABkcnMvZG93bnJldi54bWxQSwUGAAAAAAQABAD6AAAAnQMAAAAA&#10;">
                  <v:group id="Группа 144" o:spid="_x0000_s1285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  <v:shape id="Поле 70" o:spid="_x0000_s1286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wz18EA&#10;AADbAAAADwAAAGRycy9kb3ducmV2LnhtbERPS2vCQBC+F/oflhF6qxsfVImuEirSYgXxcfE2ZMck&#10;mJ0N2anGf+8eCj1+fO/5snO1ulEbKs8GBv0EFHHubcWFgdNx/T4FFQTZYu2ZDDwowHLx+jLH1Po7&#10;7+l2kELFEA4pGihFmlTrkJfkMPR9Qxy5i28dSoRtoW2L9xjuaj1Mkg/tsOLYUGJDnyXl18OvM7AZ&#10;n3E1kh96CHe7LPuaNuOwNeat12UzUEKd/Iv/3N/WwCSuj1/iD9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8M9fBAAAA2wAAAA8AAAAAAAAAAAAAAAAAmAIAAGRycy9kb3du&#10;cmV2LnhtbFBLBQYAAAAABAAEAPUAAACGAwAAAAA=&#10;" fillcolor="white [3201]" strokecolor="white [3212]" strokeweight=".5pt">
                      <v:textbox>
                        <w:txbxContent>
                          <w:p w:rsidR="004313EA" w:rsidRPr="00C56D84" w:rsidRDefault="004313EA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143" o:spid="_x0000_s1287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  <v:shape id="Поле 69" o:spid="_x0000_s1288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Ml8MA&#10;AADbAAAADwAAAGRycy9kb3ducmV2LnhtbESPQWvCQBSE70L/w/KE3nRjK6Kpq4SWolRBtL309sg+&#10;k2D2bci+avz3XUHwOMzMN8x82blanakNlWcDo2ECijj3tuLCwM/352AKKgiyxdozGbhSgOXiqTfH&#10;1PoL7+l8kEJFCIcUDZQiTap1yEtyGIa+IY7e0bcOJcq20LbFS4S7Wr8kyUQ7rDgulNjQe0n56fDn&#10;DHyNf/HjVTZ0Fe52WbaaNuOwNea532VvoIQ6eYTv7bU1MJnB7Uv8AXr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8Ml8MAAADbAAAADwAAAAAAAAAAAAAAAACYAgAAZHJzL2Rv&#10;d25yZXYueG1sUEsFBgAAAAAEAAQA9QAAAIgDAAAAAA==&#10;" fillcolor="white [3201]" strokecolor="white [3212]" strokeweight=".5pt">
                        <v:textbox>
                          <w:txbxContent>
                            <w:p w:rsidR="004313EA" w:rsidRPr="00C56D84" w:rsidRDefault="004313EA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142" o:spid="_x0000_s128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    <v:shape id="Поле 67" o:spid="_x0000_s1290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w9fsQA&#10;AADbAAAADwAAAGRycy9kb3ducmV2LnhtbESPQWvCQBSE7wX/w/IK3uqmKjZEVwmKtNhCqXrx9si+&#10;JqHZtyH71Pjv3UKhx2FmvmEWq9416kJdqD0beB4loIgLb2suDRwP26cUVBBki41nMnCjAKvl4GGB&#10;mfVX/qLLXkoVIRwyNFCJtJnWoajIYRj5ljh6375zKFF2pbYdXiPcNXqcJDPtsOa4UGFL64qKn/3Z&#10;GdhNT7iZyDvdhPvPPH9N22n4MGb42OdzUEK9/If/2m/WwOwFfr/EH6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MPX7EAAAA2wAAAA8AAAAAAAAAAAAAAAAAmAIAAGRycy9k&#10;b3ducmV2LnhtbFBLBQYAAAAABAAEAPUAAACJAwAAAAA=&#10;" fillcolor="white [3201]" strokecolor="white [3212]" strokeweight=".5pt">
                          <v:textbox>
                            <w:txbxContent>
                              <w:p w:rsidR="004313EA" w:rsidRPr="00C56D84" w:rsidRDefault="004313EA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141" o:spid="_x0000_s1291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        <v:shape id="Поле 68" o:spid="_x0000_s1292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OpDMAA&#10;AADbAAAADwAAAGRycy9kb3ducmV2LnhtbERPS2vCQBC+F/wPywi91Y1VRKKrBItYakF8XLwN2TEJ&#10;ZmdDdtT477sHoceP7z1fdq5Wd2pD5dnAcJCAIs69rbgwcDquP6aggiBbrD2TgScFWC56b3NMrX/w&#10;nu4HKVQM4ZCigVKkSbUOeUkOw8A3xJG7+NahRNgW2rb4iOGu1p9JMtEOK44NJTa0Kim/Hm7OwM/4&#10;jF8j2dJTuNtl2WbajMOvMe/9LpuBEurkX/xyf1sDkzg2fok/QC/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tOpDMAAAADbAAAADwAAAAAAAAAAAAAAAACYAgAAZHJzL2Rvd25y&#10;ZXYueG1sUEsFBgAAAAAEAAQA9QAAAIUDAAAAAA==&#10;" fillcolor="white [3201]" strokecolor="white [3212]" strokeweight=".5pt">
                            <v:textbox>
                              <w:txbxContent>
                                <w:p w:rsidR="004313EA" w:rsidRPr="00C56D84" w:rsidRDefault="004313EA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137" o:spid="_x0000_s1293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          <v:shape id="Поле 71" o:spid="_x0000_s1294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CWTMQA&#10;AADbAAAADwAAAGRycy9kb3ducmV2LnhtbESPX2vCQBDE3wW/w7FC3+pFKyrRU4KltNRC8c+Lb0tu&#10;TYK5vZDbavz2vULBx2FmfsMs152r1ZXaUHk2MBomoIhzbysuDBwPb89zUEGQLdaeycCdAqxX/d4S&#10;U+tvvKPrXgoVIRxSNFCKNKnWIS/JYRj6hjh6Z986lCjbQtsWbxHuaj1Okql2WHFcKLGhTUn5Zf/j&#10;DHxOTvj6Ilu6C3ffWfY+bybhy5inQZctQAl18gj/tz+sgdkI/r7EH6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wlkzEAAAA2wAAAA8AAAAAAAAAAAAAAAAAmAIAAGRycy9k&#10;b3ducmV2LnhtbFBLBQYAAAAABAAEAPUAAACJAwAAAAA=&#10;" fillcolor="white [3201]" strokecolor="white [3212]" strokeweight=".5pt">
                              <v:textbox>
                                <w:txbxContent>
                                  <w:p w:rsidR="004313EA" w:rsidRPr="00C56D84" w:rsidRDefault="004313EA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136" o:spid="_x0000_s1295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            <v:line id="Прямая соединительная линия 49" o:spid="_x0000_s1296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UhScQAAADbAAAADwAAAGRycy9kb3ducmV2LnhtbESPUWvCMBSF3wf+h3AHe5vphpPZmRYV&#10;BrIXsfoDLs1dU9bc1CTT2l9vBgMfD+ec73CW5WA7cSYfWscKXqYZCOLa6ZYbBcfD5/M7iBCRNXaO&#10;ScGVApTF5GGJuXYX3tO5io1IEA45KjAx9rmUoTZkMUxdT5y8b+ctxiR9I7XHS4LbTr5m2VxabDkt&#10;GOxpY6j+qX6tgm6Mx3Gx3pgxO82uerebO//2pdTT47D6ABFpiPfwf3urFcwW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SFJxAAAANsAAAAPAAAAAAAAAAAA&#10;AAAAAKECAABkcnMvZG93bnJldi54bWxQSwUGAAAAAAQABAD5AAAAkgMAAAAA&#10;" strokecolor="black [3213]"/>
                              <v:line id="Прямая соединительная линия 50" o:spid="_x0000_s1297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40vMIAAADbAAAADwAAAGRycy9kb3ducmV2LnhtbESPwW7CMAyG70h7h8iTuEHKEIgVApqm&#10;oU3bCRh3qzFtReOUJED29vNh0o7W7/+zv9Umu07dKMTWs4HJuABFXHnbcm3g+7AdLUDFhGyx80wG&#10;fijCZv0wWGFp/Z13dNunWgmEY4kGmpT6UutYNeQwjn1PLNnJB4dJxlBrG/AucNfpp6KYa4cty4UG&#10;e3ptqDrvr04ok+PF6ffzMx4/w1d4m87zLF+MGT7mlyWoRDn9L/+1P6yBmXwvLuI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G40vMIAAADbAAAADwAAAAAAAAAAAAAA&#10;AAChAgAAZHJzL2Rvd25yZXYueG1sUEsFBgAAAAAEAAQA+QAAAJADAAAAAA==&#10;" strokecolor="black [3040]"/>
                              <v:line id="Прямая соединительная линия 52" o:spid="_x0000_s1298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APUM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J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/APUMIAAADbAAAADwAAAAAAAAAAAAAA&#10;AAChAgAAZHJzL2Rvd25yZXYueG1sUEsFBgAAAAAEAAQA+QAAAJADAAAAAA==&#10;" strokecolor="black [3040]"/>
                              <v:line id="Прямая соединительная линия 53" o:spid="_x0000_s1299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yqy8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uYjOH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yqy8IAAADbAAAADwAAAAAAAAAAAAAA&#10;AAChAgAAZHJzL2Rvd25yZXYueG1sUEsFBgAAAAAEAAQA+QAAAJADAAAAAA==&#10;" strokecolor="black [3040]"/>
                              <v:line id="Прямая соединительная линия 54" o:spid="_x0000_s1300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Uyv8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8g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1Uyv8IAAADbAAAADwAAAAAAAAAAAAAA&#10;AAChAgAAZHJzL2Rvd25yZXYueG1sUEsFBgAAAAAEAAQA+QAAAJADAAAAAA==&#10;" strokecolor="black [3040]"/>
                              <v:line id="Прямая соединительная линия 55" o:spid="_x0000_s1301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mXJMMAAADbAAAADwAAAGRycy9kb3ducmV2LnhtbESPzWrDMBCE74W8g9hCbo2cBofWjRxC&#10;SUhJT83PfbG2trG1ciQlUd8+KhR6HGbmG2axjKYXV3K+taxgOslAEFdWt1wrOB42Ty8gfEDW2Fsm&#10;BT/kYVmOHhZYaHvjL7ruQy0ShH2BCpoQhkJKXzVk0E/sQJy8b+sMhiRdLbXDW4KbXj5n2VwabDkt&#10;NDjQe0NVt7+YRJmezkZuu1c87dynW8/mMY9npcaPcfUGIlAM/+G/9od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ZlyTDAAAA2wAAAA8AAAAAAAAAAAAA&#10;AAAAoQIAAGRycy9kb3ducmV2LnhtbFBLBQYAAAAABAAEAPkAAACRAwAAAAA=&#10;" strokecolor="black [3040]"/>
                              <v:line id="Прямая соединительная линия 61" o:spid="_x0000_s1302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FT3sUAAADbAAAADwAAAGRycy9kb3ducmV2LnhtbESPQWvCQBSE74X+h+UVvNVNBBNJXSUU&#10;hKqnakuvj+wzic2+DbvbGP31bqHQ4zAz3zDL9Wg6MZDzrWUF6TQBQVxZ3XKt4OO4eV6A8AFZY2eZ&#10;FFzJw3r1+LDEQtsLv9NwCLWIEPYFKmhC6AspfdWQQT+1PXH0TtYZDFG6WmqHlwg3nZwlSSYNthwX&#10;GuzptaHq+/BjFCyq3dmVeblN5599fhtm+2zzlSs1eRrLFxCBxvAf/mu/aQVZCr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FT3sUAAADbAAAADwAAAAAAAAAA&#10;AAAAAAChAgAAZHJzL2Rvd25yZXYueG1sUEsFBgAAAAAEAAQA+QAAAJMDAAAAAA==&#10;" strokecolor="black [3213]"/>
                              <v:line id="Прямая соединительная линия 62" o:spid="_x0000_s1303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zF7cEAAADbAAAADwAAAGRycy9kb3ducmV2LnhtbESPQWsCMRSE70L/Q3iCt5pVcdHVKKW0&#10;KO1JW++PzXN3cfOyJqnGf98IgsdhZr5hlutoWnEh5xvLCkbDDARxaXXDlYLfn8/XGQgfkDW2lknB&#10;jTysVy+9JRbaXnlHl32oRIKwL1BBHUJXSOnLmgz6oe2Ik3e0zmBI0lVSO7wmuGnlOMtyabDhtFBj&#10;R+81laf9n0mU0eFs5OY0x8OX+3YfkzxO41mpQT++LUAEiuEZfrS3WkE+hvuX9AP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nMXtwQAAANsAAAAPAAAAAAAAAAAAAAAA&#10;AKECAABkcnMvZG93bnJldi54bWxQSwUGAAAAAAQABAD5AAAAjwMAAAAA&#10;" strokecolor="black [3040]"/>
                              <v:group id="Группа 135" o:spid="_x0000_s1304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              <v:shape id="Поле 72" o:spid="_x0000_s1305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IIO8QA&#10;AADbAAAADwAAAGRycy9kb3ducmV2LnhtbESPQWvCQBSE7wX/w/IK3nRTlTakrhIUUVpBanvp7ZF9&#10;TUKzb0P2qfHfuwWhx2FmvmHmy9416kxdqD0beBonoIgLb2suDXx9bkYpqCDIFhvPZOBKAZaLwcMc&#10;M+sv/EHno5QqQjhkaKASaTOtQ1GRwzD2LXH0fnznUKLsSm07vES4a/QkSZ61w5rjQoUtrSoqfo8n&#10;Z+Bt9o3rqbzTVbg/5Pk2bWdhb8zwsc9fQQn18h++t3fWwMsE/r7EH6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iCDvEAAAA2wAAAA8AAAAAAAAAAAAAAAAAmAIAAGRycy9k&#10;b3ducmV2LnhtbFBLBQYAAAAABAAEAPUAAACJAwAAAAA=&#10;" fillcolor="white [3201]" strokecolor="white [3212]" strokeweight=".5pt">
                                  <v:textbox>
                                    <w:txbxContent>
                                      <w:p w:rsidR="004313EA" w:rsidRPr="00C56D84" w:rsidRDefault="004313EA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59" o:spid="_x0000_s1306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SdIcIAAADbAAAADwAAAGRycy9kb3ducmV2LnhtbESPQWsCMRSE7wX/Q3gFb5q1oujWKFIU&#10;Sz2p9f7YvO4ubl52k7im/74pFHocZuYbZrWJphE9OV9bVjAZZyCIC6trLhV8XvajBQgfkDU2lknB&#10;N3nYrAdPK8y1ffCJ+nMoRYKwz1FBFUKbS+mLigz6sW2Jk/dlncGQpCuldvhIcNPIlyybS4M1p4UK&#10;W3qrqLid7yZRJtfOyMNtidcPd3S76TzOYqfU8DluX0EEiuE//Nd+1wpmS/j9kn6AX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VSdIcIAAADbAAAADwAAAAAAAAAAAAAA&#10;AAChAgAAZHJzL2Rvd25yZXYueG1sUEsFBgAAAAAEAAQA+QAAAJADAAAAAA==&#10;" strokecolor="black [3040]"/>
                                <v:group id="Группа 133" o:spid="_x0000_s1307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              <v:group id="Группа 41" o:spid="_x0000_s1308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                <v:line id="Прямая соединительная линия 42" o:spid="_x0000_s1309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hqqcUAAADbAAAADwAAAGRycy9kb3ducmV2LnhtbESPT2vCQBTE7wW/w/KEXopuKiKSZiOi&#10;Feqp9U8O3h7Z1ySYfZvubmP67buFgsdhZn7DZKvBtKIn5xvLCp6nCQji0uqGKwXn026yBOEDssbW&#10;Min4IQ+rfPSQYartjQ/UH0MlIoR9igrqELpUSl/WZNBPbUccvU/rDIYoXSW1w1uEm1bOkmQhDTYc&#10;F2rsaFNTeT1+GwXdsnKL96+P5LXY9pf9ExWuMDulHsfD+gVEoCHcw//tN61gPoO/L/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hqqcUAAADbAAAADwAAAAAAAAAA&#10;AAAAAAChAgAAZHJzL2Rvd25yZXYueG1sUEsFBgAAAAAEAAQA+QAAAJMDAAAAAA==&#10;" strokecolor="black [3040]"/>
                                    <v:line id="Прямая соединительная линия 43" o:spid="_x0000_s1310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                    <v:line id="Прямая соединительная линия 45" o:spid="_x0000_s1311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Hy3cYAAADbAAAADwAAAGRycy9kb3ducmV2LnhtbESPzWvCQBTE7wX/h+UJXopulFYkuor4&#10;Ae2p9SMHb4/sMwlm38bdbUz/+26h0OMwM79hFqvO1KIl5yvLCsajBARxbnXFhYLzaT+cgfABWWNt&#10;mRR8k4fVsve0wFTbBx+oPYZCRAj7FBWUITSplD4vyaAf2YY4elfrDIYoXSG1w0eEm1pOkmQqDVYc&#10;F0psaFNSfjt+GQXNrHDTj/tnssu27eX9mTKXmb1Sg363noMI1IX/8F/7TSt4eYXfL/EHyO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R8t3GAAAA2wAAAA8AAAAAAAAA&#10;AAAAAAAAoQIAAGRycy9kb3ducmV2LnhtbFBLBQYAAAAABAAEAPkAAACUAwAAAAA=&#10;" strokecolor="black [3040]"/>
                                  </v:group>
                                  <v:line id="Прямая соединительная линия 63" o:spid="_x0000_s1312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7KpcMAAADbAAAADwAAAGRycy9kb3ducmV2LnhtbESPS4sCMRCE7wv+h9CCtzWjgiujUUQQ&#10;RHFZXwdvzaTngZPOMInO+O83guCxqKqvqNmiNaV4UO0KywoG/QgEcWJ1wZmC82n9PQHhPLLG0jIp&#10;eJKDxbzzNcNY24YP9Dj6TAQIuxgV5N5XsZQuycmg69uKOHiprQ36IOtM6hqbADelHEbRWBosOCzk&#10;WNEqp+R2vBsFqbtXq+tF+/Rnuz/s0132i82fUr1uu5yC8NT6T/jd3mgF4x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uyqXDAAAA2wAAAA8AAAAAAAAAAAAA&#10;AAAAoQIAAGRycy9kb3ducmV2LnhtbFBLBQYAAAAABAAEAPkAAACRAwAAAAA=&#10;" strokecolor="black [3040]"/>
                                </v:group>
                                <v:line id="Прямая соединительная линия 64" o:spid="_x0000_s1313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n4A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XkL3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Tn4AsIAAADbAAAADwAAAAAAAAAAAAAA&#10;AAChAgAAZHJzL2Rvd25yZXYueG1sUEsFBgAAAAAEAAQA+QAAAJADAAAAAA==&#10;" strokecolor="black [3040]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978" o:spid="_x0000_s1314" type="#_x0000_t202" style="position:absolute;left:31707;top:95240;width:22085;height:3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9tdsEA&#10;AADcAAAADwAAAGRycy9kb3ducmV2LnhtbERPTUsDMRC9C/0PYQrebNYKWrdNy1JoKYJCqwePQzLN&#10;Lm4mSzK26783B8Hj432vNmPo1YVS7iIbuJ9VoIhtdB17Ax/vu7sFqCzIDvvIZOCHMmzWk5sV1i5e&#10;+UiXk3hVQjjXaKAVGWqts20pYJ7Fgbhw55gCSoHJa5fwWsJDr+dV9agDdlwaWhxo25L9On0HAy/H&#10;Pc79/lC9PnxK8+bFNjlZY26nY7MEJTTKv/jPfXAGnp/K2nKmHAG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fbXbBAAAA3AAAAA8AAAAAAAAAAAAAAAAAmAIAAGRycy9kb3du&#10;cmV2LnhtbFBLBQYAAAAABAAEAPUAAACGAwAAAAA=&#10;" fillcolor="window" strokecolor="window" strokeweight=".5pt">
                    <v:textbox>
                      <w:txbxContent>
                        <w:p w:rsidR="004313EA" w:rsidRPr="00640900" w:rsidRDefault="004313EA" w:rsidP="0008163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5D57FA" w:rsidRPr="005D57FA" w:rsidRDefault="006416DD" w:rsidP="005D57FA">
      <w:pPr>
        <w:jc w:val="center"/>
        <w:rPr>
          <w:rFonts w:ascii="Arial Narrow" w:hAnsi="Arial Narrow"/>
          <w:b/>
          <w:sz w:val="28"/>
          <w:szCs w:val="28"/>
        </w:rPr>
      </w:pPr>
      <w:r w:rsidRPr="005D57FA">
        <w:rPr>
          <w:rFonts w:ascii="Arial Narrow" w:hAnsi="Arial Narrow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1115EA3F" wp14:editId="10C838A6">
                <wp:simplePos x="0" y="0"/>
                <wp:positionH relativeFrom="column">
                  <wp:posOffset>7003415</wp:posOffset>
                </wp:positionH>
                <wp:positionV relativeFrom="paragraph">
                  <wp:posOffset>86360</wp:posOffset>
                </wp:positionV>
                <wp:extent cx="0" cy="10011410"/>
                <wp:effectExtent l="0" t="0" r="19050" b="2794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0114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6" o:spid="_x0000_s1026" style="position:absolute;flip:y;z-index: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1.45pt,6.8pt" to="551.45pt,7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" strokeweight="1pt"/>
            </w:pict>
          </mc:Fallback>
        </mc:AlternateContent>
      </w:r>
      <w:r w:rsidR="005D57FA" w:rsidRPr="005D57FA">
        <w:rPr>
          <w:rFonts w:ascii="Arial Narrow" w:hAnsi="Arial Narrow"/>
          <w:b/>
          <w:i/>
          <w:sz w:val="28"/>
          <w:szCs w:val="28"/>
        </w:rPr>
        <w:t>Аналитическое решение</w:t>
      </w:r>
    </w:p>
    <w:p w:rsidR="006416DD" w:rsidRPr="000720CE" w:rsidRDefault="005D315B" w:rsidP="005D57FA">
      <w:pPr>
        <w:rPr>
          <w:rFonts w:ascii="Arial Narrow" w:hAnsi="Arial Narrow" w:cs="Times New Roman"/>
          <w:sz w:val="24"/>
          <w:szCs w:val="24"/>
        </w:rPr>
      </w:pPr>
      <w:r>
        <w:rPr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98848" behindDoc="0" locked="0" layoutInCell="1" allowOverlap="1" wp14:anchorId="6C31EFE6" wp14:editId="52CD4237">
                <wp:simplePos x="0" y="0"/>
                <wp:positionH relativeFrom="column">
                  <wp:posOffset>1464970</wp:posOffset>
                </wp:positionH>
                <wp:positionV relativeFrom="paragraph">
                  <wp:posOffset>263286</wp:posOffset>
                </wp:positionV>
                <wp:extent cx="2729230" cy="2671445"/>
                <wp:effectExtent l="0" t="0" r="33020" b="1460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9230" cy="2671445"/>
                          <a:chOff x="0" y="0"/>
                          <a:chExt cx="2729230" cy="2612794"/>
                        </a:xfrm>
                      </wpg:grpSpPr>
                      <wps:wsp>
                        <wps:cNvPr id="12" name="Text Box 590"/>
                        <wps:cNvSpPr txBox="1">
                          <a:spLocks noChangeArrowheads="1"/>
                        </wps:cNvSpPr>
                        <wps:spPr bwMode="auto">
                          <a:xfrm>
                            <a:off x="787277" y="0"/>
                            <a:ext cx="759460" cy="359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589"/>
                        <wps:cNvSpPr txBox="1">
                          <a:spLocks noChangeArrowheads="1"/>
                        </wps:cNvSpPr>
                        <wps:spPr bwMode="auto">
                          <a:xfrm>
                            <a:off x="1626920" y="0"/>
                            <a:ext cx="576580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18C" w:rsidRDefault="004801C8" w:rsidP="005D315B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84"/>
                        <wps:cNvSpPr txBox="1">
                          <a:spLocks noChangeArrowheads="1"/>
                        </wps:cNvSpPr>
                        <wps:spPr bwMode="auto">
                          <a:xfrm>
                            <a:off x="2252345" y="957503"/>
                            <a:ext cx="40957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 =</w:t>
                              </w:r>
                              <w:proofErr w:type="gram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582"/>
                        <wps:cNvSpPr txBox="1">
                          <a:spLocks noChangeArrowheads="1"/>
                        </wps:cNvSpPr>
                        <wps:spPr bwMode="auto">
                          <a:xfrm>
                            <a:off x="1009815" y="2184691"/>
                            <a:ext cx="600710" cy="313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  <w:p w:rsidR="004801C8" w:rsidRDefault="004801C8" w:rsidP="005D315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319655" y="1715540"/>
                            <a:ext cx="40957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" name="Group 495"/>
                        <wpg:cNvGrpSpPr>
                          <a:grpSpLocks/>
                        </wpg:cNvGrpSpPr>
                        <wpg:grpSpPr bwMode="auto">
                          <a:xfrm>
                            <a:off x="0" y="332509"/>
                            <a:ext cx="2729230" cy="2280285"/>
                            <a:chOff x="3310" y="4601"/>
                            <a:chExt cx="4298" cy="3591"/>
                          </a:xfrm>
                        </wpg:grpSpPr>
                        <wps:wsp>
                          <wps:cNvPr id="19" name="AutoShape 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19" y="8017"/>
                              <a:ext cx="124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0" name="Group 224"/>
                          <wpg:cNvGrpSpPr>
                            <a:grpSpLocks/>
                          </wpg:cNvGrpSpPr>
                          <wpg:grpSpPr bwMode="auto">
                            <a:xfrm>
                              <a:off x="3310" y="4601"/>
                              <a:ext cx="4298" cy="3591"/>
                              <a:chOff x="3310" y="4601"/>
                              <a:chExt cx="4298" cy="3591"/>
                            </a:xfrm>
                          </wpg:grpSpPr>
                          <wpg:grpSp>
                            <wpg:cNvPr id="21" name="Group 2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310" y="4601"/>
                                <a:ext cx="4298" cy="3591"/>
                                <a:chOff x="3310" y="4601"/>
                                <a:chExt cx="4298" cy="3591"/>
                              </a:xfrm>
                            </wpg:grpSpPr>
                            <wpg:grpSp>
                              <wpg:cNvPr id="22" name="Group 2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10" y="4601"/>
                                  <a:ext cx="4298" cy="3591"/>
                                  <a:chOff x="3310" y="4601"/>
                                  <a:chExt cx="4298" cy="3591"/>
                                </a:xfrm>
                              </wpg:grpSpPr>
                              <wpg:grpSp>
                                <wpg:cNvPr id="23" name="Group 22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310" y="4601"/>
                                    <a:ext cx="4298" cy="3591"/>
                                    <a:chOff x="3310" y="4601"/>
                                    <a:chExt cx="4298" cy="3591"/>
                                  </a:xfrm>
                                </wpg:grpSpPr>
                                <wpg:grpSp>
                                  <wpg:cNvPr id="24" name="Group 2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310" y="4601"/>
                                      <a:ext cx="4298" cy="3591"/>
                                      <a:chOff x="3310" y="4601"/>
                                      <a:chExt cx="4298" cy="3591"/>
                                    </a:xfrm>
                                  </wpg:grpSpPr>
                                  <wpg:grpSp>
                                    <wpg:cNvPr id="25" name="Group 21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0" y="4601"/>
                                        <a:ext cx="3353" cy="3591"/>
                                        <a:chOff x="3310" y="4601"/>
                                        <a:chExt cx="3353" cy="3591"/>
                                      </a:xfrm>
                                    </wpg:grpSpPr>
                                    <wps:wsp>
                                      <wps:cNvPr id="28" name="AutoShape 9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3571" y="7774"/>
                                          <a:ext cx="1" cy="418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31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29" name="Group 21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0" y="4601"/>
                                          <a:ext cx="3353" cy="3591"/>
                                          <a:chOff x="3310" y="4601"/>
                                          <a:chExt cx="3353" cy="3591"/>
                                        </a:xfrm>
                                      </wpg:grpSpPr>
                                      <wpg:grpSp>
                                        <wpg:cNvPr id="30" name="Group 21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310" y="4601"/>
                                            <a:ext cx="3353" cy="3591"/>
                                            <a:chOff x="3310" y="4601"/>
                                            <a:chExt cx="3353" cy="3591"/>
                                          </a:xfrm>
                                        </wpg:grpSpPr>
                                        <wpg:grpSp>
                                          <wpg:cNvPr id="31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310" y="4601"/>
                                              <a:ext cx="3353" cy="3591"/>
                                              <a:chOff x="3310" y="4601"/>
                                              <a:chExt cx="3353" cy="3591"/>
                                            </a:xfrm>
                                          </wpg:grpSpPr>
                                          <wpg:grpSp>
                                            <wpg:cNvPr id="32" name="Group 215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3310" y="4601"/>
                                                <a:ext cx="3353" cy="3252"/>
                                                <a:chOff x="3310" y="4601"/>
                                                <a:chExt cx="3353" cy="3252"/>
                                              </a:xfrm>
                                            </wpg:grpSpPr>
                                            <wps:wsp>
                                              <wps:cNvPr id="33" name="Text Box 106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3310" y="7402"/>
                                                  <a:ext cx="881" cy="4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ysClr val="window" lastClr="FFFFFF">
                                                      <a:lumMod val="100000"/>
                                                      <a:lumOff val="0"/>
                                                    </a:sysClr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4801C8" w:rsidRPr="00F0018C" w:rsidRDefault="004801C8" w:rsidP="005D315B">
                                                    <w:pPr>
                                                      <w:jc w:val="center"/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4" name="Group 214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3310" y="4601"/>
                                                  <a:ext cx="3353" cy="3105"/>
                                                  <a:chOff x="3310" y="4601"/>
                                                  <a:chExt cx="3353" cy="3105"/>
                                                </a:xfrm>
                                              </wpg:grpSpPr>
                                              <wps:wsp>
                                                <wps:cNvPr id="35" name="Text Box 108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4599" y="6187"/>
                                                    <a:ext cx="881" cy="451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9525">
                                                    <a:solidFill>
                                                      <a:sysClr val="window" lastClr="FFFFFF">
                                                        <a:lumMod val="100000"/>
                                                        <a:lumOff val="0"/>
                                                      </a:sysClr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4801C8" w:rsidRPr="00F0018C" w:rsidRDefault="004801C8" w:rsidP="005D315B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8"/>
                                                          <w:szCs w:val="28"/>
                                                        </w:rPr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6" name="Group 213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3310" y="4601"/>
                                                    <a:ext cx="3353" cy="3105"/>
                                                    <a:chOff x="3310" y="4601"/>
                                                    <a:chExt cx="3353" cy="3105"/>
                                                  </a:xfrm>
                                                </wpg:grpSpPr>
                                                <wps:wsp>
                                                  <wps:cNvPr id="37" name="Text Box 107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5782" y="4715"/>
                                                      <a:ext cx="881" cy="45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rgbClr val="FFFFFF"/>
                                                    </a:solidFill>
                                                    <a:ln w="9525">
                                                      <a:solidFill>
                                                        <a:sysClr val="window" lastClr="FFFFFF">
                                                          <a:lumMod val="100000"/>
                                                          <a:lumOff val="0"/>
                                                        </a:sysClr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4801C8" w:rsidRPr="00F0018C" w:rsidRDefault="004801C8" w:rsidP="005D315B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38" name="Group 212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3310" y="4601"/>
                                                      <a:ext cx="2812" cy="3105"/>
                                                      <a:chOff x="3310" y="4601"/>
                                                      <a:chExt cx="2812" cy="3105"/>
                                                    </a:xfrm>
                                                  </wpg:grpSpPr>
                                                  <wps:wsp>
                                                    <wps:cNvPr id="39" name="Text Box 109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4599" y="4658"/>
                                                        <a:ext cx="881" cy="45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9525">
                                                        <a:solidFill>
                                                          <a:sysClr val="window" lastClr="FFFFFF">
                                                            <a:lumMod val="100000"/>
                                                            <a:lumOff val="0"/>
                                                          </a:sysClr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4801C8" w:rsidRPr="00A800D1" w:rsidRDefault="004801C8" w:rsidP="005D315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i/>
                                                              <w:sz w:val="28"/>
                                                              <w:szCs w:val="28"/>
                                                            </w:rPr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40" name="Group 211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3310" y="4601"/>
                                                        <a:ext cx="2812" cy="3105"/>
                                                        <a:chOff x="3310" y="4601"/>
                                                        <a:chExt cx="2812" cy="3105"/>
                                                      </a:xfrm>
                                                    </wpg:grpSpPr>
                                                    <wps:wsp>
                                                      <wps:cNvPr id="44" name="Text Box 105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3310" y="4601"/>
                                                          <a:ext cx="881" cy="451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  <a:ln w="9525">
                                                          <a:solidFill>
                                                            <a:sysClr val="window" lastClr="FFFFFF">
                                                              <a:lumMod val="100000"/>
                                                              <a:lumOff val="0"/>
                                                            </a:sysClr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4801C8" w:rsidRPr="00F0018C" w:rsidRDefault="004801C8" w:rsidP="005D315B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Pr id="47" name="Group 210"/>
                                                      <wpg:cNvGrpSpPr>
                                                        <a:grpSpLocks/>
                                                      </wpg:cNvGrpSpPr>
                                                      <wpg:grpSpPr bwMode="auto">
                                                        <a:xfrm>
                                                          <a:off x="3502" y="4814"/>
                                                          <a:ext cx="2620" cy="2892"/>
                                                          <a:chOff x="3502" y="4814"/>
                                                          <a:chExt cx="2620" cy="2892"/>
                                                        </a:xfrm>
                                                      </wpg:grpSpPr>
                                                      <wps:wsp>
                                                        <wps:cNvPr id="51" name="Oval 81"/>
                                                        <wps:cNvSpPr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4762" y="5053"/>
                                                            <a:ext cx="113" cy="113"/>
                                                          </a:xfrm>
                                                          <a:prstGeom prst="ellipse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  <a:ln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bodyPr rot="0" vert="horz" wrap="square" lIns="91440" tIns="45720" rIns="91440" bIns="45720" anchor="t" anchorCtr="0" upright="1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56" name="Group 155"/>
                                                        <wpg:cNvGrpSpPr>
                                                          <a:grpSpLocks/>
                                                        </wpg:cNvGrpSpPr>
                                                        <wpg:grpSpPr bwMode="auto">
                                                          <a:xfrm>
                                                            <a:off x="3502" y="4814"/>
                                                            <a:ext cx="2620" cy="2892"/>
                                                            <a:chOff x="3502" y="4814"/>
                                                            <a:chExt cx="2620" cy="2892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57" name="Oval 83"/>
                                                          <wps:cNvSpPr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6009" y="5053"/>
                                                              <a:ext cx="113" cy="113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  <a:ln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58" name="Group 154"/>
                                                          <wpg:cNvGrpSpPr>
                                                            <a:grpSpLocks/>
                                                          </wpg:cNvGrpSpPr>
                                                          <wpg:grpSpPr bwMode="auto">
                                                            <a:xfrm>
                                                              <a:off x="3502" y="4814"/>
                                                              <a:ext cx="2507" cy="2892"/>
                                                              <a:chOff x="3502" y="4814"/>
                                                              <a:chExt cx="2507" cy="2892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60" name="AutoShape 82"/>
                                                            <wps:cNvCnPr>
                                                              <a:cxnSpLocks noChangeShapeType="1"/>
                                                            </wps:cNvCnPr>
                                                            <wps:spPr bwMode="auto">
                                                              <a:xfrm>
                                                                <a:off x="4875" y="5109"/>
                                                                <a:ext cx="1134" cy="0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round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  <a:extLst>
                                                                <a:ext uri="{909E8E84-426E-40DD-AFC4-6F175D3DCCD1}">
                                                                  <a14:hiddenFill xmlns:a14="http://schemas.microsoft.com/office/drawing/2010/main">
                                                                    <a:noFill/>
                                                                  </a14:hiddenFill>
                                                                </a:ext>
                                                              </a:extLst>
                                                            </wps:spPr>
                                                            <wps:bodyPr/>
                                                          </wps:wsp>
                                                          <wpg:grpSp>
                                                            <wpg:cNvPr id="936" name="Group 153"/>
                                                            <wpg:cNvGrpSpPr>
                                                              <a:grpSpLocks/>
                                                            </wpg:cNvGrpSpPr>
                                                            <wpg:grpSpPr bwMode="auto">
                                                              <a:xfrm>
                                                                <a:off x="3502" y="4814"/>
                                                                <a:ext cx="2507" cy="2892"/>
                                                                <a:chOff x="3502" y="4814"/>
                                                                <a:chExt cx="2507" cy="2892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937" name="AutoShape 84"/>
                                                              <wps:cNvCnPr>
                                                                <a:cxnSpLocks noChangeShapeType="1"/>
                                                              </wps:cNvCnPr>
                                                              <wps:spPr bwMode="auto">
                                                                <a:xfrm flipV="1">
                                                                  <a:off x="4820" y="5166"/>
                                                                  <a:ext cx="1189" cy="1134"/>
                                                                </a:xfrm>
                                                                <a:prstGeom prst="straightConnector1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round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  <a:extLst>
                                                                  <a:ext uri="{909E8E84-426E-40DD-AFC4-6F175D3DCCD1}">
                                                                    <a14:hiddenFill xmlns:a14="http://schemas.microsoft.com/office/drawing/2010/main">
                                                                      <a:noFill/>
                                                                    </a14:hiddenFill>
                                                                  </a:ext>
                                                                </a:extLst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  <wpg:grpSp>
                                                              <wpg:cNvPr id="938" name="Group 152"/>
                                                              <wpg:cNvGrpSpPr>
                                                                <a:grpSpLocks/>
                                                              </wpg:cNvGrpSpPr>
                                                              <wpg:grpSpPr bwMode="auto">
                                                                <a:xfrm>
                                                                  <a:off x="3502" y="4814"/>
                                                                  <a:ext cx="1373" cy="2892"/>
                                                                  <a:chOff x="3502" y="4814"/>
                                                                  <a:chExt cx="1373" cy="2892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939" name="Oval 86"/>
                                                                <wps:cNvSpPr>
                                                                  <a:spLocks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4762" y="6243"/>
                                                                    <a:ext cx="113" cy="11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  <a:ln w="9525">
                                                                    <a:solidFill>
                                                                      <a:srgbClr val="000000"/>
                                                                    </a:solidFill>
                                                                    <a:round/>
                                                                    <a:headEnd/>
                                                                    <a:tailEnd/>
                                                                  </a:ln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940" name="Group 151"/>
                                                                <wpg:cNvGrpSpPr>
                                                                  <a:grpSpLocks/>
                                                                </wpg:cNvGrpSpPr>
                                                                <wpg:grpSpPr bwMode="auto">
                                                                  <a:xfrm>
                                                                    <a:off x="3502" y="4814"/>
                                                                    <a:ext cx="1318" cy="2892"/>
                                                                    <a:chOff x="3502" y="4814"/>
                                                                    <a:chExt cx="1318" cy="2892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Pr id="941" name="AutoShape 85"/>
                                                                  <wps:cNvCnPr>
                                                                    <a:cxnSpLocks noChangeShapeType="1"/>
                                                                  </wps:cNvCnPr>
                                                                  <wps:spPr bwMode="auto">
                                                                    <a:xfrm>
                                                                      <a:off x="4820" y="5109"/>
                                                                      <a:ext cx="0" cy="1191"/>
                                                                    </a:xfrm>
                                                                    <a:prstGeom prst="straightConnector1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9525">
                                                                      <a:solidFill>
                                                                        <a:srgbClr val="000000"/>
                                                                      </a:solidFill>
                                                                      <a:round/>
                                                                      <a:headEnd/>
                                                                      <a:tailEnd/>
                                                                    </a:ln>
                                                                    <a:extLst>
                                                                      <a:ext uri="{909E8E84-426E-40DD-AFC4-6F175D3DCCD1}">
                                                                        <a14:hiddenFill xmlns:a14="http://schemas.microsoft.com/office/drawing/2010/main">
                                                                          <a:noFill/>
                                                                        </a14:hiddenFill>
                                                                      </a:ext>
                                                                    </a:extLst>
                                                                  </wps:spPr>
                                                                  <wps:bodyPr/>
                                                                </wps:wsp>
                                                                <wpg:grpSp>
                                                                  <wpg:cNvPr id="942" name="Group 123"/>
                                                                  <wpg:cNvGrpSpPr>
                                                                    <a:grpSpLocks/>
                                                                  </wpg:cNvGrpSpPr>
                                                                  <wpg:grpSpPr bwMode="auto">
                                                                    <a:xfrm>
                                                                      <a:off x="3502" y="4814"/>
                                                                      <a:ext cx="1318" cy="2892"/>
                                                                      <a:chOff x="3502" y="4814"/>
                                                                      <a:chExt cx="1318" cy="2892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943" name="AutoShape 87"/>
                                                                    <wps:cNvCnPr>
                                                                      <a:cxnSpLocks noChangeShapeType="1"/>
                                                                    </wps:cNvCnPr>
                                                                    <wps:spPr bwMode="auto">
                                                                      <a:xfrm flipV="1">
                                                                        <a:off x="3628" y="6357"/>
                                                                        <a:ext cx="1134" cy="1045"/>
                                                                      </a:xfrm>
                                                                      <a:prstGeom prst="straightConnector1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round/>
                                                                        <a:headEnd/>
                                                                        <a:tailEnd/>
                                                                      </a:ln>
                                                                      <a:extLst>
                                                                        <a:ext uri="{909E8E84-426E-40DD-AFC4-6F175D3DCCD1}">
                                                                          <a14:hiddenFill xmlns:a14="http://schemas.microsoft.com/office/drawing/2010/main">
                                                                            <a:noFill/>
                                                                          </a14:hiddenFill>
                                                                        </a:ext>
                                                                      </a:extLst>
                                                                    </wps:spPr>
                                                                    <wps:bodyPr/>
                                                                  </wps:wsp>
                                                                  <wpg:grpSp>
                                                                    <wpg:cNvPr id="944" name="Group 122"/>
                                                                    <wpg:cNvGrpSpPr>
                                                                      <a:grpSpLocks/>
                                                                    </wpg:cNvGrpSpPr>
                                                                    <wpg:grpSpPr bwMode="auto">
                                                                      <a:xfrm>
                                                                        <a:off x="3502" y="4814"/>
                                                                        <a:ext cx="1318" cy="2892"/>
                                                                        <a:chOff x="3502" y="4814"/>
                                                                        <a:chExt cx="1318" cy="2892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945" name="AutoShape 80"/>
                                                                      <wps:cNvCnPr>
                                                                        <a:cxnSpLocks noChangeShapeType="1"/>
                                                                      </wps:cNvCnPr>
                                                                      <wps:spPr bwMode="auto">
                                                                        <a:xfrm>
                                                                          <a:off x="3628" y="5109"/>
                                                                          <a:ext cx="1134" cy="0"/>
                                                                        </a:xfrm>
                                                                        <a:prstGeom prst="straightConnector1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9525">
                                                                          <a:solidFill>
                                                                            <a:srgbClr val="000000"/>
                                                                          </a:solidFill>
                                                                          <a:round/>
                                                                          <a:headEnd/>
                                                                          <a:tailEnd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noFill/>
                                                                            </a14:hiddenFill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/>
                                                                    </wps:wsp>
                                                                    <wpg:grpSp>
                                                                      <wpg:cNvPr id="946" name="Group 121"/>
                                                                      <wpg:cNvGrpSpPr>
                                                                        <a:grpSpLocks/>
                                                                      </wpg:cNvGrpSpPr>
                                                                      <wpg:grpSpPr bwMode="auto">
                                                                        <a:xfrm>
                                                                          <a:off x="3502" y="4814"/>
                                                                          <a:ext cx="1318" cy="2892"/>
                                                                          <a:chOff x="3502" y="4814"/>
                                                                          <a:chExt cx="1318" cy="2892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947" name="Group 118"/>
                                                                        <wpg:cNvGrpSpPr>
                                                                          <a:grpSpLocks/>
                                                                        </wpg:cNvGrpSpPr>
                                                                        <wpg:grpSpPr bwMode="auto">
                                                                          <a:xfrm>
                                                                            <a:off x="3502" y="4814"/>
                                                                            <a:ext cx="126" cy="2892"/>
                                                                            <a:chOff x="3502" y="4814"/>
                                                                            <a:chExt cx="126" cy="2892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948" name="Group 77"/>
                                                                          <wpg:cNvGrpSpPr>
                                                                            <a:grpSpLocks/>
                                                                          </wpg:cNvGrpSpPr>
                                                                          <wpg:grpSpPr bwMode="auto">
                                                                            <a:xfrm>
                                                                              <a:off x="3502" y="4814"/>
                                                                              <a:ext cx="58" cy="2892"/>
                                                                              <a:chOff x="2382" y="4814"/>
                                                                              <a:chExt cx="58" cy="2892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Pr id="949" name="AutoShape 40"/>
                                                                            <wps:cNvCnPr>
                                                                              <a:cxnSpLocks noChangeShapeType="1"/>
                                                                            </wps:cNvCn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2440" y="4871"/>
                                                                                <a:ext cx="0" cy="2835"/>
                                                                              </a:xfrm>
                                                                              <a:prstGeom prst="straightConnector1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 w="12700">
                                                                                <a:solidFill>
                                                                                  <a:srgbClr val="000000"/>
                                                                                </a:solidFill>
                                                                                <a:round/>
                                                                                <a:headEnd/>
                                                                                <a:tailEnd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noFill/>
                                                                                  </a14:hiddenFill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/>
                                                                          </wps:wsp>
                                                                          <wpg:grpSp>
                                                                            <wpg:cNvPr id="950" name="Group 76"/>
                                                                            <wpg:cNvGrpSpPr>
                                                                              <a:grpSpLocks/>
                                                                            </wpg:cNvGrpSpPr>
                                                                            <wpg:grpSpPr bwMode="auto">
                                                                              <a:xfrm>
                                                                                <a:off x="2382" y="4814"/>
                                                                                <a:ext cx="58" cy="2835"/>
                                                                                <a:chOff x="2324" y="4814"/>
                                                                                <a:chExt cx="58" cy="2835"/>
                                                                              </a:xfrm>
                                                                            </wpg:grpSpPr>
                                                                            <wpg:grpSp>
                                                                              <wpg:cNvPr id="951" name="Group 75"/>
                                                                              <wpg:cNvGrpSpPr>
                                                                                <a:grpSpLocks/>
                                                                              </wpg:cNvGrpSpPr>
                                                                              <wpg:grpSpPr bwMode="auto">
                                                                                <a:xfrm>
                                                                                  <a:off x="2324" y="4814"/>
                                                                                  <a:ext cx="58" cy="2701"/>
                                                                                  <a:chOff x="2324" y="4814"/>
                                                                                  <a:chExt cx="58" cy="2701"/>
                                                                                </a:xfrm>
                                                                              </wpg:grpSpPr>
                                                                              <wpg:grpSp>
                                                                                <wpg:cNvPr id="952" name="Group 74"/>
                                                                                <wpg:cNvGrpSpPr>
                                                                                  <a:grpSpLocks/>
                                                                                </wpg:cNvGrpSpPr>
                                                                                <wpg:grpSpPr bwMode="auto">
                                                                                  <a:xfrm>
                                                                                    <a:off x="2324" y="4814"/>
                                                                                    <a:ext cx="58" cy="2486"/>
                                                                                    <a:chOff x="2324" y="4814"/>
                                                                                    <a:chExt cx="58" cy="2486"/>
                                                                                  </a:xfrm>
                                                                                </wpg:grpSpPr>
                                                                                <wpg:grpSp>
                                                                                  <wpg:cNvPr id="953" name="Group 73"/>
                                                                                  <wpg:cNvGrpSpPr>
                                                                                    <a:grpSpLocks/>
                                                                                  </wpg:cNvGrpSpPr>
                                                                                  <wpg:grpSpPr bwMode="auto">
                                                                                    <a:xfrm>
                                                                                      <a:off x="2324" y="4814"/>
                                                                                      <a:ext cx="58" cy="2280"/>
                                                                                      <a:chOff x="2324" y="4814"/>
                                                                                      <a:chExt cx="58" cy="228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g:grpSp>
                                                                                    <wpg:cNvPr id="954" name="Group 72"/>
                                                                                    <wpg:cNvGrpSpPr>
                                                                                      <a:grpSpLocks/>
                                                                                    </wpg:cNvGrpSpPr>
                                                                                    <wpg:grpSpPr bwMode="auto">
                                                                                      <a:xfrm>
                                                                                        <a:off x="2324" y="4814"/>
                                                                                        <a:ext cx="58" cy="2110"/>
                                                                                        <a:chOff x="2324" y="4814"/>
                                                                                        <a:chExt cx="58" cy="211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g:grpSp>
                                                                                      <wpg:cNvPr id="955" name="Group 71"/>
                                                                                      <wpg:cNvGrpSpPr>
                                                                                        <a:grpSpLocks/>
                                                                                      </wpg:cNvGrpSpPr>
                                                                                      <wpg:grpSpPr bwMode="auto">
                                                                                        <a:xfrm>
                                                                                          <a:off x="2324" y="4814"/>
                                                                                          <a:ext cx="58" cy="1913"/>
                                                                                          <a:chOff x="2324" y="4814"/>
                                                                                          <a:chExt cx="58" cy="1913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g:grpSp>
                                                                                        <wpg:cNvPr id="956" name="Group 70"/>
                                                                                        <wpg:cNvGrpSpPr>
                                                                                          <a:grpSpLocks/>
                                                                                        </wpg:cNvGrpSpPr>
                                                                                        <wpg:grpSpPr bwMode="auto">
                                                                                          <a:xfrm>
                                                                                            <a:off x="2324" y="4814"/>
                                                                                            <a:ext cx="58" cy="1720"/>
                                                                                            <a:chOff x="2324" y="4814"/>
                                                                                            <a:chExt cx="58" cy="1720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g:grpSp>
                                                                                          <wpg:cNvPr id="957" name="Group 69"/>
                                                                                          <wpg:cNvGrpSpPr>
                                                                                            <a:grpSpLocks/>
                                                                                          </wpg:cNvGrpSpPr>
                                                                                          <wpg:grpSpPr bwMode="auto">
                                                                                            <a:xfrm>
                                                                                              <a:off x="2324" y="4814"/>
                                                                                              <a:ext cx="58" cy="1543"/>
                                                                                              <a:chOff x="2324" y="4814"/>
                                                                                              <a:chExt cx="58" cy="1543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g:grpSp>
                                                                                            <wpg:cNvPr id="958" name="Group 68"/>
                                                                                            <wpg:cNvGrpSpPr>
                                                                                              <a:grpSpLocks/>
                                                                                            </wpg:cNvGrpSpPr>
                                                                                            <wpg:grpSpPr bwMode="auto">
                                                                                              <a:xfrm>
                                                                                                <a:off x="2324" y="4814"/>
                                                                                                <a:ext cx="58" cy="1373"/>
                                                                                                <a:chOff x="2324" y="4814"/>
                                                                                                <a:chExt cx="58" cy="1373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g:grpSp>
                                                                                              <wpg:cNvPr id="959" name="Group 67"/>
                                                                                              <wpg:cNvGrpSpPr>
                                                                                                <a:grpSpLocks/>
                                                                                              </wpg:cNvGrpSpPr>
                                                                                              <wpg:grpSpPr bwMode="auto">
                                                                                                <a:xfrm>
                                                                                                  <a:off x="2324" y="4814"/>
                                                                                                  <a:ext cx="58" cy="1204"/>
                                                                                                  <a:chOff x="2324" y="4814"/>
                                                                                                  <a:chExt cx="58" cy="1204"/>
                                                                                                </a:xfrm>
                                                                                              </wpg:grpSpPr>
                                                                                              <wpg:grpSp>
                                                                                                <wpg:cNvPr id="65" name="Group 66"/>
                                                                                                <wpg:cNvGrpSpPr>
                                                                                                  <a:grpSpLocks/>
                                                                                                </wpg:cNvGrpSpPr>
                                                                                                <wpg:grpSpPr bwMode="auto">
                                                                                                  <a:xfrm>
                                                                                                    <a:off x="2324" y="4814"/>
                                                                                                    <a:ext cx="58" cy="1033"/>
                                                                                                    <a:chOff x="2324" y="4814"/>
                                                                                                    <a:chExt cx="58" cy="1033"/>
                                                                                                  </a:xfrm>
                                                                                                </wpg:grpSpPr>
                                                                                                <wpg:grpSp>
                                                                                                  <wpg:cNvPr id="66" name="Group 65"/>
                                                                                                  <wpg:cNvGrpSpPr>
                                                                                                    <a:grpSpLocks/>
                                                                                                  </wpg:cNvGrpSpPr>
                                                                                                  <wpg:grpSpPr bwMode="auto">
                                                                                                    <a:xfrm>
                                                                                                      <a:off x="2324" y="4814"/>
                                                                                                      <a:ext cx="58" cy="879"/>
                                                                                                      <a:chOff x="2324" y="4814"/>
                                                                                                      <a:chExt cx="58" cy="879"/>
                                                                                                    </a:xfrm>
                                                                                                  </wpg:grpSpPr>
                                                                                                  <wpg:grpSp>
                                                                                                    <wpg:cNvPr id="73" name="Group 64"/>
                                                                                                    <wpg:cNvGrpSpPr>
                                                                                                      <a:grpSpLocks/>
                                                                                                    </wpg:cNvGrpSpPr>
                                                                                                    <wpg:grpSpPr bwMode="auto">
                                                                                                      <a:xfrm>
                                                                                                        <a:off x="2324" y="4814"/>
                                                                                                        <a:ext cx="57" cy="688"/>
                                                                                                        <a:chOff x="2324" y="4814"/>
                                                                                                        <a:chExt cx="57" cy="688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g:grpSp>
                                                                                                      <wpg:cNvPr id="74" name="Group 62"/>
                                                                                                      <wpg:cNvGrpSpPr>
                                                                                                        <a:grpSpLocks/>
                                                                                                      </wpg:cNvGrpSpPr>
                                                                                                      <wpg:grpSpPr bwMode="auto">
                                                                                                        <a:xfrm>
                                                                                                          <a:off x="2324" y="4814"/>
                                                                                                          <a:ext cx="57" cy="522"/>
                                                                                                          <a:chOff x="2324" y="4814"/>
                                                                                                          <a:chExt cx="57" cy="522"/>
                                                                                                        </a:xfrm>
                                                                                                      </wpg:grpSpPr>
                                                                                                      <wpg:grpSp>
                                                                                                        <wpg:cNvPr id="75" name="Group 61"/>
                                                                                                        <wpg:cNvGrpSpPr>
                                                                                                          <a:grpSpLocks/>
                                                                                                        </wpg:cNvGrpSpPr>
                                                                                                        <wpg:grpSpPr bwMode="auto">
                                                                                                          <a:xfrm>
                                                                                                            <a:off x="2324" y="4814"/>
                                                                                                            <a:ext cx="57" cy="352"/>
                                                                                                            <a:chOff x="2324" y="4814"/>
                                                                                                            <a:chExt cx="57" cy="352"/>
                                                                                                          </a:xfrm>
                                                                                                        </wpg:grpSpPr>
                                                                                                        <wpg:grpSp>
                                                                                                          <wpg:cNvPr id="76" name="Group 59"/>
                                                                                                          <wpg:cNvGrpSpPr>
                                                                                                            <a:grpSpLocks/>
                                                                                                          </wpg:cNvGrpSpPr>
                                                                                                          <wpg:grpSpPr bwMode="auto">
                                                                                                            <a:xfrm>
                                                                                                              <a:off x="2324" y="4814"/>
                                                                                                              <a:ext cx="57" cy="182"/>
                                                                                                              <a:chOff x="2324" y="4814"/>
                                                                                                              <a:chExt cx="57" cy="182"/>
                                                                                                            </a:xfrm>
                                                                                                          </wpg:grpSpPr>
                                                                                                          <wps:wsp>
                                                                                                            <wps:cNvPr id="77" name="AutoShape 41"/>
                                                                                                            <wps:cNvCnPr>
                                                                                                              <a:cxnSpLocks noChangeShapeType="1"/>
                                                                                                            </wps:cNvCnPr>
                                                                                                            <wps:spPr bwMode="auto">
                                                                                                              <a:xfrm rot="-5400000">
                                                                                                                <a:off x="2324" y="4814"/>
                                                                                                                <a:ext cx="57" cy="57"/>
                                                                                                              </a:xfrm>
                                                                                                              <a:prstGeom prst="straightConnector1">
                                                                                                                <a:avLst/>
                                                                                                              </a:prstGeom>
                                                                                                              <a:noFill/>
                                                                                                              <a:ln w="12700">
                                                                                                                <a:solidFill>
                                                                                                                  <a:srgbClr val="000000"/>
                                                                                                                </a:solidFill>
                                                                                                                <a:round/>
                                                                                                                <a:headEnd/>
                                                                                                                <a:tailEnd/>
                                                                                                              </a:ln>
                                                                                                              <a:extLst>
                                                                                                                <a:ext uri="{909E8E84-426E-40DD-AFC4-6F175D3DCCD1}">
  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  <a:noFill/>
                                                                                                                  </a14:hiddenFill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wps:spPr>
                                                                                                            <wps:bodyPr/>
                                                                                                          </wps:wsp>
                                                                                                          <wps:wsp>
                                                                                                            <wps:cNvPr id="78" name="AutoShape 42"/>
                                                                                                            <wps:cNvCnPr>
                                                                                                              <a:cxnSpLocks noChangeShapeType="1"/>
                                                                                                            </wps:cNvCnPr>
                                                                                                            <wps:spPr bwMode="auto">
                                                                                                              <a:xfrm rot="-5400000">
                                                                                                                <a:off x="2324" y="4939"/>
                                                                                                                <a:ext cx="57" cy="57"/>
                                                                                                              </a:xfrm>
                                                                                                              <a:prstGeom prst="straightConnector1">
                                                                                                                <a:avLst/>
                                                                                                              </a:prstGeom>
                                                                                                              <a:noFill/>
                                                                                                              <a:ln w="12700">
                                                                                                                <a:solidFill>
                                                                                                                  <a:srgbClr val="000000"/>
                                                                                                                </a:solidFill>
                                                                                                                <a:round/>
                                                                                                                <a:headEnd/>
                                                                                                                <a:tailEnd/>
                                                                                                              </a:ln>
                                                                                                              <a:extLst>
                                                                                                                <a:ext uri="{909E8E84-426E-40DD-AFC4-6F175D3DCCD1}">
  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  <a:noFill/>
                                                                                                                  </a14:hiddenFill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wps:spPr>
                                                                                                            <wps:bodyPr/>
                                                                                                          </wps:wsp>
                                                                                                        </wpg:grpSp>
                                                                                                        <wps:wsp>
                                                                                                          <wps:cNvPr id="79" name="AutoShape 43"/>
                                                                                                          <wps:cNvCnPr>
                                                                                                            <a:cxnSpLocks noChangeShapeType="1"/>
                                                                                                          </wps:cNvCnPr>
                                                                                                          <wps:spPr bwMode="auto">
                                                                                                            <a:xfrm rot="-5400000">
                                                                                                              <a:off x="2324" y="5109"/>
                                                                                                              <a:ext cx="57" cy="57"/>
                                                                                                            </a:xfrm>
                                                                                                            <a:prstGeom prst="straightConnector1">
                                                                                                              <a:avLst/>
                                                                                                            </a:prstGeom>
                                                                                                            <a:noFill/>
                                                                                                            <a:ln w="12700">
                                                                                                              <a:solidFill>
                                                                                                                <a:srgbClr val="000000"/>
                                                                                                              </a:solidFill>
                                                                                                              <a:round/>
                                                                                                              <a:headEnd/>
                                                                                                              <a:tailEnd/>
                                                                                                            </a:ln>
                                                                                                            <a:extLst>
                                                                                                              <a:ext uri="{909E8E84-426E-40DD-AFC4-6F175D3DCCD1}">
  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  <a:noFill/>
                                                                                                                </a14:hiddenFill>
                                                                                                              </a:ext>
                                                                                                            </a:extLst>
                                                                                                          </wps:spPr>
                                                                                                          <wps:bodyPr/>
                                                                                                        </wps:wsp>
                                                                                                      </wpg:grpSp>
                                                                                                      <wps:wsp>
                                                                                                        <wps:cNvPr id="80" name="AutoShape 44"/>
                                                                                                        <wps:cNvCnPr>
                                                                                                          <a:cxnSpLocks noChangeShapeType="1"/>
                                                                                                        </wps:cNvCnPr>
                                                                                                        <wps:spPr bwMode="auto">
                                                                                                          <a:xfrm rot="-5400000">
                                                                                                            <a:off x="2324" y="5279"/>
                                                                                                            <a:ext cx="57" cy="57"/>
                                                                                                          </a:xfrm>
                                                                                                          <a:prstGeom prst="straightConnector1">
                                                                                                            <a:avLst/>
                                                                                                          </a:prstGeom>
                                                                                                          <a:noFill/>
                                                                                                          <a:ln w="12700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round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:ln>
                                                                                                          <a:extLst>
                                                                                                            <a:ext uri="{909E8E84-426E-40DD-AFC4-6F175D3DCCD1}">
  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  <a:noFill/>
                                                                                                              </a14:hiddenFill>
                                                                                                            </a:ext>
                                                                                                          </a:extLst>
                                                                                                        </wps:spPr>
                                                                                                        <wps:bodyPr/>
                                                                                                      </wps:wsp>
                                                                                                    </wpg:grpSp>
                                                                                                    <wps:wsp>
                                                                                                      <wps:cNvPr id="81" name="AutoShape 45"/>
                                                                                                      <wps:cNvCnPr>
                                                                                                        <a:cxnSpLocks noChangeShapeType="1"/>
                                                                                                      </wps:cNvCnPr>
                                                                                                      <wps:spPr bwMode="auto">
                                                                                                        <a:xfrm rot="-5400000">
                                                                                                          <a:off x="2324" y="5445"/>
                                                                                                          <a:ext cx="57" cy="57"/>
                                                                                                        </a:xfrm>
                                                                                                        <a:prstGeom prst="straightConnector1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  <a:noFill/>
                                                                                                        <a:ln w="12700">
                                                                                                          <a:solidFill>
                                                                                                            <a:srgbClr val="000000"/>
                                                                                                          </a:solidFill>
                                                                                                          <a:round/>
                                                                                                          <a:headEnd/>
                                                                                                          <a:tailEnd/>
                                                                                                        </a:ln>
                                                                                                        <a:extLst>
                                                                                                          <a:ext uri="{909E8E84-426E-40DD-AFC4-6F175D3DCCD1}">
  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  <a:noFill/>
                                                                                                            </a14:hiddenFill>
                                                                                                          </a:ext>
                                                                                                        </a:extLst>
                                                                                                      </wps:spPr>
                                                                                                      <wps:bodyPr/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  <wps:wsp>
                                                                                                    <wps:cNvPr id="82" name="AutoShape 46"/>
                                                                                                    <wps:cNvCnPr>
                                                                                                      <a:cxnSpLocks noChangeShapeType="1"/>
                                                                                                    </wps:cNvCnPr>
                                                                                                    <wps:spPr bwMode="auto">
                                                                                                      <a:xfrm rot="-5400000">
                                                                                                        <a:off x="2325" y="5636"/>
                                                                                                        <a:ext cx="57" cy="57"/>
                                                                                                      </a:xfrm>
                                                                                                      <a:prstGeom prst="straightConnector1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 w="12700">
                                                                                                        <a:solidFill>
                                                                                                          <a:srgbClr val="000000"/>
                                                                                                        </a:solidFill>
                                                                                                        <a:round/>
                                                                                                        <a:headEnd/>
                                                                                                        <a:tailEnd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noFill/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/>
                                                                                                  </wps:wsp>
                                                                                                </wpg:grpSp>
                                                                                                <wps:wsp>
                                                                                                  <wps:cNvPr id="83" name="AutoShape 47"/>
                                                                                                  <wps:cNvCnPr>
                                                                                                    <a:cxnSpLocks noChangeShapeType="1"/>
                                                                                                  </wps:cNvCnPr>
                                                                                                  <wps:spPr bwMode="auto">
                                                                                                    <a:xfrm rot="-5400000">
                                                                                                      <a:off x="2324" y="5790"/>
                                                                                                      <a:ext cx="57" cy="57"/>
                                                                                                    </a:xfrm>
                                                                                                    <a:prstGeom prst="straightConnector1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 w="12700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round/>
                                                                                                      <a:headEnd/>
                                                                                                      <a:tailEnd/>
                                                                                                    </a:ln>
                                                                                                    <a:extLst>
                                                                                                      <a:ext uri="{909E8E84-426E-40DD-AFC4-6F175D3DCCD1}">
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<a:noFill/>
                                                                                                        </a14:hiddenFill>
                                                                                                      </a:ext>
                                                                                                    </a:extLst>
                                                                                                  </wps:spPr>
                                                                                                  <wps:bodyPr/>
                                                                                                </wps:wsp>
                                                                                              </wpg:grpSp>
                                                                                              <wps:wsp>
                                                                                                <wps:cNvPr id="84" name="AutoShape 48"/>
                                                                                                <wps:cNvCnPr>
                                                                                                  <a:cxnSpLocks noChangeShapeType="1"/>
                                                                                                </wps:cNvCnPr>
                                                                                                <wps:spPr bwMode="auto">
                                                                                                  <a:xfrm rot="-5400000">
                                                                                                    <a:off x="2325" y="5961"/>
                                                                                                    <a:ext cx="57" cy="57"/>
                                                                                                  </a:xfrm>
                                                                                                  <a:prstGeom prst="straightConnector1">
                                                                                                    <a:avLst/>
                                                                                                  </a:prstGeom>
                                                                                                  <a:noFill/>
                                                                                                  <a:ln w="12700">
                                                                                                    <a:solidFill>
                                                                                                      <a:srgbClr val="000000"/>
                                                                                                    </a:solidFill>
                                                                                                    <a:round/>
                                                                                                    <a:headEnd/>
                                                                                                    <a:tailEnd/>
                                                                                                  </a:ln>
                                                                                                  <a:extLst>
                                                                                                    <a:ext uri="{909E8E84-426E-40DD-AFC4-6F175D3DCCD1}">
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<a:noFill/>
                                                                                                      </a14:hiddenFill>
                                                                                                    </a:ext>
                                                                                                  </a:extLst>
                                                                                                </wps:spPr>
                                                                                                <wps:bodyPr/>
                                                                                              </wps:wsp>
                                                                                            </wpg:grpSp>
                                                                                            <wps:wsp>
                                                                                              <wps:cNvPr id="107" name="AutoShape 49"/>
                                                                                              <wps:cNvCnPr>
                                                                                                <a:cxnSpLocks noChangeShapeType="1"/>
                                                                                              </wps:cNvCnPr>
                                                                                              <wps:spPr bwMode="auto">
                                                                                                <a:xfrm rot="-5400000">
                                                                                                  <a:off x="2325" y="6130"/>
                                                                                                  <a:ext cx="57" cy="57"/>
                                                                                                </a:xfrm>
                                                                                                <a:prstGeom prst="straightConnector1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 w="12700">
                                                                                                  <a:solidFill>
                                                                                                    <a:srgbClr val="000000"/>
                                                                                                  </a:solidFill>
                                                                                                  <a:round/>
                                                                                                  <a:headEnd/>
                                                                                                  <a:tailEnd/>
                                                                                                </a:ln>
                                                                                                <a:extLst>
                                                                                                  <a:ext uri="{909E8E84-426E-40DD-AFC4-6F175D3DCCD1}">
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<a:noFill/>
                                                                                                    </a14:hiddenFill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wps:spPr>
                                                                                              <wps:bodyPr/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  <wps:wsp>
                                                                                            <wps:cNvPr id="108" name="AutoShape 50"/>
                                                                                            <wps:cNvCnPr>
                                                                                              <a:cxnSpLocks noChangeShapeType="1"/>
                                                                                            </wps:cNvCnPr>
                                                                                            <wps:spPr bwMode="auto">
                                                                                              <a:xfrm rot="-5400000">
                                                                                                <a:off x="2325" y="6300"/>
                                                                                                <a:ext cx="57" cy="57"/>
                                                                                              </a:xfrm>
                                                                                              <a:prstGeom prst="straightConnector1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 w="12700">
                                                                                                <a:solidFill>
                                                                                                  <a:srgbClr val="000000"/>
                                                                                                </a:solidFill>
                                                                                                <a:round/>
                                                                                                <a:headEnd/>
                                                                                                <a:tailEnd/>
                                                                                              </a:ln>
                                                                                              <a:extLst>
                                                                                                <a:ext uri="{909E8E84-426E-40DD-AFC4-6F175D3DCCD1}">
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<a:noFill/>
                                                                                                  </a14:hiddenFill>
                                                                                                </a:ext>
                                                                                              </a:extLst>
                                                                                            </wps:spPr>
                                                                                            <wps:bodyPr/>
                                                                                          </wps:wsp>
                                                                                        </wpg:grpSp>
                                                                                        <wps:wsp>
                                                                                          <wps:cNvPr id="109" name="AutoShape 51"/>
                                                                                          <wps:cNvCnPr>
                                                                                            <a:cxnSpLocks noChangeShapeType="1"/>
                                                                                          </wps:cNvCnPr>
                                                                                          <wps:spPr bwMode="auto">
                                                                                            <a:xfrm rot="-5400000">
                                                                                              <a:off x="2325" y="6477"/>
                                                                                              <a:ext cx="57" cy="57"/>
                                                                                            </a:xfrm>
                                                                                            <a:prstGeom prst="straightConnector1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 w="12700">
                                                                                              <a:solidFill>
                                                                                                <a:srgbClr val="000000"/>
                                                                                              </a:solidFill>
                                                                                              <a:round/>
                                                                                              <a:headEnd/>
                                                                                              <a:tailEnd/>
                                                                                            </a:ln>
                                                                                            <a:extLst>
                                                                                              <a:ext uri="{909E8E84-426E-40DD-AFC4-6F175D3DCCD1}">
                                                                                                <a14:hiddenFill xmlns:a14="http://schemas.microsoft.com/office/drawing/2010/main">
                                                                                                  <a:noFill/>
                                                                                                </a14:hiddenFill>
                                                                                              </a:ext>
                                                                                            </a:extLst>
                                                                                          </wps:spPr>
                                                                                          <wps:bodyPr/>
                                                                                        </wps:wsp>
                                                                                      </wpg:grpSp>
                                                                                      <wps:wsp>
                                                                                        <wps:cNvPr id="110" name="AutoShape 52"/>
                                                                                        <wps:cNvCnPr>
                                                                                          <a:cxnSpLocks noChangeShapeType="1"/>
                                                                                        </wps:cNvCnPr>
                                                                                        <wps:spPr bwMode="auto">
                                                                                          <a:xfrm rot="-5400000">
                                                                                            <a:off x="2325" y="6670"/>
                                                                                            <a:ext cx="57" cy="57"/>
                                                                                          </a:xfrm>
                                                                                          <a:prstGeom prst="straightConnector1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 w="12700">
                                                                                            <a:solidFill>
                                                                                              <a:srgbClr val="000000"/>
                                                                                            </a:solidFill>
                                                                                            <a:round/>
                                                                                            <a:headEnd/>
                                                                                            <a:tailEnd/>
                                                                                          </a:ln>
                                                                                          <a:extLst>
                                                                                            <a:ext uri="{909E8E84-426E-40DD-AFC4-6F175D3DCCD1}">
                                                                                              <a14:hiddenFill xmlns:a14="http://schemas.microsoft.com/office/drawing/2010/main">
                                                                                                <a:noFill/>
                                                                                              </a14:hiddenFill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wps:spPr>
                                                                                        <wps:bodyPr/>
                                                                                      </wps:wsp>
                                                                                    </wpg:grpSp>
                                                                                    <wps:wsp>
                                                                                      <wps:cNvPr id="111" name="AutoShape 53"/>
                                                                                      <wps:cNvCnPr>
                                                                                        <a:cxnSpLocks noChangeShapeType="1"/>
                                                                                      </wps:cNvCnPr>
                                                                                      <wps:spPr bwMode="auto">
                                                                                        <a:xfrm rot="-5400000">
                                                                                          <a:off x="2325" y="6867"/>
                                                                                          <a:ext cx="57" cy="57"/>
                                                                                        </a:xfrm>
                                                                                        <a:prstGeom prst="straightConnector1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 w="12700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round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:ln>
                                                                                        <a:extLst>
                                                                                          <a:ext uri="{909E8E84-426E-40DD-AFC4-6F175D3DCCD1}">
                                                                                            <a14:hiddenFill xmlns:a14="http://schemas.microsoft.com/office/drawing/2010/main">
                                                                                              <a:noFill/>
                                                                                            </a14:hiddenFill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wps:spPr>
                                                                                      <wps:bodyPr/>
                                                                                    </wps:wsp>
                                                                                  </wpg:grpSp>
                                                                                  <wps:wsp>
                                                                                    <wps:cNvPr id="112" name="AutoShape 54"/>
                                                                                    <wps:cNvCnPr>
                                                                                      <a:cxnSpLocks noChangeShapeType="1"/>
                                                                                    </wps:cNvCnPr>
                                                                                    <wps:spPr bwMode="auto">
                                                                                      <a:xfrm rot="-5400000">
                                                                                        <a:off x="2324" y="7037"/>
                                                                                        <a:ext cx="57" cy="57"/>
                                                                                      </a:xfrm>
                                                                                      <a:prstGeom prst="straightConnector1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 w="12700">
                                                                                        <a:solidFill>
                                                                                          <a:srgbClr val="000000"/>
                                                                                        </a:solidFill>
                                                                                        <a:round/>
                                                                                        <a:headEnd/>
                                                                                        <a:tailEnd/>
                                                                                      </a:ln>
                                                                                      <a:extLst>
                                                                                        <a:ext uri="{909E8E84-426E-40DD-AFC4-6F175D3DCCD1}">
                                                                                          <a14:hiddenFill xmlns:a14="http://schemas.microsoft.com/office/drawing/2010/main">
                                                                                            <a:noFill/>
                                                                                          </a14:hiddenFill>
                                                                                        </a:ext>
                                                                                      </a:extLst>
                                                                                    </wps:spPr>
                                                                                    <wps:bodyPr/>
                                                                                  </wps:wsp>
                                                                                </wpg:grpSp>
                                                                                <wps:wsp>
                                                                                  <wps:cNvPr id="113" name="AutoShape 55"/>
                                                                                  <wps:cNvCnPr>
                                                                                    <a:cxnSpLocks noChangeShapeType="1"/>
                                                                                  </wps:cNvCnPr>
                                                                                  <wps:spPr bwMode="auto">
                                                                                    <a:xfrm rot="-5400000">
                                                                                      <a:off x="2324" y="7243"/>
                                                                                      <a:ext cx="57" cy="57"/>
                                                                                    </a:xfrm>
                                                                                    <a:prstGeom prst="straightConnector1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 w="12700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round/>
                                                                                      <a:headEnd/>
                                                                                      <a:tailEnd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noFill/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/>
                                                                                </wps:wsp>
                                                                              </wpg:grpSp>
                                                                              <wps:wsp>
                                                                                <wps:cNvPr id="114" name="AutoShape 56"/>
                                                                                <wps:cNvCnPr>
                                                                                  <a:cxnSpLocks noChangeShapeType="1"/>
                                                                                </wps:cNvCnPr>
                                                                                <wps:spPr bwMode="auto">
                                                                                  <a:xfrm rot="-5400000">
                                                                                    <a:off x="2325" y="7458"/>
                                                                                    <a:ext cx="57" cy="57"/>
                                                                                  </a:xfrm>
                                                                                  <a:prstGeom prst="straightConnector1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 w="12700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round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:ln>
                                                                                  <a:extLst>
                                                                                    <a:ext uri="{909E8E84-426E-40DD-AFC4-6F175D3DCCD1}">
                                                                                      <a14:hiddenFill xmlns:a14="http://schemas.microsoft.com/office/drawing/2010/main">
                                                                                        <a:noFill/>
                                                                                      </a14:hiddenFill>
                                                                                    </a:ext>
                                                                                  </a:extLst>
                                                                                </wps:spPr>
                                                                                <wps:bodyPr/>
                                                                              </wps:wsp>
                                                                            </wpg:grpSp>
                                                                            <wps:wsp>
                                                                              <wps:cNvPr id="115" name="AutoShape 57"/>
                                                                              <wps:cNvCnPr>
                                                                                <a:cxnSpLocks noChangeShapeType="1"/>
                                                                              </wps:cNvCnPr>
                                                                              <wps:spPr bwMode="auto">
                                                                                <a:xfrm rot="-5400000">
                                                                                  <a:off x="2324" y="7592"/>
                                                                                  <a:ext cx="57" cy="57"/>
                                                                                </a:xfrm>
                                                                                <a:prstGeom prst="straightConnector1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12700">
                                                                                  <a:solidFill>
                                                                                    <a:srgbClr val="000000"/>
                                                                                  </a:solidFill>
                                                                                  <a:round/>
                                                                                  <a:headEnd/>
                                                                                  <a:tailEnd/>
                                                                                </a:ln>
                                                                                <a:extLst>
                                                                                  <a:ext uri="{909E8E84-426E-40DD-AFC4-6F175D3DCCD1}">
                                                                                    <a14:hiddenFill xmlns:a14="http://schemas.microsoft.com/office/drawing/2010/main">
                                                                                      <a:noFill/>
                                                                                    </a14:hiddenFill>
                                                                                  </a:ext>
                                                                                </a:extLst>
                                                                              </wps:spPr>
                                                                              <wps:bodyPr/>
                                                                            </wps:wsp>
                                                                          </wpg:grpSp>
                                                                        </wpg:grpSp>
                                                                        <wps:wsp>
                                                                          <wps:cNvPr id="116" name="Oval 78"/>
                                                                          <wps:cNvSpPr>
                                                                            <a:spLocks noChangeArrowheads="1"/>
                                                                          </wps:cNvSpPr>
                                                                          <wps:spPr bwMode="auto">
                                                                            <a:xfrm>
                                                                              <a:off x="3515" y="5053"/>
                                                                              <a:ext cx="113" cy="113"/>
                                                                            </a:xfrm>
                                                                            <a:prstGeom prst="ellipse">
                                                                              <a:avLst/>
                                                                            </a:prstGeom>
                                                                            <a:solidFill>
                                                                              <a:srgbClr val="FFFFFF"/>
                                                                            </a:solidFill>
                                                                            <a:ln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round/>
                                                                              <a:headEnd/>
                                                                              <a:tailEnd/>
                                                                            </a:ln>
                                                                          </wps:spPr>
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</wpg:grpSp>
                                                                      <wps:wsp>
                                                                        <wps:cNvPr id="117" name="Oval 79"/>
                                                                        <wps:cNvSpPr>
                                                                          <a:spLocks noChangeArrowheads="1"/>
                                                                        </wps:cNvSpPr>
                                                                        <wps:spPr bwMode="auto">
                                                                          <a:xfrm>
                                                                            <a:off x="3515" y="7402"/>
                                                                            <a:ext cx="113" cy="113"/>
                                                                          </a:xfrm>
                                                                          <a:prstGeom prst="ellipse">
                                                                            <a:avLst/>
                                                                          </a:prstGeom>
                                                                          <a:solidFill>
                                                                            <a:srgbClr val="FFFFFF"/>
                                                                          </a:solidFill>
                                                                          <a:ln w="9525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round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wps:spPr>
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s:wsp>
                                                                        <wps:cNvPr id="118" name="AutoShape 89"/>
                                                                        <wps:cNvCnPr>
                                                                          <a:cxnSpLocks noChangeShapeType="1"/>
                                                                        </wps:cNvCnPr>
                                                                        <wps:spPr bwMode="auto">
                                                                          <a:xfrm>
                                                                            <a:off x="3560" y="5166"/>
                                                                            <a:ext cx="1260" cy="1134"/>
                                                                          </a:xfrm>
                                                                          <a:prstGeom prst="straightConnector1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round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  <a:extLst>
                                                                            <a:ext uri="{909E8E84-426E-40DD-AFC4-6F175D3DCCD1}">
                                                                              <a14:hiddenFill xmlns:a14="http://schemas.microsoft.com/office/drawing/2010/main">
                                                                                <a:noFill/>
                                                                              </a14:hiddenFill>
                                                                            </a:ext>
                                                                          </a:extLst>
                                                                        </wps:spPr>
                                                                        <wps:bodyPr/>
                                                                      </wps:w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  <wps:wsp>
                                            <wps:cNvPr id="119" name="AutoShape 9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6067" y="5336"/>
                                                <a:ext cx="1" cy="2856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31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120" name="AutoShape 9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4819" y="7243"/>
                                              <a:ext cx="2" cy="949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31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121" name="AutoShape 9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572" y="8017"/>
                                            <a:ext cx="1248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 type="triangle" w="med" len="med"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s:wsp>
                                    <wps:cNvPr id="122" name="AutoShape 9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122" y="7458"/>
                                        <a:ext cx="1486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23" name="AutoShape 9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6122" y="6300"/>
                                      <a:ext cx="1486" cy="1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" name="AutoShape 10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2" y="5109"/>
                                    <a:ext cx="133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5" name="AutoShape 10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501" y="6300"/>
                                  <a:ext cx="1" cy="115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26" name="AutoShape 10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00" y="5053"/>
                                <a:ext cx="1" cy="124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27" name="AutoShape 585"/>
                        <wps:cNvCnPr>
                          <a:cxnSpLocks noChangeShapeType="1"/>
                        </wps:cNvCnPr>
                        <wps:spPr bwMode="auto">
                          <a:xfrm>
                            <a:off x="950026" y="178130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586"/>
                        <wps:cNvCnPr>
                          <a:cxnSpLocks noChangeShapeType="1"/>
                        </wps:cNvCnPr>
                        <wps:spPr bwMode="auto">
                          <a:xfrm>
                            <a:off x="1757548" y="190005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Text Box 588"/>
                        <wps:cNvSpPr txBox="1">
                          <a:spLocks noChangeArrowheads="1"/>
                        </wps:cNvSpPr>
                        <wps:spPr bwMode="auto">
                          <a:xfrm>
                            <a:off x="961902" y="1638795"/>
                            <a:ext cx="58483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P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586"/>
                        <wps:cNvCnPr>
                          <a:cxnSpLocks noChangeShapeType="1"/>
                        </wps:cNvCnPr>
                        <wps:spPr bwMode="auto">
                          <a:xfrm>
                            <a:off x="961901" y="1447570"/>
                            <a:ext cx="0" cy="4320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583"/>
                        <wps:cNvSpPr txBox="1">
                          <a:spLocks noChangeArrowheads="1"/>
                        </wps:cNvSpPr>
                        <wps:spPr bwMode="auto">
                          <a:xfrm>
                            <a:off x="225632" y="2182900"/>
                            <a:ext cx="498763" cy="2920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5D315B" w:rsidRDefault="004801C8" w:rsidP="005D315B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1" o:spid="_x0000_s1315" style="position:absolute;margin-left:115.35pt;margin-top:20.75pt;width:214.9pt;height:210.35pt;z-index:251598848;mso-width-relative:margin;mso-height-relative:margin" coordsize="27292,26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">
                <v:shape id="Text Box 590" o:spid="_x0000_s1316" type="#_x0000_t202" style="position:absolute;left:7872;width:7595;height:3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92r8A&#10;AADbAAAADwAAAGRycy9kb3ducmV2LnhtbERPy6rCMBDdC/5DGOFuRNPbhUg1iogX3frYuBua6QOb&#10;SdtEW+/XG0FwN4fznOW6N5V4UOtKywp+pxEI4tTqknMFl/PfZA7CeWSNlWVS8CQH69VwsMRE246P&#10;9Dj5XIQQdgkqKLyvEyldWpBBN7U1ceAy2xr0Aba51C12IdxUMo6imTRYcmgosKZtQentdDcKbLd7&#10;GktNFI+v/2a/3TTHLG6U+hn1mwUIT73/ij/ugw7zY3j/Eg6Qq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/3avwAAANsAAAAPAAAAAAAAAAAAAAAAAJgCAABkcnMvZG93bnJl&#10;di54bWxQSwUGAAAAAAQABAD1AAAAhAMAAAAA&#10;" strokecolor="white">
                  <v:textbox>
                    <w:txbxContent>
                      <w:p w:rsidR="00E86AD9" w:rsidRPr="005D315B" w:rsidRDefault="00E86AD9" w:rsidP="005D315B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  <w:lang w:val="en-US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  <w:proofErr w:type="gramEnd"/>
                      </w:p>
                    </w:txbxContent>
                  </v:textbox>
                </v:shape>
                <v:shape id="Text Box 589" o:spid="_x0000_s1317" type="#_x0000_t202" style="position:absolute;left:16269;width:576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9YQcEA&#10;AADbAAAADwAAAGRycy9kb3ducmV2LnhtbERPTWvCQBC9F/oflhG8lLppCk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vWEHBAAAA2wAAAA8AAAAAAAAAAAAAAAAAmAIAAGRycy9kb3du&#10;cmV2LnhtbFBLBQYAAAAABAAEAPUAAACGAwAAAAA=&#10;" strokecolor="white">
                  <v:textbox>
                    <w:txbxContent>
                      <w:p w:rsidR="00E86AD9" w:rsidRPr="00F0018C" w:rsidRDefault="00E86AD9" w:rsidP="005D315B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1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84" o:spid="_x0000_s1318" type="#_x0000_t202" style="position:absolute;left:22523;top:9575;width:409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im9sAA&#10;AADbAAAADwAAAGRycy9kb3ducmV2LnhtbERPS4vCMBC+C/sfwix401QRkW6jyKKyJ/GFeBya6QOb&#10;SW2yGv+9WVjwNh/fc7JFMI24U+dqywpGwwQEcW51zaWC03E9mIFwHlljY5kUPMnBYv7RyzDV9sF7&#10;uh98KWIIuxQVVN63qZQur8igG9qWOHKF7Qz6CLtS6g4fMdw0cpwkU2mw5thQYUvfFeXXw69RsNvo&#10;aThfz7dwKW56he1ov102SvU/w/ILhKfg3+J/94+O8yfw90s8QM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him9sAAAADbAAAADwAAAAAAAAAAAAAAAACYAgAAZHJzL2Rvd25y&#10;ZXYueG1sUEsFBgAAAAAEAAQA9QAAAIUDAAAAAA==&#10;" strokecolor="white">
                  <v:textbox style="layout-flow:vertical;mso-layout-flow-alt:bottom-to-top">
                    <w:txbxContent>
                      <w:p w:rsidR="00E86AD9" w:rsidRPr="005D315B" w:rsidRDefault="00E86AD9" w:rsidP="005D315B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 =</w:t>
                        </w:r>
                        <w:proofErr w:type="gramEnd"/>
                      </w:p>
                    </w:txbxContent>
                  </v:textbox>
                </v:shape>
                <v:shape id="Text Box 582" o:spid="_x0000_s1319" type="#_x0000_t202" style="position:absolute;left:10098;top:21846;width:6007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j72cEA&#10;AADbAAAADwAAAGRycy9kb3ducmV2LnhtbERPS2vCQBC+C/6HZQq9iNk0B5GYVUSU9pq0F29DdvKg&#10;2dkku5rYX98tFLzNx/ec7DCbTtxpdK1lBW9RDIK4tLrlWsHX52W9BeE8ssbOMil4kIPDfrnIMNV2&#10;4pzuha9FCGGXooLG+z6V0pUNGXSR7YkDV9nRoA9wrKUecQrhppNJHG+kwZZDQ4M9nRoqv4ubUWCn&#10;88NYGuJkdf0x76fjkFfJoNTry3zcgfA0+6f43/2hw/wN/P0SDp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Y+9nBAAAA2wAAAA8AAAAAAAAAAAAAAAAAmAIAAGRycy9kb3du&#10;cmV2LnhtbFBLBQYAAAAABAAEAPUAAACGAwAAAAA=&#10;" strokecolor="white">
                  <v:textbox>
                    <w:txbxContent>
                      <w:p w:rsidR="00E86AD9" w:rsidRPr="005D315B" w:rsidRDefault="00E86AD9" w:rsidP="005D315B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</w:p>
                      <w:p w:rsidR="00E86AD9" w:rsidRDefault="00E86AD9" w:rsidP="005D315B"/>
                    </w:txbxContent>
                  </v:textbox>
                </v:shape>
                <v:shape id="Text Box 104" o:spid="_x0000_s1320" type="#_x0000_t202" style="position:absolute;left:23196;top:17155;width:409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o4gcAA&#10;AADbAAAADwAAAGRycy9kb3ducmV2LnhtbERPS4vCMBC+C/sfwix401QPKt1GkWVX9iS+EI9DM31g&#10;M6lNVuO/N4LgbT6+52SLYBpxpc7VlhWMhgkI4tzqmksFh/3vYAbCeWSNjWVScCcHi/lHL8NU2xtv&#10;6brzpYgh7FJUUHnfplK6vCKDbmhb4sgVtjPoI+xKqTu8xXDTyHGSTKTBmmNDhS19V5Sfd/9GwWal&#10;J+F4Pl7CqbjoH2xH2/WyUar/GZZfIDwF/xa/3H86zp/C85d4gJ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o4gcAAAADbAAAADwAAAAAAAAAAAAAAAACYAgAAZHJzL2Rvd25y&#10;ZXYueG1sUEsFBgAAAAAEAAQA9QAAAIUDAAAAAA==&#10;" strokecolor="white">
                  <v:textbox style="layout-flow:vertical;mso-layout-flow-alt:bottom-to-top">
                    <w:txbxContent>
                      <w:p w:rsidR="00E86AD9" w:rsidRPr="005D315B" w:rsidRDefault="00E86AD9" w:rsidP="005D315B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</w:p>
                    </w:txbxContent>
                  </v:textbox>
                </v:shape>
                <v:group id="Group 495" o:spid="_x0000_s1321" style="position:absolute;top:3325;width:27292;height:22802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AutoShape 97" o:spid="_x0000_s1322" type="#_x0000_t32" style="position:absolute;left:4819;top:8017;width:12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XeWMEAAADbAAAADwAAAGRycy9kb3ducmV2LnhtbERPTYvCMBC9C/sfwgh701TBRatRZHFx&#10;QVSs9j40Y1tsJqXJavXXbwTB2zze58wWranElRpXWlYw6EcgiDOrS84VnI4/vTEI55E1VpZJwZ0c&#10;LOYfnRnG2t74QNfE5yKEsItRQeF9HUvpsoIMur6tiQN3to1BH2CTS93gLYSbSg6j6EsaLDk0FFjT&#10;d0HZJfkzCh7bNR23eH7sV0m624zWg9EuTZX67LbLKQhPrX+LX+5fHeZP4PlLO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td5YwQAAANsAAAAPAAAAAAAAAAAAAAAA&#10;AKECAABkcnMvZG93bnJldi54bWxQSwUGAAAAAAQABAD5AAAAjwMAAAAA&#10;">
                    <v:stroke startarrow="block" endarrow="block"/>
                  </v:shape>
                  <v:group id="Group 224" o:spid="_x0000_s1323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<v:group id="Group 223" o:spid="_x0000_s1324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<v:group id="Group 222" o:spid="_x0000_s1325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  <v:group id="Group 221" o:spid="_x0000_s1326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<v:group id="Group 220" o:spid="_x0000_s1327" style="position:absolute;left:3310;top:4601;width:4298;height:3591" coordorigin="3310,4601" coordsize="4298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  <v:group id="Group 219" o:spid="_x0000_s1328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  <v:shape id="AutoShape 95" o:spid="_x0000_s1329" type="#_x0000_t32" style="position:absolute;left:3571;top:7774;width:1;height:41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xq5sEAAADbAAAADwAAAGRycy9kb3ducmV2LnhtbERPS2vCQBC+C/0PyxR6kbpRoUjqKkUQ&#10;vFh89NDjNDtNUrOzYXc10V/vHIQeP773fNm7Rl0oxNqzgfEoA0VceFtzaeDruH6dgYoJ2WLjmQxc&#10;KcJy8TSYY259x3u6HFKpJIRjjgaqlNpc61hU5DCOfEss3K8PDpPAUGobsJNw1+hJlr1phzVLQ4Ut&#10;rSoqToezk5Lh32676q63aTr52Zg/f+J3G4x5ee4/3kEl6tO/+OHeWAMTGStf5Afo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zGrmwQAAANsAAAAPAAAAAAAAAAAAAAAA&#10;AKECAABkcnMvZG93bnJldi54bWxQSwUGAAAAAAQABAD5AAAAjwMAAAAA&#10;" strokeweight=".25pt"/>
                              <v:group id="Group 218" o:spid="_x0000_s1330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          <v:group id="Group 217" o:spid="_x0000_s1331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        <v:group id="Group 216" o:spid="_x0000_s1332" style="position:absolute;left:3310;top:4601;width:3353;height:3591" coordorigin="3310,4601" coordsize="3353,3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        <v:group id="Group 215" o:spid="_x0000_s1333" style="position:absolute;left:3310;top:4601;width:3353;height:3252" coordorigin="3310,4601" coordsize="3353,3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        <v:shape id="Text Box 106" o:spid="_x0000_s1334" type="#_x0000_t202" style="position:absolute;left:3310;top:7402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EIcMA&#10;AADbAAAADwAAAGRycy9kb3ducmV2LnhtbESPQWvCQBSE70L/w/IKXqRujCAlzUYkWOxV7aW3R/aZ&#10;hGbfJtltEvvrXUHwOMzMN0y6nUwjBupdbVnBahmBIC6srrlU8H3+fHsH4TyyxsYyKbiSg232Mksx&#10;0XbkIw0nX4oAYZeggsr7NpHSFRUZdEvbEgfvYnuDPsi+lLrHMcBNI+Mo2kiDNYeFClvKKyp+T39G&#10;gR33V2Opi+LFz7855LvueIk7peav0+4DhKfJP8OP9pdWsF7D/Uv4ATK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oEIcMAAADbAAAADwAAAAAAAAAAAAAAAACYAgAAZHJzL2Rv&#10;d25yZXYueG1sUEsFBgAAAAAEAAQA9QAAAIgDAAAAAA==&#10;" strokecolor="white">
                                        <v:textbox>
                                          <w:txbxContent>
                                            <w:p w:rsidR="00E86AD9" w:rsidRPr="00F0018C" w:rsidRDefault="00E86AD9" w:rsidP="005D315B">
                                              <w:pPr>
                                                <w:jc w:val="center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  <v:group id="Group 214" o:spid="_x0000_s1335" style="position:absolute;left:3310;top:4601;width:3353;height:3105" coordorigin="3310,4601" coordsize="3353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                <v:shape id="Text Box 108" o:spid="_x0000_s1336" type="#_x0000_t202" style="position:absolute;left:4599;top:6187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85zs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WML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PznOwgAAANsAAAAPAAAAAAAAAAAAAAAAAJgCAABkcnMvZG93&#10;bnJldi54bWxQSwUGAAAAAAQABAD1AAAAhwMAAAAA&#10;" strokecolor="white">
                                          <v:textbox>
                                            <w:txbxContent>
                                              <w:p w:rsidR="00E86AD9" w:rsidRPr="00F0018C" w:rsidRDefault="00E86AD9" w:rsidP="005D315B">
                                                <w:pPr>
                                                  <w:jc w:val="center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</w:p>
                                            </w:txbxContent>
                                          </v:textbox>
                                        </v:shape>
                                        <v:group id="Group 213" o:spid="_x0000_s1337" style="position:absolute;left:3310;top:4601;width:3353;height:3105" coordorigin="3310,4601" coordsize="3353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                  <v:shape id="Text Box 107" o:spid="_x0000_s1338" type="#_x0000_t202" style="position:absolute;left:5782;top:4715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ECIsIA&#10;AADbAAAADwAAAGRycy9kb3ducmV2LnhtbESPT4vCMBTE74LfITzBi2hqB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QIiwgAAANsAAAAPAAAAAAAAAAAAAAAAAJgCAABkcnMvZG93&#10;bnJldi54bWxQSwUGAAAAAAQABAD1AAAAhwMAAAAA&#10;" strokecolor="white">
                                            <v:textbox>
                                              <w:txbxContent>
                                                <w:p w:rsidR="00E86AD9" w:rsidRPr="00F0018C" w:rsidRDefault="00E86AD9" w:rsidP="005D315B">
                                                  <w:pPr>
                                                    <w:jc w:val="center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212" o:spid="_x0000_s1339" style="position:absolute;left:3310;top:4601;width:2812;height:3105" coordorigin="3310,4601" coordsize="2812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                    <v:shape id="Text Box 109" o:spid="_x0000_s1340" type="#_x0000_t202" style="position:absolute;left:4599;top:4658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zy8IA&#10;AADbAAAADwAAAGRycy9kb3ducmV2LnhtbESPT4vCMBTE74LfITzBi2hqB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jPLwgAAANsAAAAPAAAAAAAAAAAAAAAAAJgCAABkcnMvZG93&#10;bnJldi54bWxQSwUGAAAAAAQABAD1AAAAhwMAAAAA&#10;" strokecolor="white">
                                              <v:textbox>
                                                <w:txbxContent>
                                                  <w:p w:rsidR="00E86AD9" w:rsidRPr="00A800D1" w:rsidRDefault="00E86AD9" w:rsidP="005D315B">
                                                    <w:pPr>
                                                      <w:jc w:val="center"/>
                                                      <w:rPr>
                                                        <w:i/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group id="Group 211" o:spid="_x0000_s1341" style="position:absolute;left:3310;top:4601;width:2812;height:3105" coordorigin="3310,4601" coordsize="2812,3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                        <v:shape id="Text Box 105" o:spid="_x0000_s1342" type="#_x0000_t202" style="position:absolute;left:3310;top:4601;width:881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vKMMA&#10;AADbAAAADwAAAGRycy9kb3ducmV2LnhtbESPQWvCQBSE70L/w/IKXqRuDCIlzUYkWOxV7aW3R/aZ&#10;hGbfJtltEvvrXUHwOMzMN0y6nUwjBupdbVnBahmBIC6srrlU8H3+fHsH4TyyxsYyKbiSg232Mksx&#10;0XbkIw0nX4oAYZeggsr7NpHSFRUZdEvbEgfvYnuDPsi+lLrHMcBNI+Mo2kiDNYeFClvKKyp+T39G&#10;gR33V2Opi+LFz7855LvueIk7peav0+4DhKfJP8OP9pdWsF7D/Uv4ATK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XvKMMAAADbAAAADwAAAAAAAAAAAAAAAACYAgAAZHJzL2Rv&#10;d25yZXYueG1sUEsFBgAAAAAEAAQA9QAAAIgDAAAAAA==&#10;" strokecolor="white">
                                                <v:textbox>
                                                  <w:txbxContent>
                                                    <w:p w:rsidR="00E86AD9" w:rsidRPr="00F0018C" w:rsidRDefault="00E86AD9" w:rsidP="005D315B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8"/>
                                                          <w:szCs w:val="28"/>
                                                        </w:rPr>
                                                      </w:pP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  <v:group id="Group 210" o:spid="_x0000_s1343" style="position:absolute;left:3502;top:4814;width:2620;height:2892" coordorigin="3502,4814" coordsize="2620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                        <v:oval id="Oval 81" o:spid="_x0000_s1344" style="position:absolute;left:4762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mwD8MA&#10;AADbAAAADwAAAGRycy9kb3ducmV2LnhtbESPwWrDMBBE74X+g9hCb7XsGIfiRgmhoZAeeqiT3hdr&#10;Y5tYK2NtHOfvo0Khx2Fm3jCrzex6NdEYOs8GsiQFRVx723Fj4Hj4eHkFFQTZYu+ZDNwowGb9+LDC&#10;0vorf9NUSaMihEOJBlqRodQ61C05DIkfiKN38qNDiXJstB3xGuGu14s0XWqHHceFFgd6b6k+Vxdn&#10;YNdsq+Wkcyny024vxfnn6zPPjHl+mrdvoIRm+Q//tffWQJHB75f4A/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mwD8MAAADbAAAADwAAAAAAAAAAAAAAAACYAgAAZHJzL2Rv&#10;d25yZXYueG1sUEsFBgAAAAAEAAQA9QAAAIgDAAAAAA==&#10;"/>
                                                <v:group id="Group 155" o:spid="_x0000_s1345" style="position:absolute;left:3502;top:4814;width:2620;height:2892" coordorigin="3502,4814" coordsize="2620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                          <v:oval id="Oval 83" o:spid="_x0000_s1346" style="position:absolute;left:6009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yN4MMA&#10;AADbAAAADwAAAGRycy9kb3ducmV2LnhtbESPQWvCQBSE74X+h+UVvNWNDVFJXUUqgj300Kj3R/aZ&#10;BLNvQ/Y1xn/vFgo9DjPzDbPajK5VA/Wh8WxgNk1AEZfeNlwZOB33r0tQQZAttp7JwJ0CbNbPTyvM&#10;rb/xNw2FVCpCOORooBbpcq1DWZPDMPUdcfQuvncoUfaVtj3eIty1+i1J5tphw3Ghxo4+aiqvxY8z&#10;sKu2xXzQqWTpZXeQ7Hr++kxnxkxexu07KKFR/sN/7YM1kC3g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yN4MMAAADbAAAADwAAAAAAAAAAAAAAAACYAgAAZHJzL2Rv&#10;d25yZXYueG1sUEsFBgAAAAAEAAQA9QAAAIgDAAAAAA==&#10;"/>
                                                  <v:group id="Group 154" o:spid="_x0000_s1347" style="position:absolute;left:3502;top:4814;width:2507;height:2892" coordorigin="3502,4814" coordsize="2507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                            <v:shape id="AutoShape 82" o:spid="_x0000_s1348" type="#_x0000_t32" style="position:absolute;left:4875;top:5109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D/nAwQAAANsAAAAPAAAAAAAAAAAAAAAA&#10;AKECAABkcnMvZG93bnJldi54bWxQSwUGAAAAAAQABAD5AAAAjwMAAAAA&#10;"/>
                                                    <v:group id="Group 153" o:spid="_x0000_s1349" style="position:absolute;left:3502;top:4814;width:2507;height:2892" coordorigin="3502,4814" coordsize="2507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M0P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u/R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TND3FAAAA3AAA&#10;AA8AAAAAAAAAAAAAAAAAqgIAAGRycy9kb3ducmV2LnhtbFBLBQYAAAAABAAEAPoAAACcAwAAAAA=&#10;">
                                                      <v:shape id="AutoShape 84" o:spid="_x0000_s1350" type="#_x0000_t32" style="position:absolute;left:4820;top:5166;width:1189;height:113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IJUsUAAADcAAAADwAAAGRycy9kb3ducmV2LnhtbESPQWvCQBSE70L/w/IEL6KbWKiaukop&#10;FMRDoTEHj4/d1ySYfZvubmP8991CocdhZr5hdofRdmIgH1rHCvJlBoJYO9NyraA6vy02IEJENtg5&#10;JgV3CnDYP0x2WBh34w8ayliLBOFQoIImxr6QMuiGLIal64mT9+m8xZikr6XxeEtw28lVlj1Jiy2n&#10;hQZ7em1IX8tvq6A9Ve/VMP+KXm9O+cXn4XzptFKz6fjyDCLSGP/Df+2jUbB9XMP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IJUsUAAADcAAAADwAAAAAAAAAA&#10;AAAAAAChAgAAZHJzL2Rvd25yZXYueG1sUEsFBgAAAAAEAAQA+QAAAJMDAAAAAA==&#10;"/>
                                                      <v:group id="Group 152" o:spid="_x0000_s1351" style="position:absolute;left:3502;top:4814;width:1373;height:2892" coordorigin="3502,4814" coordsize="1373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AF1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n7G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3ABdTCAAAA3AAAAA8A&#10;AAAAAAAAAAAAAAAAqgIAAGRycy9kb3ducmV2LnhtbFBLBQYAAAAABAAEAPoAAACZAwAAAAA=&#10;">
                                                        <v:oval id="Oval 86" o:spid="_x0000_s1352" style="position:absolute;left:4762;top:624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lT/cQA&#10;AADcAAAADwAAAGRycy9kb3ducmV2LnhtbESPQWvCQBSE70L/w/KE3nSjQdHoKlIp2EMPje39kX0m&#10;wezbkH3G+O/dQqHHYWa+Ybb7wTWqpy7Ung3Mpgko4sLbmksD3+f3yQpUEGSLjWcy8KAA+93LaIuZ&#10;9Xf+oj6XUkUIhwwNVCJtpnUoKnIYpr4ljt7Fdw4lyq7UtsN7hLtGz5NkqR3WHBcqbOmtouKa35yB&#10;Y3nIl71OZZFejidZXH8+P9KZMa/j4bABJTTIf/ivfbIG1ukafs/EI6B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pU/3EAAAA3AAAAA8AAAAAAAAAAAAAAAAAmAIAAGRycy9k&#10;b3ducmV2LnhtbFBLBQYAAAAABAAEAPUAAACJAwAAAAA=&#10;"/>
                                                        <v:group id="Group 151" o:spid="_x0000_s1353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7B6r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O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uweq/CAAAA3AAAAA8A&#10;AAAAAAAAAAAAAAAAqgIAAGRycy9kb3ducmV2LnhtbFBLBQYAAAAABAAEAPoAAACZAwAAAAA=&#10;">
                                                          <v:shape id="AutoShape 85" o:spid="_x0000_s1354" type="#_x0000_t32" style="position:absolute;left:4820;top:5109;width:0;height:1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DHq8YAAADcAAAADwAAAGRycy9kb3ducmV2LnhtbESPT2sCMRTE74V+h/AKvRTNrrRFt0bZ&#10;CkItePDf/XXzugndvGw3Ubff3ghCj8PM/IaZznvXiBN1wXpWkA8zEMSV15ZrBfvdcjAGESKyxsYz&#10;KfijAPPZ/d0UC+3PvKHTNtYiQTgUqMDE2BZShsqQwzD0LXHyvn3nMCbZ1VJ3eE5w18hRlr1Kh5bT&#10;gsGWFoaqn+3RKViv8vfyy9jV5+bXrl+WZXOsnw5KPT705RuISH38D9/aH1rB5DmH65l0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Qx6vGAAAA3AAAAA8AAAAAAAAA&#10;AAAAAAAAoQIAAGRycy9kb3ducmV2LnhtbFBLBQYAAAAABAAEAPkAAACUAwAAAAA=&#10;"/>
                                                          <v:group id="Group 123" o:spid="_x0000_s1355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5BQ8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Oob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QuQUPFAAAA3AAA&#10;AA8AAAAAAAAAAAAAAAAAqgIAAGRycy9kb3ducmV2LnhtbFBLBQYAAAAABAAEAPoAAACcAwAAAAA=&#10;">
                                                            <v:shape id="AutoShape 87" o:spid="_x0000_s1356" type="#_x0000_t32" style="position:absolute;left:3628;top:6357;width:1134;height:10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98LMUAAADcAAAADwAAAGRycy9kb3ducmV2LnhtbESPQWvCQBSE70L/w/IEL6Kb2CKaukop&#10;FMRDoTEHj4/d1ySYfZvubmP8991CocdhZr5hdofRdmIgH1rHCvJlBoJYO9NyraA6vy02IEJENtg5&#10;JgV3CnDYP0x2WBh34w8ayliLBOFQoIImxr6QMuiGLIal64mT9+m8xZikr6XxeEtw28lVlq2lxZbT&#10;QoM9vTakr+W3VdCeqvdqmH9Frzen/OLzcL50WqnZdHx5BhFpjP/hv/bRKNg+PcL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i98LMUAAADcAAAADwAAAAAAAAAA&#10;AAAAAAChAgAAZHJzL2Rvd25yZXYueG1sUEsFBgAAAAAEAAQA+QAAAJMDAAAAAA==&#10;"/>
                                                            <v:group id="Group 122" o:spid="_x0000_s1357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It8r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peF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i3ysxgAAANwA&#10;AAAPAAAAAAAAAAAAAAAAAKoCAABkcnMvZG93bnJldi54bWxQSwUGAAAAAAQABAD6AAAAnQMAAAAA&#10;">
                                                              <v:shape id="AutoShape 80" o:spid="_x0000_s1358" type="#_x0000_t32" style="position:absolute;left:3628;top:5109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vBqMYAAADcAAAADwAAAGRycy9kb3ducmV2LnhtbESPQWsCMRSE7wX/Q3iCl1KzSpV2a5RV&#10;EKrgQW3vr5vXTXDzsm6ibv+9KRR6HGbmG2a26FwtrtQG61nBaJiBIC69tlwp+Diun15AhIissfZM&#10;Cn4owGLee5hhrv2N93Q9xEokCIccFZgYm1zKUBpyGIa+IU7et28dxiTbSuoWbwnuajnOsql0aDkt&#10;GGxoZag8HS5OwW4zWhZfxm62+7PdTdZFfakeP5Ua9LviDUSkLv6H/9rvWsHr8wR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rwajGAAAA3AAAAA8AAAAAAAAA&#10;AAAAAAAAoQIAAGRycy9kb3ducmV2LnhtbFBLBQYAAAAABAAEAPkAAACUAwAAAAA=&#10;"/>
                                                              <v:group id="Group 121" o:spid="_x0000_s1359" style="position:absolute;left:3502;top:4814;width:1318;height:2892" coordorigin="3502,4814" coordsize="131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xVHQ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FUdAxgAAANwA&#10;AAAPAAAAAAAAAAAAAAAAAKoCAABkcnMvZG93bnJldi54bWxQSwUGAAAAAAQABAD6AAAAnQMAAAAA&#10;">
                                                                <v:group id="Group 118" o:spid="_x0000_s1360" style="position:absolute;left:3502;top:4814;width:126;height:2892" coordorigin="3502,4814" coordsize="126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ni2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OX+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Fni28cAAADc&#10;AAAADwAAAAAAAAAAAAAAAACqAgAAZHJzL2Rvd25yZXYueG1sUEsFBgAAAAAEAAQA+gAAAJ4DAAAA&#10;AA==&#10;">
                                                                  <v:group id="Group 77" o:spid="_x0000_s1361" style="position:absolute;left:3502;top:4814;width:58;height:2892" coordorigin="2382,4814" coordsize="58,2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Z2q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N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XGdqnCAAAA3AAAAA8A&#10;AAAAAAAAAAAAAAAAqgIAAGRycy9kb3ducmV2LnhtbFBLBQYAAAAABAAEAPoAAACZAwAAAAA=&#10;">
                                                                    <v:shape id="AutoShape 40" o:spid="_x0000_s1362" type="#_x0000_t32" style="position:absolute;left:2440;top:4871;width:0;height:2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4BbsUAAADcAAAADwAAAGRycy9kb3ducmV2LnhtbESPQWuDQBSE74X8h+UFeinJmlBaNVkl&#10;CRRKb9UScny4Lypx34q7Gvvvu4VCj8PMfMPs89l0YqLBtZYVbNYRCOLK6pZrBV/l2yoG4Tyyxs4y&#10;KfgmB3m2eNhjqu2dP2kqfC0ChF2KChrv+1RKVzVk0K1tTxy8qx0M+iCHWuoB7wFuOrmNohdpsOWw&#10;0GBPp4aqWzEaBWP38VSOZ7+Z6uP0eo2T+DJfnFKPy/mwA+Fp9v/hv/a7VpA8J/B7JhwBm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b4BbsUAAADcAAAADwAAAAAAAAAA&#10;AAAAAAChAgAAZHJzL2Rvd25yZXYueG1sUEsFBgAAAAAEAAQA+QAAAJMDAAAAAA==&#10;" strokeweight="1pt"/>
                                                                    <v:group id="Group 76" o:spid="_x0000_s1363" style="position:absolute;left:2382;top:4814;width:58;height:2835" coordorigin="2324,4814" coordsize="58,28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nscs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W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aexywwAAANwAAAAP&#10;AAAAAAAAAAAAAAAAAKoCAABkcnMvZG93bnJldi54bWxQSwUGAAAAAAQABAD6AAAAmgMAAAAA&#10;">
                                                                      <v:group id="Group 75" o:spid="_x0000_s1364" style="position:absolute;left:2324;top:4814;width:58;height:2701" coordorigin="2324,4814" coordsize="58,2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VJ6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d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SVJ6cQAAADcAAAA&#10;DwAAAAAAAAAAAAAAAACqAgAAZHJzL2Rvd25yZXYueG1sUEsFBgAAAAAEAAQA+gAAAJsDAAAAAA==&#10;">
                                                                        <v:group id="Group 74" o:spid="_x0000_s1365" style="position:absolute;left:2324;top:4814;width:58;height:2486" coordorigin="2324,4814" coordsize="58,2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ffXns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3157FAAAA3AAA&#10;AA8AAAAAAAAAAAAAAAAAqgIAAGRycy9kb3ducmV2LnhtbFBLBQYAAAAABAAEAPoAAACcAwAAAAA=&#10;">
                                                                          <v:group id="Group 73" o:spid="_x0000_s1366" style="position:absolute;left:2324;top:4814;width:58;height:2280" coordorigin="2324,4814" coordsize="58,2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tyB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S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u3IFxgAAANwA&#10;AAAPAAAAAAAAAAAAAAAAAKoCAABkcnMvZG93bnJldi54bWxQSwUGAAAAAAQABAD6AAAAnQMAAAAA&#10;">
                                                                            <v:group id="Group 72" o:spid="_x0000_s1367" style="position:absolute;left:2324;top:4814;width:58;height:2110" coordorigin="2324,4814" coordsize="58,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Lqcc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W8JA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UupxxgAAANwA&#10;AAAPAAAAAAAAAAAAAAAAAKoCAABkcnMvZG93bnJldi54bWxQSwUGAAAAAAQABAD6AAAAnQMAAAAA&#10;">
                                                                              <v:group id="Group 71" o:spid="_x0000_s1368" style="position:absolute;left:2324;top:4814;width:58;height:1913" coordorigin="2324,4814" coordsize="58,1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5P6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4eT+rFAAAA3AAA&#10;AA8AAAAAAAAAAAAAAAAAqgIAAGRycy9kb3ducmV2LnhtbFBLBQYAAAAABAAEAPoAAACcAwAAAAA=&#10;">
                                                                                <v:group id="Group 70" o:spid="_x0000_s1369" style="position:absolute;left:2324;top:4814;width:58;height:1720" coordorigin="2324,4814" coordsize="58,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zRn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p/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7M0Z3FAAAA3AAA&#10;AA8AAAAAAAAAAAAAAAAAqgIAAGRycy9kb3ducmV2LnhtbFBLBQYAAAAABAAEAPoAAACcAwAAAAA=&#10;">
                                                                                  <v:group id="Group 69" o:spid="_x0000_s1370" style="position:absolute;left:2324;top:4814;width:58;height:1543" coordorigin="2324,4814" coordsize="58,15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B0B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F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gHQGxgAAANwA&#10;AAAPAAAAAAAAAAAAAAAAAKoCAABkcnMvZG93bnJldi54bWxQSwUGAAAAAAQABAD6AAAAnQMAAAAA&#10;">
                                                                                    <v:group id="Group 68" o:spid="_x0000_s1371" style="position:absolute;left:2324;top:4814;width:58;height:1373" coordorigin="2324,4814" coordsize="58,1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B/gdM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W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QH+B0wwAAANwAAAAP&#10;AAAAAAAAAAAAAAAAAKoCAABkcnMvZG93bnJldi54bWxQSwUGAAAAAAQABAD6AAAAmgMAAAAA&#10;">
                                                                                      <v:group id="Group 67" o:spid="_x0000_s1372" style="position:absolute;left:2324;top:4814;width:58;height:1204" coordorigin="2324,4814" coordsize="58,12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1NF7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Abz+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TRe/FAAAA3AAA&#10;AA8AAAAAAAAAAAAAAAAAqgIAAGRycy9kb3ducmV2LnhtbFBLBQYAAAAABAAEAPoAAACcAwAAAAA=&#10;">
                                                                                        <v:group id="Group 66" o:spid="_x0000_s1373" style="position:absolute;left:2324;top:4814;width:58;height:1033" coordorigin="2324,4814" coordsize="58,1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                                                                <v:group id="Group 65" o:spid="_x0000_s1374" style="position:absolute;left:2324;top:4814;width:58;height:879" coordorigin="2324,4814" coordsize="58,8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                                                                <v:group id="Group 64" o:spid="_x0000_s1375" style="position:absolute;left:2324;top:4814;width:57;height:688" coordorigin="2324,4814" coordsize="57,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                                                                      <v:group id="Group 62" o:spid="_x0000_s1376" style="position:absolute;left:2324;top:4814;width:57;height:522" coordorigin="2324,4814" coordsize="57,5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                                                                          <v:group id="Group 61" o:spid="_x0000_s1377" style="position:absolute;left:2324;top:4814;width:57;height:352" coordorigin="2324,4814" coordsize="57,3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                                                                          <v:group id="Group 59" o:spid="_x0000_s1378" style="position:absolute;left:2324;top:4814;width:57;height:182" coordorigin="2324,4814" coordsize="57,1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                                                                            <v:shape id="AutoShape 41" o:spid="_x0000_s1379" type="#_x0000_t32" style="position:absolute;left:2324;top:4814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VCasUAAADbAAAADwAAAGRycy9kb3ducmV2LnhtbESPQWvCQBSE74X+h+UVeqsbLVRJXUWK&#10;itaLxrZeH9lnEpt9G3ZXE/99tyB4HGbmG2Y87UwtLuR8ZVlBv5eAIM6trrhQ8LVfvIxA+ICssbZM&#10;Cq7kYTp5fBhjqm3LO7pkoRARwj5FBWUITSqlz0sy6Hu2IY7e0TqDIUpXSO2wjXBTy0GSvEmDFceF&#10;Ehv6KCn/zc5GQXVabNtr7Q7zz/mpW29GP6/n76VSz0/d7B1EoC7cw7f2SisYDuH/S/wBcv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yVCasUAAADbAAAADwAAAAAAAAAA&#10;AAAAAAChAgAAZHJzL2Rvd25yZXYueG1sUEsFBgAAAAAEAAQA+QAAAJMDAAAAAA==&#10;" strokeweight="1pt"/>
                                                                                                    <v:shape id="AutoShape 42" o:spid="_x0000_s1380" type="#_x0000_t32" style="position:absolute;left:2324;top:493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rWGMIAAADbAAAADwAAAGRycy9kb3ducmV2LnhtbERPy2oCMRTdC/5DuEJ3mmkLVkbjUERL&#10;azdVW91eJtd5OLkZkuiMf98sCl0eznuR9aYRN3K+sqzgcZKAIM6trrhQ8H3YjGcgfEDW2FgmBXfy&#10;kC2HgwWm2na8o9s+FCKGsE9RQRlCm0rp85IM+oltiSN3ts5giNAVUjvsYrhp5FOSTKXBimNDiS2t&#10;Ssov+6tRUNWbr+7euNN6u677j8/Z8fn686bUw6h/nYMI1Id/8Z/7XSt4iWPjl/g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rrWGMIAAADbAAAADwAAAAAAAAAAAAAA&#10;AAChAgAAZHJzL2Rvd25yZXYueG1sUEsFBgAAAAAEAAQA+QAAAJADAAAAAA==&#10;" strokeweight="1pt"/>
                                                                                                  </v:group>
                                                                                                  <v:shape id="AutoShape 43" o:spid="_x0000_s1381" type="#_x0000_t32" style="position:absolute;left:2324;top:510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Zzg8YAAADbAAAADwAAAGRycy9kb3ducmV2LnhtbESPT2sCMRTE70K/Q3gFb5ptBbVbo5Si&#10;xT8Xa6u9Pjavu2s3L0sS3fXbN4LgcZiZ3zCTWWsqcSbnS8sKnvoJCOLM6pJzBd9fi94YhA/IGivL&#10;pOBCHmbTh84EU20b/qTzLuQiQtinqKAIoU6l9FlBBn3f1sTR+7XOYIjS5VI7bCLcVPI5SYbSYMlx&#10;ocCa3gvK/nYno6A8LrbNpXI/8/X82K4248PgtP9QqvvYvr2CCNSGe/jWXmoFoxe4fok/QE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H2c4PGAAAA2wAAAA8AAAAAAAAA&#10;AAAAAAAAoQIAAGRycy9kb3ducmV2LnhtbFBLBQYAAAAABAAEAPkAAACUAwAAAAA=&#10;" strokeweight="1pt"/>
                                                                                                </v:group>
                                                                                                <v:shape id="AutoShape 44" o:spid="_x0000_s1382" type="#_x0000_t32" style="position:absolute;left:2324;top:5279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mqOcIAAADbAAAADwAAAGRycy9kb3ducmV2LnhtbERPz2vCMBS+C/4P4Q28aToHo1SjiKjM&#10;eXHObddH89ZWm5eSRFv/e3MQPH58v6fzztTiSs5XlhW8jhIQxLnVFRcKjt/rYQrCB2SNtWVScCMP&#10;81m/N8VM25a/6HoIhYgh7DNUUIbQZFL6vCSDfmQb4sj9W2cwROgKqR22MdzUcpwk79JgxbGhxIaW&#10;JeXnw8UoqE7rfXur3d/qc3Xqtrv09+3ys1Fq8NItJiACdeEpfrg/tII0ro9f4g+Qs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RmqOcIAAADbAAAADwAAAAAAAAAAAAAA&#10;AAChAgAAZHJzL2Rvd25yZXYueG1sUEsFBgAAAAAEAAQA+QAAAJADAAAAAA==&#10;" strokeweight="1pt"/>
                                                                                              </v:group>
                                                                                              <v:shape id="AutoShape 45" o:spid="_x0000_s1383" type="#_x0000_t32" style="position:absolute;left:2324;top:5445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UPosUAAADbAAAADwAAAGRycy9kb3ducmV2LnhtbESPT2vCQBTE7wW/w/IEb3VjhRKiq4io&#10;2PZSrX+uj+wzic2+Dburid++Wyj0OMzMb5jpvDO1uJPzlWUFo2ECgji3uuJCweFr/ZyC8AFZY22Z&#10;FDzIw3zWe5pipm3LO7rvQyEihH2GCsoQmkxKn5dk0A9tQxy9i3UGQ5SukNphG+Gmli9J8ioNVhwX&#10;SmxoWVL+vb8ZBdV1/dk+andeva+u3dtHehrfjhulBv1uMQERqAv/4b/2VitIR/D7Jf4AOf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lUPosUAAADbAAAADwAAAAAAAAAA&#10;AAAAAAChAgAAZHJzL2Rvd25yZXYueG1sUEsFBgAAAAAEAAQA+QAAAJMDAAAAAA==&#10;" strokeweight="1pt"/>
                                                                                            </v:group>
                                                                                            <v:shape id="AutoShape 46" o:spid="_x0000_s1384" type="#_x0000_t32" style="position:absolute;left:2325;top:5636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eR1cQAAADbAAAADwAAAGRycy9kb3ducmV2LnhtbESPW2vCQBSE34X+h+UU+qabWighuoqI&#10;ll5evPt6yB6T2OzZsLua+O+7BcHHYWa+YcbTztTiSs5XlhW8DhIQxLnVFRcKdttlPwXhA7LG2jIp&#10;uJGH6eSpN8ZM25bXdN2EQkQI+wwVlCE0mZQ+L8mgH9iGOHon6wyGKF0htcM2wk0th0nyLg1WHBdK&#10;bGheUv67uRgF1Xm5am+1Oy6+F+fu6yc9vF32H0q9PHezEYhAXXiE7+1PrSAdwv+X+APk5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h5HVxAAAANsAAAAPAAAAAAAAAAAA&#10;AAAAAKECAABkcnMvZG93bnJldi54bWxQSwUGAAAAAAQABAD5AAAAkgMAAAAA&#10;" strokeweight="1pt"/>
                                                                                          </v:group>
                                                                                          <v:shape id="AutoShape 47" o:spid="_x0000_s1385" type="#_x0000_t32" style="position:absolute;left:2324;top:579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s0TsQAAADbAAAADwAAAGRycy9kb3ducmV2LnhtbESPW2vCQBSE34X+h+UU+qabVighuoqI&#10;ll5evPt6yB6T2OzZsLua+O+7BcHHYWa+YcbTztTiSs5XlhW8DhIQxLnVFRcKdttlPwXhA7LG2jIp&#10;uJGH6eSpN8ZM25bXdN2EQkQI+wwVlCE0mZQ+L8mgH9iGOHon6wyGKF0htcM2wk0t35LkXRqsOC6U&#10;2NC8pPx3czEKqvNy1d5qd1x8L87d1096GF72H0q9PHezEYhAXXiE7+1PrSAdwv+X+APk5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zROxAAAANsAAAAPAAAAAAAAAAAA&#10;AAAAAKECAABkcnMvZG93bnJldi54bWxQSwUGAAAAAAQABAD5AAAAkgMAAAAA&#10;" strokeweight="1pt"/>
                                                                                        </v:group>
                                                                                        <v:shape id="AutoShape 48" o:spid="_x0000_s1386" type="#_x0000_t32" style="position:absolute;left:2325;top:5961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KsOsUAAADbAAAADwAAAGRycy9kb3ducmV2LnhtbESPT2vCQBTE74V+h+UVvNVNaykhuooU&#10;Fdte/O/1kX0msdm3YXc18dt3CwWPw8z8hhlNOlOLKzlfWVbw0k9AEOdWV1wo2G3nzykIH5A11pZJ&#10;wY08TMaPDyPMtG15TddNKESEsM9QQRlCk0np85IM+r5tiKN3ss5giNIVUjtsI9zU8jVJ3qXBiuNC&#10;iQ19lJT/bC5GQXWer9pb7Y6zr9m5+/xOD4PLfqFU76mbDkEE6sI9/N9eagXpG/x9iT9Aj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iKsOsUAAADbAAAADwAAAAAAAAAA&#10;AAAAAAChAgAAZHJzL2Rvd25yZXYueG1sUEsFBgAAAAAEAAQA+QAAAJMDAAAAAA==&#10;" strokeweight="1pt"/>
                                                                                      </v:group>
                                                                                      <v:shape id="AutoShape 49" o:spid="_x0000_s1387" type="#_x0000_t32" style="position:absolute;left:2325;top:613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DIE8MAAADcAAAADwAAAGRycy9kb3ducmV2LnhtbERPS4vCMBC+C/sfwgjeNHUFla5RlkXF&#10;x8V1X9ehmW3rNpOSRFv/vRGEvc3H95zZojWVuJDzpWUFw0ECgjizuuRcwefHqj8F4QOyxsoyKbiS&#10;h8X8qTPDVNuG3+lyDLmIIexTVFCEUKdS+qwgg35ga+LI/VpnMETocqkdNjHcVPI5ScbSYMmxocCa&#10;3grK/o5no6A8rQ7NtXI/y93y1G730+/R+WutVK/bvr6ACNSGf/HDvdFxfjKB+zPxAjm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wyBPDAAAA3AAAAA8AAAAAAAAAAAAA&#10;AAAAoQIAAGRycy9kb3ducmV2LnhtbFBLBQYAAAAABAAEAPkAAACRAwAAAAA=&#10;" strokeweight="1pt"/>
                                                                                    </v:group>
                                                                                    <v:shape id="AutoShape 50" o:spid="_x0000_s1388" type="#_x0000_t32" style="position:absolute;left:2325;top:630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9cYccAAADcAAAADwAAAGRycy9kb3ducmV2LnhtbESPT2/CMAzF75P2HSJP2m2kG9KECgFN&#10;E0xsuzDGn6vVmLascaok0PLt5wMSN1vv+b2fJ7PeNepMIdaeDTwPMlDEhbc1lwY2v4unEaiYkC02&#10;nsnAhSLMpvd3E8yt7/iHzutUKgnhmKOBKqU21zoWFTmMA98Si3bwwWGSNZTaBuwk3DX6JctetcOa&#10;paHClt4rKv7WJ2egPi5W3aUJ+/nX/Nh/fo92w9P2w5jHh/5tDCpRn27m6/XSCn4mtPKMTKCn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b1xhxwAAANwAAAAPAAAAAAAA&#10;AAAAAAAAAKECAABkcnMvZG93bnJldi54bWxQSwUGAAAAAAQABAD5AAAAlQMAAAAA&#10;" strokeweight="1pt"/>
                                                                                  </v:group>
                                                                                  <v:shape id="AutoShape 51" o:spid="_x0000_s1389" type="#_x0000_t32" style="position:absolute;left:2325;top:647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P5+sMAAADcAAAADwAAAGRycy9kb3ducmV2LnhtbERPS4vCMBC+C/sfwgjeNHUFcbtGWRYV&#10;HxfXfV2HZrat20xKEm3990YQvM3H95zpvDWVOJPzpWUFw0ECgjizuuRcwdfnsj8B4QOyxsoyKbiQ&#10;h/nsqTPFVNuGP+h8CLmIIexTVFCEUKdS+qwgg35ga+LI/VlnMETocqkdNjHcVPI5ScbSYMmxocCa&#10;3gvK/g8no6A8LvfNpXK/i+3i2G52k5/R6XulVK/bvr2CCNSGh/juXus4P3mB2zPxAjm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j+frDAAAA3AAAAA8AAAAAAAAAAAAA&#10;AAAAoQIAAGRycy9kb3ducmV2LnhtbFBLBQYAAAAABAAEAPkAAACRAwAAAAA=&#10;" strokeweight="1pt"/>
                                                                                </v:group>
                                                                                <v:shape id="AutoShape 52" o:spid="_x0000_s1390" type="#_x0000_t32" style="position:absolute;left:2325;top:6670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DGusYAAADcAAAADwAAAGRycy9kb3ducmV2LnhtbESPQW/CMAyF75P2HyJP2m2kDAmhQkBo&#10;gomxy8YGXK3GtGWNUyWBln8/HybtZus9v/d5tuhdo64UYu3ZwHCQgSIuvK25NPD9tX6agIoJ2WLj&#10;mQzcKMJifn83w9z6jj/pukulkhCOORqoUmpzrWNRkcM48C2xaCcfHCZZQ6ltwE7CXaOfs2ysHdYs&#10;DRW29FJR8bO7OAP1ef3R3ZpwXG1X5/7tfXIYXfavxjw+9MspqER9+jf/XW+s4A8FX56RCfT8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jAxrrGAAAA3AAAAA8AAAAAAAAA&#10;AAAAAAAAoQIAAGRycy9kb3ducmV2LnhtbFBLBQYAAAAABAAEAPkAAACUAwAAAAA=&#10;" strokeweight="1pt"/>
                                                                              </v:group>
                                                                              <v:shape id="AutoShape 53" o:spid="_x0000_s1391" type="#_x0000_t32" style="position:absolute;left:2325;top:686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xjIcQAAADcAAAADwAAAGRycy9kb3ducmV2LnhtbERPS2vCQBC+F/wPywi91U0siERXKUVL&#10;Wy9qfVyH7JhEs7NhdzXx33cLQm/z8T1nOu9MLW7kfGVZQTpIQBDnVldcKNj9LF/GIHxA1lhbJgV3&#10;8jCf9Z6mmGnb8oZu21CIGMI+QwVlCE0mpc9LMugHtiGO3Mk6gyFCV0jtsI3hppbDJBlJgxXHhhIb&#10;ei8pv2yvRkF1Xq7be+2Oi+/FuftajQ+v1/2HUs/97m0CIlAX/sUP96eO89MU/p6JF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jGMhxAAAANwAAAAPAAAAAAAAAAAA&#10;AAAAAKECAABkcnMvZG93bnJldi54bWxQSwUGAAAAAAQABAD5AAAAkgMAAAAA&#10;" strokeweight="1pt"/>
                                                                            </v:group>
                                                                            <v:shape id="AutoShape 54" o:spid="_x0000_s1392" type="#_x0000_t32" style="position:absolute;left:2324;top:7037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79VsMAAADcAAAADwAAAGRycy9kb3ducmV2LnhtbERPS2sCMRC+F/wPYQRvNatCka1xEdHS&#10;x6VV216HzbgPN5Mlie76741Q6G0+vucsst404kLOV5YVTMYJCOLc6ooLBYf99nEOwgdkjY1lUnAl&#10;D9ly8LDAVNuOv+iyC4WIIexTVFCG0KZS+rwkg35sW+LIHa0zGCJ0hdQOuxhuGjlNkidpsOLYUGJL&#10;65Ly0+5sFFT19rO7Nu53876p+7eP+c/s/P2i1GjYr55BBOrDv/jP/arj/MkU7s/EC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e/VbDAAAA3AAAAA8AAAAAAAAAAAAA&#10;AAAAoQIAAGRycy9kb3ducmV2LnhtbFBLBQYAAAAABAAEAPkAAACRAwAAAAA=&#10;" strokeweight="1pt"/>
                                                                          </v:group>
                                                                          <v:shape id="AutoShape 55" o:spid="_x0000_s1393" type="#_x0000_t32" style="position:absolute;left:2324;top:7243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JYzcQAAADcAAAADwAAAGRycy9kb3ducmV2LnhtbERPS2sCMRC+F/wPYQRvNWuFIlvjIqLF&#10;tpdWbXsdNuM+3EyWJLrrvzdCobf5+J4zz3rTiAs5X1lWMBknIIhzqysuFBz2m8cZCB+QNTaWScGV&#10;PGSLwcMcU207/qLLLhQihrBPUUEZQptK6fOSDPqxbYkjd7TOYIjQFVI77GK4aeRTkjxLgxXHhhJb&#10;WpWUn3Zno6CqN5/dtXG/6/d13b99zH6m5+9XpUbDfvkCIlAf/sV/7q2O8ydTuD8TL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EljNxAAAANwAAAAPAAAAAAAAAAAA&#10;AAAAAKECAABkcnMvZG93bnJldi54bWxQSwUGAAAAAAQABAD5AAAAkgMAAAAA&#10;" strokeweight="1pt"/>
                                                                        </v:group>
                                                                        <v:shape id="AutoShape 56" o:spid="_x0000_s1394" type="#_x0000_t32" style="position:absolute;left:2325;top:7458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vAucQAAADcAAAADwAAAGRycy9kb3ducmV2LnhtbERPS2vCQBC+F/oflhF6qxttKRJdRURL&#10;Wy81vq5Ddkxis7NhdzXx33eFQm/z8T1nMutMLa7kfGVZwaCfgCDOra64ULDbrp5HIHxA1lhbJgU3&#10;8jCbPj5MMNW25Q1ds1CIGMI+RQVlCE0qpc9LMuj7tiGO3Mk6gyFCV0jtsI3hppbDJHmTBiuODSU2&#10;tCgp/8kuRkF1Xn23t9odl1/Lc/e5Hh1eLvt3pZ563XwMIlAX/sV/7g8d5w9e4f5MvEB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+8C5xAAAANwAAAAPAAAAAAAAAAAA&#10;AAAAAKECAABkcnMvZG93bnJldi54bWxQSwUGAAAAAAQABAD5AAAAkgMAAAAA&#10;" strokeweight="1pt"/>
                                                                      </v:group>
                                                                      <v:shape id="AutoShape 57" o:spid="_x0000_s1395" type="#_x0000_t32" style="position:absolute;left:2324;top:7592;width:57;height:57;rotation:-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dlIsQAAADcAAAADwAAAGRycy9kb3ducmV2LnhtbERPS2vCQBC+F/oflhF6qxstLRJdRURL&#10;Wy81vq5Ddkxis7NhdzXx33eFQm/z8T1nMutMLa7kfGVZwaCfgCDOra64ULDbrp5HIHxA1lhbJgU3&#10;8jCbPj5MMNW25Q1ds1CIGMI+RQVlCE0qpc9LMuj7tiGO3Mk6gyFCV0jtsI3hppbDJHmTBiuODSU2&#10;tCgp/8kuRkF1Xn23t9odl1/Lc/e5Hh1eLvt3pZ563XwMIlAX/sV/7g8d5w9e4f5MvEB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t2UixAAAANwAAAAPAAAAAAAAAAAA&#10;AAAAAKECAABkcnMvZG93bnJldi54bWxQSwUGAAAAAAQABAD5AAAAkgMAAAAA&#10;" strokeweight="1pt"/>
                                                                    </v:group>
                                                                  </v:group>
                                                                  <v:oval id="Oval 78" o:spid="_x0000_s1396" style="position:absolute;left:3515;top:5053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3C3MIA&#10;AADcAAAADwAAAGRycy9kb3ducmV2LnhtbERPTUvDQBC9F/wPywjemk0aGiR2W4pFaA8ejHofstMk&#10;NDsbstM0/nu3IHibx/uczW52vZpoDJ1nA1mSgiKuve24MfD1+bZ8BhUE2WLvmQz8UIDd9mGxwdL6&#10;G3/QVEmjYgiHEg20IkOpdahbchgSPxBH7uxHhxLh2Gg74i2Gu16v0rTQDjuODS0O9NpSfamuzsCh&#10;2VfFpHNZ5+fDUdaX7/dTnhnz9DjvX0AJzfIv/nMfbZyfFXB/Jl6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3cLcwgAAANwAAAAPAAAAAAAAAAAAAAAAAJgCAABkcnMvZG93&#10;bnJldi54bWxQSwUGAAAAAAQABAD1AAAAhwMAAAAA&#10;"/>
                                                                </v:group>
                                                                <v:oval id="Oval 79" o:spid="_x0000_s1397" style="position:absolute;left:3515;top:7402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FnR8IA&#10;AADcAAAADwAAAGRycy9kb3ducmV2LnhtbERPTWvCQBC9C/0PyxR6000M2pK6ilQK9tCDsb0P2TEJ&#10;ZmdDdozx37uFgrd5vM9ZbUbXqoH60Hg2kM4SUMSltw1XBn6On9M3UEGQLbaeycCNAmzWT5MV5tZf&#10;+UBDIZWKIRxyNFCLdLnWoazJYZj5jjhyJ987lAj7StserzHctXqeJEvtsOHYUGNHHzWV5+LiDOyq&#10;bbEcdCaL7LTby+L8+/2Vpca8PI/bd1BCozzE/+69jfPTV/h7Jl6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kWdHwgAAANwAAAAPAAAAAAAAAAAAAAAAAJgCAABkcnMvZG93&#10;bnJldi54bWxQSwUGAAAAAAQABAD1AAAAhwMAAAAA&#10;"/>
                                                                <v:shape id="AutoShape 89" o:spid="_x0000_s1398" type="#_x0000_t32" style="position:absolute;left:3560;top:5166;width:1260;height:11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cYGM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Qyj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HGBjGAAAA3AAAAA8AAAAAAAAA&#10;AAAAAAAAoQIAAGRycy9kb3ducmV2LnhtbFBLBQYAAAAABAAEAPkAAACUAwAAAAA=&#10;"/>
                                                              </v:group>
                                                            </v:group>
                                                          </v:group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  <v:shape id="AutoShape 93" o:spid="_x0000_s1399" type="#_x0000_t32" style="position:absolute;left:6067;top:5336;width:1;height:28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48SMYAAADcAAAADwAAAGRycy9kb3ducmV2LnhtbESPQWvCQBCF7wX/wzJCL0U3qSCaugYR&#10;hF5aqvXgcZqdJmmys2F3a6K/visIvc3w3rzvzSofTCvO5HxtWUE6TUAQF1bXXCo4fu4mCxA+IGts&#10;LZOCC3nI16OHFWba9ryn8yGUIoawz1BBFUKXSemLigz6qe2Io/ZtncEQV1dK7bCP4aaVz0kylwZr&#10;joQKO9pWVDSHXxMhTz8fb9v+cp2Fxi5Sfv/yp84p9TgeNi8gAg3h33y/ftWxfrqE2zNxAr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0ePEjGAAAA3AAAAA8AAAAAAAAA&#10;AAAAAAAAoQIAAGRycy9kb3ducmV2LnhtbFBLBQYAAAAABAAEAPkAAACUAwAAAAA=&#10;" strokeweight=".25pt"/>
                                  </v:group>
                                  <v:shape id="AutoShape 94" o:spid="_x0000_s1400" type="#_x0000_t32" style="position:absolute;left:4819;top:7243;width:2;height:94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hfaMUAAADcAAAADwAAAGRycy9kb3ducmV2LnhtbESPTWvCQBCG70L/wzKFXqRuVCiSukoR&#10;BC8WP3rocZqdJqnZ2bC7muivdw5CbzPM+/HMfNm7Rl0oxNqzgfEoA0VceFtzaeDruH6dgYoJ2WLj&#10;mQxcKcJy8TSYY259x3u6HFKpJIRjjgaqlNpc61hU5DCOfEsst18fHCZZQ6ltwE7CXaMnWfamHdYs&#10;DRW2tKqoOB3OTkqGf7vtqrvepunkZ2P+/InfbTDm5bn/eAeVqE//4od7YwV/IvjyjEy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khfaMUAAADcAAAADwAAAAAAAAAA&#10;AAAAAAChAgAAZHJzL2Rvd25yZXYueG1sUEsFBgAAAAAEAAQA+QAAAJMDAAAAAA==&#10;" strokeweight=".25pt"/>
                                </v:group>
                                <v:shape id="AutoShape 96" o:spid="_x0000_s1401" type="#_x0000_t32" style="position:absolute;left:3572;top:8017;width:12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TYNsIAAADcAAAADwAAAGRycy9kb3ducmV2LnhtbERPTYvCMBC9C/sfwizsTdMKilSjyLLi&#10;gqhY7X1oxrbYTEoTtfrrzcKCt3m8z5ktOlOLG7WusqwgHkQgiHOrKy4UnI6r/gSE88gaa8uk4EEO&#10;FvOP3gwTbe98oFvqCxFC2CWooPS+SaR0eUkG3cA2xIE729agD7AtpG7xHsJNLYdRNJYGKw4NJTb0&#10;XVJ+Sa9GwXO7puMWz8/9T5rtNqN1PNplmVJfn91yCsJT59/if/evDvOHMfw9Ey6Q8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uTYNsIAAADcAAAADwAAAAAAAAAAAAAA&#10;AAChAgAAZHJzL2Rvd25yZXYueG1sUEsFBgAAAAAEAAQA+QAAAJADAAAAAA==&#10;">
                                  <v:stroke startarrow="block" endarrow="block"/>
                                </v:shape>
                              </v:group>
                            </v:group>
                            <v:shape id="AutoShape 98" o:spid="_x0000_s1402" type="#_x0000_t32" style="position:absolute;left:6122;top:7458;width:14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mvNcMAAADcAAAADwAAAGRycy9kb3ducmV2LnhtbERPS2vCQBC+C/0PyxS86cYcRFJXEUtR&#10;eik+IO1tyE6zwexszG5j6q93BcHbfHzPmS97W4uOWl85VjAZJyCIC6crLhUcDx+jGQgfkDXWjknB&#10;P3lYLl4Gc8y0u/COun0oRQxhn6ECE0KTSekLQxb92DXEkft1rcUQYVtK3eIlhttapkkylRYrjg0G&#10;G1obKk77P6vg/etzkm++u4011bpMrzXrn3Ou1PC1X72BCNSHp/jh3uo4P03h/ky8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przXDAAAA3AAAAA8AAAAAAAAAAAAA&#10;AAAAoQIAAGRycy9kb3ducmV2LnhtbFBLBQYAAAAABAAEAPkAAACRAwAAAAA=&#10;" strokeweight=".25pt"/>
                          </v:group>
                          <v:shape id="AutoShape 99" o:spid="_x0000_s1403" type="#_x0000_t32" style="position:absolute;left:6122;top:6300;width:1486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UKrsMAAADcAAAADwAAAGRycy9kb3ducmV2LnhtbERPTWvCQBC9C/6HZYTe6iYpFImuQZRi&#10;6aXUFtTbkB2zwexszG5j2l/fFQre5vE+Z1EMthE9db52rCCdJiCIS6drrhR8fb48zkD4gKyxcUwK&#10;fshDsRyPFphrd+UP6nehEjGEfY4KTAhtLqUvDVn0U9cSR+7kOoshwq6SusNrDLeNzJLkWVqsOTYY&#10;bGltqDzvvq2Czftbut8e+q019brKfhvWx8teqYfJsJqDCDSEu/jf/arj/OwJbs/EC+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lCq7DAAAA3AAAAA8AAAAAAAAAAAAA&#10;AAAAoQIAAGRycy9kb3ducmV2LnhtbFBLBQYAAAAABAAEAPkAAACRAwAAAAA=&#10;" strokeweight=".25pt"/>
                        </v:group>
                        <v:shape id="AutoShape 100" o:spid="_x0000_s1404" type="#_x0000_t32" style="position:absolute;left:6272;top:5109;width:13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IyS2sMAAADcAAAADwAAAGRycy9kb3ducmV2LnhtbERPTWvCQBC9C/6HZYTe6iahFImuQZRi&#10;6aXUFtTbkB2zwexszG5j2l/fFQre5vE+Z1EMthE9db52rCCdJiCIS6drrhR8fb48zkD4gKyxcUwK&#10;fshDsRyPFphrd+UP6nehEjGEfY4KTAhtLqUvDVn0U9cSR+7kOoshwq6SusNrDLeNzJLkWVqsOTYY&#10;bGltqDzvvq2Czftbut8e+q019brKfhvWx8teqYfJsJqDCDSEu/jf/arj/OwJbs/EC+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MktrDAAAA3AAAAA8AAAAAAAAAAAAA&#10;AAAAoQIAAGRycy9kb3ducmV2LnhtbFBLBQYAAAAABAAEAPkAAACRAwAAAAA=&#10;" strokeweight=".25pt"/>
                      </v:group>
                      <v:shape id="AutoShape 102" o:spid="_x0000_s1405" type="#_x0000_t32" style="position:absolute;left:7501;top:6300;width:1;height:11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BKZcMAAADcAAAADwAAAGRycy9kb3ducmV2LnhtbERPTWvCQBC9F/wPywi91Y0BRaKbUIqK&#10;vRS0FT1Os9MkJDsbdrcx/fddodDbPN7nbIrRdGIg5xvLCuazBARxaXXDlYKP993TCoQPyBo7y6Tg&#10;hzwU+eRhg5m2Nz7ScAqViCHsM1RQh9BnUvqyJoN+ZnviyH1ZZzBE6CqpHd5iuOlkmiRLabDh2FBj&#10;Ty81le3p2yh43e9Xg+ze2stusdw6+jw05fmq1ON0fF6DCDSGf/Gf+6Dj/HQB92fiBTL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hwSmXDAAAA3AAAAA8AAAAAAAAAAAAA&#10;AAAAoQIAAGRycy9kb3ducmV2LnhtbFBLBQYAAAAABAAEAPkAAACRAwAAAAA=&#10;">
                        <v:stroke startarrow="block" endarrow="block"/>
                      </v:shape>
                    </v:group>
                    <v:shape id="AutoShape 103" o:spid="_x0000_s1406" type="#_x0000_t32" style="position:absolute;left:7500;top:5053;width:1;height:124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LUEsMAAADcAAAADwAAAGRycy9kb3ducmV2LnhtbERPS2vCQBC+F/wPywi91U2FBomuQYqK&#10;vRTqAz2O2TEJyc6G3TWm/75bKPQ2H99zFvlgWtGT87VlBa+TBARxYXXNpYLjYfMyA+EDssbWMin4&#10;Jg/5cvS0wEzbB39Rvw+liCHsM1RQhdBlUvqiIoN+YjviyN2sMxgidKXUDh8x3LRymiSpNFhzbKiw&#10;o/eKimZ/Nwo+tttZL9vP5rx5S9eOrru6OF2Ueh4PqzmIQEP4F/+5dzrOn6bw+0y8QC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i1BLDAAAA3AAAAA8AAAAAAAAAAAAA&#10;AAAAoQIAAGRycy9kb3ducmV2LnhtbFBLBQYAAAAABAAEAPkAAACRAwAAAAA=&#10;">
                      <v:stroke startarrow="block" endarrow="block"/>
                    </v:shape>
                  </v:group>
                </v:group>
                <v:shape id="AutoShape 585" o:spid="_x0000_s1407" type="#_x0000_t32" style="position:absolute;left:9500;top:1781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x2FMEAAADcAAAADwAAAGRycy9kb3ducmV2LnhtbERP32vCMBB+F/wfwgl707QKm3RGUcFt&#10;r9Oy56M5m2pziU1m63+/DAZ7u4/v5602g23FnbrQOFaQzzIQxJXTDdcKytNhugQRIrLG1jEpeFCA&#10;zXo8WmGhXc+fdD/GWqQQDgUqMDH6QspQGbIYZs4TJ+7sOosxwa6WusM+hdtWzrPsWVpsODUY9LQ3&#10;VF2P31aBLxcu394e74fqZHzZ51+7xeVNqafJsH0FEWmI/+I/94dO8+cv8PtMukC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vHYUwQAAANwAAAAPAAAAAAAAAAAAAAAA&#10;AKECAABkcnMvZG93bnJldi54bWxQSwUGAAAAAAQABAD5AAAAjwMAAAAA&#10;" strokeweight="1pt">
                  <v:stroke endarrow="block"/>
                </v:shape>
                <v:shape id="AutoShape 586" o:spid="_x0000_s1408" type="#_x0000_t32" style="position:absolute;left:17575;top:1900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PiZsQAAADcAAAADwAAAGRycy9kb3ducmV2LnhtbESPQU/DMAyF70j7D5EncWNpNwmhsmza&#10;kAZc2aqdrcY0hcbJmrB2/x4fkLjZes/vfV5vJ9+rKw2pC2ygXBSgiJtgO24N1KfDwxOolJEt9oHJ&#10;wI0SbDezuzVWNoz8QddjbpWEcKrQgMs5VlqnxpHHtAiRWLTPMHjMsg6ttgOOEu57vSyKR+2xY2lw&#10;GOnFUfN9/PEGYr0K5e5yezs0JxfrsTzvV1+vxtzPp90zqExT/jf/Xb9bwV8KrTwjE+jN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I+JmxAAAANwAAAAPAAAAAAAAAAAA&#10;AAAAAKECAABkcnMvZG93bnJldi54bWxQSwUGAAAAAAQABAD5AAAAkgMAAAAA&#10;" strokeweight="1pt">
                  <v:stroke endarrow="block"/>
                </v:shape>
                <v:shape id="Text Box 588" o:spid="_x0000_s1409" type="#_x0000_t202" style="position:absolute;left:9619;top:16387;width:5848;height:3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r5bsEA&#10;AADcAAAADwAAAGRycy9kb3ducmV2LnhtbERPS4vCMBC+C/6HMAt7EU3tQbQ2FRHFvfq4eBuasS3b&#10;TNom2rq/fiMs7G0+vuekm8HU4kmdqywrmM8iEMS51RUXCq6Xw3QJwnlkjbVlUvAiB5tsPEox0bbn&#10;Ez3PvhAhhF2CCkrvm0RKl5dk0M1sQxy4u+0M+gC7QuoO+xBuahlH0UIarDg0lNjQrqT8+/wwCmy/&#10;fxlLbRRPbj/muNu2p3vcKvX5MWzXIDwN/l/85/7SYX68gvcz4QKZ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a+W7BAAAA3AAAAA8AAAAAAAAAAAAAAAAAmAIAAGRycy9kb3du&#10;cmV2LnhtbFBLBQYAAAAABAAEAPUAAACGAwAAAAA=&#10;" strokecolor="white">
                  <v:textbox>
                    <w:txbxContent>
                      <w:p w:rsidR="00E86AD9" w:rsidRPr="005D315B" w:rsidRDefault="00E86AD9" w:rsidP="005D315B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P</w:t>
                        </w:r>
                        <w: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</w:p>
                    </w:txbxContent>
                  </v:textbox>
                </v:shape>
                <v:shape id="AutoShape 586" o:spid="_x0000_s1410" type="#_x0000_t32" style="position:absolute;left:9619;top:14475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x4vcMAAADcAAAADwAAAGRycy9kb3ducmV2LnhtbESPQU/DMAyF70j7D5EncWNpqYRQWTaN&#10;SQOubBVnqzFNoXGyJqzdv8cHJG623vN7n9fb2Q/qQmPqAxsoVwUo4jbYnjsDzelw9wgqZWSLQ2Ay&#10;cKUE283iZo21DRO/0+WYOyUhnGo04HKOtdapdeQxrUIkFu0zjB6zrGOn7YiThPtB3xfFg/bYszQ4&#10;jLR31H4ff7yB2FSh3J2vr4f25GIzlR/P1deLMbfLefcEKtOc/81/129W8CvBl2dkAr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MeL3DAAAA3AAAAA8AAAAAAAAAAAAA&#10;AAAAoQIAAGRycy9kb3ducmV2LnhtbFBLBQYAAAAABAAEAPkAAACRAwAAAAA=&#10;" strokeweight="1pt">
                  <v:stroke endarrow="block"/>
                </v:shape>
                <v:shape id="Text Box 583" o:spid="_x0000_s1411" type="#_x0000_t202" style="position:absolute;left:2256;top:21829;width:4987;height:2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plrsEA&#10;AADbAAAADwAAAGRycy9kb3ducmV2LnhtbERPTWvCQBC9F/oflhG8lLppo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KZa7BAAAA2wAAAA8AAAAAAAAAAAAAAAAAmAIAAGRycy9kb3du&#10;cmV2LnhtbFBLBQYAAAAABAAEAPUAAACGAwAAAAA=&#10;" strokecolor="white">
                  <v:textbox>
                    <w:txbxContent>
                      <w:p w:rsidR="00E86AD9" w:rsidRPr="005D315B" w:rsidRDefault="00E86AD9" w:rsidP="005D315B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D57FA">
        <w:rPr>
          <w:rFonts w:ascii="Arial Narrow" w:hAnsi="Arial Narrow" w:cs="Times New Roman"/>
          <w:sz w:val="28"/>
          <w:szCs w:val="28"/>
        </w:rPr>
        <w:t xml:space="preserve">      </w:t>
      </w:r>
      <w:r w:rsidR="00B03A36" w:rsidRPr="000720CE">
        <w:rPr>
          <w:rFonts w:ascii="Arial Narrow" w:hAnsi="Arial Narrow" w:cs="Times New Roman"/>
          <w:sz w:val="24"/>
          <w:szCs w:val="24"/>
        </w:rPr>
        <w:t xml:space="preserve">1. </w:t>
      </w:r>
      <w:r w:rsidR="005D57FA" w:rsidRPr="000720CE">
        <w:rPr>
          <w:rFonts w:ascii="Arial Narrow" w:hAnsi="Arial Narrow" w:cs="Times New Roman"/>
          <w:sz w:val="24"/>
          <w:szCs w:val="24"/>
        </w:rPr>
        <w:t xml:space="preserve"> Введем обозначение стержней и узлов</w:t>
      </w:r>
    </w:p>
    <w:p w:rsidR="006416DD" w:rsidRPr="005D57FA" w:rsidRDefault="006416DD" w:rsidP="006416DD">
      <w:pPr>
        <w:rPr>
          <w:rFonts w:ascii="Arial Narrow" w:hAnsi="Arial Narrow"/>
          <w:sz w:val="28"/>
          <w:szCs w:val="28"/>
        </w:rPr>
      </w:pPr>
    </w:p>
    <w:p w:rsidR="006416DD" w:rsidRDefault="006416DD" w:rsidP="006416DD"/>
    <w:p w:rsidR="006416DD" w:rsidRDefault="006416DD" w:rsidP="006416DD">
      <w:pPr>
        <w:spacing w:after="0"/>
      </w:pPr>
    </w:p>
    <w:p w:rsidR="006416DD" w:rsidRDefault="006416DD" w:rsidP="006416DD"/>
    <w:p w:rsidR="006416DD" w:rsidRDefault="006416DD" w:rsidP="006416DD"/>
    <w:p w:rsidR="00CE65EC" w:rsidRDefault="00CE65EC" w:rsidP="006416DD"/>
    <w:p w:rsidR="006416DD" w:rsidRDefault="006416DD" w:rsidP="006416DD"/>
    <w:p w:rsidR="006416DD" w:rsidRDefault="006416DD" w:rsidP="006416DD"/>
    <w:p w:rsidR="006416DD" w:rsidRDefault="006416DD" w:rsidP="000720CE"/>
    <w:p w:rsidR="00820859" w:rsidRPr="000720CE" w:rsidRDefault="00820859" w:rsidP="000720CE">
      <w:pPr>
        <w:spacing w:after="0"/>
        <w:rPr>
          <w:rFonts w:ascii="Arial Narrow" w:hAnsi="Arial Narrow"/>
          <w:sz w:val="24"/>
          <w:szCs w:val="24"/>
        </w:rPr>
      </w:pPr>
      <w:r w:rsidRPr="00163800">
        <w:rPr>
          <w:rFonts w:ascii="Arial Narrow" w:hAnsi="Arial Narrow"/>
          <w:sz w:val="28"/>
          <w:szCs w:val="28"/>
        </w:rPr>
        <w:t xml:space="preserve">      </w:t>
      </w:r>
      <w:r w:rsidRPr="000720CE">
        <w:rPr>
          <w:rFonts w:ascii="Arial Narrow" w:hAnsi="Arial Narrow"/>
          <w:sz w:val="24"/>
          <w:szCs w:val="24"/>
        </w:rPr>
        <w:t xml:space="preserve">2. Рассмотрим последовательно равновесие узлов стержневой системы. </w:t>
      </w:r>
    </w:p>
    <w:p w:rsidR="006416DD" w:rsidRPr="000720CE" w:rsidRDefault="00820859" w:rsidP="000720CE">
      <w:pPr>
        <w:spacing w:after="0"/>
        <w:rPr>
          <w:rFonts w:ascii="Arial Narrow" w:hAnsi="Arial Narrow"/>
          <w:sz w:val="24"/>
          <w:szCs w:val="24"/>
        </w:rPr>
      </w:pPr>
      <w:r w:rsidRPr="000720CE">
        <w:rPr>
          <w:rFonts w:ascii="Arial Narrow" w:hAnsi="Arial Narrow"/>
          <w:sz w:val="24"/>
          <w:szCs w:val="24"/>
        </w:rPr>
        <w:t xml:space="preserve">          Расчет начинаем с узла  «В», так как к нему сходятся всего два стержня</w:t>
      </w:r>
    </w:p>
    <w:p w:rsidR="00AB1BA7" w:rsidRPr="000720CE" w:rsidRDefault="00AB1BA7" w:rsidP="000720CE">
      <w:pPr>
        <w:pStyle w:val="a7"/>
        <w:spacing w:after="0"/>
        <w:rPr>
          <w:rFonts w:ascii="Arial Narrow" w:hAnsi="Arial Narrow"/>
          <w:b/>
          <w:i/>
          <w:sz w:val="24"/>
          <w:szCs w:val="24"/>
          <w:u w:val="single"/>
        </w:rPr>
      </w:pPr>
      <w:r w:rsidRPr="000720CE">
        <w:rPr>
          <w:rFonts w:ascii="Arial Narrow" w:hAnsi="Arial Narrow"/>
          <w:b/>
          <w:i/>
          <w:sz w:val="24"/>
          <w:szCs w:val="24"/>
          <w:u w:val="single"/>
        </w:rPr>
        <w:t xml:space="preserve">Узел В. </w:t>
      </w:r>
    </w:p>
    <w:p w:rsidR="00AB1BA7" w:rsidRPr="000720CE" w:rsidRDefault="00AB1BA7" w:rsidP="000720CE">
      <w:pPr>
        <w:pStyle w:val="a7"/>
        <w:numPr>
          <w:ilvl w:val="0"/>
          <w:numId w:val="5"/>
        </w:numPr>
        <w:spacing w:after="0"/>
        <w:rPr>
          <w:rFonts w:ascii="Arial Narrow" w:hAnsi="Arial Narrow"/>
          <w:sz w:val="24"/>
          <w:szCs w:val="24"/>
        </w:rPr>
      </w:pPr>
      <w:r w:rsidRPr="000720CE">
        <w:rPr>
          <w:rFonts w:ascii="Arial Narrow" w:hAnsi="Arial Narrow"/>
          <w:sz w:val="24"/>
          <w:szCs w:val="24"/>
        </w:rPr>
        <w:t xml:space="preserve">вырезаем узел «В» и прикладываем к нему внешнюю силу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Р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Pr="000720CE">
        <w:rPr>
          <w:rFonts w:ascii="Arial Narrow" w:hAnsi="Arial Narrow"/>
          <w:sz w:val="24"/>
          <w:szCs w:val="24"/>
        </w:rPr>
        <w:t xml:space="preserve"> и внутренние усилия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и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0720CE">
        <w:rPr>
          <w:rFonts w:ascii="Arial Narrow" w:hAnsi="Arial Narrow"/>
          <w:sz w:val="24"/>
          <w:szCs w:val="24"/>
        </w:rPr>
        <w:t xml:space="preserve">, предполагая их растягивающими, то есть направленными от узла. </w:t>
      </w:r>
    </w:p>
    <w:p w:rsidR="00AB1BA7" w:rsidRPr="000720CE" w:rsidRDefault="00AB1BA7" w:rsidP="000720CE">
      <w:pPr>
        <w:spacing w:after="0"/>
        <w:ind w:left="360"/>
        <w:rPr>
          <w:rFonts w:ascii="Arial Narrow" w:hAnsi="Arial Narrow"/>
          <w:b/>
          <w:i/>
          <w:sz w:val="24"/>
          <w:szCs w:val="24"/>
          <w:u w:val="single"/>
        </w:rPr>
      </w:pP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277214F8" wp14:editId="5E9B3187">
                <wp:simplePos x="0" y="0"/>
                <wp:positionH relativeFrom="column">
                  <wp:posOffset>2509520</wp:posOffset>
                </wp:positionH>
                <wp:positionV relativeFrom="paragraph">
                  <wp:posOffset>520700</wp:posOffset>
                </wp:positionV>
                <wp:extent cx="327660" cy="395605"/>
                <wp:effectExtent l="8255" t="6350" r="6985" b="7620"/>
                <wp:wrapNone/>
                <wp:docPr id="733" name="Text Box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F14E39" w:rsidRDefault="004801C8" w:rsidP="00AB1BA7">
                            <w:pP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7" o:spid="_x0000_s1412" type="#_x0000_t202" style="position:absolute;left:0;text-align:left;margin-left:197.6pt;margin-top:41pt;width:25.8pt;height:31.1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" strokecolor="white [3212]">
                <v:textbox>
                  <w:txbxContent>
                    <w:p w:rsidR="00E86AD9" w:rsidRPr="00F14E39" w:rsidRDefault="00E86AD9" w:rsidP="00AB1BA7">
                      <w:pPr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2C7F42B" wp14:editId="4BEECD38">
                <wp:simplePos x="0" y="0"/>
                <wp:positionH relativeFrom="column">
                  <wp:posOffset>3328035</wp:posOffset>
                </wp:positionH>
                <wp:positionV relativeFrom="paragraph">
                  <wp:posOffset>1298575</wp:posOffset>
                </wp:positionV>
                <wp:extent cx="327660" cy="395605"/>
                <wp:effectExtent l="7620" t="12700" r="7620" b="10795"/>
                <wp:wrapNone/>
                <wp:docPr id="730" name="Text 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B02B87" w:rsidRDefault="004801C8" w:rsidP="00AB1BA7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6" o:spid="_x0000_s1413" type="#_x0000_t202" style="position:absolute;left:0;text-align:left;margin-left:262.05pt;margin-top:102.25pt;width:25.8pt;height:31.1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" strokecolor="white [3212]">
                <v:textbox>
                  <w:txbxContent>
                    <w:p w:rsidR="00E86AD9" w:rsidRPr="00B02B87" w:rsidRDefault="00E86AD9" w:rsidP="00AB1BA7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Х</w:t>
                      </w:r>
                    </w:p>
                  </w:txbxContent>
                </v:textbox>
              </v:shape>
            </w:pict>
          </mc:Fallback>
        </mc:AlternateContent>
      </w:r>
      <w:r w:rsidRPr="000720CE">
        <w:rPr>
          <w:rFonts w:ascii="Arial Narrow" w:hAnsi="Arial Narrow"/>
          <w:sz w:val="24"/>
          <w:szCs w:val="24"/>
        </w:rPr>
        <w:t xml:space="preserve">-  назначаем оси координат: ось </w:t>
      </w:r>
      <w:r w:rsidRPr="000720CE">
        <w:rPr>
          <w:rFonts w:ascii="Arial Narrow" w:hAnsi="Arial Narrow"/>
          <w:i/>
          <w:sz w:val="24"/>
          <w:szCs w:val="24"/>
        </w:rPr>
        <w:t xml:space="preserve">Х </w:t>
      </w:r>
      <w:r w:rsidRPr="000720CE">
        <w:rPr>
          <w:rFonts w:ascii="Arial Narrow" w:hAnsi="Arial Narrow"/>
          <w:sz w:val="24"/>
          <w:szCs w:val="24"/>
        </w:rPr>
        <w:t xml:space="preserve">направляем по усилию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,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w:r w:rsidRPr="000720CE">
        <w:rPr>
          <w:rFonts w:ascii="Arial Narrow" w:hAnsi="Arial Narrow"/>
          <w:sz w:val="24"/>
          <w:szCs w:val="24"/>
        </w:rPr>
        <w:t xml:space="preserve">            ось </w:t>
      </w:r>
      <w:r w:rsidRPr="000720CE">
        <w:rPr>
          <w:rFonts w:ascii="Arial Narrow" w:hAnsi="Arial Narrow"/>
          <w:i/>
          <w:sz w:val="24"/>
          <w:szCs w:val="24"/>
          <w:lang w:val="en-US"/>
        </w:rPr>
        <w:t>Y</w:t>
      </w:r>
      <w:r w:rsidRPr="000720CE">
        <w:rPr>
          <w:rFonts w:ascii="Arial Narrow" w:hAnsi="Arial Narrow"/>
          <w:i/>
          <w:sz w:val="24"/>
          <w:szCs w:val="24"/>
        </w:rPr>
        <w:t xml:space="preserve"> - </w:t>
      </w:r>
      <w:r w:rsidRPr="000720CE">
        <w:rPr>
          <w:rFonts w:ascii="Arial Narrow" w:hAnsi="Arial Narrow"/>
          <w:sz w:val="24"/>
          <w:szCs w:val="24"/>
        </w:rPr>
        <w:t>перпендикулярно к ней</w:t>
      </w:r>
    </w:p>
    <w:p w:rsidR="00AB1BA7" w:rsidRDefault="00556E25" w:rsidP="00AB1BA7">
      <w:pPr>
        <w:spacing w:after="0" w:line="240" w:lineRule="auto"/>
        <w:rPr>
          <w:b/>
          <w:i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2343AEA5" wp14:editId="768FBD7D">
                <wp:simplePos x="0" y="0"/>
                <wp:positionH relativeFrom="column">
                  <wp:posOffset>2509520</wp:posOffset>
                </wp:positionH>
                <wp:positionV relativeFrom="paragraph">
                  <wp:posOffset>19050</wp:posOffset>
                </wp:positionV>
                <wp:extent cx="12065" cy="1508125"/>
                <wp:effectExtent l="76200" t="38100" r="64135" b="15875"/>
                <wp:wrapNone/>
                <wp:docPr id="729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065" cy="1508125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1" o:spid="_x0000_s1026" type="#_x0000_t32" style="position:absolute;margin-left:197.6pt;margin-top:1.5pt;width:.95pt;height:118.75pt;flip:x y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" strokeweight=".25pt">
                <v:stroke endarrow="block"/>
              </v:shape>
            </w:pict>
          </mc:Fallback>
        </mc:AlternateContent>
      </w:r>
    </w:p>
    <w:p w:rsidR="00AB1BA7" w:rsidRDefault="00AB1BA7" w:rsidP="00AB1BA7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AB1BA7" w:rsidRDefault="00AB1BA7" w:rsidP="000720CE">
      <w:pPr>
        <w:spacing w:after="0"/>
        <w:rPr>
          <w:b/>
          <w:i/>
          <w:sz w:val="28"/>
          <w:szCs w:val="28"/>
          <w:u w:val="single"/>
        </w:rPr>
      </w:pPr>
    </w:p>
    <w:p w:rsidR="00AB1BA7" w:rsidRDefault="000720CE" w:rsidP="00AB1BA7">
      <w:pPr>
        <w:spacing w:after="0" w:line="240" w:lineRule="auto"/>
        <w:rPr>
          <w:b/>
          <w:i/>
          <w:sz w:val="28"/>
          <w:szCs w:val="28"/>
          <w:u w:val="single"/>
        </w:rPr>
      </w:pP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365648B" wp14:editId="63CECCFC">
                <wp:simplePos x="0" y="0"/>
                <wp:positionH relativeFrom="column">
                  <wp:posOffset>2437130</wp:posOffset>
                </wp:positionH>
                <wp:positionV relativeFrom="paragraph">
                  <wp:posOffset>173990</wp:posOffset>
                </wp:positionV>
                <wp:extent cx="395605" cy="395605"/>
                <wp:effectExtent l="0" t="0" r="23495" b="23495"/>
                <wp:wrapNone/>
                <wp:docPr id="736" name="Text Box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B02B87" w:rsidRDefault="004801C8" w:rsidP="00AB1BA7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5" o:spid="_x0000_s1414" type="#_x0000_t202" style="position:absolute;margin-left:191.9pt;margin-top:13.7pt;width:31.15pt;height:31.1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" strokecolor="white [3212]">
                <v:textbox>
                  <w:txbxContent>
                    <w:p w:rsidR="00E86AD9" w:rsidRPr="00B02B87" w:rsidRDefault="00E86AD9" w:rsidP="00AB1BA7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В</w:t>
                      </w:r>
                    </w:p>
                  </w:txbxContent>
                </v:textbox>
              </v:shape>
            </w:pict>
          </mc:Fallback>
        </mc:AlternateContent>
      </w: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F9ACAFF" wp14:editId="406A5E3F">
                <wp:simplePos x="0" y="0"/>
                <wp:positionH relativeFrom="column">
                  <wp:posOffset>1631950</wp:posOffset>
                </wp:positionH>
                <wp:positionV relativeFrom="paragraph">
                  <wp:posOffset>180975</wp:posOffset>
                </wp:positionV>
                <wp:extent cx="1733550" cy="0"/>
                <wp:effectExtent l="0" t="76200" r="19050" b="95250"/>
                <wp:wrapNone/>
                <wp:docPr id="725" name="Auto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2" o:spid="_x0000_s1026" type="#_x0000_t32" style="position:absolute;margin-left:128.5pt;margin-top:14.25pt;width:136.5pt;height:0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" strokeweight=".25pt">
                <v:stroke endarrow="block"/>
              </v:shape>
            </w:pict>
          </mc:Fallback>
        </mc:AlternateContent>
      </w:r>
    </w:p>
    <w:p w:rsidR="00AB1BA7" w:rsidRDefault="00AB1BA7" w:rsidP="00AB1BA7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AB1BA7" w:rsidRDefault="00AB1BA7" w:rsidP="00AB1BA7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AB1BA7" w:rsidRPr="000720CE" w:rsidRDefault="00AB1BA7" w:rsidP="000720CE">
      <w:pPr>
        <w:spacing w:after="0"/>
        <w:rPr>
          <w:rFonts w:ascii="Arial Narrow" w:hAnsi="Arial Narrow"/>
          <w:b/>
          <w:i/>
          <w:sz w:val="24"/>
          <w:szCs w:val="24"/>
          <w:u w:val="single"/>
        </w:rPr>
      </w:pPr>
    </w:p>
    <w:p w:rsidR="00AB1BA7" w:rsidRPr="000720CE" w:rsidRDefault="00556E25" w:rsidP="000720CE">
      <w:pPr>
        <w:spacing w:after="0"/>
        <w:rPr>
          <w:rFonts w:ascii="Arial Narrow" w:hAnsi="Arial Narrow"/>
          <w:sz w:val="24"/>
          <w:szCs w:val="24"/>
        </w:rPr>
      </w:pPr>
      <w:r w:rsidRPr="000720CE">
        <w:rPr>
          <w:rFonts w:ascii="Arial Narrow" w:hAnsi="Arial Narrow"/>
          <w:sz w:val="24"/>
          <w:szCs w:val="24"/>
        </w:rPr>
        <w:t xml:space="preserve">          </w:t>
      </w:r>
      <w:r w:rsidR="00AB1BA7" w:rsidRPr="000720CE">
        <w:rPr>
          <w:rFonts w:ascii="Arial Narrow" w:hAnsi="Arial Narrow"/>
          <w:sz w:val="24"/>
          <w:szCs w:val="24"/>
        </w:rPr>
        <w:t xml:space="preserve">Угол   </w:t>
      </w:r>
      <m:oMath>
        <m:r>
          <w:rPr>
            <w:rFonts w:ascii="Cambria Math" w:hAnsi="Cambria Math"/>
            <w:sz w:val="24"/>
            <w:szCs w:val="24"/>
          </w:rPr>
          <m:t xml:space="preserve"> α=45°</m:t>
        </m:r>
      </m:oMath>
      <w:r w:rsidR="00AB1BA7" w:rsidRPr="000720CE">
        <w:rPr>
          <w:rFonts w:ascii="Arial Narrow" w:hAnsi="Arial Narrow"/>
          <w:sz w:val="24"/>
          <w:szCs w:val="24"/>
        </w:rPr>
        <w:t xml:space="preserve"> получаем из геометрических размеров расчетной схемы</w:t>
      </w:r>
    </w:p>
    <w:p w:rsidR="00556E25" w:rsidRPr="000720CE" w:rsidRDefault="00AB1BA7" w:rsidP="000720CE">
      <w:pPr>
        <w:spacing w:after="100" w:afterAutospacing="1"/>
        <w:rPr>
          <w:rFonts w:ascii="Arial Narrow" w:hAnsi="Arial Narrow"/>
          <w:sz w:val="24"/>
          <w:szCs w:val="24"/>
        </w:rPr>
      </w:pPr>
      <w:r w:rsidRPr="000720CE">
        <w:rPr>
          <w:rFonts w:ascii="Arial Narrow" w:hAnsi="Arial Narrow"/>
          <w:sz w:val="24"/>
          <w:szCs w:val="24"/>
        </w:rPr>
        <w:t xml:space="preserve">        - составляем уравнения равновесия системы сходящихся сил:</w:t>
      </w:r>
    </w:p>
    <w:p w:rsidR="00AB1BA7" w:rsidRPr="000720CE" w:rsidRDefault="00002244" w:rsidP="000720CE">
      <w:pPr>
        <w:spacing w:after="100" w:afterAutospacing="1"/>
        <w:rPr>
          <w:rFonts w:ascii="Arial Narrow" w:hAnsi="Arial Narrow"/>
          <w:sz w:val="24"/>
          <w:szCs w:val="24"/>
          <w:lang w:val="en-US"/>
        </w:rPr>
      </w:pP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4BAE66E9" wp14:editId="7CAED22E">
                <wp:simplePos x="0" y="0"/>
                <wp:positionH relativeFrom="column">
                  <wp:posOffset>1951021</wp:posOffset>
                </wp:positionH>
                <wp:positionV relativeFrom="paragraph">
                  <wp:posOffset>180142</wp:posOffset>
                </wp:positionV>
                <wp:extent cx="3004535" cy="0"/>
                <wp:effectExtent l="0" t="0" r="24765" b="19050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45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flip:y;z-index:25160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6pt,14.2pt" to="390.2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" strokecolor="black [3040]"/>
            </w:pict>
          </mc:Fallback>
        </mc:AlternateConten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             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=0;  </m:t>
        </m:r>
      </m:oMath>
    </w:p>
    <w:p w:rsidR="00AB1BA7" w:rsidRPr="000720CE" w:rsidRDefault="00002244" w:rsidP="000720CE">
      <w:pPr>
        <w:spacing w:after="100" w:afterAutospacing="1"/>
        <w:rPr>
          <w:rFonts w:ascii="Arial Narrow" w:hAnsi="Arial Narrow"/>
          <w:sz w:val="24"/>
          <w:szCs w:val="24"/>
          <w:lang w:val="en-US"/>
        </w:rPr>
      </w:pP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9C2313C" wp14:editId="09E7B4D3">
                <wp:simplePos x="0" y="0"/>
                <wp:positionH relativeFrom="column">
                  <wp:posOffset>1950642</wp:posOffset>
                </wp:positionH>
                <wp:positionV relativeFrom="paragraph">
                  <wp:posOffset>114258</wp:posOffset>
                </wp:positionV>
                <wp:extent cx="3004535" cy="0"/>
                <wp:effectExtent l="0" t="0" r="24765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45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flip:y;z-index:25161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6pt,9pt" to="390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" strokecolor="black [3040]"/>
            </w:pict>
          </mc:Fallback>
        </mc:AlternateConten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             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=0;</m:t>
        </m:r>
      </m:oMath>
    </w:p>
    <w:p w:rsidR="00AB1BA7" w:rsidRDefault="006F2811" w:rsidP="000720CE">
      <w:pPr>
        <w:spacing w:after="0"/>
        <w:ind w:left="36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Р</w:t>
      </w:r>
      <w:r w:rsidR="00AB1BA7" w:rsidRPr="000720CE">
        <w:rPr>
          <w:rFonts w:ascii="Arial Narrow" w:hAnsi="Arial Narrow"/>
          <w:sz w:val="24"/>
          <w:szCs w:val="24"/>
        </w:rPr>
        <w:t>ешаем систему уравнений относительно неизвестных величин</w:t>
      </w:r>
    </w:p>
    <w:p w:rsidR="000720CE" w:rsidRPr="000720CE" w:rsidRDefault="000720CE" w:rsidP="000720CE">
      <w:pPr>
        <w:spacing w:after="0"/>
        <w:ind w:left="360"/>
        <w:rPr>
          <w:rFonts w:ascii="Arial Narrow" w:hAnsi="Arial Narrow"/>
          <w:sz w:val="24"/>
          <w:szCs w:val="24"/>
        </w:rPr>
      </w:pPr>
      <w:r w:rsidRPr="000720CE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06686" behindDoc="0" locked="0" layoutInCell="1" allowOverlap="1" wp14:anchorId="1910B6F4" wp14:editId="3147803D">
                <wp:simplePos x="0" y="0"/>
                <wp:positionH relativeFrom="column">
                  <wp:posOffset>751840</wp:posOffset>
                </wp:positionH>
                <wp:positionV relativeFrom="paragraph">
                  <wp:posOffset>125095</wp:posOffset>
                </wp:positionV>
                <wp:extent cx="705485" cy="356235"/>
                <wp:effectExtent l="0" t="0" r="18415" b="24765"/>
                <wp:wrapNone/>
                <wp:docPr id="145" name="Поле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35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0869A3" w:rsidRDefault="000E12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5" o:spid="_x0000_s1415" type="#_x0000_t202" style="position:absolute;left:0;text-align:left;margin-left:59.2pt;margin-top:9.85pt;width:55.55pt;height:28.05pt;z-index:25150668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" fillcolor="white [3201]" strokecolor="white [3212]" strokeweight=".5pt">
                <v:textbox>
                  <w:txbxContent>
                    <w:p w:rsidR="00E86AD9" w:rsidRPr="000869A3" w:rsidRDefault="00E86AD9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3038" w:rsidRPr="000720CE" w:rsidRDefault="00163800" w:rsidP="000720CE">
      <w:pPr>
        <w:rPr>
          <w:rFonts w:ascii="Arial Narrow" w:hAnsi="Arial Narrow"/>
          <w:sz w:val="24"/>
          <w:szCs w:val="24"/>
        </w:rPr>
      </w:pPr>
      <w:r w:rsidRPr="000720CE">
        <w:rPr>
          <w:rFonts w:ascii="Arial Narrow" w:eastAsiaTheme="minorHAnsi" w:hAnsi="Arial Narrow"/>
          <w:i/>
          <w:sz w:val="24"/>
          <w:szCs w:val="24"/>
          <w:lang w:eastAsia="en-US"/>
        </w:rPr>
        <w:t xml:space="preserve">                                                             </w:t>
      </w:r>
    </w:p>
    <w:p w:rsidR="000720CE" w:rsidRDefault="000869A3" w:rsidP="000720C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98486" behindDoc="0" locked="0" layoutInCell="1" allowOverlap="1" wp14:anchorId="1F0F7695" wp14:editId="2F45047A">
                <wp:simplePos x="0" y="0"/>
                <wp:positionH relativeFrom="column">
                  <wp:posOffset>808708</wp:posOffset>
                </wp:positionH>
                <wp:positionV relativeFrom="paragraph">
                  <wp:posOffset>153035</wp:posOffset>
                </wp:positionV>
                <wp:extent cx="786810" cy="361507"/>
                <wp:effectExtent l="0" t="0" r="13335" b="19685"/>
                <wp:wrapNone/>
                <wp:docPr id="3305" name="Поле 3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10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0720CE" w:rsidRDefault="000E12E0" w:rsidP="000869A3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 xml:space="preserve">  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05" o:spid="_x0000_s1416" type="#_x0000_t202" style="position:absolute;margin-left:63.7pt;margin-top:12.05pt;width:61.95pt;height:28.45pt;z-index:2514984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" fillcolor="white [3201]" strokecolor="white [3212]" strokeweight=".5pt">
                <v:textbox>
                  <w:txbxContent>
                    <w:p w:rsidR="00E86AD9" w:rsidRPr="000720CE" w:rsidRDefault="00E86AD9" w:rsidP="000869A3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 xml:space="preserve">  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="000720CE" w:rsidRPr="000720CE">
        <w:rPr>
          <w:rFonts w:ascii="Arial Narrow" w:hAnsi="Arial Narrow"/>
          <w:sz w:val="24"/>
          <w:szCs w:val="24"/>
        </w:rPr>
        <w:t xml:space="preserve">      </w:t>
      </w:r>
      <w:r w:rsidR="000720CE">
        <w:rPr>
          <w:rFonts w:ascii="Arial Narrow" w:hAnsi="Arial Narrow"/>
          <w:sz w:val="24"/>
          <w:szCs w:val="24"/>
        </w:rPr>
        <w:t xml:space="preserve"> </w:t>
      </w:r>
      <w:r w:rsidR="000720CE" w:rsidRPr="000720CE">
        <w:rPr>
          <w:rFonts w:ascii="Arial Narrow" w:hAnsi="Arial Narrow"/>
          <w:sz w:val="24"/>
          <w:szCs w:val="24"/>
        </w:rPr>
        <w:t>Знак</w:t>
      </w:r>
      <w:proofErr w:type="gramStart"/>
      <w:r w:rsidR="000720CE" w:rsidRPr="000720CE">
        <w:rPr>
          <w:rFonts w:ascii="Arial Narrow" w:hAnsi="Arial Narrow"/>
          <w:sz w:val="24"/>
          <w:szCs w:val="24"/>
        </w:rPr>
        <w:t xml:space="preserve"> (-) </w:t>
      </w:r>
      <w:proofErr w:type="gramEnd"/>
      <w:r w:rsidR="000720CE" w:rsidRPr="000720CE">
        <w:rPr>
          <w:rFonts w:ascii="Arial Narrow" w:hAnsi="Arial Narrow"/>
          <w:sz w:val="24"/>
          <w:szCs w:val="24"/>
        </w:rPr>
        <w:t xml:space="preserve">показывает, что стержень  </w:t>
      </w:r>
      <w:r w:rsidR="000720CE" w:rsidRPr="000720CE">
        <w:rPr>
          <w:rFonts w:ascii="Arial Narrow" w:hAnsi="Arial Narrow"/>
          <w:i/>
          <w:sz w:val="24"/>
          <w:szCs w:val="24"/>
        </w:rPr>
        <w:t xml:space="preserve">ВЕ </w:t>
      </w:r>
      <w:r w:rsidR="000720CE" w:rsidRPr="000720CE">
        <w:rPr>
          <w:rFonts w:ascii="Arial Narrow" w:hAnsi="Arial Narrow"/>
          <w:sz w:val="24"/>
          <w:szCs w:val="24"/>
        </w:rPr>
        <w:t>испытывает сжатие</w:t>
      </w:r>
    </w:p>
    <w:p w:rsidR="000869A3" w:rsidRDefault="000869A3" w:rsidP="000720CE">
      <w:pPr>
        <w:rPr>
          <w:rFonts w:ascii="Arial Narrow" w:hAnsi="Arial Narrow"/>
          <w:sz w:val="24"/>
          <w:szCs w:val="24"/>
        </w:rPr>
      </w:pPr>
    </w:p>
    <w:p w:rsidR="000869A3" w:rsidRPr="000720CE" w:rsidRDefault="000869A3" w:rsidP="000720CE">
      <w:pPr>
        <w:rPr>
          <w:rFonts w:ascii="Arial Narrow" w:hAnsi="Arial Narrow"/>
          <w:sz w:val="24"/>
          <w:szCs w:val="24"/>
        </w:rPr>
      </w:pPr>
    </w:p>
    <w:p w:rsidR="0030407E" w:rsidRDefault="0030407E" w:rsidP="0030407E"/>
    <w:p w:rsidR="00FF5890" w:rsidRDefault="007B11C9" w:rsidP="00F435D2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26542</wp:posOffset>
                </wp:positionH>
                <wp:positionV relativeFrom="paragraph">
                  <wp:posOffset>42424</wp:posOffset>
                </wp:positionV>
                <wp:extent cx="6591600" cy="10026000"/>
                <wp:effectExtent l="0" t="0" r="38100" b="13970"/>
                <wp:wrapNone/>
                <wp:docPr id="4020" name="Группа 4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600" cy="10026000"/>
                          <a:chOff x="0" y="0"/>
                          <a:chExt cx="6591600" cy="10026000"/>
                        </a:xfrm>
                      </wpg:grpSpPr>
                      <wps:wsp>
                        <wps:cNvPr id="3425" name="Поле 3425"/>
                        <wps:cNvSpPr txBox="1"/>
                        <wps:spPr>
                          <a:xfrm>
                            <a:off x="6177516" y="9718158"/>
                            <a:ext cx="362585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FF589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0" name="Группа 980"/>
                        <wpg:cNvGrpSpPr/>
                        <wpg:grpSpPr>
                          <a:xfrm>
                            <a:off x="0" y="0"/>
                            <a:ext cx="6591600" cy="10026000"/>
                            <a:chOff x="0" y="0"/>
                            <a:chExt cx="6590030" cy="10024110"/>
                          </a:xfrm>
                        </wpg:grpSpPr>
                        <wpg:grpSp>
                          <wpg:cNvPr id="146" name="Группа 146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147" name="Поле 147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C56D84" w:rsidRDefault="004801C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8" name="Группа 148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149" name="Поле 149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01C8" w:rsidRPr="00C56D84" w:rsidRDefault="004801C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50" name="Группа 150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151" name="Поле 151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01C8" w:rsidRPr="00C56D84" w:rsidRDefault="004801C8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52" name="Группа 152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153" name="Поле 153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4801C8" w:rsidRPr="00C56D84" w:rsidRDefault="004801C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54" name="Группа 154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156" name="Поле 156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801C8" w:rsidRPr="00C56D84" w:rsidRDefault="004801C8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57" name="Группа 157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158" name="Прямая соединительная линия 158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Прямая соединительная линия 159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0" name="Прямая соединительная линия 960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1" name="Прямая соединительная линия 961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2" name="Прямая соединительная линия 962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3" name="Прямая соединительная линия 963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4" name="Прямая соединительная линия 964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965" name="Прямая соединительная линия 965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966" name="Группа 966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967" name="Поле 967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 w="635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4801C8" w:rsidRPr="00C56D84" w:rsidRDefault="004801C8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968" name="Прямая соединительная линия 968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g:grpSp>
                                        <wpg:cNvPr id="969" name="Группа 969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970" name="Группа 970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972" name="Прямая соединительная линия 972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973" name="Прямая соединительная линия 973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974" name="Прямая соединительная линия 974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s:wsp>
                                          <wps:cNvPr id="975" name="Прямая соединительная линия 975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1">
                                              <a:schemeClr val="dk1"/>
                                            </a:lnRef>
                                            <a:fillRef idx="0">
                                              <a:schemeClr val="dk1"/>
                                            </a:fillRef>
                                            <a:effectRef idx="0">
                                              <a:schemeClr val="dk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976" name="Прямая соединительная линия 976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977" name="Поле 977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640900" w:rsidRDefault="004801C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0" o:spid="_x0000_s1417" style="position:absolute;margin-left:2.1pt;margin-top:3.35pt;width:519pt;height:789.45pt;z-index:251615232" coordsize="65916,100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">
                <v:shape id="Поле 3425" o:spid="_x0000_s1418" type="#_x0000_t202" style="position:absolute;left:61775;top:97181;width:3626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BijMUA&#10;AADdAAAADwAAAGRycy9kb3ducmV2LnhtbESPQUsDMRSE74L/ITzBm8261SLbpmURLEVQaPXg8ZG8&#10;Zhc3L0vybNd/bwTB4zAz3zCrzRQGdaKU+8gGbmcVKGIbXc/ewPvb080DqCzIDofIZOCbMmzWlxcr&#10;bFw8855OB/GqQDg3aKATGRuts+0oYJ7Fkbh4x5gCSpHJa5fwXOBh0HVVLXTAnstChyM9dmQ/D1/B&#10;wPN+i7Xf7qqX+Ye0r15sm5M15vpqapeghCb5D/+1d87A/K6+h9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4GKMxQAAAN0AAAAPAAAAAAAAAAAAAAAAAJgCAABkcnMv&#10;ZG93bnJldi54bWxQSwUGAAAAAAQABAD1AAAAigMAAAAA&#10;" fillcolor="window" strokecolor="window" strokeweight=".5pt">
                  <v:textbox>
                    <w:txbxContent>
                      <w:p w:rsidR="004313EA" w:rsidRPr="00552CFD" w:rsidRDefault="004313EA" w:rsidP="00FF589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10</w:t>
                        </w:r>
                      </w:p>
                    </w:txbxContent>
                  </v:textbox>
                </v:shape>
                <v:group id="Группа 980" o:spid="_x0000_s1419" style="position:absolute;width:65916;height:100260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nAN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vCd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JwDXCAAAA3AAAAA8A&#10;AAAAAAAAAAAAAAAAqgIAAGRycy9kb3ducmV2LnhtbFBLBQYAAAAABAAEAPoAAACZAwAAAAA=&#10;">
                  <v:group id="Группа 146" o:spid="_x0000_s1420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<v:shape id="Поле 147" o:spid="_x0000_s1421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HbP8IA&#10;AADcAAAADwAAAGRycy9kb3ducmV2LnhtbERPS2vCQBC+F/wPywi91Y1taCW6SqhIixWKj4u3ITsm&#10;wexsyE41/vuuUOhtPr7nzBa9a9SFulB7NjAeJaCIC29rLg0c9qunCaggyBYbz2TgRgEW88HDDDPr&#10;r7yly05KFUM4ZGigEmkzrUNRkcMw8i1x5E6+cygRdqW2HV5juGv0c5K8aoc1x4YKW3qvqDjvfpyB&#10;dXrE5Yt80U24/87zj0mbho0xj8M+n4IS6uVf/Of+tHF++gb3Z+IFe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gds/wgAAANwAAAAPAAAAAAAAAAAAAAAAAJgCAABkcnMvZG93&#10;bnJldi54bWxQSwUGAAAAAAQABAD1AAAAhwMAAAAA&#10;" fillcolor="white [3201]" strokecolor="white [3212]" strokeweight=".5pt">
                      <v:textbox>
                        <w:txbxContent>
                          <w:p w:rsidR="004313EA" w:rsidRPr="00C56D84" w:rsidRDefault="004313EA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148" o:spid="_x0000_s1422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<v:shape id="Поле 149" o:spid="_x0000_s1423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Lq1sIA&#10;AADcAAAADwAAAGRycy9kb3ducmV2LnhtbERPTWvCQBC9F/wPywi91Y1tKBpdJVSkxQql6sXbkB2T&#10;YHY2ZKca/31XKPQ2j/c582XvGnWhLtSeDYxHCSjiwtuaSwOH/fppAioIssXGMxm4UYDlYvAwx8z6&#10;K3/TZSeliiEcMjRQibSZ1qGoyGEY+ZY4ciffOZQIu1LbDq8x3DX6OUletcOaY0OFLb1VVJx3P87A&#10;Jj3i6kU+6Sbcf+X5+6RNw9aYx2Gfz0AJ9fIv/nN/2Dg/ncL9mXiBX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UurWwgAAANwAAAAPAAAAAAAAAAAAAAAAAJgCAABkcnMvZG93&#10;bnJldi54bWxQSwUGAAAAAAQABAD1AAAAhwMAAAAA&#10;" fillcolor="white [3201]" strokecolor="white [3212]" strokeweight=".5pt">
                        <v:textbox>
                          <w:txbxContent>
                            <w:p w:rsidR="004313EA" w:rsidRPr="00C56D84" w:rsidRDefault="004313EA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150" o:spid="_x0000_s1424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      <v:shape id="Поле 151" o:spid="_x0000_s1425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wDcIA&#10;AADcAAAADwAAAGRycy9kb3ducmV2LnhtbERPS2vCQBC+C/6HZYTe6karItFVgqW01ELxcfE2ZMck&#10;mJ0N2anGf98tFLzNx/ec5bpztbpSGyrPBkbDBBRx7m3FhYHj4e15DioIssXaMxm4U4D1qt9bYmr9&#10;jXd03UuhYgiHFA2UIk2qdchLchiGviGO3Nm3DiXCttC2xVsMd7UeJ8lMO6w4NpTY0Kak/LL/cQY+&#10;Jyd8fZEt3YW77yx7nzeT8GXM06DLFqCEOnmI/90fNs6fjuDvmXiBX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/XANwgAAANwAAAAPAAAAAAAAAAAAAAAAAJgCAABkcnMvZG93&#10;bnJldi54bWxQSwUGAAAAAAQABAD1AAAAhwMAAAAA&#10;" fillcolor="white [3201]" strokecolor="white [3212]" strokeweight=".5pt">
                          <v:textbox>
                            <w:txbxContent>
                              <w:p w:rsidR="004313EA" w:rsidRPr="00C56D84" w:rsidRDefault="004313EA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152" o:spid="_x0000_s1426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        <v:shape id="Поле 153" o:spid="_x0000_s1427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NL4cIA&#10;AADcAAAADwAAAGRycy9kb3ducmV2LnhtbERPS2vCQBC+C/0Pywi91Y31gURXCS2lRQvFx8XbkB2T&#10;YHY2ZKca/31XKHibj+85i1XnanWhNlSeDQwHCSji3NuKCwOH/cfLDFQQZIu1ZzJwowCr5VNvgan1&#10;V97SZSeFiiEcUjRQijSp1iEvyWEY+IY4ciffOpQI20LbFq8x3NX6NUmm2mHFsaHEht5Kys+7X2dg&#10;PT7i+0g2dBPufrLsc9aMw7cxz/0um4MS6uQh/nd/2Th/MoL7M/EC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Y0vhwgAAANwAAAAPAAAAAAAAAAAAAAAAAJgCAABkcnMvZG93&#10;bnJldi54bWxQSwUGAAAAAAQABAD1AAAAhwMAAAAA&#10;" fillcolor="white [3201]" strokecolor="white [3212]" strokeweight=".5pt">
                            <v:textbox>
                              <w:txbxContent>
                                <w:p w:rsidR="004313EA" w:rsidRPr="00C56D84" w:rsidRDefault="004313EA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154" o:spid="_x0000_s1428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          <v:shape id="Поле 156" o:spid="_x0000_s1429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oecIA&#10;AADcAAAADwAAAGRycy9kb3ducmV2LnhtbERPS2vCQBC+C/6HZYTe6karItFVgqW01ELxcfE2ZMck&#10;mJ0N2anGf98tFLzNx/ec5bpztbpSGyrPBkbDBBRx7m3FhYHj4e15DioIssXaMxm4U4D1qt9bYmr9&#10;jXd03UuhYgiHFA2UIk2qdchLchiGviGO3Nm3DiXCttC2xVsMd7UeJ8lMO6w4NpTY0Kak/LL/cQY+&#10;Jyd8fZEt3YW77yx7nzeT8GXM06DLFqCEOnmI/90fNs6fzuDvmXiBX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Oh5wgAAANwAAAAPAAAAAAAAAAAAAAAAAJgCAABkcnMvZG93&#10;bnJldi54bWxQSwUGAAAAAAQABAD1AAAAhwMAAAAA&#10;" fillcolor="white [3201]" strokecolor="white [3212]" strokeweight=".5pt">
                              <v:textbox>
                                <w:txbxContent>
                                  <w:p w:rsidR="004313EA" w:rsidRPr="00C56D84" w:rsidRDefault="004313EA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157" o:spid="_x0000_s1430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          <v:line id="Прямая соединительная линия 158" o:spid="_x0000_s1431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Прямая соединительная линия 159" o:spid="_x0000_s1432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/FTMMAAADcAAAADwAAAGRycy9kb3ducmV2LnhtbESPQWsCMRCF70L/Qxiht5rVotTVKEVa&#10;KvbkVu/DZtxd3EzWJNX4740geJvhvffNm/kymlacyfnGsoLhIANBXFrdcKVg9/f99gHCB2SNrWVS&#10;cCUPy8VLb465thfe0rkIlUgQ9jkqqEPocil9WZNBP7AdcdIO1hkMaXWV1A4vCW5aOcqyiTTYcLpQ&#10;Y0ermspj8W8SZbg/GflznOJ+437d1/skjuNJqdd+/JyBCBTD0/xIr3WqP57C/Zk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fxUzDAAAA3AAAAA8AAAAAAAAAAAAA&#10;AAAAoQIAAGRycy9kb3ducmV2LnhtbFBLBQYAAAAABAAEAPkAAACRAwAAAAA=&#10;" strokecolor="black [3040]"/>
                              <v:line id="Прямая соединительная линия 960" o:spid="_x0000_s1433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f/X8MAAADcAAAADwAAAGRycy9kb3ducmV2LnhtbESPwW7CMAyG75P2DpEncRspm6hGR0DT&#10;tAnETrBxtxqvrWickmQQ3h4fkHa0fv+f/c2X2fXqRCF2ng1MxgUo4trbjhsDP9+fjy+gYkK22Hsm&#10;AxeKsFzc382xsv7MWzrtUqMEwrFCA21KQ6V1rFtyGMd+IJbs1weHScbQaBvwLHDX66eiKLXDjuVC&#10;iwO9t1Qfdn9OKJP90enVYYb7TfgKH89lnuajMaOH/PYKKlFO/8u39toamJXyvsiICOjF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X/1/DAAAA3AAAAA8AAAAAAAAAAAAA&#10;AAAAoQIAAGRycy9kb3ducmV2LnhtbFBLBQYAAAAABAAEAPkAAACRAwAAAAA=&#10;" strokecolor="black [3040]"/>
                              <v:line id="Прямая соединительная линия 961" o:spid="_x0000_s1434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taxMMAAADcAAAADwAAAGRycy9kb3ducmV2LnhtbESPQWsCMRSE70L/Q3iF3jS7li51NYqI&#10;0qKn2np/bJ67i5uXNYma/ntTKHgcZuYbZraIphNXcr61rCAfZSCIK6tbrhX8fG+G7yB8QNbYWSYF&#10;v+RhMX8azLDU9sZfdN2HWiQI+xIVNCH0pZS+asigH9meOHlH6wyGJF0ttcNbgptOjrOskAZbTgsN&#10;9rRqqDrtLyZR8sPZyI/TBA9bt3Pr1yK+xbNSL89xOQURKIZH+L/9qRVMihz+zqQj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bWsTDAAAA3AAAAA8AAAAAAAAAAAAA&#10;AAAAoQIAAGRycy9kb3ducmV2LnhtbFBLBQYAAAAABAAEAPkAAACRAwAAAAA=&#10;" strokecolor="black [3040]"/>
                              <v:line id="Прямая соединительная линия 962" o:spid="_x0000_s1435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nEs8MAAADcAAAADwAAAGRycy9kb3ducmV2LnhtbESPQWsCMRSE7wX/Q3hCbzWrpUvdbhQp&#10;FYs9aev9sXnuLrt5WZOo8d+bQqHHYWa+YcplNL24kPOtZQXTSQaCuLK65VrBz/f66RWED8gae8uk&#10;4EYelovRQ4mFtlfe0WUfapEg7AtU0IQwFFL6qiGDfmIH4uQdrTMYknS11A6vCW56OcuyXBpsOS00&#10;ONB7Q1W3P5tEmR5ORm66OR627st9POfxJZ6UehzH1RuIQDH8h//an1rBPJ/B75l0BOT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JxLPDAAAA3AAAAA8AAAAAAAAAAAAA&#10;AAAAoQIAAGRycy9kb3ducmV2LnhtbFBLBQYAAAAABAAEAPkAAACRAwAAAAA=&#10;" strokecolor="black [3040]"/>
                              <v:line id="Прямая соединительная линия 963" o:spid="_x0000_s1436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VhKMMAAADcAAAADwAAAGRycy9kb3ducmV2LnhtbESPQWsCMRSE7wX/Q3hCb5pV6VK3G0Wk&#10;pUVP2np/bJ67y25e1iTV9N+bQqHHYWa+Ycp1NL24kvOtZQWzaQaCuLK65VrB1+fb5BmED8gae8uk&#10;4Ic8rFejhxILbW98oOsx1CJB2BeooAlhKKT0VUMG/dQOxMk7W2cwJOlqqR3eEtz0cp5luTTYclpo&#10;cKBtQ1V3/DaJMjtdjHzvlnjaub17XeTxKV6UehzHzQuIQDH8h//aH1rBMl/A75l0BOTq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FYSjDAAAA3AAAAA8AAAAAAAAAAAAA&#10;AAAAoQIAAGRycy9kb3ducmV2LnhtbFBLBQYAAAAABAAEAPkAAACRAwAAAAA=&#10;" strokecolor="black [3040]"/>
                              <v:line id="Прямая соединительная линия 964" o:spid="_x0000_s1437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q26MYAAADcAAAADwAAAGRycy9kb3ducmV2LnhtbESPT2vCQBTE7wW/w/KE3upGsYlGVwmC&#10;0D8nreL1kX0mabNvw+42pv303UKhx2FmfsOst4NpRU/ON5YVTCcJCOLS6oYrBae3/cMChA/IGlvL&#10;pOCLPGw3o7s15tre+ED9MVQiQtjnqKAOocul9GVNBv3EdsTRu1pnMETpKqkd3iLctHKWJKk02HBc&#10;qLGjXU3lx/HTKFiUL++uyIrn6eO5y7772Wu6v2RK3Y+HYgUi0BD+w3/tJ61gmc7h90w8AnL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/atujGAAAA3AAAAA8AAAAAAAAA&#10;AAAAAAAAoQIAAGRycy9kb3ducmV2LnhtbFBLBQYAAAAABAAEAPkAAACUAwAAAAA=&#10;" strokecolor="black [3213]"/>
                              <v:line id="Прямая соединительная линия 965" o:spid="_x0000_s1438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Bcx8MAAADcAAAADwAAAGRycy9kb3ducmV2LnhtbESPT2sCMRTE7wW/Q3hCbzVrxUVXo0ip&#10;VNqT/+6PzXN3cfOyJqnGb98IQo/DzPyGmS+jacWVnG8sKxgOMhDEpdUNVwoO+/XbBIQPyBpby6Tg&#10;Th6Wi97LHAttb7yl6y5UIkHYF6igDqErpPRlTQb9wHbEyTtZZzAk6SqpHd4S3LTyPctyabDhtFBj&#10;Rx81lefdr0mU4fFi5Nd5isdv9+M+R3kcx4tSr/24moEIFMN/+NneaAXTfAyPM+kI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gXMfDAAAA3AAAAA8AAAAAAAAAAAAA&#10;AAAAoQIAAGRycy9kb3ducmV2LnhtbFBLBQYAAAAABAAEAPkAAACRAwAAAAA=&#10;" strokecolor="black [3040]"/>
                              <v:group id="Группа 966" o:spid="_x0000_s1439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AbIM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gGyDFAAAA3AAA&#10;AA8AAAAAAAAAAAAAAAAAqgIAAGRycy9kb3ducmV2LnhtbFBLBQYAAAAABAAEAPoAAACcAwAAAAA=&#10;">
                                <v:shape id="Поле 967" o:spid="_x0000_s1440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rebMUA&#10;AADcAAAADwAAAGRycy9kb3ducmV2LnhtbESPQWvCQBSE70L/w/IEb3VjK1ajq4QWsWihVHvp7ZF9&#10;JqHZtyH71Pjvu0LB4zAz3zCLVedqdaY2VJ4NjIYJKOLc24oLA9+H9eMUVBBki7VnMnClAKvlQ2+B&#10;qfUX/qLzXgoVIRxSNFCKNKnWIS/JYRj6hjh6R986lCjbQtsWLxHuav2UJBPtsOK4UGJDryXlv/uT&#10;M7Ad/+Dbs+zoKtx9Ztlm2ozDhzGDfpfNQQl1cg//t9+tgdnkBW5n4hH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Kt5sxQAAANwAAAAPAAAAAAAAAAAAAAAAAJgCAABkcnMv&#10;ZG93bnJldi54bWxQSwUGAAAAAAQABAD1AAAAigMAAAAA&#10;" fillcolor="white [3201]" strokecolor="white [3212]" strokeweight=".5pt">
                                  <v:textbox>
                                    <w:txbxContent>
                                      <w:p w:rsidR="004313EA" w:rsidRPr="00C56D84" w:rsidRDefault="004313EA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968" o:spid="_x0000_s1441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HzWcMAAADcAAAADwAAAGRycy9kb3ducmV2LnhtbESPwW7CMAyG75P2DpEncRspm6hGR0DT&#10;tAnETrBxtxqvrWickmQQ3h4fkHa0fv+f/c2X2fXqRCF2ng1MxgUo4trbjhsDP9+fjy+gYkK22Hsm&#10;AxeKsFzc382xsv7MWzrtUqMEwrFCA21KQ6V1rFtyGMd+IJbs1weHScbQaBvwLHDX66eiKLXDjuVC&#10;iwO9t1Qfdn9OKJP90enVYYb7TfgKH89lnuajMaOH/PYKKlFO/8u39toamJXyrciICOjF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h81nDAAAA3AAAAA8AAAAAAAAAAAAA&#10;AAAAoQIAAGRycy9kb3ducmV2LnhtbFBLBQYAAAAABAAEAPkAAACRAwAAAAA=&#10;" strokecolor="black [3040]"/>
                                <v:group id="Группа 969" o:spid="_x0000_s1442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                  <v:group id="Группа 970" o:spid="_x0000_s1443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XcsBLCAAAA3AAAAA8A&#10;AAAAAAAAAAAAAAAAqgIAAGRycy9kb3ducmV2LnhtbFBLBQYAAAAABAAEAPoAAACZAwAAAAA=&#10;">
                                    <v:line id="Прямая соединительная линия 972" o:spid="_x0000_s1444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YZTsYAAADcAAAADwAAAGRycy9kb3ducmV2LnhtbESPQWvCQBSE7wX/w/KEXopu6sHa1FXE&#10;VrAnNTWH3h7ZZxLMvk13tzH++65Q8DjMzDfMfNmbRnTkfG1ZwfM4AUFcWF1zqeD4tRnNQPiArLGx&#10;TAqu5GG5GDzMMdX2wgfqslCKCGGfooIqhDaV0hcVGfRj2xJH72SdwRClK6V2eIlw08hJkkylwZrj&#10;QoUtrSsqztmvUdDOSjfd/eyTj/y9+/58otzlZqPU47BfvYEI1Id7+L+91QpeXyZwOxOPgF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mGU7GAAAA3AAAAA8AAAAAAAAA&#10;AAAAAAAAoQIAAGRycy9kb3ducmV2LnhtbFBLBQYAAAAABAAEAPkAAACUAwAAAAA=&#10;" strokecolor="black [3040]"/>
                                    <v:line id="Прямая соединительная линия 973" o:spid="_x0000_s1445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4tY8UAAADcAAAADwAAAGRycy9kb3ducmV2LnhtbESPS4sCMRCE74L/IbTgbc24grqjUURY&#10;EEXxsXvYWzPpeeCkM0yiM/57Iyx4LKrqK2q+bE0p7lS7wrKC4SACQZxYXXCm4Ofy/TEF4TyyxtIy&#10;KXiQg+Wi25ljrG3DJ7qffSYChF2MCnLvq1hKl+Rk0A1sRRy81NYGfZB1JnWNTYCbUn5G0VgaLDgs&#10;5FjROqfker4ZBam7Veu/X+3TyXZ/2qe77IDNUal+r13NQHhq/Tv8395oBV+TE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4tY8UAAADcAAAADwAAAAAAAAAA&#10;AAAAAAChAgAAZHJzL2Rvd25yZXYueG1sUEsFBgAAAAAEAAQA+QAAAJMDAAAAAA==&#10;" strokecolor="black [3040]"/>
                                    <v:line id="Прямая соединительная линия 974" o:spid="_x0000_s1446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MkoccAAADcAAAADwAAAGRycy9kb3ducmV2LnhtbESPT2vCQBTE74V+h+UVvIhuFLE2dZVi&#10;FfRk/ZNDb4/saxKafZvurjH99l1B6HGYmd8w82VnatGS85VlBaNhAoI4t7riQsH5tBnMQPiArLG2&#10;TAp+ycNy8fgwx1TbKx+oPYZCRAj7FBWUITSplD4vyaAf2oY4el/WGQxRukJqh9cIN7UcJ8lUGqw4&#10;LpTY0Kqk/Pt4MQqaWeGm+5+PZJ29t5+7PmUuMxulek/d2yuIQF34D9/bW63g5XkCtzPxCMjF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wyShxwAAANwAAAAPAAAAAAAA&#10;AAAAAAAAAKECAABkcnMvZG93bnJldi54bWxQSwUGAAAAAAQABAD5AAAAlQMAAAAA&#10;" strokecolor="black [3040]"/>
                                  </v:group>
                                  <v:line id="Прямая соединительная линия 975" o:spid="_x0000_s1447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sQjMUAAADcAAAADwAAAGRycy9kb3ducmV2LnhtbESPS4sCMRCE74L/IbTgbc244GNHo4iw&#10;IIriY/ewt2bS88BJZ5hEZ/z3RljwWFTVV9R82ZpS3Kl2hWUFw0EEgjixuuBMwc/l+2MKwnlkjaVl&#10;UvAgB8tFtzPHWNuGT3Q/+0wECLsYFeTeV7GULsnJoBvYijh4qa0N+iDrTOoamwA3pfyMorE0WHBY&#10;yLGidU7J9XwzClJ3q9Z/v9qnk+3+tE932QGbo1L9XruagfDU+nf4v73RCr4mI3idCUdAL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sQjMUAAADcAAAADwAAAAAAAAAA&#10;AAAAAAChAgAAZHJzL2Rvd25yZXYueG1sUEsFBgAAAAAEAAQA+QAAAJMDAAAAAA==&#10;" strokecolor="black [3040]"/>
                                </v:group>
                                <v:line id="Прямая соединительная линия 976" o:spid="_x0000_s1448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tUbcMAAADcAAAADwAAAGRycy9kb3ducmV2LnhtbESPT2sCMRTE7wW/Q3hCbzVrpauuRpFi&#10;qdST/+6PzXN3cfOyJqmm394UCj0OM/MbZr6MphU3cr6xrGA4yEAQl1Y3XCk4Hj5eJiB8QNbYWiYF&#10;P+Rhueg9zbHQ9s47uu1DJRKEfYEK6hC6Qkpf1mTQD2xHnLyzdQZDkq6S2uE9wU0rX7MslwYbTgs1&#10;dvReU3nZf5tEGZ6uRn5epnj6clu3HuXxLV6Veu7H1QxEoBj+w3/tjVYwHefweyYdAbl4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0rVG3DAAAA3AAAAA8AAAAAAAAAAAAA&#10;AAAAoQIAAGRycy9kb3ducmV2LnhtbFBLBQYAAAAABAAEAPkAAACRAwAAAAA=&#10;" strokecolor="black [3040]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977" o:spid="_x0000_s1449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NIscUA&#10;AADcAAAADwAAAGRycy9kb3ducmV2LnhtbESPQWvCQBSE70L/w/IEb7qxlarRVUKLWLRQqr309sg+&#10;k9Ds25B9avz3XaHQ4zAz3zDLdedqdaE2VJ4NjEcJKOLc24oLA1/HzXAGKgiyxdozGbhRgPXqobfE&#10;1Porf9LlIIWKEA4pGihFmlTrkJfkMIx8Qxy9k28dSpRtoW2L1wh3tX5MkmftsOK4UGJDLyXlP4ez&#10;M7CbfOPrk+zpJtx9ZNl21kzCuzGDfpctQAl18h/+a79ZA/PpFO5n4hH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80ixxQAAANwAAAAPAAAAAAAAAAAAAAAAAJgCAABkcnMv&#10;ZG93bnJldi54bWxQSwUGAAAAAAQABAD1AAAAigMAAAAA&#10;" fillcolor="white [3201]" strokecolor="white [3212]" strokeweight=".5pt">
                    <v:textbox>
                      <w:txbxContent>
                        <w:p w:rsidR="004313EA" w:rsidRPr="00640900" w:rsidRDefault="004313EA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0407E"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686ABAB3" wp14:editId="61895498">
                <wp:simplePos x="0" y="0"/>
                <wp:positionH relativeFrom="column">
                  <wp:posOffset>7003415</wp:posOffset>
                </wp:positionH>
                <wp:positionV relativeFrom="paragraph">
                  <wp:posOffset>86360</wp:posOffset>
                </wp:positionV>
                <wp:extent cx="0" cy="10011410"/>
                <wp:effectExtent l="0" t="0" r="19050" b="27940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0114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9" o:spid="_x0000_s1026" style="position:absolute;flip:y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1.45pt,6.8pt" to="551.45pt,7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" strokeweight="1pt"/>
            </w:pict>
          </mc:Fallback>
        </mc:AlternateContent>
      </w:r>
      <w:r w:rsidR="00F435D2" w:rsidRPr="00F435D2">
        <w:rPr>
          <w:rFonts w:ascii="Arial Narrow" w:hAnsi="Arial Narrow"/>
          <w:sz w:val="24"/>
          <w:szCs w:val="24"/>
        </w:rPr>
        <w:t xml:space="preserve">        </w:t>
      </w:r>
    </w:p>
    <w:p w:rsidR="00F435D2" w:rsidRPr="00CD1935" w:rsidRDefault="00F435D2" w:rsidP="00F435D2">
      <w:pPr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sz w:val="24"/>
          <w:szCs w:val="24"/>
        </w:rPr>
        <w:t xml:space="preserve"> </w:t>
      </w:r>
      <w:r w:rsidR="00AB481C">
        <w:rPr>
          <w:rFonts w:ascii="Arial Narrow" w:hAnsi="Arial Narrow"/>
          <w:sz w:val="24"/>
          <w:szCs w:val="24"/>
        </w:rPr>
        <w:t xml:space="preserve">               </w:t>
      </w:r>
      <w:r w:rsidRPr="00CD1935">
        <w:rPr>
          <w:rFonts w:ascii="Arial Narrow" w:hAnsi="Arial Narrow"/>
          <w:b/>
          <w:sz w:val="24"/>
          <w:szCs w:val="24"/>
          <w:u w:val="single"/>
        </w:rPr>
        <w:t xml:space="preserve">Узел </w:t>
      </w:r>
      <w:r w:rsidRPr="00CD1935">
        <w:rPr>
          <w:rFonts w:ascii="Arial Narrow" w:hAnsi="Arial Narrow"/>
          <w:b/>
          <w:sz w:val="24"/>
          <w:szCs w:val="24"/>
          <w:u w:val="single"/>
          <w:lang w:val="en-US"/>
        </w:rPr>
        <w:t>D</w:t>
      </w:r>
    </w:p>
    <w:p w:rsidR="00F435D2" w:rsidRPr="00F435D2" w:rsidRDefault="00F435D2" w:rsidP="00F435D2">
      <w:pPr>
        <w:pStyle w:val="a7"/>
        <w:numPr>
          <w:ilvl w:val="0"/>
          <w:numId w:val="5"/>
        </w:numPr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sz w:val="24"/>
          <w:szCs w:val="24"/>
        </w:rPr>
        <w:t>вырезаем узел «</w:t>
      </w:r>
      <w:r w:rsidRPr="00F435D2">
        <w:rPr>
          <w:rFonts w:ascii="Arial Narrow" w:hAnsi="Arial Narrow"/>
          <w:sz w:val="24"/>
          <w:szCs w:val="24"/>
          <w:lang w:val="en-US"/>
        </w:rPr>
        <w:t>D</w:t>
      </w:r>
      <w:r w:rsidRPr="00F435D2">
        <w:rPr>
          <w:rFonts w:ascii="Arial Narrow" w:hAnsi="Arial Narrow"/>
          <w:sz w:val="24"/>
          <w:szCs w:val="24"/>
        </w:rPr>
        <w:t xml:space="preserve">», так как к нему сходятся стержни с двумя неизвестными усилиями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и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4</m:t>
            </m:r>
          </m:sub>
        </m:sSub>
      </m:oMath>
      <w:r w:rsidRPr="00F435D2">
        <w:rPr>
          <w:rFonts w:ascii="Arial Narrow" w:hAnsi="Arial Narrow"/>
          <w:sz w:val="24"/>
          <w:szCs w:val="24"/>
        </w:rPr>
        <w:t xml:space="preserve"> .</w:t>
      </w:r>
    </w:p>
    <w:p w:rsidR="00F435D2" w:rsidRPr="00F435D2" w:rsidRDefault="00F435D2" w:rsidP="00F435D2">
      <w:pPr>
        <w:pStyle w:val="a7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sz w:val="24"/>
          <w:szCs w:val="24"/>
        </w:rPr>
        <w:t xml:space="preserve">Направление известного усилия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F435D2">
        <w:rPr>
          <w:rFonts w:ascii="Arial Narrow" w:hAnsi="Arial Narrow"/>
          <w:sz w:val="24"/>
          <w:szCs w:val="24"/>
        </w:rPr>
        <w:t xml:space="preserve">   показываем истинным, а направление неизвестных усилий предполагаем растягивающими и направленными от узла</w:t>
      </w:r>
    </w:p>
    <w:p w:rsidR="00F435D2" w:rsidRPr="00F435D2" w:rsidRDefault="00F435D2" w:rsidP="00F435D2">
      <w:pPr>
        <w:pStyle w:val="a7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C7F36D0" wp14:editId="6766C378">
                <wp:simplePos x="0" y="0"/>
                <wp:positionH relativeFrom="column">
                  <wp:posOffset>2691130</wp:posOffset>
                </wp:positionH>
                <wp:positionV relativeFrom="paragraph">
                  <wp:posOffset>172085</wp:posOffset>
                </wp:positionV>
                <wp:extent cx="327660" cy="395605"/>
                <wp:effectExtent l="0" t="0" r="15240" b="23495"/>
                <wp:wrapNone/>
                <wp:docPr id="723" name="Text Box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F14E39" w:rsidRDefault="004801C8" w:rsidP="00F435D2">
                            <w:pP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3" o:spid="_x0000_s1450" type="#_x0000_t202" style="position:absolute;left:0;text-align:left;margin-left:211.9pt;margin-top:13.55pt;width:25.8pt;height:31.1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" strokecolor="white [3212]">
                <v:textbox>
                  <w:txbxContent>
                    <w:p w:rsidR="00E86AD9" w:rsidRPr="00F14E39" w:rsidRDefault="00E86AD9" w:rsidP="00F435D2">
                      <w:pPr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F435D2">
        <w:rPr>
          <w:rFonts w:ascii="Arial Narrow" w:hAnsi="Arial Narrow"/>
          <w:sz w:val="24"/>
          <w:szCs w:val="24"/>
        </w:rPr>
        <w:t xml:space="preserve">        </w:t>
      </w:r>
    </w:p>
    <w:p w:rsidR="00F435D2" w:rsidRPr="00F435D2" w:rsidRDefault="00F435D2" w:rsidP="00F435D2">
      <w:pPr>
        <w:pStyle w:val="a7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C65C0D0" wp14:editId="16A2CCD3">
                <wp:simplePos x="0" y="0"/>
                <wp:positionH relativeFrom="column">
                  <wp:posOffset>2640330</wp:posOffset>
                </wp:positionH>
                <wp:positionV relativeFrom="paragraph">
                  <wp:posOffset>75565</wp:posOffset>
                </wp:positionV>
                <wp:extent cx="0" cy="1511753"/>
                <wp:effectExtent l="76200" t="38100" r="57150" b="12700"/>
                <wp:wrapNone/>
                <wp:docPr id="722" name="Auto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511753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7" o:spid="_x0000_s1026" type="#_x0000_t32" style="position:absolute;margin-left:207.9pt;margin-top:5.95pt;width:0;height:119.05pt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" strokeweight=".25pt">
                <v:stroke endarrow="block"/>
              </v:shape>
            </w:pict>
          </mc:Fallback>
        </mc:AlternateContent>
      </w:r>
    </w:p>
    <w:p w:rsidR="00F435D2" w:rsidRPr="00F435D2" w:rsidRDefault="00F435D2" w:rsidP="00F435D2">
      <w:pPr>
        <w:pStyle w:val="a7"/>
        <w:jc w:val="center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E98656F" wp14:editId="377848AA">
                <wp:simplePos x="0" y="0"/>
                <wp:positionH relativeFrom="column">
                  <wp:posOffset>2477135</wp:posOffset>
                </wp:positionH>
                <wp:positionV relativeFrom="paragraph">
                  <wp:posOffset>156845</wp:posOffset>
                </wp:positionV>
                <wp:extent cx="614045" cy="395605"/>
                <wp:effectExtent l="0" t="0" r="14605" b="23495"/>
                <wp:wrapNone/>
                <wp:docPr id="719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Default="000E12E0" w:rsidP="00F435D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5" o:spid="_x0000_s1451" type="#_x0000_t202" style="position:absolute;left:0;text-align:left;margin-left:195.05pt;margin-top:12.35pt;width:48.35pt;height:31.1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" strokecolor="white [3212]">
                <v:textbox>
                  <w:txbxContent>
                    <w:p w:rsidR="00E86AD9" w:rsidRDefault="00E86AD9" w:rsidP="00F435D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Р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C88669F" wp14:editId="37D59277">
                <wp:simplePos x="0" y="0"/>
                <wp:positionH relativeFrom="column">
                  <wp:posOffset>2645410</wp:posOffset>
                </wp:positionH>
                <wp:positionV relativeFrom="paragraph">
                  <wp:posOffset>102235</wp:posOffset>
                </wp:positionV>
                <wp:extent cx="635" cy="575945"/>
                <wp:effectExtent l="76200" t="0" r="75565" b="52705"/>
                <wp:wrapNone/>
                <wp:docPr id="718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7594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208.3pt;margin-top:8.05pt;width:.05pt;height:45.3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" strokeweight="1pt">
                <v:stroke endarrow="block"/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760BB9F" wp14:editId="750A74D0">
                <wp:simplePos x="0" y="0"/>
                <wp:positionH relativeFrom="column">
                  <wp:posOffset>2891155</wp:posOffset>
                </wp:positionH>
                <wp:positionV relativeFrom="paragraph">
                  <wp:posOffset>347980</wp:posOffset>
                </wp:positionV>
                <wp:extent cx="614045" cy="466725"/>
                <wp:effectExtent l="8890" t="12065" r="5715" b="6985"/>
                <wp:wrapNone/>
                <wp:docPr id="721" name="Text Box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Default="000E12E0" w:rsidP="00F435D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N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4801C8" w:rsidRDefault="004801C8" w:rsidP="00F435D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6" o:spid="_x0000_s1452" type="#_x0000_t202" style="position:absolute;left:0;text-align:left;margin-left:227.65pt;margin-top:27.4pt;width:48.35pt;height:36.7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" strokecolor="white [3212]">
                <v:textbox>
                  <w:txbxContent>
                    <w:p w:rsidR="00E86AD9" w:rsidRDefault="00E86AD9" w:rsidP="00F435D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oMath>
                      </m:oMathPara>
                    </w:p>
                    <w:p w:rsidR="00E86AD9" w:rsidRDefault="00E86AD9" w:rsidP="00F435D2"/>
                  </w:txbxContent>
                </v:textbox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2D30364A" wp14:editId="2D9F8FEC">
                <wp:simplePos x="0" y="0"/>
                <wp:positionH relativeFrom="column">
                  <wp:posOffset>1786255</wp:posOffset>
                </wp:positionH>
                <wp:positionV relativeFrom="paragraph">
                  <wp:posOffset>347980</wp:posOffset>
                </wp:positionV>
                <wp:extent cx="614045" cy="395605"/>
                <wp:effectExtent l="8890" t="12065" r="5715" b="11430"/>
                <wp:wrapNone/>
                <wp:docPr id="720" name="Text 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Default="000E12E0" w:rsidP="00F435D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N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4801C8" w:rsidRDefault="004801C8" w:rsidP="00F435D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0" o:spid="_x0000_s1453" type="#_x0000_t202" style="position:absolute;left:0;text-align:left;margin-left:140.65pt;margin-top:27.4pt;width:48.35pt;height:31.1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" strokecolor="white [3212]">
                <v:textbox>
                  <w:txbxContent>
                    <w:p w:rsidR="00E86AD9" w:rsidRDefault="00E86AD9" w:rsidP="00F435D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</m:sub>
                          </m:sSub>
                        </m:oMath>
                      </m:oMathPara>
                    </w:p>
                    <w:p w:rsidR="00E86AD9" w:rsidRDefault="00E86AD9" w:rsidP="00F435D2"/>
                  </w:txbxContent>
                </v:textbox>
              </v:shape>
            </w:pict>
          </mc:Fallback>
        </mc:AlternateContent>
      </w:r>
    </w:p>
    <w:p w:rsidR="00F435D2" w:rsidRPr="00F435D2" w:rsidRDefault="00F435D2" w:rsidP="00F435D2">
      <w:pPr>
        <w:jc w:val="center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D611ECF" wp14:editId="71E7CF60">
                <wp:simplePos x="0" y="0"/>
                <wp:positionH relativeFrom="column">
                  <wp:posOffset>2556510</wp:posOffset>
                </wp:positionH>
                <wp:positionV relativeFrom="paragraph">
                  <wp:posOffset>338941</wp:posOffset>
                </wp:positionV>
                <wp:extent cx="354965" cy="357505"/>
                <wp:effectExtent l="0" t="0" r="26035" b="23495"/>
                <wp:wrapNone/>
                <wp:docPr id="717" name="Text Box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65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416B55" w:rsidRDefault="004801C8" w:rsidP="00F435D2">
                            <w:pP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</w:p>
                          <w:p w:rsidR="004801C8" w:rsidRPr="00416B55" w:rsidRDefault="004801C8" w:rsidP="00F435D2">
                            <w:pP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9" o:spid="_x0000_s1454" type="#_x0000_t202" style="position:absolute;left:0;text-align:left;margin-left:201.3pt;margin-top:26.7pt;width:27.95pt;height:28.1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" strokecolor="white [3212]">
                <v:textbox>
                  <w:txbxContent>
                    <w:p w:rsidR="00E86AD9" w:rsidRPr="00416B55" w:rsidRDefault="00E86AD9" w:rsidP="00F435D2">
                      <w:pPr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i/>
                          <w:sz w:val="28"/>
                          <w:szCs w:val="28"/>
                          <w:lang w:val="en-US"/>
                        </w:rPr>
                        <w:t>D</w:t>
                      </w:r>
                    </w:p>
                    <w:p w:rsidR="00E86AD9" w:rsidRPr="00416B55" w:rsidRDefault="00E86AD9" w:rsidP="00F435D2">
                      <w:pPr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650B9075" wp14:editId="07B1B8A4">
                <wp:simplePos x="0" y="0"/>
                <wp:positionH relativeFrom="column">
                  <wp:posOffset>3437255</wp:posOffset>
                </wp:positionH>
                <wp:positionV relativeFrom="paragraph">
                  <wp:posOffset>77470</wp:posOffset>
                </wp:positionV>
                <wp:extent cx="327660" cy="395605"/>
                <wp:effectExtent l="12065" t="13335" r="12700" b="10160"/>
                <wp:wrapNone/>
                <wp:docPr id="716" name="Text 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B02B87" w:rsidRDefault="004801C8" w:rsidP="00F435D2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4" o:spid="_x0000_s1455" type="#_x0000_t202" style="position:absolute;left:0;text-align:left;margin-left:270.65pt;margin-top:6.1pt;width:25.8pt;height:31.1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" strokecolor="white [3212]">
                <v:textbox>
                  <w:txbxContent>
                    <w:p w:rsidR="00E86AD9" w:rsidRPr="00B02B87" w:rsidRDefault="00E86AD9" w:rsidP="00F435D2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Х</w:t>
                      </w:r>
                    </w:p>
                  </w:txbxContent>
                </v:textbox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80520C7" wp14:editId="07C74AC9">
                <wp:simplePos x="0" y="0"/>
                <wp:positionH relativeFrom="column">
                  <wp:posOffset>2644140</wp:posOffset>
                </wp:positionH>
                <wp:positionV relativeFrom="paragraph">
                  <wp:posOffset>350520</wp:posOffset>
                </wp:positionV>
                <wp:extent cx="635" cy="575945"/>
                <wp:effectExtent l="57150" t="10160" r="56515" b="23495"/>
                <wp:wrapNone/>
                <wp:docPr id="715" name="Auto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7594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0" o:spid="_x0000_s1026" type="#_x0000_t32" style="position:absolute;margin-left:208.2pt;margin-top:27.6pt;width:.05pt;height:45.3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" strokeweight="1pt">
                <v:stroke endarrow="block"/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38CC85B" wp14:editId="4AEEFB89">
                <wp:simplePos x="0" y="0"/>
                <wp:positionH relativeFrom="column">
                  <wp:posOffset>2085975</wp:posOffset>
                </wp:positionH>
                <wp:positionV relativeFrom="paragraph">
                  <wp:posOffset>350520</wp:posOffset>
                </wp:positionV>
                <wp:extent cx="575945" cy="0"/>
                <wp:effectExtent l="22860" t="57785" r="10795" b="56515"/>
                <wp:wrapNone/>
                <wp:docPr id="714" name="AutoShape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594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1" o:spid="_x0000_s1026" type="#_x0000_t32" style="position:absolute;margin-left:164.25pt;margin-top:27.6pt;width:45.35pt;height:0;flip:x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" strokeweight="1pt">
                <v:stroke endarrow="block"/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D34A49D" wp14:editId="779BFFD0">
                <wp:simplePos x="0" y="0"/>
                <wp:positionH relativeFrom="column">
                  <wp:posOffset>2645410</wp:posOffset>
                </wp:positionH>
                <wp:positionV relativeFrom="paragraph">
                  <wp:posOffset>350520</wp:posOffset>
                </wp:positionV>
                <wp:extent cx="575945" cy="0"/>
                <wp:effectExtent l="10795" t="57785" r="22860" b="56515"/>
                <wp:wrapNone/>
                <wp:docPr id="713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94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32" style="position:absolute;margin-left:208.3pt;margin-top:27.6pt;width:45.35pt;height:0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" strokeweight="1pt">
                <v:stroke endarrow="block"/>
              </v:shape>
            </w:pict>
          </mc:Fallback>
        </mc:AlternateContent>
      </w: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36B1B42B" wp14:editId="5A5994C9">
                <wp:simplePos x="0" y="0"/>
                <wp:positionH relativeFrom="column">
                  <wp:posOffset>1854200</wp:posOffset>
                </wp:positionH>
                <wp:positionV relativeFrom="paragraph">
                  <wp:posOffset>350520</wp:posOffset>
                </wp:positionV>
                <wp:extent cx="1651000" cy="0"/>
                <wp:effectExtent l="10160" t="57785" r="15240" b="56515"/>
                <wp:wrapNone/>
                <wp:docPr id="712" name="AutoShape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100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8" o:spid="_x0000_s1026" type="#_x0000_t32" style="position:absolute;margin-left:146pt;margin-top:27.6pt;width:130pt;height:0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" strokeweight=".25pt">
                <v:stroke endarrow="block"/>
              </v:shape>
            </w:pict>
          </mc:Fallback>
        </mc:AlternateContent>
      </w:r>
      <w:r w:rsidRPr="00F435D2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</w:t>
      </w:r>
    </w:p>
    <w:p w:rsidR="00F435D2" w:rsidRPr="00F435D2" w:rsidRDefault="00F435D2" w:rsidP="00F435D2">
      <w:pPr>
        <w:pStyle w:val="a7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435D2" w:rsidRPr="00F435D2" w:rsidRDefault="00F435D2" w:rsidP="00F435D2">
      <w:pPr>
        <w:pStyle w:val="a7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39ADC194" wp14:editId="59E82D72">
                <wp:simplePos x="0" y="0"/>
                <wp:positionH relativeFrom="column">
                  <wp:posOffset>2661920</wp:posOffset>
                </wp:positionH>
                <wp:positionV relativeFrom="paragraph">
                  <wp:posOffset>95250</wp:posOffset>
                </wp:positionV>
                <wp:extent cx="614045" cy="466725"/>
                <wp:effectExtent l="8255" t="5715" r="6350" b="13335"/>
                <wp:wrapNone/>
                <wp:docPr id="711" name="Text Box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Default="000E12E0" w:rsidP="00F435D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N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4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7" o:spid="_x0000_s1456" type="#_x0000_t202" style="position:absolute;left:0;text-align:left;margin-left:209.6pt;margin-top:7.5pt;width:48.35pt;height:36.7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" strokecolor="white [3212]">
                <v:textbox>
                  <w:txbxContent>
                    <w:p w:rsidR="00E86AD9" w:rsidRDefault="00E86AD9" w:rsidP="00F435D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435D2" w:rsidRPr="00F435D2" w:rsidRDefault="00F435D2" w:rsidP="00F435D2">
      <w:pPr>
        <w:pStyle w:val="a7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435D2" w:rsidRPr="00F435D2" w:rsidRDefault="00F435D2" w:rsidP="00F435D2">
      <w:pPr>
        <w:pStyle w:val="a7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435D2" w:rsidRPr="00F435D2" w:rsidRDefault="00F435D2" w:rsidP="00F435D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F435D2" w:rsidRPr="00F435D2" w:rsidRDefault="00F435D2" w:rsidP="00F435D2">
      <w:pPr>
        <w:pStyle w:val="a7"/>
        <w:numPr>
          <w:ilvl w:val="0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F435D2">
        <w:rPr>
          <w:rFonts w:ascii="Arial Narrow" w:hAnsi="Arial Narrow"/>
          <w:sz w:val="24"/>
          <w:szCs w:val="24"/>
        </w:rPr>
        <w:t>составляем уравнения равновесия:</w:t>
      </w:r>
    </w:p>
    <w:p w:rsidR="00F435D2" w:rsidRPr="00F435D2" w:rsidRDefault="00F435D2" w:rsidP="00F435D2">
      <w:pPr>
        <w:pStyle w:val="a7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435D2" w:rsidRPr="00F435D2" w:rsidRDefault="00F435D2" w:rsidP="00F435D2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B2450B8" wp14:editId="7B3988AB">
                <wp:simplePos x="0" y="0"/>
                <wp:positionH relativeFrom="column">
                  <wp:posOffset>2188845</wp:posOffset>
                </wp:positionH>
                <wp:positionV relativeFrom="paragraph">
                  <wp:posOffset>176282</wp:posOffset>
                </wp:positionV>
                <wp:extent cx="2208810" cy="0"/>
                <wp:effectExtent l="0" t="0" r="20320" b="19050"/>
                <wp:wrapNone/>
                <wp:docPr id="982" name="Прямая соединительная линия 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8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82" o:spid="_x0000_s1026" style="position:absolute;flip:y;z-index:25163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2.35pt,13.9pt" to="346.2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" strokecolor="black [3040]"/>
            </w:pict>
          </mc:Fallback>
        </mc:AlternateConten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                    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=0;</m:t>
        </m:r>
      </m:oMath>
    </w:p>
    <w:p w:rsidR="00F435D2" w:rsidRPr="00F435D2" w:rsidRDefault="00F435D2" w:rsidP="00F435D2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93D028D" wp14:editId="6497D3EE">
                <wp:simplePos x="0" y="0"/>
                <wp:positionH relativeFrom="column">
                  <wp:posOffset>2188845</wp:posOffset>
                </wp:positionH>
                <wp:positionV relativeFrom="paragraph">
                  <wp:posOffset>152722</wp:posOffset>
                </wp:positionV>
                <wp:extent cx="2208810" cy="0"/>
                <wp:effectExtent l="0" t="0" r="20320" b="19050"/>
                <wp:wrapNone/>
                <wp:docPr id="983" name="Прямая соединительная линия 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8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83" o:spid="_x0000_s1026" style="position:absolute;flip:y;z-index:25163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2.35pt,12.05pt" to="346.2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" strokecolor="black [3040]"/>
            </w:pict>
          </mc:Fallback>
        </mc:AlternateConten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                    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=0: </m:t>
        </m:r>
      </m:oMath>
    </w:p>
    <w:p w:rsidR="00F435D2" w:rsidRPr="00F435D2" w:rsidRDefault="00A14DC7" w:rsidP="00A14DC7">
      <w:pPr>
        <w:pStyle w:val="a7"/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Р</w:t>
      </w:r>
      <w:r w:rsidR="00F435D2" w:rsidRPr="00F435D2">
        <w:rPr>
          <w:rFonts w:ascii="Arial Narrow" w:hAnsi="Arial Narrow"/>
          <w:sz w:val="24"/>
          <w:szCs w:val="24"/>
        </w:rPr>
        <w:t>ешаем систему уравнений:</w:t>
      </w:r>
    </w:p>
    <w:p w:rsidR="00A14DC7" w:rsidRPr="00A14DC7" w:rsidRDefault="00A14DC7" w:rsidP="00F435D2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FAA4334" wp14:editId="31E0F164">
                <wp:simplePos x="0" y="0"/>
                <wp:positionH relativeFrom="column">
                  <wp:posOffset>1559560</wp:posOffset>
                </wp:positionH>
                <wp:positionV relativeFrom="paragraph">
                  <wp:posOffset>58420</wp:posOffset>
                </wp:positionV>
                <wp:extent cx="830580" cy="320040"/>
                <wp:effectExtent l="0" t="0" r="26670" b="2286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A14DC7" w:rsidRDefault="000E12E0" w:rsidP="00A14DC7">
                            <w:pPr>
                              <w:spacing w:after="0" w:line="240" w:lineRule="auto"/>
                              <w:ind w:left="36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F435D2" w:rsidRDefault="004801C8" w:rsidP="00A14DC7">
                            <w:pPr>
                              <w:pStyle w:val="a7"/>
                              <w:spacing w:after="0" w:line="240" w:lineRule="auto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457" type="#_x0000_t202" style="position:absolute;left:0;text-align:left;margin-left:122.8pt;margin-top:4.6pt;width:65.4pt;height:25.2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" filled="f" strokecolor="white [3212]" strokeweight=".5pt">
                <v:textbox>
                  <w:txbxContent>
                    <w:p w:rsidR="00E86AD9" w:rsidRPr="00A14DC7" w:rsidRDefault="00E86AD9" w:rsidP="00A14DC7">
                      <w:pPr>
                        <w:spacing w:after="0" w:line="240" w:lineRule="auto"/>
                        <w:ind w:left="36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F435D2" w:rsidRDefault="00E86AD9" w:rsidP="00A14DC7">
                      <w:pPr>
                        <w:pStyle w:val="a7"/>
                        <w:spacing w:after="0" w:line="240" w:lineRule="auto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</w:p>
                    <w:p w:rsidR="00E86AD9" w:rsidRDefault="00E86AD9"/>
                  </w:txbxContent>
                </v:textbox>
                <w10:wrap type="square"/>
              </v:shape>
            </w:pict>
          </mc:Fallback>
        </mc:AlternateContent>
      </w:r>
      <m:oMath>
        <m:r>
          <w:rPr>
            <w:rFonts w:ascii="Cambria Math" w:hAnsi="Cambria Math"/>
            <w:sz w:val="24"/>
            <w:szCs w:val="24"/>
          </w:rPr>
          <m:t xml:space="preserve">      </m:t>
        </m:r>
      </m:oMath>
    </w:p>
    <w:p w:rsidR="00A14DC7" w:rsidRDefault="00A14DC7" w:rsidP="00F435D2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F435D2" w:rsidRPr="00F435D2" w:rsidRDefault="00A14DC7" w:rsidP="00F435D2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D995874" wp14:editId="1EE32CCA">
                <wp:simplePos x="0" y="0"/>
                <wp:positionH relativeFrom="column">
                  <wp:posOffset>1701478</wp:posOffset>
                </wp:positionH>
                <wp:positionV relativeFrom="paragraph">
                  <wp:posOffset>26035</wp:posOffset>
                </wp:positionV>
                <wp:extent cx="771525" cy="356235"/>
                <wp:effectExtent l="0" t="0" r="28575" b="24765"/>
                <wp:wrapNone/>
                <wp:docPr id="985" name="Поле 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5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A14DC7" w:rsidRDefault="004801C8" w:rsidP="00A14DC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5" o:spid="_x0000_s1458" type="#_x0000_t202" style="position:absolute;left:0;text-align:left;margin-left:133.95pt;margin-top:2.05pt;width:60.75pt;height:28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" fillcolor="white [3201]" strokecolor="white [3212]" strokeweight=".5pt">
                <v:textbox>
                  <w:txbxContent>
                    <w:p w:rsidR="00E86AD9" w:rsidRPr="00A14DC7" w:rsidRDefault="00E86AD9" w:rsidP="00A14DC7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4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A14DC7" w:rsidRPr="00A14DC7" w:rsidRDefault="00A14DC7" w:rsidP="00A14DC7">
      <w:pPr>
        <w:spacing w:after="0"/>
        <w:rPr>
          <w:i/>
          <w:sz w:val="28"/>
          <w:szCs w:val="28"/>
        </w:rPr>
      </w:pPr>
    </w:p>
    <w:p w:rsidR="00A14DC7" w:rsidRPr="00450018" w:rsidRDefault="00A14DC7" w:rsidP="00A14DC7">
      <w:pPr>
        <w:pStyle w:val="a7"/>
        <w:spacing w:after="0" w:line="240" w:lineRule="auto"/>
        <w:rPr>
          <w:rFonts w:ascii="Arial Narrow" w:hAnsi="Arial Narrow"/>
          <w:b/>
          <w:sz w:val="28"/>
          <w:szCs w:val="28"/>
          <w:u w:val="single"/>
        </w:rPr>
      </w:pPr>
      <w:r w:rsidRPr="00450018">
        <w:rPr>
          <w:rFonts w:ascii="Arial Narrow" w:hAnsi="Arial Narrow"/>
          <w:b/>
          <w:sz w:val="28"/>
          <w:szCs w:val="28"/>
          <w:u w:val="single"/>
        </w:rPr>
        <w:t>Узел</w:t>
      </w:r>
      <w:proofErr w:type="gramStart"/>
      <w:r w:rsidRPr="00450018">
        <w:rPr>
          <w:rFonts w:ascii="Arial Narrow" w:hAnsi="Arial Narrow"/>
          <w:b/>
          <w:sz w:val="28"/>
          <w:szCs w:val="28"/>
          <w:u w:val="single"/>
        </w:rPr>
        <w:t xml:space="preserve"> Е</w:t>
      </w:r>
      <w:proofErr w:type="gramEnd"/>
    </w:p>
    <w:p w:rsidR="00A14DC7" w:rsidRDefault="00A14DC7" w:rsidP="00A14DC7">
      <w:pPr>
        <w:pStyle w:val="a7"/>
        <w:spacing w:after="0" w:line="240" w:lineRule="auto"/>
        <w:rPr>
          <w:sz w:val="28"/>
          <w:szCs w:val="28"/>
        </w:rPr>
      </w:pPr>
    </w:p>
    <w:p w:rsidR="00A14DC7" w:rsidRPr="00A14DC7" w:rsidRDefault="00A14DC7" w:rsidP="00EB194F">
      <w:pPr>
        <w:pStyle w:val="a7"/>
        <w:numPr>
          <w:ilvl w:val="0"/>
          <w:numId w:val="7"/>
        </w:numPr>
        <w:spacing w:after="0"/>
        <w:rPr>
          <w:rFonts w:ascii="Arial Narrow" w:hAnsi="Arial Narrow"/>
          <w:sz w:val="24"/>
          <w:szCs w:val="24"/>
        </w:rPr>
      </w:pPr>
      <w:r w:rsidRPr="00A14DC7">
        <w:rPr>
          <w:rFonts w:ascii="Arial Narrow" w:hAnsi="Arial Narrow"/>
          <w:sz w:val="24"/>
          <w:szCs w:val="24"/>
        </w:rPr>
        <w:t xml:space="preserve">вырезаем узел  «Е» и рассматриваем его равновесие.  </w:t>
      </w:r>
      <w:proofErr w:type="gramStart"/>
      <w:r w:rsidRPr="00A14DC7">
        <w:rPr>
          <w:rFonts w:ascii="Arial Narrow" w:hAnsi="Arial Narrow"/>
          <w:sz w:val="24"/>
          <w:szCs w:val="24"/>
        </w:rPr>
        <w:t xml:space="preserve">Направление известного усилия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Pr="00A14DC7">
        <w:rPr>
          <w:rFonts w:ascii="Arial Narrow" w:hAnsi="Arial Narrow"/>
          <w:sz w:val="24"/>
          <w:szCs w:val="24"/>
        </w:rPr>
        <w:t xml:space="preserve">  показываем истинным (к узлу), а направление неизвестных усилий предполагаем растягивающими и направленными от узла.</w:t>
      </w:r>
      <w:proofErr w:type="gramEnd"/>
    </w:p>
    <w:p w:rsidR="00EB194F" w:rsidRPr="00EB194F" w:rsidRDefault="00EB194F" w:rsidP="00EB194F">
      <w:pPr>
        <w:pStyle w:val="a7"/>
        <w:spacing w:after="0"/>
        <w:rPr>
          <w:rFonts w:ascii="Arial Narrow" w:hAnsi="Arial Narrow"/>
          <w:i/>
          <w:sz w:val="24"/>
          <w:szCs w:val="24"/>
        </w:rPr>
      </w:pPr>
    </w:p>
    <w:p w:rsidR="009C1BC7" w:rsidRDefault="009C1BC7" w:rsidP="003E0FA7">
      <w:pPr>
        <w:pStyle w:val="a7"/>
        <w:numPr>
          <w:ilvl w:val="0"/>
          <w:numId w:val="7"/>
        </w:numPr>
        <w:spacing w:after="0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C3A0246" wp14:editId="2875F672">
                <wp:simplePos x="0" y="0"/>
                <wp:positionH relativeFrom="column">
                  <wp:posOffset>1895519</wp:posOffset>
                </wp:positionH>
                <wp:positionV relativeFrom="paragraph">
                  <wp:posOffset>375034</wp:posOffset>
                </wp:positionV>
                <wp:extent cx="1783715" cy="1639570"/>
                <wp:effectExtent l="0" t="0" r="26035" b="17780"/>
                <wp:wrapNone/>
                <wp:docPr id="3831" name="Группа 3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3715" cy="1639570"/>
                          <a:chOff x="0" y="0"/>
                          <a:chExt cx="1784320" cy="1639614"/>
                        </a:xfrm>
                      </wpg:grpSpPr>
                      <wps:wsp>
                        <wps:cNvPr id="697" name="Text Box 650"/>
                        <wps:cNvSpPr txBox="1">
                          <a:spLocks noChangeArrowheads="1"/>
                        </wps:cNvSpPr>
                        <wps:spPr bwMode="auto">
                          <a:xfrm>
                            <a:off x="518703" y="1161899"/>
                            <a:ext cx="395605" cy="313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CC51CB" w:rsidRDefault="004801C8" w:rsidP="00A14DC7">
                              <w:pP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vertAlign w:val="superscript"/>
                                  <w:oMath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α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Text Box 647"/>
                        <wps:cNvSpPr txBox="1">
                          <a:spLocks noChangeArrowheads="1"/>
                        </wps:cNvSpPr>
                        <wps:spPr bwMode="auto">
                          <a:xfrm>
                            <a:off x="882502" y="1244009"/>
                            <a:ext cx="452120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BF170B" w:rsidRDefault="000E12E0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Р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Pr="00BF170B" w:rsidRDefault="004801C8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Text Box 645"/>
                        <wps:cNvSpPr txBox="1">
                          <a:spLocks noChangeArrowheads="1"/>
                        </wps:cNvSpPr>
                        <wps:spPr bwMode="auto">
                          <a:xfrm>
                            <a:off x="555326" y="388077"/>
                            <a:ext cx="986918" cy="313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CC51CB" w:rsidRDefault="004801C8" w:rsidP="00A14DC7">
                              <w:pP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vertAlign w:val="superscript"/>
                                  <w:oMath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α=45°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Text Box 643"/>
                        <wps:cNvSpPr txBox="1">
                          <a:spLocks noChangeArrowheads="1"/>
                        </wps:cNvSpPr>
                        <wps:spPr bwMode="auto">
                          <a:xfrm>
                            <a:off x="54244" y="946334"/>
                            <a:ext cx="61404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BF170B" w:rsidRDefault="000E12E0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6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Pr="00BF170B" w:rsidRDefault="004801C8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Text Box 64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25" y="446567"/>
                            <a:ext cx="614045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BF170B" w:rsidRDefault="000E12E0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5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Pr="00BF170B" w:rsidRDefault="004801C8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Text Box 641"/>
                        <wps:cNvSpPr txBox="1">
                          <a:spLocks noChangeArrowheads="1"/>
                        </wps:cNvSpPr>
                        <wps:spPr bwMode="auto">
                          <a:xfrm>
                            <a:off x="542260" y="0"/>
                            <a:ext cx="477520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BF170B" w:rsidRDefault="000E12E0" w:rsidP="00A14DC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4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Default="004801C8" w:rsidP="00A14DC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Text Box 63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8856"/>
                            <a:ext cx="327660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14E39" w:rsidRDefault="004801C8" w:rsidP="00A14DC7">
                              <w:pP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Text Box 638"/>
                        <wps:cNvSpPr txBox="1">
                          <a:spLocks noChangeArrowheads="1"/>
                        </wps:cNvSpPr>
                        <wps:spPr bwMode="auto">
                          <a:xfrm>
                            <a:off x="1456660" y="63795"/>
                            <a:ext cx="327660" cy="395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B02B87" w:rsidRDefault="004801C8" w:rsidP="00A14DC7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szCs w:val="28"/>
                                </w:rPr>
                                <w:t xml:space="preserve"> 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AutoShape 63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1941" y="268041"/>
                            <a:ext cx="1187450" cy="1216025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3" name="AutoShape 63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33916" y="276446"/>
                            <a:ext cx="1104900" cy="1052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AutoShape 634"/>
                        <wps:cNvCnPr>
                          <a:cxnSpLocks noChangeShapeType="1"/>
                        </wps:cNvCnPr>
                        <wps:spPr bwMode="auto">
                          <a:xfrm>
                            <a:off x="893134" y="276446"/>
                            <a:ext cx="14400" cy="6156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2" name="AutoShape 635"/>
                        <wps:cNvCnPr>
                          <a:cxnSpLocks noChangeShapeType="1"/>
                        </wps:cNvCnPr>
                        <wps:spPr bwMode="auto">
                          <a:xfrm flipH="1">
                            <a:off x="501885" y="882872"/>
                            <a:ext cx="444500" cy="44577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" name="AutoShape 6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52893" y="563525"/>
                            <a:ext cx="360045" cy="36004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" name="AutoShape 637"/>
                        <wps:cNvCnPr>
                          <a:cxnSpLocks noChangeShapeType="1"/>
                        </wps:cNvCnPr>
                        <wps:spPr bwMode="auto">
                          <a:xfrm flipH="1">
                            <a:off x="946297" y="425302"/>
                            <a:ext cx="431800" cy="4381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3" name="Arc 644"/>
                        <wps:cNvSpPr>
                          <a:spLocks/>
                        </wps:cNvSpPr>
                        <wps:spPr bwMode="auto">
                          <a:xfrm rot="5400000" flipH="1">
                            <a:off x="916844" y="565608"/>
                            <a:ext cx="175197" cy="245980"/>
                          </a:xfrm>
                          <a:custGeom>
                            <a:avLst/>
                            <a:gdLst>
                              <a:gd name="G0" fmla="+- 0 0 0"/>
                              <a:gd name="G1" fmla="+- 17280 0 0"/>
                              <a:gd name="G2" fmla="+- 21600 0 0"/>
                              <a:gd name="T0" fmla="*/ 12960 w 21600"/>
                              <a:gd name="T1" fmla="*/ 0 h 34214"/>
                              <a:gd name="T2" fmla="*/ 13410 w 21600"/>
                              <a:gd name="T3" fmla="*/ 34214 h 34214"/>
                              <a:gd name="T4" fmla="*/ 0 w 21600"/>
                              <a:gd name="T5" fmla="*/ 17280 h 34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34214" fill="none" extrusionOk="0">
                                <a:moveTo>
                                  <a:pt x="12959" y="-1"/>
                                </a:moveTo>
                                <a:cubicBezTo>
                                  <a:pt x="18399" y="4079"/>
                                  <a:pt x="21600" y="10481"/>
                                  <a:pt x="21600" y="17280"/>
                                </a:cubicBezTo>
                                <a:cubicBezTo>
                                  <a:pt x="21600" y="23879"/>
                                  <a:pt x="18583" y="30116"/>
                                  <a:pt x="13409" y="34213"/>
                                </a:cubicBezTo>
                              </a:path>
                              <a:path w="21600" h="34214" stroke="0" extrusionOk="0">
                                <a:moveTo>
                                  <a:pt x="12959" y="-1"/>
                                </a:moveTo>
                                <a:cubicBezTo>
                                  <a:pt x="18399" y="4079"/>
                                  <a:pt x="21600" y="10481"/>
                                  <a:pt x="21600" y="17280"/>
                                </a:cubicBezTo>
                                <a:cubicBezTo>
                                  <a:pt x="21600" y="23879"/>
                                  <a:pt x="18583" y="30116"/>
                                  <a:pt x="13409" y="34213"/>
                                </a:cubicBezTo>
                                <a:lnTo>
                                  <a:pt x="0" y="17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AutoShape 646"/>
                        <wps:cNvCnPr>
                          <a:cxnSpLocks noChangeShapeType="1"/>
                        </wps:cNvCnPr>
                        <wps:spPr bwMode="auto">
                          <a:xfrm>
                            <a:off x="882502" y="893135"/>
                            <a:ext cx="13970" cy="6159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6" name="Arc 644"/>
                        <wps:cNvSpPr>
                          <a:spLocks/>
                        </wps:cNvSpPr>
                        <wps:spPr bwMode="auto">
                          <a:xfrm rot="16200000" flipH="1" flipV="1">
                            <a:off x="703719" y="1033899"/>
                            <a:ext cx="175197" cy="245980"/>
                          </a:xfrm>
                          <a:custGeom>
                            <a:avLst/>
                            <a:gdLst>
                              <a:gd name="G0" fmla="+- 0 0 0"/>
                              <a:gd name="G1" fmla="+- 17280 0 0"/>
                              <a:gd name="G2" fmla="+- 21600 0 0"/>
                              <a:gd name="T0" fmla="*/ 12960 w 21600"/>
                              <a:gd name="T1" fmla="*/ 0 h 34214"/>
                              <a:gd name="T2" fmla="*/ 13410 w 21600"/>
                              <a:gd name="T3" fmla="*/ 34214 h 34214"/>
                              <a:gd name="T4" fmla="*/ 0 w 21600"/>
                              <a:gd name="T5" fmla="*/ 17280 h 34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34214" fill="none" extrusionOk="0">
                                <a:moveTo>
                                  <a:pt x="12959" y="-1"/>
                                </a:moveTo>
                                <a:cubicBezTo>
                                  <a:pt x="18399" y="4079"/>
                                  <a:pt x="21600" y="10481"/>
                                  <a:pt x="21600" y="17280"/>
                                </a:cubicBezTo>
                                <a:cubicBezTo>
                                  <a:pt x="21600" y="23879"/>
                                  <a:pt x="18583" y="30116"/>
                                  <a:pt x="13409" y="34213"/>
                                </a:cubicBezTo>
                              </a:path>
                              <a:path w="21600" h="34214" stroke="0" extrusionOk="0">
                                <a:moveTo>
                                  <a:pt x="12959" y="-1"/>
                                </a:moveTo>
                                <a:cubicBezTo>
                                  <a:pt x="18399" y="4079"/>
                                  <a:pt x="21600" y="10481"/>
                                  <a:pt x="21600" y="17280"/>
                                </a:cubicBezTo>
                                <a:cubicBezTo>
                                  <a:pt x="21600" y="23879"/>
                                  <a:pt x="18583" y="30116"/>
                                  <a:pt x="13409" y="34213"/>
                                </a:cubicBezTo>
                                <a:lnTo>
                                  <a:pt x="0" y="17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831" o:spid="_x0000_s1459" style="position:absolute;left:0;text-align:left;margin-left:149.25pt;margin-top:29.55pt;width:140.45pt;height:129.1pt;z-index:251658240;mso-width-relative:margin;mso-height-relative:margin" coordsize="17843,16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">
                <v:shape id="Text Box 650" o:spid="_x0000_s1460" type="#_x0000_t202" style="position:absolute;left:5187;top:11618;width:3956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/ksUA&#10;AADcAAAADwAAAGRycy9kb3ducmV2LnhtbESPQWvCQBSE74L/YXlCb7qxlFSjq0hF6UXEtNgen9ln&#10;Esy+DdmtRn+9KxQ8DjPzDTOdt6YSZ2pcaVnBcBCBIM6sLjlX8P216o9AOI+ssbJMCq7kYD7rdqaY&#10;aHvhHZ1Tn4sAYZeggsL7OpHSZQUZdANbEwfvaBuDPsgml7rBS4CbSr5GUSwNlhwWCqzpo6DslP4Z&#10;BS6L4v32Ld3/HOSabmOtl7/rjVIvvXYxAeGp9c/wf/tTK4jH7/A4E4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r7+SxQAAANwAAAAPAAAAAAAAAAAAAAAAAJgCAABkcnMv&#10;ZG93bnJldi54bWxQSwUGAAAAAAQABAD1AAAAigMAAAAA&#10;" strokecolor="white [3212]">
                  <v:textbox>
                    <w:txbxContent>
                      <w:p w:rsidR="00E86AD9" w:rsidRPr="00CC51CB" w:rsidRDefault="00E86AD9" w:rsidP="00A14DC7">
                        <w:pPr>
                          <w:rPr>
                            <w:rFonts w:ascii="Cambria Math" w:hAnsi="Cambria Math"/>
                            <w:sz w:val="24"/>
                            <w:szCs w:val="24"/>
                            <w:vertAlign w:val="superscript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α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647" o:spid="_x0000_s1461" type="#_x0000_t202" style="position:absolute;left:8825;top:12440;width:4521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GEfsUA&#10;AADcAAAADwAAAGRycy9kb3ducmV2LnhtbESPQWvCQBSE7wX/w/KE3urG0gaNriIVpZciRlGPz+wz&#10;CWbfhuxW0/56VxA8DjPzDTOetqYSF2pcaVlBvxeBIM6sLjlXsN0s3gYgnEfWWFkmBX/kYDrpvIwx&#10;0fbKa7qkPhcBwi5BBYX3dSKlywoy6Hq2Jg7eyTYGfZBNLnWD1wA3lXyPolgaLDksFFjTV0HZOf01&#10;ClwWxbvVR7rbH+WS/odazw/LH6Veu+1sBMJT65/hR/tbK4iHn3A/E46An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YR+xQAAANwAAAAPAAAAAAAAAAAAAAAAAJgCAABkcnMv&#10;ZG93bnJldi54bWxQSwUGAAAAAAQABAD1AAAAigMAAAAA&#10;" strokecolor="white [3212]">
                  <v:textbox>
                    <w:txbxContent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bar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Р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3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645" o:spid="_x0000_s1462" type="#_x0000_t202" style="position:absolute;left:5553;top:3880;width:9869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a7/8UA&#10;AADcAAAADwAAAGRycy9kb3ducmV2LnhtbESPQWvCQBSE70L/w/IK3sxuRbRGVykVxUspRlGPr9nX&#10;JDT7NmRXTfvruwWhx2FmvmHmy87W4kqtrxxreEoUCOLcmYoLDYf9evAMwgdkg7Vj0vBNHpaLh94c&#10;U+NuvKNrFgoRIexT1FCG0KRS+rwkiz5xDXH0Pl1rMUTZFtK0eItwW8uhUmNpseK4UGJDryXlX9nF&#10;avC5Gh/fR9nx9CE39DM1ZnXevGndf+xeZiACdeE/fG9vjYaJGsHf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lrv/xQAAANwAAAAPAAAAAAAAAAAAAAAAAJgCAABkcnMv&#10;ZG93bnJldi54bWxQSwUGAAAAAAQABAD1AAAAigMAAAAA&#10;" strokecolor="white [3212]">
                  <v:textbox>
                    <w:txbxContent>
                      <w:p w:rsidR="00E86AD9" w:rsidRPr="00CC51CB" w:rsidRDefault="00E86AD9" w:rsidP="00A14DC7">
                        <w:pPr>
                          <w:rPr>
                            <w:rFonts w:ascii="Cambria Math" w:hAnsi="Cambria Math"/>
                            <w:sz w:val="24"/>
                            <w:szCs w:val="24"/>
                            <w:vertAlign w:val="superscript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α=45°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643" o:spid="_x0000_s1463" type="#_x0000_t202" style="position:absolute;left:542;top:9463;width:6140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0h5cQA&#10;AADcAAAADwAAAGRycy9kb3ducmV2LnhtbESPQWvCQBSE7wX/w/IEb3VjkVCjq4hF8VKkUdTjM/tM&#10;gtm3Ibtq6q/vFgSPw8x8w0xmranEjRpXWlYw6EcgiDOrS84V7LbL908QziNrrCyTgl9yMJt23iaY&#10;aHvnH7qlPhcBwi5BBYX3dSKlywoy6Pq2Jg7e2TYGfZBNLnWD9wA3lfyIolgaLDksFFjToqDskl6N&#10;ApdF8X4zTPeHk1zRY6T113H1rVSv287HIDy1/hV+ttdaQTwawv+ZcAT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9IeXEAAAA3AAAAA8AAAAAAAAAAAAAAAAAmAIAAGRycy9k&#10;b3ducmV2LnhtbFBLBQYAAAAABAAEAPUAAACJAwAAAAA=&#10;" strokecolor="white [3212]">
                  <v:textbox>
                    <w:txbxContent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bar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6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642" o:spid="_x0000_s1464" type="#_x0000_t202" style="position:absolute;left:1063;top:4465;width:6140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yOe8UA&#10;AADcAAAADwAAAGRycy9kb3ducmV2LnhtbESPQWvCQBSE7wX/w/IEb3WjSDCpq4ii9CJiFNvja/aZ&#10;BLNvQ3ar0V/fLRR6HGbmG2a26EwtbtS6yrKC0TACQZxbXXGh4HTcvE5BOI+ssbZMCh7kYDHvvcww&#10;1fbOB7plvhABwi5FBaX3TSqly0sy6Ia2IQ7exbYGfZBtIXWL9wA3tRxHUSwNVhwWSmxoVVJ+zb6N&#10;ApdH8Xk/yc4fX3JLz0Tr9ed2p9Sg3y3fQHjq/H/4r/2uFcRJAr9nwhG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I57xQAAANwAAAAPAAAAAAAAAAAAAAAAAJgCAABkcnMv&#10;ZG93bnJldi54bWxQSwUGAAAAAAQABAD1AAAAigMAAAAA&#10;" strokecolor="white [3212]">
                  <v:textbox>
                    <w:txbxContent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bar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5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641" o:spid="_x0000_s1465" type="#_x0000_t202" style="position:absolute;left:5422;width:4775;height:3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cUYcUA&#10;AADcAAAADwAAAGRycy9kb3ducmV2LnhtbESPQWvCQBSE70L/w/IK3sxui1hNXUUqipdSTIt6fM2+&#10;JsHs25BdNfXXu4WCx2FmvmGm887W4kytrxxreEoUCOLcmYoLDV+fq8EYhA/IBmvHpOGXPMxnD70p&#10;psZdeEvnLBQiQtinqKEMoUml9HlJFn3iGuLo/bjWYoiyLaRp8RLhtpbPSo2kxYrjQokNvZWUH7OT&#10;1eBzNdp9DLPd/luu6ToxZnlYv2vdf+wWryACdeEe/m9vjIYXNYG/M/E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xRhxQAAANwAAAAPAAAAAAAAAAAAAAAAAJgCAABkcnMv&#10;ZG93bnJldi54bWxQSwUGAAAAAAQABAD1AAAAigMAAAAA&#10;" strokecolor="white [3212]">
                  <v:textbox>
                    <w:txbxContent>
                      <w:p w:rsidR="00E86AD9" w:rsidRPr="00BF170B" w:rsidRDefault="00E86AD9" w:rsidP="00A14DC7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bar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4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Default="00E86AD9" w:rsidP="00A14DC7"/>
                    </w:txbxContent>
                  </v:textbox>
                </v:shape>
                <v:shape id="Text Box 639" o:spid="_x0000_s1466" type="#_x0000_t202" style="position:absolute;top:1488;width:3276;height:3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ux+sMA&#10;AADcAAAADwAAAGRycy9kb3ducmV2LnhtbERPz2vCMBS+C/sfwhO8aeIQN6uxjA2LlyF2Qz2+NW9t&#10;WfNSmqh1f705DHb8+H6v0t424kKdrx1rmE4UCOLCmZpLDZ8fm/EzCB+QDTaOScONPKTrh8EKE+Ou&#10;vKdLHkoRQ9gnqKEKoU2k9EVFFv3EtcSR+3adxRBhV0rT4TWG20Y+KjWXFmuODRW29FpR8ZOfrQZf&#10;qPlhN8sPxy+Z0e/CmLdT9q71aNi/LEEE6sO/+M+9NRqeVFwbz8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ux+sMAAADcAAAADwAAAAAAAAAAAAAAAACYAgAAZHJzL2Rv&#10;d25yZXYueG1sUEsFBgAAAAAEAAQA9QAAAIgDAAAAAA==&#10;" strokecolor="white [3212]">
                  <v:textbox>
                    <w:txbxContent>
                      <w:p w:rsidR="00E86AD9" w:rsidRPr="00F14E39" w:rsidRDefault="00E86AD9" w:rsidP="00A14DC7">
                        <w:pPr>
                          <w:rPr>
                            <w:i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  <w:lang w:val="en-US"/>
                          </w:rPr>
                          <w:t>Y</w:t>
                        </w:r>
                      </w:p>
                    </w:txbxContent>
                  </v:textbox>
                </v:shape>
                <v:shape id="Text Box 638" o:spid="_x0000_s1467" type="#_x0000_t202" style="position:absolute;left:14566;top:637;width:3277;height:3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QliMYA&#10;AADcAAAADwAAAGRycy9kb3ducmV2LnhtbESPT2sCMRTE7wW/Q3hCbzWxiH9Wo4hF6aUUV1GPz81z&#10;d3HzsmxS3fbTN4WCx2FmfsPMFq2txI0aXzrW0O8pEMSZMyXnGva79csYhA/IBivHpOGbPCzmnacZ&#10;JsbdeUu3NOQiQtgnqKEIoU6k9FlBFn3P1cTRu7jGYoiyyaVp8B7htpKvSg2lxZLjQoE1rQrKrumX&#10;1eAzNTx8DtLD8Sw39DMx5u20+dD6udsupyACteER/m+/Gw0jNYK/M/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QliMYAAADcAAAADwAAAAAAAAAAAAAAAACYAgAAZHJz&#10;L2Rvd25yZXYueG1sUEsFBgAAAAAEAAQA9QAAAIsDAAAAAA==&#10;" strokecolor="white [3212]">
                  <v:textbox>
                    <w:txbxContent>
                      <w:p w:rsidR="00E86AD9" w:rsidRPr="00B02B87" w:rsidRDefault="00E86AD9" w:rsidP="00A14DC7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Х</w:t>
                        </w:r>
                      </w:p>
                    </w:txbxContent>
                  </v:textbox>
                </v:shape>
                <v:shape id="AutoShape 632" o:spid="_x0000_s1468" type="#_x0000_t32" style="position:absolute;left:3519;top:2680;width:11874;height:121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5fQsMAAADcAAAADwAAAGRycy9kb3ducmV2LnhtbESPwW7CMBBE70j9B2srcQO7HKBKMVGV&#10;FsGVhAPcVvE2jhqv09hA+HtcqVKPo5l5o1nno+vElYbQetbwMlcgiGtvWm40HKvt7BVEiMgGO8+k&#10;4U4B8s3TZI2Z8Tc+0LWMjUgQDhlqsDH2mZShtuQwzH1PnLwvPziMSQ6NNAPeEtx1cqHUUjpsOS1Y&#10;7KmwVH+XF6ehqD5+dtu2qZStOnMugzrd/afW0+fx/Q1EpDH+h//ae6NhpRbweyYdAb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oeX0LDAAAA3AAAAA8AAAAAAAAAAAAA&#10;AAAAoQIAAGRycy9kb3ducmV2LnhtbFBLBQYAAAAABAAEAPkAAACRAwAAAAA=&#10;" strokeweight=".25pt">
                  <v:stroke endarrow="block"/>
                </v:shape>
                <v:shape id="AutoShape 633" o:spid="_x0000_s1469" type="#_x0000_t32" style="position:absolute;left:2339;top:2764;width:11049;height:1052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wj6MUAAADcAAAADwAAAGRycy9kb3ducmV2LnhtbESPT2vCQBTE74V+h+UJvdWNadAaXaVY&#10;CkV68c+hx0f2uQlm34bsU9Nv3y0IPQ4z8xtmuR58q67Uxyawgck4A0VcBduwM3A8fDy/goqCbLEN&#10;TAZ+KMJ69fiwxNKGG+/ouhenEoRjiQZqka7UOlY1eYzj0BEn7xR6j5Jk77Tt8ZbgvtV5lk21x4bT&#10;Qo0dbWqqzvuLN/B99F/zvHj3rnAH2Qltm7yYGvM0Gt4WoIQG+Q/f25/WwCx7gb8z6Qjo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wj6MUAAADcAAAADwAAAAAAAAAA&#10;AAAAAAChAgAAZHJzL2Rvd25yZXYueG1sUEsFBgAAAAAEAAQA+QAAAJMDAAAAAA==&#10;">
                  <v:stroke endarrow="block"/>
                </v:shape>
                <v:shape id="AutoShape 634" o:spid="_x0000_s1470" type="#_x0000_t32" style="position:absolute;left:8931;top:2764;width:144;height:61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zTYMQAAADcAAAADwAAAGRycy9kb3ducmV2LnhtbESPzW7CMBCE75X6DtZW4lacgPqjFIMA&#10;Ccq1EPW8ipc4NF67sSHh7XGlShxHM/ONZrYYbCsu1IXGsYJ8nIEgrpxuuFZQHjbP7yBCRNbYOiYF&#10;VwqwmD8+zLDQrucvuuxjLRKEQ4EKTIy+kDJUhiyGsfPEyTu6zmJMsqul7rBPcNvKSZa9SosNpwWD&#10;ntaGqp/92Srw5dTly9/r56Y6GF/2+fdqetoqNXoalh8gIg3xHv5v77SCt+wF/s6kIy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3NNgxAAAANwAAAAPAAAAAAAAAAAA&#10;AAAAAKECAABkcnMvZG93bnJldi54bWxQSwUGAAAAAAQABAD5AAAAkgMAAAAA&#10;" strokeweight="1pt">
                  <v:stroke endarrow="block"/>
                </v:shape>
                <v:shape id="AutoShape 635" o:spid="_x0000_s1471" type="#_x0000_t32" style="position:absolute;left:5018;top:8828;width:4445;height:44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fjK8QAAADcAAAADwAAAGRycy9kb3ducmV2LnhtbESPQWsCMRCF74X+hzCF3mq2i4hdjVIE&#10;sQUvag8eh824WU0ma5Lq+u9NoeDx8eZ9b9503jsrLhRi61nB+6AAQVx73XKj4Ge3fBuDiAlZo/VM&#10;Cm4UYT57fppipf2VN3TZpkZkCMcKFZiUukrKWBtyGAe+I87ewQeHKcvQSB3wmuHOyrIoRtJhy7nB&#10;YEcLQ/Vp++vyG8fj2tqVvDWb4XkfytXye2isUq8v/ecERKI+PY7/019aweijhL8xmQByd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1+MrxAAAANwAAAAPAAAAAAAAAAAA&#10;AAAAAKECAABkcnMvZG93bnJldi54bWxQSwUGAAAAAAQABAD5AAAAkgMAAAAA&#10;" strokeweight="1pt">
                  <v:stroke endarrow="block"/>
                </v:shape>
                <v:shape id="AutoShape 636" o:spid="_x0000_s1472" type="#_x0000_t32" style="position:absolute;left:5528;top:5635;width:3601;height:360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XavcAAAADcAAAADwAAAGRycy9kb3ducmV2LnhtbERPTYvCMBC9C/6HMIIX0UQPulajiCDq&#10;0brs7nG2GdtiMylNtPXfm8PCHh/ve73tbCWe1PjSsYbpRIEgzpwpOdfweT2MP0D4gGywckwaXuRh&#10;u+n31pgY1/KFnmnIRQxhn6CGIoQ6kdJnBVn0E1cTR+7mGoshwiaXpsE2httKzpSaS4slx4YCa9oX&#10;lN3Th9XAP6TkwlxGx+90cVbtV65+w07r4aDbrUAE6sK/+M99Mhrmy7g2nolHQG7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l2r3AAAAA3AAAAA8AAAAAAAAAAAAAAAAA&#10;oQIAAGRycy9kb3ducmV2LnhtbFBLBQYAAAAABAAEAPkAAACOAwAAAAA=&#10;" strokeweight="1pt">
                  <v:stroke endarrow="block"/>
                </v:shape>
                <v:shape id="AutoShape 637" o:spid="_x0000_s1473" type="#_x0000_t32" style="position:absolute;left:9462;top:4253;width:4318;height:438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7nRsQAAADcAAAADwAAAGRycy9kb3ducmV2LnhtbESPT2sCMRDF7wW/Q5iCt5pVRGVrlCKI&#10;Frz459DjsJlu1iaTNYm6fvumUPD4ePN+b9582TkrbhRi41nBcFCAIK68brhWcDqu32YgYkLWaD2T&#10;ggdFWC56L3Mstb/znm6HVIsM4ViiApNSW0oZK0MO48C3xNn79sFhyjLUUge8Z7izclQUE+mw4dxg&#10;sKWVoerncHX5jfN5Z+1GPur9+PIVRpv159hYpfqv3cc7iERdeh7/p7dawbQYwt+YTA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7udGxAAAANwAAAAPAAAAAAAAAAAA&#10;AAAAAKECAABkcnMvZG93bnJldi54bWxQSwUGAAAAAAQABAD5AAAAkgMAAAAA&#10;" strokeweight="1pt">
                  <v:stroke endarrow="block"/>
                </v:shape>
                <v:shape id="Arc 644" o:spid="_x0000_s1474" style="position:absolute;left:9168;top:5655;width:1752;height:2460;rotation:-90;flip:x;visibility:visible;mso-wrap-style:square;v-text-anchor:top" coordsize="21600,3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PsIMYA&#10;AADcAAAADwAAAGRycy9kb3ducmV2LnhtbESPQWvCQBSE74L/YXlCb2ZTLaFGVxGhUNpeEnvJ7Zl9&#10;JrHZtyG7Nam/vlsoeBxm5htmsxtNK67Uu8aygscoBkFcWt1wpeDz+DJ/BuE8ssbWMin4IQe77XSy&#10;wVTbgTO65r4SAcIuRQW1910qpStrMugi2xEH72x7gz7IvpK6xyHATSsXcZxIgw2HhRo7OtRUfuXf&#10;RsGieGsuH/i0TN6xyy6n8kbFcFPqYTbu1yA8jf4e/m+/agXJagl/Z8IR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yPsIMYAAADcAAAADwAAAAAAAAAAAAAAAACYAgAAZHJz&#10;L2Rvd25yZXYueG1sUEsFBgAAAAAEAAQA9QAAAIsDAAAAAA==&#10;" path="m12959,-1nfc18399,4079,21600,10481,21600,17280v,6599,-3017,12836,-8191,16933em12959,-1nsc18399,4079,21600,10481,21600,17280v,6599,-3017,12836,-8191,16933l,17280,12959,-1xe" filled="f">
                  <v:path arrowok="t" o:extrusionok="f" o:connecttype="custom" o:connectlocs="105118,0;108768,245980;0,124234" o:connectangles="0,0,0"/>
                </v:shape>
                <v:shape id="AutoShape 646" o:spid="_x0000_s1475" type="#_x0000_t32" style="position:absolute;left:8825;top:8931;width:139;height:61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5NF8QAAADcAAAADwAAAGRycy9kb3ducmV2LnhtbESPQWvCQBSE74X+h+UVequbVLCSuooV&#10;bL1qQs+P7DMbm327Zrcm/vuuIPQ4zMw3zGI12k5cqA+tYwX5JANBXDvdcqOgKrcvcxAhImvsHJOC&#10;KwVYLR8fFlhoN/CeLofYiAThUKACE6MvpAy1IYth4jxx8o6utxiT7BupexwS3HbyNctm0mLLacGg&#10;p42h+ufwaxX4aury9fn6ta1L46sh//6Ynj6Ven4a1+8gIo3xP3xv77SCt2wGtzPp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Dk0XxAAAANwAAAAPAAAAAAAAAAAA&#10;AAAAAKECAABkcnMvZG93bnJldi54bWxQSwUGAAAAAAQABAD5AAAAkgMAAAAA&#10;" strokeweight="1pt">
                  <v:stroke endarrow="block"/>
                </v:shape>
                <v:shape id="Arc 644" o:spid="_x0000_s1476" style="position:absolute;left:7037;top:10338;width:1752;height:2460;rotation:-90;flip:x y;visibility:visible;mso-wrap-style:square;v-text-anchor:top" coordsize="21600,3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sPlsQA&#10;AADdAAAADwAAAGRycy9kb3ducmV2LnhtbERP22rCQBB9F/yHZQTfdNMioqmriFgRvGBt6/OYnSbB&#10;7GzIbk3067uC0Lc5nOtMZo0pxJUql1tW8NKPQBAnVuecKvj6fO+NQDiPrLGwTApu5GA2bbcmGGtb&#10;8wddjz4VIYRdjAoy78tYSpdkZND1bUkcuB9bGfQBVqnUFdYh3BTyNYqG0mDOoSHDkhYZJZfjr1Gw&#10;m99ru0d9PtzK7XJ52Ky+C31Sqttp5m8gPDX+X/x0r3WYPxgP4fFNOEF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7D5bEAAAA3QAAAA8AAAAAAAAAAAAAAAAAmAIAAGRycy9k&#10;b3ducmV2LnhtbFBLBQYAAAAABAAEAPUAAACJAwAAAAA=&#10;" path="m12959,-1nfc18399,4079,21600,10481,21600,17280v,6599,-3017,12836,-8191,16933em12959,-1nsc18399,4079,21600,10481,21600,17280v,6599,-3017,12836,-8191,16933l,17280,12959,-1xe" filled="f">
                  <v:path arrowok="t" o:extrusionok="f" o:connecttype="custom" o:connectlocs="105118,0;108768,245980;0,124234" o:connectangles="0,0,0"/>
                </v:shape>
              </v:group>
            </w:pict>
          </mc:Fallback>
        </mc:AlternateContent>
      </w:r>
      <w:r w:rsidR="00A14DC7" w:rsidRPr="00A14DC7">
        <w:rPr>
          <w:rFonts w:ascii="Arial Narrow" w:hAnsi="Arial Narrow"/>
          <w:sz w:val="24"/>
          <w:szCs w:val="24"/>
        </w:rPr>
        <w:t xml:space="preserve">принимаем рациональное расположение осей координат:  ось </w:t>
      </w:r>
      <w:r w:rsidR="00A14DC7" w:rsidRPr="00A14DC7">
        <w:rPr>
          <w:rFonts w:ascii="Arial Narrow" w:hAnsi="Arial Narrow"/>
          <w:i/>
          <w:sz w:val="24"/>
          <w:szCs w:val="24"/>
        </w:rPr>
        <w:t>Х</w:t>
      </w:r>
      <w:r w:rsidR="00A14DC7" w:rsidRPr="00A14DC7">
        <w:rPr>
          <w:rFonts w:ascii="Arial Narrow" w:hAnsi="Arial Narrow"/>
          <w:sz w:val="24"/>
          <w:szCs w:val="24"/>
        </w:rPr>
        <w:t xml:space="preserve"> направляем по стержню 1, ось </w:t>
      </w:r>
      <w:r w:rsidR="00A14DC7" w:rsidRPr="00A14DC7">
        <w:rPr>
          <w:rFonts w:ascii="Arial Narrow" w:hAnsi="Arial Narrow"/>
          <w:sz w:val="24"/>
          <w:szCs w:val="24"/>
          <w:lang w:val="en-US"/>
        </w:rPr>
        <w:t>Y</w:t>
      </w:r>
      <w:r w:rsidR="00A14DC7" w:rsidRPr="00A14DC7">
        <w:rPr>
          <w:rFonts w:ascii="Arial Narrow" w:hAnsi="Arial Narrow"/>
          <w:sz w:val="24"/>
          <w:szCs w:val="24"/>
        </w:rPr>
        <w:t xml:space="preserve"> - перпендикулярно оси </w:t>
      </w:r>
      <w:r w:rsidR="00A14DC7" w:rsidRPr="00A14DC7">
        <w:rPr>
          <w:rFonts w:ascii="Arial Narrow" w:hAnsi="Arial Narrow"/>
          <w:i/>
          <w:sz w:val="24"/>
          <w:szCs w:val="24"/>
        </w:rPr>
        <w:t>Х</w:t>
      </w:r>
    </w:p>
    <w:p w:rsidR="009C1BC7" w:rsidRPr="009C1BC7" w:rsidRDefault="009C1BC7" w:rsidP="009C1BC7">
      <w:pPr>
        <w:pStyle w:val="a7"/>
        <w:rPr>
          <w:rFonts w:ascii="Arial Narrow" w:hAnsi="Arial Narrow"/>
          <w:i/>
          <w:sz w:val="24"/>
          <w:szCs w:val="24"/>
        </w:rPr>
      </w:pPr>
    </w:p>
    <w:p w:rsidR="00A14DC7" w:rsidRPr="009C1BC7" w:rsidRDefault="00A14DC7" w:rsidP="009C1BC7">
      <w:pPr>
        <w:spacing w:after="0"/>
        <w:rPr>
          <w:rFonts w:ascii="Arial Narrow" w:hAnsi="Arial Narrow"/>
          <w:i/>
          <w:sz w:val="24"/>
          <w:szCs w:val="24"/>
        </w:rPr>
      </w:pPr>
    </w:p>
    <w:p w:rsidR="00A14DC7" w:rsidRPr="00A14DC7" w:rsidRDefault="00BF170B" w:rsidP="00A14DC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A14DC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07C4409" wp14:editId="4A4AF831">
                <wp:simplePos x="0" y="0"/>
                <wp:positionH relativeFrom="column">
                  <wp:posOffset>2952986</wp:posOffset>
                </wp:positionH>
                <wp:positionV relativeFrom="paragraph">
                  <wp:posOffset>47710</wp:posOffset>
                </wp:positionV>
                <wp:extent cx="326390" cy="342265"/>
                <wp:effectExtent l="0" t="0" r="16510" b="19685"/>
                <wp:wrapNone/>
                <wp:docPr id="700" name="Text Box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BF170B" w:rsidRDefault="000E12E0" w:rsidP="00A14D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N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4801C8" w:rsidRPr="00BF170B" w:rsidRDefault="004801C8" w:rsidP="00A14D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0" o:spid="_x0000_s1477" type="#_x0000_t202" style="position:absolute;margin-left:232.5pt;margin-top:3.75pt;width:25.7pt;height:26.9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" strokecolor="white [3212]">
                <v:textbox>
                  <w:txbxContent>
                    <w:p w:rsidR="00E86AD9" w:rsidRPr="00BF170B" w:rsidRDefault="00E86AD9" w:rsidP="00A14DC7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m:ctrlPr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N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oMath>
                      </m:oMathPara>
                    </w:p>
                    <w:p w:rsidR="00E86AD9" w:rsidRPr="00BF170B" w:rsidRDefault="00E86AD9" w:rsidP="00A14DC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4DC7" w:rsidRPr="00A14DC7" w:rsidRDefault="00A14DC7" w:rsidP="00A14DC7">
      <w:pPr>
        <w:pStyle w:val="a7"/>
        <w:spacing w:after="0"/>
        <w:jc w:val="center"/>
        <w:rPr>
          <w:rFonts w:ascii="Arial Narrow" w:hAnsi="Arial Narrow"/>
          <w:sz w:val="24"/>
          <w:szCs w:val="24"/>
        </w:rPr>
      </w:pPr>
      <w:r w:rsidRPr="00A14DC7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</w:t>
      </w:r>
    </w:p>
    <w:p w:rsidR="00A14DC7" w:rsidRPr="00A14DC7" w:rsidRDefault="00A14DC7" w:rsidP="00A14DC7">
      <w:pPr>
        <w:pStyle w:val="a7"/>
        <w:spacing w:after="0"/>
        <w:jc w:val="center"/>
        <w:rPr>
          <w:rFonts w:ascii="Arial Narrow" w:hAnsi="Arial Narrow"/>
          <w:i/>
          <w:sz w:val="24"/>
          <w:szCs w:val="24"/>
        </w:rPr>
      </w:pPr>
      <w:r w:rsidRPr="00A14DC7">
        <w:rPr>
          <w:rFonts w:ascii="Arial Narrow" w:hAnsi="Arial Narrow"/>
          <w:i/>
          <w:sz w:val="24"/>
          <w:szCs w:val="24"/>
        </w:rPr>
        <w:t xml:space="preserve">                                                                   </w:t>
      </w:r>
    </w:p>
    <w:p w:rsidR="0030407E" w:rsidRDefault="0030407E" w:rsidP="0030407E">
      <w:pPr>
        <w:spacing w:after="0"/>
        <w:rPr>
          <w:rFonts w:ascii="Arial Narrow" w:hAnsi="Arial Narrow"/>
          <w:sz w:val="24"/>
          <w:szCs w:val="24"/>
        </w:rPr>
      </w:pPr>
    </w:p>
    <w:p w:rsidR="009C1BC7" w:rsidRDefault="009C1BC7" w:rsidP="0030407E">
      <w:pPr>
        <w:spacing w:after="0"/>
      </w:pPr>
    </w:p>
    <w:p w:rsidR="0030407E" w:rsidRDefault="003E0FA7" w:rsidP="0030407E"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20515C" wp14:editId="27DDFCEE">
                <wp:simplePos x="0" y="0"/>
                <wp:positionH relativeFrom="column">
                  <wp:posOffset>715010</wp:posOffset>
                </wp:positionH>
                <wp:positionV relativeFrom="paragraph">
                  <wp:posOffset>121285</wp:posOffset>
                </wp:positionV>
                <wp:extent cx="1151255" cy="339725"/>
                <wp:effectExtent l="0" t="0" r="10795" b="22225"/>
                <wp:wrapNone/>
                <wp:docPr id="2873" name="Поле 2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BF170B" w:rsidRDefault="004801C8" w:rsidP="006757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Σ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 xml:space="preserve">=0;        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73" o:spid="_x0000_s1478" type="#_x0000_t202" style="position:absolute;margin-left:56.3pt;margin-top:9.55pt;width:90.65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" fillcolor="white [3201]" strokecolor="white [3212]" strokeweight=".5pt">
                <v:textbox>
                  <w:txbxContent>
                    <w:p w:rsidR="00E86AD9" w:rsidRPr="00BF170B" w:rsidRDefault="00E86AD9" w:rsidP="00675700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Σ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 xml:space="preserve">=0;        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30407E" w:rsidRDefault="003E0FA7" w:rsidP="0030407E"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3D0D62" wp14:editId="633710B0">
                <wp:simplePos x="0" y="0"/>
                <wp:positionH relativeFrom="column">
                  <wp:posOffset>2087880</wp:posOffset>
                </wp:positionH>
                <wp:positionV relativeFrom="paragraph">
                  <wp:posOffset>-8255</wp:posOffset>
                </wp:positionV>
                <wp:extent cx="2446020" cy="0"/>
                <wp:effectExtent l="0" t="0" r="11430" b="19050"/>
                <wp:wrapNone/>
                <wp:docPr id="2875" name="Прямая соединительная линия 2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0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75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4.4pt,-.65pt" to="357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" strokecolor="black [3040]"/>
            </w:pict>
          </mc:Fallback>
        </mc:AlternateContent>
      </w:r>
      <w:r w:rsidR="005670FF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881098" wp14:editId="48F17D32">
                <wp:simplePos x="0" y="0"/>
                <wp:positionH relativeFrom="column">
                  <wp:posOffset>2083947</wp:posOffset>
                </wp:positionH>
                <wp:positionV relativeFrom="paragraph">
                  <wp:posOffset>289115</wp:posOffset>
                </wp:positionV>
                <wp:extent cx="2446020" cy="0"/>
                <wp:effectExtent l="0" t="0" r="11430" b="19050"/>
                <wp:wrapNone/>
                <wp:docPr id="2876" name="Прямая соединительная линия 2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0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76" o:spid="_x0000_s1026" style="position:absolute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4.1pt,22.75pt" to="356.7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" strokecolor="black [3040]"/>
            </w:pict>
          </mc:Fallback>
        </mc:AlternateContent>
      </w:r>
      <w:r w:rsidR="00675700">
        <w:rPr>
          <w:noProof/>
        </w:rPr>
        <mc:AlternateContent>
          <mc:Choice Requires="wps">
            <w:drawing>
              <wp:anchor distT="0" distB="0" distL="114300" distR="114300" simplePos="0" relativeHeight="251497461" behindDoc="0" locked="0" layoutInCell="1" allowOverlap="1" wp14:anchorId="735CC92B" wp14:editId="499E66F0">
                <wp:simplePos x="0" y="0"/>
                <wp:positionH relativeFrom="column">
                  <wp:posOffset>716280</wp:posOffset>
                </wp:positionH>
                <wp:positionV relativeFrom="paragraph">
                  <wp:posOffset>142240</wp:posOffset>
                </wp:positionV>
                <wp:extent cx="1234440" cy="320040"/>
                <wp:effectExtent l="0" t="0" r="22860" b="22860"/>
                <wp:wrapNone/>
                <wp:docPr id="2874" name="Поле 2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Σ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 xml:space="preserve">=0:         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874" o:spid="_x0000_s1479" type="#_x0000_t202" style="position:absolute;margin-left:56.4pt;margin-top:11.2pt;width:97.2pt;height:25.2pt;z-index:25149746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" fillcolor="white [3201]" strokecolor="white [3212]" strokeweight=".5pt">
                <v:textbox>
                  <w:txbxContent>
                    <w:p w:rsidR="00E86AD9" w:rsidRDefault="00E86AD9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Σ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 xml:space="preserve">=0:         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0407E" w:rsidRDefault="0030407E" w:rsidP="0030407E"/>
    <w:p w:rsidR="005670FF" w:rsidRDefault="005670FF" w:rsidP="0030407E"/>
    <w:p w:rsidR="00442677" w:rsidRDefault="00442677" w:rsidP="0030407E"/>
    <w:p w:rsidR="00442677" w:rsidRDefault="00442677" w:rsidP="0030407E"/>
    <w:p w:rsidR="0030407E" w:rsidRDefault="007A14EC" w:rsidP="0030407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-12827</wp:posOffset>
                </wp:positionH>
                <wp:positionV relativeFrom="paragraph">
                  <wp:posOffset>0</wp:posOffset>
                </wp:positionV>
                <wp:extent cx="6590030" cy="10024110"/>
                <wp:effectExtent l="0" t="0" r="39370" b="15240"/>
                <wp:wrapNone/>
                <wp:docPr id="4019" name="Группа 4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426" name="Поле 3426"/>
                        <wps:cNvSpPr txBox="1"/>
                        <wps:spPr>
                          <a:xfrm>
                            <a:off x="6209414" y="9696894"/>
                            <a:ext cx="362585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7A0F33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6" name="Группа 986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987" name="Группа 987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988" name="Поле 988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67570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89" name="Группа 989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990" name="Поле 990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67570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991" name="Группа 991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2848" name="Поле 2848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675700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849" name="Группа 2849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2850" name="Поле 2850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67570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851" name="Группа 2851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2852" name="Поле 2852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675700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2853" name="Группа 2853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2854" name="Прямая соединительная линия 2854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55" name="Прямая соединительная линия 2855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56" name="Прямая соединительная линия 2856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57" name="Прямая соединительная линия 2857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58" name="Прямая соединительная линия 2858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59" name="Прямая соединительная линия 2859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60" name="Прямая соединительная линия 2860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61" name="Прямая соединительная линия 2861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2862" name="Группа 2862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2863" name="Поле 2863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675700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864" name="Прямая соединительная линия 2864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2865" name="Группа 286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2866" name="Группа 2866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2867" name="Прямая соединительная линия 2867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2868" name="Прямая соединительная линия 2868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2869" name="Прямая соединительная линия 2869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2870" name="Прямая соединительная линия 2870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2871" name="Прямая соединительная линия 2871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872" name="Поле 2872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67570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9" o:spid="_x0000_s1480" style="position:absolute;margin-left:-1pt;margin-top:0;width:518.9pt;height:789.3pt;z-index:251660288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">
                <v:shape id="Поле 3426" o:spid="_x0000_s1481" type="#_x0000_t202" style="position:absolute;left:62094;top:96968;width:3625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L8+8QA&#10;AADdAAAADwAAAGRycy9kb3ducmV2LnhtbESPQUsDMRSE74L/ITzBm826lSJr07IIliIotPXg8ZG8&#10;ZpduXpbk2a7/3giCx2FmvmGW6ykM6kwp95EN3M8qUMQ2up69gY/Dy90jqCzIDofIZOCbMqxX11dL&#10;bFy88I7Oe/GqQDg3aKATGRuts+0oYJ7Fkbh4x5gCSpHJa5fwUuBh0HVVLXTAnstChyM9d2RP+69g&#10;4HW3wdpvttXb/FPady+2zckac3sztU+ghCb5D/+1t87A/KFe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y/PvEAAAA3QAAAA8AAAAAAAAAAAAAAAAAmAIAAGRycy9k&#10;b3ducmV2LnhtbFBLBQYAAAAABAAEAPUAAACJAwAAAAA=&#10;" fillcolor="window" strokecolor="window" strokeweight=".5pt">
                  <v:textbox>
                    <w:txbxContent>
                      <w:p w:rsidR="004313EA" w:rsidRPr="00552CFD" w:rsidRDefault="004313EA" w:rsidP="007A0F33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11</w:t>
                        </w:r>
                      </w:p>
                    </w:txbxContent>
                  </v:textbox>
                </v:shape>
                <v:group id="Группа 986" o:spid="_x0000_s1482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z92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rP3axgAAANwA&#10;AAAPAAAAAAAAAAAAAAAAAKoCAABkcnMvZG93bnJldi54bWxQSwUGAAAAAAQABAD6AAAAnQMAAAAA&#10;">
                  <v:group id="Группа 987" o:spid="_x0000_s1483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BYQ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3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4FhBxgAAANwA&#10;AAAPAAAAAAAAAAAAAAAAAKoCAABkcnMvZG93bnJldi54bWxQSwUGAAAAAAQABAD6AAAAnQMAAAAA&#10;">
                    <v:shape id="Поле 988" o:spid="_x0000_s1484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odUcEA&#10;AADcAAAADwAAAGRycy9kb3ducmV2LnhtbERPTWsCMRC9F/wPYQq91WwtFLs1yiJURGhB7aHHIRmz&#10;i5vJkkx1/ffNodDj430vVmPo1YVS7iIbeJpWoIhtdB17A1/H98c5qCzIDvvIZOBGGVbLyd0Caxev&#10;vKfLQbwqIZxrNNCKDLXW2bYUME/jQFy4U0wBpcDktUt4LeGh17OqetEBOy4NLQ60bsmeDz/BwG6/&#10;wZnfbKuP529pPr3YJidrzMP92LyBEhrlX/zn3joDr/OytpwpR0A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KHVHBAAAA3AAAAA8AAAAAAAAAAAAAAAAAmAIAAGRycy9kb3du&#10;cmV2LnhtbFBLBQYAAAAABAAEAPUAAACGAwAAAAA=&#10;" fillcolor="window" strokecolor="window" strokeweight=".5pt">
                      <v:textbox>
                        <w:txbxContent>
                          <w:p w:rsidR="004313EA" w:rsidRPr="00C56D84" w:rsidRDefault="004313EA" w:rsidP="00675700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989" o:spid="_x0000_s1485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Npq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M2moxgAAANwA&#10;AAAPAAAAAAAAAAAAAAAAAKoCAABkcnMvZG93bnJldi54bWxQSwUGAAAAAAQABAD6AAAAnQMAAAAA&#10;">
                      <v:shape id="Поле 990" o:spid="_x0000_s1486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WHisEA&#10;AADcAAAADwAAAGRycy9kb3ducmV2LnhtbERPS0sDMRC+C/6HMII3m20FsWvTshRaiqDQx6HHIRmz&#10;SzeTJRnb9d+bg+Dx43svVmPo1ZVS7iIbmE4qUMQ2uo69gdNx8/QKKguywz4yGfihDKvl/d0Caxdv&#10;vKfrQbwqIZxrNNCKDLXW2bYUME/iQFy4r5gCSoHJa5fwVsJDr2dV9aIDdlwaWhxo3ZK9HL6Dgff9&#10;Fmd+u6s+ns/SfHqxTU7WmMeHsXkDJTTKv/jPvXMG5vMyv5wpR0A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lh4rBAAAA3AAAAA8AAAAAAAAAAAAAAAAAmAIAAGRycy9kb3du&#10;cmV2LnhtbFBLBQYAAAAABAAEAPUAAACGAwAAAAA=&#10;" fillcolor="window" strokecolor="window" strokeweight=".5pt">
                        <v:textbox>
                          <w:txbxContent>
                            <w:p w:rsidR="004313EA" w:rsidRPr="00C56D84" w:rsidRDefault="004313EA" w:rsidP="00675700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991" o:spid="_x0000_s1487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zzc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zzc8QAAADcAAAA&#10;DwAAAAAAAAAAAAAAAACqAgAAZHJzL2Rvd25yZXYueG1sUEsFBgAAAAAEAAQA+gAAAJsDAAAAAA==&#10;">
                        <v:shape id="Поле 2848" o:spid="_x0000_s1488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QmIcIA&#10;AADdAAAADwAAAGRycy9kb3ducmV2LnhtbERPS0sDMRC+C/0PYQrebNZVpKxNyyJYiqDQx6HHIRmz&#10;i5vJkozt+u/NQfD48b1XmykM6kIp95EN3C8qUMQ2up69gdPx9W4JKguywyEyGfihDJv17GaFjYtX&#10;3tPlIF6VEM4NGuhExkbrbDsKmBdxJC7cZ0wBpcDktUt4LeFh0HVVPemAPZeGDkd66ch+Hb6Dgbf9&#10;Fmu/3VXvD2dpP7zYNidrzO18ap9BCU3yL/5z75yBevlY5pY35Qn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dCYhwgAAAN0AAAAPAAAAAAAAAAAAAAAAAJgCAABkcnMvZG93&#10;bnJldi54bWxQSwUGAAAAAAQABAD1AAAAhwMAAAAA&#10;" fillcolor="window" strokecolor="window" strokeweight=".5pt">
                          <v:textbox>
                            <w:txbxContent>
                              <w:p w:rsidR="004313EA" w:rsidRPr="00C56D84" w:rsidRDefault="004313EA" w:rsidP="00675700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2849" o:spid="_x0000_s148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75dHM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8jmF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75dHMcAAADd&#10;AAAADwAAAAAAAAAAAAAAAACqAgAAZHJzL2Rvd25yZXYueG1sUEsFBgAAAAAEAAQA+gAAAJ4DAAAA&#10;AA==&#10;">
                          <v:shape id="Поле 2850" o:spid="_x0000_s1490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u8+sIA&#10;AADdAAAADwAAAGRycy9kb3ducmV2LnhtbERPS0sDMRC+C/0PYQrebNYVpaxNyyJYiqDQx6HHIRmz&#10;i5vJkozt+u/NQfD48b1XmykM6kIp95EN3C8qUMQ2up69gdPx9W4JKguywyEyGfihDJv17GaFjYtX&#10;3tPlIF6VEM4NGuhExkbrbDsKmBdxJC7cZ0wBpcDktUt4LeFh0HVVPemAPZeGDkd66ch+Hb6Dgbf9&#10;Fmu/3VXvD2dpP7zYNidrzO18ap9BCU3yL/5z75yBevlY9pc35Qn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27z6wgAAAN0AAAAPAAAAAAAAAAAAAAAAAJgCAABkcnMvZG93&#10;bnJldi54bWxQSwUGAAAAAAQABAD1AAAAhwMAAAAA&#10;" fillcolor="window" strokecolor="window" strokeweight=".5pt">
                            <v:textbox>
                              <w:txbxContent>
                                <w:p w:rsidR="004313EA" w:rsidRPr="00C56D84" w:rsidRDefault="004313EA" w:rsidP="0067570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2851" o:spid="_x0000_s1491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HHx8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oWaRLD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EcfHxgAAAN0A&#10;AAAPAAAAAAAAAAAAAAAAAKoCAABkcnMvZG93bnJldi54bWxQSwUGAAAAAAQABAD6AAAAnQMAAAAA&#10;">
                            <v:shape id="Поле 2852" o:spid="_x0000_s1492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WHFsQA&#10;AADdAAAADwAAAGRycy9kb3ducmV2LnhtbESPQUsDMRSE70L/Q3iCN5t1RSlr07IULKWg0OrB4yN5&#10;Zhc3L0vybLf/3giCx2FmvmGW6ykM6kQp95EN3M0rUMQ2up69gfe359sFqCzIDofIZOBCGdar2dUS&#10;GxfPfKDTUbwqEM4NGuhExkbrbDsKmOdxJC7eZ0wBpcjktUt4LvAw6LqqHnXAnstChyNtOrJfx+9g&#10;YH/YYu23u+rl/kPaVy+2zckac3M9tU+ghCb5D/+1d85AvXio4fdNeQ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FhxbEAAAA3Q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67570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2853" o:spid="_x0000_s1493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OP/CvFAAAA3QAA&#10;AA8AAAAAAAAAAAAAAAAAqgIAAGRycy9kb3ducmV2LnhtbFBLBQYAAAAABAAEAPoAAACcAwAAAAA=&#10;">
                              <v:line id="Прямая соединительная линия 2854" o:spid="_x0000_s1494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b06MgAAADdAAAADwAAAGRycy9kb3ducmV2LnhtbESPzW7CMBCE75V4B2uRuBWHiFYoxSAo&#10;rdQTLT+X3LbxNk4Tr6PYhcDT40qVehzNzDea+bK3jThR5yvHCibjBARx4XTFpYLj4fV+BsIHZI2N&#10;Y1JwIQ/LxeBujpl2Z97RaR9KESHsM1RgQmgzKX1hyKIfu5Y4el+usxii7EqpOzxHuG1kmiSP0mLF&#10;ccFgS8+Ginr/YxVsrh/1Ns/ztG7ezXHysm6/N5+5UqNhv3oCEagP/+G/9ptWkM4epvD7Jj4Bubg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Pb06MgAAADdAAAADwAAAAAA&#10;AAAAAAAAAAChAgAAZHJzL2Rvd25yZXYueG1sUEsFBgAAAAAEAAQA+QAAAJYDAAAAAA==&#10;" strokecolor="windowText"/>
                              <v:line id="Прямая соединительная линия 2855" o:spid="_x0000_s1495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4hPMcAAADdAAAADwAAAGRycy9kb3ducmV2LnhtbESPQWvCQBSE7wX/w/KE3upGi0Giq0hL&#10;QXsoVQv1+Mw+k2j2bdjdJum/7xYEj8PMfMMsVr2pRUvOV5YVjEcJCOLc6ooLBV+Ht6cZCB+QNdaW&#10;ScEveVgtBw8LzLTteEftPhQiQthnqKAMocmk9HlJBv3INsTRO1tnMETpCqkddhFuajlJklQarDgu&#10;lNjQS0n5df9jFHw8f6btevu+6b+36Sl/3Z2Ol84p9Tjs13MQgfpwD9/aG61gMptO4f9NfAJy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3HiE8xwAAAN0AAAAPAAAAAAAA&#10;AAAAAAAAAKECAABkcnMvZG93bnJldi54bWxQSwUGAAAAAAQABAD5AAAAlQMAAAAA&#10;"/>
                              <v:line id="Прямая соединительная линия 2856" o:spid="_x0000_s1496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y/S8cAAADdAAAADwAAAGRycy9kb3ducmV2LnhtbESPQWvCQBSE7wX/w/KE3uqmlgZJXUUU&#10;QT2I2kJ7fGZfk9Ts27C7Jum/d4VCj8PMfMNM572pRUvOV5YVPI8SEMS51RUXCj7e108TED4ga6wt&#10;k4Jf8jCfDR6mmGnb8ZHaUyhEhLDPUEEZQpNJ6fOSDPqRbYij922dwRClK6R22EW4qeU4SVJpsOK4&#10;UGJDy5Lyy+lqFOxfDmm72O42/ec2Peer4/nrp3NKPQ77xRuIQH34D/+1N1rBePKawv1NfAJyd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zL9LxwAAAN0AAAAPAAAAAAAA&#10;AAAAAAAAAKECAABkcnMvZG93bnJldi54bWxQSwUGAAAAAAQABAD5AAAAlQMAAAAA&#10;"/>
                              <v:line id="Прямая соединительная линия 2857" o:spid="_x0000_s1497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Aa0MgAAADdAAAADwAAAGRycy9kb3ducmV2LnhtbESPT2vCQBTE74V+h+UJvdWNlqaSuopY&#10;CtpD8R/o8Zl9TVKzb8PuNkm/vSsUehxm5jfMdN6bWrTkfGVZwWiYgCDOra64UHDYvz9OQPiArLG2&#10;TAp+ycN8dn83xUzbjrfU7kIhIoR9hgrKEJpMSp+XZNAPbUMcvS/rDIYoXSG1wy7CTS3HSZJKgxXH&#10;hRIbWpaUX3Y/RsHn0yZtF+uPVX9cp+f8bXs+fXdOqYdBv3gFEagP/+G/9korGE+eX+D2Jj4BO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6IAa0MgAAADdAAAADwAAAAAA&#10;AAAAAAAAAAChAgAAZHJzL2Rvd25yZXYueG1sUEsFBgAAAAAEAAQA+QAAAJYDAAAAAA==&#10;"/>
                              <v:line id="Прямая соединительная линия 2858" o:spid="_x0000_s1498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+OosUAAADdAAAADwAAAGRycy9kb3ducmV2LnhtbERPy2rCQBTdC/7DcAvudFKlQVJHkRZB&#10;uyg+Cu3ymrlNUjN3wsyYpH/vLASXh/NerHpTi5acrywreJ4kIIhzqysuFHydNuM5CB+QNdaWScE/&#10;eVgth4MFZtp2fKD2GAoRQ9hnqKAMocmk9HlJBv3ENsSR+7XOYIjQFVI77GK4qeU0SVJpsOLYUGJD&#10;byXll+PVKPic7dN2vfvY9t+79Jy/H84/f51TavTUr19BBOrDQ3x3b7WC6fwlzo1v4hO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+OosUAAADdAAAADwAAAAAAAAAA&#10;AAAAAAChAgAAZHJzL2Rvd25yZXYueG1sUEsFBgAAAAAEAAQA+QAAAJMDAAAAAA==&#10;"/>
                              <v:line id="Прямая соединительная линия 2859" o:spid="_x0000_s1499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MrOcgAAADdAAAADwAAAGRycy9kb3ducmV2LnhtbESPQWvCQBSE7wX/w/KE3uqmSoNNXUVa&#10;BO2hqBXs8Zl9TaLZt2F3m6T/vlsQPA4z8w0zW/SmFi05X1lW8DhKQBDnVldcKDh8rh6mIHxA1lhb&#10;JgW/5GExH9zNMNO24x21+1CICGGfoYIyhCaT0uclGfQj2xBH79s6gyFKV0jtsItwU8txkqTSYMVx&#10;ocSGXkvKL/sfo+Bjsk3b5eZ93R836Sl/252+zp1T6n7YL19ABOrDLXxtr7WC8fTpGf7fxCcg53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lMrOcgAAADdAAAADwAAAAAA&#10;AAAAAAAAAAChAgAAZHJzL2Rvd25yZXYueG1sUEsFBgAAAAAEAAQA+QAAAJYDAAAAAA==&#10;"/>
                              <v:line id="Прямая соединительная линия 2860" o:spid="_x0000_s1500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iFDMMAAADdAAAADwAAAGRycy9kb3ducmV2LnhtbERPTYvCMBC9C/sfwizsRdZUkVKqUURW&#10;2KNWKXscmrGtNpNuE7X6681B8Ph43/Nlbxpxpc7VlhWMRxEI4sLqmksFh/3mOwHhPLLGxjIpuJOD&#10;5eJjMMdU2xvv6Jr5UoQQdikqqLxvUyldUZFBN7ItceCOtjPoA+xKqTu8hXDTyEkUxdJgzaGhwpbW&#10;FRXn7GIUlOvT8P8vOz2mPv5J7Ga6zfPjSqmvz341A+Gp92/xy/2rFUySOOwPb8ITkI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ohQzDAAAA3QAAAA8AAAAAAAAAAAAA&#10;AAAAoQIAAGRycy9kb3ducmV2LnhtbFBLBQYAAAAABAAEAPkAAACRAwAAAAA=&#10;" strokecolor="windowText"/>
                              <v:line id="Прямая соединительная линия 2861" o:spid="_x0000_s1501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ntgscAAADd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tMJ3N/EJ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Se2CxwAAAN0AAAAPAAAAAAAA&#10;AAAAAAAAAKECAABkcnMvZG93bnJldi54bWxQSwUGAAAAAAQABAD5AAAAlQMAAAAA&#10;"/>
                              <v:group id="Группа 2862" o:spid="_x0000_s1502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+TDcUAAADdAAAADwAAAGRycy9kb3ducmV2LnhtbESPQYvCMBSE7wv+h/AE&#10;b2vayopUo4ioeBBhdWHx9miebbF5KU1s6783C8Ieh5n5hlmselOJlhpXWlYQjyMQxJnVJecKfi67&#10;zxkI55E1VpZJwZMcrJaDjwWm2nb8Te3Z5yJA2KWooPC+TqV0WUEG3djWxMG72cagD7LJpW6wC3BT&#10;ySSKptJgyWGhwJo2BWX388Mo2HfYrSfxtj3eb5vn9fJ1+j3GpNRo2K/nIDz1/j/8bh+0gmQ2Te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Kvkw3FAAAA3QAA&#10;AA8AAAAAAAAAAAAAAAAAqgIAAGRycy9kb3ducmV2LnhtbFBLBQYAAAAABAAEAPoAAACcAwAAAAA=&#10;">
                                <v:shape id="Поле 2863" o:spid="_x0000_s1503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XoMMQA&#10;AADdAAAADwAAAGRycy9kb3ducmV2LnhtbESPQUsDMRSE74L/ITzBm826hVLWpmUpWIqg0NaDx0fy&#10;zC7dvCzJs13/vREEj8PMfMOsNlMY1IVS7iMbeJxVoIhtdD17A++n54clqCzIDofIZOCbMmzWtzcr&#10;bFy88oEuR/GqQDg3aKATGRuts+0oYJ7Fkbh4nzEFlCKT1y7htcDDoOuqWuiAPZeFDkfadmTPx69g&#10;4OWww9rv9tXr/EPaNy+2zckac383tU+ghCb5D/+1985AvVzM4fdNeQ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l6DDEAAAA3Q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67570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2864" o:spid="_x0000_s1504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5OGscAAADdAAAADwAAAGRycy9kb3ducmV2LnhtbESPQWvCQBSE7wX/w/KE3uqmtgRJXUUU&#10;QT2I2kJ7fGZfk9Ts27C7Jum/d4VCj8PMfMNM572pRUvOV5YVPI8SEMS51RUXCj7e108TED4ga6wt&#10;k4Jf8jCfDR6mmGnb8ZHaUyhEhLDPUEEZQpNJ6fOSDPqRbYij922dwRClK6R22EW4qeU4SVJpsOK4&#10;UGJDy5Lyy+lqFOxfDmm72O42/ec2Peer4/nrp3NKPQ77xRuIQH34D/+1N1rBeJK+wv1NfAJyd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WPk4axwAAAN0AAAAPAAAAAAAA&#10;AAAAAAAAAKECAABkcnMvZG93bnJldi54bWxQSwUGAAAAAAQABAD5AAAAlQMAAAAA&#10;"/>
                                <v:group id="Группа 2865" o:spid="_x0000_s1505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1GC3nFAAAA3QAA&#10;AA8AAAAAAAAAAAAAAAAAqgIAAGRycy9kb3ducmV2LnhtbFBLBQYAAAAABAAEAPoAAACcAwAAAAA=&#10;">
                                  <v:group id="Группа 2866" o:spid="_x0000_s1506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SVDs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jCdJw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JUOxgAAAN0A&#10;AAAPAAAAAAAAAAAAAAAAAKoCAABkcnMvZG93bnJldi54bWxQSwUGAAAAAAQABAD6AAAAnQMAAAAA&#10;">
                                    <v:line id="Прямая соединительная линия 2867" o:spid="_x0000_s1507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Qg9MYAAADdAAAADwAAAGRycy9kb3ducmV2LnhtbESPQWvCQBSE7wX/w/KEXopujEVDmo2I&#10;0OLJ0mjp9ZF9JqHZtyG7mtRf7xYKPQ4z8w2TbUbTiiv1rrGsYDGPQBCXVjdcKTgdX2cJCOeRNbaW&#10;ScEPOdjkk4cMU20H/qBr4SsRIOxSVFB736VSurImg25uO+LgnW1v0AfZV1L3OAS4aWUcRStpsOGw&#10;UGNHu5rK7+JiFCAfbstkWNCzfKMvFx/en7afZ6Uep+P2BYSn0f+H/9p7rSBOVmv4fROegMz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gEIPTGAAAA3QAAAA8AAAAAAAAA&#10;AAAAAAAAoQIAAGRycy9kb3ducmV2LnhtbFBLBQYAAAAABAAEAPkAAACUAwAAAAA=&#10;"/>
                                    <v:line id="Прямая соединительная линия 2868" o:spid="_x0000_s1508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g04MQAAADdAAAADwAAAGRycy9kb3ducmV2LnhtbERPz2vCMBS+D/wfwhN2GZoqQ7pqFBkI&#10;O3iZSmW3Z/NsSpuXLsm0+++Xw8Djx/d7tRlsJ27kQ+NYwWyagSCunG64VnA67iY5iBCRNXaOScEv&#10;BdisR08rLLS78yfdDrEWKYRDgQpMjH0hZagMWQxT1xMn7uq8xZigr6X2eE/htpPzLFtIiw2nBoM9&#10;vRuq2sOPVSDz/cu3315e27I9n99MWZX9116p5/GwXYKINMSH+N/9oRXM80Wam96kJy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mDTgxAAAAN0AAAAPAAAAAAAAAAAA&#10;AAAAAKECAABkcnMvZG93bnJldi54bWxQSwUGAAAAAAQABAD5AAAAkgMAAAAA&#10;"/>
                                    <v:line id="Прямая соединительная линия 2869" o:spid="_x0000_s1509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cRHcYAAADdAAAADwAAAGRycy9kb3ducmV2LnhtbESPQWvCQBSE7wX/w/KEXopujEXSmI2I&#10;0OLJ0qj0+sg+k2D2bciuJu2v7xYKPQ4z8w2TbUbTijv1rrGsYDGPQBCXVjdcKTgdX2cJCOeRNbaW&#10;ScEXOdjkk4cMU20H/qB74SsRIOxSVFB736VSurImg25uO+LgXWxv0AfZV1L3OAS4aWUcRStpsOGw&#10;UGNHu5rKa3EzCpAP38tkWNCzfKNPFx/en7bni1KP03G7BuFp9P/hv/ZeK4iT1Qv8vglPQOY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bXER3GAAAA3QAAAA8AAAAAAAAA&#10;AAAAAAAAoQIAAGRycy9kb3ducmV2LnhtbFBLBQYAAAAABAAEAPkAAACUAwAAAAA=&#10;"/>
                                  </v:group>
                                  <v:line id="Прямая соединительная линия 2870" o:spid="_x0000_s1510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euO8QAAADdAAAADwAAAGRycy9kb3ducmV2LnhtbERPz2vCMBS+D/wfwhN2GZpOxqzVKDIY&#10;7OBlKhVvz+bZlDYvXZJp998vh8GOH9/v1WawnbiRD41jBc/TDARx5XTDtYLj4X2SgwgRWWPnmBT8&#10;UIDNevSwwkK7O3/SbR9rkUI4FKjAxNgXUobKkMUwdT1x4q7OW4wJ+lpqj/cUbjs5y7JXabHh1GCw&#10;pzdDVbv/tgpkvnv68tvLS1u2p9PClFXZn3dKPY6H7RJEpCH+i//cH1rBLJ+n/elNegJ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N647xAAAAN0AAAAPAAAAAAAAAAAA&#10;AAAAAKECAABkcnMvZG93bnJldi54bWxQSwUGAAAAAAQABAD5AAAAkgMAAAAA&#10;"/>
                                </v:group>
                                <v:line id="Прямая соединительная линия 2871" o:spid="_x0000_s1511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B7X8cAAADdAAAADwAAAGRycy9kb3ducmV2LnhtbESPQWvCQBSE74X+h+UVeqsbLaQSXUUq&#10;gvZQqhX0+Mw+k9js27C7TdJ/7wpCj8PMfMNM572pRUvOV5YVDAcJCOLc6ooLBfvv1csYhA/IGmvL&#10;pOCPPMxnjw9TzLTteEvtLhQiQthnqKAMocmk9HlJBv3ANsTRO1tnMETpCqkddhFuajlKklQarDgu&#10;lNjQe0n5z+7XKPh8/UrbxeZj3R826Slfbk/HS+eUen7qFxMQgfrwH76311rBaPw2hNub+ATk7Ao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kHtfxwAAAN0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2872" o:spid="_x0000_s1512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DbdsQA&#10;AADdAAAADwAAAGRycy9kb3ducmV2LnhtbESPQUsDMRSE70L/Q3iCN5t1BS1r07IULKWg0OrB4yN5&#10;Zhc3L0vybLf/3giCx2FmvmGW6ykM6kQp95EN3M0rUMQ2up69gfe359sFqCzIDofIZOBCGdar2dUS&#10;GxfPfKDTUbwqEM4NGuhExkbrbDsKmOdxJC7eZ0wBpcjktUt4LvAw6LqqHnTAnstChyNtOrJfx+9g&#10;YH/YYu23u+rl/kPaVy+2zckac3M9tU+ghCb5D/+1d85AvXis4fdNeQ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w23b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67570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D1935" w:rsidRPr="00FC1575" w:rsidRDefault="00CD1935" w:rsidP="00CD1935">
      <w:pPr>
        <w:rPr>
          <w:rFonts w:ascii="Arial Narrow" w:hAnsi="Arial Narrow"/>
          <w:sz w:val="24"/>
          <w:szCs w:val="24"/>
        </w:rPr>
      </w:pPr>
      <w:r>
        <w:t xml:space="preserve">                </w:t>
      </w:r>
      <w:r w:rsidRPr="00FC1575">
        <w:rPr>
          <w:rFonts w:ascii="Arial Narrow" w:hAnsi="Arial Narrow"/>
          <w:noProof/>
          <w:sz w:val="24"/>
          <w:szCs w:val="24"/>
        </w:rPr>
        <w:t>Решаем систему уравнений:</w:t>
      </w:r>
    </w:p>
    <w:p w:rsidR="00CD1935" w:rsidRPr="00CD1935" w:rsidRDefault="000E12E0" w:rsidP="00CD1935">
      <w:pPr>
        <w:rPr>
          <w:rFonts w:ascii="Arial Narrow" w:hAnsi="Arial Narrow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  ____________________________________________=</m:t>
          </m:r>
        </m:oMath>
      </m:oMathPara>
    </w:p>
    <w:p w:rsidR="00CD1935" w:rsidRPr="00CD1935" w:rsidRDefault="00CD1935" w:rsidP="00CD1935">
      <w:pPr>
        <w:jc w:val="center"/>
        <w:rPr>
          <w:rFonts w:ascii="Arial Narrow" w:hAnsi="Arial Narrow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=________________________________________________________</m:t>
          </m:r>
        </m:oMath>
      </m:oMathPara>
    </w:p>
    <w:p w:rsidR="00CD1935" w:rsidRPr="00CD1935" w:rsidRDefault="000E12E0" w:rsidP="00CD1935">
      <w:pPr>
        <w:jc w:val="center"/>
        <w:rPr>
          <w:rFonts w:ascii="Arial Narrow" w:hAnsi="Arial Narrow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6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=___________________________________________=</m:t>
          </m:r>
        </m:oMath>
      </m:oMathPara>
    </w:p>
    <w:p w:rsidR="00CD1935" w:rsidRPr="00283DC3" w:rsidRDefault="00CD1935" w:rsidP="00CD1935">
      <w:pPr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=_______________________________________________________</m:t>
          </m:r>
        </m:oMath>
      </m:oMathPara>
    </w:p>
    <w:p w:rsidR="00CD1935" w:rsidRPr="00CD1935" w:rsidRDefault="00CD1935" w:rsidP="00CD1935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CD1935">
        <w:rPr>
          <w:rFonts w:ascii="Arial Narrow" w:hAnsi="Arial Narrow"/>
          <w:b/>
          <w:sz w:val="28"/>
          <w:szCs w:val="28"/>
        </w:rPr>
        <w:t>Графическое решение</w:t>
      </w:r>
    </w:p>
    <w:p w:rsidR="00CD1935" w:rsidRDefault="00CD1935" w:rsidP="00CD1935">
      <w:pPr>
        <w:spacing w:after="0" w:line="240" w:lineRule="auto"/>
        <w:rPr>
          <w:i/>
          <w:sz w:val="28"/>
          <w:szCs w:val="28"/>
        </w:rPr>
      </w:pPr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 xml:space="preserve">выбираем масштаб сил   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μ=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кН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den>
        </m:f>
      </m:oMath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 xml:space="preserve">строим силовой треугольник. Построение начинаем с известной силы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Р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Pr="00450018">
        <w:rPr>
          <w:rFonts w:ascii="Arial Narrow" w:hAnsi="Arial Narrow"/>
          <w:sz w:val="24"/>
          <w:szCs w:val="24"/>
        </w:rPr>
        <w:t xml:space="preserve">, откладывая ее в </w:t>
      </w:r>
    </w:p>
    <w:p w:rsidR="00CD1935" w:rsidRPr="00450018" w:rsidRDefault="00CD1935" w:rsidP="00CD1935">
      <w:pPr>
        <w:pStyle w:val="a7"/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 xml:space="preserve">выбранном масштабе, сохраняя направление </w:t>
      </w:r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>из начала и конца силы проводим две прямые параллельные искомым усилиям до их взаимного пересечения</w:t>
      </w:r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>показываем направление искомых усилий по обводу треугольника</w:t>
      </w:r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>применяя масштаб сил, определяем значения усилий в стержнях</w:t>
      </w:r>
    </w:p>
    <w:p w:rsidR="00CD1935" w:rsidRPr="00450018" w:rsidRDefault="00CD1935" w:rsidP="00CD1935">
      <w:pPr>
        <w:pStyle w:val="a7"/>
        <w:numPr>
          <w:ilvl w:val="0"/>
          <w:numId w:val="8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>делаем вывод о работе стержней</w:t>
      </w:r>
    </w:p>
    <w:p w:rsidR="003221B9" w:rsidRPr="00450018" w:rsidRDefault="003221B9" w:rsidP="00EB19E4">
      <w:pPr>
        <w:spacing w:after="0" w:line="360" w:lineRule="auto"/>
        <w:ind w:left="360"/>
        <w:rPr>
          <w:rFonts w:ascii="Arial Narrow" w:hAnsi="Arial Narrow"/>
          <w:sz w:val="24"/>
          <w:szCs w:val="24"/>
        </w:rPr>
      </w:pPr>
    </w:p>
    <w:p w:rsidR="00672FC9" w:rsidRPr="00672FC9" w:rsidRDefault="003221B9" w:rsidP="00672FC9">
      <w:pPr>
        <w:pStyle w:val="a7"/>
        <w:spacing w:after="0" w:line="360" w:lineRule="auto"/>
        <w:rPr>
          <w:rFonts w:ascii="Arial Narrow" w:hAnsi="Arial Narrow"/>
          <w:sz w:val="24"/>
          <w:szCs w:val="24"/>
        </w:rPr>
      </w:pPr>
      <w:r w:rsidRPr="00450018">
        <w:rPr>
          <w:rFonts w:ascii="Arial Narrow" w:hAnsi="Arial Narrow"/>
          <w:sz w:val="24"/>
          <w:szCs w:val="24"/>
        </w:rPr>
        <w:t>С</w:t>
      </w:r>
      <w:r w:rsidR="00CD1935" w:rsidRPr="00450018">
        <w:rPr>
          <w:rFonts w:ascii="Arial Narrow" w:hAnsi="Arial Narrow"/>
          <w:sz w:val="24"/>
          <w:szCs w:val="24"/>
        </w:rPr>
        <w:t>равниваем результаты графического и аналитического решений и вычисляем относительную погрешность графического решени</w:t>
      </w:r>
      <w:r w:rsidR="00CD1935" w:rsidRPr="00CD1935">
        <w:rPr>
          <w:rFonts w:ascii="Arial Narrow" w:hAnsi="Arial Narrow"/>
          <w:sz w:val="24"/>
          <w:szCs w:val="24"/>
        </w:rPr>
        <w:t>я:</w:t>
      </w:r>
    </w:p>
    <w:p w:rsidR="00672FC9" w:rsidRPr="00672FC9" w:rsidRDefault="00672FC9" w:rsidP="00672FC9">
      <w:pPr>
        <w:jc w:val="center"/>
        <w:rPr>
          <w:rFonts w:ascii="Arial Narrow" w:hAnsi="Arial Narrow"/>
          <w:sz w:val="24"/>
          <w:szCs w:val="24"/>
        </w:rPr>
      </w:pPr>
      <w:r w:rsidRPr="00672FC9">
        <w:rPr>
          <w:b/>
          <w:sz w:val="24"/>
          <w:szCs w:val="24"/>
        </w:rPr>
        <w:t>Сравнительная таблица результатов решений</w:t>
      </w:r>
    </w:p>
    <w:tbl>
      <w:tblPr>
        <w:tblStyle w:val="a4"/>
        <w:tblpPr w:leftFromText="180" w:rightFromText="180" w:vertAnchor="text" w:horzAnchor="margin" w:tblpXSpec="center" w:tblpY="124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760"/>
        <w:gridCol w:w="2350"/>
        <w:gridCol w:w="1843"/>
        <w:gridCol w:w="1701"/>
      </w:tblGrid>
      <w:tr w:rsidR="00672FC9" w:rsidRPr="00672FC9" w:rsidTr="00FD3124">
        <w:tc>
          <w:tcPr>
            <w:tcW w:w="176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 xml:space="preserve">№ </w:t>
            </w:r>
            <w:proofErr w:type="gramStart"/>
            <w:r w:rsidRPr="00672FC9">
              <w:rPr>
                <w:rFonts w:ascii="Arial Narrow" w:hAnsi="Arial Narrow"/>
                <w:i/>
                <w:sz w:val="24"/>
                <w:szCs w:val="24"/>
              </w:rPr>
              <w:t>п</w:t>
            </w:r>
            <w:proofErr w:type="gramEnd"/>
            <w:r w:rsidRPr="00672FC9">
              <w:rPr>
                <w:rFonts w:ascii="Arial Narrow" w:hAnsi="Arial Narrow"/>
                <w:i/>
                <w:sz w:val="24"/>
                <w:szCs w:val="24"/>
              </w:rPr>
              <w:t>/п</w:t>
            </w:r>
          </w:p>
        </w:tc>
        <w:tc>
          <w:tcPr>
            <w:tcW w:w="235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Решение</w:t>
            </w:r>
          </w:p>
        </w:tc>
        <w:tc>
          <w:tcPr>
            <w:tcW w:w="1843" w:type="dxa"/>
            <w:shd w:val="clear" w:color="auto" w:fill="FFFFFF" w:themeFill="background1"/>
          </w:tcPr>
          <w:p w:rsidR="00672FC9" w:rsidRPr="00672FC9" w:rsidRDefault="000E12E0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N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 кН</m:t>
                </m:r>
              </m:oMath>
            </m:oMathPara>
          </w:p>
        </w:tc>
        <w:tc>
          <w:tcPr>
            <w:tcW w:w="1701" w:type="dxa"/>
            <w:shd w:val="clear" w:color="auto" w:fill="FFFFFF" w:themeFill="background1"/>
          </w:tcPr>
          <w:p w:rsidR="00672FC9" w:rsidRPr="00672FC9" w:rsidRDefault="000E12E0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N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672FC9" w:rsidRPr="00672FC9">
              <w:rPr>
                <w:rFonts w:ascii="Arial Narrow" w:hAnsi="Arial Narrow"/>
                <w:sz w:val="24"/>
                <w:szCs w:val="24"/>
              </w:rPr>
              <w:t>, кН</w:t>
            </w:r>
          </w:p>
        </w:tc>
      </w:tr>
      <w:tr w:rsidR="00672FC9" w:rsidRPr="00672FC9" w:rsidTr="00FD3124">
        <w:trPr>
          <w:trHeight w:val="383"/>
        </w:trPr>
        <w:tc>
          <w:tcPr>
            <w:tcW w:w="176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1</w:t>
            </w:r>
          </w:p>
        </w:tc>
        <w:tc>
          <w:tcPr>
            <w:tcW w:w="235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Аналитическое</w:t>
            </w:r>
          </w:p>
        </w:tc>
        <w:tc>
          <w:tcPr>
            <w:tcW w:w="1843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72FC9" w:rsidRPr="00672FC9" w:rsidTr="00FD3124">
        <w:trPr>
          <w:trHeight w:val="409"/>
        </w:trPr>
        <w:tc>
          <w:tcPr>
            <w:tcW w:w="176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2</w:t>
            </w:r>
          </w:p>
        </w:tc>
        <w:tc>
          <w:tcPr>
            <w:tcW w:w="235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Графическое</w:t>
            </w:r>
          </w:p>
        </w:tc>
        <w:tc>
          <w:tcPr>
            <w:tcW w:w="1843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72FC9" w:rsidRPr="00672FC9" w:rsidTr="00FD3124">
        <w:trPr>
          <w:trHeight w:val="505"/>
        </w:trPr>
        <w:tc>
          <w:tcPr>
            <w:tcW w:w="176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>3</w:t>
            </w:r>
          </w:p>
        </w:tc>
        <w:tc>
          <w:tcPr>
            <w:tcW w:w="2350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rPr>
                <w:rFonts w:ascii="Arial Narrow" w:hAnsi="Arial Narrow"/>
                <w:i/>
                <w:sz w:val="24"/>
                <w:szCs w:val="24"/>
              </w:rPr>
            </w:pPr>
            <w:r w:rsidRPr="00672FC9">
              <w:rPr>
                <w:rFonts w:ascii="Arial Narrow" w:hAnsi="Arial Narrow"/>
                <w:i/>
                <w:sz w:val="24"/>
                <w:szCs w:val="24"/>
              </w:rPr>
              <w:t xml:space="preserve">Относительная погрешность,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%</m:t>
              </m:r>
            </m:oMath>
          </w:p>
        </w:tc>
        <w:tc>
          <w:tcPr>
            <w:tcW w:w="1843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672FC9" w:rsidRPr="00672FC9" w:rsidRDefault="00672FC9" w:rsidP="009B18D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72FC9" w:rsidRPr="00672FC9" w:rsidRDefault="00672FC9" w:rsidP="00672FC9">
      <w:pPr>
        <w:pStyle w:val="a7"/>
        <w:spacing w:after="0"/>
        <w:jc w:val="center"/>
        <w:rPr>
          <w:rFonts w:ascii="Arial Narrow" w:hAnsi="Arial Narrow"/>
          <w:b/>
          <w:i/>
          <w:sz w:val="24"/>
          <w:szCs w:val="24"/>
        </w:rPr>
      </w:pPr>
    </w:p>
    <w:p w:rsidR="00672FC9" w:rsidRDefault="00672FC9" w:rsidP="00672FC9">
      <w:pPr>
        <w:pStyle w:val="a7"/>
        <w:spacing w:after="0"/>
        <w:jc w:val="center"/>
        <w:rPr>
          <w:sz w:val="28"/>
          <w:szCs w:val="28"/>
        </w:rPr>
      </w:pPr>
    </w:p>
    <w:p w:rsidR="00672FC9" w:rsidRDefault="00672FC9" w:rsidP="00672FC9"/>
    <w:p w:rsidR="00672FC9" w:rsidRDefault="00672FC9" w:rsidP="00672FC9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672FC9" w:rsidRPr="00672FC9" w:rsidRDefault="00672FC9" w:rsidP="00672FC9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287731" w:rsidRDefault="00287731" w:rsidP="0030407E"/>
    <w:p w:rsidR="0030407E" w:rsidRDefault="003221B9" w:rsidP="0030407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CE3657" wp14:editId="2D07693E">
                <wp:simplePos x="0" y="0"/>
                <wp:positionH relativeFrom="column">
                  <wp:posOffset>455567</wp:posOffset>
                </wp:positionH>
                <wp:positionV relativeFrom="paragraph">
                  <wp:posOffset>125359</wp:posOffset>
                </wp:positionV>
                <wp:extent cx="2457673" cy="712519"/>
                <wp:effectExtent l="0" t="0" r="19050" b="11430"/>
                <wp:wrapNone/>
                <wp:docPr id="2877" name="Поле 2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673" cy="7125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0E12E0" w:rsidP="003221B9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δ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d>
                                  <m:dPr>
                                    <m:begChr m:val="|"/>
                                    <m:endChr m:val="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d>
                                      <m:dPr>
                                        <m:begChr m:val=""/>
                                        <m:endChr m:val="|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bar>
                                                  <m:barPr>
                                                    <m:pos m:val="top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</m:ctrlPr>
                                                  </m:bar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</m:ba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гр1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-</m:t>
                                            </m:r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bar>
                                                  <m:barPr>
                                                    <m:pos m:val="top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</m:ctrlPr>
                                                  </m:bar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</m:ba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ан1</m:t>
                                                </m:r>
                                              </m:sub>
                                            </m:sSub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  <w:lang w:val="en-US"/>
                                                  </w:rPr>
                                                  <m:t>N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ан1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∙100%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77" o:spid="_x0000_s1513" type="#_x0000_t202" style="position:absolute;margin-left:35.85pt;margin-top:9.85pt;width:193.5pt;height:56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" fillcolor="white [3201]" strokecolor="white [3212]" strokeweight=".5pt">
                <v:textbox>
                  <w:txbxContent>
                    <w:p w:rsidR="00E86AD9" w:rsidRDefault="00E86AD9" w:rsidP="003221B9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δ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  <m:d>
                            <m:dPr>
                              <m:begChr m:val="|"/>
                              <m:endChr m:val="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d>
                                <m:dPr>
                                  <m:begChr m:val="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N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гр1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-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N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ан1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ан1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∙100%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30407E" w:rsidRDefault="00492C4B" w:rsidP="0030407E">
      <w:r>
        <w:t xml:space="preserve">                                                                                                                                                                       </w:t>
      </w:r>
    </w:p>
    <w:p w:rsidR="0030407E" w:rsidRDefault="003221B9" w:rsidP="0030407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5D4DDD" wp14:editId="6680BEB2">
                <wp:simplePos x="0" y="0"/>
                <wp:positionH relativeFrom="column">
                  <wp:posOffset>536633</wp:posOffset>
                </wp:positionH>
                <wp:positionV relativeFrom="paragraph">
                  <wp:posOffset>142883</wp:posOffset>
                </wp:positionV>
                <wp:extent cx="2375065" cy="676893"/>
                <wp:effectExtent l="0" t="0" r="25400" b="28575"/>
                <wp:wrapNone/>
                <wp:docPr id="2878" name="Поле 2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065" cy="676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0E12E0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δ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d>
                                  <m:dPr>
                                    <m:begChr m:val="|"/>
                                    <m:endChr m:val="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d>
                                      <m:dPr>
                                        <m:begChr m:val=""/>
                                        <m:endChr m:val="|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bar>
                                                  <m:barPr>
                                                    <m:pos m:val="top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</m:ctrlPr>
                                                  </m:bar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</m:ba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гр2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-</m:t>
                                            </m:r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bar>
                                                  <m:barPr>
                                                    <m:pos m:val="top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</m:ctrlPr>
                                                  </m:bar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24"/>
                                                        <w:szCs w:val="24"/>
                                                        <w:lang w:val="en-US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</m:ba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ан2</m:t>
                                                </m:r>
                                              </m:sub>
                                            </m:sSub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  <w:lang w:val="en-US"/>
                                                  </w:rPr>
                                                  <m:t>N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ан2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∙100%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78" o:spid="_x0000_s1514" type="#_x0000_t202" style="position:absolute;margin-left:42.25pt;margin-top:11.25pt;width:187pt;height:5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" fillcolor="white [3201]" strokecolor="white [3212]" strokeweight=".5pt">
                <v:textbox>
                  <w:txbxContent>
                    <w:p w:rsidR="00E86AD9" w:rsidRDefault="00E86AD9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δ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  <m:d>
                            <m:dPr>
                              <m:begChr m:val="|"/>
                              <m:endChr m:val="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d>
                                <m:dPr>
                                  <m:begChr m:val="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N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гр2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-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lang w:val="en-US"/>
                                                </w:rPr>
                                                <m:t>N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ан2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ан2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∙100%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0407E" w:rsidRDefault="00492C4B" w:rsidP="0030407E">
      <w:r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672FC9" w:rsidRDefault="00672FC9" w:rsidP="00672FC9"/>
    <w:p w:rsidR="0030407E" w:rsidRDefault="0030407E" w:rsidP="0030407E"/>
    <w:p w:rsidR="0030407E" w:rsidRDefault="0030407E" w:rsidP="0030407E"/>
    <w:p w:rsidR="0030407E" w:rsidRDefault="0030407E" w:rsidP="0030407E">
      <w:pPr>
        <w:rPr>
          <w:rFonts w:ascii="Arial Narrow" w:eastAsiaTheme="minorHAnsi" w:hAnsi="Arial Narrow"/>
          <w:lang w:eastAsia="en-US"/>
        </w:rPr>
      </w:pPr>
    </w:p>
    <w:p w:rsidR="0030407E" w:rsidRDefault="0030407E" w:rsidP="0030407E">
      <w:pPr>
        <w:rPr>
          <w:rFonts w:ascii="Arial Narrow" w:eastAsiaTheme="minorHAnsi" w:hAnsi="Arial Narrow"/>
          <w:lang w:eastAsia="en-US"/>
        </w:rPr>
      </w:pPr>
    </w:p>
    <w:p w:rsidR="003D3038" w:rsidRDefault="00B46732" w:rsidP="003D3038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-14541</wp:posOffset>
                </wp:positionH>
                <wp:positionV relativeFrom="paragraph">
                  <wp:posOffset>10795</wp:posOffset>
                </wp:positionV>
                <wp:extent cx="6590030" cy="10024110"/>
                <wp:effectExtent l="0" t="0" r="39370" b="15240"/>
                <wp:wrapNone/>
                <wp:docPr id="4018" name="Группа 4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428" name="Поле 3428"/>
                        <wps:cNvSpPr txBox="1"/>
                        <wps:spPr>
                          <a:xfrm>
                            <a:off x="6166884" y="9696893"/>
                            <a:ext cx="362585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1E0E3A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72" name="Группа 672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673" name="Группа 673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674" name="Поле 674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6945D2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75" name="Группа 675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676" name="Поле 676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6945D2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77" name="Группа 677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678" name="Поле 678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6945D2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79" name="Группа 679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680" name="Поле 680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6945D2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681" name="Группа 681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682" name="Поле 682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6945D2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683" name="Группа 683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684" name="Прямая соединительная линия 684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85" name="Прямая соединительная линия 685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86" name="Прямая соединительная линия 686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87" name="Прямая соединительная линия 687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88" name="Прямая соединительная линия 688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89" name="Прямая соединительная линия 689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90" name="Прямая соединительная линия 690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37" name="Прямая соединительная линия 737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738" name="Группа 738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739" name="Поле 739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6945D2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740" name="Прямая соединительная линия 740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741" name="Группа 741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742" name="Группа 742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743" name="Прямая соединительная линия 743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744" name="Прямая соединительная линия 744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745" name="Прямая соединительная линия 745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746" name="Прямая соединительная линия 746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747" name="Прямая соединительная линия 747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748" name="Поле 748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6945D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8" o:spid="_x0000_s1515" style="position:absolute;margin-left:-1.15pt;margin-top:.85pt;width:518.9pt;height:789.3pt;z-index:251669504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">
                <v:shape id="Поле 3428" o:spid="_x0000_s1516" type="#_x0000_t202" style="position:absolute;left:61668;top:96968;width:3626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HNEsIA&#10;AADdAAAADwAAAGRycy9kb3ducmV2LnhtbERPS0sDMRC+C/6HMII3m3UrUtamZREspaDQx8HjkIzZ&#10;xc1kScZ2/ffNQfD48b2X6ykM6kwp95ENPM4qUMQ2up69gdPx7WEBKguywyEyGfilDOvV7c0SGxcv&#10;vKfzQbwqIZwbNNCJjI3W2XYUMM/iSFy4r5gCSoHJa5fwUsLDoOuqetYBey4NHY702pH9PvwEA7v9&#10;Bmu/2Vbv809pP7zYNidrzP3d1L6AEprkX/zn3joD86e6zC1vyhP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4c0SwgAAAN0AAAAPAAAAAAAAAAAAAAAAAJgCAABkcnMvZG93&#10;bnJldi54bWxQSwUGAAAAAAQABAD1AAAAhwMAAAAA&#10;" fillcolor="window" strokecolor="window" strokeweight=".5pt">
                  <v:textbox>
                    <w:txbxContent>
                      <w:p w:rsidR="004313EA" w:rsidRPr="00552CFD" w:rsidRDefault="004313EA" w:rsidP="001E0E3A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12</w:t>
                        </w:r>
                      </w:p>
                    </w:txbxContent>
                  </v:textbox>
                </v:shape>
                <v:group id="Группа 672" o:spid="_x0000_s1517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Yfq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Xx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9h+oxgAAANwA&#10;AAAPAAAAAAAAAAAAAAAAAKoCAABkcnMvZG93bnJldi54bWxQSwUGAAAAAAQABAD6AAAAnQMAAAAA&#10;">
                  <v:group id="Группа 673" o:spid="_x0000_s1518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  <v:shape id="Поле 674" o:spid="_x0000_s1519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bzJcQA&#10;AADcAAAADwAAAGRycy9kb3ducmV2LnhtbESPQUsDMRSE70L/Q3iF3mzWKq2sTcsiWIqg0OrB4yN5&#10;Zhc3L0vybLf/3giCx2FmvmHW2zH06kQpd5EN3MwrUMQ2uo69gfe3p+t7UFmQHfaRycCFMmw3k6s1&#10;1i6e+UCno3hVIJxrNNCKDLXW2bYUMM/jQFy8z5gCSpHJa5fwXOCh14uqWuqAHZeFFgd6bMl+Hb+D&#10;gefDDhd+t69ebj+kefVim5ysMbPp2DyAEhrlP/zX3jsDy9Ud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m8yXEAAAA3A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C56D84" w:rsidRDefault="004313EA" w:rsidP="006945D2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675" o:spid="_x0000_s1520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+H3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J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fh9zFAAAA3AAA&#10;AA8AAAAAAAAAAAAAAAAAqgIAAGRycy9kb3ducmV2LnhtbFBLBQYAAAAABAAEAPoAAACcAwAAAAA=&#10;">
                      <v:shape id="Поле 676" o:spid="_x0000_s1521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jIycQA&#10;AADcAAAADwAAAGRycy9kb3ducmV2LnhtbESPQUsDMRSE74L/ITzBm83awipr07IUWoqg0OrB4yN5&#10;Zhc3L0vy2q7/3giCx2FmvmGW6ykM6kwp95EN3M8qUMQ2up69gfe37d0jqCzIDofIZOCbMqxX11dL&#10;bFy88IHOR/GqQDg3aKATGRuts+0oYJ7Fkbh4nzEFlCKT1y7hpcDDoOdVVeuAPZeFDkfadGS/jqdg&#10;4Pmww7nf7auXxYe0r15sm5M15vZmap9ACU3yH/5r752B+qGG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4yMnEAAAA3A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6945D2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677" o:spid="_x0000_s1522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8M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3mz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gbwwxgAAANwA&#10;AAAPAAAAAAAAAAAAAAAAAKoCAABkcnMvZG93bnJldi54bWxQSwUGAAAAAAQABAD6AAAAnQMAAAAA&#10;">
                        <v:shape id="Поле 678" o:spid="_x0000_s1523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v5IMEA&#10;AADcAAAADwAAAGRycy9kb3ducmV2LnhtbERPTWsCMRC9F/wPYQq91Wwt2LI1yiJURGhB7aHHIRmz&#10;i5vJkkx1/ffNodDj430vVmPo1YVS7iIbeJpWoIhtdB17A1/H98dXUFmQHfaRycCNMqyWk7sF1i5e&#10;eU+Xg3hVQjjXaKAVGWqts20pYJ7Ggbhwp5gCSoHJa5fwWsJDr2dVNdcBOy4NLQ60bsmeDz/BwG6/&#10;wZnfbKuP529pPr3YJidrzMP92LyBEhrlX/zn3joD85eytpwpR0A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r+SDBAAAA3AAAAA8AAAAAAAAAAAAAAAAAmAIAAGRycy9kb3du&#10;cmV2LnhtbFBLBQYAAAAABAAEAPUAAACGAwAAAAA=&#10;" fillcolor="window" strokecolor="window" strokeweight=".5pt">
                          <v:textbox>
                            <w:txbxContent>
                              <w:p w:rsidR="004313EA" w:rsidRPr="00C56D84" w:rsidRDefault="004313EA" w:rsidP="006945D2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679" o:spid="_x0000_s1524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KN2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ky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Uo3ZxgAAANwA&#10;AAAPAAAAAAAAAAAAAAAAAKoCAABkcnMvZG93bnJldi54bWxQSwUGAAAAAAQABAD6AAAAnQMAAAAA&#10;">
                          <v:shape id="Поле 680" o:spid="_x0000_s1525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iFAcEA&#10;AADcAAAADwAAAGRycy9kb3ducmV2LnhtbERPS2sCMRC+F/ofwhR6q9laENkaZREqUmjBx8HjkEyz&#10;i5vJkkx1/ffmUOjx43svVmPo1YVS7iIbeJ1UoIhtdB17A8fDx8scVBZkh31kMnCjDKvl48MCaxev&#10;vKPLXrwqIZxrNNCKDLXW2bYUME/iQFy4n5gCSoHJa5fwWsJDr6dVNdMBOy4NLQ60bsme97/BwOdu&#10;g1O/2VZfbydpvr3YJidrzPPT2LyDEhrlX/zn3joDs3mZX86UI6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IhQHBAAAA3AAAAA8AAAAAAAAAAAAAAAAAmAIAAGRycy9kb3du&#10;cmV2LnhtbFBLBQYAAAAABAAEAPUAAACGAwAAAAA=&#10;" fillcolor="window" strokecolor="window" strokeweight=".5pt">
                            <v:textbox>
                              <w:txbxContent>
                                <w:p w:rsidR="004313EA" w:rsidRPr="00C56D84" w:rsidRDefault="004313EA" w:rsidP="006945D2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681" o:spid="_x0000_s1526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Hx+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sUy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fHx+MQAAADcAAAA&#10;DwAAAAAAAAAAAAAAAACqAgAAZHJzL2Rvd25yZXYueG1sUEsFBgAAAAAEAAQA+gAAAJsDAAAAAA==&#10;">
                            <v:shape id="Поле 682" o:spid="_x0000_s1527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a+7cMA&#10;AADcAAAADwAAAGRycy9kb3ducmV2LnhtbESPQUsDMRSE74X+h/AK3tqsK5SyNi2LYCmCQqsHj4/k&#10;mV3cvCzJs13/vREEj8PMfMNs91MY1IVS7iMbuF1VoIhtdD17A2+vj8sNqCzIDofIZOCbMux389kW&#10;GxevfKLLWbwqEM4NGuhExkbrbDsKmFdxJC7eR0wBpcjktUt4LfAw6Lqq1jpgz2Whw5EeOrKf569g&#10;4Ol0wNofjtXz3bu0L15sm5M15mYxtfeghCb5D/+1j87AelPD75lyBP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a+7cMAAADcAAAADwAAAAAAAAAAAAAAAACYAgAAZHJzL2Rv&#10;d25yZXYueG1sUEsFBgAAAAAEAAQA9QAAAIgDAAAAAA==&#10;" fillcolor="window" strokecolor="window" strokeweight=".5pt">
                              <v:textbox>
                                <w:txbxContent>
                                  <w:p w:rsidR="004313EA" w:rsidRPr="00C56D84" w:rsidRDefault="004313EA" w:rsidP="006945D2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683" o:spid="_x0000_s1528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/KF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wx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m/KFMQAAADcAAAA&#10;DwAAAAAAAAAAAAAAAACqAgAAZHJzL2Rvd25yZXYueG1sUEsFBgAAAAAEAAQA+gAAAJsDAAAAAA==&#10;">
                              <v:line id="Прямая соединительная линия 684" o:spid="_x0000_s1529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2eTcYAAADcAAAADwAAAGRycy9kb3ducmV2LnhtbESPT2vCQBTE74LfYXlCb7pRikjqKvUf&#10;eGqr9ZLbM/vMpsm+DdlV0376bqHgcZiZ3zDzZWdrcaPWl44VjEcJCOLc6ZILBafP3XAGwgdkjbVj&#10;UvBNHpaLfm+OqXZ3PtDtGAoRIexTVGBCaFIpfW7Ioh+5hjh6F9daDFG2hdQt3iPc1nKSJFNpseS4&#10;YLChtaG8Ol6tgs3PR/WWZdmkqt/NabxdNV+bc6bU06B7fQERqAuP8H97rxVMZ8/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fdnk3GAAAA3AAAAA8AAAAAAAAA&#10;AAAAAAAAoQIAAGRycy9kb3ducmV2LnhtbFBLBQYAAAAABAAEAPkAAACUAwAAAAA=&#10;" strokecolor="windowText"/>
                              <v:line id="Прямая соединительная линия 685" o:spid="_x0000_s1530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/dtecYAAADcAAAADwAAAGRycy9kb3ducmV2LnhtbESPQWvCQBSE74L/YXmCN91YaZDUVaSl&#10;oD2UqoX2+Mw+k2j2bdjdJum/7xYEj8PMfMMs172pRUvOV5YVzKYJCOLc6ooLBZ/H18kChA/IGmvL&#10;pOCXPKxXw8ESM2073lN7CIWIEPYZKihDaDIpfV6SQT+1DXH0ztYZDFG6QmqHXYSbWj4kSSoNVhwX&#10;SmzouaT8evgxCt7nH2m72b1t+69despf9qfvS+eUGo/6zROIQH24h2/trVaQLh7h/0w8AnL1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3bXnGAAAA3AAAAA8AAAAAAAAA&#10;AAAAAAAAoQIAAGRycy9kb3ducmV2LnhtbFBLBQYAAAAABAAEAPkAAACUAwAAAAA=&#10;"/>
                              <v:line id="Прямая соединительная линия 686" o:spid="_x0000_s1531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XzDsYAAADcAAAADwAAAGRycy9kb3ducmV2LnhtbESPQUvDQBSE74L/YXlCb3ajhaWk3YSi&#10;CG0PYqtgj6/ZZxLNvg272yT+e1cQPA4z8w2zLifbiYF8aB1ruJtnIIgrZ1quNby9Pt0uQYSIbLBz&#10;TBq+KUBZXF+tMTdu5AMNx1iLBOGQo4Ymxj6XMlQNWQxz1xMn78N5izFJX0vjcUxw28n7LFPSYstp&#10;ocGeHhqqvo4Xq+F58aKGzW6/nd536lw9Hs6nz9FrPbuZNisQkab4H/5rb40GtVTweyYdAVn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sl8w7GAAAA3AAAAA8AAAAAAAAA&#10;AAAAAAAAoQIAAGRycy9kb3ducmV2LnhtbFBLBQYAAAAABAAEAPkAAACUAwAAAAA=&#10;"/>
                              <v:line id="Прямая соединительная линия 687" o:spid="_x0000_s1532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lWlcYAAADc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QLh7h/0w8AnL1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RpVpXGAAAA3AAAAA8AAAAAAAAA&#10;AAAAAAAAoQIAAGRycy9kb3ducmV2LnhtbFBLBQYAAAAABAAEAPkAAACUAwAAAAA=&#10;"/>
                              <v:line id="Прямая соединительная линия 688" o:spid="_x0000_s1533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bC58MAAADc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tIp3FtPBOP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2wufDAAAA3AAAAA8AAAAAAAAAAAAA&#10;AAAAoQIAAGRycy9kb3ducmV2LnhtbFBLBQYAAAAABAAEAPkAAACRAwAAAAA=&#10;"/>
                              <v:line id="Прямая соединительная линия 689" o:spid="_x0000_s1534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pnfMYAAADc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pBOpvD9Uw8AnL5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6Z3zGAAAA3AAAAA8AAAAAAAAA&#10;AAAAAAAAoQIAAGRycy9kb3ducmV2LnhtbFBLBQYAAAAABAAEAPkAAACUAwAAAAA=&#10;"/>
                              <v:line id="Прямая соединительная линия 690" o:spid="_x0000_s1535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MYK8IAAADcAAAADwAAAGRycy9kb3ducmV2LnhtbERPTYvCMBC9C/6HMMJeRNNdpNRqFBEF&#10;j2tdZI9DM7bVZtJtotb99eYgeHy87/myM7W4Uesqywo+xxEI4tzqigsFP4ftKAHhPLLG2jIpeJCD&#10;5aLfm2Oq7Z33dMt8IUIIuxQVlN43qZQuL8mgG9uGOHAn2xr0AbaF1C3eQ7ip5VcUxdJgxaGhxIbW&#10;JeWX7GoUFOvz8O83O/9PfLxJ7HbyfTyeVkp9DLrVDISnzr/FL/dOK4inYX44E46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/MYK8IAAADcAAAADwAAAAAAAAAAAAAA&#10;AAChAgAAZHJzL2Rvd25yZXYueG1sUEsFBgAAAAAEAAQA+QAAAJADAAAAAA==&#10;" strokecolor="windowText"/>
                              <v:line id="Прямая соединительная линия 737" o:spid="_x0000_s1536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eQ78YAAADcAAAADwAAAGRycy9kb3ducmV2LnhtbESPQWvCQBSE7wX/w/KE3urGClFSVxGl&#10;oD2UqoX2+Mw+k2j2bdjdJum/7xYEj8PMfMPMl72pRUvOV5YVjEcJCOLc6ooLBZ/H16cZCB+QNdaW&#10;ScEveVguBg9zzLTteE/tIRQiQthnqKAMocmk9HlJBv3INsTRO1tnMETpCqkddhFuavmcJKk0WHFc&#10;KLGhdUn59fBjFLxPPtJ2tXvb9l+79JRv9qfvS+eUehz2qxcQgfpwD9/aW61gOpn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3kO/GAAAA3AAAAA8AAAAAAAAA&#10;AAAAAAAAoQIAAGRycy9kb3ducmV2LnhtbFBLBQYAAAAABAAEAPkAAACUAwAAAAA=&#10;"/>
                              <v:group id="Группа 738" o:spid="_x0000_s1537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WeH8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2Vnh/CAAAA3AAAAA8A&#10;AAAAAAAAAAAAAAAAqgIAAGRycy9kb3ducmV2LnhtbFBLBQYAAAAABAAEAPoAAACZAwAAAAA=&#10;">
                                <v:shape id="Поле 739" o:spid="_x0000_s1538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zq5sQA&#10;AADcAAAADwAAAGRycy9kb3ducmV2LnhtbESPQUsDMRSE70L/Q3iF3mzWFrSuTcsiWIqg0OrB4yN5&#10;Zhc3L0vy2q7/3giCx2FmvmHW2zH06kwpd5EN3MwrUMQ2uo69gfe3p+sVqCzIDvvIZOCbMmw3k6s1&#10;1i5e+EDno3hVIJxrNNCKDLXW2bYUMM/jQFy8z5gCSpHJa5fwUuCh14uqutUBOy4LLQ702JL9Op6C&#10;gefDDhd+t69elh/SvHqxTU7WmNl0bB5ACY3yH/5r752Bu+U9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s6ubEAAAA3A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6945D2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740" o:spid="_x0000_s1539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h75sQAAADcAAAADwAAAGRycy9kb3ducmV2LnhtbERPz2vCMBS+D/wfwht4m+nm6EZnFHEI&#10;usNQN9Djs3lrq81LSWJb/3tzGHj8+H5PZr2pRUvOV5YVPI8SEMS51RUXCn5/lk/vIHxA1lhbJgVX&#10;8jCbDh4mmGnb8ZbaXShEDGGfoYIyhCaT0uclGfQj2xBH7s86gyFCV0jtsIvhppYvSZJKgxXHhhIb&#10;WpSUn3cXo+B7vEnb+fpr1e/X6TH/3B4Pp84pNXzs5x8gAvXhLv53r7SCt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2HvmxAAAANwAAAAPAAAAAAAAAAAA&#10;AAAAAKECAABkcnMvZG93bnJldi54bWxQSwUGAAAAAAQABAD5AAAAkgMAAAAA&#10;"/>
                                <v:group id="Группа 741" o:spid="_x0000_s1540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                <v:group id="Группа 742" o:spid="_x0000_s1541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vai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ju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72ojFAAAA3AAA&#10;AA8AAAAAAAAAAAAAAAAAqgIAAGRycy9kb3ducmV2LnhtbFBLBQYAAAAABAAEAPoAAACcAwAAAAA=&#10;">
                                    <v:line id="Прямая соединительная линия 743" o:spid="_x0000_s1542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5caMUAAADcAAAADwAAAGRycy9kb3ducmV2LnhtbESPQWvCQBSE7wX/w/KEXopuTKRK6ioi&#10;WHpKMVV6fWSfSTD7NmTXJO2v7xYKPQ4z8w2z2Y2mET11rrasYDGPQBAXVtdcKjh/HGdrEM4ja2ws&#10;k4IvcrDbTh42mGo78In63JciQNilqKDyvk2ldEVFBt3ctsTBu9rOoA+yK6XucAhw08g4ip6lwZrD&#10;QoUtHSoqbvndKEDOvpP1sKClfKVPF2fvT/vLVanH6bh/AeFp9P/hv/abVrBaJvB7JhwBu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V5caMUAAADcAAAADwAAAAAAAAAA&#10;AAAAAAChAgAAZHJzL2Rvd25yZXYueG1sUEsFBgAAAAAEAAQA+QAAAJMDAAAAAA==&#10;"/>
                                    <v:line id="Прямая соединительная линия 744" o:spid="_x0000_s1543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f8mscAAADcAAAADwAAAGRycy9kb3ducmV2LnhtbESPzWrDMBCE74W+g9hCL6GRW0ybOlFC&#10;KBRyyCU/OPS2sbaWsbVyJTVx3j4qBHocZuYbZrYYbCdO5EPjWMHzOANBXDndcK1gv/t8moAIEVlj&#10;55gUXCjAYn5/N8NCuzNv6LSNtUgQDgUqMDH2hZShMmQxjF1PnLxv5y3GJH0ttcdzgttOvmTZq7TY&#10;cFow2NOHoard/loFcrIe/fjlMW/L9nB4N2VV9l9rpR4fhuUURKQh/odv7ZVW8Jbn8HcmHQE5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x/yaxwAAANwAAAAPAAAAAAAA&#10;AAAAAAAAAKECAABkcnMvZG93bnJldi54bWxQSwUGAAAAAAQABAD5AAAAlQMAAAAA&#10;"/>
                                    <v:line id="Прямая соединительная линия 745" o:spid="_x0000_s1544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thh8UAAADcAAAADwAAAGRycy9kb3ducmV2LnhtbESPQWvCQBSE7wX/w/KEXkrdmFor0VWC&#10;0OIpUm3x+sg+k2D2bchuk9Rf7wqFHoeZ+YZZbQZTi45aV1lWMJ1EIIhzqysuFHwd358XIJxH1lhb&#10;JgW/5GCzHj2sMNG250/qDr4QAcIuQQWl900ipctLMugmtiEO3tm2Bn2QbSF1i32Am1rGUTSXBisO&#10;CyU2tC0pvxx+jALk7Pqy6Kc0kx90cnG2f0q/z0o9jod0CcLT4P/Df+2dVvA2e4X7mXAE5P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thh8UAAADcAAAADwAAAAAAAAAA&#10;AAAAAAChAgAAZHJzL2Rvd25yZXYueG1sUEsFBgAAAAAEAAQA+QAAAJMDAAAAAA==&#10;"/>
                                  </v:group>
                                  <v:line id="Прямая соединительная линия 746" o:spid="_x0000_s1545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nHdscAAADcAAAADwAAAGRycy9kb3ducmV2LnhtbESPT2sCMRTE7wW/Q3iCl1KzFfHP1ihS&#10;KHjwUpWV3p6b182ym5dtEnX77ZtCocdhZn7DrDa9bcWNfKgdK3geZyCIS6drrhScjm9PCxAhImts&#10;HZOCbwqwWQ8eVphrd+d3uh1iJRKEQ44KTIxdLmUoDVkMY9cRJ+/TeYsxSV9J7fGe4LaVkyybSYs1&#10;pwWDHb0aKpvD1SqQi/3jl99epk3RnM9LU5RF97FXajTsty8gIvXxP/zX3mkF8+kMfs+kIyD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Wcd2xwAAANwAAAAPAAAAAAAA&#10;AAAAAAAAAKECAABkcnMvZG93bnJldi54bWxQSwUGAAAAAAQABAD5AAAAlQMAAAAA&#10;"/>
                                </v:group>
                                <v:line id="Прямая соединительная линия 747" o:spid="_x0000_s1546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HjkscAAADcAAAADwAAAGRycy9kb3ducmV2LnhtbESPT2vCQBTE74V+h+UVvNVN/xAluoq0&#10;FLQHUSvo8Zl9Jmmzb8PumqTf3i0IPQ4z8xtmOu9NLVpyvrKs4GmYgCDOra64ULD/+ngcg/ABWWNt&#10;mRT8kof57P5uipm2HW+p3YVCRAj7DBWUITSZlD4vyaAf2oY4emfrDIYoXSG1wy7CTS2fkySVBiuO&#10;CyU29FZS/rO7GAXrl03aLlafy/6wSk/5+/Z0/O6cUoOHfjEBEagP/+Fbe6kVjF5H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5MeOSxwAAANw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748" o:spid="_x0000_s1547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Y8AMEA&#10;AADcAAAADwAAAGRycy9kb3ducmV2LnhtbERPTUsDMRC9C/0PYQrebNYqVrZNy1JoKYJCqwePQzLN&#10;Lm4mSzK26783B8Hj432vNmPo1YVS7iIbuJ9VoIhtdB17Ax/vu7tnUFmQHfaRycAPZdisJzcrrF28&#10;8pEuJ/GqhHCu0UArMtRaZ9tSwDyLA3HhzjEFlAKT1y7htYSHXs+r6kkH7Lg0tDjQtiX7dfoOBl6O&#10;e5z7/aF6ffiU5s2LbXKyxtxOx2YJSmiUf/Gf++AMLB7L2nKmHAG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mPADBAAAA3AAAAA8AAAAAAAAAAAAAAAAAmAIAAGRycy9kb3du&#10;cmV2LnhtbFBLBQYAAAAABAAEAPUAAACGAwAAAAA=&#10;" fillcolor="window" strokecolor="window" strokeweight=".5pt">
                    <v:textbox>
                      <w:txbxContent>
                        <w:p w:rsidR="004313EA" w:rsidRPr="00640900" w:rsidRDefault="004313EA" w:rsidP="006945D2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945D2" w:rsidRPr="009755F6" w:rsidRDefault="006945D2" w:rsidP="006945D2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9755F6">
        <w:rPr>
          <w:rFonts w:ascii="Arial Narrow" w:hAnsi="Arial Narrow"/>
          <w:b/>
          <w:sz w:val="28"/>
          <w:szCs w:val="28"/>
        </w:rPr>
        <w:t>Графическое решение</w:t>
      </w:r>
    </w:p>
    <w:p w:rsidR="003D3038" w:rsidRPr="009755F6" w:rsidRDefault="006945D2" w:rsidP="003D3038">
      <w:pPr>
        <w:rPr>
          <w:sz w:val="24"/>
          <w:szCs w:val="24"/>
        </w:rPr>
      </w:pPr>
      <w:r w:rsidRPr="009755F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4FD15F" wp14:editId="1F201902">
                <wp:simplePos x="0" y="0"/>
                <wp:positionH relativeFrom="column">
                  <wp:posOffset>4373880</wp:posOffset>
                </wp:positionH>
                <wp:positionV relativeFrom="paragraph">
                  <wp:posOffset>144961</wp:posOffset>
                </wp:positionV>
                <wp:extent cx="1448790" cy="925830"/>
                <wp:effectExtent l="0" t="0" r="18415" b="26670"/>
                <wp:wrapNone/>
                <wp:docPr id="1872" name="Поле 1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8790" cy="92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9755F6" w:rsidRDefault="004801C8" w:rsidP="006945D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9755F6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Масштаб сил</w:t>
                            </w:r>
                          </w:p>
                          <w:p w:rsidR="004801C8" w:rsidRPr="009755F6" w:rsidRDefault="004801C8" w:rsidP="006945D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μ=      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кН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см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72" o:spid="_x0000_s1548" type="#_x0000_t202" style="position:absolute;margin-left:344.4pt;margin-top:11.4pt;width:114.1pt;height:7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" fillcolor="white [3201]" strokecolor="white [3212]" strokeweight=".5pt">
                <v:textbox>
                  <w:txbxContent>
                    <w:p w:rsidR="00E86AD9" w:rsidRPr="009755F6" w:rsidRDefault="00E86AD9" w:rsidP="006945D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9755F6">
                        <w:rPr>
                          <w:b/>
                          <w:i/>
                          <w:sz w:val="24"/>
                          <w:szCs w:val="24"/>
                        </w:rPr>
                        <w:t>Масштаб сил</w:t>
                      </w:r>
                    </w:p>
                    <w:p w:rsidR="00E86AD9" w:rsidRPr="009755F6" w:rsidRDefault="00E86AD9" w:rsidP="006945D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μ=      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кН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м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D3038" w:rsidRPr="009755F6" w:rsidRDefault="00F00DEC" w:rsidP="003D3038">
      <w:pPr>
        <w:rPr>
          <w:sz w:val="24"/>
          <w:szCs w:val="24"/>
        </w:rPr>
      </w:pPr>
      <w:r w:rsidRPr="009755F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6C1FFE" wp14:editId="28142AF1">
                <wp:simplePos x="0" y="0"/>
                <wp:positionH relativeFrom="column">
                  <wp:posOffset>1082040</wp:posOffset>
                </wp:positionH>
                <wp:positionV relativeFrom="paragraph">
                  <wp:posOffset>8255</wp:posOffset>
                </wp:positionV>
                <wp:extent cx="925830" cy="332105"/>
                <wp:effectExtent l="0" t="0" r="26670" b="10795"/>
                <wp:wrapNone/>
                <wp:docPr id="1871" name="Поле 1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" cy="332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9755F6" w:rsidRDefault="004801C8" w:rsidP="006945D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9755F6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Узел «В»</w:t>
                            </w:r>
                          </w:p>
                          <w:p w:rsidR="004801C8" w:rsidRPr="009755F6" w:rsidRDefault="004801C8" w:rsidP="006945D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71" o:spid="_x0000_s1549" type="#_x0000_t202" style="position:absolute;margin-left:85.2pt;margin-top:.65pt;width:72.9pt;height:26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" fillcolor="white [3201]" strokecolor="white [3212]" strokeweight=".5pt">
                <v:textbox>
                  <w:txbxContent>
                    <w:p w:rsidR="00E86AD9" w:rsidRPr="009755F6" w:rsidRDefault="00E86AD9" w:rsidP="006945D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9755F6">
                        <w:rPr>
                          <w:b/>
                          <w:i/>
                          <w:sz w:val="24"/>
                          <w:szCs w:val="24"/>
                        </w:rPr>
                        <w:t>Узел «В»</w:t>
                      </w:r>
                    </w:p>
                    <w:p w:rsidR="00E86AD9" w:rsidRPr="009755F6" w:rsidRDefault="00E86AD9" w:rsidP="006945D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3038" w:rsidRPr="009755F6" w:rsidRDefault="002E229C" w:rsidP="003D3038">
      <w:pPr>
        <w:rPr>
          <w:sz w:val="24"/>
          <w:szCs w:val="24"/>
        </w:rPr>
      </w:pPr>
      <w:r w:rsidRPr="009755F6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8C026F6" wp14:editId="6EA362D0">
                <wp:simplePos x="0" y="0"/>
                <wp:positionH relativeFrom="column">
                  <wp:posOffset>789733</wp:posOffset>
                </wp:positionH>
                <wp:positionV relativeFrom="paragraph">
                  <wp:posOffset>159592</wp:posOffset>
                </wp:positionV>
                <wp:extent cx="2267585" cy="1510665"/>
                <wp:effectExtent l="38100" t="0" r="18415" b="0"/>
                <wp:wrapNone/>
                <wp:docPr id="762" name="Группа 7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7585" cy="1510665"/>
                          <a:chOff x="0" y="0"/>
                          <a:chExt cx="2268187" cy="1510680"/>
                        </a:xfrm>
                      </wpg:grpSpPr>
                      <wps:wsp>
                        <wps:cNvPr id="750" name="Поле 750"/>
                        <wps:cNvSpPr txBox="1"/>
                        <wps:spPr>
                          <a:xfrm>
                            <a:off x="641267" y="510639"/>
                            <a:ext cx="518087" cy="4107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A41001" w:rsidRDefault="004801C8" w:rsidP="00F00DEC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45°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" name="Прямая соединительная линия 751"/>
                        <wps:cNvCnPr/>
                        <wps:spPr>
                          <a:xfrm flipV="1">
                            <a:off x="819397" y="498764"/>
                            <a:ext cx="758718" cy="41522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3" name="Поле 753"/>
                        <wps:cNvSpPr txBox="1"/>
                        <wps:spPr>
                          <a:xfrm>
                            <a:off x="1650670" y="11875"/>
                            <a:ext cx="617517" cy="4267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9755F6" w:rsidRDefault="000E12E0" w:rsidP="00F00DEC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P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" name="Поле 754"/>
                        <wps:cNvSpPr txBox="1"/>
                        <wps:spPr>
                          <a:xfrm>
                            <a:off x="135057" y="776857"/>
                            <a:ext cx="518087" cy="42728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9755F6" w:rsidRDefault="000E12E0" w:rsidP="00F00DEC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" name="Поле 755"/>
                        <wps:cNvSpPr txBox="1"/>
                        <wps:spPr>
                          <a:xfrm>
                            <a:off x="0" y="178130"/>
                            <a:ext cx="518087" cy="42728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9755F6" w:rsidRDefault="000E12E0" w:rsidP="00F00DEC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bar>
                                        <m:barPr>
                                          <m:pos m:val="top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bar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N</m:t>
                                          </m:r>
                                        </m:e>
                                      </m:ba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" name="Прямая соединительная линия 756"/>
                        <wps:cNvCnPr/>
                        <wps:spPr>
                          <a:xfrm>
                            <a:off x="653143" y="510639"/>
                            <a:ext cx="9257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8" name="Прямая со стрелкой 758"/>
                        <wps:cNvCnPr/>
                        <wps:spPr>
                          <a:xfrm flipH="1">
                            <a:off x="59377" y="522514"/>
                            <a:ext cx="581578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9" name="Прямая со стрелкой 759"/>
                        <wps:cNvCnPr/>
                        <wps:spPr>
                          <a:xfrm flipH="1">
                            <a:off x="24397" y="950026"/>
                            <a:ext cx="747925" cy="403795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0" name="Прямая со стрелкой 760"/>
                        <wps:cNvCnPr/>
                        <wps:spPr>
                          <a:xfrm>
                            <a:off x="1591293" y="0"/>
                            <a:ext cx="0" cy="50038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1" name="Дуга 761"/>
                        <wps:cNvSpPr/>
                        <wps:spPr>
                          <a:xfrm rot="19310260" flipH="1">
                            <a:off x="1199408" y="23751"/>
                            <a:ext cx="673640" cy="1486929"/>
                          </a:xfrm>
                          <a:prstGeom prst="arc">
                            <a:avLst>
                              <a:gd name="adj1" fmla="val 17609007"/>
                              <a:gd name="adj2" fmla="val 1945893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762" o:spid="_x0000_s1550" style="position:absolute;margin-left:62.2pt;margin-top:12.55pt;width:178.55pt;height:118.95pt;z-index:251687936" coordsize="22681,15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">
                <v:shape id="Поле 750" o:spid="_x0000_s1551" type="#_x0000_t202" style="position:absolute;left:6412;top:5106;width:5181;height:4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XbsIA&#10;AADcAAAADwAAAGRycy9kb3ducmV2LnhtbERPTWvCQBC9C/0Pywjemo1VW0ldJVRE0UKp7aW3ITtN&#10;QrOzITtq/PfuoeDx8b4Xq9416kxdqD0bGCcpKOLC25pLA99fm8c5qCDIFhvPZOBKAVbLh8ECM+sv&#10;/Enno5QqhnDI0EAl0mZah6IihyHxLXHkfn3nUCLsSm07vMRw1+inNH3WDmuODRW29FZR8Xc8OQP7&#10;6Q+uJ3Kgq3D/kefbeTsN78aMhn3+Ckqol7v4372zBl5mcX48E4+AX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+hduwgAAANwAAAAPAAAAAAAAAAAAAAAAAJgCAABkcnMvZG93&#10;bnJldi54bWxQSwUGAAAAAAQABAD1AAAAhwMAAAAA&#10;" fillcolor="white [3201]" strokecolor="white [3212]" strokeweight=".5pt">
                  <v:textbox>
                    <w:txbxContent>
                      <w:p w:rsidR="00E86AD9" w:rsidRPr="00A41001" w:rsidRDefault="00E86AD9" w:rsidP="00F00DE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45°</m:t>
                            </m:r>
                          </m:oMath>
                        </m:oMathPara>
                      </w:p>
                    </w:txbxContent>
                  </v:textbox>
                </v:shape>
                <v:line id="Прямая соединительная линия 751" o:spid="_x0000_s1552" style="position:absolute;flip:y;visibility:visible;mso-wrap-style:square" from="8193,4987" to="15781,9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z4A8QAAADcAAAADwAAAGRycy9kb3ducmV2LnhtbESPS4sCMRCE74L/IfSCN80o+Jo1igiC&#10;iCs4etlbM+l5sJPOOIk6/vuNIHgsquorarFqTSXu1LjSsoLhIAJBnFpdcq7gct72ZyCcR9ZYWSYF&#10;T3KwWnY7C4y1ffCJ7onPRYCwi1FB4X0dS+nSggy6ga2Jg5fZxqAPssmlbvAR4KaSoyiaSIMlh4UC&#10;a9oUlP4lN6Ngf55nm8P+5/h0198jZdPoNE4uSvW+2vU3CE+t/4Tf7Z1WMB0P4XUmHAG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zPgDxAAAANwAAAAPAAAAAAAAAAAA&#10;AAAAAKECAABkcnMvZG93bnJldi54bWxQSwUGAAAAAAQABAD5AAAAkgMAAAAA&#10;" strokecolor="black [3213]" strokeweight="1pt"/>
                <v:shape id="Поле 753" o:spid="_x0000_s1553" type="#_x0000_t202" style="position:absolute;left:16506;top:118;width:6175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iJGcUA&#10;AADcAAAADwAAAGRycy9kb3ducmV2LnhtbESPS2vDMBCE74X+B7GF3hq5zRMnSjAtpSUJhDwuuS3W&#10;xja1VsbaJs6/jwKFHoeZ+YaZLTpXqzO1ofJs4LWXgCLOva24MHDYf75MQAVBtlh7JgNXCrCYPz7M&#10;MLX+wls676RQEcIhRQOlSJNqHfKSHIaeb4ijd/KtQ4myLbRt8RLhrtZvSTLSDiuOCyU29F5S/rP7&#10;dQaWgyN+9GVFV+Fuk2Vfk2YQ1sY8P3XZFJRQJ//hv/a3NTAe9uF+Jh4BP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KIkZxQAAANw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9755F6" w:rsidRDefault="00E86AD9" w:rsidP="00F00DE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m:oMathPara>
                          <m:oMathParaPr>
                            <m:jc m:val="left"/>
                          </m:oMathParaPr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P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1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=</m:t>
                            </m:r>
                          </m:oMath>
                        </m:oMathPara>
                      </w:p>
                    </w:txbxContent>
                  </v:textbox>
                </v:shape>
                <v:shape id="Поле 754" o:spid="_x0000_s1554" type="#_x0000_t202" style="position:absolute;left:1350;top:7768;width:5181;height:4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ERbcUA&#10;AADcAAAADwAAAGRycy9kb3ducmV2LnhtbESPX2vCQBDE3wv9DscW+lYvtqlK9JTQUlpUEP+8+Lbk&#10;1iQ0txdyW43f3isU+jjMzG+Y2aJ3jTpTF2rPBoaDBBRx4W3NpYHD/uNpAioIssXGMxm4UoDF/P5u&#10;hpn1F97SeSelihAOGRqoRNpM61BU5DAMfEscvZPvHEqUXalth5cId41+TpKRdlhzXKiwpbeKiu/d&#10;jzOwTI/4/iIrugr3mzz/nLRpWBvz+NDnU1BCvfyH/9pf1sD4NYX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RFtxQAAANw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9755F6" w:rsidRDefault="00E86AD9" w:rsidP="00F00DE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1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Поле 755" o:spid="_x0000_s1555" type="#_x0000_t202" style="position:absolute;top:1781;width:5180;height:4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209sUA&#10;AADcAAAADwAAAGRycy9kb3ducmV2LnhtbESPQWvCQBSE70L/w/KE3urGqlWiq4RKqWihVHvp7ZF9&#10;JqHZtyH7qvHfu0LB4zAz3zCLVedqdaI2VJ4NDAcJKOLc24oLA9+Ht6cZqCDIFmvPZOBCAVbLh94C&#10;U+vP/EWnvRQqQjikaKAUaVKtQ16SwzDwDXH0jr51KFG2hbYtniPc1fo5SV60w4rjQokNvZaU/+7/&#10;nIHt+AfXI9nRRbj7zLL3WTMOH8Y89rtsDkqok3v4v72xBqaTCdzOx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bT2xQAAANw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9755F6" w:rsidRDefault="00E86AD9" w:rsidP="00F00DE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</m:ba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line id="Прямая соединительная линия 756" o:spid="_x0000_s1556" style="position:absolute;visibility:visible;mso-wrap-style:square" from="6531,5106" to="15788,5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yUu8YAAADcAAAADwAAAGRycy9kb3ducmV2LnhtbESPQWvCQBSE74L/YXlCL6VutBhrdBWp&#10;FLyIGD20t0f2mQSzb0N2NfHfu0LB4zAz3zCLVWcqcaPGlZYVjIYRCOLM6pJzBafjz8cXCOeRNVaW&#10;ScGdHKyW/d4CE21bPtAt9bkIEHYJKii8rxMpXVaQQTe0NXHwzrYx6INscqkbbAPcVHIcRbE0WHJY&#10;KLCm74KyS3o1CjanuE1n+WT6PvrcdTPej3//dkapt0G3noPw1PlX+L+91QqmkxieZ8IRkM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clLvGAAAA3AAAAA8AAAAAAAAA&#10;AAAAAAAAoQIAAGRycy9kb3ducmV2LnhtbFBLBQYAAAAABAAEAPkAAACUAwAAAAA=&#10;" strokecolor="black [3213]" strokeweight="1pt"/>
                <v:shape id="Прямая со стрелкой 758" o:spid="_x0000_s1557" type="#_x0000_t32" style="position:absolute;left:593;top:5225;width:581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HBVcEAAADcAAAADwAAAGRycy9kb3ducmV2LnhtbERPz2vCMBS+C/4P4Qm7aaqwOTqjTEHZ&#10;cepAj8/mrSlrXmqS2fa/NwfB48f3e7HqbC1u5EPlWMF0koEgLpyuuFTwc9yO30GEiKyxdkwKegqw&#10;Wg4HC8y1a3lPt0MsRQrhkKMCE2OTSxkKQxbDxDXEift13mJM0JdSe2xTuK3lLMvepMWKU4PBhjaG&#10;ir/Dv1Vw7aeX9aXfNd9tvzuZtT+f2v1ZqZdR9/kBIlIXn+KH+0srmL+mtelMOgJy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EcFVwQAAANwAAAAPAAAAAAAAAAAAAAAA&#10;AKECAABkcnMvZG93bnJldi54bWxQSwUGAAAAAAQABAD5AAAAjwMAAAAA&#10;" strokecolor="black [3040]" strokeweight="1.5pt">
                  <v:stroke endarrow="open"/>
                </v:shape>
                <v:shape id="Прямая со стрелкой 759" o:spid="_x0000_s1558" type="#_x0000_t32" style="position:absolute;left:243;top:9500;width:7480;height:403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1kzsUAAADcAAAADwAAAGRycy9kb3ducmV2LnhtbESPQWsCMRSE70L/Q3iF3jSr0NquRqmF&#10;isdqC3p8bp6bpZuXNYnu7r9vCoLHYWa+YebLztbiSj5UjhWMRxkI4sLpiksFP9+fw1cQISJrrB2T&#10;gp4CLBcPgznm2rW8pesuliJBOOSowMTY5FKGwpDFMHINcfJOzluMSfpSao9tgttaTrLsRVqsOC0Y&#10;bOjDUPG7u1gF5358XB37dfPV9uu9WfnDvt0elHp67N5nICJ18R6+tTdawfT5Df7Pp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1kzsUAAADcAAAADwAAAAAAAAAA&#10;AAAAAAChAgAAZHJzL2Rvd25yZXYueG1sUEsFBgAAAAAEAAQA+QAAAJMDAAAAAA==&#10;" strokecolor="black [3040]" strokeweight="1.5pt">
                  <v:stroke endarrow="open"/>
                </v:shape>
                <v:shape id="Прямая со стрелкой 760" o:spid="_x0000_s1559" type="#_x0000_t32" style="position:absolute;left:15912;width:0;height:5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6LwcAAAADcAAAADwAAAGRycy9kb3ducmV2LnhtbERPS27CMBDdV+IO1iCxqcCBBZQQgwBR&#10;lSWhHGAUTz4QjyPbQLh9vajE8un9s01vWvEg5xvLCqaTBARxYXXDlYLL7/f4C4QPyBpby6TgRR42&#10;68FHhqm2T87pcQ6ViCHsU1RQh9ClUvqiJoN+YjviyJXWGQwRukpqh88Yblo5S5K5NNhwbKixo31N&#10;xe18Nwro+NL259Dtr59V406nfNeXy51So2G/XYEI1Ie3+N991AoW8zg/nolHQK7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Mui8HAAAAA3AAAAA8AAAAAAAAAAAAAAAAA&#10;oQIAAGRycy9kb3ducmV2LnhtbFBLBQYAAAAABAAEAPkAAACOAwAAAAA=&#10;" strokecolor="black [3040]" strokeweight="1.5pt">
                  <v:stroke endarrow="open"/>
                </v:shape>
                <v:shape id="Дуга 761" o:spid="_x0000_s1560" style="position:absolute;left:11994;top:237;width:6736;height:14869;rotation:2501007fd;flip:x;visibility:visible;mso-wrap-style:square;v-text-anchor:middle" coordsize="673640,1486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z6LcUA&#10;AADcAAAADwAAAGRycy9kb3ducmV2LnhtbESPQWvCQBSE7wX/w/KE3uomLSYSXaWUFrxqA+nxmX0m&#10;0ezbkF2T2F/fLRR6HGbmG2azm0wrBupdY1lBvIhAEJdWN1wpyD8/nlYgnEfW2FomBXdysNvOHjaY&#10;aTvygYajr0SAsMtQQe19l0npypoMuoXtiIN3tr1BH2RfSd3jGOCmlc9RlEiDDYeFGjt6q6m8Hm9G&#10;wSVd5uWpsN+38R5/7RsTvRTDu1KP8+l1DcLT5P/Df+29VpAmMfyeC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PPotxQAAANwAAAAPAAAAAAAAAAAAAAAAAJgCAABkcnMv&#10;ZG93bnJldi54bWxQSwUGAAAAAAQABAD1AAAAigMAAAAA&#10;" path="m569953,206872nsc610004,291653,639945,396964,657114,513442l336820,743465,569953,206872xem569953,206872nfc610004,291653,639945,396964,657114,513442e" filled="f" strokecolor="black [3040]" strokeweight="1pt">
                  <v:path arrowok="t" o:connecttype="custom" o:connectlocs="569953,206872;657114,513442" o:connectangles="0,0"/>
                </v:shape>
              </v:group>
            </w:pict>
          </mc:Fallback>
        </mc:AlternateContent>
      </w:r>
      <w:r w:rsidR="00F00DEC" w:rsidRPr="009755F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12AF4A" wp14:editId="20DB68C0">
                <wp:simplePos x="0" y="0"/>
                <wp:positionH relativeFrom="column">
                  <wp:posOffset>1595120</wp:posOffset>
                </wp:positionH>
                <wp:positionV relativeFrom="paragraph">
                  <wp:posOffset>306070</wp:posOffset>
                </wp:positionV>
                <wp:extent cx="673100" cy="1486535"/>
                <wp:effectExtent l="209550" t="0" r="0" b="0"/>
                <wp:wrapNone/>
                <wp:docPr id="757" name="Дуга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10260" flipH="1">
                          <a:off x="0" y="0"/>
                          <a:ext cx="673100" cy="1486535"/>
                        </a:xfrm>
                        <a:prstGeom prst="arc">
                          <a:avLst>
                            <a:gd name="adj1" fmla="val 16857136"/>
                            <a:gd name="adj2" fmla="val 171211"/>
                          </a:avLst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уга 757" o:spid="_x0000_s1026" style="position:absolute;margin-left:125.6pt;margin-top:24.1pt;width:53pt;height:117.05pt;rotation:2501007fd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148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" path="m468811,59802nsc595264,179156,676117,456410,673014,760039l336550,743268,468811,59802xem468811,59802nfc595264,179156,676117,456410,673014,760039e" filled="f" strokecolor="black [3040]" strokeweight="1pt">
                <v:path arrowok="t" o:connecttype="custom" o:connectlocs="468811,59802;673014,760039" o:connectangles="0,0"/>
              </v:shape>
            </w:pict>
          </mc:Fallback>
        </mc:AlternateContent>
      </w:r>
    </w:p>
    <w:p w:rsidR="003D3038" w:rsidRPr="009755F6" w:rsidRDefault="00F00DEC" w:rsidP="003D3038">
      <w:pPr>
        <w:rPr>
          <w:sz w:val="24"/>
          <w:szCs w:val="24"/>
        </w:rPr>
      </w:pPr>
      <w:r w:rsidRPr="009755F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05661" behindDoc="0" locked="0" layoutInCell="1" allowOverlap="1" wp14:anchorId="1C4E5070" wp14:editId="0370A57E">
                <wp:simplePos x="0" y="0"/>
                <wp:positionH relativeFrom="column">
                  <wp:posOffset>2194560</wp:posOffset>
                </wp:positionH>
                <wp:positionV relativeFrom="paragraph">
                  <wp:posOffset>97155</wp:posOffset>
                </wp:positionV>
                <wp:extent cx="345440" cy="438785"/>
                <wp:effectExtent l="0" t="0" r="16510" b="18415"/>
                <wp:wrapSquare wrapText="bothSides"/>
                <wp:docPr id="1877" name="Поле 1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40" cy="4387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CE0F0A" w:rsidRDefault="004801C8" w:rsidP="00F00DEC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CE0F0A">
                              <w:rPr>
                                <w:b/>
                                <w:sz w:val="48"/>
                                <w:szCs w:val="48"/>
                              </w:rPr>
                              <w:t>◦</w:t>
                            </w:r>
                          </w:p>
                          <w:p w:rsidR="004801C8" w:rsidRDefault="004801C8" w:rsidP="00F00D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77" o:spid="_x0000_s1561" type="#_x0000_t202" style="position:absolute;margin-left:172.8pt;margin-top:7.65pt;width:27.2pt;height:34.55pt;z-index:2515056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" filled="f" strokecolor="white [3212]" strokeweight=".5pt">
                <v:textbox>
                  <w:txbxContent>
                    <w:p w:rsidR="00E86AD9" w:rsidRPr="00CE0F0A" w:rsidRDefault="00E86AD9" w:rsidP="00F00DEC">
                      <w:pPr>
                        <w:rPr>
                          <w:b/>
                          <w:sz w:val="48"/>
                          <w:szCs w:val="48"/>
                        </w:rPr>
                      </w:pPr>
                      <w:r w:rsidRPr="00CE0F0A">
                        <w:rPr>
                          <w:b/>
                          <w:sz w:val="48"/>
                          <w:szCs w:val="48"/>
                        </w:rPr>
                        <w:t>◦</w:t>
                      </w:r>
                    </w:p>
                    <w:p w:rsidR="00E86AD9" w:rsidRDefault="00E86AD9" w:rsidP="00F00DEC"/>
                  </w:txbxContent>
                </v:textbox>
                <w10:wrap type="square"/>
              </v:shape>
            </w:pict>
          </mc:Fallback>
        </mc:AlternateContent>
      </w:r>
    </w:p>
    <w:p w:rsidR="003D3038" w:rsidRPr="009755F6" w:rsidRDefault="003D3038" w:rsidP="003D3038">
      <w:pPr>
        <w:rPr>
          <w:sz w:val="24"/>
          <w:szCs w:val="24"/>
        </w:rPr>
      </w:pPr>
    </w:p>
    <w:p w:rsidR="003D3038" w:rsidRPr="009755F6" w:rsidRDefault="003D3038" w:rsidP="003D3038">
      <w:pPr>
        <w:rPr>
          <w:sz w:val="24"/>
          <w:szCs w:val="24"/>
        </w:rPr>
      </w:pPr>
    </w:p>
    <w:p w:rsidR="003D3038" w:rsidRPr="009755F6" w:rsidRDefault="003D3038" w:rsidP="003D3038">
      <w:pPr>
        <w:rPr>
          <w:sz w:val="24"/>
          <w:szCs w:val="24"/>
        </w:rPr>
      </w:pPr>
    </w:p>
    <w:p w:rsidR="003D3038" w:rsidRDefault="003D3038" w:rsidP="003D3038"/>
    <w:p w:rsidR="003D3038" w:rsidRDefault="003D3038" w:rsidP="003D3038"/>
    <w:p w:rsidR="003D3038" w:rsidRDefault="003D3038" w:rsidP="003D3038">
      <w:pPr>
        <w:spacing w:after="100" w:afterAutospacing="1"/>
      </w:pPr>
    </w:p>
    <w:p w:rsidR="003D3038" w:rsidRDefault="003D3038" w:rsidP="003D3038"/>
    <w:p w:rsidR="003D3038" w:rsidRDefault="003D3038" w:rsidP="003D3038"/>
    <w:p w:rsidR="003D3038" w:rsidRDefault="003D3038" w:rsidP="003D3038"/>
    <w:p w:rsidR="003D3038" w:rsidRDefault="003D3038" w:rsidP="003D3038"/>
    <w:p w:rsidR="000220F7" w:rsidRDefault="000220F7" w:rsidP="003D3038"/>
    <w:p w:rsidR="000220F7" w:rsidRDefault="000220F7" w:rsidP="003D3038"/>
    <w:p w:rsidR="000220F7" w:rsidRDefault="000220F7" w:rsidP="003D3038"/>
    <w:p w:rsidR="009D5F64" w:rsidRDefault="00F00DEC" w:rsidP="00DE3BFE">
      <w:pPr>
        <w:sectPr w:rsidR="009D5F64" w:rsidSect="003B1B1F">
          <w:pgSz w:w="11906" w:h="16838"/>
          <w:pgMar w:top="284" w:right="284" w:bottom="284" w:left="1134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5EF997" wp14:editId="1999E92E">
                <wp:simplePos x="0" y="0"/>
                <wp:positionH relativeFrom="column">
                  <wp:posOffset>1084663</wp:posOffset>
                </wp:positionH>
                <wp:positionV relativeFrom="paragraph">
                  <wp:posOffset>1583690</wp:posOffset>
                </wp:positionV>
                <wp:extent cx="1104265" cy="332105"/>
                <wp:effectExtent l="0" t="0" r="19685" b="10795"/>
                <wp:wrapNone/>
                <wp:docPr id="763" name="Поле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265" cy="332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9755F6" w:rsidRDefault="000E12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63" o:spid="_x0000_s1562" type="#_x0000_t202" style="position:absolute;margin-left:85.4pt;margin-top:124.7pt;width:86.95pt;height:26.1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" fillcolor="white [3201]" strokecolor="white [3212]" strokeweight=".5pt">
                <v:textbox>
                  <w:txbxContent>
                    <w:p w:rsidR="00E86AD9" w:rsidRPr="009755F6" w:rsidRDefault="00E86AD9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N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933C96" wp14:editId="6B882D24">
                <wp:simplePos x="0" y="0"/>
                <wp:positionH relativeFrom="column">
                  <wp:posOffset>1072585</wp:posOffset>
                </wp:positionH>
                <wp:positionV relativeFrom="paragraph">
                  <wp:posOffset>1976005</wp:posOffset>
                </wp:positionV>
                <wp:extent cx="1104406" cy="332509"/>
                <wp:effectExtent l="0" t="0" r="19685" b="10795"/>
                <wp:wrapNone/>
                <wp:docPr id="764" name="Поле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406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9755F6" w:rsidRDefault="000E12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64" o:spid="_x0000_s1563" type="#_x0000_t202" style="position:absolute;margin-left:84.45pt;margin-top:155.6pt;width:86.95pt;height:26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" fillcolor="white [3201]" strokecolor="white [3212]" strokeweight=".5pt">
                <v:textbox>
                  <w:txbxContent>
                    <w:p w:rsidR="00E86AD9" w:rsidRPr="009755F6" w:rsidRDefault="00E86AD9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N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54222">
        <w:t xml:space="preserve"> </w:t>
      </w:r>
    </w:p>
    <w:p w:rsidR="004A0D62" w:rsidRPr="004A0D62" w:rsidRDefault="00B46732" w:rsidP="004A0D6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-7709</wp:posOffset>
                </wp:positionH>
                <wp:positionV relativeFrom="paragraph">
                  <wp:posOffset>413</wp:posOffset>
                </wp:positionV>
                <wp:extent cx="6590030" cy="10024110"/>
                <wp:effectExtent l="0" t="0" r="39370" b="15240"/>
                <wp:wrapNone/>
                <wp:docPr id="4017" name="Группа 40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429" name="Поле 3429"/>
                        <wps:cNvSpPr txBox="1"/>
                        <wps:spPr>
                          <a:xfrm>
                            <a:off x="6177517" y="9654363"/>
                            <a:ext cx="362585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BB695D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1" name="Группа 981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984" name="Группа 984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1856" name="Поле 1856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291CAC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57" name="Группа 1857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1858" name="Поле 1858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291CAC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59" name="Группа 1859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1860" name="Поле 1860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291CAC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861" name="Группа 1861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1862" name="Поле 1862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291CAC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863" name="Группа 1863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1864" name="Поле 1864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291CAC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865" name="Группа 1865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1866" name="Прямая соединительная линия 1866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67" name="Прямая соединительная линия 1867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68" name="Прямая соединительная линия 1868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69" name="Прямая соединительная линия 1869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70" name="Прямая соединительная линия 1870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73" name="Прямая соединительная линия 1873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74" name="Прямая соединительная линия 1874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875" name="Прямая соединительная линия 1875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1876" name="Группа 1876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1878" name="Поле 1878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291CAC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879" name="Прямая соединительная линия 1879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1880" name="Группа 1880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1881" name="Группа 1881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1882" name="Прямая соединительная линия 1882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883" name="Прямая соединительная линия 1883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1884" name="Прямая соединительная линия 1884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1885" name="Прямая соединительная линия 1885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1886" name="Прямая соединительная линия 1886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887" name="Поле 1887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291CAC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7" o:spid="_x0000_s1564" style="position:absolute;margin-left:-.6pt;margin-top:.05pt;width:518.9pt;height:789.3pt;z-index:251798528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">
                <v:shape id="Поле 3429" o:spid="_x0000_s1565" type="#_x0000_t202" style="position:absolute;left:61775;top:96543;width:3626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1oicUA&#10;AADdAAAADwAAAGRycy9kb3ducmV2LnhtbESPQUsDMRSE74L/ITzBm826FanbpmURLEVQaPXg8ZG8&#10;Zhc3L0vybNd/bwTB4zAz3zCrzRQGdaKU+8gGbmcVKGIbXc/ewPvb080CVBZkh0NkMvBNGTbry4sV&#10;Ni6eeU+ng3hVIJwbNNCJjI3W2XYUMM/iSFy8Y0wBpcjktUt4LvAw6Lqq7nXAnstChyM9dmQ/D1/B&#10;wPN+i7Xf7qqX+Ye0r15sm5M15vpqapeghCb5D/+1d87A/K5+gN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rWiJxQAAAN0AAAAPAAAAAAAAAAAAAAAAAJgCAABkcnMv&#10;ZG93bnJldi54bWxQSwUGAAAAAAQABAD1AAAAigMAAAAA&#10;" fillcolor="window" strokecolor="window" strokeweight=".5pt">
                  <v:textbox>
                    <w:txbxContent>
                      <w:p w:rsidR="004313EA" w:rsidRPr="00552CFD" w:rsidRDefault="004313EA" w:rsidP="00BB695D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13</w:t>
                        </w:r>
                      </w:p>
                    </w:txbxContent>
                  </v:textbox>
                </v:shape>
                <v:group id="Группа 981" o:spid="_x0000_s1566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Vlr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4W8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RWWuxgAAANwA&#10;AAAPAAAAAAAAAAAAAAAAAKoCAABkcnMvZG93bnJldi54bWxQSwUGAAAAAAQABAD6AAAAnQMAAAAA&#10;">
                  <v:group id="Группа 984" o:spid="_x0000_s1567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LGN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v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MsY2xgAAANwA&#10;AAAPAAAAAAAAAAAAAAAAAKoCAABkcnMvZG93bnJldi54bWxQSwUGAAAAAAQABAD6AAAAnQMAAAAA&#10;">
                    <v:shape id="Поле 1856" o:spid="_x0000_s1568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T8BMIA&#10;AADdAAAADwAAAGRycy9kb3ducmV2LnhtbERPS0sDMRC+C/0PYQrebNaKpaxNyyJYiqDQx6HHIRmz&#10;i5vJkozt+u+NIHibj+85q80YenWhlLvIBu5nFShiG13H3sDp+HK3BJUF2WEfmQx8U4bNenKzwtrF&#10;K+/pchCvSgjnGg20IkOtdbYtBcyzOBAX7iOmgFJg8tolvJbw0Ot5VS10wI5LQ4sDPbdkPw9fwcDr&#10;fotzv91Vbw9nad692CYna8ztdGyeQAmN8i/+c+9cmb98XMDvN+UE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FPwEwgAAAN0AAAAPAAAAAAAAAAAAAAAAAJgCAABkcnMvZG93&#10;bnJldi54bWxQSwUGAAAAAAQABAD1AAAAhwMAAAAA&#10;" fillcolor="window" strokecolor="window" strokeweight=".5pt">
                      <v:textbox>
                        <w:txbxContent>
                          <w:p w:rsidR="004313EA" w:rsidRPr="00C56D84" w:rsidRDefault="004313EA" w:rsidP="00291CAC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1857" o:spid="_x0000_s1569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d6HO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9Xr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ehznFAAAA3QAA&#10;AA8AAAAAAAAAAAAAAAAAqgIAAGRycy9kb3ducmV2LnhtbFBLBQYAAAAABAAEAPoAAACcAwAAAAA=&#10;">
                      <v:shape id="Поле 1858" o:spid="_x0000_s1570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N7cUA&#10;AADdAAAADwAAAGRycy9kb3ducmV2LnhtbESPT0sDMRDF74LfIYzgzWZbUcratCyFliIo9M+hxyEZ&#10;s0s3kyUZ2/Xbm4PgbYb35r3fLFZj6NWVUu4iG5hOKlDENrqOvYHTcfM0B5UF2WEfmQz8UIbV8v5u&#10;gbWLN97T9SBelRDONRpoRYZa62xbCpgncSAu2ldMAaWsyWuX8FbCQ69nVfWqA3ZcGlocaN2SvRy+&#10;g4H3/RZnfrurPp7P0nx6sU1O1pjHh7F5AyU0yr/573rnCv78peCWb8oI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x83t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C56D84" w:rsidRDefault="004313EA" w:rsidP="00291CAC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1859" o:spid="_x0000_s1571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w220M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q+TD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sNttDFAAAA3QAA&#10;AA8AAAAAAAAAAAAAAAAAqgIAAGRycy9kb3ducmV2LnhtbFBLBQYAAAAABAAEAPoAAACcAwAAAAA=&#10;">
                        <v:shape id="Поле 1860" o:spid="_x0000_s1572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0LVsUA&#10;AADdAAAADwAAAGRycy9kb3ducmV2LnhtbESPzWoDMQyE74W+g1Ght8bbFELYxglLoCEUWsjPIUdh&#10;q94la3mx1WTz9vGh0JvEjGY+LVZj6NWFUu4iG3idVKCIbXQdewPHw8fLHFQWZId9ZDJwowyr5ePD&#10;AmsXr7yjy168KiGcazTQigy11tm2FDBP4kBctJ+YAkpZk9cu4bWEh15Pq2qmA3ZcGlocaN2SPe9/&#10;g4HP3QanfrOtvt5O0nx7sU1O1pjnp7F5ByU0yr/573rrCv58VvjLN2UEv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3QtW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C56D84" w:rsidRDefault="004313EA" w:rsidP="00291CAC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1861" o:spid="_x0000_s1573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xdwa8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H+chHD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F3BrwwAAAN0AAAAP&#10;AAAAAAAAAAAAAAAAAKoCAABkcnMvZG93bnJldi54bWxQSwUGAAAAAAQABAD6AAAAmgMAAAAA&#10;">
                          <v:shape id="Поле 1862" o:spid="_x0000_s1574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MwusIA&#10;AADdAAAADwAAAGRycy9kb3ducmV2LnhtbERPTUsDMRC9F/ofwhS8tVlXKGVtWhbBUgSFVg8eh2TM&#10;Lm4mSzK26783guBtHu9ztvspDOpCKfeRDdyuKlDENrqevYG318flBlQWZIdDZDLwTRn2u/lsi42L&#10;Vz7R5SxelRDODRroRMZG62w7CphXcSQu3EdMAaXA5LVLeC3hYdB1Va11wJ5LQ4cjPXRkP89fwcDT&#10;6YC1Pxyr57t3aV+82DYna8zNYmrvQQlN8i/+cx9dmb9Z1/D7TTlB7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QzC6wgAAAN0AAAAPAAAAAAAAAAAAAAAAAJgCAABkcnMvZG93&#10;bnJldi54bWxQSwUGAAAAAAQABAD1AAAAhwMAAAAA&#10;" fillcolor="window" strokecolor="window" strokeweight=".5pt">
                            <v:textbox>
                              <w:txbxContent>
                                <w:p w:rsidR="004313EA" w:rsidRPr="00C56D84" w:rsidRDefault="004313EA" w:rsidP="00291CAC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1863" o:spid="_x0000_s1575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IlLh8QAAADdAAAA&#10;DwAAAAAAAAAAAAAAAACqAgAAZHJzL2Rvd25yZXYueG1sUEsFBgAAAAAEAAQA+gAAAJsDAAAAAA==&#10;">
                            <v:shape id="Поле 1864" o:spid="_x0000_s1576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YNVcIA&#10;AADdAAAADwAAAGRycy9kb3ducmV2LnhtbERPS0sDMRC+C/0PYQrebNYqpaxNyyJYiqDQx6HHIRmz&#10;i5vJkozt+u+NIHibj+85q80YenWhlLvIBu5nFShiG13H3sDp+HK3BJUF2WEfmQx8U4bNenKzwtrF&#10;K+/pchCvSgjnGg20IkOtdbYtBcyzOBAX7iOmgFJg8tolvJbw0Ot5VS10wI5LQ4sDPbdkPw9fwcDr&#10;fotzv91Vbw9nad692CYna8ztdGyeQAmN8i/+c+9cmb9cPMLvN+UE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5g1VwgAAAN0AAAAPAAAAAAAAAAAAAAAAAJgCAABkcnMvZG93&#10;bnJldi54bWxQSwUGAAAAAAQABAD1AAAAhwMAAAAA&#10;" fillcolor="window" strokecolor="window" strokeweight=".5pt">
                              <v:textbox>
                                <w:txbxContent>
                                  <w:p w:rsidR="004313EA" w:rsidRPr="00C56D84" w:rsidRDefault="004313EA" w:rsidP="00291CAC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1865" o:spid="_x0000_s1577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x2aMQAAADdAAAA&#10;DwAAAAAAAAAAAAAAAACqAgAAZHJzL2Rvd25yZXYueG1sUEsFBgAAAAAEAAQA+gAAAJsDAAAAAA==&#10;">
                              <v:line id="Прямая соединительная линия 1866" o:spid="_x0000_s1578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54qMQAAADdAAAADwAAAGRycy9kb3ducmV2LnhtbERPPW/CMBDdK/U/WFeJrTgwRChgUIFW&#10;YgIKLNmu8TVOE5+j2EDor6+RKrHd0/u82aK3jbhQ5yvHCkbDBARx4XTFpYLT8eN1AsIHZI2NY1Jw&#10;Iw+L+fPTDDPtrvxJl0MoRQxhn6ECE0KbSekLQxb90LXEkft2ncUQYVdK3eE1httGjpMklRYrjg0G&#10;W1oZKurD2SpY/+7rbZ7n47rZmdPofdn+rL9ypQYv/dsURKA+PMT/7o2O8ydpCvdv4gly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bnioxAAAAN0AAAAPAAAAAAAAAAAA&#10;AAAAAKECAABkcnMvZG93bnJldi54bWxQSwUGAAAAAAQABAD5AAAAkgMAAAAA&#10;" strokecolor="windowText"/>
                              <v:line id="Прямая соединительная линия 1867" o:spid="_x0000_s1579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atfMUAAADdAAAADwAAAGRycy9kb3ducmV2LnhtbERPTWvCQBC9C/6HZQRvurFCKqmrSEtB&#10;eyhVC+1xzI5JNDsbdrdJ+u+7BcHbPN7nLNe9qUVLzleWFcymCQji3OqKCwWfx9fJAoQPyBpry6Tg&#10;lzysV8PBEjNtO95TewiFiCHsM1RQhtBkUvq8JIN+ahviyJ2tMxgidIXUDrsYbmr5kCSpNFhxbCix&#10;oeeS8uvhxyh4n3+k7Wb3tu2/dukpf9mfvi+dU2o86jdPIAL14S6+ubc6zl+kj/D/TTxB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4atfMUAAADdAAAADwAAAAAAAAAA&#10;AAAAAAChAgAAZHJzL2Rvd25yZXYueG1sUEsFBgAAAAAEAAQA+QAAAJMDAAAAAA==&#10;"/>
                              <v:line id="Прямая соединительная линия 1868" o:spid="_x0000_s1580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k5DsgAAADd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4sF1z5RkbQi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hk5DsgAAADdAAAADwAAAAAA&#10;AAAAAAAAAAChAgAAZHJzL2Rvd25yZXYueG1sUEsFBgAAAAAEAAQA+QAAAJYDAAAAAA==&#10;"/>
                              <v:line id="Прямая соединительная линия 1869" o:spid="_x0000_s1581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WclcUAAADdAAAADwAAAGRycy9kb3ducmV2LnhtbERPTWvCQBC9F/wPywi91Y0KQVNXkYqg&#10;PUi1hfY4ZqdJbHY27G6T9N93BcHbPN7nLFa9qUVLzleWFYxHCQji3OqKCwUf79unGQgfkDXWlknB&#10;H3lYLQcPC8y07fhI7SkUIoawz1BBGUKTSenzkgz6kW2II/dtncEQoSukdtjFcFPLSZKk0mDFsaHE&#10;hl5Kyn9Ov0bBYfqWtuv9667/3KfnfHM8f106p9TjsF8/gwjUh7v45t7pOH+WzuH6TTxB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VWclcUAAADdAAAADwAAAAAAAAAA&#10;AAAAAAChAgAAZHJzL2Rvd25yZXYueG1sUEsFBgAAAAAEAAQA+QAAAJMDAAAAAA==&#10;"/>
                              <v:line id="Прямая соединительная линия 1870" o:spid="_x0000_s1582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aj1cgAAADdAAAADwAAAGRycy9kb3ducmV2LnhtbESPT0vDQBDF70K/wzIFb3ajQiyx21IU&#10;ofUg9g+0x2l2TKLZ2bC7JvHbOwfB2wzvzXu/WaxG16qeQmw8G7idZaCIS28brgwcDy83c1AxIVts&#10;PZOBH4qwWk6uFlhYP/CO+n2qlIRwLNBAnVJXaB3LmhzGme+IRfvwwWGSNVTaBhwk3LX6Lsty7bBh&#10;aaixo6eayq/9tzPwdv+e9+vt62Y8bfNL+by7nD+HYMz1dFw/gko0pn/z3/XGCv78Qf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Vbaj1cgAAADdAAAADwAAAAAA&#10;AAAAAAAAAAChAgAAZHJzL2Rvd25yZXYueG1sUEsFBgAAAAAEAAQA+QAAAJYDAAAAAA==&#10;"/>
                              <v:line id="Прямая соединительная линия 1873" o:spid="_x0000_s1583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Q9osUAAADdAAAADwAAAGRycy9kb3ducmV2LnhtbERPS2vCQBC+F/wPywi91U0rpBJdRVoK&#10;2kOpD9DjmB2TtNnZsLtN0n/vCoK3+fieM1v0phYtOV9ZVvA8SkAQ51ZXXCjY7z6eJiB8QNZYWyYF&#10;/+RhMR88zDDTtuMNtdtQiBjCPkMFZQhNJqXPSzLoR7YhjtzZOoMhQldI7bCL4aaWL0mSSoMVx4YS&#10;G3orKf/d/hkFX+PvtF2uP1f9YZ2e8vfN6fjTOaUeh/1yCiJQH+7im3ul4/zJ6xiu38QT5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Q9osUAAADdAAAADwAAAAAAAAAA&#10;AAAAAAChAgAAZHJzL2Rvd25yZXYueG1sUEsFBgAAAAAEAAQA+QAAAJMDAAAAAA==&#10;"/>
                              <v:line id="Прямая соединительная линия 1874" o:spid="_x0000_s1584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Bow8QAAADdAAAADwAAAGRycy9kb3ducmV2LnhtbERPTWvCQBC9F/wPyxR6kbpRgobUVUQU&#10;eqxpCR6H7JjEZmdjdtXUX+8KQm/zeJ8zX/amERfqXG1ZwXgUgSAurK65VPDzvX1PQDiPrLGxTAr+&#10;yMFyMXiZY6rtlXd0yXwpQgi7FBVU3replK6oyKAb2ZY4cAfbGfQBdqXUHV5DuGnkJIqm0mDNoaHC&#10;ltYVFb/Z2Sgo18fhaZ8db7GfbhK7jb/y/LBS6u21X32A8NT7f/HT/anD/GQWw+ObcIJ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GjDxAAAAN0AAAAPAAAAAAAAAAAA&#10;AAAAAKECAABkcnMvZG93bnJldi54bWxQSwUGAAAAAAQABAD5AAAAkgMAAAAA&#10;" strokecolor="windowText"/>
                              <v:line id="Прямая соединительная линия 1875" o:spid="_x0000_s1585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EATcYAAADdAAAADwAAAGRycy9kb3ducmV2LnhtbERPTWvCQBC9F/wPywi91U0tppK6ilgK&#10;2kNRW2iPY3aaRLOzYXdN0n/vCgVv83ifM1v0phYtOV9ZVvA4SkAQ51ZXXCj4+nx7mILwAVljbZkU&#10;/JGHxXxwN8NM24531O5DIWII+wwVlCE0mZQ+L8mgH9mGOHK/1hkMEbpCaoddDDe1HCdJKg1WHBtK&#10;bGhVUn7an42Cj6dt2i437+v+e5Me8tfd4efYOaXuh/3yBUSgPtzE/+61jvOnzxO4fhNPkP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BAE3GAAAA3QAAAA8AAAAAAAAA&#10;AAAAAAAAoQIAAGRycy9kb3ducmV2LnhtbFBLBQYAAAAABAAEAPkAAACUAwAAAAA=&#10;"/>
                              <v:group id="Группа 1876" o:spid="_x0000_s1586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Sd+wsMAAADdAAAADwAAAGRycy9kb3ducmV2LnhtbERPS4vCMBC+C/sfwix4&#10;07QrPqhGEdkVDyKoC4u3oRnbYjMpTbat/94Igrf5+J6zWHWmFA3VrrCsIB5GIIhTqwvOFPyefwYz&#10;EM4jaywtk4I7OVgtP3oLTLRt+UjNyWcihLBLUEHufZVI6dKcDLqhrYgDd7W1QR9gnUldYxvCTSm/&#10;omgiDRYcGnKsaJNTejv9GwXbFtv1KP5u9rfr5n45jw9/+5iU6n926zkIT51/i1/unQ7zZ9MJ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J37CwwAAAN0AAAAP&#10;AAAAAAAAAAAAAAAAAKoCAABkcnMvZG93bnJldi54bWxQSwUGAAAAAAQABAD6AAAAmgMAAAAA&#10;">
                                <v:shape id="Поле 1878" o:spid="_x0000_s1587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KRjcUA&#10;AADdAAAADwAAAGRycy9kb3ducmV2LnhtbESPT0sDMRDF74LfIYzgzWZbQcvatCyFliIo9M+hxyEZ&#10;s0s3kyUZ2/Xbm4PgbYb35r3fLFZj6NWVUu4iG5hOKlDENrqOvYHTcfM0B5UF2WEfmQz8UIbV8v5u&#10;gbWLN97T9SBelRDONRpoRYZa62xbCpgncSAu2ldMAaWsyWuX8FbCQ69nVfWiA3ZcGlocaN2SvRy+&#10;g4H3/RZnfrurPp7P0nx6sU1O1pjHh7F5AyU0yr/573rnCv78teCWb8oI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pGN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291CAC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1879" o:spid="_x0000_s1588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wKSMYAAADdAAAADwAAAGRycy9kb3ducmV2LnhtbERPTWvCQBC9F/oflil4q5tWSDW6irQI&#10;2kNRK+hxzI5J2uxs2F2T9N93C0Jv83ifM1v0phYtOV9ZVvA0TEAQ51ZXXCg4fK4exyB8QNZYWyYF&#10;P+RhMb+/m2Gmbcc7avehEDGEfYYKyhCaTEqfl2TQD21DHLmLdQZDhK6Q2mEXw00tn5MklQYrjg0l&#10;NvRaUv69vxoFH6Nt2i437+v+uEnP+dvufPrqnFKDh345BRGoD//im3ut4/zxywT+vokn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MCkjGAAAA3QAAAA8AAAAAAAAA&#10;AAAAAAAAoQIAAGRycy9kb3ducmV2LnhtbFBLBQYAAAAABAAEAPkAAACUAwAAAAA=&#10;"/>
                                <v:group id="Группа 1880" o:spid="_x0000_s1589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FczCscAAADd&#10;AAAADwAAAAAAAAAAAAAAAACqAgAAZHJzL2Rvd25yZXYueG1sUEsFBgAAAAAEAAQA+gAAAJ4DAAAA&#10;AA==&#10;">
                                  <v:group id="Группа 1881" o:spid="_x0000_s1590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G5aRwwAAAN0AAAAP&#10;AAAAAAAAAAAAAAAAAKoCAABkcnMvZG93bnJldi54bWxQSwUGAAAAAAQABAD6AAAAmgMAAAAA&#10;">
                                    <v:line id="Прямая соединительная линия 1882" o:spid="_x0000_s1591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UYh8IAAADdAAAADwAAAGRycy9kb3ducmV2LnhtbERPTYvCMBC9L/gfwgheljW1LlK6RhFB&#10;8aSsuux1aMa22ExKE2311xtB8DaP9znTeWcqcaXGlZYVjIYRCOLM6pJzBcfD6isB4TyyxsoyKbiR&#10;g/ms9zHFVNuWf+m697kIIexSVFB4X6dSuqwgg25oa+LAnWxj0AfY5FI32IZwU8k4iibSYMmhocCa&#10;lgVl5/3FKEDe3sdJO6JvuaZ/F293n4u/k1KDfrf4AeGp82/xy73RYX6SxPD8JpwgZ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UYh8IAAADdAAAADwAAAAAAAAAAAAAA&#10;AAChAgAAZHJzL2Rvd25yZXYueG1sUEsFBgAAAAAEAAQA+QAAAJADAAAAAA==&#10;"/>
                                    <v:line id="Прямая соединительная линия 1883" o:spid="_x0000_s1592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o9esUAAADdAAAADwAAAGRycy9kb3ducmV2LnhtbERPTWsCMRC9F/wPYQQvpWZrS1m3RhFB&#10;6MGLWlZ6GzfTzbKbyTZJdfvvTaHQ2zze5yxWg+3EhXxoHCt4nGYgiCunG64VvB+3DzmIEJE1do5J&#10;wQ8FWC1HdwsstLvyni6HWIsUwqFABSbGvpAyVIYshqnriRP36bzFmKCvpfZ4TeG2k7Mse5EWG04N&#10;BnvaGKraw7dVIPPd/Zdfn5/bsj2d5qasyv5jp9RkPKxfQUQa4r/4z/2m0/w8f4Lfb9IJ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o9esUAAADdAAAADwAAAAAAAAAA&#10;AAAAAAChAgAAZHJzL2Rvd25yZXYueG1sUEsFBgAAAAAEAAQA+QAAAJMDAAAAAA==&#10;"/>
                                    <v:line id="Прямая соединительная линия 1884" o:spid="_x0000_s1593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AlaMIAAADdAAAADwAAAGRycy9kb3ducmV2LnhtbERPS4vCMBC+C/6HMMJeZE19IKUaRQRl&#10;T8r6YK9DM7bFZlKaaKu/3ggL3ubje8582ZpS3Kl2hWUFw0EEgji1uuBMwem4+Y5BOI+ssbRMCh7k&#10;YLnoduaYaNvwL90PPhMhhF2CCnLvq0RKl+Zk0A1sRRy4i60N+gDrTOoamxBuSjmKoqk0WHBoyLGi&#10;dU7p9XAzCpB3z3HcDGkit/TnRrt9f3W+KPXVa1czEJ5a/xH/u390mB/HE3h/E06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AlaMIAAADdAAAADwAAAAAAAAAAAAAA&#10;AAChAgAAZHJzL2Rvd25yZXYueG1sUEsFBgAAAAAEAAQA+QAAAJADAAAAAA==&#10;"/>
                                  </v:group>
                                  <v:line id="Прямая соединительная линия 1885" o:spid="_x0000_s1594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8AlcUAAADdAAAADwAAAGRycy9kb3ducmV2LnhtbERPTWsCMRC9F/wPYQQvpWYrbVm3RhFB&#10;6MGLWlZ6GzfTzbKbyTZJdfvvTaHQ2zze5yxWg+3EhXxoHCt4nGYgiCunG64VvB+3DzmIEJE1do5J&#10;wQ8FWC1HdwsstLvyni6HWIsUwqFABSbGvpAyVIYshqnriRP36bzFmKCvpfZ4TeG2k7Mse5EWG04N&#10;BnvaGKraw7dVIPPd/Zdfn5/asj2d5qasyv5jp9RkPKxfQUQa4r/4z/2m0/w8f4bfb9IJ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P8AlcUAAADdAAAADwAAAAAAAAAA&#10;AAAAAAChAgAAZHJzL2Rvd25yZXYueG1sUEsFBgAAAAAEAAQA+QAAAJMDAAAAAA==&#10;"/>
                                </v:group>
                                <v:line id="Прямая соединительная линия 1886" o:spid="_x0000_s1595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buHcUAAADdAAAADwAAAGRycy9kb3ducmV2LnhtbERPTWvCQBC9F/wPyxS81U0rhJC6iigF&#10;7UHUFtrjmJ0mqdnZsLtN4r93BaG3ebzPmS0G04iOnK8tK3ieJCCIC6trLhV8frw9ZSB8QNbYWCYF&#10;F/KwmI8eZphr2/OBumMoRQxhn6OCKoQ2l9IXFRn0E9sSR+7HOoMhQldK7bCP4aaRL0mSSoM1x4YK&#10;W1pVVJyPf0bBbrpPu+X2fTN8bdNTsT6cvn97p9T4cVi+ggg0hH/x3b3RcX6WpXD7Jp4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buHcUAAADdAAAADwAAAAAAAAAA&#10;AAAAAAChAgAAZHJzL2Rvd25yZXYueG1sUEsFBgAAAAAEAAQA+QAAAJMDAAAAAA==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1887" o:spid="_x0000_s1596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h12MIA&#10;AADdAAAADwAAAGRycy9kb3ducmV2LnhtbERPTUsDMRC9C/0PYQRvNmsFXdamZSlYSkGh1YPHIRmz&#10;i5vJkozt9t8bQfA2j/c5y/UUBnWilPvIBu7mFShiG13P3sD72/NtDSoLssMhMhm4UIb1ana1xMbF&#10;Mx/odBSvSgjnBg10ImOjdbYdBczzOBIX7jOmgFJg8tolPJfwMOhFVT3ogD2Xhg5H2nRkv47fwcD+&#10;sMWF3+6ql/sPaV+92DYna8zN9dQ+gRKa5F/85965Mr+uH+H3m3KC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OHXYwgAAAN0AAAAPAAAAAAAAAAAAAAAAAJgCAABkcnMvZG93&#10;bnJldi54bWxQSwUGAAAAAAQABAD1AAAAhwMAAAAA&#10;" fillcolor="window" strokecolor="window" strokeweight=".5pt">
                    <v:textbox>
                      <w:txbxContent>
                        <w:p w:rsidR="004313EA" w:rsidRPr="00640900" w:rsidRDefault="004313EA" w:rsidP="00291CAC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A0D62" w:rsidRDefault="004A0D62" w:rsidP="004A0D62">
      <w:pPr>
        <w:pStyle w:val="a7"/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9F4475">
        <w:rPr>
          <w:rFonts w:ascii="Arial Narrow" w:hAnsi="Arial Narrow"/>
          <w:b/>
          <w:sz w:val="24"/>
          <w:szCs w:val="24"/>
        </w:rPr>
        <w:t>Таблица вариантов заданий</w:t>
      </w:r>
    </w:p>
    <w:p w:rsidR="004A0D62" w:rsidRPr="009F4475" w:rsidRDefault="004A0D62" w:rsidP="004A0D62">
      <w:pPr>
        <w:pStyle w:val="a7"/>
        <w:spacing w:after="0"/>
        <w:jc w:val="center"/>
        <w:rPr>
          <w:rFonts w:ascii="Arial Narrow" w:hAnsi="Arial Narrow"/>
          <w:b/>
          <w:sz w:val="24"/>
          <w:szCs w:val="24"/>
        </w:rPr>
      </w:pPr>
    </w:p>
    <w:tbl>
      <w:tblPr>
        <w:tblStyle w:val="a4"/>
        <w:tblW w:w="0" w:type="auto"/>
        <w:tblInd w:w="993" w:type="dxa"/>
        <w:tblLayout w:type="fixed"/>
        <w:tblLook w:val="04A0" w:firstRow="1" w:lastRow="0" w:firstColumn="1" w:lastColumn="0" w:noHBand="0" w:noVBand="1"/>
      </w:tblPr>
      <w:tblGrid>
        <w:gridCol w:w="1053"/>
        <w:gridCol w:w="851"/>
        <w:gridCol w:w="850"/>
        <w:gridCol w:w="851"/>
        <w:gridCol w:w="850"/>
        <w:gridCol w:w="1094"/>
        <w:gridCol w:w="850"/>
        <w:gridCol w:w="851"/>
        <w:gridCol w:w="850"/>
        <w:gridCol w:w="709"/>
      </w:tblGrid>
      <w:tr w:rsidR="00847BA6" w:rsidRPr="005607DF" w:rsidTr="00BB695D">
        <w:tc>
          <w:tcPr>
            <w:tcW w:w="1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rPr>
                <w:rFonts w:ascii="Arial Narrow" w:hAnsi="Arial Narrow"/>
              </w:rPr>
            </w:pPr>
            <w:r w:rsidRPr="005607DF">
              <w:rPr>
                <w:rFonts w:ascii="Arial Narrow" w:hAnsi="Arial Narrow"/>
              </w:rPr>
              <w:t>Вариант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1, </m:t>
                    </m:r>
                  </m:sub>
                </m:sSub>
              </m:oMath>
            </m:oMathPara>
          </w:p>
          <w:p w:rsidR="00847BA6" w:rsidRPr="005607DF" w:rsidRDefault="00847BA6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2, </m:t>
                    </m:r>
                  </m:sub>
                </m:sSub>
              </m:oMath>
            </m:oMathPara>
          </w:p>
          <w:p w:rsidR="00847BA6" w:rsidRPr="005607DF" w:rsidRDefault="00847BA6" w:rsidP="00EA5BDB">
            <w:pPr>
              <w:pStyle w:val="a7"/>
              <w:ind w:left="0"/>
              <w:jc w:val="center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3,</m:t>
                    </m:r>
                  </m:sub>
                </m:sSub>
              </m:oMath>
            </m:oMathPara>
          </w:p>
          <w:p w:rsidR="00847BA6" w:rsidRPr="005607DF" w:rsidRDefault="00847BA6" w:rsidP="00EA5BDB">
            <w:pPr>
              <w:pStyle w:val="a7"/>
              <w:ind w:left="0"/>
              <w:jc w:val="center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a,</m:t>
                </m:r>
              </m:oMath>
            </m:oMathPara>
          </w:p>
          <w:p w:rsidR="00847BA6" w:rsidRPr="005607DF" w:rsidRDefault="00847BA6" w:rsidP="00EA5BDB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м</m:t>
                </m:r>
              </m:oMath>
            </m:oMathPara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r w:rsidRPr="005607DF">
              <w:rPr>
                <w:rFonts w:ascii="Arial Narrow" w:hAnsi="Arial Narrow"/>
              </w:rPr>
              <w:t>Вариант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847BA6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1, </m:t>
                    </m:r>
                  </m:sub>
                </m:sSub>
              </m:oMath>
            </m:oMathPara>
          </w:p>
          <w:p w:rsidR="00847BA6" w:rsidRPr="005607DF" w:rsidRDefault="00847BA6" w:rsidP="00847BA6">
            <w:pPr>
              <w:pStyle w:val="a7"/>
              <w:ind w:left="0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847BA6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2, </m:t>
                    </m:r>
                  </m:sub>
                </m:sSub>
              </m:oMath>
            </m:oMathPara>
          </w:p>
          <w:p w:rsidR="00847BA6" w:rsidRPr="005607DF" w:rsidRDefault="00847BA6" w:rsidP="00847BA6">
            <w:pPr>
              <w:pStyle w:val="a7"/>
              <w:ind w:left="0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0E12E0" w:rsidP="00847BA6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3,</m:t>
                    </m:r>
                  </m:sub>
                </m:sSub>
              </m:oMath>
            </m:oMathPara>
          </w:p>
          <w:p w:rsidR="00847BA6" w:rsidRPr="005607DF" w:rsidRDefault="00847BA6" w:rsidP="00847BA6">
            <w:pPr>
              <w:pStyle w:val="a7"/>
              <w:ind w:left="0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кН</m:t>
                </m:r>
              </m:oMath>
            </m:oMathPara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847BA6">
            <w:pPr>
              <w:pStyle w:val="a7"/>
              <w:ind w:left="0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a,</m:t>
                </m:r>
              </m:oMath>
            </m:oMathPara>
          </w:p>
          <w:p w:rsidR="00847BA6" w:rsidRPr="005607DF" w:rsidRDefault="00847BA6" w:rsidP="00847BA6">
            <w:pPr>
              <w:pStyle w:val="a7"/>
              <w:ind w:left="0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м</m:t>
                </m:r>
              </m:oMath>
            </m:oMathPara>
          </w:p>
        </w:tc>
      </w:tr>
      <w:tr w:rsidR="00847BA6" w:rsidRPr="005607DF" w:rsidTr="00BB695D">
        <w:tc>
          <w:tcPr>
            <w:tcW w:w="10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45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73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53</w:t>
            </w:r>
          </w:p>
        </w:tc>
        <w:tc>
          <w:tcPr>
            <w:tcW w:w="85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51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55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74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52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58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66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35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38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53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71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18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51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40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54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71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37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19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64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46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64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54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48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20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44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35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45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65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21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57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62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38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47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56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22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64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44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8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39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72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48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23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58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49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40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9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53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58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60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24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48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63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55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10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63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54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43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25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37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80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65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11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46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55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62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26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60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37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57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12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55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82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40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27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65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55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13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38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46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28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85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30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2,0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14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42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66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  <w:tc>
          <w:tcPr>
            <w:tcW w:w="109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29</w:t>
            </w:r>
          </w:p>
        </w:tc>
        <w:tc>
          <w:tcPr>
            <w:tcW w:w="850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96</w:t>
            </w:r>
          </w:p>
        </w:tc>
        <w:tc>
          <w:tcPr>
            <w:tcW w:w="851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48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2,5</w:t>
            </w:r>
          </w:p>
        </w:tc>
      </w:tr>
      <w:tr w:rsidR="00847BA6" w:rsidRPr="005607DF" w:rsidTr="00BB695D">
        <w:tc>
          <w:tcPr>
            <w:tcW w:w="10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15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40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58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70</w:t>
            </w:r>
          </w:p>
        </w:tc>
        <w:tc>
          <w:tcPr>
            <w:tcW w:w="85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EA5BDB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  <w:tc>
          <w:tcPr>
            <w:tcW w:w="10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70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35</w:t>
            </w:r>
          </w:p>
        </w:tc>
        <w:tc>
          <w:tcPr>
            <w:tcW w:w="850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50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47BA6" w:rsidRPr="005607DF" w:rsidRDefault="00847BA6" w:rsidP="00577DC9">
            <w:pPr>
              <w:pStyle w:val="a7"/>
              <w:ind w:left="0"/>
              <w:jc w:val="center"/>
              <w:rPr>
                <w:lang w:val="en-US"/>
              </w:rPr>
            </w:pPr>
            <w:r w:rsidRPr="005607DF">
              <w:rPr>
                <w:lang w:val="en-US"/>
              </w:rPr>
              <w:t>3,0</w:t>
            </w:r>
          </w:p>
        </w:tc>
      </w:tr>
    </w:tbl>
    <w:p w:rsidR="004A0D62" w:rsidRPr="005607DF" w:rsidRDefault="004A0D62" w:rsidP="00465B4C">
      <w:pPr>
        <w:spacing w:after="0"/>
        <w:rPr>
          <w:b/>
          <w:i/>
          <w:color w:val="000000" w:themeColor="text1"/>
        </w:rPr>
      </w:pPr>
      <w:r w:rsidRPr="005607DF">
        <w:rPr>
          <w:b/>
          <w:i/>
          <w:color w:val="000000" w:themeColor="text1"/>
        </w:rPr>
        <w:t xml:space="preserve">                         </w:t>
      </w:r>
    </w:p>
    <w:p w:rsidR="004A0D62" w:rsidRDefault="004A0D62" w:rsidP="00465B4C">
      <w:pPr>
        <w:spacing w:after="0"/>
        <w:rPr>
          <w:rFonts w:ascii="Arial Narrow" w:hAnsi="Arial Narrow"/>
          <w:b/>
          <w:color w:val="000000" w:themeColor="text1"/>
          <w:sz w:val="24"/>
          <w:szCs w:val="24"/>
        </w:rPr>
      </w:pPr>
      <w:r w:rsidRPr="004A0D62">
        <w:rPr>
          <w:rFonts w:ascii="Arial Narrow" w:hAnsi="Arial Narrow"/>
          <w:b/>
          <w:color w:val="000000" w:themeColor="text1"/>
          <w:sz w:val="24"/>
          <w:szCs w:val="24"/>
        </w:rPr>
        <w:t xml:space="preserve">                  Основные источники (ОИ):</w:t>
      </w:r>
    </w:p>
    <w:p w:rsidR="00465B4C" w:rsidRPr="004A0D62" w:rsidRDefault="00465B4C" w:rsidP="00465B4C">
      <w:pPr>
        <w:spacing w:after="0"/>
        <w:rPr>
          <w:rFonts w:ascii="Arial Narrow" w:hAnsi="Arial Narrow"/>
          <w:b/>
          <w:color w:val="000000" w:themeColor="text1"/>
          <w:sz w:val="24"/>
          <w:szCs w:val="24"/>
        </w:rPr>
      </w:pPr>
    </w:p>
    <w:p w:rsidR="004A0D62" w:rsidRPr="004A0D62" w:rsidRDefault="004A0D62" w:rsidP="00465B4C">
      <w:pPr>
        <w:spacing w:after="0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 w:rsidRPr="004A0D62">
        <w:rPr>
          <w:rFonts w:ascii="Arial Narrow" w:hAnsi="Arial Narrow"/>
          <w:sz w:val="24"/>
          <w:szCs w:val="24"/>
        </w:rPr>
        <w:t xml:space="preserve">                1. Сафонова Г.Г., </w:t>
      </w:r>
      <w:proofErr w:type="spellStart"/>
      <w:r w:rsidRPr="004A0D62">
        <w:rPr>
          <w:rFonts w:ascii="Arial Narrow" w:hAnsi="Arial Narrow"/>
          <w:sz w:val="24"/>
          <w:szCs w:val="24"/>
        </w:rPr>
        <w:t>Артюховская</w:t>
      </w:r>
      <w:proofErr w:type="spellEnd"/>
      <w:r w:rsidRPr="004A0D62">
        <w:rPr>
          <w:rFonts w:ascii="Arial Narrow" w:hAnsi="Arial Narrow"/>
          <w:sz w:val="24"/>
          <w:szCs w:val="24"/>
        </w:rPr>
        <w:t xml:space="preserve"> Т.Ю., Ермаков Д.Е.  Теоретическая механика.   </w:t>
      </w:r>
    </w:p>
    <w:p w:rsidR="004A0D62" w:rsidRPr="004A0D62" w:rsidRDefault="004A0D62" w:rsidP="00465B4C">
      <w:pPr>
        <w:spacing w:after="0"/>
        <w:rPr>
          <w:rFonts w:ascii="Arial Narrow" w:hAnsi="Arial Narrow"/>
          <w:sz w:val="24"/>
          <w:szCs w:val="24"/>
        </w:rPr>
      </w:pPr>
      <w:r w:rsidRPr="004A0D62">
        <w:rPr>
          <w:rFonts w:ascii="Arial Narrow" w:hAnsi="Arial Narrow"/>
          <w:sz w:val="24"/>
          <w:szCs w:val="24"/>
        </w:rPr>
        <w:t xml:space="preserve">                    Москва. ИНФРА-М. 2010г. §§ 1.2.8. Стр. 20 – 22</w:t>
      </w:r>
    </w:p>
    <w:p w:rsidR="004A0D62" w:rsidRPr="004A0D62" w:rsidRDefault="004A0D62" w:rsidP="00465B4C">
      <w:pPr>
        <w:spacing w:after="0"/>
        <w:rPr>
          <w:rFonts w:ascii="Arial Narrow" w:hAnsi="Arial Narrow"/>
          <w:sz w:val="24"/>
          <w:szCs w:val="24"/>
        </w:rPr>
      </w:pPr>
      <w:r w:rsidRPr="004A0D62">
        <w:rPr>
          <w:rFonts w:ascii="Arial Narrow" w:hAnsi="Arial Narrow"/>
          <w:sz w:val="24"/>
          <w:szCs w:val="24"/>
        </w:rPr>
        <w:t xml:space="preserve">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4A0D62">
        <w:rPr>
          <w:rFonts w:ascii="Arial Narrow" w:hAnsi="Arial Narrow"/>
          <w:sz w:val="24"/>
          <w:szCs w:val="24"/>
        </w:rPr>
        <w:t xml:space="preserve">2. </w:t>
      </w:r>
      <w:proofErr w:type="spellStart"/>
      <w:r w:rsidRPr="004A0D62">
        <w:rPr>
          <w:rFonts w:ascii="Arial Narrow" w:hAnsi="Arial Narrow"/>
          <w:sz w:val="24"/>
          <w:szCs w:val="24"/>
        </w:rPr>
        <w:t>Сетков</w:t>
      </w:r>
      <w:proofErr w:type="spellEnd"/>
      <w:r w:rsidRPr="004A0D62">
        <w:rPr>
          <w:rFonts w:ascii="Arial Narrow" w:hAnsi="Arial Narrow"/>
          <w:sz w:val="24"/>
          <w:szCs w:val="24"/>
        </w:rPr>
        <w:t xml:space="preserve"> В.И. Техническая механика для строительных специальностей. Москва. </w:t>
      </w:r>
    </w:p>
    <w:p w:rsidR="004A0D62" w:rsidRPr="004A0D62" w:rsidRDefault="004A0D62" w:rsidP="00465B4C">
      <w:pPr>
        <w:spacing w:after="0"/>
        <w:rPr>
          <w:rFonts w:ascii="Arial Narrow" w:hAnsi="Arial Narrow"/>
          <w:sz w:val="24"/>
          <w:szCs w:val="24"/>
        </w:rPr>
      </w:pPr>
      <w:r w:rsidRPr="004A0D62">
        <w:rPr>
          <w:rFonts w:ascii="Arial Narrow" w:hAnsi="Arial Narrow"/>
          <w:sz w:val="24"/>
          <w:szCs w:val="24"/>
        </w:rPr>
        <w:t xml:space="preserve">                   Академия. 2010 г.     § 1.3.2. Стр. 53 – 57</w:t>
      </w:r>
    </w:p>
    <w:p w:rsidR="004A0D62" w:rsidRDefault="004A0D62" w:rsidP="00465B4C">
      <w:pPr>
        <w:spacing w:after="0"/>
        <w:rPr>
          <w:rFonts w:ascii="Arial Narrow" w:hAnsi="Arial Narrow"/>
          <w:sz w:val="24"/>
          <w:szCs w:val="24"/>
        </w:rPr>
      </w:pPr>
      <w:r w:rsidRPr="004A0D62">
        <w:rPr>
          <w:rFonts w:ascii="Arial Narrow" w:hAnsi="Arial Narrow"/>
          <w:sz w:val="24"/>
          <w:szCs w:val="24"/>
        </w:rPr>
        <w:t xml:space="preserve">              </w:t>
      </w:r>
      <w:r>
        <w:rPr>
          <w:rFonts w:ascii="Arial Narrow" w:hAnsi="Arial Narrow"/>
          <w:sz w:val="24"/>
          <w:szCs w:val="24"/>
        </w:rPr>
        <w:t xml:space="preserve">  </w:t>
      </w:r>
      <w:r w:rsidRPr="004A0D62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 xml:space="preserve">Методические рекомендации к практическим работам </w:t>
      </w:r>
    </w:p>
    <w:p w:rsidR="00465B4C" w:rsidRDefault="00465B4C" w:rsidP="00465B4C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</w:p>
    <w:p w:rsidR="00465B4C" w:rsidRDefault="00465B4C" w:rsidP="00465B4C">
      <w:p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>
        <w:rPr>
          <w:rFonts w:ascii="Arial Narrow" w:hAnsi="Arial Narrow"/>
          <w:b/>
          <w:sz w:val="24"/>
          <w:szCs w:val="24"/>
        </w:rPr>
        <w:t>Контрольные вопросы</w:t>
      </w:r>
    </w:p>
    <w:p w:rsidR="00465B4C" w:rsidRPr="00465B4C" w:rsidRDefault="00465B4C" w:rsidP="00465B4C">
      <w:pPr>
        <w:spacing w:after="0"/>
        <w:rPr>
          <w:b/>
          <w:i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       </w:t>
      </w:r>
      <w:r w:rsidRPr="00465B4C">
        <w:rPr>
          <w:rFonts w:ascii="Arial Narrow" w:hAnsi="Arial Narrow"/>
          <w:sz w:val="24"/>
          <w:szCs w:val="24"/>
        </w:rPr>
        <w:t xml:space="preserve">             </w:t>
      </w:r>
      <w:r w:rsidRPr="00465B4C">
        <w:rPr>
          <w:rFonts w:ascii="Arial Narrow" w:eastAsiaTheme="minorHAnsi" w:hAnsi="Arial Narrow"/>
          <w:sz w:val="24"/>
          <w:szCs w:val="24"/>
          <w:lang w:eastAsia="en-US"/>
        </w:rPr>
        <w:t xml:space="preserve">               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 </w:t>
      </w:r>
      <w:r>
        <w:rPr>
          <w:rFonts w:ascii="Arial Narrow" w:hAnsi="Arial Narrow"/>
          <w:sz w:val="24"/>
          <w:szCs w:val="24"/>
        </w:rPr>
        <w:t xml:space="preserve">1. </w:t>
      </w:r>
      <w:r w:rsidRPr="00465B4C">
        <w:rPr>
          <w:rFonts w:ascii="Arial Narrow" w:hAnsi="Arial Narrow"/>
          <w:sz w:val="24"/>
          <w:szCs w:val="24"/>
        </w:rPr>
        <w:t xml:space="preserve"> Какие тела называются свободными? Несвободными?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2. </w:t>
      </w:r>
      <w:r w:rsidRPr="00465B4C">
        <w:rPr>
          <w:rFonts w:ascii="Arial Narrow" w:hAnsi="Arial Narrow"/>
          <w:sz w:val="24"/>
          <w:szCs w:val="24"/>
        </w:rPr>
        <w:t>Что называется связью?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3. </w:t>
      </w:r>
      <w:r w:rsidRPr="00465B4C">
        <w:rPr>
          <w:rFonts w:ascii="Arial Narrow" w:hAnsi="Arial Narrow"/>
          <w:sz w:val="24"/>
          <w:szCs w:val="24"/>
        </w:rPr>
        <w:t xml:space="preserve">Дайте определение силе, укажите параметры, определяющие силу как вектор, единицы 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   </w:t>
      </w:r>
      <w:r>
        <w:rPr>
          <w:rFonts w:ascii="Arial Narrow" w:hAnsi="Arial Narrow"/>
          <w:sz w:val="24"/>
          <w:szCs w:val="24"/>
        </w:rPr>
        <w:t xml:space="preserve">  </w:t>
      </w:r>
      <w:r w:rsidRPr="00465B4C">
        <w:rPr>
          <w:rFonts w:ascii="Arial Narrow" w:hAnsi="Arial Narrow"/>
          <w:sz w:val="24"/>
          <w:szCs w:val="24"/>
        </w:rPr>
        <w:t>измерения силы в системе СИ.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 </w:t>
      </w:r>
      <w:r>
        <w:rPr>
          <w:rFonts w:ascii="Arial Narrow" w:hAnsi="Arial Narrow"/>
          <w:sz w:val="24"/>
          <w:szCs w:val="24"/>
        </w:rPr>
        <w:t xml:space="preserve">4. </w:t>
      </w:r>
      <w:r w:rsidRPr="00465B4C">
        <w:rPr>
          <w:rFonts w:ascii="Arial Narrow" w:hAnsi="Arial Narrow"/>
          <w:sz w:val="24"/>
          <w:szCs w:val="24"/>
        </w:rPr>
        <w:t>Какие системы сил называются эквивалентными?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 </w:t>
      </w:r>
      <w:r>
        <w:rPr>
          <w:rFonts w:ascii="Arial Narrow" w:hAnsi="Arial Narrow"/>
          <w:sz w:val="24"/>
          <w:szCs w:val="24"/>
        </w:rPr>
        <w:t xml:space="preserve">5. </w:t>
      </w:r>
      <w:r w:rsidRPr="00465B4C">
        <w:rPr>
          <w:rFonts w:ascii="Arial Narrow" w:hAnsi="Arial Narrow"/>
          <w:sz w:val="24"/>
          <w:szCs w:val="24"/>
        </w:rPr>
        <w:t>Какая сила называется равнодействующей, уравновешивающей?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 </w:t>
      </w:r>
      <w:r>
        <w:rPr>
          <w:rFonts w:ascii="Arial Narrow" w:hAnsi="Arial Narrow"/>
          <w:sz w:val="24"/>
          <w:szCs w:val="24"/>
        </w:rPr>
        <w:t xml:space="preserve">6. </w:t>
      </w:r>
      <w:r w:rsidRPr="00465B4C">
        <w:rPr>
          <w:rFonts w:ascii="Arial Narrow" w:hAnsi="Arial Narrow"/>
          <w:sz w:val="24"/>
          <w:szCs w:val="24"/>
        </w:rPr>
        <w:t>Что называется реакцией связи? Назовите основные типы связей и направление их реакций.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 </w:t>
      </w:r>
      <w:r>
        <w:rPr>
          <w:rFonts w:ascii="Arial Narrow" w:hAnsi="Arial Narrow"/>
          <w:sz w:val="24"/>
          <w:szCs w:val="24"/>
        </w:rPr>
        <w:t xml:space="preserve"> 7. </w:t>
      </w:r>
      <w:r w:rsidRPr="00465B4C">
        <w:rPr>
          <w:rFonts w:ascii="Arial Narrow" w:hAnsi="Arial Narrow"/>
          <w:sz w:val="24"/>
          <w:szCs w:val="24"/>
        </w:rPr>
        <w:t>Какая система называется сходящейся?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</w:t>
      </w:r>
      <w:r>
        <w:rPr>
          <w:rFonts w:ascii="Arial Narrow" w:hAnsi="Arial Narrow"/>
          <w:sz w:val="24"/>
          <w:szCs w:val="24"/>
        </w:rPr>
        <w:t xml:space="preserve">  8. </w:t>
      </w:r>
      <w:r w:rsidRPr="00465B4C">
        <w:rPr>
          <w:rFonts w:ascii="Arial Narrow" w:hAnsi="Arial Narrow"/>
          <w:sz w:val="24"/>
          <w:szCs w:val="24"/>
        </w:rPr>
        <w:t>Сформулируйте правило треугольника и многоугольника сил.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</w:t>
      </w:r>
      <w:r>
        <w:rPr>
          <w:rFonts w:ascii="Arial Narrow" w:hAnsi="Arial Narrow"/>
          <w:sz w:val="24"/>
          <w:szCs w:val="24"/>
        </w:rPr>
        <w:t xml:space="preserve">  9. </w:t>
      </w:r>
      <w:r w:rsidRPr="00465B4C">
        <w:rPr>
          <w:rFonts w:ascii="Arial Narrow" w:hAnsi="Arial Narrow"/>
          <w:sz w:val="24"/>
          <w:szCs w:val="24"/>
        </w:rPr>
        <w:t>Сформулируйте геометрическое условие равновесия плоской системы сходящихся сил.</w:t>
      </w:r>
    </w:p>
    <w:p w:rsidR="0002242B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</w:t>
      </w:r>
      <w:r>
        <w:rPr>
          <w:rFonts w:ascii="Arial Narrow" w:hAnsi="Arial Narrow"/>
          <w:sz w:val="24"/>
          <w:szCs w:val="24"/>
        </w:rPr>
        <w:t xml:space="preserve">  10. </w:t>
      </w:r>
      <w:r w:rsidRPr="00465B4C">
        <w:rPr>
          <w:rFonts w:ascii="Arial Narrow" w:hAnsi="Arial Narrow"/>
          <w:sz w:val="24"/>
          <w:szCs w:val="24"/>
        </w:rPr>
        <w:t xml:space="preserve">Что называется проекцией силы на ось, как определяется знак проекции? В каком случае </w:t>
      </w:r>
    </w:p>
    <w:p w:rsidR="00465B4C" w:rsidRPr="00465B4C" w:rsidRDefault="0002242B" w:rsidP="0002242B">
      <w:pPr>
        <w:spacing w:after="0"/>
        <w:ind w:left="40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проекция </w:t>
      </w:r>
      <w:r w:rsidR="00465B4C" w:rsidRPr="00465B4C">
        <w:rPr>
          <w:rFonts w:ascii="Arial Narrow" w:hAnsi="Arial Narrow"/>
          <w:sz w:val="24"/>
          <w:szCs w:val="24"/>
        </w:rPr>
        <w:t>силы на ось равна нулю?</w:t>
      </w:r>
    </w:p>
    <w:p w:rsidR="00465B4C" w:rsidRPr="00465B4C" w:rsidRDefault="00465B4C" w:rsidP="00465B4C">
      <w:pPr>
        <w:spacing w:after="0"/>
        <w:ind w:left="403"/>
        <w:rPr>
          <w:rFonts w:ascii="Arial Narrow" w:hAnsi="Arial Narrow"/>
          <w:sz w:val="24"/>
          <w:szCs w:val="24"/>
        </w:rPr>
      </w:pPr>
      <w:r w:rsidRPr="00465B4C">
        <w:rPr>
          <w:rFonts w:ascii="Arial Narrow" w:hAnsi="Arial Narrow"/>
          <w:sz w:val="24"/>
          <w:szCs w:val="24"/>
        </w:rPr>
        <w:t xml:space="preserve">        </w:t>
      </w:r>
      <w:r w:rsidR="00642ECB">
        <w:rPr>
          <w:rFonts w:ascii="Arial Narrow" w:hAnsi="Arial Narrow"/>
          <w:sz w:val="24"/>
          <w:szCs w:val="24"/>
        </w:rPr>
        <w:t xml:space="preserve"> 11. </w:t>
      </w:r>
      <w:r w:rsidRPr="00465B4C">
        <w:rPr>
          <w:rFonts w:ascii="Arial Narrow" w:hAnsi="Arial Narrow"/>
          <w:sz w:val="24"/>
          <w:szCs w:val="24"/>
        </w:rPr>
        <w:t>Сформулируйте аналитические условия равновесия плоской системы сходящихся сил.</w:t>
      </w:r>
    </w:p>
    <w:p w:rsidR="00465B4C" w:rsidRDefault="00465B4C" w:rsidP="00465B4C">
      <w:pPr>
        <w:spacing w:after="100" w:afterAutospacing="1"/>
      </w:pPr>
    </w:p>
    <w:p w:rsidR="004A0D62" w:rsidRPr="00C054A6" w:rsidRDefault="004A0D62" w:rsidP="004A0D62">
      <w:pPr>
        <w:spacing w:after="0" w:line="240" w:lineRule="auto"/>
        <w:rPr>
          <w:i/>
          <w:sz w:val="24"/>
          <w:szCs w:val="24"/>
        </w:rPr>
      </w:pPr>
    </w:p>
    <w:p w:rsidR="0002242B" w:rsidRDefault="0002242B" w:rsidP="004A0D62">
      <w:pPr>
        <w:jc w:val="center"/>
      </w:pPr>
    </w:p>
    <w:p w:rsidR="0002242B" w:rsidRDefault="0002242B" w:rsidP="004A0D62">
      <w:pPr>
        <w:jc w:val="center"/>
      </w:pPr>
    </w:p>
    <w:p w:rsidR="00291CAC" w:rsidRDefault="00291CAC" w:rsidP="004A0D62">
      <w:pPr>
        <w:jc w:val="center"/>
      </w:pPr>
    </w:p>
    <w:p w:rsidR="00291CAC" w:rsidRDefault="00291CAC" w:rsidP="0073369C"/>
    <w:p w:rsidR="00500F9D" w:rsidRPr="00015BDC" w:rsidRDefault="00B46732" w:rsidP="004B2CCE">
      <w:p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-82137</wp:posOffset>
                </wp:positionH>
                <wp:positionV relativeFrom="paragraph">
                  <wp:posOffset>64209</wp:posOffset>
                </wp:positionV>
                <wp:extent cx="6637421" cy="9890026"/>
                <wp:effectExtent l="0" t="0" r="30480" b="16510"/>
                <wp:wrapNone/>
                <wp:docPr id="4016" name="Группа 4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421" cy="9890026"/>
                          <a:chOff x="0" y="0"/>
                          <a:chExt cx="6637421" cy="9890026"/>
                        </a:xfrm>
                      </wpg:grpSpPr>
                      <wps:wsp>
                        <wps:cNvPr id="3519" name="Поле 3519"/>
                        <wps:cNvSpPr txBox="1"/>
                        <wps:spPr>
                          <a:xfrm>
                            <a:off x="5401340" y="9144000"/>
                            <a:ext cx="363600" cy="212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F819EC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30" name="Группа 3430"/>
                        <wpg:cNvGrpSpPr/>
                        <wpg:grpSpPr>
                          <a:xfrm>
                            <a:off x="0" y="0"/>
                            <a:ext cx="6637421" cy="9890026"/>
                            <a:chOff x="0" y="159491"/>
                            <a:chExt cx="6637746" cy="9890453"/>
                          </a:xfrm>
                        </wpg:grpSpPr>
                        <wps:wsp>
                          <wps:cNvPr id="3431" name="Поле 3431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FF1EBB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432" name="Группа 3432"/>
                          <wpg:cNvGrpSpPr/>
                          <wpg:grpSpPr>
                            <a:xfrm>
                              <a:off x="0" y="159491"/>
                              <a:ext cx="6637746" cy="9890453"/>
                              <a:chOff x="0" y="159491"/>
                              <a:chExt cx="6637746" cy="9890453"/>
                            </a:xfrm>
                          </wpg:grpSpPr>
                          <wps:wsp>
                            <wps:cNvPr id="3433" name="Поле 3433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FF1EBB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434" name="Группа 3434"/>
                            <wpg:cNvGrpSpPr/>
                            <wpg:grpSpPr>
                              <a:xfrm>
                                <a:off x="0" y="159491"/>
                                <a:ext cx="6637746" cy="9890453"/>
                                <a:chOff x="0" y="159491"/>
                                <a:chExt cx="6637746" cy="9890453"/>
                              </a:xfrm>
                            </wpg:grpSpPr>
                            <wps:wsp>
                              <wps:cNvPr id="3435" name="Поле 3435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FF1EBB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436" name="Группа 3436"/>
                              <wpg:cNvGrpSpPr/>
                              <wpg:grpSpPr>
                                <a:xfrm>
                                  <a:off x="0" y="159491"/>
                                  <a:ext cx="6637746" cy="9890453"/>
                                  <a:chOff x="0" y="159491"/>
                                  <a:chExt cx="6637746" cy="9890453"/>
                                </a:xfrm>
                              </wpg:grpSpPr>
                              <wps:wsp>
                                <wps:cNvPr id="3437" name="Поле 3437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FF1EBB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438" name="Группа 3438"/>
                                <wpg:cNvGrpSpPr/>
                                <wpg:grpSpPr>
                                  <a:xfrm>
                                    <a:off x="0" y="159491"/>
                                    <a:ext cx="6637746" cy="9890453"/>
                                    <a:chOff x="0" y="159491"/>
                                    <a:chExt cx="6637746" cy="9890453"/>
                                  </a:xfrm>
                                </wpg:grpSpPr>
                                <wps:wsp>
                                  <wps:cNvPr id="3439" name="Поле 3439"/>
                                  <wps:cNvSpPr txBox="1"/>
                                  <wps:spPr>
                                    <a:xfrm>
                                      <a:off x="0" y="9101470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FF1EBB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440" name="Группа 3440"/>
                                  <wpg:cNvGrpSpPr/>
                                  <wpg:grpSpPr>
                                    <a:xfrm>
                                      <a:off x="0" y="159491"/>
                                      <a:ext cx="6637746" cy="9890453"/>
                                      <a:chOff x="0" y="159491"/>
                                      <a:chExt cx="6637746" cy="9890453"/>
                                    </a:xfrm>
                                  </wpg:grpSpPr>
                                  <wps:wsp>
                                    <wps:cNvPr id="3441" name="Поле 3441"/>
                                    <wps:cNvSpPr txBox="1"/>
                                    <wps:spPr>
                                      <a:xfrm>
                                        <a:off x="0" y="8888434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FF1EBB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442" name="Группа 3442"/>
                                    <wpg:cNvGrpSpPr/>
                                    <wpg:grpSpPr>
                                      <a:xfrm>
                                        <a:off x="63795" y="159491"/>
                                        <a:ext cx="6573951" cy="9890453"/>
                                        <a:chOff x="0" y="159491"/>
                                        <a:chExt cx="6573951" cy="9890453"/>
                                      </a:xfrm>
                                    </wpg:grpSpPr>
                                    <wps:wsp>
                                      <wps:cNvPr id="3443" name="Поле 3443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FF1EBB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3444" name="Группа 3444"/>
                                      <wpg:cNvGrpSpPr/>
                                      <wpg:grpSpPr>
                                        <a:xfrm>
                                          <a:off x="0" y="159491"/>
                                          <a:ext cx="6573951" cy="9890453"/>
                                          <a:chOff x="0" y="159491"/>
                                          <a:chExt cx="6573951" cy="9890453"/>
                                        </a:xfrm>
                                      </wpg:grpSpPr>
                                      <wps:wsp>
                                        <wps:cNvPr id="3445" name="Поле 3445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FF1EBB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446" name="Группа 3446"/>
                                        <wpg:cNvGrpSpPr/>
                                        <wpg:grpSpPr>
                                          <a:xfrm>
                                            <a:off x="0" y="159491"/>
                                            <a:ext cx="6573951" cy="9890453"/>
                                            <a:chOff x="0" y="159491"/>
                                            <a:chExt cx="6573951" cy="9890453"/>
                                          </a:xfrm>
                                        </wpg:grpSpPr>
                                        <wps:wsp>
                                          <wps:cNvPr id="3447" name="Поле 3447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FF1EBB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3448" name="Группа 3448"/>
                                          <wpg:cNvGrpSpPr/>
                                          <wpg:grpSpPr>
                                            <a:xfrm>
                                              <a:off x="0" y="159491"/>
                                              <a:ext cx="6573951" cy="9890453"/>
                                              <a:chOff x="0" y="159491"/>
                                              <a:chExt cx="6573951" cy="9890453"/>
                                            </a:xfrm>
                                          </wpg:grpSpPr>
                                          <wps:wsp>
                                            <wps:cNvPr id="3449" name="Поле 3449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FF1EBB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450" name="Группа 3450"/>
                                            <wpg:cNvGrpSpPr/>
                                            <wpg:grpSpPr>
                                              <a:xfrm>
                                                <a:off x="0" y="159491"/>
                                                <a:ext cx="6573951" cy="9890453"/>
                                                <a:chOff x="0" y="159491"/>
                                                <a:chExt cx="6573951" cy="9890453"/>
                                              </a:xfrm>
                                            </wpg:grpSpPr>
                                            <wps:wsp>
                                              <wps:cNvPr id="3451" name="Поле 3451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FF1EBB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452" name="Группа 3452"/>
                                              <wpg:cNvGrpSpPr/>
                                              <wpg:grpSpPr>
                                                <a:xfrm>
                                                  <a:off x="0" y="159491"/>
                                                  <a:ext cx="6573951" cy="9890453"/>
                                                  <a:chOff x="0" y="159491"/>
                                                  <a:chExt cx="6573951" cy="9890453"/>
                                                </a:xfrm>
                                              </wpg:grpSpPr>
                                              <wps:wsp>
                                                <wps:cNvPr id="3453" name="Поле 3453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FF1EBB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454" name="Группа 3454"/>
                                                <wpg:cNvGrpSpPr/>
                                                <wpg:grpSpPr>
                                                  <a:xfrm>
                                                    <a:off x="0" y="159491"/>
                                                    <a:ext cx="6573951" cy="9890453"/>
                                                    <a:chOff x="0" y="159491"/>
                                                    <a:chExt cx="6573951" cy="9890453"/>
                                                  </a:xfrm>
                                                </wpg:grpSpPr>
                                                <wps:wsp>
                                                  <wps:cNvPr id="3455" name="Прямая соединительная линия 3455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56" name="Прямая соединительная линия 3456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57" name="Поле 3457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FF1EBB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458" name="Прямая соединительная линия 3458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59" name="Прямая соединительная линия 3459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0" name="Прямая соединительная линия 3460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1" name="Прямая соединительная линия 3461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2" name="Прямая соединительная линия 3462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3" name="Прямая соединительная линия 3463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4" name="Прямая соединительная линия 3464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5" name="Прямая соединительная линия 3465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66" name="Прямая соединительная линия 3466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467" name="Группа 3467"/>
                                                  <wpg:cNvGrpSpPr/>
                                                  <wpg:grpSpPr>
                                                    <a:xfrm>
                                                      <a:off x="10629" y="159491"/>
                                                      <a:ext cx="6563322" cy="9883803"/>
                                                      <a:chOff x="10629" y="159491"/>
                                                      <a:chExt cx="6563322" cy="9883803"/>
                                                    </a:xfrm>
                                                  </wpg:grpSpPr>
                                                  <wps:wsp>
                                                    <wps:cNvPr id="3468" name="Прямая соединительная линия 3468"/>
                                                    <wps:cNvCnPr/>
                                                    <wps:spPr>
                                                      <a:xfrm flipH="1">
                                                        <a:off x="21265" y="159495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469" name="Прямая соединительная линия 3469"/>
                                                    <wps:cNvCnPr/>
                                                    <wps:spPr>
                                                      <a:xfrm flipV="1">
                                                        <a:off x="6549256" y="159491"/>
                                                        <a:ext cx="24294" cy="988380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470" name="Прямая соединительная линия 3470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471" name="Прямая соединительная линия 3471"/>
                                                    <wps:cNvCnPr/>
                                                    <wps:spPr>
                                                      <a:xfrm flipV="1">
                                                        <a:off x="10629" y="159491"/>
                                                        <a:ext cx="10632" cy="988380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472" name="Прямая соединительная линия 3472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3" name="Прямая соединительная линия 3473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4" name="Прямая соединительная линия 3474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5" name="Прямая соединительная линия 3475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6" name="Прямая соединительная линия 3476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7" name="Прямая соединительная линия 3477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8" name="Прямая соединительная линия 3478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79" name="Прямая соединительная линия 3479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80" name="Прямая соединительная линия 3480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481" name="Поле 3481"/>
                                              <wps:cNvSpPr txBox="1"/>
                                              <wps:spPr>
                                                <a:xfrm>
                                                  <a:off x="2583202" y="9272245"/>
                                                  <a:ext cx="2020187" cy="52101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FB353F" w:rsidRDefault="004801C8" w:rsidP="00FF1EBB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 Narrow" w:hAnsi="Arial Narrow"/>
                                                        <w:sz w:val="24"/>
                                                        <w:szCs w:val="24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 Narrow" w:hAnsi="Arial Narrow"/>
                                                        <w:sz w:val="24"/>
                                                        <w:szCs w:val="24"/>
                                                      </w:rPr>
                                                      <w:t>Пара сил и момент силы относительно точки</w:t>
                                                    </w:r>
                                                  </w:p>
                                                  <w:p w:rsidR="004801C8" w:rsidRPr="007F7C1A" w:rsidRDefault="004801C8" w:rsidP="00FF1EBB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 Narrow" w:hAnsi="Arial Narrow"/>
                                                        <w:b/>
                                                        <w:sz w:val="24"/>
                                                        <w:szCs w:val="24"/>
                                                      </w:rPr>
                                                    </w:pPr>
                                                  </w:p>
                                                  <w:p w:rsidR="004801C8" w:rsidRPr="00C02297" w:rsidRDefault="004801C8" w:rsidP="00FF1EBB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6" o:spid="_x0000_s1597" style="position:absolute;margin-left:-6.45pt;margin-top:5.05pt;width:522.65pt;height:778.75pt;z-index:252157952" coordsize="66374,9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">
                <v:shape id="Поле 3519" o:spid="_x0000_s1598" type="#_x0000_t202" style="position:absolute;left:54013;top:91440;width:3636;height:2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cvUcQA&#10;AADdAAAADwAAAGRycy9kb3ducmV2LnhtbESP3YrCMBSE7xd8h3AEbxZNVRS3axR/kPXSvwc4NKdp&#10;sTkpTaz17c3Cwl4OM/MNs1x3thItNb50rGA8SkAQZ06XbBTcrofhAoQPyBorx6TgRR7Wq97HElPt&#10;nnym9hKMiBD2KSooQqhTKX1WkEU/cjVx9HLXWAxRNkbqBp8Rbis5SZK5tFhyXCiwpl1B2f3ysAo+&#10;j9sf0+Zyeshnk0fm9vfTxiRKDfrd5htEoC78h//aR61gOht/we+b+ATk6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XL1HEAAAA3QAAAA8AAAAAAAAAAAAAAAAAmAIAAGRycy9k&#10;b3ducmV2LnhtbFBLBQYAAAAABAAEAPUAAACJAwAAAAA=&#10;" fillcolor="window" strokecolor="white [3212]" strokeweight=".5pt">
                  <v:textbox>
                    <w:txbxContent>
                      <w:p w:rsidR="004313EA" w:rsidRPr="00552CFD" w:rsidRDefault="00194735" w:rsidP="00F819EC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14</w:t>
                        </w:r>
                      </w:p>
                    </w:txbxContent>
                  </v:textbox>
                </v:shape>
                <v:group id="Группа 3430" o:spid="_x0000_s1599" style="position:absolute;width:66374;height:98900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8iJb8QAAADdAAAADwAAAGRycy9kb3ducmV2LnhtbERPTWuDQBC9F/Iflink&#10;VldjW4J1IyE0IYdQaBIovQ3uREV3Vtytmn/fPRR6fLzvvJhNJ0YaXGNZQRLFIIhLqxuuFFwv+6c1&#10;COeRNXaWScGdHBSbxUOOmbYTf9J49pUIIewyVFB732dSurImgy6yPXHgbnYw6AMcKqkHnEK46eQq&#10;jl+lwYZDQ4097Woq2/OPUXCYcNqmyft4am+7+/fl5ePrlJBSy8d5+wbC0+z/xX/uo1aQPqd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8iJb8QAAADdAAAA&#10;DwAAAAAAAAAAAAAAAACqAgAAZHJzL2Rvd25yZXYueG1sUEsFBgAAAAAEAAQA+gAAAJsDAAAAAA==&#10;">
                  <v:shape id="Поле 3431" o:spid="_x0000_s1600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LyUsQA&#10;AADdAAAADwAAAGRycy9kb3ducmV2LnhtbESPQUsDMRSE74L/ITzBm822KyJr07IIliIotPXg8ZG8&#10;ZpduXpbk2a7/3giCx2FmvmGW6ykM6kwp95ENzGcVKGIbXc/ewMfh5e4RVBZkh0NkMvBNGdar66sl&#10;Ni5eeEfnvXhVIJwbNNCJjI3W2XYUMM/iSFy8Y0wBpcjktUt4KfAw6EVVPeiAPZeFDkd67sie9l/B&#10;wOtugwu/2VZv9ae0715sm5M15vZmap9ACU3yH/5rb52B+r6e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8lL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216F87" w:rsidRDefault="004313EA" w:rsidP="00FF1EBB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432" o:spid="_x0000_s1601" style="position:absolute;top:1594;width:66377;height:98905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ayg8YAAADdAAAADwAAAGRycy9kb3ducmV2LnhtbESPQWvCQBSE7wX/w/KE&#10;3uompi0SXUVESw8iVAXx9sg+k2D2bciuSfz3riD0OMzMN8xs0ZtKtNS40rKCeBSBIM6sLjlXcDxs&#10;PiYgnEfWWFkmBXdysJgP3maYatvxH7V7n4sAYZeigsL7OpXSZQUZdCNbEwfvYhuDPsgml7rBLsBN&#10;JcdR9C0NlhwWCqxpVVB23d+Mgp8Ou2USr9vt9bK6nw9fu9M2JqXeh/1yCsJT7//Dr/avVpB8Jm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VrKDxgAAAN0A&#10;AAAPAAAAAAAAAAAAAAAAAKoCAABkcnMvZG93bnJldi54bWxQSwUGAAAAAAQABAD6AAAAnQMAAAAA&#10;">
                    <v:shape id="Поле 3433" o:spid="_x0000_s1602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zJvsQA&#10;AADdAAAADwAAAGRycy9kb3ducmV2LnhtbESPQUsDMRSE74L/ITyhN5u1KyJr07IUWoqg0OrB4yN5&#10;Zhc3L0vy2q7/3giCx2FmvmGW6ykM6kwp95EN3M0rUMQ2up69gfe37e0jqCzIDofIZOCbMqxX11dL&#10;bFy88IHOR/GqQDg3aKATGRuts+0oYJ7Hkbh4nzEFlCKT1y7hpcDDoBdV9aAD9lwWOhxp05H9Op6C&#10;gefDDhd+t69e6g9pX73YNidrzOxmap9ACU3yH/5r752B+r6u4fdNeQ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cyb7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216F87" w:rsidRDefault="004313EA" w:rsidP="00FF1EBB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434" o:spid="_x0000_s1603" style="position:absolute;top:1594;width:66377;height:98905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OPbMYAAADdAAAADwAAAGRycy9kb3ducmV2LnhtbESPQWvCQBSE7wX/w/IE&#10;b3UTY4tEVxGp4kGEqiDeHtlnEsy+DdltEv99tyD0OMzMN8xi1ZtKtNS40rKCeByBIM6sLjlXcDlv&#10;32cgnEfWWFkmBU9ysFoO3haYatvxN7Unn4sAYZeigsL7OpXSZQUZdGNbEwfvbhuDPsgml7rBLsBN&#10;JSdR9CkNlhwWCqxpU1D2OP0YBbsOu3USf7WHx33zvJ0/jtdDTEqNhv16DsJT7//Dr/ZeK0imy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849sxgAAAN0A&#10;AAAPAAAAAAAAAAAAAAAAAKoCAABkcnMvZG93bnJldi54bWxQSwUGAAAAAAQABAD6AAAAnQMAAAAA&#10;">
                      <v:shape id="Поле 3435" o:spid="_x0000_s1604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n0UcUA&#10;AADdAAAADwAAAGRycy9kb3ducmV2LnhtbESPQUsDMRSE74L/ITzBm83a1SLbpmURLEVQaPXg8ZG8&#10;Zhc3L0vybNd/bwTB4zAz3zCrzRQGdaKU+8gGbmcVKGIbXc/ewPvb080DqCzIDofIZOCbMmzWlxcr&#10;bFw8855OB/GqQDg3aKATGRuts+0oYJ7Fkbh4x5gCSpHJa5fwXOBh0POqWuiAPZeFDkd67Mh+Hr6C&#10;gef9Fud+u6te6g9pX73YNidrzPXV1C5BCU3yH/5r75yB+q6+h9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OfRR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216F87" w:rsidRDefault="004313EA" w:rsidP="00FF1EBB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436" o:spid="_x0000_s1605" style="position:absolute;top:1594;width:66377;height:98905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20gMYAAADdAAAADwAAAGRycy9kb3ducmV2LnhtbESPQWvCQBSE7wX/w/IE&#10;b3UT04pEVxGp4kEKVUG8PbLPJJh9G7LbJP77riD0OMzMN8xi1ZtKtNS40rKCeByBIM6sLjlXcD5t&#10;32cgnEfWWFkmBQ9ysFoO3haYatvxD7VHn4sAYZeigsL7OpXSZQUZdGNbEwfvZhuDPsgml7rBLsBN&#10;JSdRNJUGSw4LBda0KSi7H3+Ngl2H3TqJv9rD/bZ5XE+f35dDTEqNhv16DsJT7//Dr/ZeK0g+ki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LbbSAxgAAAN0A&#10;AAAPAAAAAAAAAAAAAAAAAKoCAABkcnMvZG93bnJldi54bWxQSwUGAAAAAAQABAD6AAAAnQMAAAAA&#10;">
                        <v:shape id="Поле 3437" o:spid="_x0000_s1606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fPvcUA&#10;AADdAAAADwAAAGRycy9kb3ducmV2LnhtbESPQUsDMRSE74L/ITzBm83aFSvbpmURLEVQaPXg8ZG8&#10;Zhc3L0vybNd/bwTB4zAz3zCrzRQGdaKU+8gGbmcVKGIbXc/ewPvb080DqCzIDofIZOCbMmzWlxcr&#10;bFw8855OB/GqQDg3aKATGRuts+0oYJ7Fkbh4x5gCSpHJa5fwXOBh0POqutcBey4LHY702JH9PHwF&#10;A8/7Lc79dle91B/SvnqxbU7WmOurqV2CEprkP/zX3jkD9V29gN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p8+9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216F87" w:rsidRDefault="004313EA" w:rsidP="00FF1EBB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3438" o:spid="_x0000_s1607" style="position:absolute;top:1594;width:66377;height:98905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b6FacQAAADdAAAADwAAAGRycy9kb3ducmV2LnhtbERPTWuDQBC9F/Iflink&#10;VldjW4J1IyE0IYdQaBIovQ3uREV3Vtytmn/fPRR6fLzvvJhNJ0YaXGNZQRLFIIhLqxuuFFwv+6c1&#10;COeRNXaWScGdHBSbxUOOmbYTf9J49pUIIewyVFB732dSurImgy6yPXHgbnYw6AMcKqkHnEK46eQq&#10;jl+lwYZDQ4097Woq2/OPUXCYcNqmyft4am+7+/fl5ePrlJBSy8d5+wbC0+z/xX/uo1aQPqd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b6FacQAAADdAAAA&#10;DwAAAAAAAAAAAAAAAACqAgAAZHJzL2Rvd25yZXYueG1sUEsFBgAAAAAEAAQA+gAAAJsDAAAAAA==&#10;">
                          <v:shape id="Поле 3439" o:spid="_x0000_s1608" type="#_x0000_t202" style="position:absolute;top:91014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T+VMUA&#10;AADdAAAADwAAAGRycy9kb3ducmV2LnhtbESPQUsDMRSE74L/ITzBm83aFanbpmURLEVQaPXg8ZG8&#10;Zhc3L0vybNd/bwTB4zAz3zCrzRQGdaKU+8gGbmcVKGIbXc/ewPvb080CVBZkh0NkMvBNGTbry4sV&#10;Ni6eeU+ng3hVIJwbNNCJjI3W2XYUMM/iSFy8Y0wBpcjktUt4LvAw6HlV3euAPZeFDkd67Mh+Hr6C&#10;gef9Fud+u6te6g9pX73YNidrzPXV1C5BCU3yH/5r75yB+q5+gN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P5UxQAAAN0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4313EA" w:rsidRPr="00216F87" w:rsidRDefault="004313EA" w:rsidP="00FF1EBB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3440" o:spid="_x0000_s1609" style="position:absolute;top:1594;width:66377;height:98905" coordorigin=",1594" coordsize="66377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76Es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yCfv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O+hLCAAAA3QAAAA8A&#10;AAAAAAAAAAAAAAAAqgIAAGRycy9kb3ducmV2LnhtbFBLBQYAAAAABAAEAPoAAACZAwAAAAA=&#10;">
                            <v:shape id="Поле 3441" o:spid="_x0000_s1610" type="#_x0000_t202" style="position:absolute;top:88884;width:4457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SBL8UA&#10;AADdAAAADwAAAGRycy9kb3ducmV2LnhtbESPX0sDMRDE34V+h7CCbzbXP4icTctRsBRBobUPfVyS&#10;NXd42RzJ2p7f3giCj8PM/IZZbcbQqwul3EU2MJtWoIhtdB17A6f35/tHUFmQHfaRycA3ZdisJzcr&#10;rF288oEuR/GqQDjXaKAVGWqts20pYJ7Ggbh4HzEFlCKT1y7htcBDr+dV9aADdlwWWhxo25L9PH4F&#10;Ay+HHc79bl+9Ls7SvHmxTU7WmLvbsXkCJTTKf/ivvXcGFsvlDH7flCe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BIEvxQAAAN0AAAAPAAAAAAAAAAAAAAAAAJgCAABkcnMv&#10;ZG93bnJldi54bWxQSwUGAAAAAAQABAD1AAAAigMAAAAA&#10;" fillcolor="window" strokecolor="window" strokeweight=".5pt">
                              <v:textbox>
                                <w:txbxContent>
                                  <w:p w:rsidR="004313EA" w:rsidRPr="00216F87" w:rsidRDefault="004313EA" w:rsidP="00FF1EBB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3442" o:spid="_x0000_s1611" style="position:absolute;left:637;top:1594;width:65740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FDB/s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g/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UMH+xgAAAN0A&#10;AAAPAAAAAAAAAAAAAAAAAKoCAABkcnMvZG93bnJldi54bWxQSwUGAAAAAAQABAD6AAAAnQMAAAAA&#10;">
                              <v:shape id="Поле 3443" o:spid="_x0000_s1612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q6w8QA&#10;AADdAAAADwAAAGRycy9kb3ducmV2LnhtbESPQUsDMRSE74L/ITzBm83aLSJr07IIliIotPXg8ZG8&#10;ZpduXpbk2a7/3giCx2FmvmGW6ykM6kwp95EN3M8qUMQ2up69gY/Dy90jqCzIDofIZOCbMqxX11dL&#10;bFy88I7Oe/GqQDg3aKATGRuts+0oYJ7Fkbh4x5gCSpHJa5fwUuBh0POqetABey4LHY703JE97b+C&#10;gdfdBud+s63e6k9p373YNidrzO3N1D6BEprkP/zX3joD9WJR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ausPEAAAA3QAAAA8AAAAAAAAAAAAAAAAAmAIAAGRycy9k&#10;b3ducmV2LnhtbFBLBQYAAAAABAAEAPUAAACJAwAAAAA=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FF1EBB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3444" o:spid="_x0000_s1613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X8EcYAAADdAAAADwAAAGRycy9kb3ducmV2LnhtbESPQWvCQBSE74L/YXkF&#10;b3UTTUtJXUWkigcRqgXx9sg+k2D2bchuk/jvXUHwOMzMN8xs0ZtKtNS40rKCeByBIM6sLjlX8Hdc&#10;v3+BcB5ZY2WZFNzIwWI+HMww1bbjX2oPPhcBwi5FBYX3dSqlywoy6Ma2Jg7exTYGfZBNLnWDXYCb&#10;Sk6i6FMaLDksFFjTqqDsevg3CjYddstp/NPurpfV7Xz82J92MSk1euuX3yA89f4Vfra3WsE0SRJ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9fwRxgAAAN0A&#10;AAAPAAAAAAAAAAAAAAAAAKoCAABkcnMvZG93bnJldi54bWxQSwUGAAAAAAQABAD6AAAAnQMAAAAA&#10;">
                                <v:shape id="Поле 3445" o:spid="_x0000_s1614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+HLMUA&#10;AADdAAAADwAAAGRycy9kb3ducmV2LnhtbESPX0sDMRDE34V+h7AF32yufxQ5m5ajYCmCQqsPPi7J&#10;mju8bI5kbc9vbwTBx2FmfsOst2Po1ZlS7iIbmM8qUMQ2uo69gbfXx5t7UFmQHfaRycA3ZdhuJldr&#10;rF288JHOJ/GqQDjXaKAVGWqts20pYJ7Fgbh4HzEFlCKT1y7hpcBDrxdVdacDdlwWWhxo15L9PH0F&#10;A0/HPS78/lA9L9+lefFim5ysMdfTsXkAJTTKf/ivfXAGlqvVLfy+KU9Ab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P4cs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FF1EBB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3446" o:spid="_x0000_s1615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vH/cYAAADdAAAADwAAAGRycy9kb3ducmV2LnhtbESPT4vCMBTE7wt+h/AE&#10;b2tadWWpRhFR2YMs+AcWb4/m2Rabl9LEtn77jSB4HGbmN8x82ZlSNFS7wrKCeBiBIE6tLjhTcD5t&#10;P79BOI+ssbRMCh7kYLnofcwx0bblAzVHn4kAYZeggtz7KpHSpTkZdENbEQfvamuDPsg6k7rGNsBN&#10;KUdRNJUGCw4LOVa0zim9He9Gwa7FdjWON83+dl0/Lqev3799TEoN+t1qBsJT59/hV/tHKxhPJl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Ta8f9xgAAAN0A&#10;AAAPAAAAAAAAAAAAAAAAAKoCAABkcnMvZG93bnJldi54bWxQSwUGAAAAAAQABAD6AAAAnQMAAAAA&#10;">
                                  <v:shape id="Поле 3447" o:spid="_x0000_s1616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8wMUA&#10;AADdAAAADwAAAGRycy9kb3ducmV2LnhtbESPX0sDMRDE34V+h7AF32yuf1A5m5ajYCmCQqsPPi7J&#10;mju8bI5kbc9vbwTBx2FmfsOst2Po1ZlS7iIbmM8qUMQ2uo69gbfXx5t7UFmQHfaRycA3ZdhuJldr&#10;rF288JHOJ/GqQDjXaKAVGWqts20pYJ7Fgbh4HzEFlCKT1y7hpcBDrxdVdasDdlwWWhxo15L9PH0F&#10;A0/HPS78/lA9L9+lefFim5ysMdfTsXkAJTTKf/ivfXAGlqvVHfy+KU9Ab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obzAxQAAAN0AAAAPAAAAAAAAAAAAAAAAAJgCAABkcnMv&#10;ZG93bnJldi54bWxQSwUGAAAAAAQABAD1AAAAigMAAAAA&#10;" fillcolor="window" strokecolor="window" strokeweight=".5pt">
                                    <v:textbox>
                                      <w:txbxContent>
                                        <w:p w:rsidR="004313EA" w:rsidRDefault="004313EA" w:rsidP="00FF1EBB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3448" o:spid="_x0000_s1617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j2FM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yCXP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249hTCAAAA3QAAAA8A&#10;AAAAAAAAAAAAAAAAqgIAAGRycy9kb3ducmV2LnhtbFBLBQYAAAAABAAEAPoAAACZAwAAAAA=&#10;">
                                    <v:shape id="Поле 3449" o:spid="_x0000_s1618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KNKcUA&#10;AADdAAAADwAAAGRycy9kb3ducmV2LnhtbESPX0sDMRDE34V+h7AF32yufxA9m5ajYCmCQqsPPi7J&#10;mju8bI5kbc9vbwTBx2FmfsOst2Po1ZlS7iIbmM8qUMQ2uo69gbfXx5s7UFmQHfaRycA3ZdhuJldr&#10;rF288JHOJ/GqQDjXaKAVGWqts20pYJ7Fgbh4HzEFlCKT1y7hpcBDrxdVdasDdlwWWhxo15L9PH0F&#10;A0/HPS78/lA9L9+lefFim5ysMdfTsXkAJTTKf/ivfXAGlqvVPfy+KU9Ab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o0pxQAAAN0AAAAPAAAAAAAAAAAAAAAAAJgCAABkcnMv&#10;ZG93bnJldi54bWxQSwUGAAAAAAQABAD1AAAAigMAAAAA&#10;" fillcolor="window" strokecolor="window" strokeweight=".5pt">
                                      <v:textbox>
                                        <w:txbxContent>
                                          <w:p w:rsidR="004313EA" w:rsidRDefault="004313EA" w:rsidP="00FF1EBB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3450" o:spid="_x0000_s1619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dsz8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yDfv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YXbM/CAAAA3QAAAA8A&#10;AAAAAAAAAAAAAAAAqgIAAGRycy9kb3ducmV2LnhtbFBLBQYAAAAABAAEAPoAAACZAwAAAAA=&#10;">
                                      <v:shape id="Поле 3451" o:spid="_x0000_s1620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0X8sUA&#10;AADdAAAADwAAAGRycy9kb3ducmV2LnhtbESPQUsDMRSE70L/Q3gFbzbbVkXWpmURLEVQaPXg8ZE8&#10;s4ublyV5ttt/3wiCx2FmvmFWmzH06kgpd5ENzGcVKGIbXcfewMf7880DqCzIDvvIZOBMGTbrydUK&#10;axdPvKfjQbwqEM41GmhFhlrrbFsKmGdxIC7eV0wBpcjktUt4KvDQ60VV3euAHZeFFgd6asl+H36C&#10;gZf9Fhd+u6tel5/SvHmxTU7WmOvp2DyCEhrlP/zX3jkDy9u7Ofy+KU9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3RfyxQAAAN0AAAAPAAAAAAAAAAAAAAAAAJgCAABkcnMv&#10;ZG93bnJldi54bWxQSwUGAAAAAAQABAD1AAAAigMAAAAA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FF1EBB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3452" o:spid="_x0000_s1621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lXI8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ngz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iVcjxgAAAN0A&#10;AAAPAAAAAAAAAAAAAAAAAKoCAABkcnMvZG93bnJldi54bWxQSwUGAAAAAAQABAD6AAAAnQMAAAAA&#10;">
                                        <v:shape id="Поле 3453" o:spid="_x0000_s1622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sHsUA&#10;AADdAAAADwAAAGRycy9kb3ducmV2LnhtbESPQUsDMRSE74L/ITzBm83a1SLbpmURLEVQaPXg8ZG8&#10;Zhc3L0vybNd/bwTB4zAz3zCrzRQGdaKU+8gGbmcVKGIbXc/ewPvb080DqCzIDofIZOCbMmzWlxcr&#10;bFw8855OB/GqQDg3aKATGRuts+0oYJ7Fkbh4x5gCSpHJa5fwXOBh0POqWuiAPZeFDkd67Mh+Hr6C&#10;gef9Fud+u6te6g9pX73YNidrzPXV1C5BCU3yH/5r75yB+u6+ht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QywexQAAAN0AAAAPAAAAAAAAAAAAAAAAAJgCAABkcnMv&#10;ZG93bnJldi54bWxQSwUGAAAAAAQABAD1AAAAigMAAAAA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FF1EBB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3454" o:spid="_x0000_s1623" style="position:absolute;top:1594;width:65739;height:98905" coordorigin=",1594" coordsize="65739,98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xqzMYAAADdAAAADwAAAGRycy9kb3ducmV2LnhtbESPS4vCQBCE74L/YWhh&#10;bzrJ+kCio4jsLh5E8AHircm0STDTEzKzSfz3zsKCx6KqvqKW686UoqHaFZYVxKMIBHFqdcGZgsv5&#10;ezgH4TyyxtIyKXiSg/Wq31tiom3LR2pOPhMBwi5BBbn3VSKlS3My6Ea2Ig7e3dYGfZB1JnWNbYCb&#10;Un5G0UwaLDgs5FjRNqf0cfo1Cn5abDfj+KvZP+7b5+08PVz3MSn1Meg2CxCeOv8O/7d3WsF4Mp3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LGrMxgAAAN0A&#10;AAAPAAAAAAAAAAAAAAAAAKoCAABkcnMvZG93bnJldi54bWxQSwUGAAAAAAQABAD6AAAAnQMAAAAA&#10;">
                                          <v:line id="Прямая соединительная линия 3455" o:spid="_x0000_s1624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9fUMgAAADdAAAADwAAAGRycy9kb3ducmV2LnhtbESPQWsCMRSE74X+h/AKXopma1V0axQp&#10;CD14qS0r3p6b52bZzcs2ibr9902h0OMwM98wy3VvW3ElH2rHCp5GGQji0umaKwWfH9vhHESIyBpb&#10;x6TgmwKsV/d3S8y1u/E7XfexEgnCIUcFJsYulzKUhiyGkeuIk3d23mJM0ldSe7wluG3lOMtm0mLN&#10;acFgR6+GymZ/sQrkfPf45TenSVM0h8PCFGXRHXdKDR76zQuISH38D/+137SC58l0Cr9v0hOQq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r9fUMgAAADdAAAADwAAAAAA&#10;AAAAAAAAAAChAgAAZHJzL2Rvd25yZXYueG1sUEsFBgAAAAAEAAQA+QAAAJYDAAAAAA==&#10;"/>
                                          <v:line id="Прямая соединительная линия 3456" o:spid="_x0000_s1625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3BJ8gAAADdAAAADwAAAGRycy9kb3ducmV2LnhtbESPQWsCMRSE74X+h/AKvUjN1lrRrVFE&#10;EDx40ZaV3p6b182ym5dtkur23xuh0OMwM98w82VvW3EmH2rHCp6HGQji0umaKwUf75unKYgQkTW2&#10;jknBLwVYLu7v5phrd+E9nQ+xEgnCIUcFJsYulzKUhiyGoeuIk/flvMWYpK+k9nhJcNvKUZZNpMWa&#10;04LBjtaGyubwYxXI6W7w7VencVM0x+PMFGXRfe6UenzoV28gIvXxP/zX3moFL+PXCdzepCcgF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m3BJ8gAAADdAAAADwAAAAAA&#10;AAAAAAAAAAChAgAAZHJzL2Rvd25yZXYueG1sUEsFBgAAAAAEAAQA+QAAAJYDAAAAAA==&#10;"/>
                                          <v:shape id="Поле 3457" o:spid="_x0000_s1626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gqHcUA&#10;AADdAAAADwAAAGRycy9kb3ducmV2LnhtbESPX0sDMRDE3wW/Q9iCbzbX1n+cTcshtBRBodUHH5dk&#10;zR1eNkeybc9vbwTBx2FmfsMs12Po1YlS7iIbmE0rUMQ2uo69gfe3zfUDqCzIDvvIZOCbMqxXlxdL&#10;rF08855OB/GqQDjXaKAVGWqts20pYJ7Ggbh4nzEFlCKT1y7hucBDr+dVdacDdlwWWhzoqSX7dTgG&#10;A8/7Lc79dle9LD6kefVim5ysMVeTsXkEJTTKf/ivvXMGFje39/D7pjwBv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eCodxQAAAN0AAAAPAAAAAAAAAAAAAAAAAJgCAABkcnMv&#10;ZG93bnJldi54bWxQSwUGAAAAAAQABAD1AAAAigMAAAAA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FF1EBB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3458" o:spid="_x0000_s1627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AMcUAAADdAAAADwAAAGRycy9kb3ducmV2LnhtbERPy2rCQBTdF/yH4Ra6q5PWNkjqKGIp&#10;aBfiC3R5zdwm0cydMDNN0r93FgWXh/OezHpTi5acrywreBkmIIhzqysuFBz2X89jED4ga6wtk4I/&#10;8jCbDh4mmGnb8ZbaXShEDGGfoYIyhCaT0uclGfRD2xBH7sc6gyFCV0jtsIvhppavSZJKgxXHhhIb&#10;WpSUX3e/RsF6tEnb+ep72R9X6Tn/3J5Pl84p9fTYzz9ABOrDXfzvXmoFo7f3ODe+iU9AT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WAMcUAAADdAAAADwAAAAAAAAAA&#10;AAAAAAChAgAAZHJzL2Rvd25yZXYueG1sUEsFBgAAAAAEAAQA+QAAAJMDAAAAAA==&#10;"/>
                                          <v:line id="Прямая соединительная линия 3459" o:spid="_x0000_s1628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klqskAAADdAAAADwAAAGRycy9kb3ducmV2LnhtbESPT0vDQBTE74LfYXlCb3aj1dDGbkux&#10;CK2HYv9APb5mn0na7Nuwuybx27uC0OMwM79hpvPe1KIl5yvLCh6GCQji3OqKCwWH/dv9GIQPyBpr&#10;y6TghzzMZ7c3U8y07XhL7S4UIkLYZ6igDKHJpPR5SQb90DbE0fuyzmCI0hVSO+wi3NTyMUlSabDi&#10;uFBiQ68l5Zfdt1GwGX2k7WL9vuqP6/SUL7enz3PnlBrc9YsXEIH6cA3/t1dawejpeQJ/b+ITkL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DMZJarJAAAA3QAAAA8AAAAA&#10;AAAAAAAAAAAAoQIAAGRycy9kb3ducmV2LnhtbFBLBQYAAAAABAAEAPkAAACXAwAAAAA=&#10;"/>
                                          <v:line id="Прямая соединительная линия 3460" o:spid="_x0000_s1629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GisQAAADd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9DWN++Ob+AT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T0aKxAAAAN0AAAAPAAAAAAAAAAAA&#10;AAAAAKECAABkcnMvZG93bnJldi54bWxQSwUGAAAAAAQABAD5AAAAkgMAAAAA&#10;"/>
                                          <v:line id="Прямая соединительная линия 3461" o:spid="_x0000_s1630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PjEcgAAADdAAAADwAAAGRycy9kb3ducmV2LnhtbESPT2vCQBTE70K/w/IKvenGWoJEVxFL&#10;QXso9Q/o8Zl9JtHs27C7TdJv3y0Uehxm5jfMfNmbWrTkfGVZwXiUgCDOra64UHA8vA2nIHxA1lhb&#10;JgXf5GG5eBjMMdO24x21+1CICGGfoYIyhCaT0uclGfQj2xBH72qdwRClK6R22EW4qeVzkqTSYMVx&#10;ocSG1iXl9/2XUfAx+Uzb1fZ905+26SV/3V3Ot84p9fTYr2YgAvXhP/zX3mgFk5d0DL9v4hOQi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wPjEcgAAADdAAAADwAAAAAA&#10;AAAAAAAAAAChAgAAZHJzL2Rvd25yZXYueG1sUEsFBgAAAAAEAAQA+QAAAJYDAAAAAA==&#10;"/>
                                          <v:line id="Прямая соединительная линия 3462" o:spid="_x0000_s1631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Oi38UAAADdAAAADwAAAGRycy9kb3ducmV2LnhtbESP3WoCMRSE7wu+QzhC7zSrLaKrUaQ/&#10;UPGiVH2A4+a4Wd2cLEmqW5/eCEIvh5n5hpktWluLM/lQOVYw6GcgiAunKy4V7LafvTGIEJE11o5J&#10;wR8FWMw7TzPMtbvwD503sRQJwiFHBSbGJpcyFIYshr5riJN3cN5iTNKXUnu8JLit5TDLRtJixWnB&#10;YENvhorT5tcqWPn9+jS4lkbueeU/6u/3SbBHpZ677XIKIlIb/8OP9pdW8PI6GsL9TXoCcn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6Oi38UAAADdAAAADwAAAAAAAAAA&#10;AAAAAAChAgAAZHJzL2Rvd25yZXYueG1sUEsFBgAAAAAEAAQA+QAAAJMDAAAAAA==&#10;" strokeweight="1pt"/>
                                          <v:line id="Прямая соединительная линия 3463" o:spid="_x0000_s1632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3Y/ccAAADdAAAADwAAAGRycy9kb3ducmV2LnhtbESPQUvDQBSE74L/YXmCN7uxkSCxm1As&#10;QtuD2Cq0x9fsM4lm34bdbRL/vSsUPA4z8w2zKCfTiYGcby0ruJ8lIIgrq1uuFXy8v9w9gvABWWNn&#10;mRT8kIeyuL5aYK7tyDsa9qEWEcI+RwVNCH0upa8aMuhntieO3qd1BkOUrpba4RjhppPzJMmkwZbj&#10;QoM9PTdUfe/PRsFr+pYNy812PR022ala7U7Hr9EpdXszLZ9ABJrCf/jSXmsF6UOWwt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cndj9xwAAAN0AAAAPAAAAAAAA&#10;AAAAAAAAAKECAABkcnMvZG93bnJldi54bWxQSwUGAAAAAAQABAD5AAAAlQMAAAAA&#10;"/>
                                          <v:line id="Прямая соединительная линия 3464" o:spid="_x0000_s1633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RAicgAAADd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jCfpBK5v4hOQi3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3RAicgAAADdAAAADwAAAAAA&#10;AAAAAAAAAAChAgAAZHJzL2Rvd25yZXYueG1sUEsFBgAAAAAEAAQA+QAAAJYDAAAAAA==&#10;"/>
                                          <v:line id="Прямая соединительная линия 3465" o:spid="_x0000_s1634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jlEsgAAADd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i/pK9zexCcgZ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DjlEsgAAADdAAAADwAAAAAA&#10;AAAAAAAAAAChAgAAZHJzL2Rvd25yZXYueG1sUEsFBgAAAAAEAAQA+QAAAJYDAAAAAA==&#10;"/>
                                          <v:line id="Прямая соединительная линия 3466" o:spid="_x0000_s1635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p7ZcgAAADdAAAADwAAAGRycy9kb3ducmV2LnhtbESPQUsDMRSE74L/ITzBm83aliBr01Is&#10;QuuhtFXQ4+vmubu6eVmSuLv9902h4HGYmW+Y2WKwjejIh9qxhsdRBoK4cKbmUsPH++vDE4gQkQ02&#10;jknDiQIs5rc3M8yN63lP3SGWIkE45KihirHNpQxFRRbDyLXEyft23mJM0pfSeOwT3DZynGVKWqw5&#10;LVTY0ktFxe/hz2rYTnaqW27e1sPnRh2L1f749dN7re/vhuUziEhD/A9f22ujYTJVCi5v0hOQ8zM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Op7ZcgAAADdAAAADwAAAAAA&#10;AAAAAAAAAAChAgAAZHJzL2Rvd25yZXYueG1sUEsFBgAAAAAEAAQA+QAAAJYDAAAAAA==&#10;"/>
                                          <v:group id="Группа 3467" o:spid="_x0000_s1636" style="position:absolute;left:106;top:1594;width:65633;height:98838" coordorigin="106,1594" coordsize="65633,988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I+Bs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4YzK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5I+BscAAADd&#10;AAAADwAAAAAAAAAAAAAAAACqAgAAZHJzL2Rvd25yZXYueG1sUEsFBgAAAAAEAAQA+gAAAJ4DAAAA&#10;AA==&#10;">
                                            <v:line id="Прямая соединительная линия 3468" o:spid="_x0000_s1637" style="position:absolute;flip:x;visibility:visible;mso-wrap-style:square" from="212,1594" to="65739,1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Dt4MQAAADdAAAADwAAAGRycy9kb3ducmV2LnhtbERPTWvCQBC9C/0PyxR6kbqxlVCjqxSh&#10;UAo9aAvR25Adk9jsbMiuJv5751Dw+Hjfy/XgGnWhLtSeDUwnCSjiwtuaSwO/Px/Pb6BCRLbYeCYD&#10;VwqwXj2MlphZ3/OWLrtYKgnhkKGBKsY20zoUFTkME98SC3f0ncMosCu17bCXcNfolyRJtcOapaHC&#10;ljYVFX+7s5OS06Y8fJ+oyOd5+9Wn03G/35+NeXoc3hegIg3xLv53f1oDr7NU5sobeQJ6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YO3gxAAAAN0AAAAPAAAAAAAAAAAA&#10;AAAAAKECAABkcnMvZG93bnJldi54bWxQSwUGAAAAAAQABAD5AAAAkgMAAAAA&#10;" strokeweight="1pt"/>
                                            <v:line id="Прямая соединительная линия 3469" o:spid="_x0000_s1638" style="position:absolute;flip:y;visibility:visible;mso-wrap-style:square" from="65492,1594" to="65735,100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xIe8cAAADdAAAADwAAAGRycy9kb3ducmV2LnhtbESPS2vCQBSF9wX/w3CFbkqd2JZQY0YR&#10;QRChi6qg7i6Z2zyauRMyk0f/fadQcHk4j4+TrkdTi55aV1pWMJ9FIIgzq0vOFZxPu+d3EM4ja6wt&#10;k4IfcrBeTR5STLQd+JP6o89FGGGXoILC+yaR0mUFGXQz2xAH78u2Bn2QbS51i0MYN7V8iaJYGiw5&#10;EApsaFtQ9n3sTIBU2/z2UVF2WVyawxDPn4brtVPqcTpuliA8jf4e/m/vtYLXt3gBf2/CE5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LEh7xwAAAN0AAAAPAAAAAAAA&#10;AAAAAAAAAKECAABkcnMvZG93bnJldi54bWxQSwUGAAAAAAQABAD5AAAAlQMAAAAA&#10;" strokeweight="1pt"/>
                                            <v:line id="Прямая соединительная линия 3470" o:spid="_x0000_s1639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93O8QAAADdAAAADwAAAGRycy9kb3ducmV2LnhtbERPS2vCQBC+F/oflil4KbpRi4/UVUQQ&#10;ROihtqDehuyYxGZnQ3Y18d93DoUeP773YtW5St2pCaVnA8NBAoo487bk3MD317Y/AxUissXKMxl4&#10;UIDV8vlpgan1LX/S/RBzJSEcUjRQxFinWoesIIdh4Gti4S6+cRgFNrm2DbYS7io9SpKJdliyNBRY&#10;06ag7Odwc1Jy3eTnjytlx/mx3reT4Wt7Ot2M6b1063dQkbr4L/5z76yB8dtU9ssbeQJ6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z3c7xAAAAN0AAAAPAAAAAAAAAAAA&#10;AAAAAKECAABkcnMvZG93bnJldi54bWxQSwUGAAAAAAQABAD5AAAAkgMAAAAA&#10;" strokeweight="1pt"/>
                                            <v:line id="Прямая соединительная линия 3471" o:spid="_x0000_s1640" style="position:absolute;flip:y;visibility:visible;mso-wrap-style:square" from="106,1594" to="212,100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PSoMcAAADdAAAADwAAAGRycy9kb3ducmV2LnhtbESPzWrCQBSF9wXfYbhCN8VMUktqY0YR&#10;oVAKXagF7e6SuSbRzJ2QGU18+06h4PJwfj5OvhxMI67UudqygiSKQRAXVtdcKvjevU9mIJxH1thY&#10;JgU3crBcjB5yzLTteUPXrS9FGGGXoYLK+zaT0hUVGXSRbYmDd7SdQR9kV0rdYR/GTSOf4ziVBmsO&#10;hApbWldUnLcXEyCndfnzdaJi/7ZvP/s0eeoPh4tSj+NhNQfhafD38H/7QyuYvrwm8PcmPAG5+A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g9KgxwAAAN0AAAAPAAAAAAAA&#10;AAAAAAAAAKECAABkcnMvZG93bnJldi54bWxQSwUGAAAAAAQABAD5AAAAlQMAAAAA&#10;" strokeweight="1pt"/>
                                          </v:group>
                                          <v:line id="Прямая соединительная линия 3472" o:spid="_x0000_s1641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jru8gAAADdAAAADwAAAGRycy9kb3ducmV2LnhtbESPQWvCQBSE7wX/w/KE3upGLbGkriIt&#10;Be2hqBXs8Zl9JtHs27C7TdJ/3y0UPA4z8w0zX/amFi05X1lWMB4lIIhzqysuFBw+3x6eQPiArLG2&#10;TAp+yMNyMbibY6Ztxztq96EQEcI+QwVlCE0mpc9LMuhHtiGO3tk6gyFKV0jtsItwU8tJkqTSYMVx&#10;ocSGXkrKr/tvo+Bjuk3b1eZ93R836Sl/3Z2+Lp1T6n7Yr55BBOrDLfzfXmsF08fZB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gjru8gAAADdAAAADwAAAAAA&#10;AAAAAAAAAAChAgAAZHJzL2Rvd25yZXYueG1sUEsFBgAAAAAEAAQA+QAAAJYDAAAAAA==&#10;"/>
                                          <v:line id="Прямая соединительная линия 3473" o:spid="_x0000_s1642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aRmcYAAADdAAAADwAAAGRycy9kb3ducmV2LnhtbESP0WoCMRRE3wv9h3ALvmlWLa1ujVLU&#10;gtKHUvUDrpvbzdbNzZJEXf16UxD6OMzMGWYya20tTuRD5VhBv5eBIC6crrhUsNt+dEcgQkTWWDsm&#10;BRcKMJs+Pkww1+7M33TaxFIkCIccFZgYm1zKUBiyGHquIU7ej/MWY5K+lNrjOcFtLQdZ9iItVpwW&#10;DDY0N1QcNkerYO33n4f+tTRyz2u/rL8W42B/leo8te9vICK18T98b6+0guHz6xD+3qQnIK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2kZnGAAAA3QAAAA8AAAAAAAAA&#10;AAAAAAAAoQIAAGRycy9kb3ducmV2LnhtbFBLBQYAAAAABAAEAPkAAACUAwAAAAA=&#10;" strokeweight="1pt"/>
                                          <v:line id="Прямая соединительная линия 3474" o:spid="_x0000_s1643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dUJMEAAADdAAAADwAAAGRycy9kb3ducmV2LnhtbESP3YrCMBSE7xd8h3AE79bUv7VUoxRB&#10;8Na6D3Bsjk2xOalN1Pr2RljYy2FmvmHW29424kGdrx0rmIwTEMSl0zVXCn5P++8UhA/IGhvHpOBF&#10;HrabwdcaM+2efKRHESoRIewzVGBCaDMpfWnIoh+7ljh6F9dZDFF2ldQdPiPcNnKaJD/SYs1xwWBL&#10;O0PltbhbBaksXih9OJrbtc6bMs0Xh3Ou1GjY5ysQgfrwH/5rH7SC2Xw5h8+b+ATk5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J1QkwQAAAN0AAAAPAAAAAAAAAAAAAAAA&#10;AKECAABkcnMvZG93bnJldi54bWxQSwUGAAAAAAQABAD5AAAAjwMAAAAA&#10;" strokecolor="windowText" strokeweight="1pt"/>
                                          <v:line id="Прямая соединительная линия 3475" o:spid="_x0000_s1644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vxv8EAAADdAAAADwAAAGRycy9kb3ducmV2LnhtbESP0YrCMBRE3xf8h3AF39ZUXddSjVIE&#10;wVfrfsC1uTbF5qY2UevfG2HBx2FmzjCrTW8bcafO144VTMYJCOLS6ZorBX/H3XcKwgdkjY1jUvAk&#10;D5v14GuFmXYPPtC9CJWIEPYZKjAhtJmUvjRk0Y9dSxy9s+sshii7SuoOHxFuGzlNkl9psea4YLCl&#10;raHyUtysglQWT5Q+HMz1UudNmebz/SlXajTs8yWIQH34hP/be61g9rOYw/tNfAJy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a/G/wQAAAN0AAAAPAAAAAAAAAAAAAAAA&#10;AKECAABkcnMvZG93bnJldi54bWxQSwUGAAAAAAQABAD5AAAAjwMAAAAA&#10;" strokecolor="windowText" strokeweight="1pt"/>
                                          <v:line id="Прямая соединительная линия 3476" o:spid="_x0000_s1645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sdIcUAAADdAAAADwAAAGRycy9kb3ducmV2LnhtbESPT4vCMBTE7wt+h/CEvSxr6h9cqUYR&#10;YcWTi1Xx+miebbF5KU201U9vhAWPw8z8hpktWlOKG9WusKyg34tAEKdWF5wpOOx/vycgnEfWWFom&#10;BXdysJh3PmYYa9vwjm6Jz0SAsItRQe59FUvp0pwMup6tiIN3trVBH2SdSV1jE+CmlIMoGkuDBYeF&#10;HCta5ZRekqtRgLx9DCdNn0ZyTSc32P59LY9npT677XIKwlPr3+H/9kYrGI5+xvB6E56AnD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9sdIcUAAADdAAAADwAAAAAAAAAA&#10;AAAAAAChAgAAZHJzL2Rvd25yZXYueG1sUEsFBgAAAAAEAAQA+QAAAJMDAAAAAA==&#10;"/>
                                          <v:line id="Прямая соединительная линия 3477" o:spid="_x0000_s1646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Q43MgAAADdAAAADwAAAGRycy9kb3ducmV2LnhtbESPQWsCMRSE74X+h/AKvUjN1krVrVFE&#10;EDx40ZaV3p6b182ym5dtkur23xuh0OMwM98w82VvW3EmH2rHCp6HGQji0umaKwUf75unKYgQkTW2&#10;jknBLwVYLu7v5phrd+E9nQ+xEgnCIUcFJsYulzKUhiyGoeuIk/flvMWYpK+k9nhJcNvKUZa9Sos1&#10;pwWDHa0Nlc3hxyqQ093g269O46ZojseZKcqi+9wp9fjQr95AROrjf/ivvdUKXsaTCdzepCcgF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pQ43MgAAADdAAAADwAAAAAA&#10;AAAAAAAAAAChAgAAZHJzL2Rvd25yZXYueG1sUEsFBgAAAAAEAAQA+QAAAJYDAAAAAA==&#10;"/>
                                          <v:line id="Прямая соединительная линия 3478" o:spid="_x0000_s1647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srsUAAADdAAAADwAAAGRycy9kb3ducmV2LnhtbERPz2vCMBS+D/wfwhN2GTN1yuaqUUQY&#10;ePCiG5Xd3pq3prR5qUmm9b83B2HHj+/3YtXbVpzJh9qxgvEoA0FcOl1zpeDr8+N5BiJEZI2tY1Jw&#10;pQCr5eBhgbl2F97T+RArkUI45KjAxNjlUobSkMUwch1x4n6dtxgT9JXUHi8p3LbyJctepcWaU4PB&#10;jjaGyubwZxXI2e7p5Nc/06Zojsd3U5RF971T6nHYr+cgIvXxX3x3b7WCyfQtzU1v0hO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srsUAAADdAAAADwAAAAAAAAAA&#10;AAAAAAChAgAAZHJzL2Rvd25yZXYueG1sUEsFBgAAAAAEAAQA+QAAAJMDAAAAAA==&#10;"/>
                                          <v:line id="Прямая соединительная линия 3479" o:spid="_x0000_s1648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x5yskAAADdAAAADwAAAGRycy9kb3ducmV2LnhtbESPT0vDQBTE74LfYXlCb3ajLbGN3ZZi&#10;EVoPxf6BenzNPpNo9m3Y3Sbx27uC0OMwM79hZove1KIl5yvLCh6GCQji3OqKCwXHw+v9BIQPyBpr&#10;y6Tghzws5rc3M8y07XhH7T4UIkLYZ6igDKHJpPR5SQb90DbE0fu0zmCI0hVSO+wi3NTyMUlSabDi&#10;uFBiQy8l5d/7i1GwHb2n7XLztu5Pm/Scr3bnj6/OKTW465fPIAL14Rr+b6+1gtH4aQp/b+ITkP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HisecrJAAAA3QAAAA8AAAAA&#10;AAAAAAAAAAAAoQIAAGRycy9kb3ducmV2LnhtbFBLBQYAAAAABAAEAPkAAACXAwAAAAA=&#10;"/>
                                          <v:line id="Прямая соединительная линия 3480" o:spid="_x0000_s1649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OgcMUAAADdAAAADwAAAGRycy9kb3ducmV2LnhtbERPy2rCQBTdC/7DcAvudFItQVJHkRZB&#10;uyg+Cu3ymrlNUjN3wsyYpH/vLASXh/NerHpTi5acrywreJ4kIIhzqysuFHydNuM5CB+QNdaWScE/&#10;eVgth4MFZtp2fKD2GAoRQ9hnqKAMocmk9HlJBv3ENsSR+7XOYIjQFVI77GK4qeU0SVJpsOLYUGJD&#10;byXll+PVKPic7dN2vfvY9t+79Jy/H84/f51TavTUr19BBOrDQ3x3b7WC2cs87o9v4hO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EOgcMUAAADdAAAADwAAAAAAAAAA&#10;AAAAAAChAgAAZHJzL2Rvd25yZXYueG1sUEsFBgAAAAAEAAQA+QAAAJMDAAAAAA==&#10;"/>
                                        </v:group>
                                      </v:group>
                                      <v:shape id="Поле 3481" o:spid="_x0000_s1650" type="#_x0000_t202" style="position:absolute;left:25832;top:92722;width:20201;height:5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07tcUA&#10;AADdAAAADwAAAGRycy9kb3ducmV2LnhtbESPQUsDMRSE74L/ITyhN5ttK1LWpmUptBRBodWDx0fy&#10;zC5uXpbktV3/vREEj8PMfMOsNmPo1YVS7iIbmE0rUMQ2uo69gfe33f0SVBZkh31kMvBNGTbr25sV&#10;1i5e+UiXk3hVIJxrNNCKDLXW2bYUME/jQFy8z5gCSpHJa5fwWuCh1/OqetQBOy4LLQ60bcl+nc7B&#10;wPNxj3O/P1Qviw9pXr3YJidrzORubJ5ACY3yH/5rH5yBxcNyBr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vTu1xQAAAN0AAAAPAAAAAAAAAAAAAAAAAJgCAABkcnMv&#10;ZG93bnJldi54bWxQSwUGAAAAAAQABAD1AAAAigMAAAAA&#10;" fillcolor="window" strokecolor="window" strokeweight=".5pt">
                                        <v:textbox>
                                          <w:txbxContent>
                                            <w:p w:rsidR="004313EA" w:rsidRPr="00FB353F" w:rsidRDefault="004313EA" w:rsidP="00FF1EBB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 Narrow" w:hAnsi="Arial Narrow"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4"/>
                                                  <w:szCs w:val="24"/>
                                                </w:rPr>
                                                <w:t>Пара сил и момент силы относительно точки</w:t>
                                              </w:r>
                                            </w:p>
                                            <w:p w:rsidR="004313EA" w:rsidRPr="007F7C1A" w:rsidRDefault="004313EA" w:rsidP="00FF1EBB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 Narrow" w:hAnsi="Arial Narrow"/>
                                                  <w:b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</w:p>
                                            <w:p w:rsidR="004313EA" w:rsidRPr="00C02297" w:rsidRDefault="004313EA" w:rsidP="00FF1EBB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500F9D" w:rsidRPr="00015BDC" w:rsidRDefault="00500F9D" w:rsidP="00015BDC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015BDC">
        <w:rPr>
          <w:rFonts w:ascii="Arial Narrow" w:hAnsi="Arial Narrow"/>
          <w:b/>
          <w:sz w:val="24"/>
          <w:szCs w:val="24"/>
        </w:rPr>
        <w:t>ПРАКТИЧЕСКАЯ РАБОТА № 3</w:t>
      </w:r>
    </w:p>
    <w:p w:rsidR="00500F9D" w:rsidRPr="00015BDC" w:rsidRDefault="00500F9D" w:rsidP="00015BDC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015BDC">
        <w:rPr>
          <w:rFonts w:ascii="Arial Narrow" w:hAnsi="Arial Narrow"/>
          <w:sz w:val="24"/>
          <w:szCs w:val="24"/>
        </w:rPr>
        <w:t>Тема 1.4. Пара сил и момент силы относительно точки</w:t>
      </w:r>
    </w:p>
    <w:p w:rsidR="00500F9D" w:rsidRPr="00015BDC" w:rsidRDefault="00500F9D" w:rsidP="00015BDC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015BDC">
        <w:rPr>
          <w:rFonts w:ascii="Arial Narrow" w:hAnsi="Arial Narrow"/>
          <w:b/>
          <w:sz w:val="24"/>
          <w:szCs w:val="24"/>
        </w:rPr>
        <w:t xml:space="preserve">Практические упражнения на определение моментов сил относительно </w:t>
      </w:r>
    </w:p>
    <w:p w:rsidR="00FF1EBB" w:rsidRDefault="00500F9D" w:rsidP="00015BDC">
      <w:pPr>
        <w:spacing w:after="120"/>
        <w:jc w:val="center"/>
        <w:rPr>
          <w:rFonts w:ascii="Arial Narrow" w:hAnsi="Arial Narrow"/>
          <w:b/>
          <w:sz w:val="28"/>
          <w:szCs w:val="28"/>
        </w:rPr>
      </w:pPr>
      <w:r w:rsidRPr="00015BDC">
        <w:rPr>
          <w:rFonts w:ascii="Arial Narrow" w:hAnsi="Arial Narrow"/>
          <w:b/>
          <w:sz w:val="24"/>
          <w:szCs w:val="24"/>
        </w:rPr>
        <w:t>точки и решение практических задач на определение свойств пары сил</w:t>
      </w:r>
    </w:p>
    <w:p w:rsidR="0051359B" w:rsidRPr="0051359B" w:rsidRDefault="0051359B" w:rsidP="0074652E">
      <w:pPr>
        <w:spacing w:after="0" w:line="240" w:lineRule="auto"/>
      </w:pPr>
      <w:r>
        <w:rPr>
          <w:rFonts w:ascii="Arial Narrow" w:hAnsi="Arial Narrow"/>
          <w:b/>
          <w:sz w:val="28"/>
          <w:szCs w:val="28"/>
        </w:rPr>
        <w:t xml:space="preserve">     </w:t>
      </w:r>
      <w:r w:rsidR="00981C92">
        <w:rPr>
          <w:rFonts w:ascii="Arial Narrow" w:hAnsi="Arial Narrow"/>
          <w:b/>
          <w:sz w:val="28"/>
          <w:szCs w:val="28"/>
        </w:rPr>
        <w:t xml:space="preserve">     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="00500F9D" w:rsidRPr="00C047B1">
        <w:rPr>
          <w:rFonts w:ascii="Arial Narrow" w:hAnsi="Arial Narrow"/>
          <w:b/>
          <w:sz w:val="24"/>
          <w:szCs w:val="24"/>
        </w:rPr>
        <w:t>Цель:</w:t>
      </w:r>
      <w:r w:rsidR="00500F9D" w:rsidRPr="00C047B1">
        <w:rPr>
          <w:rFonts w:ascii="Arial Narrow" w:hAnsi="Arial Narrow"/>
          <w:sz w:val="24"/>
          <w:szCs w:val="24"/>
        </w:rPr>
        <w:t xml:space="preserve"> - </w:t>
      </w:r>
      <w:r>
        <w:rPr>
          <w:rFonts w:ascii="Arial Narrow" w:hAnsi="Arial Narrow"/>
          <w:sz w:val="24"/>
          <w:szCs w:val="24"/>
        </w:rPr>
        <w:t xml:space="preserve">приобрести практические навыки и умения в определении моментов сил относительно точки </w:t>
      </w:r>
    </w:p>
    <w:p w:rsidR="00500F9D" w:rsidRPr="00C047B1" w:rsidRDefault="0051359B" w:rsidP="0074652E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4"/>
          <w:szCs w:val="24"/>
        </w:rPr>
        <w:t xml:space="preserve">                    и в определении свойств пары сил  к решению практических задач</w:t>
      </w:r>
    </w:p>
    <w:p w:rsidR="00500F9D" w:rsidRPr="00C047B1" w:rsidRDefault="00500F9D" w:rsidP="00500F9D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i/>
          <w:sz w:val="28"/>
          <w:szCs w:val="28"/>
        </w:rPr>
        <w:t xml:space="preserve">     </w:t>
      </w:r>
      <w:r w:rsidR="00981C92">
        <w:rPr>
          <w:rFonts w:ascii="Arial Narrow" w:hAnsi="Arial Narrow"/>
          <w:b/>
          <w:i/>
          <w:sz w:val="28"/>
          <w:szCs w:val="28"/>
        </w:rPr>
        <w:t xml:space="preserve">     </w:t>
      </w:r>
      <w:r>
        <w:rPr>
          <w:rFonts w:ascii="Arial Narrow" w:hAnsi="Arial Narrow"/>
          <w:b/>
          <w:i/>
          <w:sz w:val="28"/>
          <w:szCs w:val="28"/>
        </w:rPr>
        <w:t xml:space="preserve"> </w:t>
      </w:r>
      <w:r w:rsidRPr="00C047B1">
        <w:rPr>
          <w:rFonts w:ascii="Arial Narrow" w:hAnsi="Arial Narrow"/>
          <w:b/>
          <w:sz w:val="24"/>
          <w:szCs w:val="24"/>
        </w:rPr>
        <w:t>Состав задания:</w:t>
      </w:r>
      <w:r w:rsidRPr="00C047B1">
        <w:rPr>
          <w:rFonts w:ascii="Arial Narrow" w:hAnsi="Arial Narrow"/>
          <w:sz w:val="24"/>
          <w:szCs w:val="24"/>
        </w:rPr>
        <w:t xml:space="preserve">   </w:t>
      </w:r>
    </w:p>
    <w:p w:rsidR="00500F9D" w:rsidRPr="00C047B1" w:rsidRDefault="00500F9D" w:rsidP="00500F9D">
      <w:pPr>
        <w:spacing w:after="0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</w:t>
      </w:r>
      <w:r w:rsidR="00981C92">
        <w:rPr>
          <w:rFonts w:ascii="Arial Narrow" w:hAnsi="Arial Narrow"/>
          <w:sz w:val="24"/>
          <w:szCs w:val="24"/>
        </w:rPr>
        <w:t xml:space="preserve">       </w:t>
      </w:r>
      <w:r w:rsidRPr="00C047B1">
        <w:rPr>
          <w:rFonts w:ascii="Arial Narrow" w:hAnsi="Arial Narrow"/>
          <w:sz w:val="24"/>
          <w:szCs w:val="24"/>
        </w:rPr>
        <w:t xml:space="preserve"> - </w:t>
      </w:r>
      <w:r w:rsidR="00981C92">
        <w:rPr>
          <w:rFonts w:ascii="Arial Narrow" w:hAnsi="Arial Narrow"/>
          <w:sz w:val="24"/>
          <w:szCs w:val="24"/>
        </w:rPr>
        <w:t>выполнить упражнения на определение моментов сил относительно точки</w:t>
      </w:r>
    </w:p>
    <w:p w:rsidR="00500F9D" w:rsidRDefault="00500F9D" w:rsidP="00981C92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047B1">
        <w:rPr>
          <w:rFonts w:ascii="Arial Narrow" w:hAnsi="Arial Narrow"/>
          <w:sz w:val="24"/>
          <w:szCs w:val="24"/>
        </w:rPr>
        <w:t xml:space="preserve">     </w:t>
      </w:r>
      <w:r w:rsidR="00981C92">
        <w:rPr>
          <w:rFonts w:ascii="Arial Narrow" w:hAnsi="Arial Narrow"/>
          <w:sz w:val="24"/>
          <w:szCs w:val="24"/>
        </w:rPr>
        <w:t xml:space="preserve">       </w:t>
      </w:r>
      <w:r w:rsidRPr="00C047B1">
        <w:rPr>
          <w:rFonts w:ascii="Arial Narrow" w:hAnsi="Arial Narrow"/>
          <w:sz w:val="24"/>
          <w:szCs w:val="24"/>
        </w:rPr>
        <w:t xml:space="preserve">- </w:t>
      </w:r>
      <w:r w:rsidR="00981C92">
        <w:rPr>
          <w:rFonts w:ascii="Arial Narrow" w:hAnsi="Arial Narrow"/>
          <w:sz w:val="24"/>
          <w:szCs w:val="24"/>
        </w:rPr>
        <w:t>решить задачи на применение свойств пары сил</w:t>
      </w:r>
    </w:p>
    <w:p w:rsidR="0012343C" w:rsidRPr="00972F3C" w:rsidRDefault="0012343C" w:rsidP="00981C92">
      <w:pPr>
        <w:spacing w:after="0" w:line="240" w:lineRule="auto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Исходные данные: </w:t>
      </w:r>
      <m:oMath>
        <m:r>
          <w:rPr>
            <w:rFonts w:ascii="Cambria Math" w:hAnsi="Cambria Math"/>
            <w:sz w:val="24"/>
            <w:szCs w:val="24"/>
          </w:rPr>
          <m:t>АВ=ВС=</m:t>
        </m:r>
        <m:r>
          <w:rPr>
            <w:rFonts w:ascii="Cambria Math" w:hAnsi="Cambria Math"/>
            <w:sz w:val="24"/>
            <w:szCs w:val="24"/>
            <w:lang w:val="en-US"/>
          </w:rPr>
          <m:t>l</m:t>
        </m:r>
      </m:oMath>
    </w:p>
    <w:p w:rsidR="00500F9D" w:rsidRPr="00C047B1" w:rsidRDefault="00981C92" w:rsidP="00981C92">
      <w:pPr>
        <w:spacing w:after="0" w:line="240" w:lineRule="auto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</w:t>
      </w:r>
    </w:p>
    <w:p w:rsidR="00500F9D" w:rsidRPr="00C047B1" w:rsidRDefault="00500F9D" w:rsidP="00981C92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C047B1">
        <w:rPr>
          <w:rFonts w:ascii="Arial Narrow" w:hAnsi="Arial Narrow"/>
          <w:b/>
          <w:sz w:val="24"/>
          <w:szCs w:val="24"/>
        </w:rPr>
        <w:t>Порядок выполнения</w:t>
      </w:r>
    </w:p>
    <w:p w:rsidR="00500F9D" w:rsidRPr="00A773AE" w:rsidRDefault="00500F9D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</w:t>
      </w:r>
      <w:r w:rsidRPr="00A773AE">
        <w:rPr>
          <w:rFonts w:ascii="Arial Narrow" w:hAnsi="Arial Narrow"/>
          <w:sz w:val="24"/>
          <w:szCs w:val="24"/>
        </w:rPr>
        <w:t xml:space="preserve"> Ознакомиться с составом задания</w:t>
      </w:r>
      <w:r w:rsidR="009A7999">
        <w:rPr>
          <w:rFonts w:ascii="Arial Narrow" w:hAnsi="Arial Narrow"/>
          <w:sz w:val="24"/>
          <w:szCs w:val="24"/>
        </w:rPr>
        <w:t xml:space="preserve"> и основными положениями</w:t>
      </w:r>
    </w:p>
    <w:p w:rsidR="00500F9D" w:rsidRPr="00A773AE" w:rsidRDefault="00500F9D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 </w:t>
      </w:r>
      <w:r w:rsidR="009A7999">
        <w:rPr>
          <w:rFonts w:ascii="Arial Narrow" w:hAnsi="Arial Narrow"/>
          <w:sz w:val="24"/>
          <w:szCs w:val="24"/>
        </w:rPr>
        <w:t>Выполнить у</w:t>
      </w:r>
      <w:r w:rsidR="00041E00">
        <w:rPr>
          <w:rFonts w:ascii="Arial Narrow" w:hAnsi="Arial Narrow"/>
          <w:sz w:val="24"/>
          <w:szCs w:val="24"/>
        </w:rPr>
        <w:t>пражнения на определение моментов</w:t>
      </w:r>
      <w:r w:rsidR="009A7999">
        <w:rPr>
          <w:rFonts w:ascii="Arial Narrow" w:hAnsi="Arial Narrow"/>
          <w:sz w:val="24"/>
          <w:szCs w:val="24"/>
        </w:rPr>
        <w:t xml:space="preserve"> сил относительно точки </w:t>
      </w:r>
      <w:proofErr w:type="gramStart"/>
      <w:r w:rsidR="009A7999">
        <w:rPr>
          <w:rFonts w:ascii="Arial Narrow" w:hAnsi="Arial Narrow"/>
          <w:sz w:val="24"/>
          <w:szCs w:val="24"/>
        </w:rPr>
        <w:t>согласно задания</w:t>
      </w:r>
      <w:proofErr w:type="gramEnd"/>
    </w:p>
    <w:p w:rsidR="00500F9D" w:rsidRPr="00A773AE" w:rsidRDefault="00500F9D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</w:t>
      </w:r>
      <w:r w:rsidR="00041E00">
        <w:rPr>
          <w:rFonts w:ascii="Arial Narrow" w:hAnsi="Arial Narrow"/>
          <w:sz w:val="24"/>
          <w:szCs w:val="24"/>
        </w:rPr>
        <w:t>Решить задачу</w:t>
      </w:r>
      <w:r w:rsidR="009A7999">
        <w:rPr>
          <w:rFonts w:ascii="Arial Narrow" w:hAnsi="Arial Narrow"/>
          <w:sz w:val="24"/>
          <w:szCs w:val="24"/>
        </w:rPr>
        <w:t xml:space="preserve"> на применении свойств пары сил</w:t>
      </w:r>
    </w:p>
    <w:p w:rsidR="00500F9D" w:rsidRDefault="00500F9D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</w:t>
      </w:r>
      <w:r w:rsidR="009A7999">
        <w:rPr>
          <w:rFonts w:ascii="Arial Narrow" w:hAnsi="Arial Narrow"/>
          <w:sz w:val="24"/>
          <w:szCs w:val="24"/>
        </w:rPr>
        <w:t>Оформить выполненное задание в виде отчета</w:t>
      </w:r>
    </w:p>
    <w:p w:rsidR="006F64A1" w:rsidRDefault="006F64A1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</w:p>
    <w:p w:rsidR="006F64A1" w:rsidRDefault="006F64A1" w:rsidP="00500F9D">
      <w:pPr>
        <w:spacing w:after="0"/>
        <w:ind w:left="567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Задание 1</w:t>
      </w:r>
    </w:p>
    <w:p w:rsidR="006F64A1" w:rsidRPr="006F64A1" w:rsidRDefault="0080091D" w:rsidP="00500F9D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Записать в общем виде </w:t>
      </w:r>
      <w:r w:rsidR="006F64A1" w:rsidRPr="006F64A1">
        <w:rPr>
          <w:rFonts w:ascii="Arial Narrow" w:hAnsi="Arial Narrow"/>
          <w:sz w:val="24"/>
          <w:szCs w:val="24"/>
        </w:rPr>
        <w:t>моменты шести сил относительно точек</w:t>
      </w:r>
      <w:proofErr w:type="gramStart"/>
      <w:r w:rsidR="006F64A1" w:rsidRPr="006F64A1">
        <w:rPr>
          <w:rFonts w:ascii="Arial Narrow" w:hAnsi="Arial Narrow"/>
          <w:sz w:val="24"/>
          <w:szCs w:val="24"/>
        </w:rPr>
        <w:t xml:space="preserve"> А</w:t>
      </w:r>
      <w:proofErr w:type="gramEnd"/>
      <w:r w:rsidR="006F64A1" w:rsidRPr="006F64A1">
        <w:rPr>
          <w:rFonts w:ascii="Arial Narrow" w:hAnsi="Arial Narrow"/>
          <w:sz w:val="24"/>
          <w:szCs w:val="24"/>
        </w:rPr>
        <w:t>, В, С</w:t>
      </w:r>
    </w:p>
    <w:p w:rsidR="00FF1EBB" w:rsidRDefault="003506CD" w:rsidP="0073369C">
      <w:r>
        <w:rPr>
          <w:noProof/>
        </w:rPr>
        <mc:AlternateContent>
          <mc:Choice Requires="wpg">
            <w:drawing>
              <wp:anchor distT="0" distB="0" distL="114300" distR="114300" simplePos="0" relativeHeight="252211200" behindDoc="0" locked="0" layoutInCell="1" allowOverlap="1" wp14:anchorId="4B65084A" wp14:editId="7DFBED66">
                <wp:simplePos x="0" y="0"/>
                <wp:positionH relativeFrom="column">
                  <wp:posOffset>1649095</wp:posOffset>
                </wp:positionH>
                <wp:positionV relativeFrom="paragraph">
                  <wp:posOffset>140675</wp:posOffset>
                </wp:positionV>
                <wp:extent cx="2731770" cy="1955800"/>
                <wp:effectExtent l="0" t="0" r="11430" b="25400"/>
                <wp:wrapNone/>
                <wp:docPr id="3553" name="Группа 3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1770" cy="1955800"/>
                          <a:chOff x="0" y="0"/>
                          <a:chExt cx="2732011" cy="1956300"/>
                        </a:xfrm>
                      </wpg:grpSpPr>
                      <wpg:grpSp>
                        <wpg:cNvPr id="3552" name="Группа 3552"/>
                        <wpg:cNvGrpSpPr/>
                        <wpg:grpSpPr>
                          <a:xfrm>
                            <a:off x="74428" y="170121"/>
                            <a:ext cx="2105807" cy="1658607"/>
                            <a:chOff x="0" y="0"/>
                            <a:chExt cx="2105807" cy="1658607"/>
                          </a:xfrm>
                        </wpg:grpSpPr>
                        <wps:wsp>
                          <wps:cNvPr id="3544" name="Поле 3544"/>
                          <wps:cNvSpPr txBox="1"/>
                          <wps:spPr>
                            <a:xfrm>
                              <a:off x="212651" y="1020725"/>
                              <a:ext cx="275415" cy="29762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BD73F3" w:rsidRDefault="004801C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α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3" name="Поле 3543"/>
                          <wps:cNvSpPr txBox="1"/>
                          <wps:spPr>
                            <a:xfrm>
                              <a:off x="1435396" y="244548"/>
                              <a:ext cx="273573" cy="29871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BD73F3" w:rsidRDefault="004801C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β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1" name="Дуга 3541"/>
                          <wps:cNvSpPr/>
                          <wps:spPr>
                            <a:xfrm>
                              <a:off x="85061" y="1233376"/>
                              <a:ext cx="320643" cy="255104"/>
                            </a:xfrm>
                            <a:prstGeom prst="arc">
                              <a:avLst>
                                <a:gd name="adj1" fmla="val 15208594"/>
                                <a:gd name="adj2" fmla="val 21222928"/>
                              </a:avLst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6" name="Поле 3526"/>
                          <wps:cNvSpPr txBox="1"/>
                          <wps:spPr>
                            <a:xfrm>
                              <a:off x="1839433" y="0"/>
                              <a:ext cx="266374" cy="23392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3B5137" w:rsidRDefault="004801C8" w:rsidP="003B5137">
                                <w:pPr>
                                  <w:jc w:val="center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5" name="Поле 3525"/>
                          <wps:cNvSpPr txBox="1"/>
                          <wps:spPr>
                            <a:xfrm>
                              <a:off x="946298" y="637953"/>
                              <a:ext cx="265266" cy="23384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3B5137" w:rsidRDefault="004801C8" w:rsidP="003B5137">
                                <w:pPr>
                                  <w:jc w:val="center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4" name="Поле 3524"/>
                          <wps:cNvSpPr txBox="1"/>
                          <wps:spPr>
                            <a:xfrm>
                              <a:off x="0" y="1424762"/>
                              <a:ext cx="265266" cy="23384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3B5137" w:rsidRDefault="004801C8" w:rsidP="003B5137">
                                <w:pPr>
                                  <w:jc w:val="center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0" name="Дуга 3540"/>
                          <wps:cNvSpPr/>
                          <wps:spPr>
                            <a:xfrm rot="14579500">
                              <a:off x="1648046" y="202019"/>
                              <a:ext cx="320578" cy="285722"/>
                            </a:xfrm>
                            <a:prstGeom prst="arc">
                              <a:avLst>
                                <a:gd name="adj1" fmla="val 15208594"/>
                                <a:gd name="adj2" fmla="val 0"/>
                              </a:avLst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51" name="Группа 3551"/>
                        <wpg:cNvGrpSpPr/>
                        <wpg:grpSpPr>
                          <a:xfrm>
                            <a:off x="0" y="0"/>
                            <a:ext cx="2732011" cy="1956300"/>
                            <a:chOff x="0" y="0"/>
                            <a:chExt cx="2732011" cy="1956300"/>
                          </a:xfrm>
                        </wpg:grpSpPr>
                        <wpg:grpSp>
                          <wpg:cNvPr id="3550" name="Группа 3550"/>
                          <wpg:cNvGrpSpPr/>
                          <wpg:grpSpPr>
                            <a:xfrm>
                              <a:off x="0" y="0"/>
                              <a:ext cx="2732011" cy="1956300"/>
                              <a:chOff x="0" y="0"/>
                              <a:chExt cx="2732011" cy="1956300"/>
                            </a:xfrm>
                          </wpg:grpSpPr>
                          <wps:wsp>
                            <wps:cNvPr id="3537" name="Поле 3537"/>
                            <wps:cNvSpPr txBox="1"/>
                            <wps:spPr>
                              <a:xfrm>
                                <a:off x="2371061" y="712381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32428B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vertAlign w:val="subscript"/>
                                            </w:rPr>
                                            <m:t>6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36" name="Поле 3536"/>
                            <wps:cNvSpPr txBox="1"/>
                            <wps:spPr>
                              <a:xfrm>
                                <a:off x="2424224" y="0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32428B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vertAlign w:val="subscript"/>
                                            </w:rPr>
                                            <m:t>5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35" name="Поле 3535"/>
                            <wps:cNvSpPr txBox="1"/>
                            <wps:spPr>
                              <a:xfrm>
                                <a:off x="1424763" y="63795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32428B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vertAlign w:val="subscript"/>
                                            </w:rPr>
                                            <m:t>4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34" name="Поле 3534"/>
                            <wps:cNvSpPr txBox="1"/>
                            <wps:spPr>
                              <a:xfrm>
                                <a:off x="1169582" y="1286539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BD73F3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33" name="Поле 3533"/>
                            <wps:cNvSpPr txBox="1"/>
                            <wps:spPr>
                              <a:xfrm>
                                <a:off x="659219" y="1658679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BD73F3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32" name="Поле 3532"/>
                            <wps:cNvSpPr txBox="1"/>
                            <wps:spPr>
                              <a:xfrm>
                                <a:off x="0" y="1095153"/>
                                <a:ext cx="307787" cy="2976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BD73F3" w:rsidRDefault="000E12E0" w:rsidP="003B5137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sz w:val="24"/>
                                      <w:szCs w:val="24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</m:ctrlPr>
                                        </m:sSubPr>
                                        <m:e>
                                          <m:bar>
                                            <m:barPr>
                                              <m:pos m:val="top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</m:ctrlPr>
                                            </m:bar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  <w:sz w:val="24"/>
                                                  <w:szCs w:val="24"/>
                                                  <w:vertAlign w:val="subscript"/>
                                                </w:rPr>
                                                <m:t>Р</m:t>
                                              </m:r>
                                            </m:e>
                                          </m:ba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vertAlign w:val="subscript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49" name="Группа 3549"/>
                          <wpg:cNvGrpSpPr/>
                          <wpg:grpSpPr>
                            <a:xfrm>
                              <a:off x="276447" y="106325"/>
                              <a:ext cx="2180081" cy="1552738"/>
                              <a:chOff x="0" y="0"/>
                              <a:chExt cx="2180081" cy="1552738"/>
                            </a:xfrm>
                          </wpg:grpSpPr>
                          <wps:wsp>
                            <wps:cNvPr id="3513" name="Прямая со стрелкой 3513"/>
                            <wps:cNvCnPr/>
                            <wps:spPr>
                              <a:xfrm flipH="1">
                                <a:off x="1275907" y="276447"/>
                                <a:ext cx="50985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14" name="Прямая со стрелкой 3514"/>
                            <wps:cNvCnPr/>
                            <wps:spPr>
                              <a:xfrm flipV="1">
                                <a:off x="1818167" y="0"/>
                                <a:ext cx="361914" cy="275507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15" name="Прямая со стрелкой 3515"/>
                            <wps:cNvCnPr/>
                            <wps:spPr>
                              <a:xfrm>
                                <a:off x="1786270" y="276447"/>
                                <a:ext cx="308314" cy="42517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16" name="Прямая со стрелкой 3516"/>
                            <wps:cNvCnPr/>
                            <wps:spPr>
                              <a:xfrm>
                                <a:off x="893135" y="903768"/>
                                <a:ext cx="0" cy="478321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17" name="Прямая со стрелкой 3517"/>
                            <wps:cNvCnPr/>
                            <wps:spPr>
                              <a:xfrm flipV="1">
                                <a:off x="10632" y="1552354"/>
                                <a:ext cx="467513" cy="384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23" name="Прямая соединительная линия 3423"/>
                            <wps:cNvCnPr/>
                            <wps:spPr>
                              <a:xfrm flipV="1">
                                <a:off x="0" y="276447"/>
                                <a:ext cx="1814195" cy="127508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18" name="Прямая со стрелкой 3518"/>
                            <wps:cNvCnPr/>
                            <wps:spPr>
                              <a:xfrm flipV="1">
                                <a:off x="0" y="1073889"/>
                                <a:ext cx="0" cy="47815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3553" o:spid="_x0000_s1651" style="position:absolute;margin-left:129.85pt;margin-top:11.1pt;width:215.1pt;height:154pt;z-index:252211200" coordsize="27320,19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">
                <v:group id="Группа 3552" o:spid="_x0000_s1652" style="position:absolute;left:744;top:1701;width:21058;height:16586" coordsize="21058,16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2hYvsUAAADdAAAADwAAAGRycy9kb3ducmV2LnhtbESPQYvCMBSE7wv+h/AE&#10;b2tapctSjSLiigcRVhfE26N5tsXmpTTZtv57Iwgeh5n5hpkve1OJlhpXWlYQjyMQxJnVJecK/k4/&#10;n98gnEfWWFkmBXdysFwMPuaYatvxL7VHn4sAYZeigsL7OpXSZQUZdGNbEwfvahuDPsgml7rBLsBN&#10;JSdR9CUNlhwWCqxpXVB2O/4bBdsOu9U03rT723V9v5ySw3kfk1KjYb+agfDU+3f41d5pBdMkmc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9oWL7FAAAA3QAA&#10;AA8AAAAAAAAAAAAAAAAAqgIAAGRycy9kb3ducmV2LnhtbFBLBQYAAAAABAAEAPoAAACcAwAAAAA=&#10;">
                  <v:shape id="Поле 3544" o:spid="_x0000_s1653" type="#_x0000_t202" style="position:absolute;left:2126;top:10207;width:2754;height:2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Uh3MYA&#10;AADdAAAADwAAAGRycy9kb3ducmV2LnhtbESPX2vCQBDE3wt+h2MLfdNLNRWJnhKU0mILxT8vvi25&#10;bRKa2wu5rcZv3xOEPg4z8xtmsepdo87UhdqzgedRAoq48Lbm0sDx8DqcgQqCbLHxTAauFGC1HDws&#10;MLP+wjs676VUEcIhQwOVSJtpHYqKHIaRb4mj9+07hxJlV2rb4SXCXaPHSTLVDmuOCxW2tK6o+Nn/&#10;OgPb9ISbiXzQVbj/yvO3WZuGT2OeHvt8Dkqol//wvf1uDUxe0hRub+IT0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Uh3M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BD73F3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α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Поле 3543" o:spid="_x0000_s1654" type="#_x0000_t202" style="position:absolute;left:14353;top:2445;width:2736;height:2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y5qMYA&#10;AADdAAAADwAAAGRycy9kb3ducmV2LnhtbESPQWvCQBSE74X+h+UJvenGJi0SXSW0lBYrSNWLt0f2&#10;NQnNvg3ZV43/visIPQ4z8w2zWA2uVSfqQ+PZwHSSgCIuvW24MnDYv41noIIgW2w9k4ELBVgt7+8W&#10;mFt/5i867aRSEcIhRwO1SJdrHcqaHIaJ74ij9+17hxJlX2nb4znCXasfk+RZO2w4LtTY0UtN5c/u&#10;1xlYZ0d8TeWTLsLDtijeZ10WNsY8jIZiDkpokP/wrf1hDaRPWQrXN/EJ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+y5qM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BD73F3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β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Дуга 3541" o:spid="_x0000_s1655" style="position:absolute;left:850;top:12333;width:3207;height:2551;visibility:visible;mso-wrap-style:square;v-text-anchor:middle" coordsize="320643,255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U7sMA&#10;AADdAAAADwAAAGRycy9kb3ducmV2LnhtbESPX2vCMBTF3wd+h3CFvc201Q2pRhFxutc58fnSXNtq&#10;cxOaVOu3NwPBx8P58+PMl71pxJVaX1tWkI4SEMSF1TWXCg5/3x9TED4ga2wsk4I7eVguBm9zzLW9&#10;8S9d96EUcYR9jgqqEFwupS8qMuhH1hFH72RbgyHKtpS6xVscN43MkuRLGqw5Eip0tK6ouOw7EyHu&#10;VKxpN9527nJMs3O3WWXbRKn3Yb+agQjUh1f42f7RCsafkxT+38Qn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/U7sMAAADdAAAADwAAAAAAAAAAAAAAAACYAgAAZHJzL2Rv&#10;d25yZXYueG1sUEsFBgAAAAAEAAQA9QAAAIgDAAAAAA==&#10;" path="m123494,3411nsc161243,-3678,200943,362,235235,14781v45601,19175,76822,54633,83894,95282l160322,127552,123494,3411xem123494,3411nfc161243,-3678,200943,362,235235,14781v45601,19175,76822,54633,83894,95282e" filled="f" strokecolor="black [3040]">
                    <v:path arrowok="t" o:connecttype="custom" o:connectlocs="123494,3411;235235,14781;319129,110063" o:connectangles="0,0,0"/>
                  </v:shape>
                  <v:shape id="Поле 3526" o:spid="_x0000_s1656" type="#_x0000_t202" style="position:absolute;left:18394;width:2664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T/kMYA&#10;AADdAAAADwAAAGRycy9kb3ducmV2LnhtbESPX2vCQBDE34V+h2MLfauX+idI6ilBKRUtlFpffFty&#10;2yQ0txdyW43f3hMKPg4z8xtmvuxdo07UhdqzgZdhAoq48Lbm0sDh++15BioIssXGMxm4UIDl4mEw&#10;x8z6M3/RaS+lihAOGRqoRNpM61BU5DAMfUscvR/fOZQou1LbDs8R7ho9SpJUO6w5LlTY0qqi4nf/&#10;5wxsJ0dcj2VHF+H+M8/fZ+0kfBjz9Njnr6CEermH/9sba2A8HaVwexOfgF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T/kM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3B5137" w:rsidRDefault="00E86AD9" w:rsidP="003B5137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С</w:t>
                          </w:r>
                        </w:p>
                      </w:txbxContent>
                    </v:textbox>
                  </v:shape>
                  <v:shape id="Поле 3525" o:spid="_x0000_s1657" type="#_x0000_t202" style="position:absolute;left:9462;top:6379;width:2653;height:2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Zh58UA&#10;AADdAAAADwAAAGRycy9kb3ducmV2LnhtbESPW2vCQBSE34X+h+UIfasbr0h0ldBSWqwgXl58O2RP&#10;k9Ds2ZA91fjv3ULBx2FmvmGW687V6kJtqDwbGA4SUMS5txUXBk7H95c5qCDIFmvPZOBGAdarp94S&#10;U+uvvKfLQQoVIRxSNFCKNKnWIS/JYRj4hjh63751KFG2hbYtXiPc1XqUJDPtsOK4UGJDryXlP4df&#10;Z2AzOePbWL7oJtztsuxj3kzC1pjnfpctQAl18gj/tz+tgfF0NIW/N/EJ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mHnxQAAAN0AAAAPAAAAAAAAAAAAAAAAAJgCAABkcnMv&#10;ZG93bnJldi54bWxQSwUGAAAAAAQABAD1AAAAigMAAAAA&#10;" fillcolor="white [3201]" strokecolor="white [3212]" strokeweight=".5pt">
                    <v:textbox>
                      <w:txbxContent>
                        <w:p w:rsidR="00E86AD9" w:rsidRPr="003B5137" w:rsidRDefault="00E86AD9" w:rsidP="003B5137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В</w:t>
                          </w:r>
                        </w:p>
                      </w:txbxContent>
                    </v:textbox>
                  </v:shape>
                  <v:shape id="Поле 3524" o:spid="_x0000_s1658" type="#_x0000_t202" style="position:absolute;top:14247;width:2652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EfMUA&#10;AADdAAAADwAAAGRycy9kb3ducmV2LnhtbESPQWvCQBSE7wX/w/IEb7qpxiKpqwRFWlQotb309si+&#10;JqHZtyH7qvHfdwWhx2FmvmGW69416kxdqD0beJwkoIgLb2suDXx+7MYLUEGQLTaeycCVAqxXg4cl&#10;ZtZf+J3OJylVhHDI0EAl0mZah6Iih2HiW+LoffvOoUTZldp2eIlw1+hpkjxphzXHhQpb2lRU/Jx+&#10;nYF9+oXbmRzoKty/5fnLok3D0ZjRsM+fQQn18h++t1+tgdl8msLtTXwC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2sR8xQAAAN0AAAAPAAAAAAAAAAAAAAAAAJgCAABkcnMv&#10;ZG93bnJldi54bWxQSwUGAAAAAAQABAD1AAAAigMAAAAA&#10;" fillcolor="white [3201]" strokecolor="white [3212]" strokeweight=".5pt">
                    <v:textbox>
                      <w:txbxContent>
                        <w:p w:rsidR="00E86AD9" w:rsidRPr="003B5137" w:rsidRDefault="00E86AD9" w:rsidP="003B5137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А</w:t>
                          </w:r>
                        </w:p>
                      </w:txbxContent>
                    </v:textbox>
                  </v:shape>
                  <v:shape id="Дуга 3540" o:spid="_x0000_s1659" style="position:absolute;left:16480;top:2019;width:3206;height:2857;rotation:-7668258fd;visibility:visible;mso-wrap-style:square;v-text-anchor:middle" coordsize="320578,285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XYqsUA&#10;AADdAAAADwAAAGRycy9kb3ducmV2LnhtbERPTWvCQBC9C/6HZYTezEbbiqauItLW9lBFK4XehuyY&#10;BLOzIbsmqb++exA8Pt73fNmZUjRUu8KyglEUgyBOrS44U3D8fhtOQTiPrLG0TAr+yMFy0e/NMdG2&#10;5T01B5+JEMIuQQW591UipUtzMugiWxEH7mRrgz7AOpO6xjaEm1KO43giDRYcGnKsaJ1Tej5cjAK9&#10;aS8/15lpzl9xYX5fj+Pd9vNdqYdBt3oB4anzd/HN/aEVPD4/hf3hTXg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pdiqxQAAAN0AAAAPAAAAAAAAAAAAAAAAAJgCAABkcnMv&#10;ZG93bnJldi54bWxQSwUGAAAAAAQABAD1AAAAigMAAAAA&#10;" path="m119316,4746nsc163653,-5702,210888,1276,249071,23916v44667,26484,71507,71129,71507,118945l160289,142861,119316,4746xem119316,4746nfc163653,-5702,210888,1276,249071,23916v44667,26484,71507,71129,71507,118945e" filled="f" strokecolor="black [3040]">
                    <v:path arrowok="t" o:connecttype="custom" o:connectlocs="119316,4746;249071,23916;320578,142861" o:connectangles="0,0,0"/>
                  </v:shape>
                </v:group>
                <v:group id="Группа 3551" o:spid="_x0000_s1660" style="position:absolute;width:27320;height:19563" coordsize="27320,195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7rGyc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6xsnFAAAA3QAA&#10;AA8AAAAAAAAAAAAAAAAAqgIAAGRycy9kb3ducmV2LnhtbFBLBQYAAAAABAAEAPoAAACcAwAAAAA=&#10;">
                  <v:group id="Группа 3550" o:spid="_x0000_s1661" style="position:absolute;width:27320;height:19563" coordsize="27320,195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PZjUsQAAADdAAAA&#10;DwAAAAAAAAAAAAAAAACqAgAAZHJzL2Rvd25yZXYueG1sUEsFBgAAAAAEAAQA+gAAAJsDAAAAAA==&#10;">
                    <v:shape id="Поле 3537" o:spid="_x0000_s1662" type="#_x0000_t202" style="position:absolute;left:23710;top:7123;width:3078;height:2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M1sYA&#10;AADdAAAADwAAAGRycy9kb3ducmV2LnhtbESPQWvCQBSE7wX/w/KE3upGY61EVwmW0lIF0fbS2yP7&#10;TILZtyH7qvHfdwuFHoeZ+YZZrnvXqAt1ofZsYDxKQBEX3tZcGvj8eHmYgwqCbLHxTAZuFGC9Gtwt&#10;MbP+yge6HKVUEcIhQwOVSJtpHYqKHIaRb4mjd/KdQ4myK7Xt8BrhrtGTJJlphzXHhQpb2lRUnI/f&#10;zsD79AufU9nSTbjf5/nrvJ2GnTH3wz5fgBLq5T/8136zBtLH9Al+38Qno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HM1sYAAADdAAAADwAAAAAAAAAAAAAAAACYAgAAZHJz&#10;L2Rvd25yZXYueG1sUEsFBgAAAAAEAAQA9QAAAIsDAAAAAA==&#10;" fillcolor="white [3201]" strokecolor="white [3212]" strokeweight=".5pt">
                      <v:textbox>
                        <w:txbxContent>
                          <w:p w:rsidR="00E86AD9" w:rsidRPr="0032428B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</w:rPr>
                                      <m:t>6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Поле 3536" o:spid="_x0000_s1663" type="#_x0000_t202" style="position:absolute;left:24242;width:3078;height:2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1pTcUA&#10;AADdAAAADwAAAGRycy9kb3ducmV2LnhtbESPQWvCQBSE7wX/w/IKvdVNjYpEVwlKaVGhVL14e2Rf&#10;k9Ds25B91fjvu0Khx2FmvmEWq9416kJdqD0beBkmoIgLb2suDZyOr88zUEGQLTaeycCNAqyWg4cF&#10;ZtZf+ZMuBylVhHDI0EAl0mZah6Iih2HoW+LoffnOoUTZldp2eI1w1+hRkky1w5rjQoUtrSsqvg8/&#10;zsB2fMZNKju6Cfcfef42a8dhb8zTY5/PQQn18h/+a79bA+kkncL9TXwC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nWlNxQAAAN0AAAAPAAAAAAAAAAAAAAAAAJgCAABkcnMv&#10;ZG93bnJldi54bWxQSwUGAAAAAAQABAD1AAAAigMAAAAA&#10;" fillcolor="white [3201]" strokecolor="white [3212]" strokeweight=".5pt">
                      <v:textbox>
                        <w:txbxContent>
                          <w:p w:rsidR="00E86AD9" w:rsidRPr="0032428B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</w:rPr>
                                      <m:t>5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Поле 3535" o:spid="_x0000_s1664" type="#_x0000_t202" style="position:absolute;left:14247;top:637;width:3078;height:2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/3OsYA&#10;AADdAAAADwAAAGRycy9kb3ducmV2LnhtbESPX2vCQBDE3wt+h2MF3+qljRZJPSW0FKUKxT8vvi25&#10;bRKa2wu5VeO37wmFPg4z8xtmvuxdoy7UhdqzgadxAoq48Lbm0sDx8PE4AxUE2WLjmQzcKMByMXiY&#10;Y2b9lXd02UupIoRDhgYqkTbTOhQVOQxj3xJH79t3DiXKrtS2w2uEu0Y/J8mLdlhzXKiwpbeKip/9&#10;2Rn4nJzwPZUN3YT7rzxfzdpJ2BozGvb5KyihXv7Df+21NZBO0ync38Qno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/3OsYAAADdAAAADwAAAAAAAAAAAAAAAACYAgAAZHJz&#10;L2Rvd25yZXYueG1sUEsFBgAAAAAEAAQA9QAAAIsDAAAAAA==&#10;" fillcolor="white [3201]" strokecolor="white [3212]" strokeweight=".5pt">
                      <v:textbox>
                        <w:txbxContent>
                          <w:p w:rsidR="00E86AD9" w:rsidRPr="0032428B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</w:rPr>
                                      <m:t>4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Поле 3534" o:spid="_x0000_s1665" type="#_x0000_t202" style="position:absolute;left:11695;top:12865;width:3078;height:2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NSocYA&#10;AADdAAAADwAAAGRycy9kb3ducmV2LnhtbESPQWvCQBSE74X+h+UJvenGJi0SXSW0lBYrSNWLt0f2&#10;NQnNvg3ZV43/visIPQ4z8w2zWA2uVSfqQ+PZwHSSgCIuvW24MnDYv41noIIgW2w9k4ELBVgt7+8W&#10;mFt/5i867aRSEcIhRwO1SJdrHcqaHIaJ74ij9+17hxJlX2nb4znCXasfk+RZO2w4LtTY0UtN5c/u&#10;1xlYZ0d8TeWTLsLDtijeZ10WNsY8jIZiDkpokP/wrf1hDaRPaQbXN/EJ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ANSocYAAADdAAAADwAAAAAAAAAAAAAAAACYAgAAZHJz&#10;L2Rvd25yZXYueG1sUEsFBgAAAAAEAAQA9QAAAIsDAAAAAA==&#10;" fillcolor="white [3201]" strokecolor="white [3212]" strokeweight=".5pt">
                      <v:textbox>
                        <w:txbxContent>
                          <w:p w:rsidR="00E86AD9" w:rsidRPr="00BD73F3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sz w:val="24"/>
                                <w:szCs w:val="24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vertAlign w:val="subscript"/>
                                      </w:rPr>
                                      <m:t>3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Поле 3533" o:spid="_x0000_s1666" type="#_x0000_t202" style="position:absolute;left:6592;top:16586;width:3078;height:2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rK1cYA&#10;AADdAAAADwAAAGRycy9kb3ducmV2LnhtbESPX2vCQBDE3wt+h2MLfdNLGysSPSVYSosVxD8vvi25&#10;bRKa2wu5rcZv3xOEPg4z8xtmvuxdo87UhdqzgedRAoq48Lbm0sDx8D6cggqCbLHxTAauFGC5GDzM&#10;MbP+wjs676VUEcIhQwOVSJtpHYqKHIaRb4mj9+07hxJlV2rb4SXCXaNfkmSiHdYcFypsaVVR8bP/&#10;dQbW4xO+pfJFV+F+m+cf03YcNsY8Pfb5DJRQL//he/vTGkhf0xRub+IT0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+rK1cYAAADdAAAADwAAAAAAAAAAAAAAAACYAgAAZHJz&#10;L2Rvd25yZXYueG1sUEsFBgAAAAAEAAQA9QAAAIsDAAAAAA==&#10;" fillcolor="white [3201]" strokecolor="white [3212]" strokeweight=".5pt">
                      <v:textbox>
                        <w:txbxContent>
                          <w:p w:rsidR="00E86AD9" w:rsidRPr="00BD73F3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sz w:val="24"/>
                                <w:szCs w:val="24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vertAlign w:val="subscript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Поле 3532" o:spid="_x0000_s1667" type="#_x0000_t202" style="position:absolute;top:10951;width:3077;height:2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ZvTsUA&#10;AADdAAAADwAAAGRycy9kb3ducmV2LnhtbESPQWvCQBSE7wX/w/IEb7qp0SKpqwRFLFUotb309si+&#10;JqHZtyH71PjvuwWhx2FmvmGW69416kJdqD0beJwkoIgLb2suDXx+7MYLUEGQLTaeycCNAqxXg4cl&#10;ZtZf+Z0uJylVhHDI0EAl0mZah6Iih2HiW+LoffvOoUTZldp2eI1w1+hpkjxphzXHhQpb2lRU/JzO&#10;zsDr7Au3qRzoJty/5fl+0c7C0ZjRsM+fQQn18h++t1+sgXSeTuHvTXw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pm9OxQAAAN0AAAAPAAAAAAAAAAAAAAAAAJgCAABkcnMv&#10;ZG93bnJldi54bWxQSwUGAAAAAAQABAD1AAAAigMAAAAA&#10;" fillcolor="white [3201]" strokecolor="white [3212]" strokeweight=".5pt">
                      <v:textbox>
                        <w:txbxContent>
                          <w:p w:rsidR="00E86AD9" w:rsidRPr="00BD73F3" w:rsidRDefault="00E86AD9" w:rsidP="003B5137">
                            <w:pPr>
                              <w:jc w:val="center"/>
                              <w:rPr>
                                <w:rFonts w:ascii="Arial Narrow" w:hAnsi="Arial Narrow"/>
                                <w:sz w:val="24"/>
                                <w:szCs w:val="24"/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vertAlign w:val="subscript"/>
                                      </w:rPr>
                                    </m:ctrlPr>
                                  </m:sSubPr>
                                  <m:e>
                                    <m:bar>
                                      <m:barPr>
                                        <m:pos m:val="top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</m:ctrlPr>
                                      </m:ba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vertAlign w:val="subscript"/>
                                          </w:rPr>
                                          <m:t>Р</m:t>
                                        </m:r>
                                      </m:e>
                                    </m:ba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vertAlign w:val="subscript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</v:group>
                  <v:group id="Группа 3549" o:spid="_x0000_s1668" style="position:absolute;left:2764;top:1063;width:21801;height:15527" coordsize="21800,15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VcEs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iNPy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FVwSxgAAAN0A&#10;AAAPAAAAAAAAAAAAAAAAAKoCAABkcnMvZG93bnJldi54bWxQSwUGAAAAAAQABAD6AAAAnQMAAAAA&#10;">
                    <v:shape id="Прямая со стрелкой 3513" o:spid="_x0000_s1669" type="#_x0000_t32" style="position:absolute;left:12759;top:2764;width:509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FX78UAAADdAAAADwAAAGRycy9kb3ducmV2LnhtbESPW2sCMRSE3wv+h3AKfatZL5WyNYoI&#10;gtCXekFfD8nZC92crEl013/fCEIfh5n5hpkve9uIG/lQO1YwGmYgiLUzNZcKjofN+yeIEJENNo5J&#10;wZ0CLBeDlznmxnW8o9s+liJBOOSooIqxzaUMuiKLYeha4uQVzluMSfpSGo9dgttGjrNsJi3WnBYq&#10;bGldkf7dX62C6akoyov8aS738K2P29NZd56VenvtV18gIvXxP/xsb42CycdoAo836QnIx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2FX78UAAADdAAAADwAAAAAAAAAA&#10;AAAAAAChAgAAZHJzL2Rvd25yZXYueG1sUEsFBgAAAAAEAAQA+QAAAJMDAAAAAA==&#10;" strokecolor="black [3040]" strokeweight="1pt">
                      <v:stroke endarrow="open"/>
                    </v:shape>
                    <v:shape id="Прямая со стрелкой 3514" o:spid="_x0000_s1670" type="#_x0000_t32" style="position:absolute;left:18181;width:3619;height:27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jPm8UAAADdAAAADwAAAGRycy9kb3ducmV2LnhtbESPT2sCMRTE74V+h/AKvdXstlrK1qyU&#10;giB4sSr2+kje/qGblzWJ7vrtjVDwOMzMb5j5YrSdOJMPrWMF+SQDQaydablWsN8tXz5AhIhssHNM&#10;Ci4UYFE+PsyxMG7gHzpvYy0ShEOBCpoY+0LKoBuyGCauJ05e5bzFmKSvpfE4JLjt5GuWvUuLLaeF&#10;Bnv6bkj/bU9WwfRQVfVRbrrjJaz1fnX41YNnpZ6fxq9PEJHGeA//t1dGwdssn8LtTXoCsr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IjPm8UAAADdAAAADwAAAAAAAAAA&#10;AAAAAAChAgAAZHJzL2Rvd25yZXYueG1sUEsFBgAAAAAEAAQA+QAAAJMDAAAAAA==&#10;" strokecolor="black [3040]" strokeweight="1pt">
                      <v:stroke endarrow="open"/>
                    </v:shape>
                    <v:shape id="Прямая со стрелкой 3515" o:spid="_x0000_s1671" type="#_x0000_t32" style="position:absolute;left:17862;top:2764;width:3083;height:42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Jtwt27JAAAA3QAAAA8AAAAA&#10;AAAAAAAAAAAAoQIAAGRycy9kb3ducmV2LnhtbFBLBQYAAAAABAAEAPkAAACXAwAAAAA=&#10;" strokecolor="black [3040]" strokeweight="1pt">
                      <v:stroke endarrow="open"/>
                    </v:shape>
                    <v:shape id="Прямая со стрелкой 3516" o:spid="_x0000_s1672" type="#_x0000_t32" style="position:absolute;left:8931;top:9037;width:0;height:47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IpGckAAADdAAAADwAAAGRycy9kb3ducmV2LnhtbESPQWvCQBSE7wX/w/KEXopurFXa6CrS&#10;aNFDCaY99PiafSbB7NuQXTX217uFQo/DzHzDzJedqcWZWldZVjAaRiCIc6srLhR8fmwGzyCcR9ZY&#10;WyYFV3KwXPTu5hhre+E9nTNfiABhF6OC0vsmltLlJRl0Q9sQB+9gW4M+yLaQusVLgJtaPkbRVBqs&#10;OCyU2NBrSfkxOxkF6+0XpS+79ClLu4fx2/dP8l4niVL3/W41A+Gp8//hv/ZWKxhPRlP4fROegFzc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GuiKRnJAAAA3QAAAA8AAAAA&#10;AAAAAAAAAAAAoQIAAGRycy9kb3ducmV2LnhtbFBLBQYAAAAABAAEAPkAAACXAwAAAAA=&#10;" strokecolor="black [3040]" strokeweight="1pt">
                      <v:stroke endarrow="open"/>
                    </v:shape>
                    <v:shape id="Прямая со стрелкой 3517" o:spid="_x0000_s1673" type="#_x0000_t32" style="position:absolute;left:106;top:15523;width:467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pR7MUAAADdAAAADwAAAGRycy9kb3ducmV2LnhtbESPW2sCMRSE34X+h3AKvmlWrbZsjVKE&#10;gtCXesG+HpKzF7o5WZPUXf99Iwg+DjPzDbNc97YRF/KhdqxgMs5AEGtnai4VHA+fozcQISIbbByT&#10;gisFWK+eBkvMjet4R5d9LEWCcMhRQRVjm0sZdEUWw9i1xMkrnLcYk/SlNB67BLeNnGbZQlqsOS1U&#10;2NKmIv27/7MKXk5FUZ7ld3O+hi993J5+dOdZqeFz//EOIlIfH+F7e2sUzOaTV7i9SU9Ar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FpR7MUAAADdAAAADwAAAAAAAAAA&#10;AAAAAAChAgAAZHJzL2Rvd25yZXYueG1sUEsFBgAAAAAEAAQA+QAAAJMDAAAAAA==&#10;" strokecolor="black [3040]" strokeweight="1pt">
                      <v:stroke endarrow="open"/>
                    </v:shape>
                    <v:line id="Прямая соединительная линия 3423" o:spid="_x0000_s1674" style="position:absolute;flip:y;visibility:visible;mso-wrap-style:square" from="0,2764" to="18141,15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2DyscAAADdAAAADwAAAGRycy9kb3ducmV2LnhtbESPT2vCQBTE74LfYXmCN92obZHoKipI&#10;2lv9A+rtmX0m0ezbmN1q+u27hUKPw8z8hpnOG1OKB9WusKxg0I9AEKdWF5wp2O/WvTEI55E1lpZJ&#10;wTc5mM/arSnG2j55Q4+tz0SAsItRQe59FUvp0pwMur6tiIN3sbVBH2SdSV3jM8BNKYdR9CYNFhwW&#10;cqxolVN6234ZBadDcl2+Xo5Jmtjl5/lu9x/3TaRUt9MsJiA8Nf4//Nd+1wpGL8MR/L4JT0DO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THYPKxwAAAN0AAAAPAAAAAAAA&#10;AAAAAAAAAKECAABkcnMvZG93bnJldi54bWxQSwUGAAAAAAQABAD5AAAAlQMAAAAA&#10;" strokecolor="black [3040]" strokeweight="1.5pt"/>
                    <v:shape id="Прямая со стрелкой 3518" o:spid="_x0000_s1675" type="#_x0000_t32" style="position:absolute;top:10738;width:0;height:4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XFnsEAAADdAAAADwAAAGRycy9kb3ducmV2LnhtbERPy2oCMRTdF/oP4QruakatUqZGKYIg&#10;dNPqoNtLcueBk5sxic74982i4PJw3qvNYFtxJx8axwqmkwwEsXam4UpBcdy9fYAIEdlg65gUPCjA&#10;Zv36ssLcuJ5/6X6IlUghHHJUUMfY5VIGXZPFMHEdceJK5y3GBH0ljcc+hdtWzrJsKS02nBpq7Ghb&#10;k74cblbB+6ksq6v8aa+P8K2L/emse89KjUfD1yeISEN8iv/de6NgvpimuelNe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xcWewQAAAN0AAAAPAAAAAAAAAAAAAAAA&#10;AKECAABkcnMvZG93bnJldi54bWxQSwUGAAAAAAQABAD5AAAAjwMAAAAA&#10;" strokecolor="black [3040]" strokeweight="1pt">
                      <v:stroke endarrow="open"/>
                    </v:shape>
                  </v:group>
                </v:group>
              </v:group>
            </w:pict>
          </mc:Fallback>
        </mc:AlternateContent>
      </w:r>
    </w:p>
    <w:p w:rsidR="00FF1EBB" w:rsidRDefault="00FF1EBB" w:rsidP="0073369C"/>
    <w:p w:rsidR="00FF1EBB" w:rsidRDefault="00FF1EBB" w:rsidP="0073369C"/>
    <w:p w:rsidR="00FF1EBB" w:rsidRDefault="00FF1EBB" w:rsidP="0073369C"/>
    <w:p w:rsidR="00FF1EBB" w:rsidRDefault="00FF1EBB" w:rsidP="0073369C"/>
    <w:p w:rsidR="00FF1EBB" w:rsidRDefault="00FF1EBB" w:rsidP="0073369C"/>
    <w:p w:rsidR="00FF1EBB" w:rsidRDefault="0072637C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44CF5F2F" wp14:editId="62837519">
                <wp:simplePos x="0" y="0"/>
                <wp:positionH relativeFrom="column">
                  <wp:posOffset>3297533</wp:posOffset>
                </wp:positionH>
                <wp:positionV relativeFrom="paragraph">
                  <wp:posOffset>298450</wp:posOffset>
                </wp:positionV>
                <wp:extent cx="1945640" cy="1988288"/>
                <wp:effectExtent l="0" t="0" r="16510" b="12065"/>
                <wp:wrapNone/>
                <wp:docPr id="3555" name="Поле 3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1988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80091D" w:rsidRDefault="004801C8" w:rsidP="0080091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5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6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55" o:spid="_x0000_s1676" type="#_x0000_t202" style="position:absolute;margin-left:259.65pt;margin-top:23.5pt;width:153.2pt;height:156.5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" fillcolor="white [3201]" strokecolor="white [3212]" strokeweight=".5pt">
                <v:textbox>
                  <w:txbxContent>
                    <w:p w:rsidR="00E86AD9" w:rsidRPr="0080091D" w:rsidRDefault="00E86AD9" w:rsidP="0080091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5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6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="0080091D">
        <w:rPr>
          <w:noProof/>
        </w:rPr>
        <mc:AlternateContent>
          <mc:Choice Requires="wps">
            <w:drawing>
              <wp:anchor distT="0" distB="0" distL="114300" distR="114300" simplePos="0" relativeHeight="251489261" behindDoc="0" locked="0" layoutInCell="1" allowOverlap="1" wp14:anchorId="683036EB" wp14:editId="1CB7B25C">
                <wp:simplePos x="0" y="0"/>
                <wp:positionH relativeFrom="column">
                  <wp:posOffset>56087</wp:posOffset>
                </wp:positionH>
                <wp:positionV relativeFrom="paragraph">
                  <wp:posOffset>310442</wp:posOffset>
                </wp:positionV>
                <wp:extent cx="1945640" cy="2094614"/>
                <wp:effectExtent l="0" t="0" r="16510" b="20320"/>
                <wp:wrapNone/>
                <wp:docPr id="3554" name="Поле 3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2094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80091D" w:rsidRDefault="004801C8" w:rsidP="0080091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5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0091D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A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6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54" o:spid="_x0000_s1677" type="#_x0000_t202" style="position:absolute;margin-left:4.4pt;margin-top:24.45pt;width:153.2pt;height:164.95pt;z-index:2514892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" fillcolor="white [3201]" strokecolor="white [3212]" strokeweight=".5pt">
                <v:textbox>
                  <w:txbxContent>
                    <w:p w:rsidR="00E86AD9" w:rsidRPr="0080091D" w:rsidRDefault="00E86AD9" w:rsidP="0080091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5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0091D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6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FF1EBB" w:rsidRDefault="00A83F4A" w:rsidP="0080091D">
      <w:r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4E4236DB" wp14:editId="5D3F5BAE">
                <wp:simplePos x="0" y="0"/>
                <wp:positionH relativeFrom="column">
                  <wp:posOffset>4457814</wp:posOffset>
                </wp:positionH>
                <wp:positionV relativeFrom="paragraph">
                  <wp:posOffset>231775</wp:posOffset>
                </wp:positionV>
                <wp:extent cx="1966313" cy="0"/>
                <wp:effectExtent l="0" t="0" r="15240" b="19050"/>
                <wp:wrapNone/>
                <wp:docPr id="3592" name="Прямая соединительная линия 3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2" o:spid="_x0000_s1026" style="position:absolute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pt,18.25pt" to="505.8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62AD002B" wp14:editId="21EC6949">
                <wp:simplePos x="0" y="0"/>
                <wp:positionH relativeFrom="column">
                  <wp:posOffset>1417053</wp:posOffset>
                </wp:positionH>
                <wp:positionV relativeFrom="paragraph">
                  <wp:posOffset>231775</wp:posOffset>
                </wp:positionV>
                <wp:extent cx="1966313" cy="0"/>
                <wp:effectExtent l="0" t="0" r="15240" b="19050"/>
                <wp:wrapNone/>
                <wp:docPr id="3586" name="Прямая соединительная линия 3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86" o:spid="_x0000_s1026" style="position:absolute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6pt,18.25pt" to="266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" strokecolor="black [3040]"/>
            </w:pict>
          </mc:Fallback>
        </mc:AlternateContent>
      </w:r>
    </w:p>
    <w:p w:rsidR="00FF1EBB" w:rsidRDefault="00A83F4A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058FCC12" wp14:editId="78948B01">
                <wp:simplePos x="0" y="0"/>
                <wp:positionH relativeFrom="column">
                  <wp:posOffset>4458759</wp:posOffset>
                </wp:positionH>
                <wp:positionV relativeFrom="paragraph">
                  <wp:posOffset>238125</wp:posOffset>
                </wp:positionV>
                <wp:extent cx="1966313" cy="0"/>
                <wp:effectExtent l="0" t="0" r="15240" b="19050"/>
                <wp:wrapNone/>
                <wp:docPr id="3593" name="Прямая соединительная линия 3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3" o:spid="_x0000_s1026" style="position:absolute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1pt,18.75pt" to="505.9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75A5959A" wp14:editId="6C69390B">
                <wp:simplePos x="0" y="0"/>
                <wp:positionH relativeFrom="column">
                  <wp:posOffset>1396710</wp:posOffset>
                </wp:positionH>
                <wp:positionV relativeFrom="paragraph">
                  <wp:posOffset>238125</wp:posOffset>
                </wp:positionV>
                <wp:extent cx="1966313" cy="0"/>
                <wp:effectExtent l="0" t="0" r="15240" b="19050"/>
                <wp:wrapNone/>
                <wp:docPr id="3587" name="Прямая соединительная линия 3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87" o:spid="_x0000_s1026" style="position:absolute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pt,18.75pt" to="264.8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" strokecolor="black [3040]"/>
            </w:pict>
          </mc:Fallback>
        </mc:AlternateContent>
      </w:r>
    </w:p>
    <w:p w:rsidR="00FF1EBB" w:rsidRDefault="00A83F4A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1BBE3DD4" wp14:editId="6C56B7F8">
                <wp:simplePos x="0" y="0"/>
                <wp:positionH relativeFrom="column">
                  <wp:posOffset>4458335</wp:posOffset>
                </wp:positionH>
                <wp:positionV relativeFrom="paragraph">
                  <wp:posOffset>223254</wp:posOffset>
                </wp:positionV>
                <wp:extent cx="1966313" cy="0"/>
                <wp:effectExtent l="0" t="0" r="15240" b="19050"/>
                <wp:wrapNone/>
                <wp:docPr id="3594" name="Прямая соединительная линия 3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4" o:spid="_x0000_s1026" style="position:absolute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05pt,17.6pt" to="505.9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55DC89A6" wp14:editId="08997628">
                <wp:simplePos x="0" y="0"/>
                <wp:positionH relativeFrom="column">
                  <wp:posOffset>1395979</wp:posOffset>
                </wp:positionH>
                <wp:positionV relativeFrom="paragraph">
                  <wp:posOffset>223254</wp:posOffset>
                </wp:positionV>
                <wp:extent cx="1966313" cy="0"/>
                <wp:effectExtent l="0" t="0" r="15240" b="19050"/>
                <wp:wrapNone/>
                <wp:docPr id="3588" name="Прямая соединительная линия 3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88" o:spid="_x0000_s1026" style="position:absolute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pt,17.6pt" to="264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" strokecolor="black [3040]"/>
            </w:pict>
          </mc:Fallback>
        </mc:AlternateContent>
      </w:r>
    </w:p>
    <w:p w:rsidR="00FF1EBB" w:rsidRDefault="00A83F4A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02568FA3" wp14:editId="4DD10F0B">
                <wp:simplePos x="0" y="0"/>
                <wp:positionH relativeFrom="column">
                  <wp:posOffset>4489544</wp:posOffset>
                </wp:positionH>
                <wp:positionV relativeFrom="paragraph">
                  <wp:posOffset>218647</wp:posOffset>
                </wp:positionV>
                <wp:extent cx="1966313" cy="0"/>
                <wp:effectExtent l="0" t="0" r="15240" b="19050"/>
                <wp:wrapNone/>
                <wp:docPr id="3595" name="Прямая соединительная линия 3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5" o:spid="_x0000_s1026" style="position:absolute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5pt,17.2pt" to="508.3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683B06FE" wp14:editId="3B8821A1">
                <wp:simplePos x="0" y="0"/>
                <wp:positionH relativeFrom="column">
                  <wp:posOffset>1367505</wp:posOffset>
                </wp:positionH>
                <wp:positionV relativeFrom="paragraph">
                  <wp:posOffset>218647</wp:posOffset>
                </wp:positionV>
                <wp:extent cx="1966313" cy="0"/>
                <wp:effectExtent l="0" t="0" r="15240" b="19050"/>
                <wp:wrapNone/>
                <wp:docPr id="3589" name="Прямая соединительная линия 3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89" o:spid="_x0000_s1026" style="position:absolute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7pt,17.2pt" to="262.5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" strokecolor="black [3040]"/>
            </w:pict>
          </mc:Fallback>
        </mc:AlternateContent>
      </w:r>
    </w:p>
    <w:p w:rsidR="00FF1EBB" w:rsidRDefault="00A83F4A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707EF1C8" wp14:editId="510E6CC2">
                <wp:simplePos x="0" y="0"/>
                <wp:positionH relativeFrom="column">
                  <wp:posOffset>4489450</wp:posOffset>
                </wp:positionH>
                <wp:positionV relativeFrom="paragraph">
                  <wp:posOffset>225470</wp:posOffset>
                </wp:positionV>
                <wp:extent cx="1966313" cy="0"/>
                <wp:effectExtent l="0" t="0" r="15240" b="19050"/>
                <wp:wrapNone/>
                <wp:docPr id="3596" name="Прямая соединительная линия 3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6" o:spid="_x0000_s1026" style="position:absolute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5pt,17.75pt" to="508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316F25EB" wp14:editId="100E813D">
                <wp:simplePos x="0" y="0"/>
                <wp:positionH relativeFrom="column">
                  <wp:posOffset>1367155</wp:posOffset>
                </wp:positionH>
                <wp:positionV relativeFrom="paragraph">
                  <wp:posOffset>225470</wp:posOffset>
                </wp:positionV>
                <wp:extent cx="1966313" cy="0"/>
                <wp:effectExtent l="0" t="0" r="15240" b="19050"/>
                <wp:wrapNone/>
                <wp:docPr id="3590" name="Прямая соединительная линия 3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0" o:spid="_x0000_s1026" style="position:absolute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65pt,17.75pt" to="262.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" strokecolor="black [3040]"/>
            </w:pict>
          </mc:Fallback>
        </mc:AlternateContent>
      </w:r>
    </w:p>
    <w:p w:rsidR="006F64A1" w:rsidRDefault="00A83F4A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1780C4F9" wp14:editId="421146B2">
                <wp:simplePos x="0" y="0"/>
                <wp:positionH relativeFrom="column">
                  <wp:posOffset>4489450</wp:posOffset>
                </wp:positionH>
                <wp:positionV relativeFrom="paragraph">
                  <wp:posOffset>231819</wp:posOffset>
                </wp:positionV>
                <wp:extent cx="1966313" cy="0"/>
                <wp:effectExtent l="0" t="0" r="15240" b="19050"/>
                <wp:wrapNone/>
                <wp:docPr id="3597" name="Прямая соединительная линия 3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7" o:spid="_x0000_s1026" style="position:absolute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5pt,18.25pt" to="508.3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2BD1E405" wp14:editId="2E2566FD">
                <wp:simplePos x="0" y="0"/>
                <wp:positionH relativeFrom="column">
                  <wp:posOffset>1367155</wp:posOffset>
                </wp:positionH>
                <wp:positionV relativeFrom="paragraph">
                  <wp:posOffset>231819</wp:posOffset>
                </wp:positionV>
                <wp:extent cx="1966313" cy="0"/>
                <wp:effectExtent l="0" t="0" r="15240" b="19050"/>
                <wp:wrapNone/>
                <wp:docPr id="3591" name="Прямая соединительная линия 3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1" o:spid="_x0000_s1026" style="position:absolute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65pt,18.25pt" to="262.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" strokecolor="black [3040]"/>
            </w:pict>
          </mc:Fallback>
        </mc:AlternateContent>
      </w:r>
    </w:p>
    <w:p w:rsidR="00FF1EBB" w:rsidRDefault="00FF1EBB" w:rsidP="0073369C"/>
    <w:p w:rsidR="001B58E5" w:rsidRDefault="001B58E5" w:rsidP="0073369C"/>
    <w:p w:rsidR="00FF1EBB" w:rsidRDefault="00FF1EBB" w:rsidP="0073369C"/>
    <w:p w:rsidR="00FF1EBB" w:rsidRDefault="00FF1EBB" w:rsidP="0073369C"/>
    <w:p w:rsidR="00FF1EBB" w:rsidRDefault="00FF1EBB" w:rsidP="0073369C"/>
    <w:p w:rsidR="00FF1EBB" w:rsidRDefault="00FF1EBB" w:rsidP="0073369C"/>
    <w:p w:rsidR="00FF1EBB" w:rsidRDefault="00FF1EBB" w:rsidP="0073369C"/>
    <w:p w:rsidR="00FF1EBB" w:rsidRDefault="00B46732" w:rsidP="0073369C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-18341</wp:posOffset>
                </wp:positionH>
                <wp:positionV relativeFrom="paragraph">
                  <wp:posOffset>413</wp:posOffset>
                </wp:positionV>
                <wp:extent cx="6590030" cy="10024110"/>
                <wp:effectExtent l="0" t="0" r="39370" b="15240"/>
                <wp:wrapNone/>
                <wp:docPr id="4015" name="Группа 4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663" name="Поле 3663"/>
                        <wps:cNvSpPr txBox="1"/>
                        <wps:spPr>
                          <a:xfrm>
                            <a:off x="6177516" y="9696894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D01F79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82" name="Группа 3482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3483" name="Группа 3483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484" name="Поле 3484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FF1EBB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485" name="Группа 3485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486" name="Поле 3486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FF1EBB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487" name="Группа 3487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488" name="Поле 3488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FF1EBB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489" name="Группа 3489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490" name="Поле 3490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FF1EBB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491" name="Группа 3491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492" name="Поле 3492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FF1EBB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493" name="Группа 3493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494" name="Прямая соединительная линия 3494"/>
                                      <wps:cNvCnPr/>
                                      <wps:spPr>
                                        <a:xfrm flipV="1">
                                          <a:off x="1" y="9417132"/>
                                          <a:ext cx="6550354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495" name="Прямая соединительная линия 3495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496" name="Прямая соединительная линия 3496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497" name="Прямая соединительная линия 3497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498" name="Прямая соединительная линия 3498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499" name="Прямая соединительная линия 3499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500" name="Прямая соединительная линия 3500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501" name="Прямая соединительная линия 3501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502" name="Группа 3502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503" name="Поле 3503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FF1EBB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504" name="Прямая соединительная линия 3504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505" name="Группа 350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506" name="Группа 3506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507" name="Прямая соединительная линия 3507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508" name="Прямая соединительная линия 3508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509" name="Прямая соединительная линия 3509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510" name="Прямая соединительная линия 3510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511" name="Прямая соединительная линия 3511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512" name="Поле 3512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FF1EBB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5" o:spid="_x0000_s1678" style="position:absolute;margin-left:-1.45pt;margin-top:.05pt;width:518.9pt;height:789.3pt;z-index:252160000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">
                <v:shape id="Поле 3663" o:spid="_x0000_s1679" type="#_x0000_t202" style="position:absolute;left:61775;top:96968;width:3632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wKusUA&#10;AADdAAAADwAAAGRycy9kb3ducmV2LnhtbESP3WrCQBSE74W+w3IEb6Ruamgo0VVsRepl/XmAQ/Zk&#10;E8yeDdk1xrd3C4KXw8x8wyzXg21ET52vHSv4mCUgiAunazYKzqfd+xcIH5A1No5JwZ08rFdvoyXm&#10;2t34QP0xGBEh7HNUUIXQ5lL6oiKLfuZa4uiVrrMYouyM1B3eItw2cp4kmbRYc1yosKWfiorL8WoV&#10;TPffv6YvZborP+fXwm0vfxuTKDUZD5sFiEBDeIWf7b1WkGZZCv9v4hO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3Aq6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552CFD" w:rsidRDefault="00194735" w:rsidP="00D01F79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15</w:t>
                        </w:r>
                      </w:p>
                    </w:txbxContent>
                  </v:textbox>
                </v:shape>
                <v:group id="Группа 3482" o:spid="_x0000_s1680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l7ZM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xh9T4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6XtkxgAAAN0A&#10;AAAPAAAAAAAAAAAAAAAAAKoCAABkcnMvZG93bnJldi54bWxQSwUGAAAAAAQABAD6AAAAnQMAAAAA&#10;">
                  <v:group id="Группа 3483" o:spid="_x0000_s1681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KXe/8YAAADdAAAADwAAAGRycy9kb3ducmV2LnhtbESPQWvCQBSE70L/w/IK&#10;vekmpopEVxHR0oMUjIXi7ZF9JsHs25Bdk/jvu4WCx2FmvmFWm8HUoqPWVZYVxJMIBHFudcWFgu/z&#10;YbwA4TyyxtoyKXiQg836ZbTCVNueT9RlvhABwi5FBaX3TSqly0sy6Ca2IQ7e1bYGfZBtIXWLfYCb&#10;Wk6jaC4NVhwWSmxoV1J+y+5GwUeP/TaJ993xdt09LufZ188xJqXeXoftEoSnwT/D/+1PrSB5XyT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pd7/xgAAAN0A&#10;AAAPAAAAAAAAAAAAAAAAAKoCAABkcnMvZG93bnJldi54bWxQSwUGAAAAAAQABAD6AAAAnQMAAAAA&#10;">
                    <v:shape id="Поле 3484" o:spid="_x0000_s1682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YLcUA&#10;AADdAAAADwAAAGRycy9kb3ducmV2LnhtbESPQUsDMRSE70L/Q3iCN5u1LVLWpmUpWEpBodWDx0fy&#10;zC5uXpbk2a7/vhEEj8PMfMOsNmPo1ZlS7iIbeJhWoIhtdB17A+9vz/dLUFmQHfaRycAPZdisJzcr&#10;rF288JHOJ/GqQDjXaKAVGWqts20pYJ7Ggbh4nzEFlCKT1y7hpcBDr2dV9agDdlwWWhxo25L9On0H&#10;A4fjDmd+t69e5h/SvHqxTU7WmLvbsXkCJTTKf/ivvXcG5ovlAn7flCe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ypgtxQAAAN0AAAAPAAAAAAAAAAAAAAAAAJgCAABkcnMv&#10;ZG93bnJldi54bWxQSwUGAAAAAAQABAD1AAAAigMAAAAA&#10;" fillcolor="window" strokecolor="window" strokeweight=".5pt">
                      <v:textbox>
                        <w:txbxContent>
                          <w:p w:rsidR="004313EA" w:rsidRPr="00C56D84" w:rsidRDefault="004313EA" w:rsidP="00FF1EBB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485" o:spid="_x0000_s1683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AOMQxgAAAN0A&#10;AAAPAAAAAAAAAAAAAAAAAKoCAABkcnMvZG93bnJldi54bWxQSwUGAAAAAAQABAD6AAAAnQMAAAAA&#10;">
                      <v:shape id="Поле 3486" o:spid="_x0000_s1684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SjwcUA&#10;AADdAAAADwAAAGRycy9kb3ducmV2LnhtbESPQUsDMRSE70L/Q3iCN5u1lVLWpmUpWEpBodWDx0fy&#10;zC5uXpbk2a7/vhEEj8PMfMOsNmPo1ZlS7iIbeJhWoIhtdB17A+9vz/dLUFmQHfaRycAPZdisJzcr&#10;rF288JHOJ/GqQDjXaKAVGWqts20pYJ7Ggbh4nzEFlCKT1y7hpcBDr2dVtdABOy4LLQ60bcl+nb6D&#10;gcNxhzO/21cv8w9pXr3YJidrzN3t2DyBEhrlP/zX3jsD88flAn7flCe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VKPB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C56D84" w:rsidRDefault="004313EA" w:rsidP="00FF1EBB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487" o:spid="_x0000_s1685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7Y/M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4Yza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57Y/McAAADd&#10;AAAADwAAAAAAAAAAAAAAAACqAgAAZHJzL2Rvd25yZXYueG1sUEsFBgAAAAAEAAQA+gAAAJ4DAAAA&#10;AA==&#10;">
                        <v:shape id="Поле 3488" o:spid="_x0000_s1686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eSKMIA&#10;AADdAAAADwAAAGRycy9kb3ducmV2LnhtbERPTWsCMRC9F/wPYYTealYtRbZGWYSKFFrQ9tDjkIzZ&#10;xc1kSaa6/ffNodDj432vt2Po1ZVS7iIbmM8qUMQ2uo69gc+Pl4cVqCzIDvvIZOCHMmw3k7s11i7e&#10;+EjXk3hVQjjXaKAVGWqts20pYJ7Fgbhw55gCSoHJa5fwVsJDrxdV9aQDdlwaWhxo15K9nL6Dgdfj&#10;Hhd+f6jell/SvHuxTU7WmPvp2DyDEhrlX/znPjgDy8dVmVv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h5IowgAAAN0AAAAPAAAAAAAAAAAAAAAAAJgCAABkcnMvZG93&#10;bnJldi54bWxQSwUGAAAAAAQABAD1AAAAhwMAAAAA&#10;" fillcolor="window" strokecolor="window" strokeweight=".5pt">
                          <v:textbox>
                            <w:txbxContent>
                              <w:p w:rsidR="004313EA" w:rsidRPr="00C56D84" w:rsidRDefault="004313EA" w:rsidP="00FF1EBB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489" o:spid="_x0000_s1687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3pFc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4Yzq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U3pFccAAADd&#10;AAAADwAAAAAAAAAAAAAAAACqAgAAZHJzL2Rvd25yZXYueG1sUEsFBgAAAAAEAAQA+gAAAJ4DAAAA&#10;AA==&#10;">
                          <v:shape id="Поле 3490" o:spid="_x0000_s1688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I88IA&#10;AADdAAAADwAAAGRycy9kb3ducmV2LnhtbERPTUsDMRC9C/0PYQrebLatiF2blqVgKYJCaw8eh2TM&#10;Lm4mSzK26783B8Hj432vt2Po1YVS7iIbmM8qUMQ2uo69gfP7890jqCzIDvvIZOCHMmw3k5s11i5e&#10;+UiXk3hVQjjXaKAVGWqts20pYJ7FgbhwnzEFlAKT1y7htYSHXi+q6kEH7Lg0tDjQriX7dfoOBl6O&#10;e1z4/aF6XX5I8+bFNjlZY26nY/MESmiUf/Gf++AMLO9XZX95U56A3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AjzwgAAAN0AAAAPAAAAAAAAAAAAAAAAAJgCAABkcnMvZG93&#10;bnJldi54bWxQSwUGAAAAAAQABAD1AAAAhwMAAAAA&#10;" fillcolor="window" strokecolor="window" strokeweight=".5pt">
                            <v:textbox>
                              <w:txbxContent>
                                <w:p w:rsidR="004313EA" w:rsidRPr="00C56D84" w:rsidRDefault="004313EA" w:rsidP="00FF1EBB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3491" o:spid="_x0000_s1689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Jzzs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2L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4nPOxgAAAN0A&#10;AAAPAAAAAAAAAAAAAAAAAKoCAABkcnMvZG93bnJldi54bWxQSwUGAAAAAAQABAD6AAAAnQMAAAAA&#10;">
                            <v:shape id="Поле 3492" o:spid="_x0000_s1690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zH8UA&#10;AADdAAAADwAAAGRycy9kb3ducmV2LnhtbESPQUsDMRSE74L/ITzBm826FanbpmURLEVQaPXg8ZG8&#10;Zhc3L0vybNd/bwTB4zAz3zCrzRQGdaKU+8gGbmcVKGIbXc/ewPvb080CVBZkh0NkMvBNGTbry4sV&#10;Ni6eeU+ng3hVIJwbNNCJjI3W2XYUMM/iSFy8Y0wBpcjktUt4LvAw6Lqq7nXAnstChyM9dmQ/D1/B&#10;wPN+i7Xf7qqX+Ye0r15sm5M15vpqapeghCb5D/+1d87A/O6hht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tjMfxQAAAN0AAAAPAAAAAAAAAAAAAAAAAJgCAABkcnMv&#10;ZG93bnJldi54bWxQSwUGAAAAAAQABAD1AAAAigMAAAAA&#10;" fillcolor="window" strokecolor="window" strokeweight=".5pt">
                              <v:textbox>
                                <w:txbxContent>
                                  <w:p w:rsidR="004313EA" w:rsidRPr="00C56D84" w:rsidRDefault="004313EA" w:rsidP="00FF1EBB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493" o:spid="_x0000_s1691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XxIIsYAAADdAAAADwAAAGRycy9kb3ducmV2LnhtbESPQWvCQBSE74X+h+UV&#10;vOkmTS01dRURLR5EUAvF2yP7TILZtyG7JvHfu4LQ4zAz3zDTeW8q0VLjSssK4lEEgjizuuRcwe9x&#10;PfwC4TyyxsoyKbiRg/ns9WWKqbYd76k9+FwECLsUFRTe16mULivIoBvZmjh4Z9sY9EE2udQNdgFu&#10;KvkeRZ/SYMlhocCalgVll8PVKPjpsFsk8ardXs7L2+k43v1tY1Jq8NYvvkF46v1/+NneaAXJxySB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9fEgixgAAAN0A&#10;AAAPAAAAAAAAAAAAAAAAAKoCAABkcnMvZG93bnJldi54bWxQSwUGAAAAAAQABAD6AAAAnQMAAAAA&#10;">
                              <v:line id="Прямая соединительная линия 3494" o:spid="_x0000_s1692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VA4cgAAADdAAAADwAAAGRycy9kb3ducmV2LnhtbESPQU/CQBSE7yT8h80z8QZbkBCtLERF&#10;E06gyKW3Z/fZLe2+bborFH49S0LicTIz32Rmi87W4kCtLx0rGA0TEMS50yUXCnbfH4NHED4ga6wd&#10;k4ITeVjM+70Zptod+YsO21CICGGfogITQpNK6XNDFv3QNcTR+3WtxRBlW0jd4jHCbS3HSTKVFkuO&#10;CwYbejOUV9s/q2B5/qzWWZaNq3pjdqP312a//MmUur/rXp5BBOrCf/jWXmkFD5OnCVzfxCcg5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gVA4cgAAADdAAAADwAAAAAA&#10;AAAAAAAAAAChAgAAZHJzL2Rvd25yZXYueG1sUEsFBgAAAAAEAAQA+QAAAJYDAAAAAA==&#10;" strokecolor="windowText"/>
                              <v:line id="Прямая соединительная линия 3495" o:spid="_x0000_s1693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2VNckAAADdAAAADwAAAGRycy9kb3ducmV2LnhtbESPT0vDQBTE74LfYXlCb3aj1dDGbkux&#10;CK2HYv9APb5mn0na7Nuwuybx27uC0OMwM79hpvPe1KIl5yvLCh6GCQji3OqKCwWH/dv9GIQPyBpr&#10;y6TghzzMZ7c3U8y07XhL7S4UIkLYZ6igDKHJpPR5SQb90DbE0fuyzmCI0hVSO+wi3NTyMUlSabDi&#10;uFBiQ68l5Zfdt1GwGX2k7WL9vuqP6/SUL7enz3PnlBrc9YsXEIH6cA3/t1dawehp8gx/b+ITkL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EntlTXJAAAA3QAAAA8AAAAA&#10;AAAAAAAAAAAAoQIAAGRycy9kb3ducmV2LnhtbFBLBQYAAAAABAAEAPkAAACXAwAAAAA=&#10;"/>
                              <v:line id="Прямая соединительная линия 3496" o:spid="_x0000_s1694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8LQsgAAADdAAAADwAAAGRycy9kb3ducmV2LnhtbESPQWvCQBSE7wX/w/IKvdVNq4Q2uopY&#10;CtpDUVtoj8/sM4lm34bdNUn/vSsUPA4z8w0znfemFi05X1lW8DRMQBDnVldcKPj+en98AeEDssba&#10;Min4Iw/z2eBuipm2HW+p3YVCRAj7DBWUITSZlD4vyaAf2oY4egfrDIYoXSG1wy7CTS2fkySVBiuO&#10;CyU2tCwpP+3ORsHnaJO2i/XHqv9Zp/v8bbv/PXZOqYf7fjEBEagPt/B/e6UVjMavK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T8LQsgAAADdAAAADwAAAAAA&#10;AAAAAAAAAAChAgAAZHJzL2Rvd25yZXYueG1sUEsFBgAAAAAEAAQA+QAAAJYDAAAAAA==&#10;"/>
                              <v:line id="Прямая соединительная линия 3497" o:spid="_x0000_s1695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Ou2ckAAADdAAAADwAAAGRycy9kb3ducmV2LnhtbESPT0vDQBTE74LfYXlCb3ajLbGN3ZZi&#10;EVoPxf6BenzNPpNo9m3Y3Sbx27uC0OMwM79hZove1KIl5yvLCh6GCQji3OqKCwXHw+v9BIQPyBpr&#10;y6Tghzws5rc3M8y07XhH7T4UIkLYZ6igDKHJpPR5SQb90DbE0fu0zmCI0hVSO+wi3NTyMUlSabDi&#10;uFBiQy8l5d/7i1GwHb2n7XLztu5Pm/Scr3bnj6/OKTW465fPIAL14Rr+b6+1gtF4+gR/b+ITkP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NZzrtnJAAAA3QAAAA8AAAAA&#10;AAAAAAAAAAAAoQIAAGRycy9kb3ducmV2LnhtbFBLBQYAAAAABAAEAPkAAACXAwAAAAA=&#10;"/>
                              <v:line id="Прямая соединительная линия 3498" o:spid="_x0000_s1696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w6q8UAAADdAAAADwAAAGRycy9kb3ducmV2LnhtbERPz2vCMBS+C/4P4Qm7aTodZeuMIo6B&#10;7iDqBtvx2by11ealJFlb/3tzEHb8+H7Pl72pRUvOV5YVPE4SEMS51RUXCr4+38fPIHxA1lhbJgVX&#10;8rBcDAdzzLTt+EDtMRQihrDPUEEZQpNJ6fOSDPqJbYgj92udwRChK6R22MVwU8tpkqTSYMWxocSG&#10;1iXll+OfUbCb7dN2tf3Y9N/b9JS/HU4/584p9TDqV68gAvXhX3x3b7SC2dNLnBvfxCc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+w6q8UAAADdAAAADwAAAAAAAAAA&#10;AAAAAAChAgAAZHJzL2Rvd25yZXYueG1sUEsFBgAAAAAEAAQA+QAAAJMDAAAAAA==&#10;"/>
                              <v:line id="Прямая соединительная линия 3499" o:spid="_x0000_s1697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CfMMgAAADdAAAADwAAAGRycy9kb3ducmV2LnhtbESPQWvCQBSE7wX/w/IK3uqmtQSNriIt&#10;gvZQ1Bb0+Mw+k9js27C7TdJ/3y0UPA4z8w0zX/amFi05X1lW8DhKQBDnVldcKPj8WD9MQPiArLG2&#10;TAp+yMNyMbibY6Ztx3tqD6EQEcI+QwVlCE0mpc9LMuhHtiGO3sU6gyFKV0jtsItwU8unJEmlwYrj&#10;QokNvZSUfx2+jYL38S5tV9u3TX/cpuf8dX8+XTun1PC+X81ABOrDLfzf3mgF4+fpF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yKCfMMgAAADdAAAADwAAAAAA&#10;AAAAAAAAAAChAgAAZHJzL2Rvd25yZXYueG1sUEsFBgAAAAAEAAQA+QAAAJYDAAAAAA==&#10;"/>
                              <v:line id="Прямая соединительная линия 3500" o:spid="_x0000_s1698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xhosUAAADdAAAADwAAAGRycy9kb3ducmV2LnhtbERPTWvCQBC9C/6HZYRepG5sbQipq4g0&#10;0GNNS+hxyI5JbHY2Zrcx+uu7B6HHx/teb0fTioF611hWsFxEIIhLqxuuFHx9Zo8JCOeRNbaWScGV&#10;HGw308kaU20vfKAh95UIIexSVFB736VSurImg25hO+LAHW1v0AfYV1L3eAnhppVPURRLgw2Hhho7&#10;2tdU/uS/RkG1P83P3/nptvLxW2Kz1UdRHHdKPczG3SsIT6P/F9/d71rB80sU9oc34QnI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BxhosUAAADdAAAADwAAAAAAAAAA&#10;AAAAAAChAgAAZHJzL2Rvd25yZXYueG1sUEsFBgAAAAAEAAQA+QAAAJMDAAAAAA==&#10;" strokecolor="windowText"/>
                              <v:line id="Прямая соединительная линия 3501" o:spid="_x0000_s1699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0JLMcAAADd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f0xm8PsmPgG5+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PQksxwAAAN0AAAAPAAAAAAAA&#10;AAAAAAAAAKECAABkcnMvZG93bnJldi54bWxQSwUGAAAAAAQABAD5AAAAlQMAAAAA&#10;"/>
                              <v:group id="Группа 3502" o:spid="_x0000_s1700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Nt3o8UAAADd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Ppv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zbd6PFAAAA3QAA&#10;AA8AAAAAAAAAAAAAAAAAqgIAAGRycy9kb3ducmV2LnhtbFBLBQYAAAAABAAEAPoAAACcAwAAAAA=&#10;">
                                <v:shape id="Поле 3503" o:spid="_x0000_s1701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EMnsQA&#10;AADdAAAADwAAAGRycy9kb3ducmV2LnhtbESPQUsDMRSE74L/ITzBm03sosjatCyCpQgKrR48PpJn&#10;dnHzsiTPdv33RhA8DjPzDbPazHFUR8plSGzhemFAEbvkBw4W3l4fr+5AFUH2OCYmC99UYLM+P1th&#10;69OJ93Q8SFAVwqVFC73I1GpdXE8RyyJNxNX7SDmiVJmD9hlPFR5HvTTmVkccuC70ONFDT+7z8BUt&#10;PO23uAzbnXlu3qV7CeK6kp21lxdzdw9KaJb/8F975y00N6a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RDJ7EAAAA3Q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FF1EBB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504" o:spid="_x0000_s1702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qqtMgAAADd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q/JC9zexCcgZ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EqqtMgAAADdAAAADwAAAAAA&#10;AAAAAAAAAAChAgAAZHJzL2Rvd25yZXYueG1sUEsFBgAAAAAEAAQA+QAAAJYDAAAAAA==&#10;"/>
                                <v:group id="Группа 3505" o:spid="_x0000_s1703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Lv18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kS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My79fFAAAA3QAA&#10;AA8AAAAAAAAAAAAAAAAAqgIAAGRycy9kb3ducmV2LnhtbFBLBQYAAAAABAAEAPoAAACcAwAAAAA=&#10;">
                                  <v:group id="Группа 3506" o:spid="_x0000_s1704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BxoM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SaMM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+BxoMcAAADd&#10;AAAADwAAAAAAAAAAAAAAAACqAgAAZHJzL2Rvd25yZXYueG1sUEsFBgAAAAAEAAQA+gAAAJ4DAAAA&#10;AA==&#10;">
                                    <v:line id="Прямая соединительная линия 3507" o:spid="_x0000_s1705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DEWsYAAADdAAAADwAAAGRycy9kb3ducmV2LnhtbESPQWvCQBSE70L/w/IEL6VuorYN0TVI&#10;oaUnpWmL10f2mQSzb0N2NdFf3xUKHoeZ+YZZZYNpxJk6V1tWEE8jEMSF1TWXCn6+358SEM4ja2ws&#10;k4ILOcjWD6MVptr2/EXn3JciQNilqKDyvk2ldEVFBt3UtsTBO9jOoA+yK6XusA9w08hZFL1IgzWH&#10;hQpbequoOOYnowB5e50nfUwL+UF7N9vuHje/B6Um42GzBOFp8Pfwf/tTK5g/R69wexOegF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ZwxFrGAAAA3QAAAA8AAAAAAAAA&#10;AAAAAAAAoQIAAGRycy9kb3ducmV2LnhtbFBLBQYAAAAABAAEAPkAAACUAwAAAAA=&#10;"/>
                                    <v:line id="Прямая соединительная линия 3508" o:spid="_x0000_s1706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zQTsQAAADdAAAADwAAAGRycy9kb3ducmV2LnhtbERPy2oCMRTdC/5DuEI3UjPaB3ZqFBEE&#10;F260ZaS728ntZJjJzZikOv17syi4PJz3YtXbVlzIh9qxgukkA0FcOl1zpeDzY/s4BxEissbWMSn4&#10;owCr5XCwwFy7Kx/ocoyVSCEcclRgYuxyKUNpyGKYuI44cT/OW4wJ+kpqj9cUbls5y7JXabHm1GCw&#10;o42hsjn+WgVyvh+f/fr7uSma0+nNFGXRfe2Vehj163cQkfp4F/+7d1rB00uW5qY36Qn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NBOxAAAAN0AAAAPAAAAAAAAAAAA&#10;AAAAAKECAABkcnMvZG93bnJldi54bWxQSwUGAAAAAAQABAD5AAAAkgMAAAAA&#10;"/>
                                    <v:line id="Прямая соединительная линия 3509" o:spid="_x0000_s1707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P1s8YAAADdAAAADwAAAGRycy9kb3ducmV2LnhtbESPQWvCQBSE70L/w/IEL6VuorbE6Bqk&#10;0NKT0rSl10f2mQSzb0N2NdFf3xUKHoeZ+YZZZ4NpxJk6V1tWEE8jEMSF1TWXCr6/3p4SEM4ja2ws&#10;k4ILOcg2D6M1ptr2/Enn3JciQNilqKDyvk2ldEVFBt3UtsTBO9jOoA+yK6XusA9w08hZFL1IgzWH&#10;hQpbeq2oOOYnowB5d50nfUwL+U6/brbbP25/DkpNxsN2BcLT4O/h//aHVjB/jpZwexOegN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j9bPGAAAA3QAAAA8AAAAAAAAA&#10;AAAAAAAAoQIAAGRycy9kb3ducmV2LnhtbFBLBQYAAAAABAAEAPkAAACUAwAAAAA=&#10;"/>
                                  </v:group>
                                  <v:line id="Прямая соединительная линия 3510" o:spid="_x0000_s1708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NKlcUAAADdAAAADwAAAGRycy9kb3ducmV2LnhtbERPz2vCMBS+C/sfwhN2EU2dm7hqFBkM&#10;dvAyHRVvz+atKW1euiTT+t8vh4HHj+/3atPbVlzIh9qxgukkA0FcOl1zpeDr8D5egAgRWWPrmBTc&#10;KMBm/TBYYa7dlT/pso+VSCEcclRgYuxyKUNpyGKYuI44cd/OW4wJ+kpqj9cUblv5lGVzabHm1GCw&#10;ozdDZbP/tQrkYjf68dvzc1M0x+OrKcqiO+2Uehz22yWISH28i//dH1rB7GWa9qc36Qn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NKlcUAAADdAAAADwAAAAAAAAAA&#10;AAAAAAChAgAAZHJzL2Rvd25yZXYueG1sUEsFBgAAAAAEAAQA+QAAAJMDAAAAAA==&#10;"/>
                                </v:group>
                                <v:line id="Прямая соединительная линия 3511" o:spid="_x0000_s1709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Sf8cgAAADdAAAADwAAAGRycy9kb3ducmV2LnhtbESPQWvCQBSE74X+h+UVvNVNKg0luoq0&#10;COqhVCvo8Zl9JrHZt2F3TdJ/3y0Uehxm5htmthhMIzpyvrasIB0nIIgLq2suFRw+V48vIHxA1thY&#10;JgXf5GExv7+bYa5tzzvq9qEUEcI+RwVVCG0upS8qMujHtiWO3sU6gyFKV0rtsI9w08inJMmkwZrj&#10;QoUtvVZUfO1vRsH75CPrlpvtejhusnPxtjufrr1TavQwLKcgAg3hP/zXXmsFk+c0hd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eSf8cgAAADdAAAADwAAAAAA&#10;AAAAAAAAAAChAgAAZHJzL2Rvd25yZXYueG1sUEsFBgAAAAAEAAQA+QAAAJYDAAAAAA==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512" o:spid="_x0000_s1710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Q/2MQA&#10;AADdAAAADwAAAGRycy9kb3ducmV2LnhtbESPQUsDMRSE74L/ITzBm812iyJr07IIliIotPXg8ZG8&#10;ZpduXpbk2a7/3giCx2FmvmGW6ykM6kwp95ENzGcVKGIbXc/ewMfh5e4RVBZkh0NkMvBNGdar66sl&#10;Ni5eeEfnvXhVIJwbNNCJjI3W2XYUMM/iSFy8Y0wBpcjktUt4KfAw6LqqHnTAnstChyM9d2RP+69g&#10;4HW3wdpvttXb4lPady+2zckac3sztU+ghCb5D/+1t87A4n5e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EP9j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FF1EBB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83F4A"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648B78FA" wp14:editId="55ACF2A0">
                <wp:simplePos x="0" y="0"/>
                <wp:positionH relativeFrom="column">
                  <wp:posOffset>3021048</wp:posOffset>
                </wp:positionH>
                <wp:positionV relativeFrom="paragraph">
                  <wp:posOffset>233990</wp:posOffset>
                </wp:positionV>
                <wp:extent cx="1488440" cy="1116330"/>
                <wp:effectExtent l="0" t="0" r="16510" b="26670"/>
                <wp:wrapNone/>
                <wp:docPr id="3585" name="Поле 3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1116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80091D" w:rsidRDefault="004801C8" w:rsidP="00A83F4A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A83F4A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5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A83F4A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6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85" o:spid="_x0000_s1711" type="#_x0000_t202" style="position:absolute;margin-left:237.9pt;margin-top:18.4pt;width:117.2pt;height:87.9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" fillcolor="white [3201]" strokecolor="white [3212]" strokeweight=".5pt">
                <v:textbox>
                  <w:txbxContent>
                    <w:p w:rsidR="00E86AD9" w:rsidRPr="0080091D" w:rsidRDefault="00E86AD9" w:rsidP="00A83F4A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A83F4A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5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A83F4A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6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="00A83F4A"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66E4BBDD" wp14:editId="70080205">
                <wp:simplePos x="0" y="0"/>
                <wp:positionH relativeFrom="column">
                  <wp:posOffset>76835</wp:posOffset>
                </wp:positionH>
                <wp:positionV relativeFrom="paragraph">
                  <wp:posOffset>212725</wp:posOffset>
                </wp:positionV>
                <wp:extent cx="1605280" cy="1031240"/>
                <wp:effectExtent l="0" t="0" r="13970" b="16510"/>
                <wp:wrapNone/>
                <wp:docPr id="3556" name="Поле 3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280" cy="1031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80091D" w:rsidRDefault="004801C8" w:rsidP="008C3D9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C3D9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80091D" w:rsidRDefault="004801C8" w:rsidP="008C3D9E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     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С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 w:rsidP="008C3D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56" o:spid="_x0000_s1712" type="#_x0000_t202" style="position:absolute;margin-left:6.05pt;margin-top:16.75pt;width:126.4pt;height:81.2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" fillcolor="window" strokecolor="window" strokeweight=".5pt">
                <v:textbox>
                  <w:txbxContent>
                    <w:p w:rsidR="00E86AD9" w:rsidRPr="0080091D" w:rsidRDefault="00E86AD9" w:rsidP="008C3D9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C3D9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80091D" w:rsidRDefault="00E86AD9" w:rsidP="008C3D9E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     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С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 w:rsidP="008C3D9E"/>
                  </w:txbxContent>
                </v:textbox>
              </v:shape>
            </w:pict>
          </mc:Fallback>
        </mc:AlternateContent>
      </w:r>
    </w:p>
    <w:p w:rsidR="00FF1EBB" w:rsidRDefault="00A14ABF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7E4279DE" wp14:editId="574A23D2">
                <wp:simplePos x="0" y="0"/>
                <wp:positionH relativeFrom="column">
                  <wp:posOffset>4193863</wp:posOffset>
                </wp:positionH>
                <wp:positionV relativeFrom="paragraph">
                  <wp:posOffset>111760</wp:posOffset>
                </wp:positionV>
                <wp:extent cx="1966313" cy="0"/>
                <wp:effectExtent l="0" t="0" r="15240" b="19050"/>
                <wp:wrapNone/>
                <wp:docPr id="3601" name="Прямая соединительная линия 3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01" o:spid="_x0000_s1026" style="position:absolute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25pt,8.8pt" to="485.1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" strokecolor="black [3040]"/>
            </w:pict>
          </mc:Fallback>
        </mc:AlternateContent>
      </w:r>
      <w:r w:rsidR="006262FA"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524D17F7" wp14:editId="729D2F0D">
                <wp:simplePos x="0" y="0"/>
                <wp:positionH relativeFrom="column">
                  <wp:posOffset>1208197</wp:posOffset>
                </wp:positionH>
                <wp:positionV relativeFrom="paragraph">
                  <wp:posOffset>112218</wp:posOffset>
                </wp:positionV>
                <wp:extent cx="1966313" cy="0"/>
                <wp:effectExtent l="0" t="0" r="15240" b="19050"/>
                <wp:wrapNone/>
                <wp:docPr id="3598" name="Прямая соединительная линия 3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8" o:spid="_x0000_s1026" style="position:absolute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15pt,8.85pt" to="250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" strokecolor="black [3040]"/>
            </w:pict>
          </mc:Fallback>
        </mc:AlternateContent>
      </w:r>
    </w:p>
    <w:p w:rsidR="00FF1EBB" w:rsidRDefault="00A14ABF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1322FB23" wp14:editId="40093978">
                <wp:simplePos x="0" y="0"/>
                <wp:positionH relativeFrom="column">
                  <wp:posOffset>4193540</wp:posOffset>
                </wp:positionH>
                <wp:positionV relativeFrom="paragraph">
                  <wp:posOffset>118155</wp:posOffset>
                </wp:positionV>
                <wp:extent cx="1966313" cy="0"/>
                <wp:effectExtent l="0" t="0" r="15240" b="19050"/>
                <wp:wrapNone/>
                <wp:docPr id="3602" name="Прямая соединительная линия 3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02" o:spid="_x0000_s1026" style="position:absolute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2pt,9.3pt" to="485.0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3CEE7C92" wp14:editId="242DCDEC">
                <wp:simplePos x="0" y="0"/>
                <wp:positionH relativeFrom="column">
                  <wp:posOffset>1214417</wp:posOffset>
                </wp:positionH>
                <wp:positionV relativeFrom="paragraph">
                  <wp:posOffset>118154</wp:posOffset>
                </wp:positionV>
                <wp:extent cx="1966313" cy="0"/>
                <wp:effectExtent l="0" t="0" r="15240" b="19050"/>
                <wp:wrapNone/>
                <wp:docPr id="3599" name="Прямая соединительная линия 3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599" o:spid="_x0000_s1026" style="position:absolute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6pt,9.3pt" to="250.4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" strokecolor="black [3040]"/>
            </w:pict>
          </mc:Fallback>
        </mc:AlternateContent>
      </w:r>
    </w:p>
    <w:p w:rsidR="00FF1EBB" w:rsidRDefault="00A14ABF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0C41AB42" wp14:editId="4E53B241">
                <wp:simplePos x="0" y="0"/>
                <wp:positionH relativeFrom="column">
                  <wp:posOffset>4193540</wp:posOffset>
                </wp:positionH>
                <wp:positionV relativeFrom="paragraph">
                  <wp:posOffset>135137</wp:posOffset>
                </wp:positionV>
                <wp:extent cx="1966313" cy="0"/>
                <wp:effectExtent l="0" t="0" r="15240" b="19050"/>
                <wp:wrapNone/>
                <wp:docPr id="3603" name="Прямая соединительная линия 3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03" o:spid="_x0000_s1026" style="position:absolute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2pt,10.65pt" to="485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7BEA590D" wp14:editId="68674813">
                <wp:simplePos x="0" y="0"/>
                <wp:positionH relativeFrom="column">
                  <wp:posOffset>1217916</wp:posOffset>
                </wp:positionH>
                <wp:positionV relativeFrom="paragraph">
                  <wp:posOffset>145238</wp:posOffset>
                </wp:positionV>
                <wp:extent cx="1966313" cy="0"/>
                <wp:effectExtent l="0" t="0" r="15240" b="19050"/>
                <wp:wrapNone/>
                <wp:docPr id="3600" name="Прямая соединительная линия 3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00" o:spid="_x0000_s1026" style="position:absolute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pt,11.45pt" to="250.7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" strokecolor="black [3040]"/>
            </w:pict>
          </mc:Fallback>
        </mc:AlternateContent>
      </w:r>
    </w:p>
    <w:p w:rsidR="00A74CBA" w:rsidRDefault="00A74CBA" w:rsidP="00A74CBA">
      <w:pPr>
        <w:spacing w:after="0"/>
        <w:ind w:left="567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Задание </w:t>
      </w:r>
      <w:r w:rsidR="0072339F">
        <w:rPr>
          <w:rFonts w:ascii="Arial Narrow" w:hAnsi="Arial Narrow"/>
          <w:b/>
          <w:sz w:val="24"/>
          <w:szCs w:val="24"/>
        </w:rPr>
        <w:t>2</w:t>
      </w:r>
    </w:p>
    <w:p w:rsidR="009F6C62" w:rsidRDefault="0072339F" w:rsidP="00A74CBA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 w:rsidRPr="0072339F">
        <w:rPr>
          <w:rFonts w:ascii="Arial Narrow" w:hAnsi="Arial Narrow"/>
          <w:sz w:val="24"/>
          <w:szCs w:val="24"/>
        </w:rPr>
        <w:t>К точкам</w:t>
      </w:r>
      <w:proofErr w:type="gramStart"/>
      <w:r w:rsidRPr="0072339F">
        <w:rPr>
          <w:rFonts w:ascii="Arial Narrow" w:hAnsi="Arial Narrow"/>
          <w:sz w:val="24"/>
          <w:szCs w:val="24"/>
        </w:rPr>
        <w:t xml:space="preserve"> А</w:t>
      </w:r>
      <w:proofErr w:type="gramEnd"/>
      <w:r w:rsidRPr="0072339F">
        <w:rPr>
          <w:rFonts w:ascii="Arial Narrow" w:hAnsi="Arial Narrow"/>
          <w:sz w:val="24"/>
          <w:szCs w:val="24"/>
        </w:rPr>
        <w:t xml:space="preserve">, В, С </w:t>
      </w:r>
      <w:r>
        <w:rPr>
          <w:rFonts w:ascii="Arial Narrow" w:hAnsi="Arial Narrow"/>
          <w:sz w:val="24"/>
          <w:szCs w:val="24"/>
        </w:rPr>
        <w:t>приложены</w:t>
      </w:r>
      <w:r w:rsidR="00C00E57" w:rsidRPr="00C00E57">
        <w:rPr>
          <w:rFonts w:ascii="Arial Narrow" w:hAnsi="Arial Narrow"/>
          <w:sz w:val="24"/>
          <w:szCs w:val="24"/>
        </w:rPr>
        <w:t xml:space="preserve"> </w:t>
      </w:r>
      <w:r w:rsidR="00C00E57">
        <w:rPr>
          <w:rFonts w:ascii="Arial Narrow" w:hAnsi="Arial Narrow"/>
          <w:sz w:val="24"/>
          <w:szCs w:val="24"/>
        </w:rPr>
        <w:t xml:space="preserve">сосредоточенные </w:t>
      </w:r>
      <w:r>
        <w:rPr>
          <w:rFonts w:ascii="Arial Narrow" w:hAnsi="Arial Narrow"/>
          <w:sz w:val="24"/>
          <w:szCs w:val="24"/>
        </w:rPr>
        <w:t xml:space="preserve">силы. Составить в общем виде алгебраическую </w:t>
      </w:r>
    </w:p>
    <w:p w:rsidR="0072339F" w:rsidRDefault="009F6C62" w:rsidP="009F6C62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сумму моментов </w:t>
      </w:r>
      <w:r w:rsidR="0072339F">
        <w:rPr>
          <w:rFonts w:ascii="Arial Narrow" w:hAnsi="Arial Narrow"/>
          <w:sz w:val="24"/>
          <w:szCs w:val="24"/>
        </w:rPr>
        <w:t>всех сил относительно точек</w:t>
      </w:r>
      <w:proofErr w:type="gramStart"/>
      <w:r w:rsidR="0072339F">
        <w:rPr>
          <w:rFonts w:ascii="Arial Narrow" w:hAnsi="Arial Narrow"/>
          <w:sz w:val="24"/>
          <w:szCs w:val="24"/>
        </w:rPr>
        <w:t xml:space="preserve"> А</w:t>
      </w:r>
      <w:proofErr w:type="gramEnd"/>
      <w:r w:rsidR="0072339F">
        <w:rPr>
          <w:rFonts w:ascii="Arial Narrow" w:hAnsi="Arial Narrow"/>
          <w:sz w:val="24"/>
          <w:szCs w:val="24"/>
        </w:rPr>
        <w:t>, В, С</w:t>
      </w:r>
    </w:p>
    <w:p w:rsidR="0072339F" w:rsidRDefault="0033474C" w:rsidP="00A74CBA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254208" behindDoc="0" locked="0" layoutInCell="1" allowOverlap="1" wp14:anchorId="5D44E096" wp14:editId="3668B29C">
                <wp:simplePos x="0" y="0"/>
                <wp:positionH relativeFrom="column">
                  <wp:posOffset>853529</wp:posOffset>
                </wp:positionH>
                <wp:positionV relativeFrom="paragraph">
                  <wp:posOffset>71962</wp:posOffset>
                </wp:positionV>
                <wp:extent cx="4220210" cy="1233170"/>
                <wp:effectExtent l="0" t="0" r="27940" b="24130"/>
                <wp:wrapNone/>
                <wp:docPr id="3580" name="Группа 35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0210" cy="1233170"/>
                          <a:chOff x="0" y="0"/>
                          <a:chExt cx="4220210" cy="1233170"/>
                        </a:xfrm>
                      </wpg:grpSpPr>
                      <wps:wsp>
                        <wps:cNvPr id="3572" name="Прямая соединительная линия 3572"/>
                        <wps:cNvCnPr/>
                        <wps:spPr>
                          <a:xfrm>
                            <a:off x="1850065" y="552893"/>
                            <a:ext cx="0" cy="40386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579" name="Группа 3579"/>
                        <wpg:cNvGrpSpPr/>
                        <wpg:grpSpPr>
                          <a:xfrm>
                            <a:off x="0" y="0"/>
                            <a:ext cx="4220210" cy="1233170"/>
                            <a:chOff x="0" y="0"/>
                            <a:chExt cx="4220771" cy="1233377"/>
                          </a:xfrm>
                        </wpg:grpSpPr>
                        <wps:wsp>
                          <wps:cNvPr id="3558" name="Прямая соединительная линия 3558"/>
                          <wps:cNvCnPr/>
                          <wps:spPr>
                            <a:xfrm>
                              <a:off x="637954" y="552893"/>
                              <a:ext cx="3230319" cy="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66" name="Поле 3566"/>
                          <wps:cNvSpPr txBox="1"/>
                          <wps:spPr>
                            <a:xfrm>
                              <a:off x="350875" y="95693"/>
                              <a:ext cx="350726" cy="3083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752784" w:rsidRDefault="000E12E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9" name="Прямая со стрелкой 3559"/>
                          <wps:cNvCnPr/>
                          <wps:spPr>
                            <a:xfrm flipV="1">
                              <a:off x="637954" y="106325"/>
                              <a:ext cx="0" cy="446568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67" name="Поле 3567"/>
                          <wps:cNvSpPr txBox="1"/>
                          <wps:spPr>
                            <a:xfrm>
                              <a:off x="0" y="552893"/>
                              <a:ext cx="350520" cy="3083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752784" w:rsidRDefault="000E12E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1" name="Прямая со стрелкой 3561"/>
                          <wps:cNvCnPr/>
                          <wps:spPr>
                            <a:xfrm flipH="1">
                              <a:off x="233917" y="552893"/>
                              <a:ext cx="405765" cy="0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68" name="Поле 3568"/>
                          <wps:cNvSpPr txBox="1"/>
                          <wps:spPr>
                            <a:xfrm>
                              <a:off x="1531089" y="0"/>
                              <a:ext cx="350520" cy="307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752784" w:rsidRDefault="000E12E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2" name="Прямая со стрелкой 3562"/>
                          <wps:cNvCnPr/>
                          <wps:spPr>
                            <a:xfrm>
                              <a:off x="1573619" y="191386"/>
                              <a:ext cx="281940" cy="361315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69" name="Поле 3569"/>
                          <wps:cNvSpPr txBox="1"/>
                          <wps:spPr>
                            <a:xfrm>
                              <a:off x="3870251" y="106325"/>
                              <a:ext cx="350520" cy="307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752784" w:rsidRDefault="000E12E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0" name="Прямая со стрелкой 3560"/>
                          <wps:cNvCnPr/>
                          <wps:spPr>
                            <a:xfrm flipV="1">
                              <a:off x="3870251" y="106325"/>
                              <a:ext cx="0" cy="446568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70" name="Прямая соединительная линия 3570"/>
                          <wps:cNvCnPr/>
                          <wps:spPr>
                            <a:xfrm>
                              <a:off x="627321" y="552893"/>
                              <a:ext cx="10633" cy="680484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71" name="Прямая соединительная линия 3571"/>
                          <wps:cNvCnPr/>
                          <wps:spPr>
                            <a:xfrm>
                              <a:off x="3870251" y="552893"/>
                              <a:ext cx="10633" cy="680484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77" name="Поле 3577"/>
                          <wps:cNvSpPr txBox="1"/>
                          <wps:spPr>
                            <a:xfrm>
                              <a:off x="1063256" y="627321"/>
                              <a:ext cx="329609" cy="3083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33474C" w:rsidRDefault="004801C8">
                                <w:pPr>
                                  <w:rPr>
                                    <w:i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i/>
                                    <w:sz w:val="24"/>
                                    <w:szCs w:val="24"/>
                                  </w:rPr>
                                  <w:t>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3" name="Прямая со стрелкой 3573"/>
                          <wps:cNvCnPr/>
                          <wps:spPr>
                            <a:xfrm>
                              <a:off x="637954" y="861237"/>
                              <a:ext cx="1217605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78" name="Поле 3578"/>
                          <wps:cNvSpPr txBox="1"/>
                          <wps:spPr>
                            <a:xfrm>
                              <a:off x="2041451" y="861237"/>
                              <a:ext cx="329609" cy="28688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33474C" w:rsidRDefault="004801C8">
                                <w:pPr>
                                  <w:rPr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proofErr w:type="gramStart"/>
                                <w:r>
                                  <w:rPr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  <w:t>l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5" name="Прямая со стрелкой 3575"/>
                          <wps:cNvCnPr/>
                          <wps:spPr>
                            <a:xfrm>
                              <a:off x="627321" y="1148316"/>
                              <a:ext cx="3240302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3580" o:spid="_x0000_s1713" style="position:absolute;left:0;text-align:left;margin-left:67.2pt;margin-top:5.65pt;width:332.3pt;height:97.1pt;z-index:252254208" coordsize="42202,12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">
                <v:line id="Прямая соединительная линия 3572" o:spid="_x0000_s1714" style="position:absolute;visibility:visible;mso-wrap-style:square" from="18500,5528" to="18500,9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+ZBsQAAADdAAAADwAAAGRycy9kb3ducmV2LnhtbESPQWsCMRSE74X+h/AKvdWsirZuzYpI&#10;i6KnWr0/Nq+7y25e1iTV+O+NUOhxmJlvmPkimk6cyfnGsoLhIANBXFrdcKXg8P358gbCB2SNnWVS&#10;cCUPi+LxYY65thf+ovM+VCJB2OeooA6hz6X0ZU0G/cD2xMn7sc5gSNJVUju8JLjp5CjLptJgw2mh&#10;xp5WNZXt/tckyvB4MnLdzvC4dTv3MZ7GSTwp9fwUl+8gAsXwH/5rb7SC8eR1BPc36QnI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L5kGxAAAAN0AAAAPAAAAAAAAAAAA&#10;AAAAAKECAABkcnMvZG93bnJldi54bWxQSwUGAAAAAAQABAD5AAAAkgMAAAAA&#10;" strokecolor="black [3040]"/>
                <v:group id="Группа 3579" o:spid="_x0000_s1715" style="position:absolute;width:42202;height:12331" coordsize="42207,123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mWr8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x5GMG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ZavxgAAAN0A&#10;AAAPAAAAAAAAAAAAAAAAAKoCAABkcnMvZG93bnJldi54bWxQSwUGAAAAAAQABAD6AAAAnQMAAAAA&#10;">
                  <v:line id="Прямая соединительная линия 3558" o:spid="_x0000_s1716" style="position:absolute;visibility:visible;mso-wrap-style:square" from="6379,5528" to="38682,5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B8wMAAAADdAAAADwAAAGRycy9kb3ducmV2LnhtbERPTWvCQBC9F/oflin01mxssYToKmIR&#10;vRqF9jhkx2wwOxuyo8Z/7x6EHh/ve74cfaeuNMQ2sIFJloMiroNtuTFwPGw+ClBRkC12gcnAnSIs&#10;F68vcyxtuPGerpU0KoVwLNGAE+lLrWPtyGPMQk+cuFMYPEqCQ6PtgLcU7jv9meff2mPLqcFhT2tH&#10;9bm6eAP+t+3qCcnhR/iv2RSVWxfbvTHvb+NqBkpolH/x072zBr6m0zQ3vUlPQC8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fwfMDAAAAA3QAAAA8AAAAAAAAAAAAAAAAA&#10;oQIAAGRycy9kb3ducmV2LnhtbFBLBQYAAAAABAAEAPkAAACOAwAAAAA=&#10;" strokecolor="black [3040]" strokeweight="1.5pt"/>
                  <v:shape id="Поле 3566" o:spid="_x0000_s1717" type="#_x0000_t202" style="position:absolute;left:3508;top:956;width:3508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5GUMYA&#10;AADdAAAADwAAAGRycy9kb3ducmV2LnhtbESPX2vCQBDE3wt+h2MLfdNL/RMk9ZSgFIsKpbYvfVty&#10;2yQ0txdyq8Zv3xOEPg4z8xtmsepdo87UhdqzgedRAoq48Lbm0sDX5+twDioIssXGMxm4UoDVcvCw&#10;wMz6C3/Q+SilihAOGRqoRNpM61BU5DCMfEscvR/fOZQou1LbDi8R7ho9TpJUO6w5LlTY0rqi4vd4&#10;cgZ202/cTGRPV+H+Pc+383YaDsY8Pfb5CyihXv7D9/abNTCZpSnc3sQn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5GUM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752784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Прямая со стрелкой 3559" o:spid="_x0000_s1718" type="#_x0000_t32" style="position:absolute;left:6379;top:1063;width:0;height:44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PZxcUAAADdAAAADwAAAGRycy9kb3ducmV2LnhtbESPT2sCMRTE7wW/Q3hCbzWrVmm3RhFB&#10;EHppVez1kbz9g5uXNYnu+u2bQsHjMDO/YRar3jbiRj7UjhWMRxkIYu1MzaWC42H78gYiRGSDjWNS&#10;cKcAq+XgaYG5cR1/020fS5EgHHJUUMXY5lIGXZHFMHItcfIK5y3GJH0pjccuwW0jJ1k2lxZrTgsV&#10;trSpSJ/3V6vg9VQU5UV+NZd7+NTH3elHd56Veh726w8Qkfr4CP+3d0bBdDZ7h7836Qn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PZxcUAAADdAAAADwAAAAAAAAAA&#10;AAAAAAChAgAAZHJzL2Rvd25yZXYueG1sUEsFBgAAAAAEAAQA+QAAAJMDAAAAAA==&#10;" strokecolor="black [3040]" strokeweight="1pt">
                    <v:stroke endarrow="open"/>
                  </v:shape>
                  <v:shape id="Поле 3567" o:spid="_x0000_s1719" type="#_x0000_t202" style="position:absolute;top:5528;width:3505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Ljy8YA&#10;AADdAAAADwAAAGRycy9kb3ducmV2LnhtbESPX2vCQBDE3wt+h2MF3+rFP7WSekpoEUsrSNWXvi25&#10;NQnm9kJu1fjte4VCH4eZ+Q2zWHWuVldqQ+XZwGiYgCLOva24MHA8rB/noIIgW6w9k4E7BVgtew8L&#10;TK2/8Rdd91KoCOGQooFSpEm1DnlJDsPQN8TRO/nWoUTZFtq2eItwV+txksy0w4rjQokNvZaUn/cX&#10;Z+Bj+o1vE/mku3C3y7LNvJmGrTGDfpe9gBLq5D/81363BiZPs2f4fROfgF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Ljy8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752784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Прямая со стрелкой 3561" o:spid="_x0000_s1720" type="#_x0000_t32" style="position:absolute;left:2339;top:5528;width:405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kffsQAAADdAAAADwAAAGRycy9kb3ducmV2LnhtbESPT2sCMRTE74V+h/AK3mrWakW2RhGh&#10;IHixKnp9JG//0M3LmkR3/fZGKPQ4zMxvmPmyt424kQ+1YwWjYQaCWDtTc6ngePh+n4EIEdlg45gU&#10;3CnAcvH6MsfcuI5/6LaPpUgQDjkqqGJscymDrshiGLqWOHmF8xZjkr6UxmOX4LaRH1k2lRZrTgsV&#10;trSuSP/ur1bB5FQU5UXumss9bPVxczrrzrNSg7d+9QUiUh//w3/tjVEw/pyO4PkmPQ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+R9+xAAAAN0AAAAPAAAAAAAAAAAA&#10;AAAAAKECAABkcnMvZG93bnJldi54bWxQSwUGAAAAAAQABAD5AAAAkgMAAAAA&#10;" strokecolor="black [3040]" strokeweight="1pt">
                    <v:stroke endarrow="open"/>
                  </v:shape>
                  <v:shape id="Поле 3568" o:spid="_x0000_s1721" type="#_x0000_t202" style="position:absolute;left:15310;width:3506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13ucIA&#10;AADdAAAADwAAAGRycy9kb3ducmV2LnhtbERPS2vCQBC+C/6HZYTedOMTia4SLEWxhVLbS29DdkyC&#10;2dmQnWr89+6h4PHje6+3navVldpQeTYwHiWgiHNvKy4M/Hy/DZeggiBbrD2TgTsF2G76vTWm1t/4&#10;i64nKVQM4ZCigVKkSbUOeUkOw8g3xJE7+9ahRNgW2rZ4i+Gu1pMkWWiHFceGEhvalZRfTn/OwHH2&#10;i69Teae7cPeZZftlMwsfxrwMumwFSqiTp/jffbAGpvNFnBvfxCe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/Xe5wgAAAN0AAAAPAAAAAAAAAAAAAAAAAJgCAABkcnMvZG93&#10;bnJldi54bWxQSwUGAAAAAAQABAD1AAAAhwMAAAAA&#10;" fillcolor="white [3201]" strokecolor="white [3212]" strokeweight=".5pt">
                    <v:textbox>
                      <w:txbxContent>
                        <w:p w:rsidR="00E86AD9" w:rsidRPr="00752784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Прямая со стрелкой 3562" o:spid="_x0000_s1722" type="#_x0000_t32" style="position:absolute;left:15736;top:1913;width:2819;height:36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EyfXGfJAAAA3QAAAA8AAAAA&#10;AAAAAAAAAAAAoQIAAGRycy9kb3ducmV2LnhtbFBLBQYAAAAABAAEAPkAAACXAwAAAAA=&#10;" strokecolor="black [3040]" strokeweight="1pt">
                    <v:stroke endarrow="open"/>
                  </v:shape>
                  <v:shape id="Поле 3569" o:spid="_x0000_s1723" type="#_x0000_t202" style="position:absolute;left:38702;top:1063;width:3505;height:3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HSIsYA&#10;AADdAAAADwAAAGRycy9kb3ducmV2LnhtbESPX2vCQBDE3wv9DscW+lYvVisaPSUopcUK4p8X35bc&#10;moTm9kJuq/Hb94RCH4eZ+Q0zW3SuVhdqQ+XZQL+XgCLOva24MHA8vL+MQQVBtlh7JgM3CrCYPz7M&#10;MLX+yju67KVQEcIhRQOlSJNqHfKSHIaeb4ijd/atQ4myLbRt8RrhrtavSTLSDiuOCyU2tCwp/97/&#10;OAPr4QlXA/mim3C3zbKPcTMMG2Oen7psCkqok//wX/vTGhi8jSZwfxOfgJ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bHSIs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752784" w:rsidRDefault="00E86AD9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Прямая со стрелкой 3560" o:spid="_x0000_s1724" type="#_x0000_t32" style="position:absolute;left:38702;top:1063;width:0;height:44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W65cEAAADdAAAADwAAAGRycy9kb3ducmV2LnhtbERPyYoCMRC9D/gPoYS5jWlnEWmNIgOC&#10;4GVc0GuRVC/YqbRJtNu/Nwdhjo+3z5e9bcSdfKgdKxiPMhDE2pmaSwXHw/pjCiJEZIONY1LwoADL&#10;xeBtjrlxHe/ovo+lSCEcclRQxdjmUgZdkcUwci1x4grnLcYEfSmNxy6F20Z+ZtlEWqw5NVTY0m9F&#10;+rK/WQXfp6Ior/KvuT7CVh83p7PuPCv1PuxXMxCR+vgvfrk3RsHXzyTtT2/SE5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tbrlwQAAAN0AAAAPAAAAAAAAAAAAAAAA&#10;AKECAABkcnMvZG93bnJldi54bWxQSwUGAAAAAAQABAD5AAAAjwMAAAAA&#10;" strokecolor="black [3040]" strokeweight="1pt">
                    <v:stroke endarrow="open"/>
                  </v:shape>
                  <v:line id="Прямая соединительная линия 3570" o:spid="_x0000_s1725" style="position:absolute;visibility:visible;mso-wrap-style:square" from="6273,5528" to="6379,12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Gi6sQAAADdAAAADwAAAGRycy9kb3ducmV2LnhtbESPwU4CMRCG7ya8QzMk3KSLBNCVQozR&#10;aOQEyn2yHXc3bKdLW6C8PXMw8Tj55/9mvuU6u06dKcTWs4HJuABFXHnbcm3g5/v9/hFUTMgWO89k&#10;4EoR1qvB3RJL6y+8pfMu1UogHEs00KTUl1rHqiGHcex7Ysl+fXCYZAy1tgEvAnedfiiKuXbYslxo&#10;sKfXhqrD7uSEMtkfnf44POH+K2zC23SeZ/lozGiYX55BJcrpf/mv/WkNTGcL+V9sxAT06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saLqxAAAAN0AAAAPAAAAAAAAAAAA&#10;AAAAAKECAABkcnMvZG93bnJldi54bWxQSwUGAAAAAAQABAD5AAAAkgMAAAAA&#10;" strokecolor="black [3040]"/>
                  <v:line id="Прямая соединительная линия 3571" o:spid="_x0000_s1726" style="position:absolute;visibility:visible;mso-wrap-style:square" from="38702,5528" to="38808,12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0HccQAAADdAAAADwAAAGRycy9kb3ducmV2LnhtbESPQWsCMRSE74X+h/AKvWl2FbWuRilS&#10;qdSTWu+Pzevu4uZlTaKm/94UhB6HmfmGmS+jacWVnG8sK8j7GQji0uqGKwXfh3XvDYQPyBpby6Tg&#10;lzwsF89Pcyy0vfGOrvtQiQRhX6CCOoSukNKXNRn0fdsRJ+/HOoMhSVdJ7fCW4KaVgywbS4MNp4Ua&#10;O1rVVJ72F5Mo+fFs5Odpiscvt3Ufw3EcxbNSry/xfQYiUAz/4Ud7oxUMR5Mc/t6kJ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/QdxxAAAAN0AAAAPAAAAAAAAAAAA&#10;AAAAAKECAABkcnMvZG93bnJldi54bWxQSwUGAAAAAAQABAD5AAAAkgMAAAAA&#10;" strokecolor="black [3040]"/>
                  <v:shape id="Поле 3577" o:spid="_x0000_s1727" type="#_x0000_t202" style="position:absolute;left:10632;top:6273;width:3296;height:3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t1FsYA&#10;AADdAAAADwAAAGRycy9kb3ducmV2LnhtbESPX2vCQBDE3wv9DscW+lYvVasSPSVYpMUWxD8vvi25&#10;NQnN7YXcqvHbe4VCH4eZ+Q0zW3SuVhdqQ+XZwGsvAUWce1txYeCwX71MQAVBtlh7JgM3CrCYPz7M&#10;MLX+ylu67KRQEcIhRQOlSJNqHfKSHIaeb4ijd/KtQ4myLbRt8Rrhrtb9JBlphxXHhRIbWpaU/+zO&#10;zsB6eMT3gXzRTbjbZNnHpBmGb2Oen7psCkqok//wX/vTGhi8jcfw+yY+AT2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t1Fs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33474C" w:rsidRDefault="00E86AD9">
                          <w:pPr>
                            <w:rPr>
                              <w:i/>
                              <w:sz w:val="24"/>
                              <w:szCs w:val="24"/>
                            </w:rPr>
                          </w:pPr>
                          <w:r>
                            <w:rPr>
                              <w:i/>
                              <w:sz w:val="24"/>
                              <w:szCs w:val="24"/>
                            </w:rPr>
                            <w:t>а</w:t>
                          </w:r>
                        </w:p>
                      </w:txbxContent>
                    </v:textbox>
                  </v:shape>
                  <v:shape id="Прямая со стрелкой 3573" o:spid="_x0000_s1728" type="#_x0000_t32" style="position:absolute;left:6379;top:8612;width:121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LWTcUAAADdAAAADwAAAGRycy9kb3ducmV2LnhtbESPT4vCMBTE7wt+h/AEL6JpV/xDNYoI&#10;q55cVj14fDTPtti8lCa19dtvFoQ9DjPzG2a16UwpnlS7wrKCeByBIE6tLjhTcL18jRYgnEfWWFom&#10;BS9ysFn3PlaYaNvyDz3PPhMBwi5BBbn3VSKlS3My6Ma2Ig7e3dYGfZB1JnWNbYCbUn5G0UwaLDgs&#10;5FjRLqf0cW6MAifja9vG3/tjNjxdGn8Y0unWKDXod9slCE+d/w+/20etYDKdT+DvTXgC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LWTcUAAADdAAAADwAAAAAAAAAA&#10;AAAAAAChAgAAZHJzL2Rvd25yZXYueG1sUEsFBgAAAAAEAAQA+QAAAJMDAAAAAA==&#10;" strokecolor="black [3040]">
                    <v:stroke startarrow="open" endarrow="open"/>
                  </v:shape>
                  <v:shape id="Поле 3578" o:spid="_x0000_s1729" type="#_x0000_t202" style="position:absolute;left:20414;top:8612;width:3296;height:28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hZMMA&#10;AADdAAAADwAAAGRycy9kb3ducmV2LnhtbERPS2vCQBC+C/0PyxS8NZv6aCV1laCIYgultpfehuw0&#10;CWZnQ3bU+O/dQ8Hjx/eeL3vXqDN1ofZs4DlJQREX3tZcGvj53jzNQAVBtth4JgNXCrBcPAzmmFl/&#10;4S86H6RUMYRDhgYqkTbTOhQVOQyJb4kj9+c7hxJhV2rb4SWGu0aP0vRFO6w5NlTY0qqi4ng4OQP7&#10;yS+ux/JOV+H+M8+3s3YSPowZPvb5GyihXu7if/fOGhhPX+Pc+CY+Ab2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ThZMMAAADdAAAADwAAAAAAAAAAAAAAAACYAgAAZHJzL2Rv&#10;d25yZXYueG1sUEsFBgAAAAAEAAQA9QAAAIgDAAAAAA==&#10;" fillcolor="white [3201]" strokecolor="white [3212]" strokeweight=".5pt">
                    <v:textbox>
                      <w:txbxContent>
                        <w:p w:rsidR="00E86AD9" w:rsidRPr="0033474C" w:rsidRDefault="00E86AD9">
                          <w:pPr>
                            <w:rPr>
                              <w:i/>
                              <w:sz w:val="24"/>
                              <w:szCs w:val="24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i/>
                              <w:sz w:val="24"/>
                              <w:szCs w:val="24"/>
                              <w:lang w:val="en-US"/>
                            </w:rPr>
                            <w:t>l</w:t>
                          </w:r>
                          <w:proofErr w:type="gramEnd"/>
                        </w:p>
                      </w:txbxContent>
                    </v:textbox>
                  </v:shape>
                  <v:shape id="Прямая со стрелкой 3575" o:spid="_x0000_s1730" type="#_x0000_t32" style="position:absolute;left:6273;top:11483;width:324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frosYAAADdAAAADwAAAGRycy9kb3ducmV2LnhtbESPQWvCQBSE7wX/w/KEXqTZpBKV6Coi&#10;tM3JUs2hx0f2NQnNvg3ZjUn/vVso9DjMzDfM7jCZVtyod41lBUkUgyAurW64UlBcX542IJxH1tha&#10;JgU/5OCwnz3sMNN25A+6XXwlAoRdhgpq77tMSlfWZNBFtiMO3pftDfog+0rqHscAN618juOVNNhw&#10;WKixo1NN5fdlMAqcTIpxTN5f82pxvg7+bUHnz0Gpx/l03ILwNPn/8F871wqW6TqF3zfhCcj9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5366LGAAAA3QAAAA8AAAAAAAAA&#10;AAAAAAAAoQIAAGRycy9kb3ducmV2LnhtbFBLBQYAAAAABAAEAPkAAACUAwAAAAA=&#10;" strokecolor="black [3040]">
                    <v:stroke startarrow="open" endarrow="open"/>
                  </v:shape>
                </v:group>
              </v:group>
            </w:pict>
          </mc:Fallback>
        </mc:AlternateContent>
      </w:r>
    </w:p>
    <w:p w:rsidR="0072339F" w:rsidRPr="0072339F" w:rsidRDefault="00FC0E6B" w:rsidP="00A74CBA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83111" behindDoc="0" locked="0" layoutInCell="1" allowOverlap="1" wp14:anchorId="6998D586" wp14:editId="27446121">
                <wp:simplePos x="0" y="0"/>
                <wp:positionH relativeFrom="column">
                  <wp:posOffset>2196890</wp:posOffset>
                </wp:positionH>
                <wp:positionV relativeFrom="paragraph">
                  <wp:posOffset>135255</wp:posOffset>
                </wp:positionV>
                <wp:extent cx="265430" cy="287020"/>
                <wp:effectExtent l="0" t="0" r="20320" b="17780"/>
                <wp:wrapNone/>
                <wp:docPr id="3521" name="Поле 3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FC0E6B" w:rsidRDefault="004801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α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521" o:spid="_x0000_s1731" type="#_x0000_t202" style="position:absolute;left:0;text-align:left;margin-left:173pt;margin-top:10.65pt;width:20.9pt;height:22.6pt;z-index:2514831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" fillcolor="white [3201]" strokecolor="white [3212]" strokeweight=".5pt">
                <v:textbox>
                  <w:txbxContent>
                    <w:p w:rsidR="00E86AD9" w:rsidRPr="00FC0E6B" w:rsidRDefault="00E86AD9">
                      <w:pPr>
                        <w:rPr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α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4136" behindDoc="0" locked="0" layoutInCell="1" allowOverlap="1" wp14:anchorId="054EF49A" wp14:editId="410A619B">
                <wp:simplePos x="0" y="0"/>
                <wp:positionH relativeFrom="column">
                  <wp:posOffset>2416515</wp:posOffset>
                </wp:positionH>
                <wp:positionV relativeFrom="paragraph">
                  <wp:posOffset>125848</wp:posOffset>
                </wp:positionV>
                <wp:extent cx="476885" cy="443865"/>
                <wp:effectExtent l="16510" t="0" r="0" b="0"/>
                <wp:wrapNone/>
                <wp:docPr id="3520" name="Дуга 3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4371">
                          <a:off x="0" y="0"/>
                          <a:ext cx="476885" cy="443865"/>
                        </a:xfrm>
                        <a:prstGeom prst="arc">
                          <a:avLst>
                            <a:gd name="adj1" fmla="val 15526498"/>
                            <a:gd name="adj2" fmla="val 1993633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3520" o:spid="_x0000_s1026" style="position:absolute;margin-left:190.3pt;margin-top:9.9pt;width:37.55pt;height:34.95pt;rotation:-6723588fd;z-index:251484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885,443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" path="m195131,3692nsc295222,-13517,396014,30309,446066,112800l238443,221933,195131,3692xem195131,3692nfc295222,-13517,396014,30309,446066,112800e" filled="f" strokecolor="black [3040]">
                <v:path arrowok="t" o:connecttype="custom" o:connectlocs="195131,3692;446066,112800" o:connectangles="0,0"/>
              </v:shape>
            </w:pict>
          </mc:Fallback>
        </mc:AlternateContent>
      </w:r>
      <w:r w:rsidR="0033474C">
        <w:rPr>
          <w:noProof/>
        </w:rPr>
        <mc:AlternateContent>
          <mc:Choice Requires="wps">
            <w:drawing>
              <wp:anchor distT="0" distB="0" distL="114300" distR="114300" simplePos="0" relativeHeight="251487211" behindDoc="0" locked="0" layoutInCell="1" allowOverlap="1" wp14:anchorId="464F50D9" wp14:editId="6BDD70FE">
                <wp:simplePos x="0" y="0"/>
                <wp:positionH relativeFrom="column">
                  <wp:posOffset>2664460</wp:posOffset>
                </wp:positionH>
                <wp:positionV relativeFrom="paragraph">
                  <wp:posOffset>180340</wp:posOffset>
                </wp:positionV>
                <wp:extent cx="327600" cy="298800"/>
                <wp:effectExtent l="0" t="0" r="15875" b="25400"/>
                <wp:wrapNone/>
                <wp:docPr id="3583" name="Поле 3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00" cy="29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33474C" w:rsidRDefault="004801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83" o:spid="_x0000_s1732" type="#_x0000_t202" style="position:absolute;left:0;text-align:left;margin-left:209.8pt;margin-top:14.2pt;width:25.8pt;height:23.55pt;z-index:2514872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" fillcolor="white [3201]" strokecolor="white [3212]" strokeweight=".5pt">
                <v:textbox>
                  <w:txbxContent>
                    <w:p w:rsidR="00E86AD9" w:rsidRPr="0033474C" w:rsidRDefault="00E86AD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</w:p>
    <w:p w:rsidR="00FF1EBB" w:rsidRDefault="0033474C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1488236" behindDoc="0" locked="0" layoutInCell="1" allowOverlap="1" wp14:anchorId="2944AA26" wp14:editId="4A40409B">
                <wp:simplePos x="0" y="0"/>
                <wp:positionH relativeFrom="column">
                  <wp:posOffset>1440180</wp:posOffset>
                </wp:positionH>
                <wp:positionV relativeFrom="paragraph">
                  <wp:posOffset>6350</wp:posOffset>
                </wp:positionV>
                <wp:extent cx="331200" cy="298800"/>
                <wp:effectExtent l="0" t="0" r="12065" b="25400"/>
                <wp:wrapNone/>
                <wp:docPr id="3582" name="Поле 3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0" cy="29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33474C" w:rsidRDefault="004801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3474C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82" o:spid="_x0000_s1733" type="#_x0000_t202" style="position:absolute;margin-left:113.4pt;margin-top:.5pt;width:26.1pt;height:23.55pt;z-index:25148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" fillcolor="white [3201]" strokecolor="white [3212]" strokeweight=".5pt">
                <v:textbox>
                  <w:txbxContent>
                    <w:p w:rsidR="00E86AD9" w:rsidRPr="0033474C" w:rsidRDefault="00E86AD9">
                      <w:pPr>
                        <w:rPr>
                          <w:sz w:val="24"/>
                          <w:szCs w:val="24"/>
                        </w:rPr>
                      </w:pPr>
                      <w:r w:rsidRPr="0033474C"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6186" behindDoc="0" locked="0" layoutInCell="1" allowOverlap="1" wp14:anchorId="1DFB5B1E" wp14:editId="4EE35B73">
                <wp:simplePos x="0" y="0"/>
                <wp:positionH relativeFrom="column">
                  <wp:posOffset>4688180</wp:posOffset>
                </wp:positionH>
                <wp:positionV relativeFrom="paragraph">
                  <wp:posOffset>8032</wp:posOffset>
                </wp:positionV>
                <wp:extent cx="328781" cy="297180"/>
                <wp:effectExtent l="0" t="0" r="14605" b="26670"/>
                <wp:wrapNone/>
                <wp:docPr id="3584" name="Поле 3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781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33474C" w:rsidRDefault="004801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84" o:spid="_x0000_s1734" type="#_x0000_t202" style="position:absolute;margin-left:369.15pt;margin-top:.65pt;width:25.9pt;height:23.4pt;z-index:25148618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" fillcolor="white [3201]" strokecolor="white [3212]" strokeweight=".5pt">
                <v:textbox>
                  <w:txbxContent>
                    <w:p w:rsidR="00E86AD9" w:rsidRPr="0033474C" w:rsidRDefault="00E86AD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FF1EBB" w:rsidRDefault="00FF1EBB" w:rsidP="0073369C"/>
    <w:p w:rsidR="00FF1EBB" w:rsidRDefault="00E414D1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1482086" behindDoc="0" locked="0" layoutInCell="1" allowOverlap="1" wp14:anchorId="0B791E99" wp14:editId="4097875C">
                <wp:simplePos x="0" y="0"/>
                <wp:positionH relativeFrom="column">
                  <wp:posOffset>196215</wp:posOffset>
                </wp:positionH>
                <wp:positionV relativeFrom="paragraph">
                  <wp:posOffset>257175</wp:posOffset>
                </wp:positionV>
                <wp:extent cx="953770" cy="350520"/>
                <wp:effectExtent l="0" t="0" r="17780" b="11430"/>
                <wp:wrapNone/>
                <wp:docPr id="3528" name="Поле 3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AF28E1" w:rsidRDefault="004801C8" w:rsidP="00E414D1">
                            <w:pPr>
                              <w:rPr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М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А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 w:rsidP="00E414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528" o:spid="_x0000_s1735" type="#_x0000_t202" style="position:absolute;margin-left:15.45pt;margin-top:20.25pt;width:75.1pt;height:27.6pt;z-index:2514820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" fillcolor="white [3201]" strokecolor="white [3212]" strokeweight=".5pt">
                <v:textbox>
                  <w:txbxContent>
                    <w:p w:rsidR="004801C8" w:rsidRPr="00AF28E1" w:rsidRDefault="004801C8" w:rsidP="00E414D1">
                      <w:pPr>
                        <w:rPr>
                          <w:lang w:val="en-US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М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А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4801C8" w:rsidRDefault="004801C8" w:rsidP="00E414D1"/>
                  </w:txbxContent>
                </v:textbox>
              </v:shape>
            </w:pict>
          </mc:Fallback>
        </mc:AlternateContent>
      </w:r>
    </w:p>
    <w:p w:rsidR="00FF1EBB" w:rsidRDefault="00E414D1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41DF60E9" wp14:editId="3195A5AF">
                <wp:simplePos x="0" y="0"/>
                <wp:positionH relativeFrom="column">
                  <wp:posOffset>300990</wp:posOffset>
                </wp:positionH>
                <wp:positionV relativeFrom="paragraph">
                  <wp:posOffset>287020</wp:posOffset>
                </wp:positionV>
                <wp:extent cx="5680075" cy="0"/>
                <wp:effectExtent l="0" t="0" r="15875" b="19050"/>
                <wp:wrapNone/>
                <wp:docPr id="3522" name="Прямая соединительная линия 3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0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22" o:spid="_x0000_s1026" style="position:absolute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7pt,22.6pt" to="470.9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" strokecolor="black [3040]"/>
            </w:pict>
          </mc:Fallback>
        </mc:AlternateContent>
      </w:r>
    </w:p>
    <w:p w:rsidR="00FF1EBB" w:rsidRDefault="00E414D1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469C74C5" wp14:editId="7B3881FA">
                <wp:simplePos x="0" y="0"/>
                <wp:positionH relativeFrom="column">
                  <wp:posOffset>188471</wp:posOffset>
                </wp:positionH>
                <wp:positionV relativeFrom="paragraph">
                  <wp:posOffset>64061</wp:posOffset>
                </wp:positionV>
                <wp:extent cx="953770" cy="350520"/>
                <wp:effectExtent l="0" t="0" r="17780" b="1143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4D1" w:rsidRPr="00AF28E1" w:rsidRDefault="00E414D1" w:rsidP="00E414D1">
                            <w:pPr>
                              <w:rPr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М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E414D1" w:rsidRDefault="00E414D1" w:rsidP="00E414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736" type="#_x0000_t202" style="position:absolute;margin-left:14.85pt;margin-top:5.05pt;width:75.1pt;height:27.6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" fillcolor="white [3201]" strokecolor="white [3212]" strokeweight=".5pt">
                <v:textbox>
                  <w:txbxContent>
                    <w:p w:rsidR="00E414D1" w:rsidRPr="00AF28E1" w:rsidRDefault="00E414D1" w:rsidP="00E414D1">
                      <w:pPr>
                        <w:rPr>
                          <w:lang w:val="en-US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М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414D1" w:rsidRDefault="00E414D1" w:rsidP="00E414D1"/>
                  </w:txbxContent>
                </v:textbox>
              </v:shape>
            </w:pict>
          </mc:Fallback>
        </mc:AlternateContent>
      </w:r>
    </w:p>
    <w:p w:rsidR="00FF1EBB" w:rsidRDefault="00E414D1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28E80952" wp14:editId="68BA6328">
                <wp:simplePos x="0" y="0"/>
                <wp:positionH relativeFrom="column">
                  <wp:posOffset>144780</wp:posOffset>
                </wp:positionH>
                <wp:positionV relativeFrom="paragraph">
                  <wp:posOffset>215265</wp:posOffset>
                </wp:positionV>
                <wp:extent cx="953770" cy="350520"/>
                <wp:effectExtent l="0" t="0" r="17780" b="1143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4D1" w:rsidRPr="00AF28E1" w:rsidRDefault="00E414D1" w:rsidP="00E414D1">
                            <w:pPr>
                              <w:rPr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∑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М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bar>
                                          <m:barPr>
                                            <m:pos m:val="top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bar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Р</m:t>
                                            </m:r>
                                          </m:e>
                                        </m:ba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E414D1" w:rsidRDefault="00E414D1" w:rsidP="00E414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737" type="#_x0000_t202" style="position:absolute;margin-left:11.4pt;margin-top:16.95pt;width:75.1pt;height:27.6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" fillcolor="white [3201]" strokecolor="white [3212]" strokeweight=".5pt">
                <v:textbox>
                  <w:txbxContent>
                    <w:p w:rsidR="00E414D1" w:rsidRPr="00AF28E1" w:rsidRDefault="00E414D1" w:rsidP="00E414D1">
                      <w:pPr>
                        <w:rPr>
                          <w:lang w:val="en-US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∑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М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Р</m:t>
                                      </m:r>
                                    </m:e>
                                  </m:ba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414D1" w:rsidRDefault="00E414D1" w:rsidP="00E414D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4C6639C1" wp14:editId="08C28153">
                <wp:simplePos x="0" y="0"/>
                <wp:positionH relativeFrom="column">
                  <wp:posOffset>300990</wp:posOffset>
                </wp:positionH>
                <wp:positionV relativeFrom="paragraph">
                  <wp:posOffset>86113</wp:posOffset>
                </wp:positionV>
                <wp:extent cx="5680075" cy="0"/>
                <wp:effectExtent l="0" t="0" r="1587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0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7pt,6.8pt" to="470.9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" strokecolor="black [3040]"/>
            </w:pict>
          </mc:Fallback>
        </mc:AlternateContent>
      </w:r>
    </w:p>
    <w:p w:rsidR="00FF1EBB" w:rsidRDefault="00E414D1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05AD4245" wp14:editId="62D3F1BC">
                <wp:simplePos x="0" y="0"/>
                <wp:positionH relativeFrom="column">
                  <wp:posOffset>300990</wp:posOffset>
                </wp:positionH>
                <wp:positionV relativeFrom="paragraph">
                  <wp:posOffset>231783</wp:posOffset>
                </wp:positionV>
                <wp:extent cx="5680075" cy="0"/>
                <wp:effectExtent l="0" t="0" r="15875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0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7pt,18.25pt" to="470.9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" strokecolor="black [3040]"/>
            </w:pict>
          </mc:Fallback>
        </mc:AlternateContent>
      </w:r>
    </w:p>
    <w:p w:rsidR="009F6C62" w:rsidRDefault="009F6C62" w:rsidP="009F6C62">
      <w:pPr>
        <w:spacing w:after="0"/>
        <w:ind w:left="567"/>
        <w:jc w:val="both"/>
        <w:rPr>
          <w:rFonts w:ascii="Arial Narrow" w:hAnsi="Arial Narrow"/>
          <w:b/>
          <w:sz w:val="24"/>
          <w:szCs w:val="24"/>
        </w:rPr>
      </w:pPr>
      <w:r>
        <w:t xml:space="preserve">  </w:t>
      </w:r>
      <w:r>
        <w:rPr>
          <w:rFonts w:ascii="Arial Narrow" w:hAnsi="Arial Narrow"/>
          <w:b/>
          <w:sz w:val="24"/>
          <w:szCs w:val="24"/>
        </w:rPr>
        <w:t>Задание 3</w:t>
      </w:r>
    </w:p>
    <w:p w:rsidR="00F63C79" w:rsidRDefault="009F6C62" w:rsidP="009F6C62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На двухопорную балку действует пара сил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</m:bar>
            <m:r>
              <w:rPr>
                <w:rFonts w:ascii="Cambria Math" w:hAnsi="Cambria Math"/>
                <w:sz w:val="24"/>
                <w:szCs w:val="24"/>
              </w:rPr>
              <m:t xml:space="preserve">,  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</m:bar>
          </m:e>
        </m:d>
      </m:oMath>
      <w:r w:rsidR="00F63C79">
        <w:rPr>
          <w:rFonts w:ascii="Arial Narrow" w:hAnsi="Arial Narrow"/>
          <w:sz w:val="24"/>
          <w:szCs w:val="24"/>
        </w:rPr>
        <w:t xml:space="preserve">. Определить реакции опор балки, применяя </w:t>
      </w:r>
    </w:p>
    <w:p w:rsidR="009F6C62" w:rsidRPr="00F63C79" w:rsidRDefault="00EB7726" w:rsidP="009F6C62">
      <w:pPr>
        <w:spacing w:after="0"/>
        <w:ind w:left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28960" behindDoc="0" locked="0" layoutInCell="1" allowOverlap="1" wp14:anchorId="6A727245" wp14:editId="4396B43B">
                <wp:simplePos x="0" y="0"/>
                <wp:positionH relativeFrom="column">
                  <wp:posOffset>1310729</wp:posOffset>
                </wp:positionH>
                <wp:positionV relativeFrom="paragraph">
                  <wp:posOffset>34541</wp:posOffset>
                </wp:positionV>
                <wp:extent cx="4155823" cy="1280618"/>
                <wp:effectExtent l="0" t="0" r="16510" b="34290"/>
                <wp:wrapNone/>
                <wp:docPr id="3659" name="Группа 36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5823" cy="1280618"/>
                          <a:chOff x="0" y="0"/>
                          <a:chExt cx="4155823" cy="1280618"/>
                        </a:xfrm>
                      </wpg:grpSpPr>
                      <wps:wsp>
                        <wps:cNvPr id="3640" name="Прямая соединительная линия 3640"/>
                        <wps:cNvCnPr/>
                        <wps:spPr>
                          <a:xfrm flipV="1">
                            <a:off x="701748" y="988828"/>
                            <a:ext cx="0" cy="288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658" name="Группа 3658"/>
                        <wpg:cNvGrpSpPr/>
                        <wpg:grpSpPr>
                          <a:xfrm>
                            <a:off x="0" y="0"/>
                            <a:ext cx="4155823" cy="1280618"/>
                            <a:chOff x="0" y="0"/>
                            <a:chExt cx="4155823" cy="1280618"/>
                          </a:xfrm>
                        </wpg:grpSpPr>
                        <wpg:grpSp>
                          <wpg:cNvPr id="3657" name="Группа 3657"/>
                          <wpg:cNvGrpSpPr/>
                          <wpg:grpSpPr>
                            <a:xfrm>
                              <a:off x="0" y="0"/>
                              <a:ext cx="4155823" cy="1280618"/>
                              <a:chOff x="0" y="0"/>
                              <a:chExt cx="4155823" cy="1280618"/>
                            </a:xfrm>
                          </wpg:grpSpPr>
                          <wpg:grpSp>
                            <wpg:cNvPr id="3656" name="Группа 3656"/>
                            <wpg:cNvGrpSpPr/>
                            <wpg:grpSpPr>
                              <a:xfrm>
                                <a:off x="0" y="0"/>
                                <a:ext cx="4155823" cy="1280618"/>
                                <a:chOff x="0" y="0"/>
                                <a:chExt cx="4155823" cy="1280618"/>
                              </a:xfrm>
                            </wpg:grpSpPr>
                            <wps:wsp>
                              <wps:cNvPr id="3648" name="Поле 3648"/>
                              <wps:cNvSpPr txBox="1"/>
                              <wps:spPr>
                                <a:xfrm>
                                  <a:off x="2902688" y="499731"/>
                                  <a:ext cx="331200" cy="298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01C8" w:rsidRPr="0033474C" w:rsidRDefault="004801C8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47" name="Поле 3647"/>
                              <wps:cNvSpPr txBox="1"/>
                              <wps:spPr>
                                <a:xfrm>
                                  <a:off x="1020726" y="489098"/>
                                  <a:ext cx="331200" cy="298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01C8" w:rsidRPr="0033474C" w:rsidRDefault="004801C8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33474C">
                                      <w:rPr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45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75637" y="74428"/>
                                  <a:ext cx="424180" cy="3130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815AA6" w:rsidRDefault="004801C8" w:rsidP="00815AA6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6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м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44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75637" y="967563"/>
                                  <a:ext cx="422910" cy="3130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815AA6" w:rsidRDefault="004801C8" w:rsidP="00815AA6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12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м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7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4009" y="925033"/>
                                  <a:ext cx="342000" cy="331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2F5034" w:rsidRDefault="004801C8" w:rsidP="00815AA6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R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6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41182" y="0"/>
                                  <a:ext cx="342000" cy="3296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2F5034" w:rsidRDefault="004801C8" w:rsidP="00815AA6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R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5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38623" y="85061"/>
                                  <a:ext cx="817200" cy="313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815AA6" w:rsidRDefault="004801C8" w:rsidP="00815AA6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P=2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кН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39" name="Text Box 9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723014"/>
                                  <a:ext cx="818515" cy="3130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01C8" w:rsidRPr="00815AA6" w:rsidRDefault="004801C8" w:rsidP="00815AA6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P=2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кН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542" name="Group 9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04977" y="531628"/>
                                  <a:ext cx="417600" cy="230400"/>
                                  <a:chOff x="8448" y="6248"/>
                                  <a:chExt cx="657" cy="365"/>
                                </a:xfrm>
                              </wpg:grpSpPr>
                              <wpg:grpSp>
                                <wpg:cNvPr id="3545" name="Group 9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548" y="6248"/>
                                    <a:ext cx="478" cy="308"/>
                                    <a:chOff x="6233" y="7091"/>
                                    <a:chExt cx="478" cy="308"/>
                                  </a:xfrm>
                                </wpg:grpSpPr>
                                <wps:wsp>
                                  <wps:cNvPr id="3546" name="Oval 9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233" y="7286"/>
                                      <a:ext cx="113" cy="11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547" name="Group 9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344" y="7091"/>
                                      <a:ext cx="367" cy="308"/>
                                      <a:chOff x="6344" y="7091"/>
                                      <a:chExt cx="367" cy="308"/>
                                    </a:xfrm>
                                  </wpg:grpSpPr>
                                  <wps:wsp>
                                    <wps:cNvPr id="3548" name="Oval 9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598" y="7286"/>
                                        <a:ext cx="113" cy="113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557" name="Group 92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344" y="7091"/>
                                        <a:ext cx="254" cy="195"/>
                                        <a:chOff x="6344" y="7091"/>
                                        <a:chExt cx="254" cy="195"/>
                                      </a:xfrm>
                                    </wpg:grpSpPr>
                                    <wps:wsp>
                                      <wps:cNvPr id="3563" name="Oval 93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407" y="7091"/>
                                          <a:ext cx="113" cy="113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3564" name="Group 93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6344" y="7204"/>
                                          <a:ext cx="254" cy="82"/>
                                          <a:chOff x="6344" y="7204"/>
                                          <a:chExt cx="254" cy="82"/>
                                        </a:xfrm>
                                      </wpg:grpSpPr>
                                      <wps:wsp>
                                        <wps:cNvPr id="3565" name="AutoShape 93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6520" y="7204"/>
                                            <a:ext cx="78" cy="82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3574" name="AutoShape 93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5400000">
                                            <a:off x="6346" y="7204"/>
                                            <a:ext cx="78" cy="82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  <wpg:grpSp>
                                <wpg:cNvPr id="3576" name="Group 9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448" y="6556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s:wsp>
                                  <wps:cNvPr id="3581" name="AutoShape 93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067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604" name="Group 9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941" y="7399"/>
                                      <a:ext cx="657" cy="57"/>
                                      <a:chOff x="5941" y="7399"/>
                                      <a:chExt cx="657" cy="57"/>
                                    </a:xfrm>
                                  </wpg:grpSpPr>
                                  <wpg:grpSp>
                                    <wpg:cNvPr id="3605" name="Group 93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941" y="7399"/>
                                        <a:ext cx="657" cy="57"/>
                                        <a:chOff x="5941" y="7399"/>
                                        <a:chExt cx="657" cy="57"/>
                                      </a:xfrm>
                                    </wpg:grpSpPr>
                                    <wpg:grpSp>
                                      <wpg:cNvPr id="3606" name="Group 93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941" y="7399"/>
                                          <a:ext cx="657" cy="57"/>
                                          <a:chOff x="5941" y="7399"/>
                                          <a:chExt cx="657" cy="57"/>
                                        </a:xfrm>
                                      </wpg:grpSpPr>
                                      <wpg:grpSp>
                                        <wpg:cNvPr id="3607" name="Group 9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941" y="7399"/>
                                            <a:ext cx="657" cy="57"/>
                                            <a:chOff x="5941" y="7399"/>
                                            <a:chExt cx="657" cy="57"/>
                                          </a:xfrm>
                                        </wpg:grpSpPr>
                                        <wpg:grpSp>
                                          <wpg:cNvPr id="3608" name="Group 94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941" y="7399"/>
                                              <a:ext cx="657" cy="57"/>
                                              <a:chOff x="5941" y="7399"/>
                                              <a:chExt cx="657" cy="57"/>
                                            </a:xfrm>
                                          </wpg:grpSpPr>
                                          <wps:wsp>
                                            <wps:cNvPr id="3609" name="AutoShape 94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5941" y="7399"/>
                                                <a:ext cx="657" cy="0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610" name="AutoShape 94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6541" y="7399"/>
                                                <a:ext cx="57" cy="57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611" name="AutoShape 94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6407" y="7399"/>
                                              <a:ext cx="57" cy="57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612" name="AutoShape 944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6294" y="7399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3613" name="AutoShape 94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6180" y="7399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614" name="AutoShape 9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5941" y="7399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  <wpg:grpSp>
                              <wpg:cNvPr id="3615" name="Group 9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16419" y="531628"/>
                                  <a:ext cx="270510" cy="226695"/>
                                  <a:chOff x="6067" y="6885"/>
                                  <a:chExt cx="427" cy="358"/>
                                </a:xfrm>
                              </wpg:grpSpPr>
                              <wpg:grpSp>
                                <wpg:cNvPr id="3616" name="Group 9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067" y="7186"/>
                                    <a:ext cx="427" cy="57"/>
                                    <a:chOff x="6067" y="7186"/>
                                    <a:chExt cx="427" cy="57"/>
                                  </a:xfrm>
                                </wpg:grpSpPr>
                                <wpg:grpSp>
                                  <wpg:cNvPr id="3617" name="Group 96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084" y="7186"/>
                                      <a:ext cx="410" cy="57"/>
                                      <a:chOff x="6084" y="7243"/>
                                      <a:chExt cx="410" cy="57"/>
                                    </a:xfrm>
                                  </wpg:grpSpPr>
                                  <wps:wsp>
                                    <wps:cNvPr id="3618" name="AutoShape 96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6084" y="724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3619" name="Group 96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210" y="7243"/>
                                        <a:ext cx="284" cy="57"/>
                                        <a:chOff x="6210" y="7243"/>
                                        <a:chExt cx="284" cy="57"/>
                                      </a:xfrm>
                                    </wpg:grpSpPr>
                                    <wps:wsp>
                                      <wps:cNvPr id="3620" name="AutoShape 96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6210" y="724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3621" name="Group 9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6323" y="7243"/>
                                          <a:ext cx="171" cy="57"/>
                                          <a:chOff x="6323" y="7243"/>
                                          <a:chExt cx="171" cy="57"/>
                                        </a:xfrm>
                                      </wpg:grpSpPr>
                                      <wps:wsp>
                                        <wps:cNvPr id="3622" name="AutoShape 967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6323" y="7243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3623" name="AutoShape 968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6437" y="7243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s:wsp>
                                  <wps:cNvPr id="3624" name="AutoShape 96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6067" y="7186"/>
                                      <a:ext cx="4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625" name="Group 9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237" y="6885"/>
                                    <a:ext cx="113" cy="320"/>
                                    <a:chOff x="5051" y="7208"/>
                                    <a:chExt cx="113" cy="320"/>
                                  </a:xfrm>
                                </wpg:grpSpPr>
                                <wps:wsp>
                                  <wps:cNvPr id="3626" name="Oval 9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051" y="7415"/>
                                      <a:ext cx="113" cy="11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627" name="Group 9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051" y="7208"/>
                                      <a:ext cx="113" cy="172"/>
                                      <a:chOff x="5051" y="7208"/>
                                      <a:chExt cx="113" cy="172"/>
                                    </a:xfrm>
                                  </wpg:grpSpPr>
                                  <wps:wsp>
                                    <wps:cNvPr id="3628" name="AutoShape 97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5103" y="7208"/>
                                        <a:ext cx="0" cy="172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629" name="Oval 97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051" y="7208"/>
                                        <a:ext cx="113" cy="113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s:wsp>
                              <wps:cNvPr id="3630" name="AutoShape 9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81154" y="106326"/>
                                  <a:ext cx="0" cy="4254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1" name="AutoShape 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1749" y="510363"/>
                                  <a:ext cx="1" cy="4572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3" name="AutoShape 9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254642" y="733647"/>
                                  <a:ext cx="0" cy="41338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/>
                                  <a:tailEnd type="triangle" w="med" len="med"/>
                                </a:ln>
                                <a:extLst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34" name="AutoShape 97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796363" y="95693"/>
                                  <a:ext cx="14605" cy="4133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8" name="Прямая соединительная линия 3638"/>
                              <wps:cNvCnPr/>
                              <wps:spPr>
                                <a:xfrm flipV="1">
                                  <a:off x="1254642" y="191386"/>
                                  <a:ext cx="0" cy="3204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39" name="Прямая соединительная линия 3639"/>
                              <wps:cNvCnPr/>
                              <wps:spPr>
                                <a:xfrm flipV="1">
                                  <a:off x="3381154" y="563526"/>
                                  <a:ext cx="0" cy="70297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42" name="Прямая со стрелкой 3642"/>
                              <wps:cNvCnPr/>
                              <wps:spPr>
                                <a:xfrm flipV="1">
                                  <a:off x="701749" y="1201479"/>
                                  <a:ext cx="267940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arrow"/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632" name="Прямая соединительная линия 3632"/>
                            <wps:cNvCnPr/>
                            <wps:spPr>
                              <a:xfrm>
                                <a:off x="701749" y="520996"/>
                                <a:ext cx="2679065" cy="1016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643" name="Прямая со стрелкой 3643"/>
                          <wps:cNvCnPr/>
                          <wps:spPr>
                            <a:xfrm>
                              <a:off x="1244009" y="276447"/>
                              <a:ext cx="155160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3659" o:spid="_x0000_s1737" style="position:absolute;left:0;text-align:left;margin-left:103.2pt;margin-top:2.7pt;width:327.25pt;height:100.85pt;z-index:252328960" coordsize="41558,1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">
                <v:line id="Прямая соединительная линия 3640" o:spid="_x0000_s1738" style="position:absolute;flip:y;visibility:visible;mso-wrap-style:square" from="7017,9888" to="7017,12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H+4MMAAADdAAAADwAAAGRycy9kb3ducmV2LnhtbERPy2rCQBTdC/7DcIXudGIrsaSOUoRC&#10;aYmo1UV3l8zNAzN3Qmby8O87i4LLw3lvdqOpRU+tqywrWC4iEMSZ1RUXCi4/H/NXEM4ja6wtk4I7&#10;Odhtp5MNJtoOfKL+7AsRQtglqKD0vkmkdFlJBt3CNsSBy21r0AfYFlK3OIRwU8vnKIqlwYpDQ4kN&#10;7UvKbufOKMhd1+x/r9rn66/0lObfxQGHo1JPs/H9DYSn0T/E/+5PreAlXoX94U14An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R/uDDAAAA3QAAAA8AAAAAAAAAAAAA&#10;AAAAoQIAAGRycy9kb3ducmV2LnhtbFBLBQYAAAAABAAEAPkAAACRAwAAAAA=&#10;" strokecolor="black [3040]"/>
                <v:group id="Группа 3658" o:spid="_x0000_s1739" style="position:absolute;width:41558;height:12806" coordsize="41558,128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UOKM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qWqyTMDW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aUOKMQAAADdAAAA&#10;DwAAAAAAAAAAAAAAAACqAgAAZHJzL2Rvd25yZXYueG1sUEsFBgAAAAAEAAQA+gAAAJsDAAAAAA==&#10;">
                  <v:group id="Группа 3657" o:spid="_x0000_s1740" style="position:absolute;width:41558;height:12806" coordsize="41558,128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qaWs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OpnB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OppaxgAAAN0A&#10;AAAPAAAAAAAAAAAAAAAAAKoCAABkcnMvZG93bnJldi54bWxQSwUGAAAAAAQABAD6AAAAnQMAAAAA&#10;">
                    <v:group id="Группа 3656" o:spid="_x0000_s1741" style="position:absolute;width:41558;height:12806" coordsize="41558,128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dj/BxgAAAN0A&#10;AAAPAAAAAAAAAAAAAAAAAKoCAABkcnMvZG93bnJldi54bWxQSwUGAAAAAAQABAD6AAAAnQMAAAAA&#10;">
                      <v:shape id="Поле 3648" o:spid="_x0000_s1742" type="#_x0000_t202" style="position:absolute;left:29026;top:4997;width:3312;height:2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1KpcIA&#10;AADdAAAADwAAAGRycy9kb3ducmV2LnhtbERPS2vCQBC+C/6HZYTedGMNItFVQktpaQXxcfE2ZMck&#10;mJ0N2anGf989FDx+fO/VpneNulEXas8GppMEFHHhbc2lgdPxY7wAFQTZYuOZDDwowGY9HKwws/7O&#10;e7odpFQxhEOGBiqRNtM6FBU5DBPfEkfu4juHEmFXatvhPYa7Rr8myVw7rDk2VNjSW0XF9fDrDHyn&#10;Z3yfyQ89hPtdnn8u2jRsjXkZ9fkSlFAvT/G/+8samM3TODe+iU9Ar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bUqlwgAAAN0AAAAPAAAAAAAAAAAAAAAAAJgCAABkcnMvZG93&#10;bnJldi54bWxQSwUGAAAAAAQABAD1AAAAhwMAAAAA&#10;" fillcolor="white [3201]" strokecolor="white [3212]" strokeweight=".5pt">
                        <v:textbox>
                          <w:txbxContent>
                            <w:p w:rsidR="00E86AD9" w:rsidRPr="0033474C" w:rsidRDefault="00E86AD9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В</w:t>
                              </w:r>
                            </w:p>
                          </w:txbxContent>
                        </v:textbox>
                      </v:shape>
                      <v:shape id="Поле 3647" o:spid="_x0000_s1743" type="#_x0000_t202" style="position:absolute;left:10207;top:4890;width:3312;height:2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Le18UA&#10;AADdAAAADwAAAGRycy9kb3ducmV2LnhtbESPQWvCQBSE7wX/w/IEb7ppDVZSVwkVUapQanvp7ZF9&#10;TUKzb0P2qfHfdwWhx2FmvmEWq9416kxdqD0beJwkoIgLb2suDXx9bsZzUEGQLTaeycCVAqyWg4cF&#10;ZtZf+IPORylVhHDI0EAl0mZah6Iih2HiW+Lo/fjOoUTZldp2eIlw1+inJJlphzXHhQpbeq2o+D2e&#10;nIG39BvXU9nTVbh/z/PtvE3DwZjRsM9fQAn18h++t3fWwHSWPsPtTXwC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8t7XxQAAAN0AAAAPAAAAAAAAAAAAAAAAAJgCAABkcnMv&#10;ZG93bnJldi54bWxQSwUGAAAAAAQABAD1AAAAigMAAAAA&#10;" fillcolor="white [3201]" strokecolor="white [3212]" strokeweight=".5pt">
                        <v:textbox>
                          <w:txbxContent>
                            <w:p w:rsidR="00E86AD9" w:rsidRPr="0033474C" w:rsidRDefault="00E86AD9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3474C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</w:p>
                          </w:txbxContent>
                        </v:textbox>
                      </v:shape>
                      <v:shape id="Text Box 978" o:spid="_x0000_s1744" type="#_x0000_t202" style="position:absolute;left:17756;top:744;width:4242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gGJ8cA&#10;AADdAAAADwAAAGRycy9kb3ducmV2LnhtbESPQWvCQBSE74L/YXmCN7Npq0FTVyktihcpRrE9vmZf&#10;k9Ds25BdNfbXu4WCx2FmvmHmy87U4kytqywreIhiEMS51RUXCg771WgKwnlkjbVlUnAlB8tFvzfH&#10;VNsL7+ic+UIECLsUFZTeN6mULi/JoItsQxy8b9sa9EG2hdQtXgLc1PIxjhNpsOKwUGJDryXlP9nJ&#10;KHB5nBzfx9nx40uu6Xem9dvneqvUcNC9PIPw1Pl7+L+90QqekvEE/t6EJ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IBifHAAAA3QAAAA8AAAAAAAAAAAAAAAAAmAIAAGRy&#10;cy9kb3ducmV2LnhtbFBLBQYAAAAABAAEAPUAAACMAwAAAAA=&#10;" strokecolor="white [3212]">
                        <v:textbox>
                          <w:txbxContent>
                            <w:p w:rsidR="00E86AD9" w:rsidRPr="00815AA6" w:rsidRDefault="00E86AD9" w:rsidP="00815AA6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6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м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978" o:spid="_x0000_s1745" type="#_x0000_t202" style="position:absolute;left:17756;top:9675;width:4229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SjvMYA&#10;AADdAAAADwAAAGRycy9kb3ducmV2LnhtbESPQWvCQBSE7wX/w/KE3pqNbQiaukppqfQiYlq0x2f2&#10;mQSzb0N2q6m/3hUEj8PMfMNM571pxJE6V1tWMIpiEMSF1TWXCn6+P5/GIJxH1thYJgX/5GA+GzxM&#10;MdP2xGs65r4UAcIuQwWV920mpSsqMugi2xIHb287gz7IrpS6w1OAm0Y+x3EqDdYcFips6b2i4pD/&#10;GQWuiNPNKsk3251c0Hmi9cfvYqnU47B/ewXhqff38K39pRW8pEkC1zfhCc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cSjvMYAAADdAAAADwAAAAAAAAAAAAAAAACYAgAAZHJz&#10;L2Rvd25yZXYueG1sUEsFBgAAAAAEAAQA9QAAAIsDAAAAAA==&#10;" strokecolor="white [3212]">
                        <v:textbox>
                          <w:txbxContent>
                            <w:p w:rsidR="00E86AD9" w:rsidRPr="00815AA6" w:rsidRDefault="00E86AD9" w:rsidP="00815AA6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12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м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978" o:spid="_x0000_s1746" type="#_x0000_t202" style="position:absolute;left:12440;top:9250;width:3420;height:3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BOtscA&#10;AADdAAAADwAAAGRycy9kb3ducmV2LnhtbESPQWvCQBSE74L/YXlCb2ZTldhGVxFLxUspTYt6fGZf&#10;k2D2bchuNfbXu4WCx2FmvmHmy87U4kytqywreIxiEMS51RUXCr4+X4dPIJxH1lhbJgVXcrBc9Htz&#10;TLW98AedM1+IAGGXooLS+yaV0uUlGXSRbYiD921bgz7ItpC6xUuAm1qO4jiRBisOCyU2tC4pP2U/&#10;RoHL42T3Psl2+6Pc0O+z1i+HzZtSD4NuNQPhqfP38H97qxWMk/EU/t6EJ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QTrbHAAAA3QAAAA8AAAAAAAAAAAAAAAAAmAIAAGRy&#10;cy9kb3ducmV2LnhtbFBLBQYAAAAABAAEAPUAAACMAwAAAAA=&#10;" strokecolor="white [3212]">
                        <v:textbox>
                          <w:txbxContent>
                            <w:p w:rsidR="00E86AD9" w:rsidRPr="002F5034" w:rsidRDefault="00E86AD9" w:rsidP="00815AA6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978" o:spid="_x0000_s1747" type="#_x0000_t202" style="position:absolute;left:25411;width:3420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rLcYA&#10;AADdAAAADwAAAGRycy9kb3ducmV2LnhtbESPQWvCQBSE74L/YXmCN91YJdjUVcSi9CLFKLbHZ/aZ&#10;BLNvQ3ar0V/fLRQ8DjPzDTNbtKYSV2pcaVnBaBiBIM6sLjlXcNivB1MQziNrrCyTgjs5WMy7nRkm&#10;2t54R9fU5yJA2CWooPC+TqR0WUEG3dDWxME728agD7LJpW7wFuCmki9RFEuDJYeFAmtaFZRd0h+j&#10;wGVRfPycpMevk9zQ41Xr9+/NVql+r12+gfDU+mf4v/2hFYzjcQx/b8IT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zrLcYAAADdAAAADwAAAAAAAAAAAAAAAACYAgAAZHJz&#10;L2Rvd25yZXYueG1sUEsFBgAAAAAEAAQA9QAAAIsDAAAAAA==&#10;" strokecolor="white [3212]">
                        <v:textbox>
                          <w:txbxContent>
                            <w:p w:rsidR="00E86AD9" w:rsidRPr="002F5034" w:rsidRDefault="00E86AD9" w:rsidP="00815AA6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978" o:spid="_x0000_s1748" type="#_x0000_t202" style="position:absolute;left:33386;top:850;width:8172;height:31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51WsYA&#10;AADdAAAADwAAAGRycy9kb3ducmV2LnhtbESPQWvCQBSE7wX/w/IEb3WjtkFTVymK0ksRo9geX7PP&#10;JDT7NmRXTf31XUHwOMzMN8x03ppKnKlxpWUFg34EgjizuuRcwX63eh6DcB5ZY2WZFPyRg/ms8zTF&#10;RNsLb+mc+lwECLsEFRTe14mULivIoOvbmjh4R9sY9EE2udQNXgLcVHIYRbE0WHJYKLCmRUHZb3oy&#10;ClwWxYfNS3r4+pFruk60Xn6vP5Xqddv3NxCeWv8I39sfWsEoHr3C7U14AnL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o51WsYAAADdAAAADwAAAAAAAAAAAAAAAACYAgAAZHJz&#10;L2Rvd25yZXYueG1sUEsFBgAAAAAEAAQA9QAAAIsDAAAAAA==&#10;" strokecolor="white [3212]">
                        <v:textbox>
                          <w:txbxContent>
                            <w:p w:rsidR="00E86AD9" w:rsidRPr="00815AA6" w:rsidRDefault="00E86AD9" w:rsidP="00815AA6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P=2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кН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978" o:spid="_x0000_s1749" type="#_x0000_t202" style="position:absolute;top:7230;width:8185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YeI8YA&#10;AADdAAAADwAAAGRycy9kb3ducmV2LnhtbESPQWvCQBSE74L/YXlCb7qxVtHoKqWl4kWkUdTjM/tM&#10;QrNvQ3ar0V/fFQoeh5n5hpktGlOKC9WusKyg34tAEKdWF5wp2G2/umMQziNrLC2Tghs5WMzbrRnG&#10;2l75my6Jz0SAsItRQe59FUvp0pwMup6tiIN3trVBH2SdSV3jNcBNKV+jaCQNFhwWcqzoI6f0J/k1&#10;Clwajfabt2R/OMkl3Sdafx6Xa6VeOs37FISnxj/D/+2VVjAYDibweBOe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YeI8YAAADdAAAADwAAAAAAAAAAAAAAAACYAgAAZHJz&#10;L2Rvd25yZXYueG1sUEsFBgAAAAAEAAQA9QAAAIsDAAAAAA==&#10;" strokecolor="white [3212]">
                        <v:textbox>
                          <w:txbxContent>
                            <w:p w:rsidR="00E86AD9" w:rsidRPr="00815AA6" w:rsidRDefault="00E86AD9" w:rsidP="00815AA6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P=2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кН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group id="Group 959" o:spid="_x0000_s1750" style="position:absolute;left:26049;top:5316;width:4176;height:2304" coordorigin="8448,6248" coordsize="657,3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HOY8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GQ/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sc5jxgAAAN0A&#10;AAAPAAAAAAAAAAAAAAAAAKoCAABkcnMvZG93bnJldi54bWxQSwUGAAAAAAQABAD6AAAAnQMAAAAA&#10;">
                        <v:group id="Group 925" o:spid="_x0000_s1751" style="position:absolute;left:8548;top:6248;width:478;height:308" coordorigin="6233,7091" coordsize="478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hWF8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cyS9wR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WFYXxgAAAN0A&#10;AAAPAAAAAAAAAAAAAAAAAKoCAABkcnMvZG93bnJldi54bWxQSwUGAAAAAAQABAD6AAAAnQMAAAAA&#10;">
                          <v:oval id="Oval 926" o:spid="_x0000_s1752" style="position:absolute;left:6233;top:728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N5VsUA&#10;AADdAAAADwAAAGRycy9kb3ducmV2LnhtbESPQWvCQBSE74X+h+UVeqsbTRNK6iqiFPTQQ6PeH9ln&#10;Esy+DdnXmP57t1DocZiZb5jlenKdGmkIrWcD81kCirjytuXawOn48fIGKgiyxc4zGfihAOvV48MS&#10;C+tv/EVjKbWKEA4FGmhE+kLrUDXkMMx8Txy9ix8cSpRDre2Atwh3nV4kSa4dthwXGuxp21B1Lb+d&#10;gV29KfNRp5Kll91esuv585DOjXl+mjbvoIQm+Q//tffWQJq95vD7Jj4B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M3lWxQAAAN0AAAAPAAAAAAAAAAAAAAAAAJgCAABkcnMv&#10;ZG93bnJldi54bWxQSwUGAAAAAAQABAD1AAAAigMAAAAA&#10;"/>
                          <v:group id="Group 927" o:spid="_x0000_s1753" style="position:absolute;left:6344;top:7091;width:367;height:308" coordorigin="6344,7091" coordsize="367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Zt+8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zGn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xm37xgAAAN0A&#10;AAAPAAAAAAAAAAAAAAAAAKoCAABkcnMvZG93bnJldi54bWxQSwUGAAAAAAQABAD6AAAAnQMAAAAA&#10;">
                            <v:oval id="Oval 928" o:spid="_x0000_s1754" style="position:absolute;left:6598;top:728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Iv8IA&#10;AADdAAAADwAAAGRycy9kb3ducmV2LnhtbERPTWvCQBC9F/wPywi91Y1NIxJdRZSCPfTQqPchOybB&#10;7GzITmP677sHwePjfa+3o2vVQH1oPBuYzxJQxKW3DVcGzqfPtyWoIMgWW89k4I8CbDeTlzXm1t/5&#10;h4ZCKhVDOORooBbpcq1DWZPDMPMdceSuvncoEfaVtj3eY7hr9XuSLLTDhmNDjR3taypvxa8zcKh2&#10;xWLQqWTp9XCU7Hb5/krnxrxOx90KlNAoT/HDfbQG0uwjzo1v4hP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4Ei/wgAAAN0AAAAPAAAAAAAAAAAAAAAAAJgCAABkcnMvZG93&#10;bnJldi54bWxQSwUGAAAAAAQABAD1AAAAhwMAAAAA&#10;"/>
                            <v:group id="Group 929" o:spid="_x0000_s1755" style="position:absolute;left:6344;top:7091;width:254;height:195" coordorigin="6344,7091" coordsize="254,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/7JsYAAADdAAAADwAAAGRycy9kb3ducmV2LnhtbESPQWvCQBSE74L/YXkF&#10;b3UTJW1JXUWkigcRqgXx9sg+k2D2bchuk/jvXUHwOMzMN8xs0ZtKtNS40rKCeByBIM6sLjlX8Hdc&#10;v3+BcB5ZY2WZFNzIwWI+HMww1bbjX2oPPhcBwi5FBYX3dSqlywoy6Ma2Jg7exTYGfZBNLnWDXYCb&#10;Sk6i6EMaLDksFFjTqqDsevg3CjYddstp/NPurpfV7XxM9qddTEqN3vrlNwhPvX+Fn+2tVjBNkk9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/smxgAAAN0A&#10;AAAPAAAAAAAAAAAAAAAAAKoCAABkcnMvZG93bnJldi54bWxQSwUGAAAAAAQABAD6AAAAnQMAAAAA&#10;">
                              <v:oval id="Oval 930" o:spid="_x0000_s1756" style="position:absolute;left:6407;top:70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GGrsUA&#10;AADdAAAADwAAAGRycy9kb3ducmV2LnhtbESPQUvDQBSE74L/YXlCb3ZTl4QSuy3FUqgHD0Z7f2Rf&#10;k9Ds25B9pvHfu4LgcZiZb5jNbva9mmiMXWALq2UGirgOruPGwufH8XENKgqywz4wWfimCLvt/d0G&#10;Sxdu/E5TJY1KEI4lWmhFhlLrWLfkMS7DQJy8Sxg9SpJjo92ItwT3vX7KskJ77DgttDjQS0v1tfry&#10;Fg7NviombSQ3l8NJ8uv57dWsrF08zPtnUEKz/If/2idnweSFgd836Qno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8YauxQAAAN0AAAAPAAAAAAAAAAAAAAAAAJgCAABkcnMv&#10;ZG93bnJldi54bWxQSwUGAAAAAAQABAD1AAAAigMAAAAA&#10;"/>
                              <v:group id="Group 931" o:spid="_x0000_s1757" style="position:absolute;left:6344;top:7204;width:254;height:82" coordorigin="6344,7204" coordsize="254,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Gv7M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heDKC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oa/sxgAAAN0A&#10;AAAPAAAAAAAAAAAAAAAAAKoCAABkcnMvZG93bnJldi54bWxQSwUGAAAAAAQABAD6AAAAnQMAAAAA&#10;">
                                <v:shape id="AutoShape 932" o:spid="_x0000_s1758" type="#_x0000_t32" style="position:absolute;left:6520;top:7204;width:78;height: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ad8MYAAADdAAAADwAAAGRycy9kb3ducmV2LnhtbESPQWsCMRSE70L/Q3iFXkSztqzIapSt&#10;INSCB229PzfPTejmZd1E3f77plDocZiZb5jFqneNuFEXrGcFk3EGgrjy2nKt4PNjM5qBCBFZY+OZ&#10;FHxTgNXyYbDAQvs77+l2iLVIEA4FKjAxtoWUoTLkMIx9S5y8s+8cxiS7WuoO7wnuGvmcZVPp0HJa&#10;MNjS2lD1dbg6Bbvt5LU8Gbt931/sLt+UzbUeHpV6euzLOYhIffwP/7XftIKXfJrD75v0B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BWnfDGAAAA3QAAAA8AAAAAAAAA&#10;AAAAAAAAoQIAAGRycy9kb3ducmV2LnhtbFBLBQYAAAAABAAEAPkAAACUAwAAAAA=&#10;"/>
                                <v:shape id="AutoShape 933" o:spid="_x0000_s1759" type="#_x0000_t32" style="position:absolute;left:6346;top:7204;width:78;height:8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Tj2MQAAADdAAAADwAAAGRycy9kb3ducmV2LnhtbESP3YrCMBSE74V9h3AW9k7TXX+pRlkE&#10;YdELqfYBDs2xrduclCa29e2NIHg5zMw3zGrTm0q01LjSsoLvUQSCOLO65FxBet4NFyCcR9ZYWSYF&#10;d3KwWX8MVhhr23FC7cnnIkDYxaig8L6OpXRZQQbdyNbEwbvYxqAPssmlbrALcFPJnyiaSYMlh4UC&#10;a9oWlP2fbkbBYTHx+TW52HHaHqeyjva7tJsp9fXZ/y5BeOr9O/xq/2kF4+l8As834QnI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NOPYxAAAAN0AAAAPAAAAAAAAAAAA&#10;AAAAAKECAABkcnMvZG93bnJldi54bWxQSwUGAAAAAAQABAD5AAAAkgMAAAAA&#10;"/>
                              </v:group>
                            </v:group>
                          </v:group>
                        </v:group>
                        <v:group id="Group 934" o:spid="_x0000_s1760" style="position:absolute;left:8448;top:6556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+YC3c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MpvC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5gLdxgAAAN0A&#10;AAAPAAAAAAAAAAAAAAAAAKoCAABkcnMvZG93bnJldi54bWxQSwUGAAAAAAQABAD6AAAAnQMAAAAA&#10;">
                          <v:shape id="AutoShape 935" o:spid="_x0000_s1761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OrtMYAAADdAAAADwAAAGRycy9kb3ducmV2LnhtbESPQWvCQBSE7wX/w/IKXkrdRGkJqauU&#10;giAehGoOHh+7r0lo9m3cXWP8965Q6HGYmW+Y5Xq0nRjIh9axgnyWgSDWzrRcK6iOm9cCRIjIBjvH&#10;pOBGAdarydMSS+Ou/E3DIdYiQTiUqKCJsS+lDLohi2HmeuLk/ThvMSbpa2k8XhPcdnKeZe/SYstp&#10;ocGevhrSv4eLVdDuqn01vJyj18UuP/k8HE+dVmr6PH5+gIg0xv/wX3trFCzeihweb9ITkK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ITq7TGAAAA3QAAAA8AAAAAAAAA&#10;AAAAAAAAoQIAAGRycy9kb3ducmV2LnhtbFBLBQYAAAAABAAEAPkAAACUAwAAAAA=&#10;"/>
                          <v:group id="Group 936" o:spid="_x0000_s176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srM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vE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1srMMcAAADd&#10;AAAADwAAAAAAAAAAAAAAAACqAgAAZHJzL2Rvd25yZXYueG1sUEsFBgAAAAAEAAQA+gAAAJ4DAAAA&#10;AA==&#10;">
                            <v:group id="Group 937" o:spid="_x0000_s1763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eOq8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yaIU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BeOq8cAAADd&#10;AAAADwAAAAAAAAAAAAAAAACqAgAAZHJzL2Rvd25yZXYueG1sUEsFBgAAAAAEAAQA+gAAAJ4DAAAA&#10;AA==&#10;">
                              <v:group id="Group 938" o:spid="_x0000_s1764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UQ3MUAAADd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kSJfB6&#10;E56AX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FENzFAAAA3QAA&#10;AA8AAAAAAAAAAAAAAAAAqgIAAGRycy9kb3ducmV2LnhtbFBLBQYAAAAABAAEAPoAAACcAwAAAAA=&#10;">
                                <v:group id="Group 939" o:spid="_x0000_s1765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m1R8UAAADd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NJN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JtUfFAAAA3QAA&#10;AA8AAAAAAAAAAAAAAAAAqgIAAGRycy9kb3ducmV2LnhtbFBLBQYAAAAABAAEAPoAAACcAwAAAAA=&#10;">
                                  <v:group id="Group 940" o:spid="_x0000_s1766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YhNcMAAADd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Apz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2FiE1wwAAAN0AAAAP&#10;AAAAAAAAAAAAAAAAAKoCAABkcnMvZG93bnJldi54bWxQSwUGAAAAAAQABAD6AAAAmgMAAAAA&#10;">
                                    <v:shape id="AutoShape 941" o:spid="_x0000_s1767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ETKcYAAADdAAAADwAAAGRycy9kb3ducmV2LnhtbESPQWsCMRSE70L/Q3gFL1KzVpR2Ncq2&#10;IKjgQdven5vXTejmZbuJuv77piB4HGbmG2a+7FwtztQG61nBaJiBIC69tlwp+PxYPb2ACBFZY+2Z&#10;FFwpwHLx0Jtjrv2F93Q+xEokCIccFZgYm1zKUBpyGIa+IU7et28dxiTbSuoWLwnuavmcZVPp0HJa&#10;MNjQu6Hy53ByCnab0VtxNHaz3f/a3WRV1Kdq8KVU/7ErZiAidfEevrXXWsF4mr3C/5v0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hEynGAAAA3QAAAA8AAAAAAAAA&#10;AAAAAAAAoQIAAGRycy9kb3ducmV2LnhtbFBLBQYAAAAABAAEAPkAAACUAwAAAAA=&#10;"/>
                                    <v:shape id="AutoShape 942" o:spid="_x0000_s1768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D61MEAAADdAAAADwAAAGRycy9kb3ducmV2LnhtbERPTYvCMBC9L/gfwgheFk3rgkg1iggL&#10;4kFY7cHjkIxtsZnUJFvrvzeHhT0+3vd6O9hW9ORD41hBPstAEGtnGq4UlJfv6RJEiMgGW8ek4EUB&#10;tpvRxxoL4578Q/05ViKFcChQQR1jV0gZdE0Ww8x1xIm7OW8xJugraTw+U7ht5TzLFtJiw6mhxo72&#10;Nen7+dcqaI7lqew/H9Hr5TG/+jxcrq1WajIedisQkYb4L/5zH4yCr0We9qc36QnIzR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cPrUwQAAAN0AAAAPAAAAAAAAAAAAAAAA&#10;AKECAABkcnMvZG93bnJldi54bWxQSwUGAAAAAAQABAD5AAAAjwMAAAAA&#10;"/>
                                  </v:group>
                                  <v:shape id="AutoShape 943" o:spid="_x0000_s1769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xfT8UAAADdAAAADwAAAGRycy9kb3ducmV2LnhtbESPQWsCMRSE70L/Q3hCL6LZVBBZjSKF&#10;QvEgqHvw+Ehed5duXrZJum7/fSMUehxm5htmux9dJwYKsfWsQS0KEMTG25ZrDdX1bb4GEROyxc4z&#10;afihCPvd02SLpfV3PtNwSbXIEI4lamhS6kspo2nIYVz4njh7Hz44TFmGWtqA9wx3nXwpipV02HJe&#10;aLCn14bM5+XbaWiP1akaZl8pmPVR3YKK11tntH6ejocNiERj+g//td+thuVKKXi8yU9A7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TxfT8UAAADdAAAADwAAAAAAAAAA&#10;AAAAAAChAgAAZHJzL2Rvd25yZXYueG1sUEsFBgAAAAAEAAQA+QAAAJMDAAAAAA==&#10;"/>
                                </v:group>
                                <v:shape id="AutoShape 944" o:spid="_x0000_s1770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7BOMUAAADdAAAADwAAAGRycy9kb3ducmV2LnhtbESPQYvCMBSE74L/ITzBi2haF0SqURZB&#10;EA8Lqz14fCTPtmzzUpNYu/9+s7Cwx2FmvmG2+8G2oicfGscK8kUGglg703CloLwe52sQISIbbB2T&#10;gm8KsN+NR1ssjHvxJ/WXWIkE4VCggjrGrpAy6JoshoXriJN3d95iTNJX0nh8Jbht5TLLVtJiw2mh&#10;xo4ONemvy9MqaM7lR9nPHtHr9Tm/+Txcb61WajoZ3jcgIg3xP/zXPhkFb6t8Cb9v0hOQu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e7BOMUAAADdAAAADwAAAAAAAAAA&#10;AAAAAAChAgAAZHJzL2Rvd25yZXYueG1sUEsFBgAAAAAEAAQA+QAAAJMDAAAAAA==&#10;"/>
                              </v:group>
                              <v:shape id="AutoShape 945" o:spid="_x0000_s1771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Jko8UAAADdAAAADwAAAGRycy9kb3ducmV2LnhtbESPQYvCMBSE74L/ITxhL6JpFUSqURZh&#10;QTwsrPbg8ZE827LNS02ytfvvNwuCx2FmvmG2+8G2oicfGscK8nkGglg703CloLx8zNYgQkQ22Dom&#10;Bb8UYL8bj7ZYGPfgL+rPsRIJwqFABXWMXSFl0DVZDHPXESfv5rzFmKSvpPH4SHDbykWWraTFhtNC&#10;jR0datLf5x+roDmVn2U/vUev16f86vNwubZaqbfJ8L4BEWmIr/CzfTQKlqt8Cf9v0hOQu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qJko8UAAADdAAAADwAAAAAAAAAA&#10;AAAAAAChAgAAZHJzL2Rvd25yZXYueG1sUEsFBgAAAAAEAAQA+QAAAJMDAAAAAA==&#10;"/>
                            </v:group>
                            <v:shape id="AutoShape 946" o:spid="_x0000_s1772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v818UAAADdAAAADwAAAGRycy9kb3ducmV2LnhtbESPQWsCMRSE7wX/Q3hCL0Wzq0VkNUop&#10;FMSDUN2Dx0fy3F3cvKxJum7/vREKPQ4z8w2z3g62FT350DhWkE8zEMTamYYrBeXpa7IEESKywdYx&#10;KfilANvN6GWNhXF3/qb+GCuRIBwKVFDH2BVSBl2TxTB1HXHyLs5bjEn6ShqP9wS3rZxl2UJabDgt&#10;1NjRZ036evyxCpp9eSj7t1v0ernPzz4Pp3OrlXodDx8rEJGG+B/+a++Mgvkif4fnm/QE5O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Uv818UAAADdAAAADwAAAAAAAAAA&#10;AAAAAAChAgAAZHJzL2Rvd25yZXYueG1sUEsFBgAAAAAEAAQA+QAAAJMDAAAAAA==&#10;"/>
                          </v:group>
                        </v:group>
                      </v:group>
                      <v:group id="Group 960" o:spid="_x0000_s1773" style="position:absolute;left:11164;top:5316;width:2705;height:2267" coordorigin="6067,6885" coordsize="427,3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4Yds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vE0nsD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3OGHbFAAAA3QAA&#10;AA8AAAAAAAAAAAAAAAAAqgIAAGRycy9kb3ducmV2LnhtbFBLBQYAAAAABAAEAPoAAACcAwAAAAA=&#10;">
                        <v:group id="Group 961" o:spid="_x0000_s1774" style="position:absolute;left:6067;top:7186;width:427;height:57" coordorigin="6067,7186" coordsize="42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yGAcUAAADd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kSJ/B6&#10;E56AX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0chgHFAAAA3QAA&#10;AA8AAAAAAAAAAAAAAAAAqgIAAGRycy9kb3ducmV2LnhtbFBLBQYAAAAABAAEAPoAAACcAwAAAAA=&#10;">
                          <v:group id="Group 962" o:spid="_x0000_s1775" style="position:absolute;left:6084;top:7186;width:410;height:57" coordorigin="6084,7243" coordsize="410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AjmscAAADdAAAADwAAAGRycy9kb3ducmV2LnhtbESPT2vCQBTE7wW/w/IK&#10;3uomhlpJXYNIFQ9SqAqlt0f2mYRk34bsNn++fbdQ6HGYmd8wm2w0jeipc5VlBfEiAkGcW11xoeB2&#10;PTytQTiPrLGxTAomcpBtZw8bTLUd+IP6iy9EgLBLUUHpfZtK6fKSDLqFbYmDd7edQR9kV0jd4RDg&#10;ppHLKFpJgxWHhRJb2peU15dvo+A44LBL4rf+XN/309f1+f3zHJNS88dx9wrC0+j/w3/tk1aQrOIX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lAjmscAAADd&#10;AAAADwAAAAAAAAAAAAAAAACqAgAAZHJzL2Rvd25yZXYueG1sUEsFBgAAAAAEAAQA+gAAAJ4DAAAA&#10;AA==&#10;">
                            <v:shape id="AutoShape 963" o:spid="_x0000_s1776" type="#_x0000_t32" style="position:absolute;left:6084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b20sEAAADdAAAADwAAAGRycy9kb3ducmV2LnhtbERPTYvCMBC9L/gfwgheFk3rgkg1iggL&#10;4kFY7cHjkIxtsZnUJFvrvzeHhT0+3vd6O9hW9ORD41hBPstAEGtnGq4UlJfv6RJEiMgGW8ek4EUB&#10;tpvRxxoL4578Q/05ViKFcChQQR1jV0gZdE0Ww8x1xIm7OW8xJugraTw+U7ht5TzLFtJiw6mhxo72&#10;Nen7+dcqaI7lqew/H9Hr5TG/+jxcrq1WajIedisQkYb4L/5zH4yCr0We5qY36QnIzR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BvbSwQAAAN0AAAAPAAAAAAAAAAAAAAAA&#10;AKECAABkcnMvZG93bnJldi54bWxQSwUGAAAAAAQABAD5AAAAjwMAAAAA&#10;"/>
                            <v:group id="Group 964" o:spid="_x0000_s1777" style="position:absolute;left:6210;top:7243;width:284;height:57" coordorigin="6210,7243" coordsize="284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MSc8cAAADdAAAADwAAAGRycy9kb3ducmV2LnhtbESPT2vCQBTE7wW/w/IK&#10;3uomhkpNXYNIFQ9SqAqlt0f2mYRk34bsNn++fbdQ6HGYmd8wm2w0jeipc5VlBfEiAkGcW11xoeB2&#10;PTy9gHAeWWNjmRRM5CDbzh42mGo78Af1F1+IAGGXooLS+zaV0uUlGXQL2xIH7247gz7IrpC6wyHA&#10;TSOXUbSSBisOCyW2tC8pry/fRsFxwGGXxG/9ub7vp6/r8/vnOSal5o/j7hWEp9H/h//aJ60gWcVr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IMSc8cAAADd&#10;AAAADwAAAAAAAAAAAAAAAACqAgAAZHJzL2Rvd25yZXYueG1sUEsFBgAAAAAEAAQA+gAAAJ4DAAAA&#10;AA==&#10;">
                              <v:shape id="AutoShape 965" o:spid="_x0000_s1778" type="#_x0000_t32" style="position:absolute;left:6210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wwacIAAADdAAAADwAAAGRycy9kb3ducmV2LnhtbERPTYvCMBC9C/6HMIIXWdO6INI1iiws&#10;LB4EtQePQzK2xWZSk2yt/94chD0+3vd6O9hW9ORD41hBPs9AEGtnGq4UlOefjxWIEJENto5JwZMC&#10;bDfj0RoL4x58pP4UK5FCOBSooI6xK6QMuiaLYe464sRdnbcYE/SVNB4fKdy2cpFlS2mx4dRQY0ff&#10;Nenb6c8qaPbloexn9+j1ap9ffB7Ol1YrNZ0Muy8QkYb4L367f42Cz+Ui7U9v0hOQm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BwwacIAAADdAAAADwAAAAAAAAAAAAAA&#10;AAChAgAAZHJzL2Rvd25yZXYueG1sUEsFBgAAAAAEAAQA+QAAAJADAAAAAA==&#10;"/>
                              <v:group id="Group 966" o:spid="_x0000_s1779" style="position:absolute;left:6323;top:7243;width:171;height:57" coordorigin="6323,7243" coordsize="171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nUyM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pNR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yZ1MjFAAAA3QAA&#10;AA8AAAAAAAAAAAAAAAAAqgIAAGRycy9kb3ducmV2LnhtbFBLBQYAAAAABAAEAPoAAACcAwAAAAA=&#10;">
                                <v:shape id="AutoShape 967" o:spid="_x0000_s1780" type="#_x0000_t32" style="position:absolute;left:6323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ILhcUAAADdAAAADwAAAGRycy9kb3ducmV2LnhtbESPQWvCQBSE74X+h+UVeim6SQSR1FWk&#10;IBQPgpqDx8fuaxLMvk131xj/vSsUehxm5htmuR5tJwbyoXWsIJ9mIIi1My3XCqrTdrIAESKywc4x&#10;KbhTgPXq9WWJpXE3PtBwjLVIEA4lKmhi7Espg27IYpi6njh5P85bjEn6WhqPtwS3nSyybC4ttpwW&#10;GuzpqyF9OV6tgnZX7avh4zd6vdjlZ5+H07nTSr2/jZtPEJHG+B/+a38bBbN5UcDzTXoCcvU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ILhcUAAADdAAAADwAAAAAAAAAA&#10;AAAAAAChAgAAZHJzL2Rvd25yZXYueG1sUEsFBgAAAAAEAAQA+QAAAJMDAAAAAA==&#10;"/>
                                <v:shape id="AutoShape 968" o:spid="_x0000_s1781" type="#_x0000_t32" style="position:absolute;left:6437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6uHsUAAADdAAAADwAAAGRycy9kb3ducmV2LnhtbESPQYvCMBSE7wv+h/AW9rJoWgWRapRl&#10;YUE8LKg9eHwkz7bYvNQk1u6/3wiCx2FmvmFWm8G2oicfGscK8kkGglg703CloDz+jBcgQkQ22Dom&#10;BX8UYLMeva2wMO7Oe+oPsRIJwqFABXWMXSFl0DVZDBPXESfv7LzFmKSvpPF4T3DbymmWzaXFhtNC&#10;jR1916Qvh5tV0OzK37L/vEavF7v85PNwPLVaqY/34WsJItIQX+Fne2sUzObTGTzepCcg1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M6uHsUAAADdAAAADwAAAAAAAAAA&#10;AAAAAAChAgAAZHJzL2Rvd25yZXYueG1sUEsFBgAAAAAEAAQA+QAAAJMDAAAAAA==&#10;"/>
                              </v:group>
                            </v:group>
                          </v:group>
                          <v:shape id="AutoShape 969" o:spid="_x0000_s1782" type="#_x0000_t32" style="position:absolute;left:6067;top:7186;width:4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Xg18cAAADdAAAADwAAAGRycy9kb3ducmV2LnhtbESPT2sCMRTE74V+h/CEXopmtVVka5Rt&#10;QagFD/67Pzevm+DmZbuJuv32TUHwOMzMb5jZonO1uFAbrGcFw0EGgrj02nKlYL9b9qcgQkTWWHsm&#10;Bb8UYDF/fJhhrv2VN3TZxkokCIccFZgYm1zKUBpyGAa+IU7et28dxiTbSuoWrwnuajnKsol0aDkt&#10;GGzow1B52p6dgvVq+F4cjV19bX7serws6nP1fFDqqdcVbyAidfEevrU/tYKXyegV/t+kJyD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VeDXxwAAAN0AAAAPAAAAAAAA&#10;AAAAAAAAAKECAABkcnMvZG93bnJldi54bWxQSwUGAAAAAAQABAD5AAAAlQMAAAAA&#10;"/>
                        </v:group>
                        <v:group id="Group 970" o:spid="_x0000_s1783" style="position:absolute;left:6237;top:6885;width:113;height:320" coordorigin="5051,7208" coordsize="113,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6LSy8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LaYzu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Oi0svFAAAA3QAA&#10;AA8AAAAAAAAAAAAAAAAAqgIAAGRycy9kb3ducmV2LnhtbFBLBQYAAAAABAAEAPoAAACcAwAAAAA=&#10;">
                          <v:oval id="Oval 971" o:spid="_x0000_s1784" style="position:absolute;left:5051;top:7415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9isQA&#10;AADd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abbM4PEmPgG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J/YrEAAAA3QAAAA8AAAAAAAAAAAAAAAAAmAIAAGRycy9k&#10;b3ducmV2LnhtbFBLBQYAAAAABAAEAPUAAACJAwAAAAA=&#10;"/>
                          <v:group id="Group 972" o:spid="_x0000_s1785" style="position:absolute;left:5051;top:7208;width:113;height:172" coordorigin="5051,7208" coordsize="113,1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zpJ8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aDK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OknxgAAAN0A&#10;AAAPAAAAAAAAAAAAAAAAAKoCAABkcnMvZG93bnJldi54bWxQSwUGAAAAAAQABAD6AAAAnQMAAAAA&#10;">
                            <v:shape id="AutoShape 973" o:spid="_x0000_s1786" type="#_x0000_t32" style="position:absolute;left:5103;top:7208;width:0;height:1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o8b8IAAADdAAAADwAAAGRycy9kb3ducmV2LnhtbERPTYvCMBC9C/6HMIIXWdO6INI1iiws&#10;LB4EtQePQzK2xWZSk2yt/94chD0+3vd6O9hW9ORD41hBPs9AEGtnGq4UlOefjxWIEJENto5JwZMC&#10;bDfj0RoL4x58pP4UK5FCOBSooI6xK6QMuiaLYe464sRdnbcYE/SVNB4fKdy2cpFlS2mx4dRQY0ff&#10;Nenb6c8qaPbloexn9+j1ap9ffB7Ol1YrNZ0Muy8QkYb4L367f42Cz+UizU1v0hOQm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o8b8IAAADdAAAADwAAAAAAAAAAAAAA&#10;AAChAgAAZHJzL2Rvd25yZXYueG1sUEsFBgAAAAAEAAQA+QAAAJADAAAAAA==&#10;"/>
                            <v:oval id="Oval 974" o:spid="_x0000_s1787" style="position:absolute;left:5051;top:7208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p+MUA&#10;AADdAAAADwAAAGRycy9kb3ducmV2LnhtbESPQWvCQBSE7wX/w/KE3pqNBoNGV5FKwR56aGzvj+wz&#10;CWbfhuxrTP99t1DocZiZb5jdYXKdGmkIrWcDiyQFRVx523Jt4OPy8rQGFQTZYueZDHxTgMN+9rDD&#10;wvo7v9NYSq0ihEOBBhqRvtA6VA05DInviaN39YNDiXKotR3wHuGu08s0zbXDluNCgz09N1Tdyi9n&#10;4FQfy3zUmayy6+ksq9vn22u2MOZxPh23oIQm+Q//tc/WQJYvN/D7Jj4Bv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Vmn4xQAAAN0AAAAPAAAAAAAAAAAAAAAAAJgCAABkcnMv&#10;ZG93bnJldi54bWxQSwUGAAAAAAQABAD1AAAAigMAAAAA&#10;"/>
                          </v:group>
                        </v:group>
                      </v:group>
                      <v:shape id="AutoShape 975" o:spid="_x0000_s1788" type="#_x0000_t32" style="position:absolute;left:33811;top:1063;width:0;height:42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MHKMEAAADdAAAADwAAAGRycy9kb3ducmV2LnhtbERPz2vCMBS+C/sfwhvspmktiHRGcYLb&#10;rmrx/GjemmrzkjWZrf/9chA8fny/V5vRduJGfWgdK8hnGQji2umWGwXVaT9dgggRWWPnmBTcKcBm&#10;/TJZYandwAe6HWMjUgiHEhWYGH0pZagNWQwz54kT9+N6izHBvpG6xyGF207Os2whLbacGgx62hmq&#10;r8c/q8BXhcu3v/evfX0yvhry80dx+VTq7XXcvoOINMan+OH+1gqKRZH2pzfpCcj1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cwcowQAAAN0AAAAPAAAAAAAAAAAAAAAA&#10;AKECAABkcnMvZG93bnJldi54bWxQSwUGAAAAAAQABAD5AAAAjwMAAAAA&#10;" strokeweight="1pt">
                        <v:stroke endarrow="block"/>
                      </v:shape>
                      <v:shape id="AutoShape 976" o:spid="_x0000_s1789" type="#_x0000_t32" style="position:absolute;left:7017;top:5103;width:0;height:45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CuvcUAAADdAAAADwAAAGRycy9kb3ducmV2LnhtbESPzWrDMBCE74G+g9hCb4nshoTiRjFt&#10;oBByCfmB9rhYW1vUWhlLtZy3jwKBHIeZ+YZZlaNtxUC9N44V5LMMBHHltOFawfn0NX0D4QOyxtYx&#10;KbiQh3L9NFlhoV3kAw3HUIsEYV+ggiaErpDSVw1Z9DPXESfv1/UWQ5J9LXWPMcFtK1+zbCktGk4L&#10;DXa0aaj6O/5bBSbuzdBtN/Fz9/3jdSRzWTij1Mvz+PEOItAYHuF7e6sVzJfzHG5v0hOQ6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CuvcUAAADdAAAADwAAAAAAAAAA&#10;AAAAAAChAgAAZHJzL2Rvd25yZXYueG1sUEsFBgAAAAAEAAQA+QAAAJMDAAAAAA==&#10;">
                        <v:stroke endarrow="block"/>
                      </v:shape>
                      <v:shape id="AutoShape 976" o:spid="_x0000_s1790" type="#_x0000_t32" style="position:absolute;left:12546;top:7336;width:0;height:413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YbicYAAADdAAAADwAAAGRycy9kb3ducmV2LnhtbESPwWrDMBBE74X+g9hCb43sGExxooRQ&#10;MJT0UGIH2uNibWwn1spYSqz+fVQo9DjMzBtmvQ1mEDeaXG9ZQbpIQBA3VvfcKjjW5csrCOeRNQ6W&#10;ScEPOdhuHh/WWGg784FulW9FhLArUEHn/VhI6ZqODLqFHYmjd7KTQR/l1Eo94RzhZpDLJMmlwZ7j&#10;QocjvXXUXKqrUbD/Op9qeewDmirk+4+k/By+U6Wen8JuBcJT8P/hv/a7VpDlWQa/b+ITkJ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4WG4nGAAAA3QAAAA8AAAAAAAAA&#10;AAAAAAAAoQIAAGRycy9kb3ducmV2LnhtbFBLBQYAAAAABAAEAPkAAACUAwAAAAA=&#10;" strokecolor="black [3040]">
                        <v:stroke endarrow="block"/>
                      </v:shape>
                      <v:shape id="AutoShape 976" o:spid="_x0000_s1791" type="#_x0000_t32" style="position:absolute;left:27963;top:956;width:146;height:413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Q62cQAAADdAAAADwAAAGRycy9kb3ducmV2LnhtbESPQWvCQBSE7wX/w/IEL0V3rUVLdBUR&#10;SuvRKNrjM/uahGbfhuxq4r93hYLHYWa+YRarzlbiSo0vHWsYjxQI4syZknMNh/3n8AOED8gGK8ek&#10;4UYeVsveywIT41re0TUNuYgQ9glqKEKoEyl9VpBFP3I1cfR+XWMxRNnk0jTYRrit5JtSU2mx5LhQ&#10;YE2bgrK/9GI18A8pOTO7169TOtuq9pirc1hrPeh36zmIQF14hv/b30bDZDp5h8eb+AT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dDrZxAAAAN0AAAAPAAAAAAAAAAAA&#10;AAAAAKECAABkcnMvZG93bnJldi54bWxQSwUGAAAAAAQABAD5AAAAkgMAAAAA&#10;" strokeweight="1pt">
                        <v:stroke endarrow="block"/>
                      </v:shape>
                      <v:line id="Прямая соединительная линия 3638" o:spid="_x0000_s1792" style="position:absolute;flip:y;visibility:visible;mso-wrap-style:square" from="12546,1913" to="12546,51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GBm8EAAADdAAAADwAAAGRycy9kb3ducmV2LnhtbERPy4rCMBTdD/gP4QruxlQFR6pRRBBE&#10;UcbXwt2luX1gc1OaaOvfm4Xg8nDes0VrSvGk2hWWFQz6EQjixOqCMwWX8/p3AsJ5ZI2lZVLwIgeL&#10;eednhrG2DR/pefKZCCHsYlSQe1/FUrokJ4OubyviwKW2NugDrDOpa2xCuCnlMIrG0mDBoSHHilY5&#10;JffTwyhI3aNa3a7ap3/b/XGf7rIDNv9K9brtcgrCU+u/4o97oxWMxqMwN7wJT0DO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4YGbwQAAAN0AAAAPAAAAAAAAAAAAAAAA&#10;AKECAABkcnMvZG93bnJldi54bWxQSwUGAAAAAAQABAD5AAAAjwMAAAAA&#10;" strokecolor="black [3040]"/>
                      <v:line id="Прямая соединительная линия 3639" o:spid="_x0000_s1793" style="position:absolute;flip:y;visibility:visible;mso-wrap-style:square" from="33811,5635" to="33811,12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0kAMcAAADdAAAADwAAAGRycy9kb3ducmV2LnhtbESPW2vCQBSE3wX/w3KEvjWbKmgbs4oI&#10;hdKiVKsPvh2yJxeaPRuym0v/fbdQ8HGYmW+YdDuaWvTUusqygqcoBkGcWV1xoeDy9fr4DMJ5ZI21&#10;ZVLwQw62m+kkxUTbgU/Un30hAoRdggpK75tESpeVZNBFtiEOXm5bgz7ItpC6xSHATS3ncbyUBisO&#10;CyU2tC8p+z53RkHuumZ/u2qfr94Pp0P+URxx+FTqYTbu1iA8jf4e/m+/aQWL5eIF/t6EJyA3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rSQAxwAAAN0AAAAPAAAAAAAA&#10;AAAAAAAAAKECAABkcnMvZG93bnJldi54bWxQSwUGAAAAAAQABAD5AAAAlQMAAAAA&#10;" strokecolor="black [3040]"/>
                      <v:shape id="Прямая со стрелкой 3642" o:spid="_x0000_s1794" type="#_x0000_t32" style="position:absolute;left:7017;top:12014;width:26794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TOLcQAAADdAAAADwAAAGRycy9kb3ducmV2LnhtbESPQWsCMRSE74L/ITyhN81WF6mrUUQQ&#10;ZA9FbS+9PTavu4vJy5JEXf99UxA8DjPzDbPa9NaIG/nQOlbwPslAEFdOt1wr+P7ajz9AhIis0Tgm&#10;BQ8KsFkPBysstLvziW7nWIsE4VCggibGrpAyVA1ZDBPXESfv13mLMUlfS+3xnuDWyGmWzaXFltNC&#10;gx3tGqou56tVcNn5PvyUi/zxqUNZ7p055rVR6m3Ub5cgIvXxFX62D1rBbJ5P4f9Neg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xM4txAAAAN0AAAAPAAAAAAAAAAAA&#10;AAAAAKECAABkcnMvZG93bnJldi54bWxQSwUGAAAAAAQABAD5AAAAkgMAAAAA&#10;" strokecolor="black [3040]">
                        <v:stroke startarrow="open" endarrow="open"/>
                      </v:shape>
                    </v:group>
                    <v:line id="Прямая соединительная линия 3632" o:spid="_x0000_s1795" style="position:absolute;visibility:visible;mso-wrap-style:square" from="7017,5209" to="33808,5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LP9sIAAADdAAAADwAAAGRycy9kb3ducmV2LnhtbESPQWvCQBSE70L/w/KE3sxGBQmpq4hF&#10;2quxYI+P7DMbzL4N2VdN/31XEHocZuYbZr0dfaduNMQ2sIF5loMiroNtuTHwdTrMClBRkC12gcnA&#10;L0XYbl4mayxtuPORbpU0KkE4lmjAifSl1rF25DFmoSdO3iUMHiXJodF2wHuC+04v8nylPbacFhz2&#10;tHdUX6sfb8Cf266ek5zehb+bQ1G5ffFxNOZ1Ou7eQAmN8h9+tj+tgeVquYDHm/QE9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OLP9sIAAADdAAAADwAAAAAAAAAAAAAA&#10;AAChAgAAZHJzL2Rvd25yZXYueG1sUEsFBgAAAAAEAAQA+QAAAJADAAAAAA==&#10;" strokecolor="black [3040]" strokeweight="1.5pt"/>
                  </v:group>
                  <v:shape id="Прямая со стрелкой 3643" o:spid="_x0000_s1796" type="#_x0000_t32" style="position:absolute;left:12440;top:2764;width:155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t9jMYAAADdAAAADwAAAGRycy9kb3ducmV2LnhtbESPS4vCQBCE78L+h6EXvMg6iUqQ6CiL&#10;4OOk+Djsscm0SdhMT8hMTPz3zsKCx6KqvqKW695U4kGNKy0riMcRCOLM6pJzBbfr9msOwnlkjZVl&#10;UvAkB+vVx2CJqbYdn+lx8bkIEHYpKii8r1MpXVaQQTe2NXHw7rYx6INscqkb7ALcVHISRYk0WHJY&#10;KLCmTUHZ76U1CpyMb10Xn3aHfHS8tn4/ouNPq9Tws/9egPDU+3f4v33QCqbJbAp/b8ITkKs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ubfYzGAAAA3QAAAA8AAAAAAAAA&#10;AAAAAAAAoQIAAGRycy9kb3ducmV2LnhtbFBLBQYAAAAABAAEAPkAAACUAwAAAAA=&#10;" strokecolor="black [3040]">
                    <v:stroke startarrow="open" endarrow="open"/>
                  </v:shape>
                </v:group>
              </v:group>
            </w:pict>
          </mc:Fallback>
        </mc:AlternateContent>
      </w:r>
      <w:r w:rsidR="00F63C79">
        <w:rPr>
          <w:rFonts w:ascii="Arial Narrow" w:hAnsi="Arial Narrow"/>
          <w:sz w:val="24"/>
          <w:szCs w:val="24"/>
        </w:rPr>
        <w:t>теорию пар сил</w:t>
      </w:r>
      <w:r w:rsidR="00F63C79" w:rsidRPr="00F63C79">
        <w:rPr>
          <w:rFonts w:ascii="Arial Narrow" w:hAnsi="Arial Narrow"/>
          <w:sz w:val="24"/>
          <w:szCs w:val="24"/>
        </w:rPr>
        <w:t xml:space="preserve"> </w:t>
      </w:r>
    </w:p>
    <w:p w:rsidR="00FF1EBB" w:rsidRDefault="00FF1EBB" w:rsidP="0073369C"/>
    <w:p w:rsidR="00FF1EBB" w:rsidRDefault="00FF1EBB" w:rsidP="0073369C"/>
    <w:p w:rsidR="00FF1EBB" w:rsidRDefault="00FF1EBB" w:rsidP="00A050F6">
      <w:pPr>
        <w:jc w:val="center"/>
      </w:pPr>
    </w:p>
    <w:p w:rsidR="00FF1EBB" w:rsidRDefault="00EB7726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078D1C3F" wp14:editId="4B814413">
                <wp:simplePos x="0" y="0"/>
                <wp:positionH relativeFrom="column">
                  <wp:posOffset>416560</wp:posOffset>
                </wp:positionH>
                <wp:positionV relativeFrom="paragraph">
                  <wp:posOffset>160655</wp:posOffset>
                </wp:positionV>
                <wp:extent cx="5901690" cy="1573530"/>
                <wp:effectExtent l="0" t="0" r="22860" b="26670"/>
                <wp:wrapNone/>
                <wp:docPr id="3649" name="Поле 3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690" cy="1573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 w:rsidP="006C0E44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 w:rsidRPr="006C0E44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Пару </w:t>
                            </w:r>
                            <m:oMath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bar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,  </m:t>
                                  </m:r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bar>
                                </m:e>
                              </m:d>
                            </m:oMath>
                            <w:r w:rsidRPr="006C0E44"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 м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ожно уравновесить только парой, очевидно, реактивной, то есть образовавшейся на опорах  </w:t>
                            </w:r>
                            <m:oMath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</m:bar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,  </m:t>
                                  </m:r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bar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</m:bar>
                                </m:e>
                              </m:d>
                            </m:oMath>
                            <w:r>
                              <w:rPr>
                                <w:rFonts w:ascii="Arial Narrow" w:hAnsi="Arial Narrow"/>
                              </w:rPr>
                              <w:t xml:space="preserve">.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Активная пара действует по часовой стрелке, следовательно, уравновешивающая ее реактивная пара будет действовать против часовой стрелки. </w:t>
                            </w:r>
                          </w:p>
                          <w:p w:rsidR="004801C8" w:rsidRDefault="004801C8" w:rsidP="006C0E44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Составляем уравнение равновесия системы пар сил: </w:t>
                            </w:r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49" o:spid="_x0000_s1797" type="#_x0000_t202" style="position:absolute;margin-left:32.8pt;margin-top:12.65pt;width:464.7pt;height:123.9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" fillcolor="white [3201]" strokecolor="white [3212]" strokeweight=".5pt">
                <v:textbox>
                  <w:txbxContent>
                    <w:p w:rsidR="00E86AD9" w:rsidRDefault="00E86AD9" w:rsidP="006C0E44">
                      <w:pPr>
                        <w:spacing w:after="0" w:line="240" w:lineRule="auto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 w:rsidRPr="006C0E44"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Пару </w:t>
                      </w:r>
                      <m:oMath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bar>
                            <m:r>
                              <w:rPr>
                                <w:rFonts w:ascii="Cambria Math" w:hAnsi="Cambria Math"/>
                              </w:rPr>
                              <m:t xml:space="preserve">,  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bar>
                          </m:e>
                        </m:d>
                      </m:oMath>
                      <w:r w:rsidRPr="006C0E44"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 м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ожно уравновесить только парой, очевидно, реактивной, то есть образовавшейся на опорах  </w:t>
                      </w:r>
                      <m:oMath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</m:bar>
                            <m:r>
                              <w:rPr>
                                <w:rFonts w:ascii="Cambria Math" w:hAnsi="Cambria Math"/>
                              </w:rPr>
                              <m:t xml:space="preserve">,  </m:t>
                            </m:r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</m:bar>
                          </m:e>
                        </m:d>
                      </m:oMath>
                      <w:r>
                        <w:rPr>
                          <w:rFonts w:ascii="Arial Narrow" w:hAnsi="Arial Narrow"/>
                        </w:rPr>
                        <w:t xml:space="preserve">.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Активная пара действует по часовой стрелке, следовательно, уравновешивающая ее реактивная пара будет действовать против часовой стрелки. </w:t>
                      </w:r>
                    </w:p>
                    <w:p w:rsidR="00E86AD9" w:rsidRDefault="00E86AD9" w:rsidP="006C0E44">
                      <w:pPr>
                        <w:spacing w:after="0" w:line="240" w:lineRule="auto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Составляем уравнение равновесия системы пар сил: </w:t>
                      </w:r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FF1EBB" w:rsidRDefault="00FF1EBB" w:rsidP="0073369C"/>
    <w:p w:rsidR="00FF1EBB" w:rsidRDefault="00FF1EBB" w:rsidP="0073369C"/>
    <w:p w:rsidR="00FF1EBB" w:rsidRDefault="00EB7726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391D66AB" wp14:editId="37F878D3">
                <wp:simplePos x="0" y="0"/>
                <wp:positionH relativeFrom="column">
                  <wp:posOffset>2649855</wp:posOffset>
                </wp:positionH>
                <wp:positionV relativeFrom="paragraph">
                  <wp:posOffset>293370</wp:posOffset>
                </wp:positionV>
                <wp:extent cx="2369820" cy="0"/>
                <wp:effectExtent l="0" t="0" r="11430" b="19050"/>
                <wp:wrapNone/>
                <wp:docPr id="3653" name="Прямая соединительная линия 3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9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53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65pt,23.1pt" to="395.2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" strokecolor="black [3040]"/>
            </w:pict>
          </mc:Fallback>
        </mc:AlternateContent>
      </w:r>
      <w:r w:rsidR="00AA58F4">
        <w:rPr>
          <w:noProof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52401429" wp14:editId="7F525D1B">
                <wp:simplePos x="0" y="0"/>
                <wp:positionH relativeFrom="column">
                  <wp:posOffset>1259105</wp:posOffset>
                </wp:positionH>
                <wp:positionV relativeFrom="paragraph">
                  <wp:posOffset>101511</wp:posOffset>
                </wp:positionV>
                <wp:extent cx="1127125" cy="318770"/>
                <wp:effectExtent l="0" t="0" r="15875" b="24130"/>
                <wp:wrapNone/>
                <wp:docPr id="3652" name="Поле 3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25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AA58F4" w:rsidRDefault="004801C8"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∑</m:t>
                                </m:r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M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P,P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=0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52" o:spid="_x0000_s1798" type="#_x0000_t202" style="position:absolute;margin-left:99.15pt;margin-top:8pt;width:88.75pt;height:25.1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" fillcolor="white [3201]" strokecolor="white [3212]" strokeweight=".5pt">
                <v:textbox>
                  <w:txbxContent>
                    <w:p w:rsidR="00E86AD9" w:rsidRPr="00AA58F4" w:rsidRDefault="00E86AD9"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∑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M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P,P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=0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F1EBB" w:rsidRDefault="00EB7726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15CACA73" wp14:editId="1FC55826">
                <wp:simplePos x="0" y="0"/>
                <wp:positionH relativeFrom="column">
                  <wp:posOffset>470470</wp:posOffset>
                </wp:positionH>
                <wp:positionV relativeFrom="paragraph">
                  <wp:posOffset>140202</wp:posOffset>
                </wp:positionV>
                <wp:extent cx="1839570" cy="287286"/>
                <wp:effectExtent l="0" t="0" r="27940" b="17780"/>
                <wp:wrapNone/>
                <wp:docPr id="3654" name="Поле 3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70" cy="28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EB7726" w:rsidRDefault="004801C8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>Определяем реакции опор: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654" o:spid="_x0000_s1799" type="#_x0000_t202" style="position:absolute;margin-left:37.05pt;margin-top:11.05pt;width:144.85pt;height:22.6pt;z-index:25232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" fillcolor="white [3201]" strokecolor="white [3212]" strokeweight=".5pt">
                <v:textbox>
                  <w:txbxContent>
                    <w:p w:rsidR="00E86AD9" w:rsidRPr="00EB7726" w:rsidRDefault="00E86AD9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>Определяем реакции опор:</w:t>
                      </w:r>
                    </w:p>
                  </w:txbxContent>
                </v:textbox>
              </v:shape>
            </w:pict>
          </mc:Fallback>
        </mc:AlternateContent>
      </w:r>
    </w:p>
    <w:p w:rsidR="00FF1EBB" w:rsidRDefault="003C3E52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70D37062" wp14:editId="7A8B63D9">
                <wp:simplePos x="0" y="0"/>
                <wp:positionH relativeFrom="column">
                  <wp:posOffset>556649</wp:posOffset>
                </wp:positionH>
                <wp:positionV relativeFrom="paragraph">
                  <wp:posOffset>299455</wp:posOffset>
                </wp:positionV>
                <wp:extent cx="1915618" cy="244549"/>
                <wp:effectExtent l="0" t="0" r="27940" b="22225"/>
                <wp:wrapNone/>
                <wp:docPr id="3662" name="Поле 3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618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 w:rsidP="003C3E5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Контрольные вопросы</w:t>
                            </w:r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62" o:spid="_x0000_s1800" type="#_x0000_t202" style="position:absolute;margin-left:43.85pt;margin-top:23.6pt;width:150.85pt;height:19.25pt;z-index:25233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" fillcolor="white [3201]" strokecolor="white [3212]" strokeweight=".5pt">
                <v:textbox>
                  <w:txbxContent>
                    <w:p w:rsidR="00E86AD9" w:rsidRDefault="00E86AD9" w:rsidP="003C3E5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Контрольные вопросы</w:t>
                      </w:r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="00EB7726">
        <w:rPr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50826C99" wp14:editId="368D11A9">
                <wp:simplePos x="0" y="0"/>
                <wp:positionH relativeFrom="column">
                  <wp:posOffset>2625406</wp:posOffset>
                </wp:positionH>
                <wp:positionV relativeFrom="paragraph">
                  <wp:posOffset>19448</wp:posOffset>
                </wp:positionV>
                <wp:extent cx="2370145" cy="0"/>
                <wp:effectExtent l="0" t="0" r="11430" b="19050"/>
                <wp:wrapNone/>
                <wp:docPr id="3655" name="Прямая соединительная линия 3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55" o:spid="_x0000_s1026" style="position:absolute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7pt,1.55pt" to="393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" strokecolor="black [3040]"/>
            </w:pict>
          </mc:Fallback>
        </mc:AlternateContent>
      </w:r>
    </w:p>
    <w:p w:rsidR="00265D83" w:rsidRDefault="003C3E52" w:rsidP="0073369C">
      <w:r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5CEB3F55" wp14:editId="47E98FE6">
                <wp:simplePos x="0" y="0"/>
                <wp:positionH relativeFrom="column">
                  <wp:posOffset>471037</wp:posOffset>
                </wp:positionH>
                <wp:positionV relativeFrom="paragraph">
                  <wp:posOffset>209787</wp:posOffset>
                </wp:positionV>
                <wp:extent cx="4994910" cy="1052195"/>
                <wp:effectExtent l="0" t="0" r="15240" b="14605"/>
                <wp:wrapNone/>
                <wp:docPr id="3661" name="Поле 3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4910" cy="1052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1. Каким условиям удовлетворяет пара сил?</w:t>
                            </w:r>
                          </w:p>
                          <w:p w:rsidR="004801C8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2. Что называется моментом пары сил? Единицы измерения момента пары сил.</w:t>
                            </w:r>
                          </w:p>
                          <w:p w:rsidR="004801C8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3. Какие системы пар сил называются эквивалентными?</w:t>
                            </w:r>
                          </w:p>
                          <w:p w:rsidR="004801C8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4. Чему равен момент равнодействующей пары сил системы пар сил?</w:t>
                            </w:r>
                          </w:p>
                          <w:p w:rsidR="004801C8" w:rsidRPr="00242AF9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5. Условие равновесия системы пар сил?</w:t>
                            </w:r>
                          </w:p>
                          <w:p w:rsidR="004801C8" w:rsidRPr="00242AF9" w:rsidRDefault="004801C8" w:rsidP="00242AF9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61" o:spid="_x0000_s1801" type="#_x0000_t202" style="position:absolute;margin-left:37.1pt;margin-top:16.5pt;width:393.3pt;height:82.85pt;z-index:25232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" fillcolor="white [3201]" strokecolor="white [3212]" strokeweight=".5pt">
                <v:textbox>
                  <w:txbxContent>
                    <w:p w:rsidR="00E86AD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1. Каким условиям удовлетворяет пара сил?</w:t>
                      </w:r>
                    </w:p>
                    <w:p w:rsidR="00E86AD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2. Что называется моментом пары сил? Единицы измерения момента пары сил.</w:t>
                      </w:r>
                    </w:p>
                    <w:p w:rsidR="00E86AD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3. Какие системы пар сил называются эквивалентными?</w:t>
                      </w:r>
                    </w:p>
                    <w:p w:rsidR="00E86AD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4. Чему равен момент равнодействующей пары сил системы пар сил?</w:t>
                      </w:r>
                    </w:p>
                    <w:p w:rsidR="00E86AD9" w:rsidRPr="00242AF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5. Условие равновесия системы пар сил?</w:t>
                      </w:r>
                    </w:p>
                    <w:p w:rsidR="00E86AD9" w:rsidRPr="00242AF9" w:rsidRDefault="00E86AD9" w:rsidP="00242AF9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65D83" w:rsidRDefault="00265D83" w:rsidP="0073369C"/>
    <w:p w:rsidR="00FF1EBB" w:rsidRDefault="00FF1EBB" w:rsidP="0073369C"/>
    <w:p w:rsidR="009F6C62" w:rsidRDefault="00AA58F4" w:rsidP="0073369C"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480036" behindDoc="0" locked="0" layoutInCell="1" allowOverlap="1" wp14:anchorId="6642333C" wp14:editId="14B465FB">
                <wp:simplePos x="0" y="0"/>
                <wp:positionH relativeFrom="column">
                  <wp:posOffset>6155690</wp:posOffset>
                </wp:positionH>
                <wp:positionV relativeFrom="paragraph">
                  <wp:posOffset>292735</wp:posOffset>
                </wp:positionV>
                <wp:extent cx="363220" cy="212090"/>
                <wp:effectExtent l="0" t="0" r="17780" b="16510"/>
                <wp:wrapNone/>
                <wp:docPr id="3530" name="Поле 3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" cy="212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552CFD" w:rsidRDefault="004801C8" w:rsidP="009F6C62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30" o:spid="_x0000_s1802" type="#_x0000_t202" style="position:absolute;margin-left:484.7pt;margin-top:23.05pt;width:28.6pt;height:16.7pt;z-index:2514800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" fillcolor="window" strokecolor="white [3212]" strokeweight=".5pt">
                <v:textbox>
                  <w:txbxContent>
                    <w:p w:rsidR="00E86AD9" w:rsidRPr="00552CFD" w:rsidRDefault="00E86AD9" w:rsidP="009F6C62">
                      <w:pPr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72F3C" w:rsidRDefault="00972F3C" w:rsidP="0073369C"/>
    <w:p w:rsidR="00972F3C" w:rsidRDefault="00972F3C" w:rsidP="0073369C"/>
    <w:p w:rsidR="00972F3C" w:rsidRDefault="00972F3C" w:rsidP="0073369C"/>
    <w:p w:rsidR="007F7C1A" w:rsidRPr="000E08D5" w:rsidRDefault="0033260E" w:rsidP="000E08D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-71504</wp:posOffset>
                </wp:positionH>
                <wp:positionV relativeFrom="paragraph">
                  <wp:posOffset>21679</wp:posOffset>
                </wp:positionV>
                <wp:extent cx="6624955" cy="9911287"/>
                <wp:effectExtent l="0" t="0" r="23495" b="33020"/>
                <wp:wrapNone/>
                <wp:docPr id="4014" name="Группа 4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4955" cy="9911287"/>
                          <a:chOff x="0" y="0"/>
                          <a:chExt cx="6624955" cy="9911287"/>
                        </a:xfrm>
                      </wpg:grpSpPr>
                      <wps:wsp>
                        <wps:cNvPr id="3664" name="Поле 3664"/>
                        <wps:cNvSpPr txBox="1"/>
                        <wps:spPr>
                          <a:xfrm>
                            <a:off x="5411972" y="9175897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EB096C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29" name="Группа 3029"/>
                        <wpg:cNvGrpSpPr/>
                        <wpg:grpSpPr>
                          <a:xfrm>
                            <a:off x="0" y="0"/>
                            <a:ext cx="6624955" cy="9911287"/>
                            <a:chOff x="0" y="138229"/>
                            <a:chExt cx="6625279" cy="9911715"/>
                          </a:xfrm>
                        </wpg:grpSpPr>
                        <wps:wsp>
                          <wps:cNvPr id="3004" name="Поле 3004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216F87" w:rsidRDefault="004801C8" w:rsidP="004E5B21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28" name="Группа 3028"/>
                          <wpg:cNvGrpSpPr/>
                          <wpg:grpSpPr>
                            <a:xfrm>
                              <a:off x="0" y="138229"/>
                              <a:ext cx="6625279" cy="9911715"/>
                              <a:chOff x="0" y="138229"/>
                              <a:chExt cx="6625279" cy="9911715"/>
                            </a:xfrm>
                          </wpg:grpSpPr>
                          <wps:wsp>
                            <wps:cNvPr id="3005" name="Поле 3005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01C8" w:rsidRPr="00216F87" w:rsidRDefault="004801C8" w:rsidP="00671B8C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027" name="Группа 3027"/>
                            <wpg:cNvGrpSpPr/>
                            <wpg:grpSpPr>
                              <a:xfrm>
                                <a:off x="0" y="138229"/>
                                <a:ext cx="6625279" cy="9911715"/>
                                <a:chOff x="0" y="138229"/>
                                <a:chExt cx="6625279" cy="9911715"/>
                              </a:xfrm>
                            </wpg:grpSpPr>
                            <wps:wsp>
                              <wps:cNvPr id="2997" name="Поле 2997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schemeClr val="bg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01C8" w:rsidRPr="00216F87" w:rsidRDefault="004801C8" w:rsidP="004E5B21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26" name="Группа 3026"/>
                              <wpg:cNvGrpSpPr/>
                              <wpg:grpSpPr>
                                <a:xfrm>
                                  <a:off x="0" y="138229"/>
                                  <a:ext cx="6625279" cy="9911715"/>
                                  <a:chOff x="0" y="138229"/>
                                  <a:chExt cx="6625279" cy="9911715"/>
                                </a:xfrm>
                              </wpg:grpSpPr>
                              <wps:wsp>
                                <wps:cNvPr id="2995" name="Поле 2995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01C8" w:rsidRPr="00216F87" w:rsidRDefault="004801C8" w:rsidP="004E5B21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025" name="Группа 3025"/>
                                <wpg:cNvGrpSpPr/>
                                <wpg:grpSpPr>
                                  <a:xfrm>
                                    <a:off x="0" y="138229"/>
                                    <a:ext cx="6625279" cy="9911715"/>
                                    <a:chOff x="0" y="138229"/>
                                    <a:chExt cx="6625279" cy="9911715"/>
                                  </a:xfrm>
                                </wpg:grpSpPr>
                                <wps:wsp>
                                  <wps:cNvPr id="2994" name="Поле 2994"/>
                                  <wps:cNvSpPr txBox="1"/>
                                  <wps:spPr>
                                    <a:xfrm>
                                      <a:off x="0" y="9101470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schemeClr val="bg1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4801C8" w:rsidRPr="00216F87" w:rsidRDefault="004801C8" w:rsidP="004E5B21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024" name="Группа 3024"/>
                                  <wpg:cNvGrpSpPr/>
                                  <wpg:grpSpPr>
                                    <a:xfrm>
                                      <a:off x="0" y="138229"/>
                                      <a:ext cx="6625279" cy="9911715"/>
                                      <a:chOff x="0" y="138229"/>
                                      <a:chExt cx="6625279" cy="9911715"/>
                                    </a:xfrm>
                                  </wpg:grpSpPr>
                                  <wps:wsp>
                                    <wps:cNvPr id="2984" name="Поле 2984"/>
                                    <wps:cNvSpPr txBox="1"/>
                                    <wps:spPr>
                                      <a:xfrm>
                                        <a:off x="0" y="8888434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schemeClr val="bg1"/>
                                        </a:solidFill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801C8" w:rsidRPr="00216F87" w:rsidRDefault="004801C8" w:rsidP="00216F87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023" name="Группа 3023"/>
                                    <wpg:cNvGrpSpPr/>
                                    <wpg:grpSpPr>
                                      <a:xfrm>
                                        <a:off x="60264" y="138229"/>
                                        <a:ext cx="6565015" cy="9911715"/>
                                        <a:chOff x="-3531" y="138229"/>
                                        <a:chExt cx="6565015" cy="9911715"/>
                                      </a:xfrm>
                                    </wpg:grpSpPr>
                                    <wps:wsp>
                                      <wps:cNvPr id="2987" name="Поле 2987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solidFill>
                                            <a:schemeClr val="bg1"/>
                                          </a:solidFill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4801C8" w:rsidRPr="00216F87" w:rsidRDefault="004801C8" w:rsidP="00671B8C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3022" name="Группа 3022"/>
                                      <wpg:cNvGrpSpPr/>
                                      <wpg:grpSpPr>
                                        <a:xfrm>
                                          <a:off x="-3531" y="138229"/>
                                          <a:ext cx="6565015" cy="9911715"/>
                                          <a:chOff x="-3531" y="138229"/>
                                          <a:chExt cx="6565015" cy="9911715"/>
                                        </a:xfrm>
                                      </wpg:grpSpPr>
                                      <wps:wsp>
                                        <wps:cNvPr id="2986" name="Поле 2986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 w="635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4801C8" w:rsidRPr="00216F87" w:rsidRDefault="004801C8" w:rsidP="00216F87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021" name="Группа 3021"/>
                                        <wpg:cNvGrpSpPr/>
                                        <wpg:grpSpPr>
                                          <a:xfrm>
                                            <a:off x="-3531" y="138229"/>
                                            <a:ext cx="6565015" cy="9911715"/>
                                            <a:chOff x="-3531" y="138229"/>
                                            <a:chExt cx="6565015" cy="9911715"/>
                                          </a:xfrm>
                                        </wpg:grpSpPr>
                                        <wps:wsp>
                                          <wps:cNvPr id="2992" name="Поле 2992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 w="6350">
                                              <a:solidFill>
                                                <a:schemeClr val="bg1"/>
                                              </a:solidFill>
                                            </a:ln>
                                            <a:effectLst/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4801C8" w:rsidRDefault="004801C8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3020" name="Группа 3020"/>
                                          <wpg:cNvGrpSpPr/>
                                          <wpg:grpSpPr>
                                            <a:xfrm>
                                              <a:off x="-3531" y="138229"/>
                                              <a:ext cx="6565015" cy="9911715"/>
                                              <a:chOff x="-3531" y="138229"/>
                                              <a:chExt cx="6565015" cy="9911715"/>
                                            </a:xfrm>
                                          </wpg:grpSpPr>
                                          <wps:wsp>
                                            <wps:cNvPr id="2993" name="Поле 2993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lt1"/>
                                              </a:solidFill>
                                              <a:ln w="6350">
                                                <a:solidFill>
                                                  <a:schemeClr val="bg1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style>
                                              <a:lnRef idx="0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dk1"/>
                                              </a:fontRef>
                                            </wps:style>
                                            <wps:txbx>
                                              <w:txbxContent>
                                                <w:p w:rsidR="004801C8" w:rsidRDefault="004801C8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017" name="Группа 3017"/>
                                            <wpg:cNvGrpSpPr/>
                                            <wpg:grpSpPr>
                                              <a:xfrm>
                                                <a:off x="-3531" y="138229"/>
                                                <a:ext cx="6565015" cy="9911715"/>
                                                <a:chOff x="-3531" y="138229"/>
                                                <a:chExt cx="6565015" cy="9911715"/>
                                              </a:xfrm>
                                            </wpg:grpSpPr>
                                            <wps:wsp>
                                              <wps:cNvPr id="3013" name="Поле 3013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lt1"/>
                                                </a:solidFill>
                                                <a:ln w="6350">
                                                  <a:solidFill>
                                                    <a:schemeClr val="bg1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style>
                                                <a:lnRef idx="0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:rsidR="004801C8" w:rsidRPr="009B18D1" w:rsidRDefault="004801C8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016" name="Группа 3016"/>
                                              <wpg:cNvGrpSpPr/>
                                              <wpg:grpSpPr>
                                                <a:xfrm>
                                                  <a:off x="-3531" y="138229"/>
                                                  <a:ext cx="6565015" cy="9911715"/>
                                                  <a:chOff x="-3531" y="138229"/>
                                                  <a:chExt cx="6565015" cy="9911715"/>
                                                </a:xfrm>
                                              </wpg:grpSpPr>
                                              <wps:wsp>
                                                <wps:cNvPr id="3006" name="Поле 3006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lt1"/>
                                                  </a:solidFill>
                                                  <a:ln w="6350">
                                                    <a:solidFill>
                                                      <a:schemeClr val="bg1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style>
                                                  <a:lnRef idx="0">
                                                    <a:schemeClr val="accent1"/>
                                                  </a:lnRef>
                                                  <a:fillRef idx="0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dk1"/>
                                                  </a:fontRef>
                                                </wps:style>
                                                <wps:txbx>
                                                  <w:txbxContent>
                                                    <w:p w:rsidR="004801C8" w:rsidRPr="00216F87" w:rsidRDefault="004801C8" w:rsidP="00671B8C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015" name="Группа 3015"/>
                                                <wpg:cNvGrpSpPr/>
                                                <wpg:grpSpPr>
                                                  <a:xfrm>
                                                    <a:off x="-3531" y="138229"/>
                                                    <a:ext cx="6565015" cy="9911715"/>
                                                    <a:chOff x="-3531" y="138229"/>
                                                    <a:chExt cx="6565015" cy="9911715"/>
                                                  </a:xfrm>
                                                </wpg:grpSpPr>
                                                <wps:wsp>
                                                  <wps:cNvPr id="3009" name="Прямая соединительная линия 3009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10" name="Прямая соединительная линия 3010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12" name="Поле 3012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chemeClr val="lt1"/>
                                                    </a:solidFill>
                                                    <a:ln w="6350">
                                                      <a:solidFill>
                                                        <a:schemeClr val="bg1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style>
                                                    <a:lnRef idx="0">
                                                      <a:schemeClr val="accent1"/>
                                                    </a:lnRef>
                                                    <a:fillRef idx="0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dk1"/>
                                                    </a:fontRef>
                                                  </wps:style>
                                                  <wps:txbx>
                                                    <w:txbxContent>
                                                      <w:p w:rsidR="004801C8" w:rsidRDefault="004801C8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2973" name="Прямая соединительная линия 2973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74" name="Прямая соединительная линия 2974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75" name="Прямая соединительная линия 2975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76" name="Прямая соединительная линия 2976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79" name="Прямая соединительная линия 2979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 w="12700"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80" name="Прямая соединительная линия 2980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85" name="Прямая соединительная линия 2985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89" name="Прямая соединительная линия 2989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90" name="Прямая соединительная линия 2990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g:grpSp>
                                                  <wpg:cNvPr id="2996" name="Группа 2996"/>
                                                  <wpg:cNvGrpSpPr/>
                                                  <wpg:grpSpPr>
                                                    <a:xfrm>
                                                      <a:off x="-3531" y="138229"/>
                                                      <a:ext cx="6565015" cy="9905567"/>
                                                      <a:chOff x="-3531" y="138229"/>
                                                      <a:chExt cx="6565015" cy="9905567"/>
                                                    </a:xfrm>
                                                  </wpg:grpSpPr>
                                                  <wps:wsp>
                                                    <wps:cNvPr id="767" name="Прямая соединительная линия 767"/>
                                                    <wps:cNvCnPr/>
                                                    <wps:spPr>
                                                      <a:xfrm flipH="1">
                                                        <a:off x="-3531" y="138229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12700"/>
                                                    </wps:spPr>
                                                    <wps:style>
                                                      <a:lnRef idx="1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2880" name="Прямая соединительная линия 2880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138229"/>
                                                        <a:ext cx="11799" cy="9905567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12700"/>
                                                    </wps:spPr>
                                                    <wps:style>
                                                      <a:lnRef idx="1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2881" name="Прямая соединительная линия 2881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12700"/>
                                                    </wps:spPr>
                                                    <wps:style>
                                                      <a:lnRef idx="1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766" name="Прямая соединительная линия 766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138229"/>
                                                        <a:ext cx="10633" cy="9905567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12700"/>
                                                    </wps:spPr>
                                                    <wps:style>
                                                      <a:lnRef idx="1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2977" name="Прямая соединительная линия 2977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78" name="Прямая соединительная линия 2978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 w="12700"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81" name="Прямая соединительная линия 2981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 w="12700">
                                                      <a:solidFill>
                                                        <a:schemeClr val="tx1"/>
                                                      </a:solidFill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1"/>
                                                    </a:lnRef>
                                                    <a:fillRef idx="0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88" name="Прямая соединительная линия 2988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 w="12700">
                                                      <a:solidFill>
                                                        <a:schemeClr val="tx1"/>
                                                      </a:solidFill>
                                                    </a:ln>
                                                  </wps:spPr>
                                                  <wps:style>
                                                    <a:lnRef idx="1">
                                                      <a:schemeClr val="accent1"/>
                                                    </a:lnRef>
                                                    <a:fillRef idx="0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999" name="Прямая соединительная линия 2999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00" name="Прямая соединительная линия 3000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01" name="Прямая соединительная линия 3001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02" name="Прямая соединительная линия 3002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3003" name="Прямая соединительная линия 3003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ln/>
                                                  </wps:spPr>
                                                  <wps:style>
                                                    <a:lnRef idx="1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0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631" name="Поле 631"/>
                                              <wps:cNvSpPr txBox="1"/>
                                              <wps:spPr>
                                                <a:xfrm>
                                                  <a:off x="2583202" y="9272245"/>
                                                  <a:ext cx="2020187" cy="52101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chemeClr val="lt1"/>
                                                </a:solidFill>
                                                <a:ln w="6350">
                                                  <a:solidFill>
                                                    <a:schemeClr val="bg1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style>
                                                <a:lnRef idx="0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:rsidR="004801C8" w:rsidRPr="00FB353F" w:rsidRDefault="004801C8" w:rsidP="00FB353F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 Narrow" w:hAnsi="Arial Narrow"/>
                                                        <w:sz w:val="24"/>
                                                        <w:szCs w:val="24"/>
                                                      </w:rPr>
                                                    </w:pPr>
                                                    <w:r w:rsidRPr="00FB353F">
                                                      <w:rPr>
                                                        <w:rFonts w:ascii="Arial Narrow" w:hAnsi="Arial Narrow"/>
                                                        <w:sz w:val="24"/>
                                                        <w:szCs w:val="24"/>
                                                      </w:rPr>
                                                      <w:t>Опре</w:t>
                                                    </w:r>
                                                    <w:r>
                                                      <w:rPr>
                                                        <w:rFonts w:ascii="Arial Narrow" w:hAnsi="Arial Narrow"/>
                                                        <w:sz w:val="24"/>
                                                        <w:szCs w:val="24"/>
                                                      </w:rPr>
                                                      <w:t>деление опорных реакций простых балок</w:t>
                                                    </w:r>
                                                  </w:p>
                                                  <w:p w:rsidR="004801C8" w:rsidRPr="007F7C1A" w:rsidRDefault="004801C8" w:rsidP="00FB353F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 Narrow" w:hAnsi="Arial Narrow"/>
                                                        <w:b/>
                                                        <w:sz w:val="24"/>
                                                        <w:szCs w:val="24"/>
                                                      </w:rPr>
                                                    </w:pPr>
                                                  </w:p>
                                                  <w:p w:rsidR="004801C8" w:rsidRPr="00C02297" w:rsidRDefault="004801C8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4" o:spid="_x0000_s1803" style="position:absolute;margin-left:-5.65pt;margin-top:1.7pt;width:521.65pt;height:780.4pt;z-index:251794432" coordsize="66249,99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">
                <v:shape id="Поле 3664" o:spid="_x0000_s1804" type="#_x0000_t202" style="position:absolute;left:54119;top:91758;width:3632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WSzsUA&#10;AADdAAAADwAAAGRycy9kb3ducmV2LnhtbESP3WrCQBSE74W+w3IKvRHd+NMg0VW0InrZWh/gkD3Z&#10;BLNnQ3aN8e27BcHLYWa+YVab3taio9ZXjhVMxgkI4tzpio2Cy+9htADhA7LG2jEpeJCHzfptsMJM&#10;uzv/UHcORkQI+wwVlCE0mZQ+L8miH7uGOHqFay2GKFsjdYv3CLe1nCZJKi1WHBdKbOirpPx6vlkF&#10;w9PuaLpCzg7F5/SWu/31e2sSpT7e++0SRKA+vMLP9kkrmKXpHP7fxCc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NZLO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552CFD" w:rsidRDefault="00194735" w:rsidP="00EB096C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16</w:t>
                        </w:r>
                      </w:p>
                    </w:txbxContent>
                  </v:textbox>
                </v:shape>
                <v:group id="Группа 3029" o:spid="_x0000_s1805" style="position:absolute;width:66249;height:99112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QaN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kk0/oL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SkGjbFAAAA3QAA&#10;AA8AAAAAAAAAAAAAAAAAqgIAAGRycy9kb3ducmV2LnhtbFBLBQYAAAAABAAEAPoAAACcAwAAAAA=&#10;">
                  <v:shape id="Поле 3004" o:spid="_x0000_s1806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E7mMUA&#10;AADdAAAADwAAAGRycy9kb3ducmV2LnhtbESPQWvCQBSE70L/w/IKvemuNYhEVwktpaUtSK0Xb4/s&#10;Mwlm34bsq8Z/3y0UPA4z8w2z2gy+VWfqYxPYwnRiQBGXwTVcWdh/v4wXoKIgO2wDk4UrRdis70Yr&#10;zF248Bedd1KpBOGYo4VapMu1jmVNHuMkdMTJO4beoyTZV9r1eElw3+pHY+baY8NpocaOnmoqT7sf&#10;b+E9O+DzTD7oKjxsi+J10WXx09qH+6FYghIa5Bb+b785CzNjMvh7k56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TuYxQAAAN0AAAAPAAAAAAAAAAAAAAAAAJgCAABkcnMv&#10;ZG93bnJldi54bWxQSwUGAAAAAAQABAD1AAAAigMAAAAA&#10;" fillcolor="white [3201]" strokecolor="white [3212]" strokeweight=".5pt">
                    <v:textbox>
                      <w:txbxContent>
                        <w:p w:rsidR="004313EA" w:rsidRPr="00216F87" w:rsidRDefault="004313EA" w:rsidP="004E5B21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028" o:spid="_x0000_s1807" style="position:absolute;top:1382;width:66252;height:99117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+i/rc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ltAhz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6L+twwAAAN0AAAAP&#10;AAAAAAAAAAAAAAAAAKoCAABkcnMvZG93bnJldi54bWxQSwUGAAAAAAQABAD6AAAAmgMAAAAA&#10;">
                    <v:shape id="Поле 3005" o:spid="_x0000_s1808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2eA8YA&#10;AADdAAAADwAAAGRycy9kb3ducmV2LnhtbESPX2vCQBDE3wv9DscKfdM7/7RI6imhUixWkNq+9G3J&#10;bZPQ3F7IrRq/fU8Q+jjMzG+Yxar3jTpRF+vAFsYjA4q4CK7m0sLX5+twDioKssMmMFm4UITV8v5u&#10;gZkLZ/6g00FKlSAcM7RQibSZ1rGoyGMchZY4eT+h8yhJdqV2HZ4T3Dd6YsyT9lhzWqiwpZeKit/D&#10;0VvYzr5xPZV3ugj3+zzfzNtZ3Fn7MOjzZ1BCvfyHb+03Z2FqzCNc36Qn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2eA8YAAADdAAAADwAAAAAAAAAAAAAAAACYAgAAZHJz&#10;L2Rvd25yZXYueG1sUEsFBgAAAAAEAAQA9QAAAIsDAAAAAA==&#10;" fillcolor="white [3201]" strokecolor="white [3212]" strokeweight=".5pt">
                      <v:textbox>
                        <w:txbxContent>
                          <w:p w:rsidR="004313EA" w:rsidRPr="00216F87" w:rsidRDefault="004313EA" w:rsidP="00671B8C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027" o:spid="_x0000_s1809" style="position:absolute;top:1382;width:66252;height:99117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ncr38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o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p3K9/FAAAA3QAA&#10;AA8AAAAAAAAAAAAAAAAAqgIAAGRycy9kb3ducmV2LnhtbFBLBQYAAAAABAAEAPoAAACcAwAAAAA=&#10;">
                      <v:shape id="Поле 2997" o:spid="_x0000_s1810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2df8YA&#10;AADdAAAADwAAAGRycy9kb3ducmV2LnhtbESPX2vCQBDE3wv9DscW+qaXWqkaPSUopcUWxD8vvi25&#10;NQnN7YXcVuO39wpCH4eZ+Q0zW3SuVmdqQ+XZwEs/AUWce1txYeCwf++NQQVBtlh7JgNXCrCYPz7M&#10;MLX+wls676RQEcIhRQOlSJNqHfKSHIa+b4ijd/KtQ4myLbRt8RLhrtaDJHnTDiuOCyU2tCwp/9n9&#10;OgPr4RFXr/JFV+Fuk2Uf42YYvo15fuqyKSihTv7D9/anNTCYTEbw9yY+AT2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/2df8YAAADdAAAADwAAAAAAAAAAAAAAAACYAgAAZHJz&#10;L2Rvd25yZXYueG1sUEsFBgAAAAAEAAQA9QAAAIsDAAAAAA==&#10;" fillcolor="white [3201]" strokecolor="white [3212]" strokeweight=".5pt">
                        <v:textbox>
                          <w:txbxContent>
                            <w:p w:rsidR="004313EA" w:rsidRPr="00216F87" w:rsidRDefault="004313EA" w:rsidP="004E5B21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026" o:spid="_x0000_s1811" style="position:absolute;top:1382;width:66252;height:99117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uORM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0Sq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TuORMcAAADd&#10;AAAADwAAAAAAAAAAAAAAAACqAgAAZHJzL2Rvd25yZXYueG1sUEsFBgAAAAAEAAQA+gAAAJ4DAAAA&#10;AA==&#10;">
                        <v:shape id="Поле 2995" o:spid="_x0000_s1812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Omk8YA&#10;AADdAAAADwAAAGRycy9kb3ducmV2LnhtbESPX2vCQBDE3wv9DscW+qaXWisaPSUopcUWxD8vvi25&#10;NQnN7YXcVuO39wpCH4eZ+Q0zW3SuVmdqQ+XZwEs/AUWce1txYeCwf++NQQVBtlh7JgNXCrCYPz7M&#10;MLX+wls676RQEcIhRQOlSJNqHfKSHIa+b4ijd/KtQ4myLbRt8RLhrtaDJBlphxXHhRIbWpaU/+x+&#10;nYH18IirV/miq3C3ybKPcTMM38Y8P3XZFJRQJ//he/vTGhhMJm/w9yY+AT2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Omk8YAAADdAAAADwAAAAAAAAAAAAAAAACYAgAAZHJz&#10;L2Rvd25yZXYueG1sUEsFBgAAAAAEAAQA9QAAAIsDAAAAAA==&#10;" fillcolor="white [3201]" strokecolor="white [3212]" strokeweight=".5pt">
                          <v:textbox>
                            <w:txbxContent>
                              <w:p w:rsidR="004313EA" w:rsidRPr="00216F87" w:rsidRDefault="004313EA" w:rsidP="004E5B21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3025" o:spid="_x0000_s1813" style="position:absolute;top:1382;width:66252;height:99117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kQM8UAAADd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BZN5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XpEDPFAAAA3QAA&#10;AA8AAAAAAAAAAAAAAAAAqgIAAGRycy9kb3ducmV2LnhtbFBLBQYAAAAABAAEAPoAAACcAwAAAAA=&#10;">
                          <v:shape id="Поле 2994" o:spid="_x0000_s1814" type="#_x0000_t202" style="position:absolute;top:91014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8DCMUA&#10;AADdAAAADwAAAGRycy9kb3ducmV2LnhtbESPQWvCQBSE74X+h+UJvelGG0Sjq4SW0lKFUvXi7ZF9&#10;JsHs25B91fjvuwWhx2FmvmGW69416kJdqD0bGI8SUMSFtzWXBg77t+EMVBBki41nMnCjAOvV48MS&#10;M+uv/E2XnZQqQjhkaKASaTOtQ1GRwzDyLXH0Tr5zKFF2pbYdXiPcNXqSJFPtsOa4UGFLLxUV592P&#10;M/CZHvH1WTZ0E+6/8vx91qZha8zToM8XoIR6+Q/f2x/WwGQ+T+HvTXw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LwMIxQAAAN0AAAAPAAAAAAAAAAAAAAAAAJgCAABkcnMv&#10;ZG93bnJldi54bWxQSwUGAAAAAAQABAD1AAAAigMAAAAA&#10;" fillcolor="white [3201]" strokecolor="white [3212]" strokeweight=".5pt">
                            <v:textbox>
                              <w:txbxContent>
                                <w:p w:rsidR="004313EA" w:rsidRPr="00216F87" w:rsidRDefault="004313EA" w:rsidP="004E5B21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3024" o:spid="_x0000_s1815" style="position:absolute;top:1382;width:66252;height:99117" coordorigin=",1382" coordsize="66252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W1q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kk0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qltajFAAAA3QAA&#10;AA8AAAAAAAAAAAAAAAAAqgIAAGRycy9kb3ducmV2LnhtbFBLBQYAAAAABAAEAPoAAACcAwAAAAA=&#10;">
                            <v:shape id="Поле 2984" o:spid="_x0000_s1816" type="#_x0000_t202" style="position:absolute;top:88884;width:4457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V1cYA&#10;AADdAAAADwAAAGRycy9kb3ducmV2LnhtbESPQUvDQBSE7wX/w/IK3symNZQYuy1BEUsriNWLt0f2&#10;mQSzb0P22ab/vlsQehxm5htmuR5dpw40hNazgVmSgiKuvG25NvD1+XKXgwqCbLHzTAZOFGC9upks&#10;sbD+yB902EutIoRDgQYakb7QOlQNOQyJ74mj9+MHhxLlUGs74DHCXafnabrQDluOCw329NRQ9bv/&#10;cwa22Tc+38uOTsLje1m+5n0W3oy5nY7lIyihUa7h//bGGpg/5Blc3sQnoF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vaV1cYAAADdAAAADwAAAAAAAAAAAAAAAACYAgAAZHJz&#10;L2Rvd25yZXYueG1sUEsFBgAAAAAEAAQA9QAAAIsDAAAAAA==&#10;" fillcolor="white [3201]" strokecolor="white [3212]" strokeweight=".5pt">
                              <v:textbox>
                                <w:txbxContent>
                                  <w:p w:rsidR="004313EA" w:rsidRPr="00216F87" w:rsidRDefault="004313EA" w:rsidP="00216F87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3023" o:spid="_x0000_s1817" style="position:absolute;left:602;top:1382;width:65650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wt3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RJN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VMLdzFAAAA3QAA&#10;AA8AAAAAAAAAAAAAAAAAqgIAAGRycy9kb3ducmV2LnhtbFBLBQYAAAAABAAEAPoAAACcAwAAAAA=&#10;">
                              <v:shape id="Поле 2987" o:spid="_x0000_s1818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QLosYA&#10;AADdAAAADwAAAGRycy9kb3ducmV2LnhtbESPQWvCQBSE74X+h+UVvOmmKjVNXSUo0qJCqe2lt0f2&#10;NQnNvg3Zp8Z/7xaEHoeZ+YaZL3vXqBN1ofZs4HGUgCIuvK25NPD1uRmmoIIgW2w8k4ELBVgu7u/m&#10;mFl/5g86HaRUEcIhQwOVSJtpHYqKHIaRb4mj9+M7hxJlV2rb4TnCXaPHSfKkHdYcFypsaVVR8Xs4&#10;OgPb6TeuJ7Kji3D/nuevaTsNe2MGD33+Akqol//wrf1mDYyf0xn8vYlPQC+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iQLosYAAADdAAAADwAAAAAAAAAAAAAAAACYAgAAZHJz&#10;L2Rvd25yZXYueG1sUEsFBgAAAAAEAAQA9QAAAIsDAAAAAA==&#10;" fillcolor="white [3201]" strokecolor="white [3212]" strokeweight=".5pt">
                                <v:textbox>
                                  <w:txbxContent>
                                    <w:p w:rsidR="004313EA" w:rsidRPr="00216F87" w:rsidRDefault="004313EA" w:rsidP="00671B8C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3022" o:spid="_x0000_s1819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CIR8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o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AiEfFAAAA3QAA&#10;AA8AAAAAAAAAAAAAAAAAqgIAAGRycy9kb3ducmV2LnhtbFBLBQYAAAAABAAEAPoAAACcAwAAAAA=&#10;">
                                <v:shape id="Поле 2986" o:spid="_x0000_s1820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iuOcUA&#10;AADdAAAADwAAAGRycy9kb3ducmV2LnhtbESPQWvCQBSE7wX/w/IEb7qpiqSpq4QWUapQanvp7ZF9&#10;TUKzb0P2qfHfdwWhx2FmvmGW69416kxdqD0beJwkoIgLb2suDXx9bsYpqCDIFhvPZOBKAdarwcMS&#10;M+sv/EHno5QqQjhkaKASaTOtQ1GRwzDxLXH0fnznUKLsSm07vES4a/Q0SRbaYc1xocKWXioqfo8n&#10;Z+Bt/o2vM9nTVbh/z/Nt2s7DwZjRsM+fQQn18h++t3fWwPQpXcDtTXwC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aK45xQAAAN0AAAAPAAAAAAAAAAAAAAAAAJgCAABkcnMv&#10;ZG93bnJldi54bWxQSwUGAAAAAAQABAD1AAAAigMAAAAA&#10;" fillcolor="white [3201]" strokecolor="white [3212]" strokeweight=".5pt">
                                  <v:textbox>
                                    <w:txbxContent>
                                      <w:p w:rsidR="004313EA" w:rsidRPr="00216F87" w:rsidRDefault="004313EA" w:rsidP="00216F87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3021" o:spid="_x0000_s1821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IWMM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Jb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0hYwxgAAAN0A&#10;AAAPAAAAAAAAAAAAAAAAAKoCAABkcnMvZG93bnJldi54bWxQSwUGAAAAAAQABAD6AAAAnQMAAAAA&#10;">
                                  <v:shape id="Поле 2992" o:spid="_x0000_s1822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o+58UA&#10;AADdAAAADwAAAGRycy9kb3ducmV2LnhtbESPQWvCQBSE74X+h+UJvenGVERTVwkVsVSh1PbS2yP7&#10;TILZtyH71PjvuwWhx2FmvmEWq9416kJdqD0bGI8SUMSFtzWXBr6/NsMZqCDIFhvPZOBGAVbLx4cF&#10;ZtZf+ZMuBylVhHDI0EAl0mZah6Iih2HkW+LoHX3nUKLsSm07vEa4a3SaJFPtsOa4UGFLrxUVp8PZ&#10;GXif/OD6WXZ0E+4/8nw7aydhb8zToM9fQAn18h++t9+sgXQ+T+HvTXwC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ij7nxQAAAN0AAAAPAAAAAAAAAAAAAAAAAJgCAABkcnMv&#10;ZG93bnJldi54bWxQSwUGAAAAAAQABAD1AAAAigMAAAAA&#10;" fillcolor="white [3201]" strokecolor="white [3212]" strokeweight=".5pt">
                                    <v:textbox>
                                      <w:txbxContent>
                                        <w:p w:rsidR="004313EA" w:rsidRDefault="004313EA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3020" o:spid="_x0000_s1823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6zq8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ltAj7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1nrOrwwAAAN0AAAAP&#10;AAAAAAAAAAAAAAAAAKoCAABkcnMvZG93bnJldi54bWxQSwUGAAAAAAQABAD6AAAAmgMAAAAA&#10;">
                                    <v:shape id="Поле 2993" o:spid="_x0000_s1824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abfMUA&#10;AADdAAAADwAAAGRycy9kb3ducmV2LnhtbESPQWvCQBSE70L/w/IKvdVNVSSmrhKUUtFCqfXi7ZF9&#10;TUKzb0P2VeO/d4WCx2FmvmHmy9416kRdqD0beBkmoIgLb2suDRy+355TUEGQLTaeycCFAiwXD4M5&#10;Ztaf+YtOeylVhHDI0EAl0mZah6Iih2HoW+Lo/fjOoUTZldp2eI5w1+hRkky1w5rjQoUtrSoqfvd/&#10;zsB2csT1WHZ0Ee4/8/w9bSfhw5inxz5/BSXUyz38395YA6PZbAy3N/EJ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pt8xQAAAN0AAAAPAAAAAAAAAAAAAAAAAJgCAABkcnMv&#10;ZG93bnJldi54bWxQSwUGAAAAAAQABAD1AAAAigMAAAAA&#10;" fillcolor="white [3201]" strokecolor="white [3212]" strokeweight=".5pt">
                                      <v:textbox>
                                        <w:txbxContent>
                                          <w:p w:rsidR="004313EA" w:rsidRDefault="004313EA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3017" o:spid="_x0000_s1825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vhYscAAADd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Gie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BvhYscAAADd&#10;AAAADwAAAAAAAAAAAAAAAACqAgAAZHJzL2Rvd25yZXYueG1sUEsFBgAAAAAEAAQA+gAAAJ4DAAAA&#10;AA==&#10;">
                                      <v:shape id="Поле 3013" o:spid="_x0000_s1826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E1McUA&#10;AADdAAAADwAAAGRycy9kb3ducmV2LnhtbESPQWvCQBSE7wX/w/IEb3WjkSLRVYIilVoQbS/eHtnX&#10;JDT7NmRfNf77rlDocZiZb5jluneNulIXas8GJuMEFHHhbc2lgc+P3fMcVBBki41nMnCnAOvV4GmJ&#10;mfU3PtH1LKWKEA4ZGqhE2kzrUFTkMIx9Sxy9L985lCi7UtsObxHuGj1NkhftsOa4UGFLm4qK7/OP&#10;M/A2u+A2lQPdhftjnr/O21l4N2Y07PMFKKFe/sN/7b01kCaTFB5v4hP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TUxxQAAAN0AAAAPAAAAAAAAAAAAAAAAAJgCAABkcnMv&#10;ZG93bnJldi54bWxQSwUGAAAAAAQABAD1AAAAigMAAAAA&#10;" fillcolor="white [3201]" strokecolor="white [3212]" strokeweight=".5pt">
                                        <v:textbox>
                                          <w:txbxContent>
                                            <w:p w:rsidR="004313EA" w:rsidRPr="009B18D1" w:rsidRDefault="004313EA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3016" o:spid="_x0000_s1827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1dE+c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mkUz+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XRPnFAAAA3QAA&#10;AA8AAAAAAAAAAAAAAAAAqgIAAGRycy9kb3ducmV2LnhtbFBLBQYAAAAABAAEAPoAAACcAwAAAAA=&#10;">
                                        <v:shape id="Поле 3006" o:spid="_x0000_s1828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8AdMMA&#10;AADdAAAADwAAAGRycy9kb3ducmV2LnhtbESPQWvCQBSE74X+h+UVvOmmKiLRVYIiSi1IrRdvj+wz&#10;Cc2+Ddmnxn/fFQo9DjPzDTNfdq5WN2pD5dnA+yABRZx7W3Fh4PS96U9BBUG2WHsmAw8KsFy8vswx&#10;tf7OX3Q7SqEihEOKBkqRJtU65CU5DAPfEEfv4luHEmVbaNviPcJdrYdJMtEOK44LJTa0Kin/OV6d&#10;gY/xGdcj2dNDuDtk2XbajMOnMb23LpuBEurkP/zX3lkDo0iE55v4BP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8AdMMAAADdAAAADwAAAAAAAAAAAAAAAACYAgAAZHJzL2Rv&#10;d25yZXYueG1sUEsFBgAAAAAEAAQA9QAAAIgDAAAAAA==&#10;" fillcolor="white [3201]" strokecolor="white [3212]" strokeweight=".5pt">
                                          <v:textbox>
                                            <w:txbxContent>
                                              <w:p w:rsidR="004313EA" w:rsidRPr="00216F87" w:rsidRDefault="004313EA" w:rsidP="00671B8C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3015" o:spid="_x0000_s1829" style="position:absolute;left:-35;top:1382;width:65649;height:99117" coordorigin="-35,1382" coordsize="65650,991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4Xajs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TSKZ/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uF2o7FAAAA3QAA&#10;AA8AAAAAAAAAAAAAAAAAqgIAAGRycy9kb3ducmV2LnhtbFBLBQYAAAAABAAEAPoAAACcAwAAAAA=&#10;">
                                          <v:line id="Прямая соединительная линия 3009" o:spid="_x0000_s1830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osRcYAAADdAAAADwAAAGRycy9kb3ducmV2LnhtbESPT2sCMRTE74LfITzBW01UsO3W7CJC&#10;obRYqtVDb4/N2z+4eVk20V2/fVMoeBxm5jfMOhtsI67U+dqxhvlMgSDOnam51HD8fn14AuEDssHG&#10;MWm4kYcsHY/WmBjX856uh1CKCGGfoIYqhDaR0ucVWfQz1xJHr3CdxRBlV0rTYR/htpELpVbSYs1x&#10;ocKWthXl58PFaij8pd3+nEwoHt93+13xUX5i/6X1dDJsXkAEGsI9/N9+MxqWSj3D35v4BGT6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KLEXGAAAA3QAAAA8AAAAAAAAA&#10;AAAAAAAAoQIAAGRycy9kb3ducmV2LnhtbFBLBQYAAAAABAAEAPkAAACUAwAAAAA=&#10;" strokecolor="black [3040]"/>
                                          <v:line id="Прямая соединительная линия 3010" o:spid="_x0000_s1831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kTBcEAAADdAAAADwAAAGRycy9kb3ducmV2LnhtbERPy4rCMBTdD/gP4QruxlQFR6pRRBBE&#10;UcbXwt2luX1gc1OaaOvfm4Xg8nDes0VrSvGk2hWWFQz6EQjixOqCMwWX8/p3AsJ5ZI2lZVLwIgeL&#10;eednhrG2DR/pefKZCCHsYlSQe1/FUrokJ4OubyviwKW2NugDrDOpa2xCuCnlMIrG0mDBoSHHilY5&#10;JffTwyhI3aNa3a7ap3/b/XGf7rIDNv9K9brtcgrCU+u/4o97oxWMokHYH96EJyDn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aRMFwQAAAN0AAAAPAAAAAAAAAAAAAAAA&#10;AKECAABkcnMvZG93bnJldi54bWxQSwUGAAAAAAQABAD5AAAAjwMAAAAA&#10;" strokecolor="black [3040]"/>
                                          <v:shape id="Поле 3012" o:spid="_x0000_s1832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2QqsYA&#10;AADdAAAADwAAAGRycy9kb3ducmV2LnhtbESPX2vCQBDE3wW/w7GFvtWLfygSvYSgSEsrSG1f+rbk&#10;1iQ0txdyW43fvlcQfBxm5jfMOh9cq87Uh8azgekkAUVcettwZeDrc/e0BBUE2WLrmQxcKUCejUdr&#10;TK2/8Aedj1KpCOGQooFapEu1DmVNDsPEd8TRO/neoUTZV9r2eIlw1+pZkjxrhw3HhRo72tRU/hx/&#10;nYG3xTdu5/JOV+HhUBQvy24R9sY8PgzFCpTQIPfwrf1qDcyT6Qz+38Qno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n2QqsYAAADdAAAADwAAAAAAAAAAAAAAAACYAgAAZHJz&#10;L2Rvd25yZXYueG1sUEsFBgAAAAAEAAQA9QAAAIsDAAAAAA==&#10;" fillcolor="white [3201]" strokecolor="white [3212]" strokeweight=".5pt">
                                            <v:textbox>
                                              <w:txbxContent>
                                                <w:p w:rsidR="004313EA" w:rsidRDefault="004313EA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2973" o:spid="_x0000_s1833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kyDsQAAADdAAAADwAAAGRycy9kb3ducmV2LnhtbESPW2sCMRSE34X+h3AE32pWxdtqlFJa&#10;WuqTt/fD5ri7uDlZk6jx3zeFgo/DzHzDLNfRNOJGzteWFQz6GQjiwuqaSwWH/efrDIQPyBoby6Tg&#10;QR7Wq5fOEnNt77yl2y6UIkHY56igCqHNpfRFRQZ937bEyTtZZzAk6UqpHd4T3DRymGUTabDmtFBh&#10;S+8VFefd1STK4Hgx8us8x+OP27iP0SSO40WpXje+LUAEiuEZ/m9/awXD+XQEf2/SE5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KTIOxAAAAN0AAAAPAAAAAAAAAAAA&#10;AAAAAKECAABkcnMvZG93bnJldi54bWxQSwUGAAAAAAQABAD5AAAAkgMAAAAA&#10;" strokecolor="black [3040]"/>
                                          <v:line id="Прямая соединительная линия 2974" o:spid="_x0000_s1834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CqesUAAADdAAAADwAAAGRycy9kb3ducmV2LnhtbESPW2sCMRSE3wv9D+EIfatZL/WyGqVI&#10;i8U+eXs/bI67i5uTNUk1/ntTKPRxmJlvmPkymkZcyfnasoJeNwNBXFhdc6ngsP98nYDwAVljY5kU&#10;3MnDcvH8NMdc2xtv6boLpUgQ9jkqqEJocyl9UZFB37UtcfJO1hkMSbpSaoe3BDeN7GfZSBqsOS1U&#10;2NKqouK8+zGJ0jtejFyfp3jcuG/3MRjFt3hR6qUT32cgAsXwH/5rf2kF/el4CL9v0hO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cCqesUAAADdAAAADwAAAAAAAAAA&#10;AAAAAAChAgAAZHJzL2Rvd25yZXYueG1sUEsFBgAAAAAEAAQA+QAAAJMDAAAAAA==&#10;" strokecolor="black [3040]"/>
                                          <v:line id="Прямая соединительная линия 2975" o:spid="_x0000_s1835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wP4cQAAADdAAAADwAAAGRycy9kb3ducmV2LnhtbESPQWsCMRSE74X+h/AK3mpWRa3rRiml&#10;xaInrd4fm9fdZTcva5Jq/PeNUOhxmJlvmGIdTScu5HxjWcFomIEgLq1uuFJw/Pp4fgHhA7LGzjIp&#10;uJGH9erxocBc2yvv6XIIlUgQ9jkqqEPocyl9WZNBP7Q9cfK+rTMYknSV1A6vCW46Oc6ymTTYcFqo&#10;sae3msr28GMSZXQ6G7lpF3jaup17n8ziNJ6VGjzF1yWIQDH8h//an1rBeDGfwv1NegJ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jA/hxAAAAN0AAAAPAAAAAAAAAAAA&#10;AAAAAKECAABkcnMvZG93bnJldi54bWxQSwUGAAAAAAQABAD5AAAAkgMAAAAA&#10;" strokecolor="black [3040]"/>
                                          <v:line id="Прямая соединительная линия 2976" o:spid="_x0000_s1836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6RlsQAAADdAAAADwAAAGRycy9kb3ducmV2LnhtbESPQWsCMRSE74X+h/AKvWlWi9u6GkWk&#10;pVJPbuv9sXnuLm5e1iTV+O9NQehxmJlvmPkymk6cyfnWsoLRMANBXFndcq3g5/tj8AbCB2SNnWVS&#10;cCUPy8XjwxwLbS+8o3MZapEg7AtU0ITQF1L6qiGDfmh74uQdrDMYknS11A4vCW46Oc6yXBpsOS00&#10;2NO6oepY/ppEGe1PRn4ep7j/clv3/pLHSTwp9fwUVzMQgWL4D9/bG61gPH3N4e9NegJ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XpGWxAAAAN0AAAAPAAAAAAAAAAAA&#10;AAAAAKECAABkcnMvZG93bnJldi54bWxQSwUGAAAAAAQABAD5AAAAkgMAAAAA&#10;" strokecolor="black [3040]"/>
                                          <v:line id="Прямая соединительная линия 2979" o:spid="_x0000_s1837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nxlMYAAADdAAAADwAAAGRycy9kb3ducmV2LnhtbESPUWvCMBSF3wf7D+EOfJvpimxajTJk&#10;wnwoWN0PuGuuTbbmpmuidv9+EQY+Hs453+EsVoNrxZn6YD0reBpnIIhrry03Cj4Om8cpiBCRNbae&#10;ScEvBVgt7+8WWGh/4YrO+9iIBOFQoAITY1dIGWpDDsPYd8TJO/reYUyyb6Tu8ZLgrpV5lj1Lh5bT&#10;gsGO1obq7/3JKfja5f5tCFuz/Zl8lmubVbYsK6VGD8PrHESkId7C/+13rSCfvczg+iY9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p8ZTGAAAA3QAAAA8AAAAAAAAA&#10;AAAAAAAAoQIAAGRycy9kb3ducmV2LnhtbFBLBQYAAAAABAAEAPkAAACUAwAAAAA=&#10;" strokecolor="black [3040]" strokeweight="1pt"/>
                                          <v:line id="Прямая соединительная линия 2980" o:spid="_x0000_s1838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7cXsQAAADdAAAADwAAAGRycy9kb3ducmV2LnhtbESPwW7CMAyG75P2DpEncRspTCDoCGia&#10;NoHYCTbuVuO1FY1TkgzC2+MD0o7W7/+zv8Uqu06dKcTWs4HRsABFXHnbcm3g5/vzeQYqJmSLnWcy&#10;cKUIq+XjwwJL6y+8o/M+1UogHEs00KTUl1rHqiGHceh7Ysl+fXCYZAy1tgEvAnedHhfFVDtsWS40&#10;2NN7Q9Vx/+eEMjqcnF4f53jYhq/w8TLNk3wyZvCU315BJcrpf/ne3lgD4/lM/hcbMQG9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LtxexAAAAN0AAAAPAAAAAAAAAAAA&#10;AAAAAKECAABkcnMvZG93bnJldi54bWxQSwUGAAAAAAQABAD5AAAAkgMAAAAA&#10;" strokecolor="black [3040]"/>
                                          <v:line id="Прямая соединительная линия 2985" o:spid="_x0000_s1839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l/xsMAAADdAAAADwAAAGRycy9kb3ducmV2LnhtbESPT2sCMRTE74LfITyhN81qUXQ1ipQW&#10;iz357/7YPHcXNy9rkmr89o1Q8DjMzG+YxSqaRtzI+dqyguEgA0FcWF1zqeB4+OpPQfiArLGxTAoe&#10;5GG17HYWmGt75x3d9qEUCcI+RwVVCG0upS8qMugHtiVO3tk6gyFJV0rt8J7gppGjLJtIgzWnhQpb&#10;+qiouOx/TaIMT1cjN5cZnrbux32+T+I4XpV668X1HESgGF7h//a3VjCaTcfwfJOegF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Zf8bDAAAA3QAAAA8AAAAAAAAAAAAA&#10;AAAAoQIAAGRycy9kb3ducmV2LnhtbFBLBQYAAAAABAAEAPkAAACRAwAAAAA=&#10;" strokecolor="black [3040]"/>
                                          <v:line id="Прямая соединительная линия 2989" o:spid="_x0000_s1840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R1w8MAAADdAAAADwAAAGRycy9kb3ducmV2LnhtbESPT2sCMRTE7wW/Q3hCbzWrUnFXo4hU&#10;Ku3Jf/fH5rm7uHlZk1Tjt28KBY/DzPyGmS+jacWNnG8sKxgOMhDEpdUNVwqOh83bFIQPyBpby6Tg&#10;QR6Wi97LHAtt77yj2z5UIkHYF6igDqErpPRlTQb9wHbEyTtbZzAk6SqpHd4T3LRylGUTabDhtFBj&#10;R+uaysv+xyTK8HQ18vOS4+nLfbuP8SS+x6tSr/24moEIFMMz/N/eagWjfJrD35v0BO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UdcPDAAAA3QAAAA8AAAAAAAAAAAAA&#10;AAAAoQIAAGRycy9kb3ducmV2LnhtbFBLBQYAAAAABAAEAPkAAACRAwAAAAA=&#10;" strokecolor="black [3040]"/>
                                          <v:line id="Прямая соединительная линия 2990" o:spid="_x0000_s1841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dKg8QAAADdAAAADwAAAGRycy9kb3ducmV2LnhtbESPwW7CMAyG70h7h8iTdoMUpiHaEdA0&#10;bRpiJ9i4W43XVjROSTIIbz8fkHa0fv+f/S3X2fXqTCF2ng1MJwUo4trbjhsD31/v4wWomJAt9p7J&#10;wJUirFd3oyVW1l94R+d9apRAOFZooE1pqLSOdUsO48QPxJL9+OAwyRgabQNeBO56PSuKuXbYsVxo&#10;caDXlurj/tcJZXo4Of1xLPGwDZ/h7XGen/LJmIf7/PIMKlFO/8u39sYamJWl/C82YgJ6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90qDxAAAAN0AAAAPAAAAAAAAAAAA&#10;AAAAAKECAABkcnMvZG93bnJldi54bWxQSwUGAAAAAAQABAD5AAAAkgMAAAAA&#10;" strokecolor="black [3040]"/>
                                          <v:group id="Группа 2996" o:spid="_x0000_s1842" style="position:absolute;left:-35;top:1382;width:65649;height:99055" coordorigin="-35,1382" coordsize="65650,990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g6rTFAAAA3QAA&#10;AA8AAAAAAAAAAAAAAAAAqgIAAGRycy9kb3ducmV2LnhtbFBLBQYAAAAABAAEAPoAAACcAwAAAAA=&#10;">
                                            <v:line id="Прямая соединительная линия 767" o:spid="_x0000_s1843" style="position:absolute;flip:x;visibility:visible;mso-wrap-style:square" from="-35,1382" to="65491,1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kkt8YAAADcAAAADwAAAGRycy9kb3ducmV2LnhtbESPQWsCMRSE7wX/Q3hCL0WzenDLahRp&#10;KbZgQbd6f2yeu4vJy5KkuvbXm0Khx2FmvmEWq94acSEfWscKJuMMBHHldMu1gsPX2+gZRIjIGo1j&#10;UnCjAKvl4GGBhXZX3tOljLVIEA4FKmhi7AopQ9WQxTB2HXHyTs5bjEn6WmqP1wS3Rk6zbCYttpwW&#10;GuzopaHqXH5bBdtzl38ep8bfXj82Zbn7MfJpM1Hqcdiv5yAi9fE//Nd+1wryWQ6/Z9IR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ZJLfGAAAA3AAAAA8AAAAAAAAA&#10;AAAAAAAAoQIAAGRycy9kb3ducmV2LnhtbFBLBQYAAAAABAAEAPkAAACUAwAAAAA=&#10;" strokecolor="black [3040]" strokeweight="1pt"/>
                                            <v:line id="Прямая соединительная линия 2880" o:spid="_x0000_s1844" style="position:absolute;flip:y;visibility:visible;mso-wrap-style:square" from="65496,1382" to="65614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ftj8QAAADdAAAADwAAAGRycy9kb3ducmV2LnhtbERPz2vCMBS+C/4P4Q12GTO1B1eqUYZj&#10;uMGErdP7o3m2xeSlJJlW//rlIHj8+H4vVoM14kQ+dI4VTCcZCOLa6Y4bBbvf9+cCRIjIGo1jUnCh&#10;AKvleLTAUrsz/9Cpio1IIRxKVNDG2JdShroli2HieuLEHZy3GBP0jdQezyncGpln2Uxa7Dg1tNjT&#10;uqX6WP1ZBV/H/mW7z42/vH1uqur7auTTZqrU48PwOgcRaYh38c39oRXkRZH2pzfpCc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B+2PxAAAAN0AAAAPAAAAAAAAAAAA&#10;AAAAAKECAABkcnMvZG93bnJldi54bWxQSwUGAAAAAAQABAD5AAAAkgMAAAAA&#10;" strokecolor="black [3040]" strokeweight="1pt"/>
                                            <v:line id="Прямая соединительная линия 2881" o:spid="_x0000_s1845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tIFMcAAADdAAAADwAAAGRycy9kb3ducmV2LnhtbESPQUvDQBSE74L/YXlCL2I3yaGG2G0R&#10;pbSFCjXq/ZF9JqG7b8Putk399W5B8DjMzDfMfDlaI07kQ+9YQT7NQBA3TvfcKvj8WD2UIEJE1mgc&#10;k4ILBVgubm/mWGl35nc61bEVCcKhQgVdjEMlZWg6shimbiBO3rfzFmOSvpXa4znBrZFFls2kxZ7T&#10;QocDvXTUHOqjVbA7DI9vX4Xxl9ftuq73P0ber3OlJnfj8xOISGP8D/+1N1pBUZY5XN+kJ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S0gUxwAAAN0AAAAPAAAAAAAA&#10;AAAAAAAAAKECAABkcnMvZG93bnJldi54bWxQSwUGAAAAAAQABAD5AAAAlQMAAAAA&#10;" strokecolor="black [3040]" strokeweight="1pt"/>
                                            <v:line id="Прямая соединительная линия 766" o:spid="_x0000_s1846" style="position:absolute;flip:y;visibility:visible;mso-wrap-style:square" from="106,1382" to="212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WBLMYAAADcAAAADwAAAGRycy9kb3ducmV2LnhtbESPQWsCMRSE7wX/Q3hCL6Vm9bCWrVGk&#10;RaxgQbft/bF57i4mL0sSdfXXm0Khx2FmvmFmi94acSYfWscKxqMMBHHldMu1gu+v1fMLiBCRNRrH&#10;pOBKARbzwcMMC+0uvKdzGWuRIBwKVNDE2BVShqohi2HkOuLkHZy3GJP0tdQeLwlujZxkWS4ttpwW&#10;GuzoraHqWJ6sgu2xm37+TIy/vm/WZbm7Gfm0Hiv1OOyXryAi9fE//Nf+0AqmeQ6/Z9IRkP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VgSzGAAAA3AAAAA8AAAAAAAAA&#10;AAAAAAAAoQIAAGRycy9kb3ducmV2LnhtbFBLBQYAAAAABAAEAPkAAACUAwAAAAA=&#10;" strokecolor="black [3040]" strokeweight="1pt"/>
                                          </v:group>
                                          <v:line id="Прямая соединительная линия 2977" o:spid="_x0000_s1847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I0DcQAAADdAAAADwAAAGRycy9kb3ducmV2LnhtbESPQWsCMRSE7wX/Q3hCb5rVUq3rRiml&#10;pUVPavf+2Dx3Fzcva5Jq+u8bQehxmJlvmGIdTScu5HxrWcFknIEgrqxuuVbwffgYvYDwAVljZ5kU&#10;/JKH9WrwUGCu7ZV3dNmHWiQI+xwVNCH0uZS+asigH9ueOHlH6wyGJF0ttcNrgptOTrNsJg22nBYa&#10;7Omtoeq0/zGJMinPRn6eFlhu3Na9P83iczwr9TiMr0sQgWL4D9/bX1rBdDGfw+1Neg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EjQNxAAAAN0AAAAPAAAAAAAAAAAA&#10;AAAAAKECAABkcnMvZG93bnJldi54bWxQSwUGAAAAAAQABAD5AAAAkgMAAAAA&#10;" strokecolor="black [3040]"/>
                                          <v:line id="Прямая соединительная линия 2978" o:spid="_x0000_s1848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VUD8MAAADdAAAADwAAAGRycy9kb3ducmV2LnhtbERP3WrCMBS+H/gO4Qi7m+nKcFs1isgG&#10;86Kwuj3AsTk2cc1JbTKtb28uBC8/vv/5cnCtOFEfrGcFz5MMBHHtteVGwe/P59MbiBCRNbaeScGF&#10;AiwXo4c5FtqfuaLTNjYihXAoUIGJsSukDLUhh2HiO+LE7X3vMCbYN1L3eE7hrpV5lk2lQ8upwWBH&#10;a0P13/bfKTh85/5jCBuzOb7syrXNKluWlVKP42E1AxFpiHfxzf2lFeTvr2luepOegFx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vlVA/DAAAA3QAAAA8AAAAAAAAAAAAA&#10;AAAAoQIAAGRycy9kb3ducmV2LnhtbFBLBQYAAAAABAAEAPkAAACRAwAAAAA=&#10;" strokecolor="black [3040]" strokeweight="1pt"/>
                                          <v:line id="Прямая соединительная линия 2981" o:spid="_x0000_s1849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AgccAAADdAAAADwAAAGRycy9kb3ducmV2LnhtbESPQWvCQBSE74L/YXlCL6KbRLQmukpp&#10;KfQipakHe3tkX5Ng9m3Ibk38911B8DjMzDfMdj+YRlyoc7VlBfE8AkFcWF1zqeD4/T5bg3AeWWNj&#10;mRRcycF+Nx5tMdO25y+65L4UAcIuQwWV920mpSsqMujmtiUO3q/tDPogu1LqDvsAN41MomglDdYc&#10;Fips6bWi4pz/GQVvx1Wfp+XyeRovDkPKn8np52CUepoMLxsQngb/CN/bH1pBkq5juL0JT0D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4SACBxwAAAN0AAAAPAAAAAAAA&#10;AAAAAAAAAKECAABkcnMvZG93bnJldi54bWxQSwUGAAAAAAQABAD5AAAAlQMAAAAA&#10;" strokecolor="black [3213]" strokeweight="1pt"/>
                                          <v:line id="Прямая соединительная линия 2988" o:spid="_x0000_s1850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KpHMQAAADdAAAADwAAAGRycy9kb3ducmV2LnhtbERPTWvCQBC9C/6HZQQvUjemaE10E8RS&#10;6EWkqYf2NmTHJJidDdmtSf9991Dw+Hjf+3w0rbhT7xrLClbLCARxaXXDlYLL59vTFoTzyBpby6Tg&#10;lxzk2XSyx1TbgT/oXvhKhBB2KSqove9SKV1Zk0G3tB1x4K62N+gD7CupexxCuGllHEUbabDh0FBj&#10;R8eaylvxYxS8XjZDkVTrl8Xq+TQmfI6/vk9GqflsPOxAeBr9Q/zvftcK4mQb5oY34QnI7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cqkcxAAAAN0AAAAPAAAAAAAAAAAA&#10;AAAAAKECAABkcnMvZG93bnJldi54bWxQSwUGAAAAAAQABAD5AAAAkgMAAAAA&#10;" strokecolor="black [3213]" strokeweight="1pt"/>
                                          <v:line id="Прямая соединительная линия 2999" o:spid="_x0000_s1851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QbJscAAADdAAAADwAAAGRycy9kb3ducmV2LnhtbESPQWvCQBSE7wX/w/KEXkrd1IOY6Cpi&#10;K7QnbdocvD2yr0lo9m26u43x37uC4HGYmW+Y5XowrejJ+caygpdJAoK4tLrhSsH31+55DsIHZI2t&#10;ZVJwJg/r1ehhiZm2J/6kPg+ViBD2GSqoQ+gyKX1Zk0E/sR1x9H6sMxiidJXUDk8Rblo5TZKZNNhw&#10;XKixo21N5W/+bxR088rN9n+H5K147Y8fT1S4wuyUehwPmwWIQEO4h2/td61gmqYpXN/EJ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RBsmxwAAAN0AAAAPAAAAAAAA&#10;AAAAAAAAAKECAABkcnMvZG93bnJldi54bWxQSwUGAAAAAAQABAD5AAAAlQMAAAAA&#10;" strokecolor="black [3040]"/>
                                          <v:line id="Прямая соединительная линия 3000" o:spid="_x0000_s1852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CF2MMAAADdAAAADwAAAGRycy9kb3ducmV2LnhtbERPy2rCQBTdF/oPwxXcNTNWsCVmFBEK&#10;RUmptl24u2RuHpi5EzJjEv++syh0eTjvbDvZVgzU+8axhkWiQBAXzjRcafj+ent6BeEDssHWMWm4&#10;k4ft5vEhw9S4kU80nEMlYgj7FDXUIXSplL6oyaJPXEccudL1FkOEfSVNj2MMt618VmolLTYcG2rs&#10;aF9TcT3frIbS37r95ceE8uWQn/LyWH3g+Kn1fDbt1iACTeFf/Od+NxqWSsX98U18An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whdjDAAAA3QAAAA8AAAAAAAAAAAAA&#10;AAAAoQIAAGRycy9kb3ducmV2LnhtbFBLBQYAAAAABAAEAPkAAACRAwAAAAA=&#10;" strokecolor="black [3040]"/>
                                          <v:line id="Прямая соединительная линия 3001" o:spid="_x0000_s1853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wgQ8YAAADdAAAADwAAAGRycy9kb3ducmV2LnhtbESPT2vCQBTE70K/w/IKveluLFRJXaUE&#10;CtKiaFoP3h7Zlz80+zZkV5N+e7dQ8DjMzG+Y1Wa0rbhS7xvHGpKZAkFcONNwpeH76326BOEDssHW&#10;MWn4JQ+b9cNkhalxAx/pmodKRAj7FDXUIXSplL6oyaKfuY44eqXrLYYo+0qaHocIt62cK/UiLTYc&#10;F2rsKKup+MkvVkPpL112PplQLj52x135We1xOGj99Di+vYIINIZ7+L+9NRqelUrg7018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f8IEPGAAAA3QAAAA8AAAAAAAAA&#10;AAAAAAAAoQIAAGRycy9kb3ducmV2LnhtbFBLBQYAAAAABAAEAPkAAACUAwAAAAA=&#10;" strokecolor="black [3040]"/>
                                          <v:line id="Прямая соединительная линия 3002" o:spid="_x0000_s1854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dJ/8MAAADdAAAADwAAAGRycy9kb3ducmV2LnhtbESPT2sCMRTE70K/Q3gFbzVRqejWKCKV&#10;lvbkv/tj87q7uHlZk1TTb98IgsdhZn7DzJfJtuJCPjSONQwHCgRx6UzDlYbDfvMyBREissHWMWn4&#10;owDLxVNvjoVxV97SZRcrkSEcCtRQx9gVUoayJoth4Dri7P04bzFm6StpPF4z3LZypNREWmw4L9TY&#10;0bqm8rT7tZkyPJ6t/DjN8Pjlv/37eJJe01nr/nNavYGIlOIjfG9/Gg1jpUZwe5OfgF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HSf/DAAAA3QAAAA8AAAAAAAAAAAAA&#10;AAAAoQIAAGRycy9kb3ducmV2LnhtbFBLBQYAAAAABAAEAPkAAACRAwAAAAA=&#10;" strokecolor="black [3040]"/>
                                          <v:line id="Прямая соединительная линия 3003" o:spid="_x0000_s1855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vsZMMAAADdAAAADwAAAGRycy9kb3ducmV2LnhtbESPQWsCMRSE74L/IbxCb5rYRWm3RpFi&#10;qeiptt4fm9fdxc3LmkRN/70pFDwOM/MNM18m24kL+dA61jAZKxDElTMt1xq+v95HzyBCRDbYOSYN&#10;vxRguRgO5lgad+VPuuxjLTKEQ4kamhj7UspQNWQxjF1PnL0f5y3GLH0tjcdrhttOPik1kxZbzgsN&#10;9vTWUHXcn22mTA4nKz+OL3jY+p1fF7M0TSetHx/S6hVEpBTv4f/2xmgolCrg701+An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YL7GTDAAAA3QAAAA8AAAAAAAAAAAAA&#10;AAAAoQIAAGRycy9kb3ducmV2LnhtbFBLBQYAAAAABAAEAPkAAACRAwAAAAA=&#10;" strokecolor="black [3040]"/>
                                        </v:group>
                                      </v:group>
                                      <v:shape id="Поле 631" o:spid="_x0000_s1856" type="#_x0000_t202" style="position:absolute;left:25832;top:92722;width:20201;height:5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hYyMQA&#10;AADcAAAADwAAAGRycy9kb3ducmV2LnhtbESPX2vCQBDE3wW/w7GFvtWLfxCJnhKUUrEFUfvStyW3&#10;JqG5vZDbavz2PUHwcZiZ3zCLVedqdaE2VJ4NDAcJKOLc24oLA9+n97cZqCDIFmvPZOBGAVbLfm+B&#10;qfVXPtDlKIWKEA4pGihFmlTrkJfkMAx8Qxy9s28dSpRtoW2L1wh3tR4lyVQ7rDgulNjQuqT89/jn&#10;DOwmP7gZyyfdhLt9ln3Mmkn4Mub1pcvmoIQ6eYYf7a01MB0P4X4mHgG9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IWMjEAAAA3AAAAA8AAAAAAAAAAAAAAAAAmAIAAGRycy9k&#10;b3ducmV2LnhtbFBLBQYAAAAABAAEAPUAAACJAwAAAAA=&#10;" fillcolor="white [3201]" strokecolor="white [3212]" strokeweight=".5pt">
                                        <v:textbox>
                                          <w:txbxContent>
                                            <w:p w:rsidR="004313EA" w:rsidRPr="00FB353F" w:rsidRDefault="004313EA" w:rsidP="00FB353F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 Narrow" w:hAnsi="Arial Narrow"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  <w:r w:rsidRPr="00FB353F">
                                                <w:rPr>
                                                  <w:rFonts w:ascii="Arial Narrow" w:hAnsi="Arial Narrow"/>
                                                  <w:sz w:val="24"/>
                                                  <w:szCs w:val="24"/>
                                                </w:rPr>
                                                <w:t>Опре</w:t>
                                              </w: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4"/>
                                                  <w:szCs w:val="24"/>
                                                </w:rPr>
                                                <w:t>деление опорных реакций простых балок</w:t>
                                              </w:r>
                                            </w:p>
                                            <w:p w:rsidR="004313EA" w:rsidRPr="007F7C1A" w:rsidRDefault="004313EA" w:rsidP="00FB353F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 Narrow" w:hAnsi="Arial Narrow"/>
                                                  <w:b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</w:p>
                                            <w:p w:rsidR="004313EA" w:rsidRPr="00C02297" w:rsidRDefault="004313EA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7F7C1A" w:rsidRPr="00F86C6E" w:rsidRDefault="006D30D8" w:rsidP="007F7C1A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F86C6E">
        <w:rPr>
          <w:rFonts w:ascii="Arial Narrow" w:hAnsi="Arial Narrow"/>
          <w:b/>
          <w:sz w:val="24"/>
          <w:szCs w:val="24"/>
        </w:rPr>
        <w:t>ПРАКТИЧЕСКАЯ РАБОТА № 4</w:t>
      </w:r>
    </w:p>
    <w:p w:rsidR="007F7C1A" w:rsidRPr="00F86C6E" w:rsidRDefault="007F7C1A" w:rsidP="007F7C1A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86C6E">
        <w:rPr>
          <w:rFonts w:ascii="Arial Narrow" w:hAnsi="Arial Narrow"/>
          <w:sz w:val="24"/>
          <w:szCs w:val="24"/>
        </w:rPr>
        <w:t>Тема 1.4. Плоская система произвольно расположенных сил</w:t>
      </w:r>
    </w:p>
    <w:p w:rsidR="007F7C1A" w:rsidRPr="00F86C6E" w:rsidRDefault="007F7C1A" w:rsidP="007F7C1A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F86C6E">
        <w:rPr>
          <w:rFonts w:ascii="Arial Narrow" w:hAnsi="Arial Narrow"/>
          <w:b/>
          <w:sz w:val="24"/>
          <w:szCs w:val="24"/>
        </w:rPr>
        <w:t>Определение опорных реакций простых балок</w:t>
      </w:r>
    </w:p>
    <w:p w:rsidR="007F7C1A" w:rsidRPr="00AA0380" w:rsidRDefault="007F7C1A" w:rsidP="007F7C1A">
      <w:pPr>
        <w:spacing w:after="0"/>
        <w:jc w:val="center"/>
        <w:rPr>
          <w:rFonts w:ascii="Arial Narrow" w:hAnsi="Arial Narrow"/>
          <w:sz w:val="28"/>
          <w:szCs w:val="28"/>
        </w:rPr>
      </w:pPr>
    </w:p>
    <w:p w:rsidR="007F7C1A" w:rsidRDefault="007F7C1A" w:rsidP="007F7C1A">
      <w:pPr>
        <w:spacing w:after="0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b/>
          <w:sz w:val="24"/>
          <w:szCs w:val="24"/>
        </w:rPr>
        <w:t xml:space="preserve">                   Цель:</w:t>
      </w:r>
      <w:r w:rsidRPr="007F7C1A">
        <w:rPr>
          <w:rFonts w:ascii="Arial Narrow" w:hAnsi="Arial Narrow"/>
          <w:sz w:val="24"/>
          <w:szCs w:val="24"/>
        </w:rPr>
        <w:t xml:space="preserve"> - закрепить знания условий равновесия плоской системы    произвольно расположенных </w:t>
      </w:r>
    </w:p>
    <w:p w:rsidR="007F7C1A" w:rsidRDefault="007F7C1A" w:rsidP="007F7C1A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</w:t>
      </w:r>
      <w:r w:rsidRPr="007F7C1A">
        <w:rPr>
          <w:rFonts w:ascii="Arial Narrow" w:hAnsi="Arial Narrow"/>
          <w:sz w:val="24"/>
          <w:szCs w:val="24"/>
        </w:rPr>
        <w:t xml:space="preserve">сил и  приобрести необходимые практические навыки и умения в определении опорных реакций </w:t>
      </w:r>
    </w:p>
    <w:p w:rsidR="007F7C1A" w:rsidRPr="007F7C1A" w:rsidRDefault="00F13A65" w:rsidP="007F7C1A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</w:t>
      </w:r>
      <w:r w:rsidR="007F7C1A">
        <w:rPr>
          <w:rFonts w:ascii="Arial Narrow" w:hAnsi="Arial Narrow"/>
          <w:sz w:val="24"/>
          <w:szCs w:val="24"/>
        </w:rPr>
        <w:t xml:space="preserve"> </w:t>
      </w:r>
      <w:r w:rsidR="007F7C1A" w:rsidRPr="007F7C1A">
        <w:rPr>
          <w:rFonts w:ascii="Arial Narrow" w:hAnsi="Arial Narrow"/>
          <w:sz w:val="24"/>
          <w:szCs w:val="24"/>
        </w:rPr>
        <w:t xml:space="preserve">в простых балках </w:t>
      </w:r>
    </w:p>
    <w:p w:rsidR="007F7C1A" w:rsidRPr="007F7C1A" w:rsidRDefault="007F7C1A" w:rsidP="007F7C1A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b/>
          <w:sz w:val="24"/>
          <w:szCs w:val="24"/>
        </w:rPr>
        <w:t xml:space="preserve">                 Состав задания:</w:t>
      </w:r>
      <w:r w:rsidRPr="007F7C1A">
        <w:rPr>
          <w:rFonts w:ascii="Arial Narrow" w:hAnsi="Arial Narrow"/>
          <w:sz w:val="24"/>
          <w:szCs w:val="24"/>
        </w:rPr>
        <w:t xml:space="preserve">   </w:t>
      </w:r>
    </w:p>
    <w:p w:rsidR="007F7C1A" w:rsidRPr="007F7C1A" w:rsidRDefault="007F7C1A" w:rsidP="007F7C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</w:t>
      </w:r>
      <w:r w:rsidRPr="007F7C1A">
        <w:rPr>
          <w:rFonts w:ascii="Arial Narrow" w:hAnsi="Arial Narrow"/>
          <w:sz w:val="24"/>
          <w:szCs w:val="24"/>
        </w:rPr>
        <w:t>- определить опорные реакции в простой балке</w:t>
      </w:r>
    </w:p>
    <w:p w:rsidR="007F7C1A" w:rsidRPr="007F7C1A" w:rsidRDefault="007F7C1A" w:rsidP="007F7C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</w:t>
      </w:r>
      <w:r w:rsidR="005051C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</w:t>
      </w:r>
      <w:r w:rsidRPr="007F7C1A">
        <w:rPr>
          <w:rFonts w:ascii="Arial Narrow" w:hAnsi="Arial Narrow"/>
          <w:sz w:val="24"/>
          <w:szCs w:val="24"/>
        </w:rPr>
        <w:t>- выполнить проверку правильности решения задачи</w:t>
      </w:r>
    </w:p>
    <w:p w:rsidR="007F7C1A" w:rsidRPr="007F7C1A" w:rsidRDefault="007F7C1A" w:rsidP="007F7C1A">
      <w:pPr>
        <w:pStyle w:val="a7"/>
        <w:spacing w:after="0"/>
        <w:jc w:val="both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sz w:val="24"/>
          <w:szCs w:val="24"/>
        </w:rPr>
        <w:t xml:space="preserve">  </w:t>
      </w:r>
    </w:p>
    <w:p w:rsidR="007F7C1A" w:rsidRPr="00FC4C29" w:rsidRDefault="007F7C1A" w:rsidP="00FC4C29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F7C1A">
        <w:rPr>
          <w:rFonts w:ascii="Arial Narrow" w:hAnsi="Arial Narrow"/>
          <w:b/>
          <w:sz w:val="24"/>
          <w:szCs w:val="24"/>
        </w:rPr>
        <w:t>1. Порядок вы</w:t>
      </w:r>
      <w:r w:rsidR="00FC4C29">
        <w:rPr>
          <w:rFonts w:ascii="Arial Narrow" w:hAnsi="Arial Narrow"/>
          <w:b/>
          <w:sz w:val="24"/>
          <w:szCs w:val="24"/>
        </w:rPr>
        <w:t>полнения</w:t>
      </w:r>
    </w:p>
    <w:p w:rsidR="007F7C1A" w:rsidRPr="007F7C1A" w:rsidRDefault="007F7C1A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1. </w:t>
      </w:r>
      <w:r w:rsidRPr="007F7C1A">
        <w:rPr>
          <w:rFonts w:ascii="Arial Narrow" w:hAnsi="Arial Narrow"/>
          <w:sz w:val="24"/>
          <w:szCs w:val="24"/>
        </w:rPr>
        <w:t xml:space="preserve"> Ознакомиться с составом задания</w:t>
      </w:r>
    </w:p>
    <w:p w:rsidR="007F7C1A" w:rsidRPr="007F7C1A" w:rsidRDefault="007F7C1A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2. </w:t>
      </w:r>
      <w:r w:rsidRPr="007F7C1A">
        <w:rPr>
          <w:rFonts w:ascii="Arial Narrow" w:hAnsi="Arial Narrow"/>
          <w:sz w:val="24"/>
          <w:szCs w:val="24"/>
        </w:rPr>
        <w:t>Выбрать исходные данные по таблице вариантов</w:t>
      </w:r>
    </w:p>
    <w:p w:rsidR="007F7C1A" w:rsidRPr="007F7C1A" w:rsidRDefault="007F7C1A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3. </w:t>
      </w:r>
      <w:r w:rsidRPr="007F7C1A">
        <w:rPr>
          <w:rFonts w:ascii="Arial Narrow" w:hAnsi="Arial Narrow"/>
          <w:sz w:val="24"/>
          <w:szCs w:val="24"/>
        </w:rPr>
        <w:t>Ознакомиться с методикой решения задачи</w:t>
      </w:r>
    </w:p>
    <w:p w:rsidR="007F7C1A" w:rsidRPr="007F7C1A" w:rsidRDefault="007F7C1A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7F7C1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4. </w:t>
      </w:r>
      <w:r w:rsidRPr="007F7C1A">
        <w:rPr>
          <w:rFonts w:ascii="Arial Narrow" w:hAnsi="Arial Narrow"/>
          <w:sz w:val="24"/>
          <w:szCs w:val="24"/>
        </w:rPr>
        <w:t>Выполнить аналитическое решение задачи</w:t>
      </w:r>
    </w:p>
    <w:p w:rsidR="007F7C1A" w:rsidRDefault="00FC4C29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5. </w:t>
      </w:r>
      <w:r w:rsidR="007F7C1A" w:rsidRPr="007F7C1A">
        <w:rPr>
          <w:rFonts w:ascii="Arial Narrow" w:hAnsi="Arial Narrow"/>
          <w:sz w:val="24"/>
          <w:szCs w:val="24"/>
        </w:rPr>
        <w:t>Выполнить проверку правильности решения задачи</w:t>
      </w:r>
    </w:p>
    <w:p w:rsidR="009736F8" w:rsidRDefault="00103224" w:rsidP="00FC4C29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05B24F4" wp14:editId="63A56A9F">
                <wp:simplePos x="0" y="0"/>
                <wp:positionH relativeFrom="column">
                  <wp:posOffset>2630377</wp:posOffset>
                </wp:positionH>
                <wp:positionV relativeFrom="paragraph">
                  <wp:posOffset>128108</wp:posOffset>
                </wp:positionV>
                <wp:extent cx="1498600" cy="287079"/>
                <wp:effectExtent l="0" t="0" r="25400" b="1778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870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Default="004801C8" w:rsidP="00103224"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Расчетн</w:t>
                            </w:r>
                            <w:r w:rsidRPr="000E14D6"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ая схе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857" type="#_x0000_t202" style="position:absolute;left:0;text-align:left;margin-left:207.1pt;margin-top:10.1pt;width:118pt;height:22.6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" fillcolor="window" strokecolor="white [3212]" strokeweight=".5pt">
                <v:textbox>
                  <w:txbxContent>
                    <w:p w:rsidR="00E86AD9" w:rsidRDefault="00E86AD9" w:rsidP="00103224"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Расчетн</w:t>
                      </w:r>
                      <w:r w:rsidRPr="000E14D6"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ая схе</w:t>
                      </w: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ма</w:t>
                      </w:r>
                    </w:p>
                  </w:txbxContent>
                </v:textbox>
              </v:shape>
            </w:pict>
          </mc:Fallback>
        </mc:AlternateContent>
      </w:r>
    </w:p>
    <w:p w:rsidR="009736F8" w:rsidRPr="007F7C1A" w:rsidRDefault="009736F8" w:rsidP="009736F8">
      <w:pPr>
        <w:spacing w:after="0"/>
        <w:ind w:left="709"/>
        <w:jc w:val="center"/>
        <w:rPr>
          <w:rFonts w:ascii="Arial Narrow" w:hAnsi="Arial Narrow"/>
          <w:sz w:val="24"/>
          <w:szCs w:val="24"/>
        </w:rPr>
      </w:pPr>
    </w:p>
    <w:p w:rsidR="0073369C" w:rsidRPr="007F7C1A" w:rsidRDefault="00E66CA9" w:rsidP="00FC4C29">
      <w:pPr>
        <w:rPr>
          <w:rFonts w:ascii="Arial Narrow" w:hAnsi="Arial Narrow"/>
          <w:sz w:val="24"/>
          <w:szCs w:val="24"/>
        </w:rPr>
      </w:pPr>
      <w:r>
        <w:rPr>
          <w:rFonts w:ascii="Arial Narrow" w:eastAsiaTheme="minorHAnsi" w:hAnsi="Arial Narrow"/>
          <w:noProof/>
        </w:rPr>
        <mc:AlternateContent>
          <mc:Choice Requires="wpg">
            <w:drawing>
              <wp:anchor distT="0" distB="0" distL="114300" distR="114300" simplePos="0" relativeHeight="252086272" behindDoc="0" locked="0" layoutInCell="1" allowOverlap="1" wp14:anchorId="5BF848A0" wp14:editId="5F070D6C">
                <wp:simplePos x="0" y="0"/>
                <wp:positionH relativeFrom="column">
                  <wp:posOffset>1195620</wp:posOffset>
                </wp:positionH>
                <wp:positionV relativeFrom="paragraph">
                  <wp:posOffset>104911</wp:posOffset>
                </wp:positionV>
                <wp:extent cx="4273177" cy="1451610"/>
                <wp:effectExtent l="0" t="19050" r="13335" b="34290"/>
                <wp:wrapNone/>
                <wp:docPr id="95" name="Группа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3177" cy="1451610"/>
                          <a:chOff x="0" y="0"/>
                          <a:chExt cx="4273177" cy="1451610"/>
                        </a:xfrm>
                      </wpg:grpSpPr>
                      <wps:wsp>
                        <wps:cNvPr id="377" name="Text Box 1264"/>
                        <wps:cNvSpPr txBox="1">
                          <a:spLocks noChangeArrowheads="1"/>
                        </wps:cNvSpPr>
                        <wps:spPr bwMode="auto">
                          <a:xfrm>
                            <a:off x="1628190" y="217105"/>
                            <a:ext cx="934085" cy="299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721079" w:rsidRDefault="004801C8" w:rsidP="00103224">
                              <w:pPr>
                                <w:jc w:val="center"/>
                                <w:rPr>
                                  <w:i/>
                                  <w:lang w:val="en-US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q=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3" name="Группа 93"/>
                        <wpg:cNvGrpSpPr/>
                        <wpg:grpSpPr>
                          <a:xfrm>
                            <a:off x="0" y="0"/>
                            <a:ext cx="4273177" cy="1451610"/>
                            <a:chOff x="0" y="0"/>
                            <a:chExt cx="4273483" cy="1451950"/>
                          </a:xfrm>
                        </wpg:grpSpPr>
                        <wpg:grpSp>
                          <wpg:cNvPr id="369" name="Group 1232"/>
                          <wpg:cNvGrpSpPr>
                            <a:grpSpLocks/>
                          </wpg:cNvGrpSpPr>
                          <wpg:grpSpPr bwMode="auto">
                            <a:xfrm flipH="1">
                              <a:off x="1275907" y="340242"/>
                              <a:ext cx="447675" cy="314325"/>
                              <a:chOff x="8003" y="7260"/>
                              <a:chExt cx="705" cy="495"/>
                            </a:xfrm>
                          </wpg:grpSpPr>
                          <wpg:grpSp>
                            <wpg:cNvPr id="370" name="Group 1233"/>
                            <wpg:cNvGrpSpPr>
                              <a:grpSpLocks/>
                            </wpg:cNvGrpSpPr>
                            <wpg:grpSpPr bwMode="auto">
                              <a:xfrm rot="-2820081">
                                <a:off x="8150" y="7197"/>
                                <a:ext cx="495" cy="621"/>
                                <a:chOff x="6741" y="8984"/>
                                <a:chExt cx="572" cy="621"/>
                              </a:xfrm>
                            </wpg:grpSpPr>
                            <wps:wsp>
                              <wps:cNvPr id="371" name="Arc 12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41" y="8984"/>
                                  <a:ext cx="572" cy="468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" name="AutoShape 1235"/>
                              <wps:cNvCnPr>
                                <a:cxnSpLocks noChangeShapeType="1"/>
                              </wps:cNvCnPr>
                              <wps:spPr bwMode="auto">
                                <a:xfrm rot="5400000">
                                  <a:off x="7254" y="9546"/>
                                  <a:ext cx="11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73" name="AutoShape 12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003" y="7498"/>
                                <a:ext cx="340" cy="22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92" name="Группа 92"/>
                          <wpg:cNvGrpSpPr/>
                          <wpg:grpSpPr>
                            <a:xfrm>
                              <a:off x="0" y="0"/>
                              <a:ext cx="4273483" cy="1451950"/>
                              <a:chOff x="0" y="0"/>
                              <a:chExt cx="4273483" cy="1451950"/>
                            </a:xfrm>
                          </wpg:grpSpPr>
                          <wps:wsp>
                            <wps:cNvPr id="728" name="Text Box 127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85778" y="629876"/>
                                <a:ext cx="335578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FC223E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А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2" name="Text Box 127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53833" y="616689"/>
                                <a:ext cx="55435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FC223E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В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8" name="Text Box 126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39433" y="1010093"/>
                                <a:ext cx="68262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E66CA9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b=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9" name="Text Box 126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862653" y="1010093"/>
                                <a:ext cx="68262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9475B5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c=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7" name="Text Box 126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8707" y="1010093"/>
                                <a:ext cx="68262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E66CA9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a=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6" name="Text Box 12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72418" y="74416"/>
                                <a:ext cx="9010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9475B5" w:rsidRDefault="004801C8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P=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9" name="Text Box 126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50875"/>
                                <a:ext cx="68262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9475B5" w:rsidRDefault="000E12E0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H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  <w:p w:rsidR="004801C8" w:rsidRDefault="004801C8" w:rsidP="0010322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2" name="Text Box 126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68772" y="0"/>
                                <a:ext cx="68262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9475B5" w:rsidRDefault="000E12E0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B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1" name="Text Box 126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8096" y="63796"/>
                                <a:ext cx="68262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9475B5" w:rsidRDefault="000E12E0" w:rsidP="00103224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  <w:lang w:val="en-US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8" name="Text Box 12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8707" y="28930"/>
                                <a:ext cx="1076960" cy="321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1C8" w:rsidRPr="00721079" w:rsidRDefault="004801C8" w:rsidP="00103224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M=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13" name="Group 119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3526" y="648586"/>
                                <a:ext cx="417195" cy="231775"/>
                                <a:chOff x="8448" y="6248"/>
                                <a:chExt cx="657" cy="365"/>
                              </a:xfrm>
                            </wpg:grpSpPr>
                            <wpg:grpSp>
                              <wpg:cNvPr id="314" name="Group 11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48" y="6248"/>
                                  <a:ext cx="478" cy="308"/>
                                  <a:chOff x="6233" y="7091"/>
                                  <a:chExt cx="478" cy="308"/>
                                </a:xfrm>
                              </wpg:grpSpPr>
                              <wps:wsp>
                                <wps:cNvPr id="315" name="Oval 11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33" y="7286"/>
                                    <a:ext cx="113" cy="11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16" name="Group 11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44" y="7091"/>
                                    <a:ext cx="367" cy="308"/>
                                    <a:chOff x="6344" y="7091"/>
                                    <a:chExt cx="367" cy="308"/>
                                  </a:xfrm>
                                </wpg:grpSpPr>
                                <wps:wsp>
                                  <wps:cNvPr id="317" name="Oval 119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598" y="7286"/>
                                      <a:ext cx="113" cy="11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18" name="Group 119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344" y="7091"/>
                                      <a:ext cx="254" cy="195"/>
                                      <a:chOff x="6344" y="7091"/>
                                      <a:chExt cx="254" cy="195"/>
                                    </a:xfrm>
                                  </wpg:grpSpPr>
                                  <wps:wsp>
                                    <wps:cNvPr id="319" name="Oval 119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407" y="7091"/>
                                        <a:ext cx="113" cy="113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320" name="Group 119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344" y="7204"/>
                                        <a:ext cx="254" cy="82"/>
                                        <a:chOff x="6344" y="7204"/>
                                        <a:chExt cx="254" cy="82"/>
                                      </a:xfrm>
                                    </wpg:grpSpPr>
                                    <wps:wsp>
                                      <wps:cNvPr id="321" name="AutoShape 119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6520" y="7204"/>
                                          <a:ext cx="78" cy="82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22" name="AutoShape 119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5400000">
                                          <a:off x="6346" y="7204"/>
                                          <a:ext cx="78" cy="82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323" name="Group 12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448" y="6556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s:wsp>
                                <wps:cNvPr id="324" name="AutoShape 120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067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25" name="Group 120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g:grpSp>
                                  <wpg:cNvPr id="326" name="Group 120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941" y="7399"/>
                                      <a:ext cx="657" cy="57"/>
                                      <a:chOff x="5941" y="7399"/>
                                      <a:chExt cx="657" cy="57"/>
                                    </a:xfrm>
                                  </wpg:grpSpPr>
                                  <wpg:grpSp>
                                    <wpg:cNvPr id="327" name="Group 120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941" y="7399"/>
                                        <a:ext cx="657" cy="57"/>
                                        <a:chOff x="5941" y="7399"/>
                                        <a:chExt cx="657" cy="57"/>
                                      </a:xfrm>
                                    </wpg:grpSpPr>
                                    <wpg:grpSp>
                                      <wpg:cNvPr id="328" name="Group 120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941" y="7399"/>
                                          <a:ext cx="657" cy="57"/>
                                          <a:chOff x="5941" y="7399"/>
                                          <a:chExt cx="657" cy="57"/>
                                        </a:xfrm>
                                      </wpg:grpSpPr>
                                      <wpg:grpSp>
                                        <wpg:cNvPr id="329" name="Group 120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941" y="7399"/>
                                            <a:ext cx="657" cy="57"/>
                                            <a:chOff x="5941" y="7399"/>
                                            <a:chExt cx="657" cy="57"/>
                                          </a:xfrm>
                                        </wpg:grpSpPr>
                                        <wps:wsp>
                                          <wps:cNvPr id="330" name="AutoShape 120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5941" y="7399"/>
                                              <a:ext cx="657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331" name="AutoShape 120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6541" y="7399"/>
                                              <a:ext cx="57" cy="57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32" name="AutoShape 1209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6407" y="7399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333" name="AutoShape 121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6294" y="7399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34" name="AutoShape 121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6180" y="7399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335" name="AutoShape 121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5941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  <wpg:grpSp>
                            <wpg:cNvPr id="336" name="Group 1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753833" y="648586"/>
                                <a:ext cx="271145" cy="227330"/>
                                <a:chOff x="6067" y="6885"/>
                                <a:chExt cx="427" cy="358"/>
                              </a:xfrm>
                            </wpg:grpSpPr>
                            <wpg:grpSp>
                              <wpg:cNvPr id="337" name="Group 12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67" y="7186"/>
                                  <a:ext cx="427" cy="57"/>
                                  <a:chOff x="6067" y="7186"/>
                                  <a:chExt cx="427" cy="57"/>
                                </a:xfrm>
                              </wpg:grpSpPr>
                              <wpg:grpSp>
                                <wpg:cNvPr id="338" name="Group 12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084" y="7186"/>
                                    <a:ext cx="410" cy="57"/>
                                    <a:chOff x="6084" y="7243"/>
                                    <a:chExt cx="410" cy="57"/>
                                  </a:xfrm>
                                </wpg:grpSpPr>
                                <wps:wsp>
                                  <wps:cNvPr id="339" name="AutoShape 121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084" y="724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40" name="Group 121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210" y="7243"/>
                                      <a:ext cx="284" cy="57"/>
                                      <a:chOff x="6210" y="7243"/>
                                      <a:chExt cx="284" cy="57"/>
                                    </a:xfrm>
                                  </wpg:grpSpPr>
                                  <wps:wsp>
                                    <wps:cNvPr id="341" name="AutoShape 121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6210" y="724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342" name="Group 121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323" y="7243"/>
                                        <a:ext cx="171" cy="57"/>
                                        <a:chOff x="6323" y="7243"/>
                                        <a:chExt cx="171" cy="57"/>
                                      </a:xfrm>
                                    </wpg:grpSpPr>
                                    <wps:wsp>
                                      <wps:cNvPr id="343" name="AutoShape 122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6323" y="724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44" name="AutoShape 12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6437" y="724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s:wsp>
                                <wps:cNvPr id="345" name="AutoShape 122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067" y="7186"/>
                                    <a:ext cx="41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46" name="Group 12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37" y="6885"/>
                                  <a:ext cx="113" cy="320"/>
                                  <a:chOff x="5051" y="7208"/>
                                  <a:chExt cx="113" cy="320"/>
                                </a:xfrm>
                              </wpg:grpSpPr>
                              <wps:wsp>
                                <wps:cNvPr id="347" name="Oval 12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51" y="7415"/>
                                    <a:ext cx="113" cy="11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48" name="Group 1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051" y="7208"/>
                                    <a:ext cx="113" cy="172"/>
                                    <a:chOff x="5051" y="7208"/>
                                    <a:chExt cx="113" cy="172"/>
                                  </a:xfrm>
                                </wpg:grpSpPr>
                                <wps:wsp>
                                  <wps:cNvPr id="349" name="AutoShape 122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5103" y="7208"/>
                                      <a:ext cx="0" cy="17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0" name="Oval 122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051" y="7208"/>
                                      <a:ext cx="113" cy="113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Pr id="312" name="AutoShape 122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65544" y="648586"/>
                                <a:ext cx="2879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1" name="AutoShape 12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509823" y="882503"/>
                                <a:ext cx="635" cy="565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8" name="AutoShape 12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646967" y="116958"/>
                                <a:ext cx="0" cy="539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3" name="AutoShape 123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76177" y="457200"/>
                                <a:ext cx="2864485" cy="114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2" name="AutoShape 12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020186" y="467833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5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297172" y="478465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3" name="AutoShape 12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71060" y="446568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4" name="AutoShape 1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447" y="446568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0" name="AutoShape 124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65544" y="63796"/>
                                <a:ext cx="0" cy="575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5" name="AutoShape 124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881423" y="63796"/>
                                <a:ext cx="0" cy="575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1" name="AutoShape 1250"/>
                            <wps:cNvCnPr>
                              <a:cxnSpLocks noChangeShapeType="1"/>
                            </wps:cNvCnPr>
                            <wps:spPr bwMode="auto">
                              <a:xfrm rot="5400000" flipV="1">
                                <a:off x="489098" y="350875"/>
                                <a:ext cx="0" cy="575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7" name="AutoShape 125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76177" y="648586"/>
                                <a:ext cx="0" cy="792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0" name="AutoShape 125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881423" y="850605"/>
                                <a:ext cx="0" cy="601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6" name="AutoShape 125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36335" y="786810"/>
                                <a:ext cx="635" cy="6610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4" name="AutoShape 12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4912" y="1307805"/>
                                <a:ext cx="749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6" name="AutoShape 125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1423" y="1307805"/>
                                <a:ext cx="762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6" name="AutoShape 127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498112" y="435935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0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99191" y="45720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8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27051" y="478465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7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46298" y="478465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200940" y="478465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5" name="AutoShape 12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711842" y="467833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12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839433" y="45720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AutoShape 1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43200" y="478465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58" name="AutoShape 1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104707" y="467833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59" name="AutoShape 1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96093" y="467833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05" name="AutoShape 125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0456" y="1307805"/>
                              <a:ext cx="135890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95" o:spid="_x0000_s1858" style="position:absolute;margin-left:94.15pt;margin-top:8.25pt;width:336.45pt;height:114.3pt;z-index:252086272;mso-width-relative:margin" coordsize="42731,14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">
                <v:shape id="Text Box 1264" o:spid="_x0000_s1859" type="#_x0000_t202" style="position:absolute;left:16281;top:2171;width:9341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367MYA&#10;AADcAAAADwAAAGRycy9kb3ducmV2LnhtbESPQWvCQBSE7wX/w/KE3urGVrTGbERaKl5ETMX2+Mw+&#10;k2D2bchuNfXXdwuCx2FmvmGSeWdqcabWVZYVDAcRCOLc6ooLBbvPj6dXEM4ja6wtk4JfcjBPew8J&#10;xtpeeEvnzBciQNjFqKD0vomldHlJBt3ANsTBO9rWoA+yLaRu8RLgppbPUTSWBisOCyU29FZSfsp+&#10;jAKXR+P9ZpTtvw5ySdep1u/fy7VSj/1uMQPhqfP38K290gpeJhP4P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367MYAAADcAAAADwAAAAAAAAAAAAAAAACYAgAAZHJz&#10;L2Rvd25yZXYueG1sUEsFBgAAAAAEAAQA9QAAAIsDAAAAAA==&#10;" strokecolor="white [3212]">
                  <v:textbox>
                    <w:txbxContent>
                      <w:p w:rsidR="00E86AD9" w:rsidRPr="00721079" w:rsidRDefault="00E86AD9" w:rsidP="00103224">
                        <w:pPr>
                          <w:jc w:val="center"/>
                          <w:rPr>
                            <w:i/>
                            <w:lang w:val="en-US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q=</m:t>
                            </m:r>
                          </m:oMath>
                        </m:oMathPara>
                      </w:p>
                    </w:txbxContent>
                  </v:textbox>
                </v:shape>
                <v:group id="Группа 93" o:spid="_x0000_s1860" style="position:absolute;width:42731;height:14516" coordsize="42734,1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1232" o:spid="_x0000_s1861" style="position:absolute;left:12759;top:3402;width:4476;height:3143;flip:x" coordorigin="8003,7260" coordsize="705,4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UNKuMQAAADcAAAA&#10;DwAAAAAAAAAAAAAAAACqAgAAZHJzL2Rvd25yZXYueG1sUEsFBgAAAAAEAAQA+gAAAJsDAAAAAA==&#10;">
                    <v:group id="Group 1233" o:spid="_x0000_s1862" style="position:absolute;left:8150;top:7197;width:495;height:621;rotation:-3080280fd" coordorigin="6741,8984" coordsize="572,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Y7SsMAAADcAAAADwAAAGRycy9kb3ducmV2LnhtbERPXWvCMBR9F/Yfwh3s&#10;TdMpTKlGkaEgGyh2A328NNe22NyUJK2dv355EHw8nO/Fqje16Mj5yrKC91ECgji3uuJCwe/PdjgD&#10;4QOyxtoyKfgjD6vly2CBqbY3PlKXhULEEPYpKihDaFIpfV6SQT+yDXHkLtYZDBG6QmqHtxhuajlO&#10;kg9psOLYUGJDnyXl16w1Cu7fu/PJrSftvt7rr/umux6SdqPU22u/noMI1Ien+OHeaQWTaZwfz8Qj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FjtKwwAAANwAAAAP&#10;AAAAAAAAAAAAAAAAAKoCAABkcnMvZG93bnJldi54bWxQSwUGAAAAAAQABAD6AAAAmgMAAAAA&#10;">
                      <v:shape id="Arc 1234" o:spid="_x0000_s1863" style="position:absolute;left:6741;top:8984;width:572;height:468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Ej8scA&#10;AADcAAAADwAAAGRycy9kb3ducmV2LnhtbESP3WrCQBSE7wu+w3IE75qNLdaSuoq0CMH6Q1Wkl8fs&#10;MUmbPRuyq8a3d4VCL4eZ+YYZTVpTiTM1rrSsoB/FIIgzq0vOFey2s8dXEM4ja6wsk4IrOZiMOw8j&#10;TLS98BedNz4XAcIuQQWF93UipcsKMugiWxMH72gbgz7IJpe6wUuAm0o+xfGLNFhyWCiwpveCst/N&#10;yShw68Vuxcd0sPxMV/PZYf/zveAPpXrddvoGwlPr/8N/7VQreB724X4mHAE5v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2BI/LHAAAA3AAAAA8AAAAAAAAAAAAAAAAAmAIAAGRy&#10;cy9kb3ducmV2LnhtbFBLBQYAAAAABAAEAPUAAACMAwAAAAA=&#10;" path="m-1,nfc11929,,21600,9670,21600,21600em-1,nsc11929,,21600,9670,21600,21600l,21600,-1,xe" filled="f">
                        <v:path arrowok="t" o:extrusionok="f" o:connecttype="custom" o:connectlocs="0,0;572,468;0,468" o:connectangles="0,0,0"/>
                      </v:shape>
                      <v:shape id="AutoShape 1235" o:spid="_x0000_s1864" type="#_x0000_t32" style="position:absolute;left:7254;top:9546;width:118;height: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28V/scAAADcAAAADwAAAGRycy9kb3ducmV2LnhtbESPT2vCQBTE7wW/w/IEL6VuqqgluhGp&#10;FNSejIXi7Zl9+YPZtyG71dhP3xWEHoeZ+Q2zWHamFhdqXWVZweswAkGcWV1xoeDr8PHyBsJ5ZI21&#10;ZVJwIwfLpPe0wFjbK+/pkvpCBAi7GBWU3jexlC4ryaAb2oY4eLltDfog20LqFq8Bbmo5iqKpNFhx&#10;WCixofeSsnP6YxRM60+dTp6dPY79YZV/b3+3u9NaqUG/W81BeOr8f/jR3mgF49kI7mfCEZDJ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bxX+xwAAANwAAAAPAAAAAAAA&#10;AAAAAAAAAKECAABkcnMvZG93bnJldi54bWxQSwUGAAAAAAQABAD5AAAAlQMAAAAA&#10;">
                        <v:stroke endarrow="block"/>
                      </v:shape>
                    </v:group>
                    <v:shape id="AutoShape 1236" o:spid="_x0000_s1865" type="#_x0000_t32" style="position:absolute;left:8003;top:7498;width:340;height:2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gBKMYAAADcAAAADwAAAGRycy9kb3ducmV2LnhtbESPQWsCMRSE7wX/Q3iCl1KzKtqyNcoq&#10;CFXwoLb3183rJrh5WTdRt/++KRR6HGbmG2a+7FwtbtQG61nBaJiBIC69tlwpeD9tnl5AhIissfZM&#10;Cr4pwHLRe5hjrv2dD3Q7xkokCIccFZgYm1zKUBpyGIa+IU7el28dxiTbSuoW7wnuajnOspl0aDkt&#10;GGxobag8H69OwX47WhWfxm53h4vdTzdFfa0eP5Qa9LviFUSkLv6H/9pvWsHkeQK/Z9IR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94ASjGAAAA3AAAAA8AAAAAAAAA&#10;AAAAAAAAoQIAAGRycy9kb3ducmV2LnhtbFBLBQYAAAAABAAEAPkAAACUAwAAAAA=&#10;"/>
                  </v:group>
                  <v:group id="Группа 92" o:spid="_x0000_s1866" style="position:absolute;width:42734;height:14519" coordsize="42734,14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  <v:shape id="Text Box 1270" o:spid="_x0000_s1867" type="#_x0000_t202" style="position:absolute;left:8857;top:6298;width:3356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7tmsIA&#10;AADcAAAADwAAAGRycy9kb3ducmV2LnhtbERPy4rCMBTdD/gP4QruxlQRH9UoMoPiZhisoi6vzbUt&#10;NjeliVrn6ycLweXhvGeLxpTiTrUrLCvodSMQxKnVBWcK9rvV5xiE88gaS8uk4EkOFvPWxwxjbR+8&#10;pXviMxFC2MWoIPe+iqV0aU4GXddWxIG72NqgD7DOpK7xEcJNKftRNJQGCw4NOVb0lVN6TW5GgUuj&#10;4eF3kByOZ7mmv4nW36f1j1KddrOcgvDU+Lf45d5oBaN+WBvOhCM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bu2awgAAANwAAAAPAAAAAAAAAAAAAAAAAJgCAABkcnMvZG93&#10;bnJldi54bWxQSwUGAAAAAAQABAD1AAAAhwMAAAAA&#10;" strokecolor="white [3212]">
                      <v:textbox>
                        <w:txbxContent>
                          <w:p w:rsidR="00E86AD9" w:rsidRPr="00FC223E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А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70" o:spid="_x0000_s1868" type="#_x0000_t202" style="position:absolute;left:27538;top:6166;width:5543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PPqcUA&#10;AADcAAAADwAAAGRycy9kb3ducmV2LnhtbESPT2vCQBTE7wW/w/IEb3XjH4JNXUUUpRcpRrE9PrPP&#10;JJh9G7JbjX76bqHgcZiZ3zDTeWsqcaXGlZYVDPoRCOLM6pJzBYf9+nUCwnlkjZVlUnAnB/NZ52WK&#10;ibY33tE19bkIEHYJKii8rxMpXVaQQde3NXHwzrYx6INscqkbvAW4qeQwimJpsOSwUGBNy4KyS/pj&#10;FLgsio+f4/T4dZIberxpvfrebJXqddvFOwhPrX+G/9sfWsEoHsLfmXA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Y8+pxQAAANwAAAAPAAAAAAAAAAAAAAAAAJgCAABkcnMv&#10;ZG93bnJldi54bWxQSwUGAAAAAAQABAD1AAAAigMAAAAA&#10;" strokecolor="white [3212]">
                      <v:textbox>
                        <w:txbxContent>
                          <w:p w:rsidR="00E86AD9" w:rsidRPr="00FC223E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В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66" o:spid="_x0000_s1869" type="#_x0000_t202" style="position:absolute;left:18394;top:10100;width:6826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Qd48MA&#10;AADcAAAADwAAAGRycy9kb3ducmV2LnhtbERPz2vCMBS+D/wfwhN2m4lziFZjGRuWXcawinp8Ns+2&#10;2LyUJtNuf/1yGHj8+H4v09424kqdrx1rGI8UCOLCmZpLDbvt+mkGwgdkg41j0vBDHtLV4GGJiXE3&#10;3tA1D6WIIewT1FCF0CZS+qIii37kWuLInV1nMUTYldJ0eIvhtpHPSk2lxZpjQ4UtvVVUXPJvq8EX&#10;arr/esn3h5PM6HduzPsx+9T6cdi/LkAE6sNd/O/+MBomKq6NZ+IR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Qd48MAAADcAAAADwAAAAAAAAAAAAAAAACYAgAAZHJzL2Rv&#10;d25yZXYueG1sUEsFBgAAAAAEAAQA9QAAAIgDAAAAAA==&#10;" strokecolor="white [3212]">
                      <v:textbox>
                        <w:txbxContent>
                          <w:p w:rsidR="00E86AD9" w:rsidRPr="00E66CA9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b=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67" o:spid="_x0000_s1870" type="#_x0000_t202" style="position:absolute;left:28626;top:10100;width:6826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i4eMUA&#10;AADcAAAADwAAAGRycy9kb3ducmV2LnhtbESPQWsCMRSE7wX/Q3hCbzWxLaJbo0hF6UXEbVGPr5vn&#10;7uLmZdmkuvXXG0HwOMzMN8x42tpKnKjxpWMN/Z4CQZw5U3Ku4ed78TIE4QOywcoxafgnD9NJ52mM&#10;iXFn3tApDbmIEPYJaihCqBMpfVaQRd9zNXH0Dq6xGKJscmkaPEe4reSrUgNpseS4UGBNnwVlx/TP&#10;avCZGmzX7+l29yuXdBkZM98vV1o/d9vZB4hAbXiE7+0vo+FNjeB2Jh4BO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GLh4xQAAANwAAAAPAAAAAAAAAAAAAAAAAJgCAABkcnMv&#10;ZG93bnJldi54bWxQSwUGAAAAAAQABAD1AAAAigMAAAAA&#10;" strokecolor="white [3212]">
                      <v:textbox>
                        <w:txbxContent>
                          <w:p w:rsidR="00E86AD9" w:rsidRPr="009475B5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c=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65" o:spid="_x0000_s1871" type="#_x0000_t202" style="position:absolute;left:8187;top:10100;width:6826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uJkcYA&#10;AADcAAAADwAAAGRycy9kb3ducmV2LnhtbESPQWsCMRSE74L/IbyCN01axerWKEVReinSVbTH183r&#10;7uLmZdlE3fbXm0LB4zAz3zCzRWsrcaHGl441PA4UCOLMmZJzDfvduj8B4QOywcoxafghD4t5tzPD&#10;xLgrf9AlDbmIEPYJaihCqBMpfVaQRT9wNXH0vl1jMUTZ5NI0eI1wW8knpcbSYslxocCalgVlp/Rs&#10;NfhMjQ/bUXo4fskN/U6NWX1u3rXuPbSvLyACteEe/m+/GQ1D9Qx/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uJkcYAAADcAAAADwAAAAAAAAAAAAAAAACYAgAAZHJz&#10;L2Rvd25yZXYueG1sUEsFBgAAAAAEAAQA9QAAAIsDAAAAAA==&#10;" strokecolor="white [3212]">
                      <v:textbox>
                        <w:txbxContent>
                          <w:p w:rsidR="00E86AD9" w:rsidRPr="00E66CA9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a=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63" o:spid="_x0000_s1872" type="#_x0000_t202" style="position:absolute;left:33724;top:744;width:9010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Ffd8YA&#10;AADcAAAADwAAAGRycy9kb3ducmV2LnhtbESPQWvCQBSE7wX/w/IK3ppNq6SaukpRKl6KNBX1+My+&#10;JsHs25DdavTXu0Khx2FmvmEms87U4kStqywreI5iEMS51RUXCjbfH08jEM4ja6wtk4ILOZhNew8T&#10;TLU98xedMl+IAGGXooLS+yaV0uUlGXSRbYiD92Nbgz7ItpC6xXOAm1q+xHEiDVYcFkpsaF5Sfsx+&#10;jQKXx8l2Pcy2u4Nc0nWs9WK//FSq/9i9v4Hw1Pn/8F97pRUMXhO4nwlH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4Ffd8YAAADcAAAADwAAAAAAAAAAAAAAAACYAgAAZHJz&#10;L2Rvd25yZXYueG1sUEsFBgAAAAAEAAQA9QAAAIsDAAAAAA==&#10;" strokecolor="white [3212]">
                      <v:textbox>
                        <w:txbxContent>
                          <w:p w:rsidR="00E86AD9" w:rsidRPr="009475B5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P=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shape id="Text Box 1262" o:spid="_x0000_s1873" type="#_x0000_t202" style="position:absolute;top:3508;width:6826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7LBcYA&#10;AADcAAAADwAAAGRycy9kb3ducmV2LnhtbESPQWvCQBSE7wX/w/KE3upGW6ymboK0VLxIaRT1+My+&#10;JsHs25DdavTXdwWhx2FmvmFmaWdqcaLWVZYVDAcRCOLc6ooLBZv159MEhPPIGmvLpOBCDtKk9zDD&#10;WNszf9Mp84UIEHYxKii9b2IpXV6SQTewDXHwfmxr0AfZFlK3eA5wU8tRFI2lwYrDQokNvZeUH7Nf&#10;o8Dl0Xj79ZJtdwe5oOtU64/9YqXUY7+bv4Hw1Pn/8L291AqeX6dwOxOOgE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7LBcYAAADcAAAADwAAAAAAAAAAAAAAAACYAgAAZHJz&#10;L2Rvd25yZXYueG1sUEsFBgAAAAAEAAQA9QAAAIsDAAAAAA==&#10;" strokecolor="white [3212]">
                      <v:textbox>
                        <w:txbxContent>
                          <w:p w:rsidR="00E86AD9" w:rsidRPr="009475B5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A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E86AD9" w:rsidRDefault="00E86AD9" w:rsidP="00103224"/>
                        </w:txbxContent>
                      </v:textbox>
                    </v:shape>
                    <v:shape id="Text Box 1261" o:spid="_x0000_s1874" type="#_x0000_t202" style="position:absolute;left:26687;width:6826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8pU8UA&#10;AADcAAAADwAAAGRycy9kb3ducmV2LnhtbESPQWvCQBSE7wX/w/IEb3WjFtHoKtKi9CLFKOrxmX0m&#10;wezbkF019td3C4LHYWa+YabzxpTiRrUrLCvodSMQxKnVBWcKdtvl+wiE88gaS8uk4EEO5rPW2xRj&#10;be+8oVviMxEg7GJUkHtfxVK6NCeDrmsr4uCdbW3QB1lnUtd4D3BTyn4UDaXBgsNCjhV95pRekqtR&#10;4NJouP/5SPaHk1zR71jrr+NqrVSn3SwmIDw1/hV+tr+1gsGoD/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bylTxQAAANwAAAAPAAAAAAAAAAAAAAAAAJgCAABkcnMv&#10;ZG93bnJldi54bWxQSwUGAAAAAAQABAD1AAAAigMAAAAA&#10;" strokecolor="white [3212]">
                      <v:textbox>
                        <w:txbxContent>
                          <w:p w:rsidR="00E86AD9" w:rsidRPr="009475B5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B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1260" o:spid="_x0000_s1875" type="#_x0000_t202" style="position:absolute;left:2980;top:637;width:6827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23JMUA&#10;AADcAAAADwAAAGRycy9kb3ducmV2LnhtbESPQWvCQBSE7wX/w/KE3upGLaIxq5SK0ouURoken9ln&#10;Esy+Ddmtxv76bqHgcZiZb5hk2ZlaXKl1lWUFw0EEgji3uuJCwX63fpmCcB5ZY22ZFNzJwXLRe0ow&#10;1vbGX3RNfSEChF2MCkrvm1hKl5dk0A1sQxy8s20N+iDbQuoWbwFuajmKook0WHFYKLGh95LyS/pt&#10;FLg8mmSfr2l2OMkN/cy0Xh03W6We+93bHISnzj/C/+0PrWA8HcLfmXA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vbckxQAAANwAAAAPAAAAAAAAAAAAAAAAAJgCAABkcnMv&#10;ZG93bnJldi54bWxQSwUGAAAAAAQABAD1AAAAigMAAAAA&#10;" strokecolor="white [3212]">
                      <v:textbox>
                        <w:txbxContent>
                          <w:p w:rsidR="00E86AD9" w:rsidRPr="009475B5" w:rsidRDefault="00E86AD9" w:rsidP="0010322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A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1259" o:spid="_x0000_s1876" type="#_x0000_t202" style="position:absolute;left:8187;top:289;width:10769;height:32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JunsMA&#10;AADcAAAADwAAAGRycy9kb3ducmV2LnhtbERPTWvCQBC9C/0PyxS8mU1VbJu6CdKieBExLbbHaXaa&#10;hGZnQ3bV6K93D4LHx/ueZ71pxJE6V1tW8BTFIIgLq2suFXx9LkcvIJxH1thYJgVncpClD4M5Jtqe&#10;eEfH3JcihLBLUEHlfZtI6YqKDLrItsSB+7OdQR9gV0rd4SmEm0aO43gmDdYcGips6b2i4j8/GAWu&#10;iGf77TTff//KFV1etf74WW2UGj72izcQnnp/F9/ca61g8hzWhjPhCMj0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JunsMAAADcAAAADwAAAAAAAAAAAAAAAACYAgAAZHJzL2Rv&#10;d25yZXYueG1sUEsFBgAAAAAEAAQA9QAAAIgDAAAAAA==&#10;" strokecolor="white [3212]">
                      <v:textbox>
                        <w:txbxContent>
                          <w:p w:rsidR="00E86AD9" w:rsidRPr="00721079" w:rsidRDefault="00E86AD9" w:rsidP="00103224">
                            <w:pPr>
                              <w:jc w:val="center"/>
                              <w:rPr>
                                <w:i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M=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group id="Group 1190" o:spid="_x0000_s1877" style="position:absolute;left:5635;top:6485;width:4172;height:2318" coordorigin="8448,6248" coordsize="657,3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<v:group id="Group 1191" o:spid="_x0000_s1878" style="position:absolute;left:8548;top:6248;width:478;height:308" coordorigin="6233,7091" coordsize="478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    <v:oval id="Oval 1192" o:spid="_x0000_s1879" style="position:absolute;left:6233;top:728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sySsQA&#10;AADcAAAADwAAAGRycy9kb3ducmV2LnhtbESPwWrDMBBE74X+g9hCb7XsGIfiRgmhoZAeeqiT3hdr&#10;Y5tYK2NtHOfvo0Khx2Fm3jCrzex6NdEYOs8GsiQFRVx723Fj4Hj4eHkFFQTZYu+ZDNwowGb9+LDC&#10;0vorf9NUSaMihEOJBlqRodQ61C05DIkfiKN38qNDiXJstB3xGuGu14s0XWqHHceFFgd6b6k+Vxdn&#10;YNdsq+Wkcyny024vxfnn6zPPjHl+mrdvoIRm+Q//tffWQJ4V8HsmHgG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LMkrEAAAA3AAAAA8AAAAAAAAAAAAAAAAAmAIAAGRycy9k&#10;b3ducmV2LnhtbFBLBQYAAAAABAAEAPUAAACJAwAAAAA=&#10;"/>
                        <v:group id="Group 1193" o:spid="_x0000_s1880" style="position:absolute;left:6344;top:7091;width:367;height:308" coordorigin="6344,7091" coordsize="367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      <v:oval id="Oval 1194" o:spid="_x0000_s1881" style="position:absolute;left:6598;top:728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UJpsQA&#10;AADcAAAADwAAAGRycy9kb3ducmV2LnhtbESPQWvCQBSE70L/w/IKvekmBm1JXUUqBXvowdjeH9ln&#10;Esy+DdlnjP/eLRQ8DjPzDbPajK5VA/Wh8WwgnSWgiEtvG64M/Bw/p2+ggiBbbD2TgRsF2KyfJivM&#10;rb/ygYZCKhUhHHI0UIt0udahrMlhmPmOOHon3zuUKPtK2x6vEe5aPU+SpXbYcFyosaOPmspzcXEG&#10;dtW2WA46k0V22u1lcf79/spSY16ex+07KKFRHuH/9t4ayNJX+DsTj4B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VCabEAAAA3AAAAA8AAAAAAAAAAAAAAAAAmAIAAGRycy9k&#10;b3ducmV2LnhtbFBLBQYAAAAABAAEAPUAAACJAwAAAAA=&#10;"/>
                          <v:group id="Group 1195" o:spid="_x0000_s1882" style="position:absolute;left:6344;top:7091;width:254;height:195" coordorigin="6344,7091" coordsize="254,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          <v:oval id="Oval 1196" o:spid="_x0000_s1883" style="position:absolute;left:6407;top:709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Y4T8QA&#10;AADcAAAADwAAAGRycy9kb3ducmV2LnhtbESPQWvCQBSE70L/w/IKvekmBqVNXUUqBXvowdjeH9ln&#10;Esy+DdlnjP/eLRQ8DjPzDbPajK5VA/Wh8WwgnSWgiEtvG64M/Bw/p6+ggiBbbD2TgRsF2KyfJivM&#10;rb/ygYZCKhUhHHI0UIt0udahrMlhmPmOOHon3zuUKPtK2x6vEe5aPU+SpXbYcFyosaOPmspzcXEG&#10;dtW2WA46k0V22u1lcf79/spSY16ex+07KKFRHuH/9t4ayNI3+DsTj4B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GOE/EAAAA3AAAAA8AAAAAAAAAAAAAAAAAmAIAAGRycy9k&#10;b3ducmV2LnhtbFBLBQYAAAAABAAEAPUAAACJAwAAAAA=&#10;"/>
                            <v:group id="Group 1197" o:spid="_x0000_s1884" style="position:absolute;left:6344;top:7204;width:254;height:82" coordorigin="6344,7204" coordsize="254,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            <v:shape id="AutoShape 1198" o:spid="_x0000_s1885" type="#_x0000_t32" style="position:absolute;left:6520;top:7204;width:78;height: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UV2cYAAADcAAAADwAAAGRycy9kb3ducmV2LnhtbESPQWsCMRSE74X+h/AKvRTNrqVFVqNs&#10;C0IVPGj1/tw8N8HNy3YTdfvvG6HgcZiZb5jpvHeNuFAXrGcF+TADQVx5bblWsPteDMYgQkTW2Hgm&#10;Bb8UYD57fJhiof2VN3TZxlokCIcCFZgY20LKUBlyGIa+JU7e0XcOY5JdLXWH1wR3jRxl2bt0aDkt&#10;GGzp01B12p6dgvUy/ygPxi5Xmx+7fluUzbl+2Sv1/NSXExCR+ngP/7e/tILXUQ63M+kIyN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NVFdnGAAAA3AAAAA8AAAAAAAAA&#10;AAAAAAAAoQIAAGRycy9kb3ducmV2LnhtbFBLBQYAAAAABAAEAPkAAACUAwAAAAA=&#10;"/>
                              <v:shape id="AutoShape 1199" o:spid="_x0000_s1886" type="#_x0000_t32" style="position:absolute;left:6346;top:7204;width:78;height:8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d6iMUAAADcAAAADwAAAGRycy9kb3ducmV2LnhtbESP0WrCQBRE3wv+w3IF3+rGpBVJXUUK&#10;gtiHEpsPuGSvm2j2bshuk/j33UKhj8PMnGG2+8m2YqDeN44VrJYJCOLK6YaNgvLr+LwB4QOyxtYx&#10;KXiQh/1u9rTFXLuRCxouwYgIYZ+jgjqELpfSVzVZ9EvXEUfv6nqLIcreSN3jGOG2lWmSrKXFhuNC&#10;jR2911TdL99WwcfmJZhbcXVZOXy+yi45H8txrdRiPh3eQASawn/4r33SCrI0hd8z8QjI3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Ad6iMUAAADcAAAADwAAAAAAAAAA&#10;AAAAAAChAgAAZHJzL2Rvd25yZXYueG1sUEsFBgAAAAAEAAQA+QAAAJMDAAAAAA==&#10;"/>
                            </v:group>
                          </v:group>
                        </v:group>
                      </v:group>
                      <v:group id="Group 1200" o:spid="_x0000_s1887" style="position:absolute;left:8448;top:6556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    <v:shape id="AutoShape 1201" o:spid="_x0000_s1888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M2KsUAAADcAAAADwAAAGRycy9kb3ducmV2LnhtbESPQWsCMRSE74X+h/AKXopmV4vI1ihS&#10;EMRDQd2Dx0fy3F26eVmTdF3/fSMIPQ4z8w2zXA+2FT350DhWkE8yEMTamYYrBeVpO16ACBHZYOuY&#10;FNwpwHr1+rLEwrgbH6g/xkokCIcCFdQxdoWUQddkMUxcR5y8i/MWY5K+ksbjLcFtK6dZNpcWG04L&#10;NXb0VZP+Of5aBc2+/C7792v0erHPzz4Pp3OrlRq9DZtPEJGG+B9+tndGwWz6AY8z6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8M2KsUAAADcAAAADwAAAAAAAAAA&#10;AAAAAAChAgAAZHJzL2Rvd25yZXYueG1sUEsFBgAAAAAEAAQA+QAAAJMDAAAAAA==&#10;"/>
                        <v:group id="Group 1202" o:spid="_x0000_s188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        <v:group id="Group 1203" o:spid="_x0000_s189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          <v:group id="Group 1204" o:spid="_x0000_s189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            <v:group id="Group 1205" o:spid="_x0000_s189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            <v:group id="Group 1206" o:spid="_x0000_s1893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            <v:shape id="AutoShape 1207" o:spid="_x0000_s1894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Amn8IAAADcAAAADwAAAGRycy9kb3ducmV2LnhtbERPy2oCMRTdF/oP4QrdFM1YUWRqlKkg&#10;VMGFj+5vJ7eT4ORmnESd/r1ZCC4P5z1bdK4WV2qD9axgOMhAEJdeW64UHA+r/hREiMgaa8+k4J8C&#10;LOavLzPMtb/xjq77WIkUwiFHBSbGJpcylIYchoFviBP351uHMcG2krrFWwp3tfzIsol0aDk1GGxo&#10;aag87S9OwXY9/Cp+jV1vdme7Ha+K+lK9/yj11uuKTxCRuvgUP9zfWsFolOanM+kI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Amn8IAAADcAAAADwAAAAAAAAAAAAAA&#10;AAChAgAAZHJzL2Rvd25yZXYueG1sUEsFBgAAAAAEAAQA+QAAAJADAAAAAA==&#10;"/>
                                  <v:shape id="AutoShape 1208" o:spid="_x0000_s1895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0Db8QAAADcAAAADwAAAGRycy9kb3ducmV2LnhtbESPQYvCMBSE7wv+h/AEL4umVRCpRpGF&#10;hcXDgtqDx0fybIvNS02ytfvvNwuCx2FmvmE2u8G2oicfGscK8lkGglg703CloDx/TlcgQkQ22Dom&#10;Bb8UYLcdvW2wMO7BR+pPsRIJwqFABXWMXSFl0DVZDDPXESfv6rzFmKSvpPH4SHDbynmWLaXFhtNC&#10;jR191KRvpx+roDmU32X/fo9erw75xefhfGm1UpPxsF+DiDTEV/jZ/jIKFosc/s+kIy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QNvxAAAANwAAAAPAAAAAAAAAAAA&#10;AAAAAKECAABkcnMvZG93bnJldi54bWxQSwUGAAAAAAQABAD5AAAAkgMAAAAA&#10;"/>
                                </v:group>
                                <v:shape id="AutoShape 1209" o:spid="_x0000_s1896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+dGMQAAADcAAAADwAAAGRycy9kb3ducmV2LnhtbESPQYvCMBSE74L/ITzBi2hahUWqURZh&#10;QTwIqz14fCTPtmzzUpNs7f77jbCwx2FmvmG2+8G2oicfGscK8kUGglg703CloLx+zNcgQkQ22Dom&#10;BT8UYL8bj7ZYGPfkT+ovsRIJwqFABXWMXSFl0DVZDAvXESfv7rzFmKSvpPH4THDbymWWvUmLDaeF&#10;Gjs61KS/Lt9WQXMqz2U/e0Sv16f85vNwvbVaqelkeN+AiDTE//Bf+2gUrFZLeJ1JR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v50YxAAAANwAAAAPAAAAAAAAAAAA&#10;AAAAAKECAABkcnMvZG93bnJldi54bWxQSwUGAAAAAAQABAD5AAAAkgMAAAAA&#10;"/>
                              </v:group>
                              <v:shape id="AutoShape 1210" o:spid="_x0000_s1897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M4g8QAAADcAAAADwAAAGRycy9kb3ducmV2LnhtbESPQWvCQBSE7wX/w/IKXopuYkAkukoR&#10;hOKhoObg8bH7moRm38bdbUz/fbcgeBxm5htmsxttJwbyoXWsIJ9nIIi1My3XCqrLYbYCESKywc4x&#10;KfilALvt5GWDpXF3PtFwjrVIEA4lKmhi7Espg27IYpi7njh5X85bjEn6WhqP9wS3nVxk2VJabDkt&#10;NNjTviH9ff6xCtpj9VkNb7fo9eqYX30eLtdOKzV9Hd/XICKN8Rl+tD+MgqIo4P9MOgJy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8ziDxAAAANwAAAAPAAAAAAAAAAAA&#10;AAAAAKECAABkcnMvZG93bnJldi54bWxQSwUGAAAAAAQABAD5AAAAkgMAAAAA&#10;"/>
                            </v:group>
                            <v:shape id="AutoShape 1211" o:spid="_x0000_s1898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qg98UAAADcAAAADwAAAGRycy9kb3ducmV2LnhtbESPQWsCMRSE7wX/Q3hCL6Vmt4rIahQp&#10;FIoHoboHj4/kdXdx87Im6br+eyMUPA4z8w2z2gy2FT350DhWkE8yEMTamYYrBeXx630BIkRkg61j&#10;UnCjAJv16GWFhXFX/qH+ECuRIBwKVFDH2BVSBl2TxTBxHXHyfp23GJP0lTQerwluW/mRZXNpseG0&#10;UGNHnzXp8+HPKmh25b7s3y7R68UuP/k8HE+tVup1PGyXICIN8Rn+b38bBdPpDB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hqg98UAAADcAAAADwAAAAAAAAAA&#10;AAAAAAChAgAAZHJzL2Rvd25yZXYueG1sUEsFBgAAAAAEAAQA+QAAAJMDAAAAAA==&#10;"/>
                          </v:group>
                          <v:shape id="AutoShape 1212" o:spid="_x0000_s1899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YFbMUAAADcAAAADwAAAGRycy9kb3ducmV2LnhtbESPQWsCMRSE7wX/Q3hCL6Vmt6LIahQp&#10;FIoHoboHj4/kdXdx87Im6br+eyMUPA4z8w2z2gy2FT350DhWkE8yEMTamYYrBeXx630BIkRkg61j&#10;UnCjAJv16GWFhXFX/qH+ECuRIBwKVFDH2BVSBl2TxTBxHXHyfp23GJP0lTQerwluW/mRZXNpseG0&#10;UGNHnzXp8+HPKmh25b7s3y7R68UuP/k8HE+tVup1PGyXICIN8Rn+b38bBdPpDB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VYFbMUAAADcAAAADwAAAAAAAAAA&#10;AAAAAAChAgAAZHJzL2Rvd25yZXYueG1sUEsFBgAAAAAEAAQA+QAAAJMDAAAAAA==&#10;"/>
                        </v:group>
                      </v:group>
                    </v:group>
                    <v:group id="Group 1213" o:spid="_x0000_s1900" style="position:absolute;left:27538;top:6485;width:2711;height:2274" coordorigin="6067,6885" coordsize="427,3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  <v:group id="Group 1214" o:spid="_x0000_s1901" style="position:absolute;left:6067;top:7186;width:427;height:57" coordorigin="6067,7186" coordsize="42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      <v:group id="Group 1215" o:spid="_x0000_s1902" style="position:absolute;left:6084;top:7186;width:410;height:57" coordorigin="6084,7243" coordsize="410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      <v:shape id="AutoShape 1216" o:spid="_x0000_s1903" type="#_x0000_t32" style="position:absolute;left:6084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sPacUAAADcAAAADwAAAGRycy9kb3ducmV2LnhtbESPQWsCMRSE7wX/Q3hCL6Vmt4LoahQp&#10;FIoHoboHj4/kdXdx87Im6br+eyMUPA4z8w2z2gy2FT350DhWkE8yEMTamYYrBeXx630OIkRkg61j&#10;UnCjAJv16GWFhXFX/qH+ECuRIBwKVFDH2BVSBl2TxTBxHXHyfp23GJP0lTQerwluW/mRZTNpseG0&#10;UGNHnzXp8+HPKmh25b7s3y7R6/kuP/k8HE+tVup1PGyXICIN8Rn+b38bBdPpAh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BsPacUAAADcAAAADwAAAAAAAAAA&#10;AAAAAAChAgAAZHJzL2Rvd25yZXYueG1sUEsFBgAAAAAEAAQA+QAAAJMDAAAAAA==&#10;"/>
                          <v:group id="Group 1217" o:spid="_x0000_s1904" style="position:absolute;left:6210;top:7243;width:284;height:57" coordorigin="6210,7243" coordsize="284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        <v:shape id="AutoShape 1218" o:spid="_x0000_s1905" type="#_x0000_t32" style="position:absolute;left:6210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twEsQAAADcAAAADwAAAGRycy9kb3ducmV2LnhtbESPQWsCMRSE7wX/Q3hCL6VmV0uR1Sil&#10;IIiHgroHj4/kubu4eVmTuG7/fSMIPQ4z8w2zXA+2FT350DhWkE8yEMTamYYrBeVx8z4HESKywdYx&#10;KfilAOvV6GWJhXF33lN/iJVIEA4FKqhj7Aopg67JYpi4jjh5Z+ctxiR9JY3He4LbVk6z7FNabDgt&#10;1NjRd036crhZBc2u/Cn7t2v0er7LTz4Px1OrlXodD18LEJGG+B9+trdGwewjh8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a3ASxAAAANwAAAAPAAAAAAAAAAAA&#10;AAAAAKECAABkcnMvZG93bnJldi54bWxQSwUGAAAAAAQABAD5AAAAkgMAAAAA&#10;"/>
                            <v:group id="Group 1219" o:spid="_x0000_s1906" style="position:absolute;left:6323;top:7243;width:171;height:57" coordorigin="6323,7243" coordsize="171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        <v:shape id="AutoShape 1220" o:spid="_x0000_s1907" type="#_x0000_t32" style="position:absolute;left:6323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VL/sUAAADcAAAADwAAAGRycy9kb3ducmV2LnhtbESPQWsCMRSE7wX/Q3hCL6Vmt4rIahQp&#10;FIoHoboHj4/kdXdx87Im6br+eyMUPA4z8w2z2gy2FT350DhWkE8yEMTamYYrBeXx630BIkRkg61j&#10;UnCjAJv16GWFhXFX/qH+ECuRIBwKVFDH2BVSBl2TxTBxHXHyfp23GJP0lTQerwluW/mRZXNpseG0&#10;UGNHnzXp8+HPKmh25b7s3y7R68UuP/k8HE+tVup1PGyXICIN8Rn+b38bBdPZFB5n0hG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fVL/sUAAADcAAAADwAAAAAAAAAA&#10;AAAAAAChAgAAZHJzL2Rvd25yZXYueG1sUEsFBgAAAAAEAAQA+QAAAJMDAAAAAA==&#10;"/>
                              <v:shape id="AutoShape 1221" o:spid="_x0000_s1908" type="#_x0000_t32" style="position:absolute;left:6437;top:724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zTisUAAADcAAAADwAAAGRycy9kb3ducmV2LnhtbESPQWsCMRSE74X+h/AKvRTNbisiW6OI&#10;IIiHgroHj4/kubt087Imcd3++0YQPA4z8w0zXw62FT350DhWkI8zEMTamYYrBeVxM5qBCBHZYOuY&#10;FPxRgOXi9WWOhXE33lN/iJVIEA4FKqhj7Aopg67JYhi7jjh5Z+ctxiR9JY3HW4LbVn5m2VRabDgt&#10;1NjRuib9e7haBc2u/Cn7j0v0erbLTz4Px1OrlXp/G1bfICIN8Rl+tLdGwddkAv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hzTisUAAADcAAAADwAAAAAAAAAA&#10;AAAAAAChAgAAZHJzL2Rvd25yZXYueG1sUEsFBgAAAAAEAAQA+QAAAJMDAAAAAA==&#10;"/>
                            </v:group>
                          </v:group>
                        </v:group>
                        <v:shape id="AutoShape 1222" o:spid="_x0000_s1909" type="#_x0000_t32" style="position:absolute;left:6067;top:7186;width:4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H2esYAAADcAAAADwAAAGRycy9kb3ducmV2LnhtbESPQWsCMRSE74L/ITyhF6lZWy1lNcpa&#10;EKrgQdven5vXTejmZd1E3f77piB4HGbmG2a+7FwtLtQG61nBeJSBIC69tlwp+PxYP76CCBFZY+2Z&#10;FPxSgOWi35tjrv2V93Q5xEokCIccFZgYm1zKUBpyGEa+IU7et28dxiTbSuoWrwnuavmUZS/SoeW0&#10;YLChN0Plz+HsFOw241VxNHaz3Z/sbrou6nM1/FLqYdAVMxCRungP39rvWsHzZAr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Gx9nrGAAAA3AAAAA8AAAAAAAAA&#10;AAAAAAAAoQIAAGRycy9kb3ducmV2LnhtbFBLBQYAAAAABAAEAPkAAACUAwAAAAA=&#10;"/>
                      </v:group>
                      <v:group id="Group 1223" o:spid="_x0000_s1910" style="position:absolute;left:6237;top:6885;width:113;height:320" coordorigin="5051,7208" coordsize="113,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<v:oval id="Oval 1224" o:spid="_x0000_s1911" style="position:absolute;left:5051;top:7415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mu8QA&#10;AADcAAAADwAAAGRycy9kb3ducmV2LnhtbESPQWvCQBSE74X+h+UVeqsbG7WSuoooBXvowVjvj+wz&#10;CWbfhuwzxn/vCoUeh5n5hlmsBteonrpQezYwHiWgiAtvay4N/B6+3uaggiBbbDyTgRsFWC2fnxaY&#10;WX/lPfW5lCpCOGRooBJpM61DUZHDMPItcfROvnMoUXalth1eI9w1+j1JZtphzXGhwpY2FRXn/OIM&#10;bMt1Put1KtP0tN3J9Hz8+U7Hxry+DOtPUEKD/If/2jtrIJ18wONMPAJ6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mJrvEAAAA3AAAAA8AAAAAAAAAAAAAAAAAmAIAAGRycy9k&#10;b3ducmV2LnhtbFBLBQYAAAAABAAEAPUAAACJAwAAAAA=&#10;"/>
                        <v:group id="Group 1225" o:spid="_x0000_s1912" style="position:absolute;left:5051;top:7208;width:113;height:172" coordorigin="5051,7208" coordsize="113,1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        <v:shape id="AutoShape 1226" o:spid="_x0000_s1913" type="#_x0000_t32" style="position:absolute;left:5103;top:7208;width:0;height:1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18FMUAAADcAAAADwAAAGRycy9kb3ducmV2LnhtbESPQWvCQBSE70L/w/IEL6Kb2CKaukop&#10;FMRDoTEHj4/d1ySYfZvubmP8991CocdhZr5hdofRdmIgH1rHCvJlBoJYO9NyraA6vy02IEJENtg5&#10;JgV3CnDYP0x2WBh34w8ayliLBOFQoIImxr6QMuiGLIal64mT9+m8xZikr6XxeEtw28lVlq2lxZbT&#10;QoM9vTakr+W3VdCeqvdqmH9Frzen/OLzcL50WqnZdHx5BhFpjP/hv/bRKHh82sL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18FMUAAADcAAAADwAAAAAAAAAA&#10;AAAAAAChAgAAZHJzL2Rvd25yZXYueG1sUEsFBgAAAAAEAAQA+QAAAJMDAAAAAA==&#10;"/>
                          <v:oval id="Oval 1227" o:spid="_x0000_s1914" style="position:absolute;left:5051;top:7208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YoEsEA&#10;AADcAAAADwAAAGRycy9kb3ducmV2LnhtbERPTWvCQBC9C/6HZYTezMaGSEldRSoFe/BgbO9DdkyC&#10;2dmQncb033cPgsfH+97sJtepkYbQejawSlJQxJW3LdcGvi+fyzdQQZAtdp7JwB8F2G3nsw0W1t/5&#10;TGMptYohHAo00Ij0hdahashhSHxPHLmrHxxKhEOt7YD3GO46/Zqma+2w5djQYE8fDVW38tcZONT7&#10;cj3qTPLsejhKfvs5fWUrY14W0/4dlNAkT/HDfbQGsjzOj2fiEd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WKBLBAAAA3AAAAA8AAAAAAAAAAAAAAAAAmAIAAGRycy9kb3du&#10;cmV2LnhtbFBLBQYAAAAABAAEAPUAAACGAwAAAAA=&#10;"/>
                        </v:group>
                      </v:group>
                    </v:group>
                    <v:shape id="AutoShape 1228" o:spid="_x0000_s1915" type="#_x0000_t32" style="position:absolute;left:7655;top:6485;width:287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OL0MQAAADcAAAADwAAAGRycy9kb3ducmV2LnhtbESPT4vCMBTE78J+h/AW9iJrWgWt1Sir&#10;sCDe/MPi8dE827LNS2nSWr+9EQSPw8z8hlmue1OJjhpXWlYQjyIQxJnVJecKzqff7wSE88gaK8uk&#10;4E4O1quPwRJTbW98oO7ocxEg7FJUUHhfp1K6rCCDbmRr4uBdbWPQB9nkUjd4C3BTyXEUTaXBksNC&#10;gTVtC8r+j61R0Fb74an983GXb7rZNZknl/7ilPr67H8WIDz1/h1+tXdawSQew/NMO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c4vQxAAAANwAAAAPAAAAAAAAAAAA&#10;AAAAAKECAABkcnMvZG93bnJldi54bWxQSwUGAAAAAAQABAD5AAAAkgMAAAAA&#10;" strokeweight="1pt"/>
                    <v:shape id="AutoShape 1230" o:spid="_x0000_s1916" type="#_x0000_t32" style="position:absolute;left:15098;top:8825;width:6;height:565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xer8UAAADcAAAADwAAAGRycy9kb3ducmV2LnhtbESPS2vCQBSF90L/w3AL3YhOUkFCdJQi&#10;FNy01MfC5TVzTaKZO2FmNLG/3ikUXB7O4+PMl71pxI2cry0rSMcJCOLC6ppLBfvd5ygD4QOyxsYy&#10;KbiTh+XiZTDHXNuON3TbhlLEEfY5KqhCaHMpfVGRQT+2LXH0TtYZDFG6UmqHXRw3jXxPkqk0WHMk&#10;VNjSqqLisr2aCBmef75W3f13Ei42S/n76A+tU+rttf+YgQjUh2f4v73WCiZpCn9n4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qxer8UAAADcAAAADwAAAAAAAAAA&#10;AAAAAAChAgAAZHJzL2Rvd25yZXYueG1sUEsFBgAAAAAEAAQA+QAAAJMDAAAAAA==&#10;" strokeweight=".25pt"/>
                    <v:shape id="AutoShape 1231" o:spid="_x0000_s1917" type="#_x0000_t32" style="position:absolute;left:36469;top:1169;width:0;height:53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01R8AAAADcAAAADwAAAGRycy9kb3ducmV2LnhtbERPz2vCMBS+D/wfwhO8zbQryKhG0YFz&#10;12nx/GieTbV5iU1m63+/HAY7fny/V5vRduJBfWgdK8jnGQji2umWGwXVaf/6DiJEZI2dY1LwpACb&#10;9eRlhaV2A3/T4xgbkUI4lKjAxOhLKUNtyGKYO0+cuIvrLcYE+0bqHocUbjv5lmULabHl1GDQ04eh&#10;+nb8sQp8Vbh8e38e9vXJ+GrIz7vi+qnUbDpulyAijfFf/Of+0gqKRVqbzqQjINe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CNNUfAAAAA3AAAAA8AAAAAAAAAAAAAAAAA&#10;oQIAAGRycy9kb3ducmV2LnhtbFBLBQYAAAAABAAEAPkAAACOAwAAAAA=&#10;" strokeweight="1pt">
                      <v:stroke endarrow="block"/>
                    </v:shape>
                    <v:shape id="AutoShape 1239" o:spid="_x0000_s1918" type="#_x0000_t32" style="position:absolute;left:7761;top:4572;width:28645;height:11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AXnsQAAADcAAAADwAAAGRycy9kb3ducmV2LnhtbESPQYvCMBSE74L/ITxhL6JpFUSqURZh&#10;QTwsrPbg8ZE827LNS02ytfvvNwuCx2FmvmG2+8G2oicfGscK8nkGglg703CloLx8zNYgQkQ22Dom&#10;Bb8UYL8bj7ZYGPfgL+rPsRIJwqFABXWMXSFl0DVZDHPXESfv5rzFmKSvpPH4SHDbykWWraTFhtNC&#10;jR0datLf5x+roDmVn2U/vUev16f86vNwubZaqbfJ8L4BEWmIr/CzfTQKlqsl/J9JR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QBeexAAAANwAAAAPAAAAAAAAAAAA&#10;AAAAAKECAABkcnMvZG93bnJldi54bWxQSwUGAAAAAAQABAD5AAAAkgMAAAAA&#10;"/>
                    <v:shape id="AutoShape 1242" o:spid="_x0000_s1919" type="#_x0000_t32" style="position:absolute;left:20201;top:4678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ZUhMUAAADcAAAADwAAAGRycy9kb3ducmV2LnhtbESPQWsCMRSE7wX/Q3iCt5rVYtHVKFJo&#10;EaWHqix6e2yeu4ublyWJuvrrTaHQ4zAz3zCzRWtqcSXnK8sKBv0EBHFudcWFgv3u83UMwgdkjbVl&#10;UnAnD4t552WGqbY3/qHrNhQiQtinqKAMoUml9HlJBn3fNsTRO1lnMETpCqkd3iLc1HKYJO/SYMVx&#10;ocSGPkrKz9uLUXDYTC7ZPfumdTaYrI/ojH/svpTqddvlFESgNvyH/9orreBtNITfM/EIyP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lZUhMUAAADcAAAADwAAAAAAAAAA&#10;AAAAAAChAgAAZHJzL2Rvd25yZXYueG1sUEsFBgAAAAAEAAQA+QAAAJMDAAAAAA==&#10;">
                      <v:stroke endarrow="block"/>
                    </v:shape>
                    <v:shape id="AutoShape 1243" o:spid="_x0000_s1920" type="#_x0000_t32" style="position:absolute;left:12971;top:4784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/M8MYAAADcAAAADwAAAGRycy9kb3ducmV2LnhtbESPQWvCQBSE74X+h+UVvNWNiqXGbKQI&#10;SrF4qJagt0f2mYRm34bdVWN/fVco9DjMzDdMtuhNKy7kfGNZwWiYgCAurW64UvC1Xz2/gvABWWNr&#10;mRTcyMMif3zIMNX2yp902YVKRAj7FBXUIXSplL6syaAf2o44eifrDIYoXSW1w2uEm1aOk+RFGmw4&#10;LtTY0bKm8nt3NgoOH7NzcSu2tClGs80RnfE/+7VSg6f+bQ4iUB/+w3/td61gMp3C/Uw8AjL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/zPDGAAAA3AAAAA8AAAAAAAAA&#10;AAAAAAAAoQIAAGRycy9kb3ducmV2LnhtbFBLBQYAAAAABAAEAPkAAACUAwAAAAA=&#10;">
                      <v:stroke endarrow="block"/>
                    </v:shape>
                    <v:shape id="AutoShape 1244" o:spid="_x0000_s1921" type="#_x0000_t32" style="position:absolute;left:23710;top:4465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rxH8YAAADcAAAADwAAAGRycy9kb3ducmV2LnhtbESPQWvCQBSE7wX/w/KE3upGpUXTbESE&#10;lqJ4qEpob4/saxLMvg27q8b+elco9DjMzDdMtuhNK87kfGNZwXiUgCAurW64UnDYvz3NQPiArLG1&#10;TAqu5GGRDx4yTLW98Cedd6ESEcI+RQV1CF0qpS9rMuhHtiOO3o91BkOUrpLa4SXCTSsnSfIiDTYc&#10;F2rsaFVTedydjIKvzfxUXIstrYvxfP2Nzvjf/btSj8N++QoiUB/+w3/tD61g+jyF+5l4BGR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ka8R/GAAAA3AAAAA8AAAAAAAAA&#10;AAAAAAAAoQIAAGRycy9kb3ducmV2LnhtbFBLBQYAAAAABAAEAPkAAACUAwAAAAA=&#10;">
                      <v:stroke endarrow="block"/>
                    </v:shape>
                    <v:shape id="AutoShape 1245" o:spid="_x0000_s1922" type="#_x0000_t32" style="position:absolute;left:25624;top:4465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Npa8YAAADcAAAADwAAAGRycy9kb3ducmV2LnhtbESPQWvCQBSE70L/w/IEb3WjtqKpq4ig&#10;iKWHxhLa2yP7TEKzb8PuqrG/vlsoeBxm5htmsepMIy7kfG1ZwWiYgCAurK65VPBx3D7OQPiArLGx&#10;TApu5GG1fOgtMNX2yu90yUIpIoR9igqqENpUSl9UZNAPbUscvZN1BkOUrpTa4TXCTSPHSTKVBmuO&#10;CxW2tKmo+M7ORsHn6/yc3/I3OuSj+eELnfE/x51Sg363fgERqAv38H97rxVMnp/g70w8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zaWvGAAAA3AAAAA8AAAAAAAAA&#10;AAAAAAAAoQIAAGRycy9kb3ducmV2LnhtbFBLBQYAAAAABAAEAPkAAACUAwAAAAA=&#10;">
                      <v:stroke endarrow="block"/>
                    </v:shape>
                    <v:shape id="AutoShape 1247" o:spid="_x0000_s1923" type="#_x0000_t32" style="position:absolute;left:7655;top:637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7tnsQAAADcAAAADwAAAGRycy9kb3ducmV2LnhtbESPwWoCMRCG7wXfIYzQW83WSpGtUYog&#10;ttCLtoceh824WU0ma5Lq+vadQ6HH4Z//m28WqyF4daGUu8gGHicVKOIm2o5bA1+fm4c5qFyQLfrI&#10;ZOBGGVbL0d0CaxuvvKPLvrRKIJxrNOBK6Wutc+MoYJ7EnliyQ0wBi4yp1TbhVeDB62lVPeuAHcsF&#10;hz2tHTWn/U8QjePxw/utvrW72fk7Tbeb95nzxtyPh9cXUIWG8r/8136zBp7moi/PCAH0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/u2exAAAANwAAAAPAAAAAAAAAAAA&#10;AAAAAKECAABkcnMvZG93bnJldi54bWxQSwUGAAAAAAQABAD5AAAAkgMAAAAA&#10;" strokeweight="1pt">
                      <v:stroke endarrow="block"/>
                    </v:shape>
                    <v:shape id="AutoShape 1248" o:spid="_x0000_s1924" type="#_x0000_t32" style="position:absolute;left:28814;top:637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w+IcUAAADcAAAADwAAAGRycy9kb3ducmV2LnhtbESPT2sCMRDF74V+hzCCt5r1T1tZjVIK&#10;ogUv2h56HDbjZjWZbJOo67dvhEKPjzfv9+bNl52z4kIhNp4VDAcFCOLK64ZrBV+fq6cpiJiQNVrP&#10;pOBGEZaLx4c5ltpfeUeXfapFhnAsUYFJqS2ljJUhh3HgW+LsHXxwmLIMtdQBrxnurBwVxYt02HBu&#10;MNjSu6HqtD+7/MbxuLV2LW/1bvLzHUbr1cfEWKX6ve5tBiJRl/6P/9IbrWD8+gz3MZkA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1w+IcUAAADcAAAADwAAAAAAAAAA&#10;AAAAAAChAgAAZHJzL2Rvd25yZXYueG1sUEsFBgAAAAAEAAQA+QAAAJMDAAAAAA==&#10;" strokeweight="1pt">
                      <v:stroke endarrow="block"/>
                    </v:shape>
                    <v:shape id="AutoShape 1250" o:spid="_x0000_s1925" type="#_x0000_t32" style="position:absolute;left:4891;top:3508;width:0;height:5759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P658UAAADcAAAADwAAAGRycy9kb3ducmV2LnhtbESPT2vCQBTE74LfYXlCb7qxf0JJ3YgI&#10;pYVerFr0+Mi+Jhuzb0N2NfHbu4WCx2FmfsMsloNtxIU6bxwrmM8SEMSF04ZLBfvd+/QVhA/IGhvH&#10;pOBKHpb5eLTATLuev+myDaWIEPYZKqhCaDMpfVGRRT9zLXH0fl1nMUTZlVJ32Ee4beRjkqTSouG4&#10;UGFL64qK0/ZsFZgfczo829q8fHwNm74+nvW1IaUeJsPqDUSgIdzD/+1PreApncPfmXgEZH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P658UAAADcAAAADwAAAAAAAAAA&#10;AAAAAAChAgAAZHJzL2Rvd25yZXYueG1sUEsFBgAAAAAEAAQA+QAAAJMDAAAAAA==&#10;" strokeweight="1pt">
                      <v:stroke endarrow="block"/>
                    </v:shape>
                    <v:shape id="AutoShape 1251" o:spid="_x0000_s1926" type="#_x0000_t32" style="position:absolute;left:7761;top:6485;width:0;height:79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PagMUAAADcAAAADwAAAGRycy9kb3ducmV2LnhtbESPzWoCMRSF94W+Q7gFN0UzKlYZjVKE&#10;QjeKWhcur5PbmamTmyFJndGnN4Lg8nB+Ps5s0ZpKnMn50rKCfi8BQZxZXXKuYP/z1Z2A8AFZY2WZ&#10;FFzIw2L++jLDVNuGt3TehVzEEfYpKihCqFMpfVaQQd+zNXH0fq0zGKJ0udQOmzhuKjlIkg9psORI&#10;KLCmZUHZafdvIuT9b7NaNpfrMJzspM/roz/UTqnOW/s5BRGoDc/wo/2tFQxHY7ifiUd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GPagMUAAADcAAAADwAAAAAAAAAA&#10;AAAAAAChAgAAZHJzL2Rvd25yZXYueG1sUEsFBgAAAAAEAAQA+QAAAJMDAAAAAA==&#10;" strokeweight=".25pt"/>
                    <v:shape id="AutoShape 1252" o:spid="_x0000_s1927" type="#_x0000_t32" style="position:absolute;left:28814;top:8506;width:0;height:60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D7NMIAAADcAAAADwAAAGRycy9kb3ducmV2LnhtbERPTWvCQBC9F/oflil4KXUThSLRVYog&#10;eLG06sHjNDsmqdnZsLua2F/fORR6fLzvxWpwrbpRiI1nA/k4A0VcettwZeB42LzMQMWEbLH1TAbu&#10;FGG1fHxYYGF9z59026dKSQjHAg3UKXWF1rGsyWEc+45YuLMPDpPAUGkbsJdw1+pJlr1qhw1LQ40d&#10;rWsqL/urk5Ln74/dur//TNPFz3J+/4qnLhgzehre5qASDelf/OfeWgPTXObLGTkCe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eD7NMIAAADcAAAADwAAAAAAAAAAAAAA&#10;AAChAgAAZHJzL2Rvd25yZXYueG1sUEsFBgAAAAAEAAQA+QAAAJADAAAAAA==&#10;" strokeweight=".25pt"/>
                    <v:shape id="AutoShape 1253" o:spid="_x0000_s1928" type="#_x0000_t32" style="position:absolute;left:36363;top:7868;width:6;height:66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9/G8UAAADcAAAADwAAAGRycy9kb3ducmV2LnhtbESPS2vCQBSF90L/w3ALbkQnVgySOkoR&#10;hG4sPrro8pq5TVIzd8LMaGJ/vSMILg/n8XHmy87U4kLOV5YVjEcJCOLc6ooLBd+H9XAGwgdkjbVl&#10;UnAlD8vFS2+OmbYt7+iyD4WII+wzVFCG0GRS+rwkg35kG+Lo/VpnMETpCqkdtnHc1PItSVJpsOJI&#10;KLGhVUn5aX82ETL4225W7fV/Ek52Nuavo/9pnFL91+7jHUSgLjzDj/anVjCZpnA/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y9/G8UAAADcAAAADwAAAAAAAAAA&#10;AAAAAAChAgAAZHJzL2Rvd25yZXYueG1sUEsFBgAAAAAEAAQA+QAAAJMDAAAAAA==&#10;" strokeweight=".25pt"/>
                    <v:shape id="AutoShape 1254" o:spid="_x0000_s1929" type="#_x0000_t32" style="position:absolute;left:7549;top:13078;width:74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JJL8UAAADcAAAADwAAAGRycy9kb3ducmV2LnhtbESPQWvCQBSE7wX/w/IEb3VjrSLRVaQo&#10;FkTFaO6P7DMJZt+G7FZTf31XEHocZuYbZrZoTSVu1LjSsoJBPwJBnFldcq7gfFq/T0A4j6yxskwK&#10;fsnBYt55m2Gs7Z2PdEt8LgKEXYwKCu/rWEqXFWTQ9W1NHLyLbQz6IJtc6gbvAW4q+RFFY2mw5LBQ&#10;YE1fBWXX5McoeOw2dNrh5XFYJel+O9oMRvs0VarXbZdTEJ5a/x9+tb+1gmH0Cc8z4Qj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OJJL8UAAADcAAAADwAAAAAAAAAA&#10;AAAAAAChAgAAZHJzL2Rvd25yZXYueG1sUEsFBgAAAAAEAAQA+QAAAJMDAAAAAA==&#10;">
                      <v:stroke startarrow="block" endarrow="block"/>
                    </v:shape>
                    <v:shape id="AutoShape 1256" o:spid="_x0000_s1930" type="#_x0000_t32" style="position:absolute;left:28814;top:13078;width:76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xyw8UAAADcAAAADwAAAGRycy9kb3ducmV2LnhtbESPQWvCQBSE74X+h+UVvOmuFqWkrlJK&#10;RaEk0tjcH9lnEpp9G7JbTf31riD0OMzMN8xyPdhWnKj3jWMN04kCQVw603Cl4fuwGb+A8AHZYOuY&#10;NPyRh/Xq8WGJiXFn/qJTHioRIewT1FCH0CVS+rImi37iOuLoHV1vMUTZV9L0eI5w28qZUgtpseG4&#10;UGNH7zWVP/mv1XBJt3RI8XjZf+RF9jnfTudZUWg9ehreXkEEGsJ/+N7eGQ3PagG3M/EIyN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3xyw8UAAADcAAAADwAAAAAAAAAA&#10;AAAAAAChAgAAZHJzL2Rvd25yZXYueG1sUEsFBgAAAAAEAAQA+QAAAJMDAAAAAA==&#10;">
                      <v:stroke startarrow="block" endarrow="block"/>
                    </v:shape>
                    <v:shape id="AutoShape 1274" o:spid="_x0000_s1931" type="#_x0000_t32" style="position:absolute;left:34981;top:4359;width:0;height:21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GYOsUAAADcAAAADwAAAGRycy9kb3ducmV2LnhtbESPQWvCQBSE74L/YXlCb7qxhVCjq0ih&#10;pVg8VEvQ2yP7TILZt2F31eivdwWhx2FmvmFmi8404kzO15YVjEcJCOLC6ppLBX/bz+E7CB+QNTaW&#10;ScGVPCzm/d4MM20v/EvnTShFhLDPUEEVQptJ6YuKDPqRbYmjd7DOYIjSlVI7vES4aeRrkqTSYM1x&#10;ocKWPioqjpuTUbD7mZzya76mVT6erPbojL9tv5R6GXTLKYhAXfgPP9vfWsFbmsLjTDwC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GYOsUAAADcAAAADwAAAAAAAAAA&#10;AAAAAAChAgAAZHJzL2Rvd25yZXYueG1sUEsFBgAAAAAEAAQA+QAAAJMDAAAAAA==&#10;">
                      <v:stroke endarrow="block"/>
                    </v:shape>
                    <v:shape id="AutoShape 1243" o:spid="_x0000_s1932" type="#_x0000_t32" style="position:absolute;left:14991;top:4572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LrI8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vX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LrI8IAAADbAAAADwAAAAAAAAAAAAAA&#10;AAChAgAAZHJzL2Rvd25yZXYueG1sUEsFBgAAAAAEAAQA+QAAAJADAAAAAA==&#10;">
                      <v:stroke endarrow="block"/>
                    </v:shape>
                    <v:shape id="AutoShape 1243" o:spid="_x0000_s1933" type="#_x0000_t32" style="position:absolute;left:11270;top:4784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1x+M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I6N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1x+MIAAADbAAAADwAAAAAAAAAAAAAA&#10;AAChAgAAZHJzL2Rvd25yZXYueG1sUEsFBgAAAAAEAAQA+QAAAJADAAAAAA==&#10;">
                      <v:stroke endarrow="block"/>
                    </v:shape>
                    <v:shape id="AutoShape 1243" o:spid="_x0000_s1934" type="#_x0000_t32" style="position:absolute;left:9462;top:4784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lisUAAADbAAAADwAAAGRycy9kb3ducmV2LnhtbESPQWvCQBSE7wX/w/KE3urGHqpGVxHB&#10;Uiw9aErQ2yP7TILZt2F31eiv7wpCj8PMfMPMFp1pxIWcry0rGA4SEMSF1TWXCn6z9dsYhA/IGhvL&#10;pOBGHhbz3ssMU22vvKXLLpQiQtinqKAKoU2l9EVFBv3AtsTRO1pnMETpSqkdXiPcNPI9ST6kwZrj&#10;QoUtrSoqTruzUbD/npzzW/5Dm3w42RzQGX/PPpV67XfLKYhAXfgPP9tfWsF4BI8v8Q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LlisUAAADbAAAADwAAAAAAAAAA&#10;AAAAAAChAgAAZHJzL2Rvd25yZXYueG1sUEsFBgAAAAAEAAQA+QAAAJMDAAAAAA==&#10;">
                      <v:stroke endarrow="block"/>
                    </v:shape>
                    <v:shape id="AutoShape 1243" o:spid="_x0000_s1935" type="#_x0000_t32" style="position:absolute;left:22009;top:4784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5AEcUAAADbAAAADwAAAGRycy9kb3ducmV2LnhtbESPQWsCMRSE74X+h/AKvdWsPYiuRikF&#10;pVg8VGXR22Pzulm6eVmS7Lr665tCweMwM98wi9VgG9GTD7VjBeNRBoK4dLrmSsHxsH6ZgggRWWPj&#10;mBRcKcBq+fiwwFy7C39Rv4+VSBAOOSowMba5lKE0ZDGMXEucvG/nLcYkfSW1x0uC20a+ZtlEWqw5&#10;LRhs6d1Q+bPvrILT56wrrsWOtsV4tj2jt+F22Cj1/DS8zUFEGuI9/N/+0AqmE/j7kn6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65AEcUAAADbAAAADwAAAAAAAAAA&#10;AAAAAAChAgAAZHJzL2Rvd25yZXYueG1sUEsFBgAAAAAEAAQA+QAAAJMDAAAAAA==&#10;">
                      <v:stroke endarrow="block"/>
                    </v:shape>
                    <v:shape id="AutoShape 1243" o:spid="_x0000_s1936" type="#_x0000_t32" style="position:absolute;left:17118;top:4678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zeZsQAAADbAAAADwAAAGRycy9kb3ducmV2LnhtbESPQWvCQBSE7wX/w/KE3urGQkW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fN5mxAAAANsAAAAPAAAAAAAAAAAA&#10;AAAAAKECAABkcnMvZG93bnJldi54bWxQSwUGAAAAAAQABAD5AAAAkgMAAAAA&#10;">
                      <v:stroke endarrow="block"/>
                    </v:shape>
                    <v:shape id="AutoShape 1242" o:spid="_x0000_s1937" type="#_x0000_t32" style="position:absolute;left:18394;top:4572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    <v:stroke endarrow="block"/>
                    </v:shape>
                    <v:shape id="AutoShape 1245" o:spid="_x0000_s1938" type="#_x0000_t32" style="position:absolute;left:27432;top:4784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    <v:stroke endarrow="block"/>
                    </v:shape>
                    <v:shape id="AutoShape 1245" o:spid="_x0000_s1939" type="#_x0000_t32" style="position:absolute;left:31047;top:4678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DA6sMAAADcAAAADwAAAGRycy9kb3ducmV2LnhtbERPz2vCMBS+D/wfwhN2m6kDy1qNMgSH&#10;OHaYHWW7PZpnW9a8lCRq619vDoMdP77fq81gOnEh51vLCuazBARxZXXLtYKvYvf0AsIHZI2dZVIw&#10;kofNevKwwlzbK3/S5RhqEUPY56igCaHPpfRVQwb9zPbEkTtZZzBE6GqpHV5juOnkc5Kk0mDLsaHB&#10;nrYNVb/Hs1Hw/Z6dy7H8oEM5zw4/6Iy/FW9KPU6H1yWIQEP4F/+591pBuohr45l4BO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QwOrDAAAA3AAAAA8AAAAAAAAAAAAA&#10;AAAAoQIAAGRycy9kb3ducmV2LnhtbFBLBQYAAAAABAAEAPkAAACRAwAAAAA=&#10;">
                      <v:stroke endarrow="block"/>
                    </v:shape>
                    <v:shape id="AutoShape 1245" o:spid="_x0000_s1940" type="#_x0000_t32" style="position:absolute;left:32960;top:4678;width:0;height:18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xlccUAAADcAAAADwAAAGRycy9kb3ducmV2LnhtbESPQWvCQBSE74L/YXlCb7qxUDHRVaTQ&#10;Uiw9qCXo7ZF9JsHs27C7avTXuwWhx2FmvmHmy8404kLO15YVjEcJCOLC6ppLBb+7j+EUhA/IGhvL&#10;pOBGHpaLfm+OmbZX3tBlG0oRIewzVFCF0GZS+qIig35kW+LoHa0zGKJ0pdQOrxFuGvmaJBNpsOa4&#10;UGFL7xUVp+3ZKNh/p+f8lv/QOh+n6wM64++7T6VeBt1qBiJQF/7Dz/aXVjB5S+HvTDwCc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ZxlccUAAADcAAAADwAAAAAAAAAA&#10;AAAAAAChAgAAZHJzL2Rvd25yZXYueG1sUEsFBgAAAAAEAAQA+QAAAJMDAAAAAA==&#10;">
                      <v:stroke endarrow="block"/>
                    </v:shape>
                  </v:group>
                  <v:shape id="AutoShape 1255" o:spid="_x0000_s1941" type="#_x0000_t32" style="position:absolute;left:15204;top:13078;width:135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7stMQAAADcAAAADwAAAGRycy9kb3ducmV2LnhtbESPQWvCQBSE74L/YXmCt7qxEpHoKiIt&#10;FkRLo7k/ss8kmH0bsltN/fWuUPA4zMw3zGLVmVpcqXWVZQXjUQSCOLe64kLB6fj5NgPhPLLG2jIp&#10;+CMHq2W/t8BE2xv/0DX1hQgQdgkqKL1vEildXpJBN7INcfDOtjXog2wLqVu8Bbip5XsUTaXBisNC&#10;iQ1tSsov6a9RcN9v6bjH8/37I80Ou3g7jg9ZptRw0K3nIDx1/hX+b39pBZMohueZcATk8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ruy0xAAAANwAAAAPAAAAAAAAAAAA&#10;AAAAAKECAABkcnMvZG93bnJldi54bWxQSwUGAAAAAAQABAD5AAAAkgMAAAAA&#10;">
                    <v:stroke startarrow="block" endarrow="block"/>
                  </v:shape>
                </v:group>
              </v:group>
            </w:pict>
          </mc:Fallback>
        </mc:AlternateContent>
      </w:r>
      <w:r w:rsidR="007F7C1A" w:rsidRPr="007F7C1A">
        <w:rPr>
          <w:rFonts w:ascii="Arial Narrow" w:hAnsi="Arial Narrow"/>
          <w:sz w:val="24"/>
          <w:szCs w:val="24"/>
        </w:rPr>
        <w:t xml:space="preserve"> </w:t>
      </w:r>
    </w:p>
    <w:p w:rsidR="00103224" w:rsidRDefault="00391D5A" w:rsidP="00391D5A">
      <w:pPr>
        <w:rPr>
          <w:rFonts w:ascii="Arial Narrow" w:eastAsiaTheme="minorHAnsi" w:hAnsi="Arial Narrow"/>
          <w:lang w:eastAsia="en-US"/>
        </w:rPr>
      </w:pPr>
      <w:r w:rsidRPr="007F7C1A">
        <w:rPr>
          <w:rFonts w:ascii="Arial Narrow" w:eastAsiaTheme="minorHAnsi" w:hAnsi="Arial Narrow"/>
          <w:lang w:eastAsia="en-US"/>
        </w:rPr>
        <w:t xml:space="preserve">                                                                                                        </w:t>
      </w:r>
    </w:p>
    <w:p w:rsidR="00103224" w:rsidRDefault="00103224" w:rsidP="00391D5A">
      <w:pPr>
        <w:rPr>
          <w:rFonts w:ascii="Arial Narrow" w:eastAsiaTheme="minorHAnsi" w:hAnsi="Arial Narrow"/>
          <w:lang w:eastAsia="en-US"/>
        </w:rPr>
      </w:pPr>
    </w:p>
    <w:p w:rsidR="00391D5A" w:rsidRDefault="00391D5A" w:rsidP="00391D5A">
      <w:pPr>
        <w:rPr>
          <w:rFonts w:ascii="Arial Narrow" w:eastAsiaTheme="minorHAnsi" w:hAnsi="Arial Narrow"/>
          <w:lang w:eastAsia="en-US"/>
        </w:rPr>
      </w:pPr>
    </w:p>
    <w:p w:rsidR="00AA0380" w:rsidRPr="000720CE" w:rsidRDefault="00AA0380" w:rsidP="00391D5A">
      <w:pPr>
        <w:rPr>
          <w:rFonts w:ascii="Arial Narrow" w:hAnsi="Arial Narrow"/>
          <w:sz w:val="24"/>
          <w:szCs w:val="24"/>
        </w:rPr>
      </w:pPr>
    </w:p>
    <w:p w:rsidR="00AA0380" w:rsidRDefault="00391D5A" w:rsidP="00103224">
      <w:pPr>
        <w:pStyle w:val="a7"/>
        <w:spacing w:after="120"/>
        <w:ind w:left="1150"/>
        <w:rPr>
          <w:rFonts w:ascii="Arial Narrow" w:eastAsiaTheme="minorHAnsi" w:hAnsi="Arial Narrow"/>
          <w:lang w:eastAsia="en-US"/>
        </w:rPr>
      </w:pPr>
      <w:r>
        <w:rPr>
          <w:rFonts w:ascii="Arial Narrow" w:eastAsiaTheme="minorHAnsi" w:hAnsi="Arial Narrow"/>
          <w:lang w:eastAsia="en-US"/>
        </w:rPr>
        <w:t xml:space="preserve">                                                                            </w:t>
      </w:r>
    </w:p>
    <w:p w:rsidR="0018298C" w:rsidRDefault="0018298C" w:rsidP="00AA0380">
      <w:pPr>
        <w:pStyle w:val="a7"/>
        <w:spacing w:after="120"/>
        <w:ind w:left="1150"/>
        <w:jc w:val="center"/>
        <w:rPr>
          <w:rFonts w:ascii="Arial Narrow" w:eastAsiaTheme="minorHAnsi" w:hAnsi="Arial Narrow"/>
          <w:sz w:val="24"/>
          <w:szCs w:val="24"/>
          <w:lang w:eastAsia="en-US"/>
        </w:rPr>
      </w:pPr>
      <w:r>
        <w:rPr>
          <w:rFonts w:ascii="Arial Narrow" w:eastAsiaTheme="minorHAnsi" w:hAnsi="Arial Narrow"/>
          <w:b/>
          <w:sz w:val="24"/>
          <w:szCs w:val="24"/>
          <w:lang w:eastAsia="en-US"/>
        </w:rPr>
        <w:t>Решение</w:t>
      </w:r>
    </w:p>
    <w:p w:rsidR="0018298C" w:rsidRPr="0018298C" w:rsidRDefault="00391D5A" w:rsidP="007D332C">
      <w:pPr>
        <w:tabs>
          <w:tab w:val="left" w:pos="5910"/>
        </w:tabs>
        <w:spacing w:after="120"/>
        <w:rPr>
          <w:rFonts w:ascii="Arial Narrow" w:hAnsi="Arial Narrow"/>
          <w:sz w:val="24"/>
          <w:szCs w:val="24"/>
        </w:rPr>
      </w:pPr>
      <w:r w:rsidRPr="0018298C">
        <w:rPr>
          <w:rFonts w:ascii="Arial Narrow" w:eastAsiaTheme="minorHAnsi" w:hAnsi="Arial Narrow"/>
          <w:sz w:val="24"/>
          <w:szCs w:val="24"/>
          <w:lang w:eastAsia="en-US"/>
        </w:rPr>
        <w:t xml:space="preserve">      </w:t>
      </w:r>
      <w:r w:rsidR="0018298C">
        <w:rPr>
          <w:rFonts w:ascii="Arial Narrow" w:eastAsiaTheme="minorHAnsi" w:hAnsi="Arial Narrow"/>
          <w:sz w:val="24"/>
          <w:szCs w:val="24"/>
          <w:lang w:eastAsia="en-US"/>
        </w:rPr>
        <w:t xml:space="preserve">           </w:t>
      </w:r>
      <w:r w:rsidR="0018298C" w:rsidRPr="0018298C">
        <w:rPr>
          <w:rFonts w:ascii="Arial Narrow" w:hAnsi="Arial Narrow"/>
          <w:sz w:val="24"/>
          <w:szCs w:val="24"/>
        </w:rPr>
        <w:t>1. Освобождаем мысленно балку от связей, а их действие заменяем их реакциями</w:t>
      </w:r>
    </w:p>
    <w:p w:rsidR="0018298C" w:rsidRDefault="0018298C" w:rsidP="007D332C">
      <w:pPr>
        <w:tabs>
          <w:tab w:val="left" w:pos="5910"/>
        </w:tabs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 w:rsidRPr="0018298C">
        <w:rPr>
          <w:rFonts w:ascii="Arial Narrow" w:hAnsi="Arial Narrow"/>
          <w:sz w:val="24"/>
          <w:szCs w:val="24"/>
        </w:rPr>
        <w:t>2. Определяем равнодействующую равномерно распределенной нагрузки</w:t>
      </w:r>
    </w:p>
    <w:p w:rsidR="00610BEE" w:rsidRPr="00610BEE" w:rsidRDefault="007D332C" w:rsidP="0018298C">
      <w:pPr>
        <w:tabs>
          <w:tab w:val="left" w:pos="5910"/>
        </w:tabs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1490980</wp:posOffset>
                </wp:positionH>
                <wp:positionV relativeFrom="paragraph">
                  <wp:posOffset>193040</wp:posOffset>
                </wp:positionV>
                <wp:extent cx="1903011" cy="0"/>
                <wp:effectExtent l="0" t="0" r="2159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30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237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7.4pt,15.2pt" to="267.2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" strokecolor="black [3040]"/>
            </w:pict>
          </mc:Fallback>
        </mc:AlternateContent>
      </w:r>
      <w:r w:rsidR="00610BEE">
        <w:rPr>
          <w:rFonts w:ascii="Arial Narrow" w:hAnsi="Arial Narrow"/>
          <w:sz w:val="24"/>
          <w:szCs w:val="24"/>
        </w:rPr>
        <w:t xml:space="preserve">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 xml:space="preserve">      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q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</w:p>
    <w:p w:rsidR="0018298C" w:rsidRPr="0018298C" w:rsidRDefault="0018298C" w:rsidP="00610BEE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18298C">
        <w:rPr>
          <w:rFonts w:ascii="Arial Narrow" w:hAnsi="Arial Narrow"/>
          <w:sz w:val="24"/>
          <w:szCs w:val="24"/>
        </w:rPr>
        <w:t xml:space="preserve">3. Определяем опорную реакцию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18298C" w:rsidRDefault="0018298C" w:rsidP="00610BEE">
      <w:pPr>
        <w:spacing w:after="120"/>
        <w:rPr>
          <w:rFonts w:ascii="Arial Narrow" w:hAnsi="Arial Narrow"/>
          <w:sz w:val="24"/>
          <w:szCs w:val="24"/>
        </w:rPr>
      </w:pPr>
      <w:r w:rsidRPr="0018298C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    </w:t>
      </w:r>
      <w:r w:rsidRPr="0018298C">
        <w:rPr>
          <w:rFonts w:ascii="Arial Narrow" w:hAnsi="Arial Narrow"/>
          <w:sz w:val="24"/>
          <w:szCs w:val="24"/>
        </w:rPr>
        <w:t xml:space="preserve"> Составляем уравнение равновесия:</w:t>
      </w:r>
    </w:p>
    <w:p w:rsidR="00610BEE" w:rsidRPr="0018298C" w:rsidRDefault="00610BEE" w:rsidP="00610BEE">
      <w:pPr>
        <w:spacing w:after="120"/>
        <w:jc w:val="center"/>
        <w:rPr>
          <w:rFonts w:ascii="Arial Narrow" w:hAnsi="Arial Narrow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</m:t>
        </m:r>
      </m:oMath>
      <w:r w:rsidRPr="0018298C">
        <w:rPr>
          <w:rFonts w:ascii="Arial Narrow" w:hAnsi="Arial Narrow"/>
          <w:sz w:val="24"/>
          <w:szCs w:val="24"/>
        </w:rPr>
        <w:t xml:space="preserve">,  отсюда  </w:t>
      </w:r>
      <w:r w:rsidR="009D7F98">
        <w:rPr>
          <w:rFonts w:ascii="Arial Narrow" w:hAnsi="Arial Narrow"/>
          <w:sz w:val="24"/>
          <w:szCs w:val="24"/>
        </w:rPr>
        <w:t>____________________</w:t>
      </w:r>
    </w:p>
    <w:p w:rsidR="007037E5" w:rsidRDefault="0018298C" w:rsidP="0018298C">
      <w:pPr>
        <w:rPr>
          <w:rFonts w:ascii="Arial Narrow" w:hAnsi="Arial Narrow"/>
          <w:sz w:val="24"/>
          <w:szCs w:val="24"/>
        </w:rPr>
      </w:pPr>
      <w:r w:rsidRPr="0018298C">
        <w:rPr>
          <w:rFonts w:ascii="Arial Narrow" w:hAnsi="Arial Narrow"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    </w:t>
      </w:r>
    </w:p>
    <w:p w:rsidR="0018298C" w:rsidRPr="003311A2" w:rsidRDefault="0018298C" w:rsidP="0018298C">
      <w:pPr>
        <w:rPr>
          <w:sz w:val="28"/>
          <w:szCs w:val="28"/>
        </w:rPr>
      </w:pPr>
      <w:r>
        <w:rPr>
          <w:rFonts w:ascii="Arial Narrow" w:hAnsi="Arial Narrow"/>
          <w:sz w:val="24"/>
          <w:szCs w:val="24"/>
        </w:rPr>
        <w:t xml:space="preserve">         </w:t>
      </w:r>
      <w:r w:rsidRPr="0018298C">
        <w:rPr>
          <w:rFonts w:ascii="Arial Narrow" w:hAnsi="Arial Narrow"/>
          <w:sz w:val="24"/>
          <w:szCs w:val="24"/>
        </w:rPr>
        <w:t xml:space="preserve">  </w:t>
      </w:r>
      <w:r w:rsidR="007D332C">
        <w:rPr>
          <w:rFonts w:ascii="Arial Narrow" w:hAnsi="Arial Narrow"/>
          <w:sz w:val="24"/>
          <w:szCs w:val="24"/>
        </w:rPr>
        <w:t xml:space="preserve">     </w:t>
      </w:r>
    </w:p>
    <w:p w:rsidR="0018298C" w:rsidRDefault="0018298C" w:rsidP="0018298C">
      <w:pPr>
        <w:rPr>
          <w:rFonts w:ascii="Arial Narrow" w:hAnsi="Arial Narrow"/>
          <w:sz w:val="24"/>
          <w:szCs w:val="24"/>
        </w:rPr>
      </w:pPr>
    </w:p>
    <w:p w:rsidR="00AA0380" w:rsidRPr="00610BEE" w:rsidRDefault="00AA0380" w:rsidP="0018298C">
      <w:pPr>
        <w:rPr>
          <w:rFonts w:ascii="Arial Narrow" w:hAnsi="Arial Narrow"/>
          <w:sz w:val="24"/>
          <w:szCs w:val="24"/>
        </w:rPr>
      </w:pPr>
    </w:p>
    <w:p w:rsidR="00103224" w:rsidRDefault="00391D5A" w:rsidP="00103224">
      <w:pPr>
        <w:pStyle w:val="a7"/>
        <w:spacing w:after="120"/>
        <w:ind w:left="1150"/>
        <w:rPr>
          <w:sz w:val="28"/>
          <w:szCs w:val="28"/>
        </w:rPr>
      </w:pPr>
      <w:r>
        <w:rPr>
          <w:rFonts w:ascii="Arial Narrow" w:eastAsiaTheme="minorHAnsi" w:hAnsi="Arial Narrow"/>
          <w:lang w:eastAsia="en-US"/>
        </w:rPr>
        <w:t xml:space="preserve">      </w:t>
      </w:r>
    </w:p>
    <w:p w:rsidR="00103224" w:rsidRDefault="00103224" w:rsidP="00103224">
      <w:pPr>
        <w:spacing w:after="120"/>
        <w:rPr>
          <w:sz w:val="28"/>
          <w:szCs w:val="28"/>
        </w:rPr>
      </w:pPr>
    </w:p>
    <w:p w:rsidR="00103224" w:rsidRPr="00C6597E" w:rsidRDefault="00103224" w:rsidP="00103224">
      <w:pPr>
        <w:spacing w:after="120"/>
        <w:rPr>
          <w:sz w:val="28"/>
          <w:szCs w:val="28"/>
        </w:rPr>
      </w:pPr>
    </w:p>
    <w:p w:rsidR="007D332C" w:rsidRDefault="007D332C" w:rsidP="007037E5">
      <w:pPr>
        <w:spacing w:after="0"/>
        <w:rPr>
          <w:rFonts w:ascii="Arial Narrow" w:hAnsi="Arial Narrow"/>
          <w:sz w:val="24"/>
          <w:szCs w:val="24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2088320" behindDoc="0" locked="0" layoutInCell="1" allowOverlap="1" wp14:anchorId="01366045" wp14:editId="1E17E899">
                <wp:simplePos x="0" y="0"/>
                <wp:positionH relativeFrom="column">
                  <wp:posOffset>-12065</wp:posOffset>
                </wp:positionH>
                <wp:positionV relativeFrom="paragraph">
                  <wp:posOffset>1270</wp:posOffset>
                </wp:positionV>
                <wp:extent cx="6590030" cy="10024110"/>
                <wp:effectExtent l="0" t="0" r="39370" b="15240"/>
                <wp:wrapNone/>
                <wp:docPr id="4013" name="Группа 4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665" name="Поле 3665"/>
                        <wps:cNvSpPr txBox="1"/>
                        <wps:spPr>
                          <a:xfrm>
                            <a:off x="6145618" y="9686260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57307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86" name="Группа 2886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2887" name="Группа 2887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2888" name="Поле 2888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7E387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889" name="Группа 2889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2891" name="Поле 2891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7E387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892" name="Группа 2892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2893" name="Поле 2893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7E3878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894" name="Группа 2894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2895" name="Поле 2895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7E387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896" name="Группа 2896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2900" name="Поле 2900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7E3878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31" name="Группа 131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132" name="Прямая соединительная линия 132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34" name="Прямая соединительная линия 134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55" name="Прямая соединительная линия 155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54" name="Прямая соединительная линия 2954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55" name="Прямая соединительная линия 2955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56" name="Прямая соединительная линия 2956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57" name="Прямая соединительная линия 2957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58" name="Прямая соединительная линия 2958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2959" name="Группа 2959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2960" name="Поле 2960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7E3878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961" name="Прямая соединительная линия 2961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2962" name="Группа 2962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2963" name="Группа 2963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2964" name="Прямая соединительная линия 2964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2965" name="Прямая соединительная линия 2965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2966" name="Прямая соединительная линия 2966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2967" name="Прямая соединительная линия 2967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2968" name="Прямая соединительная линия 2968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969" name="Поле 2969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7E387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3" o:spid="_x0000_s1942" style="position:absolute;margin-left:-.95pt;margin-top:.1pt;width:518.9pt;height:789.3pt;z-index:252088320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">
                <v:shape id="Поле 3665" o:spid="_x0000_s1943" type="#_x0000_t202" style="position:absolute;left:61456;top:96862;width:3632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k3VcQA&#10;AADdAAAADwAAAGRycy9kb3ducmV2LnhtbESP0YrCMBRE3xf8h3AFXxZNVSxSjaK7iD66rh9waW7T&#10;YnNTmljr35uFBR+HmTnDrLe9rUVHra8cK5hOEhDEudMVGwXX38N4CcIHZI21Y1LwJA/bzeBjjZl2&#10;D/6h7hKMiBD2GSooQ2gyKX1ekkU/cQ1x9ArXWgxRtkbqFh8Rbms5S5JUWqw4LpTY0FdJ+e1ytwo+&#10;T/uj6Qo5PxSL2T1337fzziRKjYb9bgUiUB/e4f/2SSuYp+kC/t7EJy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5N1XEAAAA3QAAAA8AAAAAAAAAAAAAAAAAmAIAAGRycy9k&#10;b3ducmV2LnhtbFBLBQYAAAAABAAEAPUAAACJAwAAAAA=&#10;" fillcolor="window" strokecolor="white [3212]" strokeweight=".5pt">
                  <v:textbox>
                    <w:txbxContent>
                      <w:p w:rsidR="004313EA" w:rsidRPr="00552CFD" w:rsidRDefault="00194735" w:rsidP="0057307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17</w:t>
                        </w:r>
                      </w:p>
                    </w:txbxContent>
                  </v:textbox>
                </v:shape>
                <v:group id="Группа 2886" o:spid="_x0000_s1944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hz9MUAAADdAAAADwAAAGRycy9kb3ducmV2LnhtbESPQYvCMBSE7wv+h/AE&#10;b2taZaVUo4ioeBBhdWHx9miebbF5KU1s6783C8Ieh5n5hlmselOJlhpXWlYQjyMQxJnVJecKfi67&#10;zwSE88gaK8uk4EkOVsvBxwJTbTv+pvbscxEg7FJUUHhfp1K6rCCDbmxr4uDdbGPQB9nkUjfYBbip&#10;5CSKZtJgyWGhwJo2BWX388Mo2HfYrafxtj3eb5vn9fJ1+j3GpNRo2K/nIDz1/j/8bh+0gkmSzO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2Yc/TFAAAA3QAA&#10;AA8AAAAAAAAAAAAAAAAAqgIAAGRycy9kb3ducmV2LnhtbFBLBQYAAAAABAAEAPoAAACcAwAAAAA=&#10;">
                  <v:group id="Группа 2887" o:spid="_x0000_s1945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tTWb8cAAADd&#10;AAAADwAAAAAAAAAAAAAAAACqAgAAZHJzL2Rvd25yZXYueG1sUEsFBgAAAAAEAAQA+gAAAJ4DAAAA&#10;AA==&#10;">
                    <v:shape id="Поле 2888" o:spid="_x0000_s1946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2cu8EA&#10;AADdAAAADwAAAGRycy9kb3ducmV2LnhtbERPTUsDMRC9C/0PYQrebNYVZFmblkVoKYJCqwePQzJm&#10;FzeTJZm26783B8Hj432vt3MY1YVSHiIbuF9VoIhtdAN7Ax/vu7sGVBZkh2NkMvBDGbabxc0aWxev&#10;fKTLSbwqIZxbNNCLTK3W2fYUMK/iRFy4r5gCSoHJa5fwWsLDqOuqetQBBy4NPU703JP9Pp2DgZfj&#10;Hmu/P1SvD5/SvXmxXU7WmNvl3D2BEprlX/znPjgDddOUueVNeQJ6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NnLvBAAAA3QAAAA8AAAAAAAAAAAAAAAAAmAIAAGRycy9kb3du&#10;cmV2LnhtbFBLBQYAAAAABAAEAPUAAACGAwAAAAA=&#10;" fillcolor="window" strokecolor="window" strokeweight=".5pt">
                      <v:textbox>
                        <w:txbxContent>
                          <w:p w:rsidR="004313EA" w:rsidRPr="00C56D84" w:rsidRDefault="004313EA" w:rsidP="007E3878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2889" o:spid="_x0000_s1947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+eGxgAAAN0A&#10;AAAPAAAAAAAAAAAAAAAAAKoCAABkcnMvZG93bnJldi54bWxQSwUGAAAAAAQABAD6AAAAnQMAAAAA&#10;">
                      <v:shape id="Поле 2891" o:spid="_x0000_s1948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6j+8QA&#10;AADdAAAADwAAAGRycy9kb3ducmV2LnhtbESPQUsDMRSE74L/ITzBm812Balr07IIliIotPXg8ZG8&#10;ZpduXpbk2a7/3giCx2FmvmGW6ykM6kwp95ENzGcVKGIbXc/ewMfh5W4BKguywyEyGfimDOvV9dUS&#10;GxcvvKPzXrwqEM4NGuhExkbrbDsKmGdxJC7eMaaAUmTy2iW8FHgYdF1VDzpgz2Whw5GeO7Kn/Vcw&#10;8LrbYO032+rt/lPady+2zckac3sztU+ghCb5D/+1t85AvXic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uo/v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7E3878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2892" o:spid="_x0000_s194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rjKsYAAADdAAAADwAAAGRycy9kb3ducmV2LnhtbESPQWvCQBSE7wX/w/IE&#10;b3WTSItGVxGx4kEKVUG8PbLPJJh9G7LbJP77riD0OMzMN8xi1ZtKtNS40rKCeByBIM6sLjlXcD59&#10;vU9BOI+ssbJMCh7kYLUcvC0w1bbjH2qPPhcBwi5FBYX3dSqlywoy6Ma2Jg7ezTYGfZBNLnWDXYCb&#10;SiZR9CkNlhwWCqxpU1B2P/4aBbsOu/Uk3raH+23zuJ4+vi+HmJQaDfv1HISn3v+HX+29VpBMZw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euMqxgAAAN0A&#10;AAAPAAAAAAAAAAAAAAAAAKoCAABkcnMvZG93bnJldi54bWxQSwUGAAAAAAQABAD6AAAAnQMAAAAA&#10;">
                        <v:shape id="Поле 2893" o:spid="_x0000_s1950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CYF8QA&#10;AADdAAAADwAAAGRycy9kb3ducmV2LnhtbESPQUsDMRSE74L/ITzBm826Balr07IIliIotPXg8ZG8&#10;ZpduXpbk2a7/3giCx2FmvmGW6ykM6kwp95EN3M8qUMQ2up69gY/Dy90CVBZkh0NkMvBNGdar66sl&#10;Ni5eeEfnvXhVIJwbNNCJjI3W2XYUMM/iSFy8Y0wBpcjktUt4KfAw6LqqHnTAnstChyM9d2RP+69g&#10;4HW3wdpvttXb/FPady+2zckac3sztU+ghCb5D/+1t85AvXic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wmBf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C56D84" w:rsidRDefault="004313EA" w:rsidP="007E3878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2894" o:spid="_x0000_s1951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/exc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Mv2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9/exccAAADd&#10;AAAADwAAAAAAAAAAAAAAAACqAgAAZHJzL2Rvd25yZXYueG1sUEsFBgAAAAAEAAQA+gAAAJ4DAAAA&#10;AA==&#10;">
                          <v:shape id="Поле 2895" o:spid="_x0000_s1952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Wl+MUA&#10;AADdAAAADwAAAGRycy9kb3ducmV2LnhtbESPQUsDMRSE74L/ITzBm826otS1aVkESxEU2nrw+Ehe&#10;s0s3L0vybNd/bwTB4zAz3zCL1RQGdaKU+8gGbmcVKGIbXc/ewMf+5WYOKguywyEyGfimDKvl5cUC&#10;GxfPvKXTTrwqEM4NGuhExkbrbDsKmGdxJC7eIaaAUmTy2iU8F3gYdF1VDzpgz2Whw5GeO7LH3Vcw&#10;8LpdY+3Xm+rt7lPady+2zckac301tU+ghCb5D/+1N85APX+8h9835Qno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FaX4xQAAAN0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4313EA" w:rsidRPr="00C56D84" w:rsidRDefault="004313EA" w:rsidP="007E387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2896" o:spid="_x0000_s1953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HlKcYAAADdAAAADwAAAGRycy9kb3ducmV2LnhtbESPT4vCMBTE7wt+h/CE&#10;va1pXRStRhHZXTyI4B8Qb4/m2Rabl9Jk2/rtjSB4HGbmN8x82ZlSNFS7wrKCeBCBIE6tLjhTcDr+&#10;fk1AOI+ssbRMCu7kYLnofcwx0bblPTUHn4kAYZeggtz7KpHSpTkZdANbEQfvamuDPsg6k7rGNsBN&#10;KYdRNJYGCw4LOVa0zim9Hf6Ngr8W29V3/NNsb9f1/XIc7c7bmJT67HerGQhPnX+HX+2NVjCcTM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eUpxgAAAN0A&#10;AAAPAAAAAAAAAAAAAAAAAKoCAABkcnMvZG93bnJldi54bWxQSwUGAAAAAAQABAD6AAAAnQMAAAAA&#10;">
                            <v:shape id="Поле 2900" o:spid="_x0000_s1954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mcesEA&#10;AADdAAAADwAAAGRycy9kb3ducmV2LnhtbERPTUsDMRC9C/6HMII3m7iC6LZpWQRLERRaPXgckml2&#10;cTNZkrFd/705CB4f73u1meOoTpTLkNjC7cKAInbJDxwsfLw/3zyAKoLscUxMFn6owGZ9ebHC1qcz&#10;7+l0kKBqCJcWLfQiU6t1cT1FLIs0EVfumHJEqTAH7TOea3gcdWPMvY44cG3ocaKnntzX4TtaeNlv&#10;sQnbnXm9+5TuLYjrSnbWXl/N3RKU0Cz/4j/3zltoHk3dX9/UJ6D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JnHrBAAAA3QAAAA8AAAAAAAAAAAAAAAAAmAIAAGRycy9kb3du&#10;cmV2LnhtbFBLBQYAAAAABAAEAPUAAACG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7E387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131" o:spid="_x0000_s1955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          <v:line id="Прямая соединительная линия 132" o:spid="_x0000_s1956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2nIMQAAADcAAAADwAAAGRycy9kb3ducmV2LnhtbERPS2vCQBC+C/6HZYTedGMKRVJXqS/w&#10;1If1ktuYHbNpsrMhu2raX98tCL3Nx/ec+bK3jbhS5yvHCqaTBARx4XTFpYLj5248A+EDssbGMSn4&#10;Jg/LxXAwx0y7G3/Q9RBKEUPYZ6jAhNBmUvrCkEU/cS1x5M6usxgi7EqpO7zFcNvINEmepMWKY4PB&#10;ltaGivpwsQo2P+/1a57nad28meN0u2q/NqdcqYdR//IMIlAf/sV3917H+Y8p/D0TL5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bacgxAAAANwAAAAPAAAAAAAAAAAA&#10;AAAAAKECAABkcnMvZG93bnJldi54bWxQSwUGAAAAAAQABAD5AAAAkgMAAAAA&#10;" strokecolor="windowText"/>
                              <v:line id="Прямая соединительная линия 134" o:spid="_x0000_s1957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7MYM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rsxgxAAAANwAAAAPAAAAAAAAAAAA&#10;AAAAAKECAABkcnMvZG93bnJldi54bWxQSwUGAAAAAAQABAD5AAAAkgMAAAAA&#10;"/>
                              <v:line id="Прямая соединительная линия 155" o:spid="_x0000_s1958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                <v:line id="Прямая соединительная линия 2954" o:spid="_x0000_s1959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OLOskAAADdAAAADwAAAGRycy9kb3ducmV2LnhtbESPT0vDQBTE74LfYXlCb3Zjq6GN3Zai&#10;CK2HYv9APb5mn0na7Nuwuybx27uC0OMwM79hZove1KIl5yvLCh6GCQji3OqKCwWH/dv9BIQPyBpr&#10;y6Tghzws5rc3M8y07XhL7S4UIkLYZ6igDKHJpPR5SQb90DbE0fuyzmCI0hVSO+wi3NRylCSpNFhx&#10;XCixoZeS8svu2yjYjD/Sdrl+X/XHdXrKX7enz3PnlBrc9ctnEIH6cA3/t1dawWj69Ah/b+ITkP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G6zizrJAAAA3QAAAA8AAAAA&#10;AAAAAAAAAAAAoQIAAGRycy9kb3ducmV2LnhtbFBLBQYAAAAABAAEAPkAAACXAwAAAAA=&#10;"/>
                              <v:line id="Прямая соединительная линия 2955" o:spid="_x0000_s1960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8uocgAAADdAAAADwAAAGRycy9kb3ducmV2LnhtbESPQWvCQBSE7wX/w/KE3upGi8GmriIt&#10;Be2hqBXs8Zl9JtHs27C7TdJ/3y0UPA4z8w0zX/amFi05X1lWMB4lIIhzqysuFBw+3x5mIHxA1lhb&#10;JgU/5GG5GNzNMdO24x21+1CICGGfoYIyhCaT0uclGfQj2xBH72ydwRClK6R22EW4qeUkSVJpsOK4&#10;UGJDLyXl1/23UfDxuE3b1eZ93R836Sl/3Z2+Lp1T6n7Yr55BBOrDLfzfXmsFk6fpF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f8uocgAAADdAAAADwAAAAAA&#10;AAAAAAAAAAChAgAAZHJzL2Rvd25yZXYueG1sUEsFBgAAAAAEAAQA+QAAAJYDAAAAAA==&#10;"/>
                              <v:line id="Прямая соединительная линия 2956" o:spid="_x0000_s1961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2w1sgAAADd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MYvK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8S2w1sgAAADdAAAADwAAAAAA&#10;AAAAAAAAAAChAgAAZHJzL2Rvd25yZXYueG1sUEsFBgAAAAAEAAQA+QAAAJYDAAAAAA==&#10;"/>
                              <v:line id="Прямая соединительная линия 2957" o:spid="_x0000_s1962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zYWMYAAADdAAAADwAAAGRycy9kb3ducmV2LnhtbESPT2vCQBTE74V+h+UVvBTdVPwbXUVE&#10;oUdNi3h8ZJ9JNPs2za4a++ldQfA4zMxvmOm8MaW4UO0Kywq+OhEI4tTqgjMFvz/r9giE88gaS8uk&#10;4EYO5rP3tynG2l55S5fEZyJA2MWoIPe+iqV0aU4GXcdWxME72NqgD7LOpK7xGuCmlN0oGkiDBYeF&#10;HCta5pSekrNRkC2Pn3/75Pjf84PVyK57m93usFCq9dEsJiA8Nf4Vfra/tYLuuD+Ex5vwBOTs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0M2FjGAAAA3QAAAA8AAAAAAAAA&#10;AAAAAAAAoQIAAGRycy9kb3ducmV2LnhtbFBLBQYAAAAABAAEAPkAAACUAwAAAAA=&#10;" strokecolor="windowText"/>
                              <v:line id="Прямая соединительная линия 2958" o:spid="_x0000_s1963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/6BP8UAAADdAAAADwAAAGRycy9kb3ducmV2LnhtbERPz2vCMBS+C/4P4QneNJ1jZeuMIhsD&#10;3UHUDbbjs3lrq81LSWJb/3tzEHb8+H7Pl72pRUvOV5YVPEwTEMS51RUXCr6/PibPIHxA1lhbJgVX&#10;8rBcDAdzzLTteE/tIRQihrDPUEEZQpNJ6fOSDPqpbYgj92edwRChK6R22MVwU8tZkqTSYMWxocSG&#10;3krKz4eLUbB93KXtavO57n826TF/3x9/T51TajzqV68gAvXhX3x3r7WC2ctTnBvfxCc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/6BP8UAAADdAAAADwAAAAAAAAAA&#10;AAAAAAChAgAAZHJzL2Rvd25yZXYueG1sUEsFBgAAAAAEAAQA+QAAAJMDAAAAAA==&#10;"/>
                              <v:group id="Группа 2959" o:spid="_x0000_s1964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IbEXMYAAADd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mkx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hsRcxgAAAN0A&#10;AAAPAAAAAAAAAAAAAAAAAKoCAABkcnMvZG93bnJldi54bWxQSwUGAAAAAAQABAD6AAAAnQMAAAAA&#10;">
                                <v:shape id="Поле 2960" o:spid="_x0000_s1965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Z52sIA&#10;AADdAAAADwAAAGRycy9kb3ducmV2LnhtbERPS0sDMRC+C/6HMII3m3WFYtemZREspaDQx8HjkIzZ&#10;xc1kScZ2++/NQfD48b2X6ykM6kwp95ENPM4qUMQ2up69gdPx7eEZVBZkh0NkMnClDOvV7c0SGxcv&#10;vKfzQbwqIZwbNNCJjI3W2XYUMM/iSFy4r5gCSoHJa5fwUsLDoOuqmuuAPZeGDkd67ch+H36Cgd1+&#10;g7XfbKv3p09pP7zYNidrzP3d1L6AEprkX/zn3joD9WJe9pc35Qn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VnnawgAAAN0AAAAPAAAAAAAAAAAAAAAAAJgCAABkcnMvZG93&#10;bnJldi54bWxQSwUGAAAAAAQABAD1AAAAhw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7E387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2961" o:spid="_x0000_s1966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jiH8gAAADdAAAADwAAAGRycy9kb3ducmV2LnhtbESPT2vCQBTE74V+h+UVeqsbLYQaXUUq&#10;gnoo9Q/o8Zl9JrHZt2F3TdJv3y0Uehxm5jfMdN6bWrTkfGVZwXCQgCDOra64UHA8rF7eQPiArLG2&#10;TAq+ycN89vgwxUzbjnfU7kMhIoR9hgrKEJpMSp+XZNAPbEMcvat1BkOUrpDaYRfhppajJEmlwYrj&#10;QokNvZeUf+3vRsHH62faLjbbdX/apJd8ubucb51T6vmpX0xABOrDf/ivvdYKRuN0CL9v4hOQs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KjiH8gAAADdAAAADwAAAAAA&#10;AAAAAAAAAAChAgAAZHJzL2Rvd25yZXYueG1sUEsFBgAAAAAEAAQA+QAAAJYDAAAAAA==&#10;"/>
                                <v:group id="Группа 2962" o:spid="_x0000_s1967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6ckMYAAADdAAAADwAAAGRycy9kb3ducmV2LnhtbESPQWvCQBSE74L/YXmC&#10;t7pJpFKjq4hY8SCFqiDeHtlnEsy+DdltEv99t1DwOMzMN8xy3ZtKtNS40rKCeBKBIM6sLjlXcDl/&#10;vn2AcB5ZY2WZFDzJwXo1HCwx1bbjb2pPPhcBwi5FBYX3dSqlywoy6Ca2Jg7e3TYGfZBNLnWDXYCb&#10;SiZRNJMGSw4LBda0LSh7nH6Mgn2H3WYa79rj47593s7vX9djTEqNR/1mAcJT71/h//ZBK0jmsw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pyQxgAAAN0A&#10;AAAPAAAAAAAAAAAAAAAAAKoCAABkcnMvZG93bnJldi54bWxQSwUGAAAAAAQABAD6AAAAnQMAAAAA&#10;">
                                  <v:group id="Группа 2963" o:spid="_x0000_s1968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I5C8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xh+T0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7AjkLxgAAAN0A&#10;AAAPAAAAAAAAAAAAAAAAAKoCAABkcnMvZG93bnJldi54bWxQSwUGAAAAAAQABAD6AAAAnQMAAAAA&#10;">
                                    <v:line id="Прямая соединительная линия 2964" o:spid="_x0000_s1969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exHsQAAADdAAAADwAAAGRycy9kb3ducmV2LnhtbESPQYvCMBSE7wv+h/AEL8uaWkXcrlFE&#10;UDwp6654fTTPtti8lCba6q83guBxmJlvmOm8NaW4Uu0KywoG/QgEcWp1wZmC/7/V1wSE88gaS8uk&#10;4EYO5rPOxxQTbRv+peveZyJA2CWoIPe+SqR0aU4GXd9WxME72dqgD7LOpK6xCXBTyjiKxtJgwWEh&#10;x4qWOaXn/cUoQN7eh5NmQCO5pqOLt7vPxeGkVK/bLn5AeGr9O/xqb7SC+Hs8gueb8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N7EexAAAAN0AAAAPAAAAAAAAAAAA&#10;AAAAAKECAABkcnMvZG93bnJldi54bWxQSwUGAAAAAAQABAD5AAAAkgMAAAAA&#10;"/>
                                    <v:line id="Прямая соединительная линия 2965" o:spid="_x0000_s1970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iU48cAAADdAAAADwAAAGRycy9kb3ducmV2LnhtbESPQWsCMRSE70L/Q3gFL1KzlVZ0NYoI&#10;Qg9eastKb8/N62bZzcuapLr9901B8DjMzDfMct3bVlzIh9qxgudxBoK4dLrmSsHnx+5pBiJEZI2t&#10;Y1LwSwHWq4fBEnPtrvxOl0OsRIJwyFGBibHLpQylIYth7Dri5H07bzEm6SupPV4T3LZykmVTabHm&#10;tGCwo62hsjn8WAVyth+d/eb00hTN8Tg3RVl0X3ulho/9ZgEiUh/v4Vv7TSuYzKev8P8mPQG5+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eJTjxwAAAN0AAAAPAAAAAAAA&#10;AAAAAAAAAKECAABkcnMvZG93bnJldi54bWxQSwUGAAAAAAQABAD5AAAAlQMAAAAA&#10;"/>
                                    <v:line id="Прямая соединительная линия 2966" o:spid="_x0000_s1971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mK8sYAAADdAAAADwAAAGRycy9kb3ducmV2LnhtbESPW2vCQBSE3wv+h+UIvhTdGCXYNKuI&#10;YPHJUi/09ZA9udDs2ZBdTdpf3y0IfRxm5hsm2wymEXfqXG1ZwXwWgSDOra65VHA576crEM4ja2ws&#10;k4JvcrBZj54yTLXt+YPuJ1+KAGGXooLK+zaV0uUVGXQz2xIHr7CdQR9kV0rdYR/gppFxFCXSYM1h&#10;ocKWdhXlX6ebUYB8/Fms+jkt5Rt9uvj4/ry9FkpNxsP2FYSnwf+HH+2DVhC/JAn8vQlPQK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GpivLGAAAA3QAAAA8AAAAAAAAA&#10;AAAAAAAAoQIAAGRycy9kb3ducmV2LnhtbFBLBQYAAAAABAAEAPkAAACUAwAAAAA=&#10;"/>
                                  </v:group>
                                  <v:line id="Прямая соединительная линия 2967" o:spid="_x0000_s1972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avD8gAAADdAAAADwAAAGRycy9kb3ducmV2LnhtbESPT2sCMRTE74V+h/AKvRTNVsQ/q1Gk&#10;UPDgpSor3p6b52bZzcs2SXX77ZtCocdhZn7DLNe9bcWNfKgdK3gdZiCIS6drrhQcD++DGYgQkTW2&#10;jknBNwVYrx4flphrd+cPuu1jJRKEQ44KTIxdLmUoDVkMQ9cRJ+/qvMWYpK+k9nhPcNvKUZZNpMWa&#10;04LBjt4Mlc3+yyqQs93Lp99cxk3RnE5zU5RFd94p9fzUbxYgIvXxP/zX3moFo/lkCr9v0hOQq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OavD8gAAADdAAAADwAAAAAA&#10;AAAAAAAAAAChAgAAZHJzL2Rvd25yZXYueG1sUEsFBgAAAAAEAAQA+QAAAJYDAAAAAA==&#10;"/>
                                </v:group>
                                <v:line id="Прямая соединительная линия 2968" o:spid="_x0000_s1973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JLgsQAAADdAAAADwAAAGRycy9kb3ducmV2LnhtbERPy2rCQBTdF/yH4Qrd1UktBJs6ilQE&#10;7UJ8gS6vmdskbeZOmJkm8e+dhdDl4byn897UoiXnK8sKXkcJCOLc6ooLBafj6mUCwgdkjbVlUnAj&#10;D/PZ4GmKmbYd76k9hELEEPYZKihDaDIpfV6SQT+yDXHkvq0zGCJ0hdQOuxhuajlOklQarDg2lNjQ&#10;Z0n57+HPKNi+7dJ2sfla9+dNes2X++vlp3NKPQ/7xQeIQH34Fz/ca61g/J7GufFNfAJyd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kkuCxAAAAN0AAAAPAAAAAAAAAAAA&#10;AAAAAKECAABkcnMvZG93bnJldi54bWxQSwUGAAAAAAQABAD5AAAAkg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2969" o:spid="_x0000_s1974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zQR8QA&#10;AADdAAAADwAAAGRycy9kb3ducmV2LnhtbESPQUsDMRSE74L/ITzBm812hWLXpmURLEVQaOvB4yN5&#10;ZpduXpbk2a7/3giCx2FmvmFWmykM6kwp95ENzGcVKGIbXc/ewPvx+e4BVBZkh0NkMvBNGTbr66sV&#10;Ni5eeE/ng3hVIJwbNNCJjI3W2XYUMM/iSFy8z5gCSpHJa5fwUuBh0HVVLXTAnstChyM9dWRPh69g&#10;4GW/xdpvd9Xr/Ye0b15sm5M15vZmah9BCU3yH/5r75yBerlYwu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s0Ef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7E3878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</w:t>
      </w:r>
    </w:p>
    <w:p w:rsidR="00103224" w:rsidRPr="00482384" w:rsidRDefault="007D332C" w:rsidP="007037E5">
      <w:pPr>
        <w:spacing w:after="0"/>
        <w:rPr>
          <w:sz w:val="28"/>
          <w:szCs w:val="28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610BEE">
        <w:rPr>
          <w:rFonts w:ascii="Arial Narrow" w:hAnsi="Arial Narrow"/>
          <w:sz w:val="24"/>
          <w:szCs w:val="24"/>
        </w:rPr>
        <w:t xml:space="preserve">4. Определяем опорную реакцию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7E3878" w:rsidRPr="007E3878" w:rsidRDefault="007E3878" w:rsidP="007E3878">
      <w:pPr>
        <w:rPr>
          <w:rFonts w:ascii="Arial Narrow" w:hAnsi="Arial Narrow"/>
          <w:sz w:val="24"/>
          <w:szCs w:val="24"/>
        </w:rPr>
      </w:pPr>
      <w:r w:rsidRPr="007E3878">
        <w:rPr>
          <w:rFonts w:ascii="Arial Narrow" w:hAnsi="Arial Narrow"/>
          <w:sz w:val="24"/>
          <w:szCs w:val="24"/>
        </w:rPr>
        <w:t xml:space="preserve">                 </w:t>
      </w:r>
      <w:r w:rsidR="007D332C">
        <w:rPr>
          <w:rFonts w:ascii="Arial Narrow" w:hAnsi="Arial Narrow"/>
          <w:sz w:val="24"/>
          <w:szCs w:val="24"/>
        </w:rPr>
        <w:t xml:space="preserve">  </w:t>
      </w:r>
      <w:r w:rsidRPr="007E3878">
        <w:rPr>
          <w:rFonts w:ascii="Arial Narrow" w:hAnsi="Arial Narrow"/>
          <w:sz w:val="24"/>
          <w:szCs w:val="24"/>
        </w:rPr>
        <w:t>Составляем уравнение равновесия:</w:t>
      </w:r>
      <w:r w:rsidR="00391D5A" w:rsidRPr="007E3878">
        <w:rPr>
          <w:rFonts w:ascii="Arial Narrow" w:eastAsiaTheme="minorHAnsi" w:hAnsi="Arial Narrow"/>
          <w:sz w:val="24"/>
          <w:szCs w:val="24"/>
          <w:lang w:eastAsia="en-US"/>
        </w:rPr>
        <w:t xml:space="preserve">                                                         </w:t>
      </w:r>
    </w:p>
    <w:p w:rsidR="007E3878" w:rsidRDefault="000E12E0" w:rsidP="007E3878">
      <w:pPr>
        <w:jc w:val="center"/>
        <w:rPr>
          <w:rFonts w:ascii="Arial Narrow" w:hAnsi="Arial Narrow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ΣM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B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</w:rPr>
          <m:t>=0</m:t>
        </m:r>
      </m:oMath>
      <w:r w:rsidR="007E3878" w:rsidRPr="007E3878">
        <w:rPr>
          <w:rFonts w:ascii="Arial Narrow" w:hAnsi="Arial Narrow"/>
          <w:sz w:val="24"/>
          <w:szCs w:val="24"/>
        </w:rPr>
        <w:t>;</w:t>
      </w:r>
    </w:p>
    <w:p w:rsidR="007E3878" w:rsidRDefault="007E3878" w:rsidP="007E3878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4B50005A" wp14:editId="572A5BC7">
                <wp:simplePos x="0" y="0"/>
                <wp:positionH relativeFrom="column">
                  <wp:posOffset>982329</wp:posOffset>
                </wp:positionH>
                <wp:positionV relativeFrom="paragraph">
                  <wp:posOffset>270672</wp:posOffset>
                </wp:positionV>
                <wp:extent cx="5124893" cy="0"/>
                <wp:effectExtent l="0" t="0" r="19050" b="19050"/>
                <wp:wrapNone/>
                <wp:docPr id="2971" name="Прямая соединительная линия 2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48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71" o:spid="_x0000_s1026" style="position:absolute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21.3pt" to="480.9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" strokecolor="black [3040]"/>
            </w:pict>
          </mc:Fallback>
        </mc:AlternateContent>
      </w:r>
    </w:p>
    <w:p w:rsidR="007E3878" w:rsidRPr="007E3878" w:rsidRDefault="007E3878" w:rsidP="004C03A2">
      <w:pPr>
        <w:spacing w:after="0"/>
        <w:rPr>
          <w:rFonts w:ascii="Arial Narrow" w:hAnsi="Arial Narrow"/>
          <w:sz w:val="24"/>
          <w:szCs w:val="24"/>
        </w:rPr>
      </w:pPr>
      <w:r w:rsidRPr="007E3878">
        <w:rPr>
          <w:rFonts w:ascii="Arial Narrow" w:hAnsi="Arial Narrow"/>
          <w:sz w:val="24"/>
          <w:szCs w:val="24"/>
        </w:rPr>
        <w:t xml:space="preserve">                 Подставляем числовые значения всех известных величин и решаем уравнение относительно </w:t>
      </w:r>
    </w:p>
    <w:p w:rsidR="007E3878" w:rsidRPr="009B273B" w:rsidRDefault="007E3878" w:rsidP="004C03A2">
      <w:pPr>
        <w:spacing w:after="0"/>
        <w:rPr>
          <w:rFonts w:ascii="Arial Narrow" w:hAnsi="Arial Narrow"/>
          <w:sz w:val="24"/>
          <w:szCs w:val="24"/>
        </w:rPr>
      </w:pPr>
      <w:r w:rsidRPr="007E3878">
        <w:rPr>
          <w:rFonts w:ascii="Arial Narrow" w:hAnsi="Arial Narrow"/>
          <w:sz w:val="24"/>
          <w:szCs w:val="24"/>
        </w:rPr>
        <w:t xml:space="preserve">                 неизвестной реакции</w:t>
      </w:r>
      <m:oMath>
        <m:r>
          <w:rPr>
            <w:rFonts w:ascii="Cambria Math" w:hAnsi="Cambria Math"/>
            <w:sz w:val="24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7E3878" w:rsidRDefault="007E3878" w:rsidP="007E3878">
      <w:pPr>
        <w:rPr>
          <w:i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F0FCE64" wp14:editId="6C6D97C9">
                <wp:simplePos x="0" y="0"/>
                <wp:positionH relativeFrom="column">
                  <wp:posOffset>2346012</wp:posOffset>
                </wp:positionH>
                <wp:positionV relativeFrom="paragraph">
                  <wp:posOffset>95250</wp:posOffset>
                </wp:positionV>
                <wp:extent cx="3304747" cy="0"/>
                <wp:effectExtent l="0" t="0" r="10160" b="19050"/>
                <wp:wrapNone/>
                <wp:docPr id="2982" name="Прямая соединительная линия 2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47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82" o:spid="_x0000_s1026" style="position:absolute;z-index:252090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4.75pt,7.5pt" to="444.9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" strokecolor="black [3040]"/>
            </w:pict>
          </mc:Fallback>
        </mc:AlternateContent>
      </w:r>
    </w:p>
    <w:p w:rsidR="009B273B" w:rsidRDefault="004C03A2" w:rsidP="004C03A2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4364E278" wp14:editId="1050F787">
                <wp:simplePos x="0" y="0"/>
                <wp:positionH relativeFrom="column">
                  <wp:posOffset>1471236</wp:posOffset>
                </wp:positionH>
                <wp:positionV relativeFrom="paragraph">
                  <wp:posOffset>222442</wp:posOffset>
                </wp:positionV>
                <wp:extent cx="4249153" cy="0"/>
                <wp:effectExtent l="0" t="0" r="18415" b="19050"/>
                <wp:wrapNone/>
                <wp:docPr id="2991" name="Прямая соединительная линия 2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91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91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5pt,17.5pt" to="450.4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" strokecolor="black [3040]"/>
            </w:pict>
          </mc:Fallback>
        </mc:AlternateContent>
      </w:r>
      <w:r w:rsidR="009B273B">
        <w:rPr>
          <w:rFonts w:ascii="Arial Narrow" w:hAnsi="Arial Narrow"/>
          <w:sz w:val="24"/>
          <w:szCs w:val="24"/>
        </w:rPr>
        <w:t xml:space="preserve">       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  <w:r w:rsidRPr="004C03A2">
        <w:rPr>
          <w:rFonts w:ascii="Arial Narrow" w:hAnsi="Arial Narrow"/>
          <w:sz w:val="24"/>
          <w:szCs w:val="24"/>
        </w:rPr>
        <w:t xml:space="preserve">                </w:t>
      </w:r>
    </w:p>
    <w:p w:rsidR="007E3878" w:rsidRPr="004C03A2" w:rsidRDefault="009B273B" w:rsidP="004C03A2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</w:t>
      </w:r>
      <w:r w:rsidR="007E3878" w:rsidRPr="004C03A2">
        <w:rPr>
          <w:rFonts w:ascii="Arial Narrow" w:hAnsi="Arial Narrow"/>
          <w:sz w:val="24"/>
          <w:szCs w:val="24"/>
        </w:rPr>
        <w:t xml:space="preserve">5. Определяем опорную  реакцию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sub>
        </m:sSub>
      </m:oMath>
    </w:p>
    <w:p w:rsidR="007E3878" w:rsidRPr="004C03A2" w:rsidRDefault="007E3878" w:rsidP="004C03A2">
      <w:pPr>
        <w:spacing w:after="0"/>
        <w:rPr>
          <w:rFonts w:ascii="Arial Narrow" w:hAnsi="Arial Narrow"/>
          <w:sz w:val="24"/>
          <w:szCs w:val="24"/>
        </w:rPr>
      </w:pPr>
      <w:r w:rsidRPr="004C03A2">
        <w:rPr>
          <w:rFonts w:ascii="Arial Narrow" w:hAnsi="Arial Narrow"/>
          <w:sz w:val="24"/>
          <w:szCs w:val="24"/>
        </w:rPr>
        <w:t xml:space="preserve">    </w:t>
      </w:r>
      <w:r w:rsidR="004C03A2" w:rsidRPr="004C03A2">
        <w:rPr>
          <w:rFonts w:ascii="Arial Narrow" w:hAnsi="Arial Narrow"/>
          <w:sz w:val="24"/>
          <w:szCs w:val="24"/>
        </w:rPr>
        <w:t xml:space="preserve">              </w:t>
      </w:r>
      <w:r w:rsidR="009B273B">
        <w:rPr>
          <w:rFonts w:ascii="Arial Narrow" w:hAnsi="Arial Narrow"/>
          <w:sz w:val="24"/>
          <w:szCs w:val="24"/>
        </w:rPr>
        <w:t xml:space="preserve">     </w:t>
      </w:r>
      <w:r w:rsidRPr="004C03A2">
        <w:rPr>
          <w:rFonts w:ascii="Arial Narrow" w:hAnsi="Arial Narrow"/>
          <w:sz w:val="24"/>
          <w:szCs w:val="24"/>
        </w:rPr>
        <w:t>Составляем уравнение равновесия:</w:t>
      </w:r>
    </w:p>
    <w:p w:rsidR="007E3878" w:rsidRPr="004C03A2" w:rsidRDefault="000E12E0" w:rsidP="007E3878">
      <w:pPr>
        <w:jc w:val="center"/>
        <w:rPr>
          <w:rFonts w:ascii="Arial Narrow" w:hAnsi="Arial Narrow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ΣM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</w:rPr>
          <m:t>=0</m:t>
        </m:r>
      </m:oMath>
      <w:r w:rsidR="007E3878" w:rsidRPr="004C03A2">
        <w:rPr>
          <w:rFonts w:ascii="Arial Narrow" w:hAnsi="Arial Narrow"/>
          <w:sz w:val="24"/>
          <w:szCs w:val="24"/>
        </w:rPr>
        <w:t>;</w:t>
      </w:r>
    </w:p>
    <w:p w:rsidR="004C03A2" w:rsidRPr="004C03A2" w:rsidRDefault="004C03A2" w:rsidP="007E387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0D34B908" wp14:editId="3AAB2A38">
                <wp:simplePos x="0" y="0"/>
                <wp:positionH relativeFrom="column">
                  <wp:posOffset>1363980</wp:posOffset>
                </wp:positionH>
                <wp:positionV relativeFrom="paragraph">
                  <wp:posOffset>209550</wp:posOffset>
                </wp:positionV>
                <wp:extent cx="4248785" cy="0"/>
                <wp:effectExtent l="0" t="0" r="18415" b="19050"/>
                <wp:wrapNone/>
                <wp:docPr id="3007" name="Прямая соединительная линия 30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7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07" o:spid="_x0000_s1026" style="position:absolute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pt,16.5pt" to="441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" strokecolor="black [3040]"/>
            </w:pict>
          </mc:Fallback>
        </mc:AlternateContent>
      </w:r>
    </w:p>
    <w:p w:rsidR="004C03A2" w:rsidRDefault="007E3878" w:rsidP="004C03A2">
      <w:pPr>
        <w:spacing w:after="0"/>
        <w:rPr>
          <w:rFonts w:ascii="Arial Narrow" w:hAnsi="Arial Narrow"/>
          <w:sz w:val="24"/>
          <w:szCs w:val="24"/>
        </w:rPr>
      </w:pPr>
      <w:r w:rsidRPr="004C03A2">
        <w:rPr>
          <w:rFonts w:ascii="Arial Narrow" w:hAnsi="Arial Narrow"/>
          <w:sz w:val="24"/>
          <w:szCs w:val="24"/>
        </w:rPr>
        <w:t xml:space="preserve">    </w:t>
      </w:r>
      <w:r w:rsidR="004C03A2">
        <w:rPr>
          <w:rFonts w:ascii="Arial Narrow" w:hAnsi="Arial Narrow"/>
          <w:sz w:val="24"/>
          <w:szCs w:val="24"/>
        </w:rPr>
        <w:t xml:space="preserve">            </w:t>
      </w:r>
      <w:r w:rsidRPr="004C03A2">
        <w:rPr>
          <w:rFonts w:ascii="Arial Narrow" w:hAnsi="Arial Narrow"/>
          <w:sz w:val="24"/>
          <w:szCs w:val="24"/>
        </w:rPr>
        <w:t xml:space="preserve">Подставляем числовые значения всех известных величин и решаем уравнение </w:t>
      </w:r>
      <w:r w:rsidR="004C03A2" w:rsidRPr="004C03A2">
        <w:rPr>
          <w:rFonts w:ascii="Arial Narrow" w:hAnsi="Arial Narrow"/>
          <w:sz w:val="24"/>
          <w:szCs w:val="24"/>
        </w:rPr>
        <w:t>относительно</w:t>
      </w:r>
    </w:p>
    <w:p w:rsidR="007E3878" w:rsidRPr="004C03A2" w:rsidRDefault="004C03A2" w:rsidP="004C03A2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="007E3878" w:rsidRPr="004C03A2">
        <w:rPr>
          <w:rFonts w:ascii="Arial Narrow" w:hAnsi="Arial Narrow"/>
          <w:sz w:val="24"/>
          <w:szCs w:val="24"/>
        </w:rPr>
        <w:t xml:space="preserve"> неизвестной реакции</w:t>
      </w:r>
      <m:oMath>
        <m:r>
          <w:rPr>
            <w:rFonts w:ascii="Cambria Math" w:hAnsi="Cambria Math"/>
            <w:sz w:val="24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sub>
        </m:sSub>
      </m:oMath>
    </w:p>
    <w:p w:rsidR="007E3878" w:rsidRPr="004C03A2" w:rsidRDefault="004C03A2" w:rsidP="007E3878">
      <w:pPr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37F76AB" wp14:editId="5BF84D2B">
                <wp:simplePos x="0" y="0"/>
                <wp:positionH relativeFrom="column">
                  <wp:posOffset>2416603</wp:posOffset>
                </wp:positionH>
                <wp:positionV relativeFrom="paragraph">
                  <wp:posOffset>123825</wp:posOffset>
                </wp:positionV>
                <wp:extent cx="3304747" cy="0"/>
                <wp:effectExtent l="0" t="0" r="10160" b="19050"/>
                <wp:wrapNone/>
                <wp:docPr id="3008" name="Прямая соединительная линия 3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47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08" o:spid="_x0000_s1026" style="position:absolute;z-index:25209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0.3pt,9.75pt" to="450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" strokecolor="black [3040]"/>
            </w:pict>
          </mc:Fallback>
        </mc:AlternateContent>
      </w:r>
    </w:p>
    <w:p w:rsidR="007E3878" w:rsidRPr="009B273B" w:rsidRDefault="009B273B" w:rsidP="007E387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5FB55CA9" wp14:editId="4BB0AAC4">
                <wp:simplePos x="0" y="0"/>
                <wp:positionH relativeFrom="column">
                  <wp:posOffset>1598250</wp:posOffset>
                </wp:positionH>
                <wp:positionV relativeFrom="paragraph">
                  <wp:posOffset>267822</wp:posOffset>
                </wp:positionV>
                <wp:extent cx="4249153" cy="0"/>
                <wp:effectExtent l="0" t="0" r="18415" b="19050"/>
                <wp:wrapNone/>
                <wp:docPr id="3014" name="Прямая соединительная линия 3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91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14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85pt,21.1pt" to="460.4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</w:p>
    <w:p w:rsidR="007E3878" w:rsidRPr="004C03A2" w:rsidRDefault="009B273B" w:rsidP="007E387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</w:t>
      </w:r>
      <w:r w:rsidR="007E3878" w:rsidRPr="004C03A2">
        <w:rPr>
          <w:rFonts w:ascii="Arial Narrow" w:hAnsi="Arial Narrow"/>
          <w:sz w:val="24"/>
          <w:szCs w:val="24"/>
        </w:rPr>
        <w:t>6. Делаем проверку правильности решения</w:t>
      </w:r>
    </w:p>
    <w:p w:rsidR="007E3878" w:rsidRPr="004C03A2" w:rsidRDefault="007E3878" w:rsidP="007E3878">
      <w:pPr>
        <w:rPr>
          <w:rFonts w:ascii="Arial Narrow" w:hAnsi="Arial Narrow"/>
          <w:sz w:val="24"/>
          <w:szCs w:val="24"/>
        </w:rPr>
      </w:pPr>
      <w:r w:rsidRPr="004C03A2">
        <w:rPr>
          <w:rFonts w:ascii="Arial Narrow" w:hAnsi="Arial Narrow"/>
          <w:sz w:val="24"/>
          <w:szCs w:val="24"/>
        </w:rPr>
        <w:t xml:space="preserve">        </w:t>
      </w:r>
      <w:r w:rsidR="009B273B">
        <w:rPr>
          <w:rFonts w:ascii="Arial Narrow" w:hAnsi="Arial Narrow"/>
          <w:sz w:val="24"/>
          <w:szCs w:val="24"/>
        </w:rPr>
        <w:t xml:space="preserve">            </w:t>
      </w:r>
      <w:r w:rsidRPr="004C03A2">
        <w:rPr>
          <w:rFonts w:ascii="Arial Narrow" w:hAnsi="Arial Narrow"/>
          <w:sz w:val="24"/>
          <w:szCs w:val="24"/>
        </w:rPr>
        <w:t xml:space="preserve"> Составляем уравнение равновесия:</w:t>
      </w:r>
    </w:p>
    <w:p w:rsidR="009B273B" w:rsidRDefault="007E3878" w:rsidP="009B273B">
      <w:pPr>
        <w:jc w:val="center"/>
        <w:rPr>
          <w:rFonts w:ascii="Arial Narrow" w:hAnsi="Arial Narrow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</m:t>
        </m:r>
      </m:oMath>
      <w:r w:rsidRPr="004C03A2">
        <w:rPr>
          <w:rFonts w:ascii="Arial Narrow" w:hAnsi="Arial Narrow"/>
          <w:sz w:val="24"/>
          <w:szCs w:val="24"/>
        </w:rPr>
        <w:t>;</w:t>
      </w:r>
    </w:p>
    <w:p w:rsidR="009B273B" w:rsidRDefault="009B273B" w:rsidP="009B273B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53940635" wp14:editId="70BEF365">
                <wp:simplePos x="0" y="0"/>
                <wp:positionH relativeFrom="column">
                  <wp:posOffset>2417726</wp:posOffset>
                </wp:positionH>
                <wp:positionV relativeFrom="paragraph">
                  <wp:posOffset>215752</wp:posOffset>
                </wp:positionV>
                <wp:extent cx="3430078" cy="0"/>
                <wp:effectExtent l="0" t="0" r="18415" b="19050"/>
                <wp:wrapNone/>
                <wp:docPr id="3018" name="Прямая соединительная линия 3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300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18" o:spid="_x0000_s1026" style="position:absolute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35pt,17pt" to="460.4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sub>
        </m:sSub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  <w:lang w:val="en-US"/>
          </w:rPr>
          <m:t>P</m:t>
        </m:r>
        <m:r>
          <w:rPr>
            <w:rFonts w:ascii="Cambria Math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  <w:r w:rsidRPr="004C03A2">
        <w:rPr>
          <w:rFonts w:ascii="Arial Narrow" w:hAnsi="Arial Narrow"/>
          <w:sz w:val="24"/>
          <w:szCs w:val="24"/>
        </w:rPr>
        <w:t xml:space="preserve">       </w:t>
      </w:r>
    </w:p>
    <w:p w:rsidR="009B273B" w:rsidRPr="009B273B" w:rsidRDefault="009B273B" w:rsidP="009B273B">
      <w:pPr>
        <w:rPr>
          <w:rFonts w:ascii="Arial Narrow" w:hAnsi="Arial Narrow"/>
          <w:sz w:val="24"/>
          <w:szCs w:val="24"/>
        </w:rPr>
      </w:pPr>
    </w:p>
    <w:p w:rsidR="007E3878" w:rsidRPr="009B273B" w:rsidRDefault="009B273B" w:rsidP="009B273B">
      <w:pPr>
        <w:rPr>
          <w:rFonts w:ascii="Arial Narrow" w:hAnsi="Arial Narrow"/>
          <w:b/>
          <w:i/>
          <w:color w:val="C00000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88C6938" wp14:editId="6DAD692D">
                <wp:simplePos x="0" y="0"/>
                <wp:positionH relativeFrom="column">
                  <wp:posOffset>1397694</wp:posOffset>
                </wp:positionH>
                <wp:positionV relativeFrom="paragraph">
                  <wp:posOffset>224111</wp:posOffset>
                </wp:positionV>
                <wp:extent cx="4249153" cy="0"/>
                <wp:effectExtent l="0" t="0" r="18415" b="19050"/>
                <wp:wrapNone/>
                <wp:docPr id="3019" name="Прямая соединительная линия 3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91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19" o:spid="_x0000_s1026" style="position:absolute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05pt,17.65pt" to="444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" strokecolor="black [3040]"/>
            </w:pict>
          </mc:Fallback>
        </mc:AlternateContent>
      </w:r>
      <w:r w:rsidRPr="009B273B">
        <w:rPr>
          <w:rFonts w:ascii="Arial Narrow" w:hAnsi="Arial Narrow"/>
          <w:b/>
          <w:i/>
          <w:color w:val="000000" w:themeColor="text1"/>
          <w:sz w:val="24"/>
          <w:szCs w:val="24"/>
        </w:rPr>
        <w:t xml:space="preserve">                       </w:t>
      </w:r>
      <w:r w:rsidR="007E3878" w:rsidRPr="009B273B">
        <w:rPr>
          <w:rFonts w:ascii="Arial Narrow" w:hAnsi="Arial Narrow"/>
          <w:b/>
          <w:i/>
          <w:color w:val="000000" w:themeColor="text1"/>
          <w:sz w:val="24"/>
          <w:szCs w:val="24"/>
        </w:rPr>
        <w:t xml:space="preserve">Вывод: </w:t>
      </w:r>
    </w:p>
    <w:p w:rsidR="005162DD" w:rsidRPr="006242D6" w:rsidRDefault="006242D6" w:rsidP="007E3878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</w:t>
      </w:r>
    </w:p>
    <w:p w:rsidR="00BE09A7" w:rsidRDefault="005162DD" w:rsidP="005162DD">
      <w:pPr>
        <w:spacing w:after="0" w:line="240" w:lineRule="auto"/>
        <w:rPr>
          <w:b/>
          <w:i/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                  </w:t>
      </w:r>
    </w:p>
    <w:p w:rsidR="005162DD" w:rsidRDefault="00BE09A7" w:rsidP="005162DD">
      <w:pPr>
        <w:spacing w:after="0" w:line="240" w:lineRule="auto"/>
        <w:rPr>
          <w:b/>
          <w:i/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               </w:t>
      </w:r>
      <w:r w:rsidR="005162DD">
        <w:rPr>
          <w:b/>
          <w:i/>
          <w:color w:val="000000" w:themeColor="text1"/>
          <w:sz w:val="24"/>
          <w:szCs w:val="24"/>
        </w:rPr>
        <w:t xml:space="preserve"> Основные источники (ОИ):</w:t>
      </w:r>
    </w:p>
    <w:p w:rsidR="005162DD" w:rsidRPr="00C054A6" w:rsidRDefault="005162DD" w:rsidP="005162DD">
      <w:pPr>
        <w:spacing w:after="0" w:line="240" w:lineRule="auto"/>
        <w:rPr>
          <w:b/>
          <w:i/>
          <w:color w:val="000000" w:themeColor="text1"/>
          <w:sz w:val="24"/>
          <w:szCs w:val="24"/>
        </w:rPr>
      </w:pPr>
    </w:p>
    <w:p w:rsidR="005162DD" w:rsidRPr="005162DD" w:rsidRDefault="005162DD" w:rsidP="005162DD">
      <w:pPr>
        <w:spacing w:after="0" w:line="240" w:lineRule="auto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                </w:t>
      </w:r>
      <w:r w:rsidRPr="005162DD">
        <w:rPr>
          <w:rFonts w:ascii="Arial Narrow" w:hAnsi="Arial Narrow"/>
          <w:sz w:val="24"/>
          <w:szCs w:val="24"/>
        </w:rPr>
        <w:t>1. Сафо</w:t>
      </w:r>
      <w:r w:rsidR="00C12754">
        <w:rPr>
          <w:rFonts w:ascii="Arial Narrow" w:hAnsi="Arial Narrow"/>
          <w:sz w:val="24"/>
          <w:szCs w:val="24"/>
        </w:rPr>
        <w:t xml:space="preserve">нова Г.Г., </w:t>
      </w:r>
      <w:proofErr w:type="spellStart"/>
      <w:r w:rsidR="00C12754">
        <w:rPr>
          <w:rFonts w:ascii="Arial Narrow" w:hAnsi="Arial Narrow"/>
          <w:sz w:val="24"/>
          <w:szCs w:val="24"/>
        </w:rPr>
        <w:t>Артюховская</w:t>
      </w:r>
      <w:proofErr w:type="spellEnd"/>
      <w:r w:rsidR="00C12754">
        <w:rPr>
          <w:rFonts w:ascii="Arial Narrow" w:hAnsi="Arial Narrow"/>
          <w:sz w:val="24"/>
          <w:szCs w:val="24"/>
        </w:rPr>
        <w:t xml:space="preserve"> Т.Ю., Ерм</w:t>
      </w:r>
      <w:r w:rsidRPr="005162DD">
        <w:rPr>
          <w:rFonts w:ascii="Arial Narrow" w:hAnsi="Arial Narrow"/>
          <w:sz w:val="24"/>
          <w:szCs w:val="24"/>
        </w:rPr>
        <w:t xml:space="preserve">аков Д.Е.  Теоретическая механика.   </w:t>
      </w:r>
    </w:p>
    <w:p w:rsidR="005162DD" w:rsidRPr="005162DD" w:rsidRDefault="005162DD" w:rsidP="005162D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 Москва. ИНФРА-М. 2010г. §§ 1.4.7. Стр. 39– 40</w:t>
      </w:r>
    </w:p>
    <w:p w:rsidR="005162DD" w:rsidRPr="005162DD" w:rsidRDefault="005162DD" w:rsidP="005162D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2. </w:t>
      </w:r>
      <w:proofErr w:type="spellStart"/>
      <w:r w:rsidRPr="005162DD">
        <w:rPr>
          <w:rFonts w:ascii="Arial Narrow" w:hAnsi="Arial Narrow"/>
          <w:sz w:val="24"/>
          <w:szCs w:val="24"/>
        </w:rPr>
        <w:t>Сетков</w:t>
      </w:r>
      <w:proofErr w:type="spellEnd"/>
      <w:r w:rsidRPr="005162DD">
        <w:rPr>
          <w:rFonts w:ascii="Arial Narrow" w:hAnsi="Arial Narrow"/>
          <w:sz w:val="24"/>
          <w:szCs w:val="24"/>
        </w:rPr>
        <w:t xml:space="preserve"> В.И. Сборник задач по технической механике. Москва. </w:t>
      </w:r>
    </w:p>
    <w:p w:rsidR="005162DD" w:rsidRPr="005162DD" w:rsidRDefault="005162DD" w:rsidP="005162D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Академия. 2012 г.     § 1.2. Стр. 17 – 20</w:t>
      </w:r>
    </w:p>
    <w:p w:rsidR="007E3878" w:rsidRDefault="005162DD" w:rsidP="005162DD">
      <w:pPr>
        <w:spacing w:after="0"/>
        <w:rPr>
          <w:sz w:val="28"/>
          <w:szCs w:val="28"/>
        </w:rPr>
      </w:pPr>
      <w:r w:rsidRPr="005162DD">
        <w:rPr>
          <w:rFonts w:ascii="Arial Narrow" w:hAnsi="Arial Narrow"/>
          <w:sz w:val="24"/>
          <w:szCs w:val="24"/>
        </w:rPr>
        <w:t xml:space="preserve">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5162D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Методические указания к практическим работам</w:t>
      </w:r>
    </w:p>
    <w:p w:rsidR="007E3878" w:rsidRPr="00471562" w:rsidRDefault="007E3878" w:rsidP="007E3878">
      <w:pPr>
        <w:jc w:val="center"/>
        <w:rPr>
          <w:sz w:val="28"/>
          <w:szCs w:val="28"/>
        </w:rPr>
      </w:pPr>
    </w:p>
    <w:p w:rsidR="00EF3F9F" w:rsidRPr="007E3878" w:rsidRDefault="00EF3F9F" w:rsidP="00DE3BFE">
      <w:pPr>
        <w:rPr>
          <w:rFonts w:ascii="Arial Narrow" w:hAnsi="Arial Narrow"/>
          <w:sz w:val="24"/>
          <w:szCs w:val="24"/>
        </w:rPr>
      </w:pPr>
    </w:p>
    <w:p w:rsidR="00EF3F9F" w:rsidRDefault="00EF3F9F" w:rsidP="00DE3BFE"/>
    <w:p w:rsidR="007037E5" w:rsidRPr="004E5B21" w:rsidRDefault="007037E5" w:rsidP="00DE3BFE"/>
    <w:p w:rsidR="00EF3F9F" w:rsidRPr="004E5B21" w:rsidRDefault="00EF3F9F" w:rsidP="00DE3BFE"/>
    <w:p w:rsidR="00EF3F9F" w:rsidRPr="004E5B21" w:rsidRDefault="00EF3F9F" w:rsidP="00DE3BFE"/>
    <w:p w:rsidR="00EF3F9F" w:rsidRDefault="004801C8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04704" behindDoc="0" locked="0" layoutInCell="1" allowOverlap="1" wp14:anchorId="6240CE99" wp14:editId="6B42A044">
                <wp:simplePos x="0" y="0"/>
                <wp:positionH relativeFrom="column">
                  <wp:posOffset>-75565</wp:posOffset>
                </wp:positionH>
                <wp:positionV relativeFrom="paragraph">
                  <wp:posOffset>-61081</wp:posOffset>
                </wp:positionV>
                <wp:extent cx="6591600" cy="10026000"/>
                <wp:effectExtent l="0" t="0" r="38100" b="13970"/>
                <wp:wrapNone/>
                <wp:docPr id="4012" name="Группа 4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600" cy="10026000"/>
                          <a:chOff x="0" y="0"/>
                          <a:chExt cx="6590030" cy="10024110"/>
                        </a:xfrm>
                      </wpg:grpSpPr>
                      <wps:wsp>
                        <wps:cNvPr id="3666" name="Поле 3666"/>
                        <wps:cNvSpPr txBox="1"/>
                        <wps:spPr>
                          <a:xfrm>
                            <a:off x="6209414" y="9664995"/>
                            <a:ext cx="363220" cy="27465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57307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30" name="Группа 3030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3031" name="Группа 3031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032" name="Поле 3032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2E1F9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033" name="Группа 3033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034" name="Поле 3034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2E1F9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35" name="Группа 3035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036" name="Поле 3036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2E1F98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037" name="Группа 3037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038" name="Поле 3038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2E1F9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039" name="Группа 3039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040" name="Поле 3040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2E1F98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041" name="Группа 3041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042" name="Прямая соединительная линия 3042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3" name="Прямая соединительная линия 3043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4" name="Прямая соединительная линия 3044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5" name="Прямая соединительная линия 3045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6" name="Прямая соединительная линия 3046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7" name="Прямая соединительная линия 3047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8" name="Прямая соединительная линия 3048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49" name="Прямая соединительная линия 3049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051" name="Группа 3051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052" name="Поле 3052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2E1F98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053" name="Прямая соединительная линия 3053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054" name="Группа 3054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055" name="Группа 3055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056" name="Прямая соединительная линия 3056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057" name="Прямая соединительная линия 3057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058" name="Прямая соединительная линия 3058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059" name="Прямая соединительная линия 3059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060" name="Прямая соединительная линия 3060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061" name="Поле 3061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2E1F98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012" o:spid="_x0000_s1975" style="position:absolute;margin-left:-5.95pt;margin-top:-4.8pt;width:519pt;height:789.45pt;z-index:252104704;mso-width-relative:margin;mso-height-relative:margin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666" o:spid="_x0000_s1976" type="#_x0000_t202" style="position:absolute;left:62094;top:96649;width:3632;height:2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pIsQA&#10;AADdAAAADwAAAGRycy9kb3ducmV2LnhtbESP3YrCMBSE7wXfIRzBG9FUZYtUo/iDrJfrzwMcmtO0&#10;2JyUJtbu228WFvZymJlvmM2ut7XoqPWVYwXzWQKCOHe6YqPgcT9PVyB8QNZYOyYF3+Rhtx0ONphp&#10;9+YrdbdgRISwz1BBGUKTSenzkiz6mWuIo1e41mKIsjVSt/iOcFvLRZKk0mLFcaHEho4l5c/byyqY&#10;XA6fpivk8lx8LF65Oz2/9iZRajzq92sQgfrwH/5rX7SCZZqm8PsmPg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rqSLEAAAA3QAAAA8AAAAAAAAAAAAAAAAAmAIAAGRycy9k&#10;b3ducmV2LnhtbFBLBQYAAAAABAAEAPUAAACJAwAAAAA=&#10;" fillcolor="window" strokecolor="white [3212]" strokeweight=".5pt">
                  <v:textbox>
                    <w:txbxContent>
                      <w:p w:rsidR="004801C8" w:rsidRPr="00552CFD" w:rsidRDefault="004801C8" w:rsidP="0057307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18</w:t>
                        </w:r>
                      </w:p>
                    </w:txbxContent>
                  </v:textbox>
                </v:shape>
                <v:group id="Группа 3030" o:spid="_x0000_s1977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cldsQAAADdAAAADwAAAGRycy9kb3ducmV2LnhtbERPyWrDMBC9F/IPYgK9&#10;NbJrGoITJQTTlh5CIU6h5DZYE8vEGhlL9fL31aHQ4+Ptu8NkWzFQ7xvHCtJVAoK4crrhWsHX5e1p&#10;A8IHZI2tY1Iwk4fDfvGww1y7kc80lKEWMYR9jgpMCF0upa8MWfQr1xFH7uZ6iyHCvpa6xzGG21Y+&#10;J8laWmw4NhjsqDBU3csfq+B9xPGYpa/D6X4r5uvl5fP7lJJSj8vpuAURaAr/4j/3h1aQJVncH9/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EcldsQAAADdAAAA&#10;DwAAAAAAAAAAAAAAAACqAgAAZHJzL2Rvd25yZXYueG1sUEsFBgAAAAAEAAQA+gAAAJsDAAAAAA==&#10;">
                  <v:group id="Группа 3031" o:spid="_x0000_s1978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C4DtxgAAAN0A&#10;AAAPAAAAAAAAAAAAAAAAAKoCAABkcnMvZG93bnJldi54bWxQSwUGAAAAAAQABAD6AAAAnQMAAAAA&#10;">
                    <v:shape id="Поле 3032" o:spid="_x0000_s1979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/APMQA&#10;AADdAAAADwAAAGRycy9kb3ducmV2LnhtbESPT0sDMRTE74LfITzBm03cBZG1aVkKliJU6J9Dj4/k&#10;mV26eVmS2K7fvhEEj8PM/IaZLyc/iAvF1AfW8DxTIIhNsD07DcfD+9MriJSRLQ6BScMPJVgu7u/m&#10;2Nhw5R1d9tmJAuHUoIYu57GRMpmOPKZZGImL9xWix1xkdNJGvBa4H2Sl1Iv02HNZ6HCkVUfmvP/2&#10;Gj52a6zceqO29Sm3ny6bNkWj9ePD1L6ByDTl//Bfe2M11Kqu4PdNeQ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wDzEAAAA3QAAAA8AAAAAAAAAAAAAAAAAmAIAAGRycy9k&#10;b3ducmV2LnhtbFBLBQYAAAAABAAEAPUAAACJAwAAAAA=&#10;" fillcolor="window" strokecolor="window" strokeweight=".5pt">
                      <v:textbox>
                        <w:txbxContent>
                          <w:p w:rsidR="004801C8" w:rsidRPr="00C56D84" w:rsidRDefault="004801C8" w:rsidP="002E1F98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033" o:spid="_x0000_s1980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lbsBxgAAAN0A&#10;AAAPAAAAAAAAAAAAAAAAAKoCAABkcnMvZG93bnJldi54bWxQSwUGAAAAAAQABAD6AAAAnQMAAAAA&#10;">
                      <v:shape id="Поле 3034" o:spid="_x0000_s1981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r908QA&#10;AADdAAAADwAAAGRycy9kb3ducmV2LnhtbESPQUsDMRSE74L/ITzBm03sisjatCyCpQgKrR48PpJn&#10;dnHzsiTPdv33RhA8DjPzDbPazHFUR8plSGzhemFAEbvkBw4W3l4fr+5AFUH2OCYmC99UYLM+P1th&#10;69OJ93Q8SFAVwqVFC73I1GpdXE8RyyJNxNX7SDmiVJmD9hlPFR5HvTTmVkccuC70ONFDT+7z8BUt&#10;PO23uAzbnXlu3qV7CeK6kp21lxdzdw9KaJb/8F975y00prm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6/dP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801C8" w:rsidRPr="00C56D84" w:rsidRDefault="004801C8" w:rsidP="002E1F98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035" o:spid="_x0000_s1982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CG7sUAAADdAAAADwAAAGRycy9kb3ducmV2LnhtbESPQYvCMBSE7wv+h/AE&#10;b2tai4tUo4ioeJCFVUG8PZpnW2xeShPb+u/NwsIeh5n5hlmselOJlhpXWlYQjyMQxJnVJecKLufd&#10;5wyE88gaK8uk4EUOVsvBxwJTbTv+ofbkcxEg7FJUUHhfp1K6rCCDbmxr4uDdbWPQB9nkUjfYBbip&#10;5CSKvqTBksNCgTVtCsoep6dRsO+wWyfxtj0+7pvX7Tz9vh5jUmo07NdzEJ56/x/+ax+0giRKp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Awhu7FAAAA3QAA&#10;AA8AAAAAAAAAAAAAAAAAqgIAAGRycy9kb3ducmV2LnhtbFBLBQYAAAAABAAEAPoAAACcAwAAAAA=&#10;">
                        <v:shape id="Поле 3036" o:spid="_x0000_s1983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TGP8MA&#10;AADdAAAADwAAAGRycy9kb3ducmV2LnhtbESPQUsDMRSE74L/ITzBm03sQpG1aVkESxEUWj14fCTP&#10;7OLmZUme7frvjSB4HGbmG2a9neOoTpTLkNjC7cKAInbJDxwsvL0+3tyBKoLscUxMFr6pwHZzebHG&#10;1qczH+h0lKAqhEuLFnqRqdW6uJ4ilkWaiKv3kXJEqTIH7TOeKzyOemnMSkccuC70ONFDT+7z+BUt&#10;PB12uAy7vXlu3qV7CeK6kp2111dzdw9KaJb/8F977y00plnB75v6BP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TGP8MAAADdAAAADwAAAAAAAAAAAAAAAACYAgAAZHJzL2Rv&#10;d25yZXYueG1sUEsFBgAAAAAEAAQA9QAAAIgDAAAAAA==&#10;" fillcolor="window" strokecolor="window" strokeweight=".5pt">
                          <v:textbox>
                            <w:txbxContent>
                              <w:p w:rsidR="004801C8" w:rsidRPr="00C56D84" w:rsidRDefault="004801C8" w:rsidP="002E1F98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037" o:spid="_x0000_s1984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69A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Si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rr0CxgAAAN0A&#10;AAAPAAAAAAAAAAAAAAAAAKoCAABkcnMvZG93bnJldi54bWxQSwUGAAAAAAQABAD6AAAAnQMAAAAA&#10;">
                          <v:shape id="Поле 3038" o:spid="_x0000_s1985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f31sEA&#10;AADdAAAADwAAAGRycy9kb3ducmV2LnhtbERPTUsDMRC9C/6HMII3m9gFkbVpWQRLERRaPXgckml2&#10;6WayJGO7/ntzEDw+3vdqM8dRnSmXIbGF+4UBReySHzhY+Px4uXsEVQTZ45iYLPxQgc36+mqFrU8X&#10;3tP5IEHVEC4tWuhFplbr4nqKWBZpIq7cMeWIUmEO2me81PA46qUxDzriwLWhx4mee3Knw3e08Lrf&#10;4jJsd+at+ZLuPYjrSnbW3t7M3RMooVn+xX/unbfQmKbOrW/qE9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399bBAAAA3QAAAA8AAAAAAAAAAAAAAAAAmAIAAGRycy9kb3du&#10;cmV2LnhtbFBLBQYAAAAABAAEAPUAAACGAwAAAAA=&#10;" fillcolor="window" strokecolor="window" strokeweight=".5pt">
                            <v:textbox>
                              <w:txbxContent>
                                <w:p w:rsidR="004801C8" w:rsidRPr="00C56D84" w:rsidRDefault="004801C8" w:rsidP="002E1F98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3039" o:spid="_x0000_s1986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X2M68YAAADd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Sq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YzrxgAAAN0A&#10;AAAPAAAAAAAAAAAAAAAAAKoCAABkcnMvZG93bnJldi54bWxQSwUGAAAAAAQABAD6AAAAnQMAAAAA&#10;">
                            <v:shape id="Поле 3040" o:spid="_x0000_s1987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IrcEA&#10;AADdAAAADwAAAGRycy9kb3ducmV2LnhtbERPTUsDMRC9C/6HMII3m9iKyNq0LIKlCAptPXgckml2&#10;6WayJGO7/ntzEDw+3vdyPcVBnSmXPrGF+5kBReyS7zlY+Dy83j2BKoLscUhMFn6owHp1fbXExqcL&#10;7+i8l6BqCJcGLXQiY6N1cR1FLLM0ElfumHJEqTAH7TNeangc9NyYRx2x59rQ4UgvHbnT/jtaeNtt&#10;cB42W/O++JL2I4hrS3bW3t5M7TMooUn+xX/urbewMA91f31Tn4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HiK3BAAAA3QAAAA8AAAAAAAAAAAAAAAAAmAIAAGRycy9kb3du&#10;cmV2LnhtbFBLBQYAAAAABAAEAPUAAACGAwAAAAA=&#10;" fillcolor="window" strokecolor="window" strokeweight=".5pt">
                              <v:textbox>
                                <w:txbxContent>
                                  <w:p w:rsidR="004801C8" w:rsidRPr="00C56D84" w:rsidRDefault="004801C8" w:rsidP="002E1F98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041" o:spid="_x0000_s1988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3zkM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Gr8k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w3zkMcAAADd&#10;AAAADwAAAAAAAAAAAAAAAACqAgAAZHJzL2Rvd25yZXYueG1sUEsFBgAAAAAEAAQA+gAAAJ4DAAAA&#10;AA==&#10;">
                              <v:line id="Прямая соединительная линия 3042" o:spid="_x0000_s1989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/9UMgAAADdAAAADwAAAGRycy9kb3ducmV2LnhtbESPzW7CMBCE75V4B2uRuBWHtKpQikH8&#10;tFJPFCiX3LbxNg6J11FsIOXp60qVehzNzDea2aK3jbhQ5yvHCibjBARx4XTFpYLjx+v9FIQPyBob&#10;x6Tgmzws5oO7GWbaXXlPl0MoRYSwz1CBCaHNpPSFIYt+7Fri6H25zmKIsiul7vAa4baRaZI8SYsV&#10;xwWDLa0NFfXhbBVsbrt6m+d5Wjfv5jh5WbWnzWeu1GjYL59BBOrDf/iv/aYVPCSPKfy+iU9Azn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0/9UMgAAADdAAAADwAAAAAA&#10;AAAAAAAAAAChAgAAZHJzL2Rvd25yZXYueG1sUEsFBgAAAAAEAAQA+QAAAJYDAAAAAA==&#10;" strokecolor="windowText"/>
                              <v:line id="Прямая соединительная линия 3043" o:spid="_x0000_s1990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cohMcAAADdAAAADwAAAGRycy9kb3ducmV2LnhtbESPQWvCQBSE74L/YXlCb7qxKaGkriKW&#10;gvZQqi3o8Zl9TaLZt2F3m6T/vlsQehxm5htmsRpMIzpyvrasYD5LQBAXVtdcKvj8eJk+gvABWWNj&#10;mRT8kIfVcjxaYK5tz3vqDqEUEcI+RwVVCG0upS8qMuhntiWO3pd1BkOUrpTaYR/hppH3SZJJgzXH&#10;hQpb2lRUXA/fRsFb+p51693rdjjusnPxvD+fLr1T6m4yrJ9ABBrCf/jW3moFafKQwt+b+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pyiExwAAAN0AAAAPAAAAAAAA&#10;AAAAAAAAAKECAABkcnMvZG93bnJldi54bWxQSwUGAAAAAAQABAD5AAAAlQMAAAAA&#10;"/>
                              <v:line id="Прямая соединительная линия 3044" o:spid="_x0000_s1991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6w8MgAAADd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jJPJBK5v4hOQi3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06w8MgAAADdAAAADwAAAAAA&#10;AAAAAAAAAAChAgAAZHJzL2Rvd25yZXYueG1sUEsFBgAAAAAEAAQA+QAAAJYDAAAAAA==&#10;"/>
                              <v:line id="Прямая соединительная линия 3045" o:spid="_x0000_s1992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IVa8gAAADd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snLK9zexCcgZ1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AIVa8gAAADdAAAADwAAAAAA&#10;AAAAAAAAAAChAgAAZHJzL2Rvd25yZXYueG1sUEsFBgAAAAAEAAQA+QAAAJYDAAAAAA==&#10;"/>
                              <v:line id="Прямая соединительная линия 3046" o:spid="_x0000_s1993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CLHMcAAADdAAAADwAAAGRycy9kb3ducmV2LnhtbESPQWvCQBSE7wX/w/IEb3VjlVBSV5EW&#10;QT0UtYX2+My+JrHZt2F3TeK/dwtCj8PMfMPMl72pRUvOV5YVTMYJCOLc6ooLBZ8f68dnED4ga6wt&#10;k4IreVguBg9zzLTt+EDtMRQiQthnqKAMocmk9HlJBv3YNsTR+7HOYIjSFVI77CLc1PIpSVJpsOK4&#10;UGJDryXlv8eLUfA+3aftarvb9F/b9JS/HU7f584pNRr2qxcQgfrwH763N1rBNJml8PcmPgG5u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0IscxwAAAN0AAAAPAAAAAAAA&#10;AAAAAAAAAKECAABkcnMvZG93bnJldi54bWxQSwUGAAAAAAQABAD5AAAAlQMAAAAA&#10;"/>
                              <v:line id="Прямая соединительная линия 3047" o:spid="_x0000_s1994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wuh8gAAADd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snLK1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5wuh8gAAADdAAAADwAAAAAA&#10;AAAAAAAAAAChAgAAZHJzL2Rvd25yZXYueG1sUEsFBgAAAAAEAAQA+QAAAJYDAAAAAA==&#10;"/>
                              <v:line id="Прямая соединительная линия 3048" o:spid="_x0000_s1995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534MMAAADdAAAADwAAAGRycy9kb3ducmV2LnhtbERPTYvCMBC9L/gfwgh7EU1XS5FqFJEV&#10;9rhWEY9DM7bVZlKbqF1/vTkIe3y87/myM7W4U+sqywq+RhEI4tzqigsF+91mOAXhPLLG2jIp+CMH&#10;y0XvY46ptg/e0j3zhQgh7FJUUHrfpFK6vCSDbmQb4sCdbGvQB9gWUrf4COGmluMoSqTBikNDiQ2t&#10;S8ov2c0oKNbnwfWYnZ+xT76ndhP/Hg6nlVKf/W41A+Gp8//it/tHK5hEcZgb3oQnIB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ud+DDAAAA3QAAAA8AAAAAAAAAAAAA&#10;AAAAoQIAAGRycy9kb3ducmV2LnhtbFBLBQYAAAAABAAEAPkAAACRAwAAAAA=&#10;" strokecolor="windowText"/>
                              <v:line id="Прямая соединительная линия 3049" o:spid="_x0000_s1996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8fbsgAAADd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JKXM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U8fbsgAAADdAAAADwAAAAAA&#10;AAAAAAAAAAChAgAAZHJzL2Rvd25yZXYueG1sUEsFBgAAAAAEAAQA+QAAAJYDAAAAAA==&#10;"/>
                              <v:group id="Группа 3051" o:spid="_x0000_s1997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RlTc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TSaxf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UZU3FAAAA3QAA&#10;AA8AAAAAAAAAAAAAAAAAqgIAAGRycy9kb3ducmV2LnhtbFBLBQYAAAAABAAEAPoAAACcAwAAAAA=&#10;">
                                <v:shape id="Поле 3052" o:spid="_x0000_s1998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AlnMQA&#10;AADdAAAADwAAAGRycy9kb3ducmV2LnhtbESPQUsDMRSE74L/ITzBm03cosjatCyCpQgKrR48PpJn&#10;dnHzsiTPdv33RhA8DjPzDbPazHFUR8plSGzhemFAEbvkBw4W3l4fr+5AFUH2OCYmC99UYLM+P1th&#10;69OJ93Q8SFAVwqVFC73I1GpdXE8RyyJNxNX7SDmiVJmD9hlPFR5H3RhzqyMOXBd6nOihJ/d5+IoW&#10;nvZbbMJ2Z56X79K9BHFdyc7ay4u5uwclNMt/+K+98xaW5qa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AJZzEAAAA3Q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801C8" w:rsidRPr="00C56D84" w:rsidRDefault="004801C8" w:rsidP="002E1F98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053" o:spid="_x0000_s1999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6+WccAAADdAAAADwAAAGRycy9kb3ducmV2LnhtbESPQWvCQBSE74L/YXlCb7qxoaGkriKW&#10;gvZQqi3o8Zl9TaLZt2F3m6T/vlsQehxm5htmsRpMIzpyvrasYD5LQBAXVtdcKvj8eJk+gvABWWNj&#10;mRT8kIfVcjxaYK5tz3vqDqEUEcI+RwVVCG0upS8qMuhntiWO3pd1BkOUrpTaYR/hppH3SZJJgzXH&#10;hQpb2lRUXA/fRsFb+p51693rdjjusnPxvD+fLr1T6m4yrJ9ABBrCf/jW3moFafKQwt+b+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Jfr5ZxwAAAN0AAAAPAAAAAAAA&#10;AAAAAAAAAKECAABkcnMvZG93bnJldi54bWxQSwUGAAAAAAQABAD5AAAAlQMAAAAA&#10;"/>
                                <v:group id="Группа 3054" o:spid="_x0000_s2000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PG1cYAAADd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KJm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o8bVxgAAAN0A&#10;AAAPAAAAAAAAAAAAAAAAAKoCAABkcnMvZG93bnJldi54bWxQSwUGAAAAAAQABAD6AAAAnQMAAAAA&#10;">
                                  <v:group id="Группа 3055" o:spid="_x0000_s2001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9jTs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UJ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3vY07FAAAA3QAA&#10;AA8AAAAAAAAAAAAAAAAAqgIAAGRycy9kb3ducmV2LnhtbFBLBQYAAAAABAAEAPoAAACcAwAAAAA=&#10;">
                                    <v:line id="Прямая соединительная линия 3056" o:spid="_x0000_s2002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HtWMUAAADdAAAADwAAAGRycy9kb3ducmV2LnhtbESPT4vCMBTE74LfITzBy7Km/lmRahQR&#10;XDwpdle8PppnW2xeShNt109vhAWPw8z8hlmsWlOKO9WusKxgOIhAEKdWF5wp+P3Zfs5AOI+ssbRM&#10;Cv7IwWrZ7Sww1rbhI90Tn4kAYRejgtz7KpbSpTkZdANbEQfvYmuDPsg6k7rGJsBNKUdRNJUGCw4L&#10;OVa0ySm9JjejAHn/GM+aIU3kN53daH/4WJ8uSvV77XoOwlPr3+H/9k4rGEdfU3i9CU9AL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+HtWMUAAADdAAAADwAAAAAAAAAA&#10;AAAAAAChAgAAZHJzL2Rvd25yZXYueG1sUEsFBgAAAAAEAAQA+QAAAJMDAAAAAA==&#10;"/>
                                    <v:line id="Прямая соединительная линия 3057" o:spid="_x0000_s2003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7IpcgAAADdAAAADwAAAGRycy9kb3ducmV2LnhtbESPT0sDMRTE74LfITyhF2mzVu2ftWkp&#10;BcFDL62ypbfXzXOz7OZlTdJ2/fZGEDwOM/MbZrHqbSsu5EPtWMHDKANBXDpdc6Xg4/11OAMRIrLG&#10;1jEp+KYAq+XtzQJz7a68o8s+ViJBOOSowMTY5VKG0pDFMHIdcfI+nbcYk/SV1B6vCW5bOc6yibRY&#10;c1ow2NHGUNnsz1aBnG3vv/z69NQUzeEwN0VZdMetUoO7fv0CIlIf/8N/7Tet4DF7nsLvm/QE5PIH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Yq7IpcgAAADdAAAADwAAAAAA&#10;AAAAAAAAAAChAgAAZHJzL2Rvd25yZXYueG1sUEsFBgAAAAAEAAQA+QAAAJYDAAAAAA==&#10;"/>
                                    <v:line id="Прямая соединительная линия 3058" o:spid="_x0000_s2004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LcscIAAADdAAAADwAAAGRycy9kb3ducmV2LnhtbERPz2vCMBS+D/wfwhN2GTZRp0g1iggb&#10;OylWxeujebbF5qU0me321y8HYceP7/dq09taPKj1lWMN40SBIM6dqbjQcD59jBYgfEA2WDsmDT/k&#10;YbMevKwwNa7jIz2yUIgYwj5FDWUITSqlz0uy6BPXEEfu5lqLIcK2kKbFLobbWk6UmkuLFceGEhva&#10;lZTfs2+rAXn/O110Y3qXn3T1k/3hbXu5af067LdLEIH68C9+ur+MhqmaxbnxTXwC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TLcscIAAADdAAAADwAAAAAAAAAAAAAA&#10;AAChAgAAZHJzL2Rvd25yZXYueG1sUEsFBgAAAAAEAAQA+QAAAJADAAAAAA==&#10;"/>
                                  </v:group>
                                  <v:line id="Прямая соединительная линия 3059" o:spid="_x0000_s2005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35TMcAAADd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a/Y+geub9ATk7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fflMxwAAAN0AAAAPAAAAAAAA&#10;AAAAAAAAAKECAABkcnMvZG93bnJldi54bWxQSwUGAAAAAAQABAD5AAAAlQMAAAAA&#10;"/>
                                </v:group>
                                <v:line id="Прямая соединительная линия 3060" o:spid="_x0000_s2006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Dqk8QAAADd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WncH9/EJyB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wOqTxAAAAN0AAAAPAAAAAAAAAAAA&#10;AAAAAKECAABkcnMvZG93bnJldi54bWxQSwUGAAAAAAQABAD5AAAAkg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061" o:spid="_x0000_s2007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5xVsQA&#10;AADdAAAADwAAAGRycy9kb3ducmV2LnhtbESPQUsDMRSE74L/ITzBm03aQpG1aVkESxEU2nrw+Eie&#10;2cXNy5I82/XfG0HwOMzMN8x6O8VBnSmXPrGF+cyAInbJ9xwsvJ2e7u5BFUH2OCQmC99UYLu5vlpj&#10;49OFD3Q+SlAVwqVBC53I2GhdXEcRyyyNxNX7SDmiVJmD9hkvFR4HvTBmpSP2XBc6HOmxI/d5/IoW&#10;ng87XITd3rws36V9DeLakp21tzdT+wBKaJL/8F977y0szWoOv2/qE9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+cVbEAAAA3QAAAA8AAAAAAAAAAAAAAAAAmAIAAGRycy9k&#10;b3ducmV2LnhtbFBLBQYAAAAABAAEAPUAAACJAwAAAAA=&#10;" fillcolor="window" strokecolor="window" strokeweight=".5pt">
                    <v:textbox>
                      <w:txbxContent>
                        <w:p w:rsidR="004801C8" w:rsidRPr="00640900" w:rsidRDefault="004801C8" w:rsidP="002E1F98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291CAC" w:rsidRDefault="00291CAC" w:rsidP="00DE3BFE"/>
    <w:p w:rsidR="002E1F98" w:rsidRPr="003B1B1F" w:rsidRDefault="002E1F98" w:rsidP="003B1B1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3B1B1F">
        <w:rPr>
          <w:rFonts w:ascii="Arial Narrow" w:hAnsi="Arial Narrow"/>
          <w:b/>
          <w:sz w:val="24"/>
          <w:szCs w:val="24"/>
        </w:rPr>
        <w:t>Таблица вариантов заданий</w:t>
      </w:r>
    </w:p>
    <w:p w:rsidR="002E1F98" w:rsidRPr="002E1F98" w:rsidRDefault="002E1F98" w:rsidP="002E1F98">
      <w:pPr>
        <w:pStyle w:val="a7"/>
        <w:spacing w:after="0"/>
        <w:jc w:val="center"/>
        <w:rPr>
          <w:rFonts w:ascii="Arial Narrow" w:hAnsi="Arial Narrow"/>
          <w:b/>
          <w:sz w:val="24"/>
          <w:szCs w:val="24"/>
        </w:rPr>
      </w:pPr>
    </w:p>
    <w:tbl>
      <w:tblPr>
        <w:tblStyle w:val="a4"/>
        <w:tblW w:w="4610" w:type="pct"/>
        <w:tblInd w:w="534" w:type="dxa"/>
        <w:tblLook w:val="04A0" w:firstRow="1" w:lastRow="0" w:firstColumn="1" w:lastColumn="0" w:noHBand="0" w:noVBand="1"/>
      </w:tblPr>
      <w:tblGrid>
        <w:gridCol w:w="781"/>
        <w:gridCol w:w="677"/>
        <w:gridCol w:w="645"/>
        <w:gridCol w:w="632"/>
        <w:gridCol w:w="643"/>
        <w:gridCol w:w="643"/>
        <w:gridCol w:w="643"/>
        <w:gridCol w:w="772"/>
        <w:gridCol w:w="782"/>
        <w:gridCol w:w="701"/>
        <w:gridCol w:w="703"/>
        <w:gridCol w:w="703"/>
        <w:gridCol w:w="697"/>
        <w:gridCol w:w="847"/>
      </w:tblGrid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D70994">
              <w:rPr>
                <w:rFonts w:ascii="Arial Narrow" w:hAnsi="Arial Narrow"/>
                <w:b/>
              </w:rPr>
              <w:t>Вари-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D70994">
              <w:rPr>
                <w:rFonts w:ascii="Arial Narrow" w:hAnsi="Arial Narrow"/>
                <w:b/>
              </w:rPr>
              <w:t>ант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P,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кН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  <w:lang w:val="en-US"/>
              </w:rPr>
              <w:t>q,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кН/м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M,</w:t>
            </w:r>
            <w:r w:rsidRPr="00D70994">
              <w:rPr>
                <w:rFonts w:ascii="Arial Narrow" w:hAnsi="Arial Narrow"/>
              </w:rPr>
              <w:t xml:space="preserve"> </w:t>
            </w:r>
            <w:proofErr w:type="spellStart"/>
            <w:r w:rsidRPr="00D70994">
              <w:rPr>
                <w:rFonts w:ascii="Arial Narrow" w:hAnsi="Arial Narrow"/>
              </w:rPr>
              <w:t>кН∙м</w:t>
            </w:r>
            <w:proofErr w:type="spellEnd"/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a,</w:t>
            </w:r>
            <w:r w:rsidRPr="00D70994">
              <w:rPr>
                <w:rFonts w:ascii="Arial Narrow" w:hAnsi="Arial Narrow"/>
              </w:rPr>
              <w:t xml:space="preserve"> м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b,</w:t>
            </w:r>
            <w:r w:rsidRPr="00D70994">
              <w:rPr>
                <w:rFonts w:ascii="Arial Narrow" w:hAnsi="Arial Narrow"/>
              </w:rPr>
              <w:t xml:space="preserve"> м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c,</w:t>
            </w:r>
            <w:r w:rsidRPr="00D70994">
              <w:rPr>
                <w:rFonts w:ascii="Arial Narrow" w:hAnsi="Arial Narrow"/>
              </w:rPr>
              <w:t xml:space="preserve"> м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D70994">
              <w:rPr>
                <w:rFonts w:ascii="Arial Narrow" w:hAnsi="Arial Narrow"/>
                <w:b/>
              </w:rPr>
              <w:t>Вари-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D70994">
              <w:rPr>
                <w:rFonts w:ascii="Arial Narrow" w:hAnsi="Arial Narrow"/>
                <w:b/>
              </w:rPr>
              <w:t>ант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P,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</w:rPr>
              <w:t>кН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  <w:lang w:val="en-US"/>
              </w:rPr>
              <w:t>q</w:t>
            </w:r>
            <w:r w:rsidRPr="00D70994">
              <w:rPr>
                <w:rFonts w:ascii="Arial Narrow" w:hAnsi="Arial Narrow"/>
              </w:rPr>
              <w:t>, кН/м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  <w:lang w:val="en-US"/>
              </w:rPr>
              <w:t>M</w:t>
            </w:r>
            <w:r w:rsidRPr="00D70994">
              <w:rPr>
                <w:rFonts w:ascii="Arial Narrow" w:hAnsi="Arial Narrow"/>
              </w:rPr>
              <w:t xml:space="preserve">, </w:t>
            </w:r>
            <w:proofErr w:type="spellStart"/>
            <w:r w:rsidRPr="00D70994">
              <w:rPr>
                <w:rFonts w:ascii="Arial Narrow" w:hAnsi="Arial Narrow"/>
              </w:rPr>
              <w:t>кН∙м</w:t>
            </w:r>
            <w:proofErr w:type="spellEnd"/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  <w:lang w:val="en-US"/>
              </w:rPr>
              <w:t>a</w:t>
            </w:r>
            <w:r w:rsidRPr="00D70994">
              <w:rPr>
                <w:rFonts w:ascii="Arial Narrow" w:hAnsi="Arial Narrow"/>
              </w:rPr>
              <w:t>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D70994">
              <w:rPr>
                <w:rFonts w:ascii="Arial Narrow" w:hAnsi="Arial Narrow"/>
              </w:rPr>
              <w:t>м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  <w:lang w:val="en-US"/>
              </w:rPr>
              <w:t>b</w:t>
            </w:r>
            <w:r w:rsidRPr="00D70994">
              <w:rPr>
                <w:rFonts w:ascii="Arial Narrow" w:hAnsi="Arial Narrow"/>
              </w:rPr>
              <w:t>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м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  <w:lang w:val="en-US"/>
              </w:rPr>
              <w:t>c</w:t>
            </w:r>
            <w:r w:rsidRPr="00D70994">
              <w:rPr>
                <w:rFonts w:ascii="Arial Narrow" w:hAnsi="Arial Narrow"/>
              </w:rPr>
              <w:t>,</w:t>
            </w:r>
          </w:p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м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22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25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7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17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21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34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30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19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33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28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44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7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24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21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7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40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22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17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32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23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23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9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26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7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24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25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18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11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15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26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11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27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27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19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13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8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20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28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36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6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14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17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22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29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26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12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</w:tr>
      <w:tr w:rsidR="002E1F98" w:rsidRPr="00D70994" w:rsidTr="004801C8">
        <w:tc>
          <w:tcPr>
            <w:tcW w:w="396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15</w:t>
            </w:r>
          </w:p>
        </w:tc>
        <w:tc>
          <w:tcPr>
            <w:tcW w:w="34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35</w:t>
            </w:r>
          </w:p>
        </w:tc>
        <w:tc>
          <w:tcPr>
            <w:tcW w:w="327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</w:t>
            </w:r>
          </w:p>
        </w:tc>
        <w:tc>
          <w:tcPr>
            <w:tcW w:w="320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10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2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  <w:tc>
          <w:tcPr>
            <w:tcW w:w="391" w:type="pct"/>
            <w:shd w:val="clear" w:color="auto" w:fill="FFFFFF" w:themeFill="background1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30</w:t>
            </w:r>
          </w:p>
        </w:tc>
        <w:tc>
          <w:tcPr>
            <w:tcW w:w="39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24</w:t>
            </w:r>
          </w:p>
        </w:tc>
        <w:tc>
          <w:tcPr>
            <w:tcW w:w="355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16</w:t>
            </w:r>
          </w:p>
        </w:tc>
        <w:tc>
          <w:tcPr>
            <w:tcW w:w="356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5</w:t>
            </w:r>
          </w:p>
        </w:tc>
        <w:tc>
          <w:tcPr>
            <w:tcW w:w="353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4</w:t>
            </w:r>
          </w:p>
        </w:tc>
        <w:tc>
          <w:tcPr>
            <w:tcW w:w="429" w:type="pct"/>
          </w:tcPr>
          <w:p w:rsidR="002E1F98" w:rsidRPr="00D70994" w:rsidRDefault="002E1F98" w:rsidP="002E1F9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D70994">
              <w:rPr>
                <w:rFonts w:ascii="Arial Narrow" w:hAnsi="Arial Narrow"/>
              </w:rPr>
              <w:t>1</w:t>
            </w:r>
          </w:p>
        </w:tc>
      </w:tr>
    </w:tbl>
    <w:p w:rsidR="00291CAC" w:rsidRPr="00D70994" w:rsidRDefault="00291CAC" w:rsidP="002E1F98">
      <w:pPr>
        <w:jc w:val="center"/>
        <w:rPr>
          <w:rFonts w:ascii="Arial Narrow" w:hAnsi="Arial Narrow"/>
        </w:rPr>
      </w:pPr>
    </w:p>
    <w:p w:rsidR="00291CAC" w:rsidRPr="002E1F98" w:rsidRDefault="0074598F" w:rsidP="00DE3B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</w:t>
      </w:r>
    </w:p>
    <w:p w:rsidR="0074598F" w:rsidRPr="0074598F" w:rsidRDefault="0074598F" w:rsidP="0074598F">
      <w:pPr>
        <w:spacing w:after="120"/>
        <w:rPr>
          <w:rFonts w:ascii="Arial Narrow" w:hAnsi="Arial Narrow"/>
          <w:b/>
          <w:color w:val="000000" w:themeColor="text1"/>
          <w:sz w:val="24"/>
          <w:szCs w:val="24"/>
        </w:rPr>
      </w:pPr>
      <w:r w:rsidRPr="0074598F">
        <w:rPr>
          <w:rFonts w:ascii="Arial Narrow" w:hAnsi="Arial Narrow"/>
          <w:b/>
          <w:color w:val="000000" w:themeColor="text1"/>
          <w:sz w:val="24"/>
          <w:szCs w:val="24"/>
        </w:rPr>
        <w:t xml:space="preserve">                  Контрольные вопросы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Что означает привести силу к данному центру?</w:t>
      </w:r>
    </w:p>
    <w:p w:rsidR="00077D18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 xml:space="preserve">Что называется главным вектором и главным моментов плоской системы произвольно </w:t>
      </w:r>
    </w:p>
    <w:p w:rsidR="0074598F" w:rsidRPr="0074598F" w:rsidRDefault="0074598F" w:rsidP="00077D18">
      <w:pPr>
        <w:pStyle w:val="a7"/>
        <w:spacing w:after="120" w:line="360" w:lineRule="auto"/>
        <w:ind w:left="927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расположенных сил?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Сформулируйте условия равновесия плоской системы произвольно расположенных сил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Какие уравнения можно составить для уравновешенной системы сил?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Сформулируйте теорему Вариньона.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Назовите типы опор балочных систем и их реакции.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Перечислите различные виды нагрузок на балку, их единицы измерения.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 xml:space="preserve">Что называется моментом силы относительно точки?  </w:t>
      </w:r>
      <w:proofErr w:type="gramStart"/>
      <w:r w:rsidRPr="0074598F">
        <w:rPr>
          <w:rFonts w:ascii="Arial Narrow" w:hAnsi="Arial Narrow"/>
          <w:sz w:val="24"/>
          <w:szCs w:val="24"/>
        </w:rPr>
        <w:t>Каковы</w:t>
      </w:r>
      <w:proofErr w:type="gramEnd"/>
      <w:r w:rsidRPr="0074598F">
        <w:rPr>
          <w:rFonts w:ascii="Arial Narrow" w:hAnsi="Arial Narrow"/>
          <w:sz w:val="24"/>
          <w:szCs w:val="24"/>
        </w:rPr>
        <w:t xml:space="preserve"> его знак и размерность?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В каком случае момент силы относительно точки равен нулю?</w:t>
      </w:r>
    </w:p>
    <w:p w:rsidR="0074598F" w:rsidRPr="0074598F" w:rsidRDefault="0074598F" w:rsidP="0074598F">
      <w:pPr>
        <w:pStyle w:val="a7"/>
        <w:numPr>
          <w:ilvl w:val="0"/>
          <w:numId w:val="13"/>
        </w:numPr>
        <w:spacing w:after="120" w:line="360" w:lineRule="auto"/>
        <w:rPr>
          <w:rFonts w:ascii="Arial Narrow" w:hAnsi="Arial Narrow"/>
          <w:sz w:val="24"/>
          <w:szCs w:val="24"/>
        </w:rPr>
      </w:pPr>
      <w:r w:rsidRPr="0074598F">
        <w:rPr>
          <w:rFonts w:ascii="Arial Narrow" w:hAnsi="Arial Narrow"/>
          <w:sz w:val="24"/>
          <w:szCs w:val="24"/>
        </w:rPr>
        <w:t>Что называется проекцией силы на ось?  Чему равны проекции силы на две взаимно перпендикулярные оси?  Правило знаков.</w:t>
      </w:r>
    </w:p>
    <w:p w:rsidR="0074598F" w:rsidRPr="0074598F" w:rsidRDefault="0074598F" w:rsidP="0074598F">
      <w:pPr>
        <w:pStyle w:val="a7"/>
        <w:spacing w:after="120" w:line="360" w:lineRule="auto"/>
        <w:ind w:left="927"/>
        <w:rPr>
          <w:rFonts w:ascii="Arial Narrow" w:hAnsi="Arial Narrow"/>
          <w:sz w:val="24"/>
          <w:szCs w:val="24"/>
        </w:rPr>
      </w:pPr>
    </w:p>
    <w:p w:rsidR="00291CAC" w:rsidRDefault="00291CAC" w:rsidP="00DE3BFE"/>
    <w:p w:rsidR="00291CAC" w:rsidRDefault="00291CAC" w:rsidP="00DE3BFE"/>
    <w:p w:rsidR="00291CAC" w:rsidRDefault="00291CAC" w:rsidP="00DE3BFE"/>
    <w:p w:rsidR="00BE38E9" w:rsidRDefault="00BE38E9" w:rsidP="00DE3BFE"/>
    <w:p w:rsidR="00C12754" w:rsidRDefault="00C12754" w:rsidP="00DE3BFE"/>
    <w:p w:rsidR="00291CAC" w:rsidRDefault="00291CAC" w:rsidP="00DE3BFE"/>
    <w:p w:rsidR="00291CAC" w:rsidRPr="00194735" w:rsidRDefault="00194735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06752" behindDoc="0" locked="0" layoutInCell="1" allowOverlap="1" wp14:anchorId="7B8B2EDD" wp14:editId="2591E0B4">
                <wp:simplePos x="0" y="0"/>
                <wp:positionH relativeFrom="column">
                  <wp:posOffset>-33284</wp:posOffset>
                </wp:positionH>
                <wp:positionV relativeFrom="paragraph">
                  <wp:posOffset>-93629</wp:posOffset>
                </wp:positionV>
                <wp:extent cx="6614160" cy="10049510"/>
                <wp:effectExtent l="0" t="0" r="15240" b="27940"/>
                <wp:wrapNone/>
                <wp:docPr id="4011" name="Группа 4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4160" cy="10049510"/>
                          <a:chOff x="0" y="0"/>
                          <a:chExt cx="6614160" cy="10049510"/>
                        </a:xfrm>
                      </wpg:grpSpPr>
                      <wps:wsp>
                        <wps:cNvPr id="3667" name="Поле 3667"/>
                        <wps:cNvSpPr txBox="1"/>
                        <wps:spPr>
                          <a:xfrm>
                            <a:off x="5390707" y="9314121"/>
                            <a:ext cx="318385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077D18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64" name="Группа 3064"/>
                        <wpg:cNvGrpSpPr/>
                        <wpg:grpSpPr>
                          <a:xfrm>
                            <a:off x="0" y="0"/>
                            <a:ext cx="6614160" cy="10049510"/>
                            <a:chOff x="10633" y="0"/>
                            <a:chExt cx="6614646" cy="10049944"/>
                          </a:xfrm>
                        </wpg:grpSpPr>
                        <wps:wsp>
                          <wps:cNvPr id="3065" name="Поле 3065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DA65C2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66" name="Группа 3066"/>
                          <wpg:cNvGrpSpPr/>
                          <wpg:grpSpPr>
                            <a:xfrm>
                              <a:off x="10633" y="0"/>
                              <a:ext cx="6614646" cy="10049944"/>
                              <a:chOff x="10633" y="0"/>
                              <a:chExt cx="6614646" cy="10049944"/>
                            </a:xfrm>
                          </wpg:grpSpPr>
                          <wps:wsp>
                            <wps:cNvPr id="3067" name="Поле 3067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DA65C2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068" name="Группа 3068"/>
                            <wpg:cNvGrpSpPr/>
                            <wpg:grpSpPr>
                              <a:xfrm>
                                <a:off x="10633" y="0"/>
                                <a:ext cx="6614646" cy="10049944"/>
                                <a:chOff x="10633" y="0"/>
                                <a:chExt cx="6614646" cy="10049944"/>
                              </a:xfrm>
                            </wpg:grpSpPr>
                            <wps:wsp>
                              <wps:cNvPr id="3069" name="Поле 3069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DA65C2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70" name="Группа 3070"/>
                              <wpg:cNvGrpSpPr/>
                              <wpg:grpSpPr>
                                <a:xfrm>
                                  <a:off x="10633" y="0"/>
                                  <a:ext cx="6614646" cy="10049944"/>
                                  <a:chOff x="10633" y="0"/>
                                  <a:chExt cx="6614646" cy="10049944"/>
                                </a:xfrm>
                              </wpg:grpSpPr>
                              <wps:wsp>
                                <wps:cNvPr id="3071" name="Поле 3071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DA65C2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88" name="Группа 288"/>
                                <wpg:cNvGrpSpPr/>
                                <wpg:grpSpPr>
                                  <a:xfrm>
                                    <a:off x="10633" y="0"/>
                                    <a:ext cx="6614646" cy="10049944"/>
                                    <a:chOff x="10633" y="0"/>
                                    <a:chExt cx="6614646" cy="10049944"/>
                                  </a:xfrm>
                                </wpg:grpSpPr>
                                <wps:wsp>
                                  <wps:cNvPr id="289" name="Поле 289"/>
                                  <wps:cNvSpPr txBox="1"/>
                                  <wps:spPr>
                                    <a:xfrm>
                                      <a:off x="10633" y="9100106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DA65C2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290" name="Группа 290"/>
                                  <wpg:cNvGrpSpPr/>
                                  <wpg:grpSpPr>
                                    <a:xfrm>
                                      <a:off x="10634" y="0"/>
                                      <a:ext cx="6614645" cy="10049944"/>
                                      <a:chOff x="10634" y="0"/>
                                      <a:chExt cx="6614645" cy="10049944"/>
                                    </a:xfrm>
                                  </wpg:grpSpPr>
                                  <wps:wsp>
                                    <wps:cNvPr id="291" name="Поле 291"/>
                                    <wps:cNvSpPr txBox="1"/>
                                    <wps:spPr>
                                      <a:xfrm>
                                        <a:off x="10634" y="8888237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DA65C2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292" name="Группа 292"/>
                                    <wpg:cNvGrpSpPr/>
                                    <wpg:grpSpPr>
                                      <a:xfrm>
                                        <a:off x="63795" y="0"/>
                                        <a:ext cx="6561484" cy="10049944"/>
                                        <a:chOff x="0" y="0"/>
                                        <a:chExt cx="6561484" cy="10049944"/>
                                      </a:xfrm>
                                    </wpg:grpSpPr>
                                    <wps:wsp>
                                      <wps:cNvPr id="293" name="Поле 293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DA65C2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294" name="Группа 294"/>
                                      <wpg:cNvGrpSpPr/>
                                      <wpg:grpSpPr>
                                        <a:xfrm>
                                          <a:off x="0" y="0"/>
                                          <a:ext cx="6561484" cy="10049944"/>
                                          <a:chOff x="0" y="0"/>
                                          <a:chExt cx="6561484" cy="10049944"/>
                                        </a:xfrm>
                                      </wpg:grpSpPr>
                                      <wps:wsp>
                                        <wps:cNvPr id="295" name="Поле 295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DA65C2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296" name="Группа 296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61484" cy="10049944"/>
                                            <a:chOff x="0" y="0"/>
                                            <a:chExt cx="6561484" cy="10049944"/>
                                          </a:xfrm>
                                        </wpg:grpSpPr>
                                        <wps:wsp>
                                          <wps:cNvPr id="297" name="Поле 297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DA65C2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298" name="Группа 298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61484" cy="10049944"/>
                                              <a:chOff x="0" y="0"/>
                                              <a:chExt cx="6561484" cy="10049944"/>
                                            </a:xfrm>
                                          </wpg:grpSpPr>
                                          <wps:wsp>
                                            <wps:cNvPr id="299" name="Поле 299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DA65C2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00" name="Группа 300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6561484" cy="10049944"/>
                                                <a:chOff x="0" y="0"/>
                                                <a:chExt cx="6561484" cy="10049944"/>
                                              </a:xfrm>
                                            </wpg:grpSpPr>
                                            <wps:wsp>
                                              <wps:cNvPr id="301" name="Поле 301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DA65C2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02" name="Группа 302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6561484" cy="10049944"/>
                                                  <a:chOff x="0" y="0"/>
                                                  <a:chExt cx="6561484" cy="10049944"/>
                                                </a:xfrm>
                                              </wpg:grpSpPr>
                                              <wps:wsp>
                                                <wps:cNvPr id="303" name="Поле 303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DA65C2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072" name="Группа 3072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6561484" cy="10049944"/>
                                                    <a:chOff x="0" y="0"/>
                                                    <a:chExt cx="6561484" cy="10049944"/>
                                                  </a:xfrm>
                                                </wpg:grpSpPr>
                                                <wps:wsp>
                                                  <wps:cNvPr id="3089" name="Прямая соединительная линия 3089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090" name="Прямая соединительная линия 3090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091" name="Поле 3091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DA65C2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092" name="Прямая соединительная линия 3092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093" name="Прямая соединительная линия 3093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094" name="Прямая соединительная линия 3094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51" name="Прямая соединительная линия 351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17" name="Прямая соединительная линия 3117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26" name="Прямая соединительная линия 3126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27" name="Прямая соединительная линия 3127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28" name="Прямая соединительная линия 3128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29" name="Прямая соединительная линия 3129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130" name="Группа 3130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6561484" cy="10043795"/>
                                                      <a:chOff x="0" y="0"/>
                                                      <a:chExt cx="6561484" cy="10043795"/>
                                                    </a:xfrm>
                                                  </wpg:grpSpPr>
                                                  <wps:wsp>
                                                    <wps:cNvPr id="3131" name="Прямая соединительная линия 3131"/>
                                                    <wps:cNvCnPr/>
                                                    <wps:spPr>
                                                      <a:xfrm flipH="1">
                                                        <a:off x="0" y="0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32" name="Прямая соединительная линия 3132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0"/>
                                                        <a:ext cx="0" cy="1004379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33" name="Прямая соединительная линия 3133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134" name="Прямая соединительная линия 3134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0"/>
                                                        <a:ext cx="0" cy="1004379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135" name="Прямая соединительная линия 3135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58" name="Прямая соединительная линия 358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59" name="Прямая соединительная линия 359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60" name="Прямая соединительная линия 360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64" name="Прямая соединительная линия 364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65" name="Прямая соединительная линия 365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67" name="Прямая соединительная линия 367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3" name="Прямая соединительная линия 383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36" name="Прямая соединительная линия 3136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137" name="Поле 3137"/>
                                              <wps:cNvSpPr txBox="1"/>
                                              <wps:spPr>
                                                <a:xfrm>
                                                  <a:off x="2545395" y="9279504"/>
                                                  <a:ext cx="2100806" cy="7137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FB353F" w:rsidRDefault="004801C8" w:rsidP="005C2ABF">
                                                    <w:pP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</w:pP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Определение опорных реакций консольных балок </w:t>
                                                    </w:r>
                                                  </w:p>
                                                  <w:p w:rsidR="004801C8" w:rsidRPr="00C02297" w:rsidRDefault="004801C8" w:rsidP="00DA65C2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11" o:spid="_x0000_s2008" style="position:absolute;margin-left:-2.6pt;margin-top:-7.35pt;width:520.8pt;height:791.3pt;z-index:252106752" coordsize="66141,100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">
                <v:shape id="Поле 3667" o:spid="_x0000_s2009" type="#_x0000_t202" style="position:absolute;left:53907;top:93141;width:3183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cMucQA&#10;AADdAAAADwAAAGRycy9kb3ducmV2LnhtbESP0WrCQBRE34X+w3ILfRHdqJhKdBWtiD621g+4ZG82&#10;wezdkF1j/PtuQfBxmJkzzGrT21p01PrKsYLJOAFBnDtdsVFw+T2MFiB8QNZYOyYFD/KwWb8NVphp&#10;d+cf6s7BiAhhn6GCMoQmk9LnJVn0Y9cQR69wrcUQZWukbvEe4baW0yRJpcWK40KJDX2VlF/PN6tg&#10;eNodTVfI2aGYT2+521+/tyZR6uO93y5BBOrDK/xsn7SCWZp+wv+b+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nDLnEAAAA3QAAAA8AAAAAAAAAAAAAAAAAmAIAAGRycy9k&#10;b3ducmV2LnhtbFBLBQYAAAAABAAEAPUAAACJAwAAAAA=&#10;" fillcolor="window" strokecolor="white [3212]" strokeweight=".5pt">
                  <v:textbox>
                    <w:txbxContent>
                      <w:p w:rsidR="004801C8" w:rsidRPr="00552CFD" w:rsidRDefault="004801C8" w:rsidP="00077D18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19</w:t>
                        </w:r>
                      </w:p>
                    </w:txbxContent>
                  </v:textbox>
                </v:shape>
                <v:group id="Группа 3064" o:spid="_x0000_s2010" style="position:absolute;width:66141;height:100495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M8Ma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xu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M8MaMcAAADd&#10;AAAADwAAAAAAAAAAAAAAAACqAgAAZHJzL2Rvd25yZXYueG1sUEsFBgAAAAAEAAQA+gAAAJ4DAAAA&#10;AA==&#10;">
                  <v:shape id="Поле 3065" o:spid="_x0000_s2011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V3VcQA&#10;AADdAAAADwAAAGRycy9kb3ducmV2LnhtbESPQUsDMRSE74L/ITzBm01sscjatCyCpQgKbT14fCTP&#10;7OLmZUme7frvjSB4HGbmG2a1meKgTpRLn9jC7cyAInbJ9xwsvB2fbu5BFUH2OCQmC99UYLO+vFhh&#10;49OZ93Q6SFAVwqVBC53I2GhdXEcRyyyNxNX7SDmiVJmD9hnPFR4HPTdmqSP2XBc6HOmxI/d5+IoW&#10;nvdbnIftzrws3qV9DeLakp2111dT+wBKaJL/8F975y0szPIO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Fd1XEAAAA3QAAAA8AAAAAAAAAAAAAAAAAmAIAAGRycy9k&#10;b3ducmV2LnhtbFBLBQYAAAAABAAEAPUAAACJAwAAAAA=&#10;" fillcolor="window" strokecolor="window" strokeweight=".5pt">
                    <v:textbox>
                      <w:txbxContent>
                        <w:p w:rsidR="004801C8" w:rsidRPr="00216F87" w:rsidRDefault="004801C8" w:rsidP="00DA65C2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066" o:spid="_x0000_s2012" style="position:absolute;left:106;width:66146;height:100499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1E3hMUAAADd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UJPB6&#10;E56AX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NRN4TFAAAA3QAA&#10;AA8AAAAAAAAAAAAAAAAAqgIAAGRycy9kb3ducmV2LnhtbFBLBQYAAAAABAAEAPoAAACcAwAAAAA=&#10;">
                    <v:shape id="Поле 3067" o:spid="_x0000_s2013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tMucQA&#10;AADdAAAADwAAAGRycy9kb3ducmV2LnhtbESPQUsDMRSE74L/ITzBm01socratCyCpQgKbT14fCTP&#10;7OLmZUme7frvjSB4HGbmG2a1meKgTpRLn9jC7cyAInbJ9xwsvB2fbu5BFUH2OCQmC99UYLO+vFhh&#10;49OZ93Q6SFAVwqVBC53I2GhdXEcRyyyNxNX7SDmiVJmD9hnPFR4HPTdmqSP2XBc6HOmxI/d5+IoW&#10;nvdbnIftzrws3qV9DeLakp2111dT+wBKaJL/8F975y0szPIO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bTLnEAAAA3QAAAA8AAAAAAAAAAAAAAAAAmAIAAGRycy9k&#10;b3ducmV2LnhtbFBLBQYAAAAABAAEAPUAAACJAwAAAAA=&#10;" fillcolor="window" strokecolor="window" strokeweight=".5pt">
                      <v:textbox>
                        <w:txbxContent>
                          <w:p w:rsidR="004801C8" w:rsidRPr="00216F87" w:rsidRDefault="004801C8" w:rsidP="00DA65C2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068" o:spid="_x0000_s2014" style="position:absolute;left:106;width:66146;height:100499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YIGbcMAAADd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KAlz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ggZtwwAAAN0AAAAP&#10;AAAAAAAAAAAAAAAAAKoCAABkcnMvZG93bnJldi54bWxQSwUGAAAAAAQABAD6AAAAmgMAAAAA&#10;">
                      <v:shape id="Поле 3069" o:spid="_x0000_s2015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h9UMQA&#10;AADdAAAADwAAAGRycy9kb3ducmV2LnhtbESPQUsDMRSE74L/ITzBm01soejatCyCpQgKbT14fCTP&#10;7OLmZUme7frvjSB4HGbmG2a1meKgTpRLn9jC7cyAInbJ9xwsvB2fbu5AFUH2OCQmC99UYLO+vFhh&#10;49OZ93Q6SFAVwqVBC53I2GhdXEcRyyyNxNX7SDmiVJmD9hnPFR4HPTdmqSP2XBc6HOmxI/d5+IoW&#10;nvdbnIftzrws3qV9DeLakp2111dT+wBKaJL/8F975y0szPIe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IfVD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801C8" w:rsidRPr="00216F87" w:rsidRDefault="004801C8" w:rsidP="00DA65C2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070" o:spid="_x0000_s2016" style="position:absolute;left:106;width:66146;height:100499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2cts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0Vv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i2ctsQAAADdAAAA&#10;DwAAAAAAAAAAAAAAAACqAgAAZHJzL2Rvd25yZXYueG1sUEsFBgAAAAAEAAQA+gAAAJsDAAAAAA==&#10;">
                        <v:shape id="Поле 3071" o:spid="_x0000_s2017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fni8QA&#10;AADdAAAADwAAAGRycy9kb3ducmV2LnhtbESPQUsDMRSE74L/ITzBm03agsratCyCpQgKbT14fCTP&#10;7OLmZUme7frvjSB4HGbmG2a1meKgTpRLn9jCfGZAEbvkew4W3o5PN/egiiB7HBKThW8qsFlfXqyw&#10;8enMezodJKgK4dKghU5kbLQurqOIZZZG4up9pBxRqsxB+4znCo+DXhhzqyP2XBc6HOmxI/d5+IoW&#10;nvdbXITtzrws36V9DeLakp2111dT+wBKaJL/8F975y0szd0c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n54v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801C8" w:rsidRPr="00216F87" w:rsidRDefault="004801C8" w:rsidP="00DA65C2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288" o:spid="_x0000_s2018" style="position:absolute;left:106;width:66146;height:100499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shape id="Поле 289" o:spid="_x0000_s2019" type="#_x0000_t202" style="position:absolute;left:106;top:91001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2AhcQA&#10;AADcAAAADwAAAGRycy9kb3ducmV2LnhtbESPQUsDMRSE74L/ITzBm826Balr07IUWoqg0OrB4yN5&#10;Zhc3L0vy2q7/3giCx2FmvmGW6ykM6kwp95EN3M8qUMQ2up69gfe37d0CVBZkh0NkMvBNGdar66sl&#10;Ni5e+EDno3hVIJwbNNCJjI3W2XYUMM/iSFy8z5gCSpHJa5fwUuBh0HVVPeiAPZeFDkfadGS/jqdg&#10;4Pmww9rv9tXL/EPaVy+2zckac3sztU+ghCb5D/+1985AvXiE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gIXEAAAA3A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801C8" w:rsidRPr="00216F87" w:rsidRDefault="004801C8" w:rsidP="00DA65C2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290" o:spid="_x0000_s2020" style="position:absolute;left:106;width:66146;height:100499" coordorigin="106" coordsize="66146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          <v:shape id="Поле 291" o:spid="_x0000_s2021" type="#_x0000_t202" style="position:absolute;left:106;top:88882;width:4458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IaXsQA&#10;AADcAAAADwAAAGRycy9kb3ducmV2LnhtbESPQUsDMRSE74L/ITyhN5vtFkTXpmURLKWg0OrB4yN5&#10;Zhc3L0vybLf/3giCx2FmvmFWmykM6kQp95ENLOYVKGIbXc/ewPvb8+09qCzIDofIZOBCGTbr66sV&#10;Ni6e+UCno3hVIJwbNNCJjI3W2XYUMM/jSFy8z5gCSpHJa5fwXOBh0HVV3emAPZeFDkd66sh+Hb+D&#10;gf1hi7Xf7qqX5Ye0r15sm5M1ZnYztY+ghCb5D/+1d85A/bCA3zPlCO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SGl7EAAAA3A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801C8" w:rsidRPr="00216F87" w:rsidRDefault="004801C8" w:rsidP="00DA65C2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292" o:spid="_x0000_s2022" style="position:absolute;left:637;width:65615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  <v:shape id="Поле 293" o:spid="_x0000_s2023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whssQA&#10;AADcAAAADwAAAGRycy9kb3ducmV2LnhtbESPQUsDMRSE74L/ITyhN5t1C6Jr07IUWoqg0OrB4yN5&#10;Zhc3L0vy2q7/3giCx2FmvmGW6ykM6kwp95EN3M0rUMQ2up69gfe37e0DqCzIDofIZOCbMqxX11dL&#10;bFy88IHOR/GqQDg3aKATGRuts+0oYJ7Hkbh4nzEFlCKT1y7hpcDDoOuqutcBey4LHY606ch+HU/B&#10;wPNhh7Xf7auXxYe0r15sm5M1ZnYztU+ghCb5D/+1985A/biA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MIbLEAAAA3AAAAA8AAAAAAAAAAAAAAAAAmAIAAGRycy9k&#10;b3ducmV2LnhtbFBLBQYAAAAABAAEAPUAAACJAwAAAAA=&#10;" fillcolor="window" strokecolor="window" strokeweight=".5pt">
                                <v:textbox>
                                  <w:txbxContent>
                                    <w:p w:rsidR="004801C8" w:rsidRPr="00216F87" w:rsidRDefault="004801C8" w:rsidP="00DA65C2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294" o:spid="_x0000_s2024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              <v:shape id="Поле 295" o:spid="_x0000_s2025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kcXcQA&#10;AADcAAAADwAAAGRycy9kb3ducmV2LnhtbESPQUsDMRSE70L/Q3hCbzbrFkXXpmUpWIqg0OrB4yN5&#10;Zhc3L0vybNd/bwTB4zAz3zCrzRQGdaKU+8gGrhcVKGIbXc/ewNvr49UdqCzIDofIZOCbMmzWs4sV&#10;Ni6e+UCno3hVIJwbNNCJjI3W2XYUMC/iSFy8j5gCSpHJa5fwXOBh0HVV3eqAPZeFDkfadmQ/j1/B&#10;wNNhh7Xf7avn5bu0L15sm5M1Zn45tQ+ghCb5D/+1985AfX8Dv2fKEd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pHF3EAAAA3A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801C8" w:rsidRPr="00216F87" w:rsidRDefault="004801C8" w:rsidP="00DA65C2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296" o:spid="_x0000_s2026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                <v:shape id="Поле 297" o:spid="_x0000_s2027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cnscQA&#10;AADcAAAADwAAAGRycy9kb3ducmV2LnhtbESPX0sDMRDE34V+h7BC32zOK/jnbFqOgqUICq0++Lgk&#10;a+7wsjmStT2/vREEH4eZ+Q2z2kxhUCdKuY9s4HpRgSK20fXsDby9Pl7dgcqC7HCITAa+KcNmPbtY&#10;YePimQ90OopXBcK5QQOdyNhonW1HAfMijsTF+4gpoBSZvHYJzwUeBl1X1Y0O2HNZ6HCkbUf28/gV&#10;DDwddlj73b56Xr5L++LFtjlZY+aXU/sASmiS//Bfe+8M1Pe38HumHAG9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3J7HEAAAA3AAAAA8AAAAAAAAAAAAAAAAAmAIAAGRycy9k&#10;b3ducmV2LnhtbFBLBQYAAAAABAAEAPUAAACJAwAAAAA=&#10;" fillcolor="window" strokecolor="window" strokeweight=".5pt">
                                    <v:textbox>
                                      <w:txbxContent>
                                        <w:p w:rsidR="004801C8" w:rsidRDefault="004801C8" w:rsidP="00DA65C2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298" o:spid="_x0000_s2028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      <v:shape id="Поле 299" o:spid="_x0000_s2029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QWWMQA&#10;AADcAAAADwAAAGRycy9kb3ducmV2LnhtbESPQUsDMRSE70L/Q3iCN5t1BbFr07IULKWg0OrB4yN5&#10;Zhc3L0vybLf/3giCx2FmvmGW6ykM6kQp95EN3M0rUMQ2up69gfe359tHUFmQHQ6RycCFMqxXs6sl&#10;Ni6e+UCno3hVIJwbNNCJjI3W2XYUMM/jSFy8z5gCSpHJa5fwXOBh0HVVPeiAPZeFDkfadGS/jt/B&#10;wP6wxdpvd9XL/Ye0r15sm5M15uZ6ap9ACU3yH/5r75yBerGA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kFljEAAAA3AAAAA8AAAAAAAAAAAAAAAAAmAIAAGRycy9k&#10;b3ducmV2LnhtbFBLBQYAAAAABAAEAPUAAACJAwAAAAA=&#10;" fillcolor="window" strokecolor="window" strokeweight=".5pt">
                                      <v:textbox>
                                        <w:txbxContent>
                                          <w:p w:rsidR="004801C8" w:rsidRDefault="004801C8" w:rsidP="00DA65C2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300" o:spid="_x0000_s2030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                    <v:shape id="Поле 301" o:spid="_x0000_s2031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mARMMA&#10;AADcAAAADwAAAGRycy9kb3ducmV2LnhtbESPQUsDMRSE74L/ITzBm03agsjatCyCpQgKrR48PpLX&#10;7NLNy5I82/XfG0HwOMzMN8xqM8VBnSmXPrGF+cyAInbJ9xwsfLw/3z2AKoLscUhMFr6pwGZ9fbXC&#10;xqcL7+l8kKAqhEuDFjqRsdG6uI4illkaiat3TDmiVJmD9hkvFR4HvTDmXkfsuS50ONJTR+50+IoW&#10;XvZbXITtzrwuP6V9C+Lakp21tzdT+whKaJL/8F975y0szRx+z9Qjo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mARMMAAADcAAAADwAAAAAAAAAAAAAAAACYAgAAZHJzL2Rv&#10;d25yZXYueG1sUEsFBgAAAAAEAAQA9QAAAIgDAAAAAA==&#10;" fillcolor="window" strokecolor="window" strokeweight=".5pt">
                                        <v:textbox>
                                          <w:txbxContent>
                                            <w:p w:rsidR="004801C8" w:rsidRPr="009B18D1" w:rsidRDefault="004801C8" w:rsidP="00DA65C2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302" o:spid="_x0000_s2032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                      <v:shape id="Поле 303" o:spid="_x0000_s2033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e7qMMA&#10;AADcAAAADwAAAGRycy9kb3ducmV2LnhtbESPQUsDMRSE74L/ITzBm03sgsjatCyCpQgKbT14fCTP&#10;7OLmZUme7frvjSB4HGbmG2a1meOoTpTLkNjC7cKAInbJDxwsvB2fbu5BFUH2OCYmC99UYLO+vFhh&#10;69OZ93Q6SFAVwqVFC73I1GpdXE8RyyJNxNX7SDmiVJmD9hnPFR5HvTTmTkccuC70ONFjT+7z8BUt&#10;PO+3uAzbnXlp3qV7DeK6kp2111dz9wBKaJb/8F975y00poHfM/UI6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e7qMMAAADcAAAADwAAAAAAAAAAAAAAAACYAgAAZHJzL2Rv&#10;d25yZXYueG1sUEsFBgAAAAAEAAQA9QAAAIgDAAAAAA==&#10;" fillcolor="window" strokecolor="window" strokeweight=".5pt">
                                          <v:textbox>
                                            <w:txbxContent>
                                              <w:p w:rsidR="004801C8" w:rsidRPr="00216F87" w:rsidRDefault="004801C8" w:rsidP="00DA65C2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3072" o:spid="_x0000_s2034" style="position:absolute;width:65614;height:100499" coordsize="65614,100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OnW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oNo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zp1rFAAAA3QAA&#10;AA8AAAAAAAAAAAAAAAAAqgIAAGRycy9kb3ducmV2LnhtbFBLBQYAAAAABAAEAPoAAACcAwAAAAA=&#10;">
                                          <v:line id="Прямая соединительная линия 3089" o:spid="_x0000_s2035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3VC8cAAADdAAAADwAAAGRycy9kb3ducmV2LnhtbESPQWsCMRSE74X+h/AKXqRma0tZV6OI&#10;IHjwUltWenvdPDfLbl62SdTtv28KQo/DzHzDLFaD7cSFfGgcK3iaZCCIK6cbrhV8vG8fcxAhImvs&#10;HJOCHwqwWt7fLbDQ7spvdDnEWiQIhwIVmBj7QspQGbIYJq4nTt7JeYsxSV9L7fGa4LaT0yx7lRYb&#10;TgsGe9oYqtrD2SqQ+X787ddfL23ZHo8zU1Zl/7lXavQwrOcgIg3xP3xr77SC5yyfwd+b9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HdULxwAAAN0AAAAPAAAAAAAA&#10;AAAAAAAAAKECAABkcnMvZG93bnJldi54bWxQSwUGAAAAAAQABAD5AAAAlQMAAAAA&#10;"/>
                                          <v:line id="Прямая соединительная линия 3090" o:spid="_x0000_s2036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7qS8QAAADdAAAADwAAAGRycy9kb3ducmV2LnhtbERPy2oCMRTdC/5DuEI3pWa0RXRqFCkI&#10;XbjxwUh3t5PrZJjJzTRJdfr3zUJweTjv5bq3rbiSD7VjBZNxBoK4dLrmSsHpuH2ZgwgRWWPrmBT8&#10;UYD1ajhYYq7djfd0PcRKpBAOOSowMXa5lKE0ZDGMXUecuIvzFmOCvpLa4y2F21ZOs2wmLdacGgx2&#10;9GGobA6/VoGc755//Ob7rSma83lhirLovnZKPY36zTuISH18iO/uT63gNVuk/elNegJy9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/upLxAAAAN0AAAAPAAAAAAAAAAAA&#10;AAAAAKECAABkcnMvZG93bnJldi54bWxQSwUGAAAAAAQABAD5AAAAkgMAAAAA&#10;"/>
                                          <v:shape id="Поле 3091" o:spid="_x0000_s2037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sBccQA&#10;AADdAAAADwAAAGRycy9kb3ducmV2LnhtbESPQUsDMRSE74L/ITzBm03agujatCyCpQgKbT14fCTP&#10;7OLmZUme7frvjSB4HGbmG2a1meKgTpRLn9jCfGZAEbvkew4W3o5PN3egiiB7HBKThW8qsFlfXqyw&#10;8enMezodJKgK4dKghU5kbLQurqOIZZZG4up9pBxRqsxB+4znCo+DXhhzqyP2XBc6HOmxI/d5+IoW&#10;nvdbXITtzrws36V9DeLakp2111dT+wBKaJL/8F975y0szf0c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rAXHEAAAA3QAAAA8AAAAAAAAAAAAAAAAAmAIAAGRycy9k&#10;b3ducmV2LnhtbFBLBQYAAAAABAAEAPUAAACJAwAAAAA=&#10;" fillcolor="window" strokecolor="window" strokeweight=".5pt">
                                            <v:textbox>
                                              <w:txbxContent>
                                                <w:p w:rsidR="004801C8" w:rsidRDefault="004801C8" w:rsidP="00DA65C2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3092" o:spid="_x0000_s2038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YuhWMcAAADd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kkzH8P8mPgE5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i6FYxwAAAN0AAAAPAAAAAAAA&#10;AAAAAAAAAKECAABkcnMvZG93bnJldi54bWxQSwUGAAAAAAQABAD5AAAAlQMAAAAA&#10;"/>
                                          <v:line id="Прямая соединительная линия 3093" o:spid="_x0000_s2039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cEw8cAAADd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afKYwt+b+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yxwTDxwAAAN0AAAAPAAAAAAAA&#10;AAAAAAAAAKECAABkcnMvZG93bnJldi54bWxQSwUGAAAAAAQABAD5AAAAlQMAAAAA&#10;"/>
                                          <v:line id="Прямая соединительная линия 3094" o:spid="_x0000_s2040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6ct8gAAADd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JLxC1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S6ct8gAAADdAAAADwAAAAAA&#10;AAAAAAAAAAChAgAAZHJzL2Rvd25yZXYueG1sUEsFBgAAAAAEAAQA+QAAAJYDAAAAAA==&#10;"/>
                                          <v:line id="Прямая соединительная линия 351" o:spid="_x0000_s2041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LkucYAAADc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C5LnGAAAA3AAAAA8AAAAAAAAA&#10;AAAAAAAAoQIAAGRycy9kb3ducmV2LnhtbFBLBQYAAAAABAAEAPkAAACUAwAAAAA=&#10;"/>
                                          <v:line id="Прямая соединительная линия 3117" o:spid="_x0000_s2042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zRvsYAAADdAAAADwAAAGRycy9kb3ducmV2LnhtbESP3WoCMRSE7wt9h3AKvdPsWmjrapTi&#10;D1S8KLU+wHFz3GzdnCxJ1NWnNwWhl8PMfMOMp51txIl8qB0ryPsZCOLS6ZorBdufZe8dRIjIGhvH&#10;pOBCAaaTx4cxFtqd+ZtOm1iJBOFQoAITY1tIGUpDFkPftcTJ2ztvMSbpK6k9nhPcNnKQZa/SYs1p&#10;wWBLM0PlYXO0ClZ+tz7k18rIHa/8ovmaD4P9Ver5qfsYgYjUxf/wvf2pFbzk+Rv8vUlPQE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a80b7GAAAA3QAAAA8AAAAAAAAA&#10;AAAAAAAAoQIAAGRycy9kb3ducmV2LnhtbFBLBQYAAAAABAAEAPkAAACUAwAAAAA=&#10;" strokeweight="1pt"/>
                                          <v:line id="Прямая соединительная линия 3126" o:spid="_x0000_s2043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5hIccAAADd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5MU/t7EJ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37mEhxwAAAN0AAAAPAAAAAAAA&#10;AAAAAAAAAKECAABkcnMvZG93bnJldi54bWxQSwUGAAAAAAQABAD5AAAAlQMAAAAA&#10;"/>
                                          <v:line id="Прямая соединительная линия 3127" o:spid="_x0000_s2044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LEusgAAADdAAAADwAAAGRycy9kb3ducmV2LnhtbESPT2vCQBTE74V+h+UVeqsbFdISXUVa&#10;CtqD1D+gx2f2maTNvg272yR+e1cQehxm5jfMdN6bWrTkfGVZwXCQgCDOra64ULDffb68gfABWWNt&#10;mRRcyMN89vgwxUzbjjfUbkMhIoR9hgrKEJpMSp+XZNAPbEMcvbN1BkOUrpDaYRfhppajJEmlwYrj&#10;QokNvZeU/27/jIL1+DttF6uvZX9Ypaf8Y3M6/nROqeenfjEBEagP/+F7e6kVjIejV7i9iU9Azq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KLEusgAAADdAAAADwAAAAAA&#10;AAAAAAAAAAChAgAAZHJzL2Rvd25yZXYueG1sUEsFBgAAAAAEAAQA+QAAAJYDAAAAAA==&#10;"/>
                                          <v:line id="Прямая соединительная линия 3128" o:spid="_x0000_s2045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1QyMQAAADdAAAADwAAAGRycy9kb3ducmV2LnhtbERPy2rCQBTdF/yH4Ra6qxMVQkkdRSoF&#10;7UJ8QV1eM9ckmrkTZqZJ/HtnUXB5OO/pvDe1aMn5yrKC0TABQZxbXXGh4Hj4fv8A4QOyxtoyKbiT&#10;h/ls8DLFTNuOd9TuQyFiCPsMFZQhNJmUPi/JoB/ahjhyF+sMhghdIbXDLoabWo6TJJUGK44NJTb0&#10;VVJ+2/8ZBZvJNm0X659V/7tOz/lydz5dO6fU22u/+AQRqA9P8b97pRVMRuM4N76JT0DO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PVDIxAAAAN0AAAAPAAAAAAAAAAAA&#10;AAAAAKECAABkcnMvZG93bnJldi54bWxQSwUGAAAAAAQABAD5AAAAkgMAAAAA&#10;"/>
                                          <v:line id="Прямая соединительная линия 3129" o:spid="_x0000_s2046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H1U8gAAADdAAAADwAAAGRycy9kb3ducmV2LnhtbESPT2vCQBTE74V+h+UVeqsbFUIbXUVa&#10;CtqD1D+gx2f2maTNvg272yR+e1cQehxm5jfMdN6bWrTkfGVZwXCQgCDOra64ULDffb68gvABWWNt&#10;mRRcyMN89vgwxUzbjjfUbkMhIoR9hgrKEJpMSp+XZNAPbEMcvbN1BkOUrpDaYRfhppajJEmlwYrj&#10;QokNvZeU/27/jIL1+DttF6uvZX9Ypaf8Y3M6/nROqeenfjEBEagP/+F7e6kVjIejN7i9iU9Azq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nH1U8gAAADdAAAADwAAAAAA&#10;AAAAAAAAAAChAgAAZHJzL2Rvd25yZXYueG1sUEsFBgAAAAAEAAQA+QAAAJYDAAAAAA==&#10;"/>
                                          <v:group id="Группа 3130" o:spid="_x0000_s2047" style="position:absolute;width:65614;height:100437" coordsize="65614,100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Yq68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ImTsD+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amKuvCAAAA3QAAAA8A&#10;AAAAAAAAAAAAAAAAqgIAAGRycy9kb3ducmV2LnhtbFBLBQYAAAAABAAEAPoAAACZAwAAAAA=&#10;">
                                            <v:line id="Прямая соединительная линия 3131" o:spid="_x0000_s2048" style="position:absolute;flip:x;visibility:visible;mso-wrap-style:square" from="0,0" to="6552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fI5MUAAADdAAAADwAAAGRycy9kb3ducmV2LnhtbESPS4vCMBSF9wP+h3AFNzKmVRDtGEUE&#10;QYRZ+IA6u0tzp602N6WJtv77iSDM8nAeH2ex6kwlHtS40rKCeBSBIM6sLjlXcD5tP2cgnEfWWFkm&#10;BU9ysFr2PhaYaNvygR5Hn4swwi5BBYX3dSKlywoy6Ea2Jg7er20M+iCbXOoG2zBuKjmOoqk0WHIg&#10;FFjTpqDsdrybALlu8p/vK2XpPK337TQetpfLXalBv1t/gfDU+f/wu73TCibxJIbXm/A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4fI5MUAAADdAAAADwAAAAAAAAAA&#10;AAAAAAChAgAAZHJzL2Rvd25yZXYueG1sUEsFBgAAAAAEAAQA+QAAAJMDAAAAAA==&#10;" strokeweight="1pt"/>
                                            <v:line id="Прямая соединительная линия 3132" o:spid="_x0000_s2049" style="position:absolute;flip:y;visibility:visible;mso-wrap-style:square" from="65496,0" to="6549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VWk8UAAADdAAAADwAAAGRycy9kb3ducmV2LnhtbESPzYrCMBSF98K8Q7gDsxFNqyBjNcog&#10;DAyCC3Wgurs017ba3JQm2vr2RhBcHs7Px5kvO1OJGzWutKwgHkYgiDOrS84V/O9/B98gnEfWWFkm&#10;BXdysFx89OaYaNvylm47n4swwi5BBYX3dSKlywoy6Ia2Jg7eyTYGfZBNLnWDbRg3lRxF0UQaLDkQ&#10;CqxpVVB22V1NgJxX+XFzpiydpvW6ncT99nC4KvX12f3MQHjq/Dv8av9pBeN4PILnm/AE5O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1VWk8UAAADdAAAADwAAAAAAAAAA&#10;AAAAAAChAgAAZHJzL2Rvd25yZXYueG1sUEsFBgAAAAAEAAQA+QAAAJMDAAAAAA==&#10;" strokeweight="1pt"/>
                                            <v:line id="Прямая соединительная линия 3133" o:spid="_x0000_s2050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nzCMcAAADdAAAADwAAAGRycy9kb3ducmV2LnhtbESPzWrCQBSF90LfYbiFbkqdpIHQRsdQ&#10;AoIUXDQK2t0lc01iM3dCZjTp2zuFgsvD+fk4y3wynbjS4FrLCuJ5BIK4srrlWsF+t355A+E8ssbO&#10;Min4JQf56mG2xEzbkb/oWvpahBF2GSpovO8zKV3VkEE3tz1x8E52MOiDHGqpBxzDuOnkaxSl0mDL&#10;gdBgT0VD1U95MQFyLurv7Zmqw/uh/xzT+Hk8Hi9KPT1OHwsQniZ/D/+3N1pBEicJ/L0JT0Cu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GfMIxwAAAN0AAAAPAAAAAAAA&#10;AAAAAAAAAKECAABkcnMvZG93bnJldi54bWxQSwUGAAAAAAQABAD5AAAAlQMAAAAA&#10;" strokeweight="1pt"/>
                                            <v:line id="Прямая соединительная линия 3134" o:spid="_x0000_s2051" style="position:absolute;flip:y;visibility:visible;mso-wrap-style:square" from="106,0" to="10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BrfMUAAADdAAAADwAAAGRycy9kb3ducmV2LnhtbESPzYrCMBSF9wO+Q7iCm0HTqohWo4gg&#10;yMAsRgV1d2mubbW5KU20nbefDAguD+fn4yxWrSnFk2pXWFYQDyIQxKnVBWcKjodtfwrCeWSNpWVS&#10;8EsOVsvOxwITbRv+oefeZyKMsEtQQe59lUjp0pwMuoGtiIN3tbVBH2SdSV1jE8ZNKYdRNJEGCw6E&#10;HCva5JTe9w8TILdNdvm+UXqanaqvZhJ/NufzQ6let13PQXhq/Tv8au+0glE8GsP/m/A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/BrfMUAAADdAAAADwAAAAAAAAAA&#10;AAAAAAChAgAAZHJzL2Rvd25yZXYueG1sUEsFBgAAAAAEAAQA+QAAAJMDAAAAAA==&#10;" strokeweight="1pt"/>
                                          </v:group>
                                          <v:line id="Прямая соединительная линия 3135" o:spid="_x0000_s2052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Vpi8gAAADdAAAADwAAAGRycy9kb3ducmV2LnhtbESPQWvCQBSE74X+h+UVvNWNDQ0luoq0&#10;COqhVCvo8Zl9JrHZt2F3TdJ/3y0Uehxm5htmthhMIzpyvrasYDJOQBAXVtdcKjh8rh5fQPiArLGx&#10;TAq+ycNifn83w1zbnnfU7UMpIoR9jgqqENpcSl9UZNCPbUscvYt1BkOUrpTaYR/hppFPSZJJgzXH&#10;hQpbeq2o+NrfjIL39CPrlpvtejhusnPxtjufrr1TavQwLKcgAg3hP/zXXmsF6SR9ht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uVpi8gAAADdAAAADwAAAAAA&#10;AAAAAAAAAAChAgAAZHJzL2Rvd25yZXYueG1sUEsFBgAAAAAEAAQA+QAAAJYDAAAAAA==&#10;"/>
                                          <v:line id="Прямая соединительная линия 358" o:spid="_x0000_s2053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HrncEAAADcAAAADwAAAGRycy9kb3ducmV2LnhtbERPzWoCMRC+F3yHMIK3mrVFqatRxFZQ&#10;PEjVBxg342Z1M1mSqGufvjkUevz4/qfz1tbiTj5UjhUM+hkI4sLpiksFx8Pq9QNEiMgaa8ek4EkB&#10;5rPOyxRz7R78Tfd9LEUK4ZCjAhNjk0sZCkMWQ981xIk7O28xJuhLqT0+Urit5VuWjaTFilODwYaW&#10;horr/mYVbPxpex38lEaeeOO/6t3nONiLUr1uu5iAiNTGf/Gfe60VvA/T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weudwQAAANwAAAAPAAAAAAAAAAAAAAAA&#10;AKECAABkcnMvZG93bnJldi54bWxQSwUGAAAAAAQABAD5AAAAjwMAAAAA&#10;" strokeweight="1pt"/>
                                          <v:line id="Прямая соединительная линия 359" o:spid="_x0000_s2054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SWV8IAAADcAAAADwAAAGRycy9kb3ducmV2LnhtbESPwWrDMBBE74X8g9hAbo2clhTHiWJM&#10;oeCr3X7AxtpYJtbKsRTH+fuoUOhxmJk3zCGfbS8mGn3nWMFmnYAgbpzuuFXw8/31moLwAVlj75gU&#10;PMhDfly8HDDT7s4VTXVoRYSwz1CBCWHIpPSNIYt+7Qbi6J3daDFEObZSj3iPcNvLtyT5kBY7jgsG&#10;B/o01Fzqm1WQyvqB0ofKXC9d0TdpsS1PhVKr5VzsQQSaw3/4r11qBe/bHfyeiUdAH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CSWV8IAAADcAAAADwAAAAAAAAAAAAAA&#10;AAChAgAAZHJzL2Rvd25yZXYueG1sUEsFBgAAAAAEAAQA+QAAAJADAAAAAA==&#10;" strokecolor="windowText" strokeweight="1pt"/>
                                          <v:line id="Прямая соединительная линия 360" o:spid="_x0000_s2055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L1d7sAAADcAAAADwAAAGRycy9kb3ducmV2LnhtbERPSwrCMBDdC94hjOBOUxWlVKMUQXBr&#10;9QBjMzbFZlKbqPX2ZiG4fLz/ZtfbRryo87VjBbNpAoK4dLrmSsHlfJikIHxA1tg4JgUf8rDbDgcb&#10;zLR784leRahEDGGfoQITQptJ6UtDFv3UtcSRu7nOYoiwq6Tu8B3DbSPnSbKSFmuODQZb2hsq78XT&#10;Kkhl8UHpw8k87nXelGm+PF5zpcajPl+DCNSHv/jnPmoFi1WcH8/EIyC3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jcvV3uwAAANwAAAAPAAAAAAAAAAAAAAAAAKECAABk&#10;cnMvZG93bnJldi54bWxQSwUGAAAAAAQABAD5AAAAiQMAAAAA&#10;" strokecolor="windowText" strokeweight="1pt"/>
                                          <v:line id="Прямая соединительная линия 364" o:spid="_x0000_s2056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00ZcMAAADcAAAADwAAAGRycy9kb3ducmV2LnhtbESPS6vCMBSE9xf8D+EIbi6a+kCkGkUE&#10;5a4UX7g9NMe22JyUJtpef70RBJfDzHzDzBaNKcSDKpdbVtDvRSCIE6tzThWcjuvuBITzyBoLy6Tg&#10;nxws5q2fGcba1rynx8GnIkDYxagg876MpXRJRgZdz5bEwbvayqAPskqlrrAOcFPIQRSNpcGcw0KG&#10;Ja0ySm6Hu1GAvH0OJ3WfRnJDFzfY7n6X56tSnXaznILw1Phv+NP+0wqG4xG8z4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NNGXDAAAA3AAAAA8AAAAAAAAAAAAA&#10;AAAAoQIAAGRycy9kb3ducmV2LnhtbFBLBQYAAAAABAAEAPkAAACRAwAAAAA=&#10;"/>
                                          <v:line id="Прямая соединительная линия 365" o:spid="_x0000_s2057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GpeMcAAADcAAAADwAAAGRycy9kb3ducmV2LnhtbESPQWsCMRSE70L/Q3iFXqRmW63YrVGk&#10;IHjwUltWvD03r5tlNy/bJOr23zcFweMwM98w82VvW3EmH2rHCp5GGQji0umaKwVfn+vHGYgQkTW2&#10;jknBLwVYLu4Gc8y1u/AHnXexEgnCIUcFJsYulzKUhiyGkeuIk/ftvMWYpK+k9nhJcNvK5yybSos1&#10;pwWDHb0bKpvdySqQs+3wx6+Ok6Zo9vtXU5RFd9gq9XDfr95AROrjLXxtb7SC8fQF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sal4xwAAANwAAAAPAAAAAAAA&#10;AAAAAAAAAKECAABkcnMvZG93bnJldi54bWxQSwUGAAAAAAQABAD5AAAAlQMAAAAA&#10;"/>
                                          <v:line id="Прямая соединительная линия 367" o:spid="_x0000_s2058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+SlM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eBlP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L5KUxwAAANwAAAAPAAAAAAAA&#10;AAAAAAAAAKECAABkcnMvZG93bnJldi54bWxQSwUGAAAAAAQABAD5AAAAlQMAAAAA&#10;"/>
                                          <v:line id="Прямая соединительная линия 383" o:spid="_x0000_s2059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zzEsYAAADcAAAADwAAAGRycy9kb3ducmV2LnhtbESPQWvCQBSE7wX/w/KE3uqmDQSJriIV&#10;QXso1Rb0+Mw+k2j2bdjdJum/7xYKHoeZ+YaZLwfTiI6cry0reJ4kIIgLq2suFXx9bp6mIHxA1thY&#10;JgU/5GG5GD3MMde25z11h1CKCGGfo4IqhDaX0hcVGfQT2xJH72KdwRClK6V22Ee4aeRL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88xLGAAAA3AAAAA8AAAAAAAAA&#10;AAAAAAAAoQIAAGRycy9kb3ducmV2LnhtbFBLBQYAAAAABAAEAPkAAACUAwAAAAA=&#10;"/>
                                          <v:line id="Прямая соединительная линия 3136" o:spid="_x0000_s2060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f3/McAAADdAAAADwAAAGRycy9kb3ducmV2LnhtbESPQWvCQBSE74X+h+UVeqsbGwgluoq0&#10;FLSHoragx2f2mUSzb8PuNon/3hUKHoeZ+YaZzgfTiI6cry0rGI8SEMSF1TWXCn5/Pl/eQPiArLGx&#10;TAou5GE+e3yYYq5tzxvqtqEUEcI+RwVVCG0upS8qMuhHtiWO3tE6gyFKV0rtsI9w08jXJMmkwZrj&#10;QoUtvVdUnLd/RsF3us66xeprOexW2aH42Bz2p94p9fw0LCYgAg3hHv5vL7WCdJxmcHsTn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N/f8xwAAAN0AAAAPAAAAAAAA&#10;AAAAAAAAAKECAABkcnMvZG93bnJldi54bWxQSwUGAAAAAAQABAD5AAAAlQMAAAAA&#10;"/>
                                        </v:group>
                                      </v:group>
                                      <v:shape id="Поле 3137" o:spid="_x0000_s2061" type="#_x0000_t202" style="position:absolute;left:25453;top:92795;width:2100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lsOcQA&#10;AADdAAAADwAAAGRycy9kb3ducmV2LnhtbESPQUsDMRSE74L/ITzBm822Cypr07IIliIotPXg8ZG8&#10;ZpduXpbk2a7/3giCx2FmvmGW6ykM6kwp95ENzGcVKGIbXc/ewMfh5e4RVBZkh0NkMvBNGdar66sl&#10;Ni5eeEfnvXhVIJwbNNCJjI3W2XYUMM/iSFy8Y0wBpcjktUt4KfAw6EVV3euAPZeFDkd67sie9l/B&#10;wOtugwu/2VZv9ae0715sm5M15vZmap9ACU3yH/5rb52Bel4/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JbDnEAAAA3QAAAA8AAAAAAAAAAAAAAAAAmAIAAGRycy9k&#10;b3ducmV2LnhtbFBLBQYAAAAABAAEAPUAAACJAwAAAAA=&#10;" fillcolor="window" strokecolor="window" strokeweight=".5pt">
                                        <v:textbox>
                                          <w:txbxContent>
                                            <w:p w:rsidR="004801C8" w:rsidRPr="00FB353F" w:rsidRDefault="004801C8" w:rsidP="005C2ABF">
                                              <w:pP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</w:pP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Определение опорных реакций консольных балок </w:t>
                                              </w:r>
                                            </w:p>
                                            <w:p w:rsidR="004801C8" w:rsidRPr="00C02297" w:rsidRDefault="004801C8" w:rsidP="00DA65C2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5051CB" w:rsidRPr="00691B03" w:rsidRDefault="009C7615" w:rsidP="005051CB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691B03">
        <w:rPr>
          <w:rFonts w:ascii="Arial Narrow" w:hAnsi="Arial Narrow" w:cstheme="minorHAnsi"/>
          <w:b/>
          <w:sz w:val="24"/>
          <w:szCs w:val="24"/>
        </w:rPr>
        <w:t>ПРАКТИЧЕСКАЯ РАБОТА № 5</w:t>
      </w:r>
    </w:p>
    <w:p w:rsidR="005051CB" w:rsidRPr="00691B03" w:rsidRDefault="005051CB" w:rsidP="005051CB">
      <w:pPr>
        <w:spacing w:after="0"/>
        <w:jc w:val="center"/>
        <w:rPr>
          <w:rFonts w:ascii="Arial Narrow" w:hAnsi="Arial Narrow" w:cstheme="minorHAnsi"/>
          <w:sz w:val="24"/>
          <w:szCs w:val="24"/>
        </w:rPr>
      </w:pPr>
      <w:r w:rsidRPr="00691B03">
        <w:rPr>
          <w:rFonts w:ascii="Arial Narrow" w:hAnsi="Arial Narrow" w:cstheme="minorHAnsi"/>
          <w:sz w:val="24"/>
          <w:szCs w:val="24"/>
        </w:rPr>
        <w:t>Тема 1.4. Плоская система произвольно расположенных сил</w:t>
      </w:r>
    </w:p>
    <w:p w:rsidR="005051CB" w:rsidRPr="00691B03" w:rsidRDefault="005051CB" w:rsidP="005051CB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691B03">
        <w:rPr>
          <w:rFonts w:ascii="Arial Narrow" w:hAnsi="Arial Narrow" w:cstheme="minorHAnsi"/>
          <w:b/>
          <w:sz w:val="24"/>
          <w:szCs w:val="24"/>
        </w:rPr>
        <w:t xml:space="preserve">Определение опорных реакций консольных балок </w:t>
      </w:r>
    </w:p>
    <w:p w:rsidR="005051CB" w:rsidRPr="005051CB" w:rsidRDefault="005051CB" w:rsidP="005051CB">
      <w:pPr>
        <w:spacing w:after="0"/>
        <w:rPr>
          <w:rFonts w:ascii="Arial Narrow" w:hAnsi="Arial Narrow" w:cstheme="minorHAnsi"/>
          <w:b/>
          <w:sz w:val="24"/>
          <w:szCs w:val="24"/>
        </w:rPr>
      </w:pPr>
    </w:p>
    <w:p w:rsidR="005051CB" w:rsidRDefault="005051CB" w:rsidP="005051CB">
      <w:pPr>
        <w:spacing w:after="0"/>
        <w:rPr>
          <w:rFonts w:ascii="Arial Narrow" w:hAnsi="Arial Narrow"/>
          <w:sz w:val="24"/>
          <w:szCs w:val="24"/>
        </w:rPr>
      </w:pPr>
      <w:r w:rsidRPr="005051CB">
        <w:rPr>
          <w:rFonts w:ascii="Arial Narrow" w:hAnsi="Arial Narrow"/>
          <w:b/>
          <w:sz w:val="24"/>
          <w:szCs w:val="24"/>
        </w:rPr>
        <w:t xml:space="preserve">                Цель:</w:t>
      </w:r>
      <w:r w:rsidRPr="005051CB">
        <w:rPr>
          <w:rFonts w:ascii="Arial Narrow" w:hAnsi="Arial Narrow"/>
          <w:sz w:val="24"/>
          <w:szCs w:val="24"/>
        </w:rPr>
        <w:t xml:space="preserve"> - закрепить знания условий равновесия плоской системы    произвольно расположенных </w:t>
      </w:r>
    </w:p>
    <w:p w:rsidR="005051CB" w:rsidRPr="005051CB" w:rsidRDefault="000D6DF1" w:rsidP="005051CB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="005051CB" w:rsidRPr="005051CB">
        <w:rPr>
          <w:rFonts w:ascii="Arial Narrow" w:hAnsi="Arial Narrow"/>
          <w:sz w:val="24"/>
          <w:szCs w:val="24"/>
        </w:rPr>
        <w:t xml:space="preserve">сил и приобрести практические навыки и умения в определении опорных реакций консольных балок </w:t>
      </w:r>
    </w:p>
    <w:p w:rsidR="005051CB" w:rsidRPr="005051CB" w:rsidRDefault="005051CB" w:rsidP="005051CB">
      <w:pPr>
        <w:spacing w:after="0"/>
        <w:jc w:val="both"/>
        <w:rPr>
          <w:rFonts w:ascii="Arial Narrow" w:hAnsi="Arial Narrow"/>
          <w:sz w:val="24"/>
          <w:szCs w:val="24"/>
        </w:rPr>
      </w:pPr>
      <w:r w:rsidRPr="005051CB">
        <w:rPr>
          <w:rFonts w:ascii="Arial Narrow" w:hAnsi="Arial Narrow"/>
          <w:b/>
          <w:sz w:val="24"/>
          <w:szCs w:val="24"/>
        </w:rPr>
        <w:t xml:space="preserve">               Состав задания:</w:t>
      </w:r>
      <w:r w:rsidRPr="005051CB">
        <w:rPr>
          <w:rFonts w:ascii="Arial Narrow" w:hAnsi="Arial Narrow"/>
          <w:sz w:val="24"/>
          <w:szCs w:val="24"/>
        </w:rPr>
        <w:t xml:space="preserve">   </w:t>
      </w:r>
    </w:p>
    <w:p w:rsidR="005051CB" w:rsidRPr="005051CB" w:rsidRDefault="005051CB" w:rsidP="005051CB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</w:t>
      </w:r>
      <w:r w:rsidRPr="005051CB">
        <w:rPr>
          <w:rFonts w:ascii="Arial Narrow" w:hAnsi="Arial Narrow"/>
          <w:sz w:val="24"/>
          <w:szCs w:val="24"/>
        </w:rPr>
        <w:t xml:space="preserve">-  определить опорные реакции в консольной балке   </w:t>
      </w:r>
    </w:p>
    <w:p w:rsidR="005051CB" w:rsidRDefault="005051CB" w:rsidP="005051CB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</w:t>
      </w:r>
      <w:r w:rsidRPr="005051CB">
        <w:rPr>
          <w:rFonts w:ascii="Arial Narrow" w:hAnsi="Arial Narrow"/>
          <w:sz w:val="24"/>
          <w:szCs w:val="24"/>
        </w:rPr>
        <w:t xml:space="preserve">-  выполнить проверку правильности решения задачи </w:t>
      </w:r>
    </w:p>
    <w:p w:rsidR="00442677" w:rsidRPr="003B1B1F" w:rsidRDefault="003B1B1F" w:rsidP="005051CB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 w:rsidRPr="003B1B1F">
        <w:rPr>
          <w:rFonts w:ascii="Arial Narrow" w:hAnsi="Arial Narrow"/>
          <w:b/>
          <w:i/>
          <w:sz w:val="24"/>
          <w:szCs w:val="24"/>
        </w:rPr>
        <w:t>Исходные данные взять из таблицы вариантов заданий к практической работе № 3</w:t>
      </w:r>
    </w:p>
    <w:p w:rsidR="005051CB" w:rsidRPr="005051CB" w:rsidRDefault="005051CB" w:rsidP="005051CB">
      <w:pPr>
        <w:spacing w:after="0"/>
        <w:rPr>
          <w:rFonts w:ascii="Arial Narrow" w:hAnsi="Arial Narrow"/>
          <w:b/>
          <w:sz w:val="24"/>
          <w:szCs w:val="24"/>
        </w:rPr>
      </w:pPr>
    </w:p>
    <w:p w:rsidR="005051CB" w:rsidRPr="005051CB" w:rsidRDefault="005051CB" w:rsidP="005051C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5051CB">
        <w:rPr>
          <w:rFonts w:ascii="Arial Narrow" w:hAnsi="Arial Narrow"/>
          <w:b/>
          <w:sz w:val="24"/>
          <w:szCs w:val="24"/>
        </w:rPr>
        <w:t>1. Порядок выполнения</w:t>
      </w:r>
    </w:p>
    <w:p w:rsidR="005051CB" w:rsidRPr="005051CB" w:rsidRDefault="0003680D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051CB" w:rsidRPr="005051CB">
        <w:rPr>
          <w:rFonts w:ascii="Arial Narrow" w:hAnsi="Arial Narrow"/>
          <w:sz w:val="24"/>
          <w:szCs w:val="24"/>
        </w:rPr>
        <w:t>1. Ознакомиться с составом задания</w:t>
      </w:r>
    </w:p>
    <w:p w:rsidR="005051CB" w:rsidRPr="005051CB" w:rsidRDefault="0003680D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051CB" w:rsidRPr="005051CB">
        <w:rPr>
          <w:rFonts w:ascii="Arial Narrow" w:hAnsi="Arial Narrow"/>
          <w:sz w:val="24"/>
          <w:szCs w:val="24"/>
        </w:rPr>
        <w:t>2. Выбрать исходные данные по таблице вариантов</w:t>
      </w:r>
    </w:p>
    <w:p w:rsidR="005051CB" w:rsidRPr="005051CB" w:rsidRDefault="0003680D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051CB" w:rsidRPr="005051CB">
        <w:rPr>
          <w:rFonts w:ascii="Arial Narrow" w:hAnsi="Arial Narrow"/>
          <w:sz w:val="24"/>
          <w:szCs w:val="24"/>
        </w:rPr>
        <w:t>3. Ознакомиться с методикой решения задачи</w:t>
      </w:r>
    </w:p>
    <w:p w:rsidR="005051CB" w:rsidRPr="005051CB" w:rsidRDefault="0003680D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051CB" w:rsidRPr="005051CB">
        <w:rPr>
          <w:rFonts w:ascii="Arial Narrow" w:hAnsi="Arial Narrow"/>
          <w:sz w:val="24"/>
          <w:szCs w:val="24"/>
        </w:rPr>
        <w:t>4. Выполнить аналитическое решение задачи</w:t>
      </w:r>
    </w:p>
    <w:p w:rsidR="005051CB" w:rsidRDefault="0003680D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051CB" w:rsidRPr="005051CB">
        <w:rPr>
          <w:rFonts w:ascii="Arial Narrow" w:hAnsi="Arial Narrow"/>
          <w:sz w:val="24"/>
          <w:szCs w:val="24"/>
        </w:rPr>
        <w:t>5. Выполнить проверку правильности решения задачи</w:t>
      </w:r>
    </w:p>
    <w:p w:rsidR="00442677" w:rsidRPr="005051CB" w:rsidRDefault="00442677" w:rsidP="005051CB">
      <w:pPr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777669EA" wp14:editId="14CA3F34">
                <wp:simplePos x="0" y="0"/>
                <wp:positionH relativeFrom="column">
                  <wp:posOffset>2637155</wp:posOffset>
                </wp:positionH>
                <wp:positionV relativeFrom="paragraph">
                  <wp:posOffset>74930</wp:posOffset>
                </wp:positionV>
                <wp:extent cx="1498600" cy="287020"/>
                <wp:effectExtent l="0" t="0" r="25400" b="1778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87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Default="004801C8" w:rsidP="007B275B"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Расчетн</w:t>
                            </w:r>
                            <w:r w:rsidRPr="000E14D6"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ая схе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2062" type="#_x0000_t202" style="position:absolute;left:0;text-align:left;margin-left:207.65pt;margin-top:5.9pt;width:118pt;height:22.6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" fillcolor="window" strokecolor="window" strokeweight=".5pt">
                <v:textbox>
                  <w:txbxContent>
                    <w:p w:rsidR="00E86AD9" w:rsidRDefault="00E86AD9" w:rsidP="007B275B"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Расчетн</w:t>
                      </w:r>
                      <w:r w:rsidRPr="000E14D6"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ая схе</w:t>
                      </w: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ма</w:t>
                      </w:r>
                    </w:p>
                  </w:txbxContent>
                </v:textbox>
              </v:shape>
            </w:pict>
          </mc:Fallback>
        </mc:AlternateContent>
      </w:r>
    </w:p>
    <w:p w:rsidR="00291CAC" w:rsidRPr="005051CB" w:rsidRDefault="00442677" w:rsidP="00DE3BFE">
      <w:pPr>
        <w:rPr>
          <w:rFonts w:ascii="Arial Narrow" w:hAnsi="Arial Narrow"/>
          <w:sz w:val="24"/>
          <w:szCs w:val="24"/>
        </w:rPr>
      </w:pPr>
      <w:r>
        <w:rPr>
          <w:b/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112896" behindDoc="0" locked="0" layoutInCell="1" allowOverlap="1" wp14:anchorId="2DE777D9" wp14:editId="23ED7E06">
                <wp:simplePos x="0" y="0"/>
                <wp:positionH relativeFrom="column">
                  <wp:posOffset>1151890</wp:posOffset>
                </wp:positionH>
                <wp:positionV relativeFrom="paragraph">
                  <wp:posOffset>254635</wp:posOffset>
                </wp:positionV>
                <wp:extent cx="4784090" cy="1579880"/>
                <wp:effectExtent l="0" t="0" r="16510" b="20320"/>
                <wp:wrapNone/>
                <wp:docPr id="94" name="Группа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4090" cy="1579880"/>
                          <a:chOff x="0" y="0"/>
                          <a:chExt cx="4784771" cy="1580805"/>
                        </a:xfrm>
                      </wpg:grpSpPr>
                      <wps:wsp>
                        <wps:cNvPr id="96" name="Прямая соединительная линия 96"/>
                        <wps:cNvCnPr/>
                        <wps:spPr>
                          <a:xfrm>
                            <a:off x="712519" y="605641"/>
                            <a:ext cx="3060000" cy="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97" name="Text Box 13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3668490" y="5"/>
                            <a:ext cx="1116281" cy="298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96B" w:rsidRDefault="004801C8" w:rsidP="007B275B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M=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1388"/>
                        <wps:cNvSpPr txBox="1">
                          <a:spLocks noChangeArrowheads="1"/>
                        </wps:cNvSpPr>
                        <wps:spPr bwMode="auto">
                          <a:xfrm>
                            <a:off x="1626919" y="142504"/>
                            <a:ext cx="1092530" cy="340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2A6F39" w:rsidRDefault="004801C8" w:rsidP="007B275B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 xml:space="preserve">   q=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9" name="Группа 99"/>
                        <wpg:cNvGrpSpPr/>
                        <wpg:grpSpPr>
                          <a:xfrm>
                            <a:off x="3598223" y="190005"/>
                            <a:ext cx="450215" cy="413385"/>
                            <a:chOff x="0" y="0"/>
                            <a:chExt cx="450257" cy="413492"/>
                          </a:xfrm>
                        </wpg:grpSpPr>
                        <wpg:grpSp>
                          <wpg:cNvPr id="100" name="Group 1362"/>
                          <wpg:cNvGrpSpPr>
                            <a:grpSpLocks/>
                          </wpg:cNvGrpSpPr>
                          <wpg:grpSpPr bwMode="auto">
                            <a:xfrm rot="2820081" flipH="1">
                              <a:off x="40005" y="-40005"/>
                              <a:ext cx="314325" cy="394335"/>
                              <a:chOff x="6741" y="8984"/>
                              <a:chExt cx="572" cy="621"/>
                            </a:xfrm>
                          </wpg:grpSpPr>
                          <wps:wsp>
                            <wps:cNvPr id="101" name="Arc 1363"/>
                            <wps:cNvSpPr>
                              <a:spLocks/>
                            </wps:cNvSpPr>
                            <wps:spPr bwMode="auto">
                              <a:xfrm>
                                <a:off x="6741" y="8984"/>
                                <a:ext cx="572" cy="468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AutoShape 1364"/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7254" y="9546"/>
                                <a:ext cx="11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03" name="AutoShape 13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76572" y="132187"/>
                              <a:ext cx="273685" cy="2813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4" name="Text Box 1385"/>
                        <wps:cNvSpPr txBox="1">
                          <a:spLocks noChangeArrowheads="1"/>
                        </wps:cNvSpPr>
                        <wps:spPr bwMode="auto">
                          <a:xfrm>
                            <a:off x="1745673" y="1223158"/>
                            <a:ext cx="699770" cy="340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96B" w:rsidRDefault="004801C8" w:rsidP="007B275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b=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277"/>
                        <wps:cNvSpPr txBox="1">
                          <a:spLocks noChangeArrowheads="1"/>
                        </wps:cNvSpPr>
                        <wps:spPr bwMode="auto">
                          <a:xfrm>
                            <a:off x="700644" y="1223158"/>
                            <a:ext cx="688769" cy="340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96B" w:rsidRDefault="004801C8" w:rsidP="007B275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a=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1279"/>
                        <wps:cNvSpPr txBox="1">
                          <a:spLocks noChangeArrowheads="1"/>
                        </wps:cNvSpPr>
                        <wps:spPr bwMode="auto">
                          <a:xfrm>
                            <a:off x="807522" y="0"/>
                            <a:ext cx="937895" cy="340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2A6F39" w:rsidRDefault="004801C8" w:rsidP="007B275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 xml:space="preserve"> P=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9" name="AutoShape 1316"/>
                        <wps:cNvCnPr>
                          <a:cxnSpLocks noChangeShapeType="1"/>
                        </wps:cNvCnPr>
                        <wps:spPr bwMode="auto">
                          <a:xfrm>
                            <a:off x="3764478" y="617517"/>
                            <a:ext cx="0" cy="87877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2" name="AutoShape 1318"/>
                        <wps:cNvCnPr>
                          <a:cxnSpLocks noChangeShapeType="1"/>
                        </wps:cNvCnPr>
                        <wps:spPr bwMode="auto">
                          <a:xfrm>
                            <a:off x="2707574" y="771896"/>
                            <a:ext cx="0" cy="77439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3" name="AutoShape 1319"/>
                        <wps:cNvCnPr>
                          <a:cxnSpLocks noChangeShapeType="1"/>
                        </wps:cNvCnPr>
                        <wps:spPr bwMode="auto">
                          <a:xfrm>
                            <a:off x="691124" y="1069267"/>
                            <a:ext cx="0" cy="511538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4" name="AutoShape 1322"/>
                        <wps:cNvCnPr>
                          <a:cxnSpLocks noChangeShapeType="1"/>
                        </wps:cNvCnPr>
                        <wps:spPr bwMode="auto">
                          <a:xfrm flipV="1">
                            <a:off x="688769" y="1496291"/>
                            <a:ext cx="943458" cy="63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5" name="AutoShape 1367"/>
                        <wps:cNvCnPr>
                          <a:cxnSpLocks noChangeShapeType="1"/>
                        </wps:cNvCnPr>
                        <wps:spPr bwMode="auto">
                          <a:xfrm>
                            <a:off x="1626919" y="819397"/>
                            <a:ext cx="1905" cy="73451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8" name="AutoShape 136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26919" y="1496291"/>
                            <a:ext cx="1076152" cy="63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2" name="Прямая со стрелкой 3062"/>
                        <wps:cNvCnPr/>
                        <wps:spPr>
                          <a:xfrm>
                            <a:off x="1626919" y="23750"/>
                            <a:ext cx="0" cy="593767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063" name="Прямая со стрелкой 3063"/>
                        <wps:cNvCnPr/>
                        <wps:spPr>
                          <a:xfrm>
                            <a:off x="1745673" y="415636"/>
                            <a:ext cx="0" cy="18000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324" name="Прямая со стрелкой 3324"/>
                        <wps:cNvCnPr/>
                        <wps:spPr>
                          <a:xfrm>
                            <a:off x="1876301" y="427511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325" name="Прямая со стрелкой 3325"/>
                        <wps:cNvCnPr/>
                        <wps:spPr>
                          <a:xfrm>
                            <a:off x="2042556" y="427511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326" name="Прямая со стрелкой 3326"/>
                        <wps:cNvCnPr/>
                        <wps:spPr>
                          <a:xfrm>
                            <a:off x="2220686" y="415636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327" name="Text Box 1385"/>
                        <wps:cNvSpPr txBox="1">
                          <a:spLocks noChangeArrowheads="1"/>
                        </wps:cNvSpPr>
                        <wps:spPr bwMode="auto">
                          <a:xfrm>
                            <a:off x="2861953" y="1223158"/>
                            <a:ext cx="748030" cy="340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F0096B" w:rsidRDefault="004801C8" w:rsidP="007B275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c=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5" name="Прямая со стрелкой 1995"/>
                        <wps:cNvCnPr/>
                        <wps:spPr>
                          <a:xfrm>
                            <a:off x="2375065" y="427511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997" name="Прямая со стрелкой 1997"/>
                        <wps:cNvCnPr/>
                        <wps:spPr>
                          <a:xfrm>
                            <a:off x="2541319" y="415636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012" name="Прямая со стрелкой 2012"/>
                        <wps:cNvCnPr/>
                        <wps:spPr>
                          <a:xfrm>
                            <a:off x="2707574" y="427511"/>
                            <a:ext cx="0" cy="17970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013" name="Прямая соединительная линия 2013"/>
                        <wps:cNvCnPr/>
                        <wps:spPr>
                          <a:xfrm flipV="1">
                            <a:off x="1626919" y="415636"/>
                            <a:ext cx="10800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014" name="AutoShape 1369"/>
                        <wps:cNvCnPr>
                          <a:cxnSpLocks noChangeShapeType="1"/>
                        </wps:cNvCnPr>
                        <wps:spPr bwMode="auto">
                          <a:xfrm>
                            <a:off x="2707574" y="1496291"/>
                            <a:ext cx="1066800" cy="63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5" name="Поле 2015"/>
                        <wps:cNvSpPr txBox="1"/>
                        <wps:spPr>
                          <a:xfrm>
                            <a:off x="154379" y="760021"/>
                            <a:ext cx="510540" cy="3092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A6DE5" w:rsidRDefault="000E12E0" w:rsidP="007B275B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A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Default="004801C8" w:rsidP="007B275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Поле 608"/>
                        <wps:cNvSpPr txBox="1"/>
                        <wps:spPr>
                          <a:xfrm>
                            <a:off x="0" y="332509"/>
                            <a:ext cx="545465" cy="2971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A6DE5" w:rsidRDefault="000E12E0" w:rsidP="007B275B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H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A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Default="004801C8" w:rsidP="007B275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AutoShape 1136"/>
                        <wps:cNvCnPr>
                          <a:cxnSpLocks noChangeShapeType="1"/>
                        </wps:cNvCnPr>
                        <wps:spPr bwMode="auto">
                          <a:xfrm rot="5400000" flipV="1">
                            <a:off x="427512" y="403761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Поле 610"/>
                        <wps:cNvSpPr txBox="1"/>
                        <wps:spPr>
                          <a:xfrm>
                            <a:off x="261257" y="35626"/>
                            <a:ext cx="545465" cy="2971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A6DE5" w:rsidRDefault="000E12E0" w:rsidP="007B275B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A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  <w:p w:rsidR="004801C8" w:rsidRDefault="004801C8" w:rsidP="007B275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11" name="Group 1037"/>
                        <wpg:cNvGrpSpPr>
                          <a:grpSpLocks/>
                        </wpg:cNvGrpSpPr>
                        <wpg:grpSpPr bwMode="auto">
                          <a:xfrm rot="15463380" flipH="1">
                            <a:off x="374072" y="504702"/>
                            <a:ext cx="448310" cy="314325"/>
                            <a:chOff x="8003" y="7260"/>
                            <a:chExt cx="705" cy="495"/>
                          </a:xfrm>
                        </wpg:grpSpPr>
                        <wpg:grpSp>
                          <wpg:cNvPr id="612" name="Group 1035"/>
                          <wpg:cNvGrpSpPr>
                            <a:grpSpLocks/>
                          </wpg:cNvGrpSpPr>
                          <wpg:grpSpPr bwMode="auto">
                            <a:xfrm rot="-2820081">
                              <a:off x="8150" y="7197"/>
                              <a:ext cx="495" cy="621"/>
                              <a:chOff x="6741" y="8984"/>
                              <a:chExt cx="572" cy="621"/>
                            </a:xfrm>
                          </wpg:grpSpPr>
                          <wps:wsp>
                            <wps:cNvPr id="613" name="Arc 1031"/>
                            <wps:cNvSpPr>
                              <a:spLocks/>
                            </wps:cNvSpPr>
                            <wps:spPr bwMode="auto">
                              <a:xfrm>
                                <a:off x="6741" y="8984"/>
                                <a:ext cx="572" cy="468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4" name="AutoShape 1032"/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7254" y="9546"/>
                                <a:ext cx="11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15" name="AutoShape 10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003" y="7498"/>
                              <a:ext cx="340" cy="22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16" name="AutoShape 1136"/>
                        <wps:cNvCnPr>
                          <a:cxnSpLocks noChangeShapeType="1"/>
                        </wps:cNvCnPr>
                        <wps:spPr bwMode="auto">
                          <a:xfrm flipV="1">
                            <a:off x="700644" y="130628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94" o:spid="_x0000_s2063" style="position:absolute;margin-left:90.7pt;margin-top:20.05pt;width:376.7pt;height:124.4pt;z-index:252112896;mso-width-relative:margin;mso-height-relative:margin" coordsize="47847,15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">
                <v:line id="Прямая соединительная линия 96" o:spid="_x0000_s2064" style="position:absolute;visibility:visible;mso-wrap-style:square" from="7125,6056" to="37725,6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Mq28MAAADbAAAADwAAAGRycy9kb3ducmV2LnhtbESPQWvCQBSE7wX/w/KE3urGClKjq4ig&#10;Fm+NInh7ZJ9JTPZturvR+O+7hUKPw8x8wyxWvWnEnZyvLCsYjxIQxLnVFRcKTsft2wcIH5A1NpZJ&#10;wZM8rJaDlwWm2j74i+5ZKESEsE9RQRlCm0rp85IM+pFtiaN3tc5giNIVUjt8RLhp5HuSTKXBiuNC&#10;iS1tSsrrrDMKzl3Gl1u9dQ12u/3+ev6u/eSg1OuwX89BBOrDf/iv/akVzKb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TKtvDAAAA2wAAAA8AAAAAAAAAAAAA&#10;AAAAoQIAAGRycy9kb3ducmV2LnhtbFBLBQYAAAAABAAEAPkAAACRAwAAAAA=&#10;" strokeweight="1.5pt"/>
                <v:shape id="Text Box 1389" o:spid="_x0000_s2065" type="#_x0000_t202" style="position:absolute;left:36684;width:11163;height:2984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HRPb8A&#10;AADbAAAADwAAAGRycy9kb3ducmV2LnhtbESPQYvCMBSE7wv+h/AEb9tUD65Wo4ioeN3qwd4ezbMt&#10;Ni+1iVr/vREEj8PMN8PMl52pxZ1aV1lWMIxiEMS51RUXCo6H7e8EhPPIGmvLpOBJDpaL3s8cE20f&#10;/E/31BcilLBLUEHpfZNI6fKSDLrINsTBO9vWoA+yLaRu8RHKTS1HcTyWBisOCyU2tC4pv6Q3o2CK&#10;5y2edJYVRq4mV5fvsk1qlBr0u9UMhKfOf8Mfeq8D9wfvL+EHyM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odE9vwAAANsAAAAPAAAAAAAAAAAAAAAAAJgCAABkcnMvZG93bnJl&#10;di54bWxQSwUGAAAAAAQABAD1AAAAhAMAAAAA&#10;" strokecolor="white">
                  <v:textbox>
                    <w:txbxContent>
                      <w:p w:rsidR="00E86AD9" w:rsidRPr="00F0096B" w:rsidRDefault="00E86AD9" w:rsidP="007B275B">
                        <w:pPr>
                          <w:rPr>
                            <w:i/>
                            <w:sz w:val="24"/>
                            <w:szCs w:val="24"/>
                            <w:lang w:val="en-US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M=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1388" o:spid="_x0000_s2066" type="#_x0000_t202" style="position:absolute;left:16269;top:1425;width:10925;height:3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jJar4A&#10;AADbAAAADwAAAGRycy9kb3ducmV2LnhtbERPy6rCMBDdC/5DGMGNaGoXF61GEVF062PjbmjGtthM&#10;2iba6tffLASXh/NerjtTihc1rrCsYDqJQBCnVhecKbhe9uMZCOeRNZaWScGbHKxX/d4SE21bPtHr&#10;7DMRQtglqCD3vkqkdGlOBt3EVsSBu9vGoA+wyaRusA3hppRxFP1JgwWHhhwr2uaUPs5Po8C2u7ex&#10;VEfx6PYxh+2mPt3jWqnhoNssQHjq/E/8dR+1gnkYG76EHyBX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YyWq+AAAA2wAAAA8AAAAAAAAAAAAAAAAAmAIAAGRycy9kb3ducmV2&#10;LnhtbFBLBQYAAAAABAAEAPUAAACDAwAAAAA=&#10;" strokecolor="white">
                  <v:textbox>
                    <w:txbxContent>
                      <w:p w:rsidR="00E86AD9" w:rsidRPr="002A6F39" w:rsidRDefault="00E86AD9" w:rsidP="007B275B">
                        <w:pPr>
                          <w:rPr>
                            <w:i/>
                            <w:sz w:val="24"/>
                            <w:szCs w:val="24"/>
                            <w:lang w:val="en-US"/>
                          </w:rPr>
                        </w:pPr>
                        <m:oMathPara>
                          <m:oMathParaPr>
                            <m:jc m:val="left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 xml:space="preserve">   q=</m:t>
                            </m:r>
                          </m:oMath>
                        </m:oMathPara>
                      </w:p>
                    </w:txbxContent>
                  </v:textbox>
                </v:shape>
                <v:group id="Группа 99" o:spid="_x0000_s2067" style="position:absolute;left:35982;top:1900;width:4502;height:4133" coordsize="450257,413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group id="Group 1362" o:spid="_x0000_s2068" style="position:absolute;left:40005;top:-40005;width:314325;height:394335;rotation:-3080280fd;flip:x" coordorigin="6741,8984" coordsize="572,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dx1kjCAAAA3AAAAA8A&#10;AAAAAAAAAAAAAAAAqgIAAGRycy9kb3ducmV2LnhtbFBLBQYAAAAABAAEAPoAAACZAwAAAAA=&#10;">
                    <v:shape id="Arc 1363" o:spid="_x0000_s2069" style="position:absolute;left:6741;top:8984;width:572;height:468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M+bsMA&#10;AADcAAAADwAAAGRycy9kb3ducmV2LnhtbERP22rCQBB9L/gPywi+1Y2FSomuIhYh1BteEB/H7JhE&#10;s7Mhu2r8+26h4NscznWG48aU4k61Kywr6HUjEMSp1QVnCva72fsXCOeRNZaWScGTHIxHrbchxto+&#10;eEP3rc9ECGEXo4Lc+yqW0qU5GXRdWxEH7mxrgz7AOpO6xkcIN6X8iKK+NFhwaMixomlO6XV7Mwrc&#10;erFf8Tn5XM6T1c/sdLgcF/ytVKfdTAYgPDX+Jf53JzrMj3rw90y4QI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M+bsMAAADcAAAADwAAAAAAAAAAAAAAAACYAgAAZHJzL2Rv&#10;d25yZXYueG1sUEsFBgAAAAAEAAQA9QAAAIgDAAAAAA==&#10;" path="m-1,nfc11929,,21600,9670,21600,21600em-1,nsc11929,,21600,9670,21600,21600l,21600,-1,xe" filled="f">
                      <v:path arrowok="t" o:extrusionok="f" o:connecttype="custom" o:connectlocs="0,0;572,468;0,468" o:connectangles="0,0,0"/>
                    </v:shape>
                    <v:shape id="AutoShape 1364" o:spid="_x0000_s2070" type="#_x0000_t32" style="position:absolute;left:7254;top:9546;width:118;height: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0IYsMAAADcAAAADwAAAGRycy9kb3ducmV2LnhtbERPTYvCMBC9L/gfwgheFk11WZFqFFGE&#10;1T1ZBfE2NmNbbCaliVr99WZhwds83udMZo0pxY1qV1hW0O9FIIhTqwvOFOx3q+4IhPPIGkvLpOBB&#10;DmbT1scEY23vvKVb4jMRQtjFqCD3voqldGlOBl3PVsSBO9vaoA+wzqSu8R7CTSkHUTSUBgsODTlW&#10;tMgpvSRXo2BY/urk+9PZ45ffzc+H9XO9OS2V6rSb+RiEp8a/xf/uHx3mRwP4eyZcIK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tCGLDAAAA3AAAAA8AAAAAAAAAAAAA&#10;AAAAoQIAAGRycy9kb3ducmV2LnhtbFBLBQYAAAAABAAEAPkAAACRAwAAAAA=&#10;">
                      <v:stroke endarrow="block"/>
                    </v:shape>
                  </v:group>
                  <v:shape id="AutoShape 1365" o:spid="_x0000_s2071" type="#_x0000_t32" style="position:absolute;left:176572;top:132187;width:273685;height:28130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uc38IAAADc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luc38IAAADcAAAADwAAAAAAAAAAAAAA&#10;AAChAgAAZHJzL2Rvd25yZXYueG1sUEsFBgAAAAAEAAQA+QAAAJADAAAAAA==&#10;"/>
                </v:group>
                <v:shape id="Text Box 1385" o:spid="_x0000_s2072" type="#_x0000_t202" style="position:absolute;left:17456;top:12231;width:6998;height:3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4KkMEA&#10;AADcAAAADwAAAGRycy9kb3ducmV2LnhtbERPS4vCMBC+C/sfwgheZE0sIkvXKCK7rFcfl70NzdgW&#10;m0nbRFv99UYQvM3H95zFqreVuFLrS8caphMFgjhzpuRcw/Hw+/kFwgdkg5Vj0nAjD6vlx2CBqXEd&#10;7+i6D7mIIexT1FCEUKdS+qwgi37iauLInVxrMUTY5tK02MVwW8lEqbm0WHJsKLCmTUHZeX+xGlz3&#10;c7OOGpWM/+/2b7Nudqek0Xo07NffIAL14S1+ubcmzlcz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uCpDBAAAA3AAAAA8AAAAAAAAAAAAAAAAAmAIAAGRycy9kb3du&#10;cmV2LnhtbFBLBQYAAAAABAAEAPUAAACGAwAAAAA=&#10;" strokecolor="white">
                  <v:textbox>
                    <w:txbxContent>
                      <w:p w:rsidR="00E86AD9" w:rsidRPr="00F0096B" w:rsidRDefault="00E86AD9" w:rsidP="007B275B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b=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1277" o:spid="_x0000_s2073" type="#_x0000_t202" style="position:absolute;left:7006;top:12231;width:6888;height:3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KvC8EA&#10;AADcAAAADwAAAGRycy9kb3ducmV2LnhtbERPS4vCMBC+C/sfwgheZE0sKEvXKCK7rFcfl70NzdgW&#10;m0nbRFv99UYQvM3H95zFqreVuFLrS8caphMFgjhzpuRcw/Hw+/kFwgdkg5Vj0nAjD6vlx2CBqXEd&#10;7+i6D7mIIexT1FCEUKdS+qwgi37iauLInVxrMUTY5tK02MVwW8lEqbm0WHJsKLCmTUHZeX+xGlz3&#10;c7OOGpWM/+/2b7Nudqek0Xo07NffIAL14S1+ubcmzlcz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irwvBAAAA3AAAAA8AAAAAAAAAAAAAAAAAmAIAAGRycy9kb3du&#10;cmV2LnhtbFBLBQYAAAAABAAEAPUAAACGAwAAAAA=&#10;" strokecolor="white">
                  <v:textbox>
                    <w:txbxContent>
                      <w:p w:rsidR="00E86AD9" w:rsidRPr="00F0096B" w:rsidRDefault="00E86AD9" w:rsidP="007B275B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a=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1279" o:spid="_x0000_s2074" type="#_x0000_t202" style="position:absolute;left:8075;width:9379;height:3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AxfMIA&#10;AADcAAAADwAAAGRycy9kb3ducmV2LnhtbERPPWvDMBDdC/kP4gpZSizFQyiOlWBMSrIm7ZLtsC62&#10;qXWyLTV2+uurQqHbPd7n5fvZduJOo28da1gnCgRx5UzLtYaP97fVKwgfkA12jknDgzzsd4unHDPj&#10;Jj7T/RJqEUPYZ6ihCaHPpPRVQxZ94nriyN3caDFEONbSjDjFcNvJVKmNtNhybGiwp7Kh6vPyZTW4&#10;6fCwjgaVvly/7bEshvMtHbRePs/FFkSgOfyL/9wnE+erD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8DF8wgAAANwAAAAPAAAAAAAAAAAAAAAAAJgCAABkcnMvZG93&#10;bnJldi54bWxQSwUGAAAAAAQABAD1AAAAhwMAAAAA&#10;" strokecolor="white">
                  <v:textbox>
                    <w:txbxContent>
                      <w:p w:rsidR="00E86AD9" w:rsidRPr="002A6F39" w:rsidRDefault="00E86AD9" w:rsidP="007B275B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ParaPr>
                            <m:jc m:val="left"/>
                          </m:oMathParaPr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 P=</m:t>
                            </m:r>
                          </m:oMath>
                        </m:oMathPara>
                      </w:p>
                    </w:txbxContent>
                  </v:textbox>
                </v:shape>
                <v:shape id="AutoShape 1316" o:spid="_x0000_s2075" type="#_x0000_t32" style="position:absolute;left:37644;top:6175;width:0;height:87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qFR8YAAADdAAAADwAAAGRycy9kb3ducmV2LnhtbESPQWsCMRSE74L/ITyhN81WpLVbo0iL&#10;pQpSanvo8bF53UQ3L0sS1/XfN4VCj8PMfMMsVr1rREchWs8KbicFCOLKa8u1gs+PzXgOIiZkjY1n&#10;UnClCKvlcLDAUvsLv1N3SLXIEI4lKjAptaWUsTLkME58S5y9bx8cpixDLXXAS4a7Rk6L4k46tJwX&#10;DLb0ZKg6Hc5OwfNxZ9fbt93sy56P4WV/6juDRqmbUb9+BJGoT//hv/arVjCd3z/A75v8B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6hUfGAAAA3QAAAA8AAAAAAAAA&#10;AAAAAAAAoQIAAGRycy9kb3ducmV2LnhtbFBLBQYAAAAABAAEAPkAAACUAwAAAAA=&#10;" strokeweight=".5pt"/>
                <v:shape id="AutoShape 1318" o:spid="_x0000_s2076" type="#_x0000_t32" style="position:absolute;left:27075;top:7718;width:0;height:77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tnEcYAAADdAAAADwAAAGRycy9kb3ducmV2LnhtbESPQUsDMRSE70L/Q3gFbzbrIrKsTUtR&#10;FC2ItPXQ42Pzukm7eVmSdLv+eyMIPQ4z8w0zX46uEwOFaD0ruJ8VIIgbry23Cr53r3cViJiQNXae&#10;ScEPRVguJjdzrLW/8IaGbWpFhnCsUYFJqa+ljI0hh3Hme+LsHXxwmLIMrdQBLxnuOlkWxaN0aDkv&#10;GOzp2VBz2p6dgpfj2q4+vtYPe3s+hrfP0zgYNErdTsfVE4hEY7qG/9vvWkFZVSX8vclP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LZxHGAAAA3QAAAA8AAAAAAAAA&#10;AAAAAAAAoQIAAGRycy9kb3ducmV2LnhtbFBLBQYAAAAABAAEAPkAAACUAwAAAAA=&#10;" strokeweight=".5pt"/>
                <v:shape id="AutoShape 1319" o:spid="_x0000_s2077" type="#_x0000_t32" style="position:absolute;left:6911;top:10692;width:0;height:51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fCisYAAADdAAAADwAAAGRycy9kb3ducmV2LnhtbESPQUsDMRSE74L/ITzBW5u1SlnWpqUo&#10;ihZKafXg8bF5btJuXpYk3a7/vikUPA4z8w0zWwyuFT2FaD0reBgXIIhrry03Cr6/3kYliJiQNbae&#10;ScEfRVjMb29mWGl/4i31u9SIDOFYoQKTUldJGWtDDuPYd8TZ+/XBYcoyNFIHPGW4a+WkKKbSoeW8&#10;YLCjF0P1YXd0Cl73K7v83KyefuxxH97Xh6E3aJS6vxuWzyASDek/fG1/aAWTsnyEy5v8BOT8D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SHworGAAAA3QAAAA8AAAAAAAAA&#10;AAAAAAAAoQIAAGRycy9kb3ducmV2LnhtbFBLBQYAAAAABAAEAPkAAACUAwAAAAA=&#10;" strokeweight=".5pt"/>
                <v:shape id="AutoShape 1322" o:spid="_x0000_s2078" type="#_x0000_t32" style="position:absolute;left:6887;top:14962;width:9435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4rG8QAAADdAAAADwAAAGRycy9kb3ducmV2LnhtbESPT4vCMBTE74LfIbwFb5pu2ZVSjSIV&#10;WU8L/rl4ezRv27LNS0lird/eCILHYWZ+wyzXg2lFT843lhV8zhIQxKXVDVcKzqfdNAPhA7LG1jIp&#10;uJOH9Wo8WmKu7Y0P1B9DJSKEfY4K6hC6XEpf1mTQz2xHHL0/6wyGKF0ltcNbhJtWpkkylwYbjgs1&#10;dlTUVP4fr0bBrrl8c3Hot+m93RSnn0Bzd/1VavIxbBYgAg3hHX6191pBmmVf8HwTn4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LisbxAAAAN0AAAAPAAAAAAAAAAAA&#10;AAAAAKECAABkcnMvZG93bnJldi54bWxQSwUGAAAAAAQABAD5AAAAkgMAAAAA&#10;" strokeweight=".5pt">
                  <v:stroke startarrow="block" endarrow="block"/>
                </v:shape>
                <v:shape id="AutoShape 1367" o:spid="_x0000_s2079" type="#_x0000_t32" style="position:absolute;left:16269;top:8193;width:19;height:73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L/ZcYAAADdAAAADwAAAGRycy9kb3ducmV2LnhtbESPQUsDMRSE74L/ITzBW5u1aFnWpqUo&#10;ihZKafXg8bF5btJuXpYk3a7/vikUPA4z8w0zWwyuFT2FaD0reBgXIIhrry03Cr6/3kYliJiQNbae&#10;ScEfRVjMb29mWGl/4i31u9SIDOFYoQKTUldJGWtDDuPYd8TZ+/XBYcoyNFIHPGW4a+WkKKbSoeW8&#10;YLCjF0P1YXd0Cl73K7v83Kwef+xxH97Xh6E3aJS6vxuWzyASDek/fG1/aAWTsnyCy5v8BOT8D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i/2XGAAAA3QAAAA8AAAAAAAAA&#10;AAAAAAAAoQIAAGRycy9kb3ducmV2LnhtbFBLBQYAAAAABAAEAPkAAACUAwAAAAA=&#10;" strokeweight=".5pt"/>
                <v:shape id="AutoShape 1368" o:spid="_x0000_s2080" type="#_x0000_t32" style="position:absolute;left:16269;top:14962;width:10761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u4XsAAAADdAAAADwAAAGRycy9kb3ducmV2LnhtbERPTYvCMBC9C/6HMII3TS0oWo0iFdHT&#10;grqXvQ3N2BabSUlirf/eHBY8Pt73ZtebRnTkfG1ZwWyagCAurK65VPB7O06WIHxA1thYJgVv8rDb&#10;DgcbzLR98YW6ayhFDGGfoYIqhDaT0hcVGfRT2xJH7m6dwRChK6V2+IrhppFpkiykwZpjQ4Ut5RUV&#10;j+vTKDjWf3POL90hfTf7/HYKtHDPH6XGo36/BhGoD1/xv/usFaSrVZwb38QnIL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RbuF7AAAAA3QAAAA8AAAAAAAAAAAAAAAAA&#10;oQIAAGRycy9kb3ducmV2LnhtbFBLBQYAAAAABAAEAPkAAACOAwAAAAA=&#10;" strokeweight=".5pt">
                  <v:stroke startarrow="block" endarrow="block"/>
                </v:shape>
                <v:shape id="Прямая со стрелкой 3062" o:spid="_x0000_s2081" type="#_x0000_t32" style="position:absolute;left:16269;top:237;width:0;height:59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UIk8QAAADdAAAADwAAAGRycy9kb3ducmV2LnhtbESP0YrCMBRE3wX/IVzBF9FUF0WqaRFR&#10;sCw+rOsHXJprW2xuahO1/r1ZWPBxmJkzzDrtTC0e1LrKsoLpJAJBnFtdcaHg/LsfL0E4j6yxtkwK&#10;XuQgTfq9NcbaPvmHHidfiABhF6OC0vsmltLlJRl0E9sQB+9iW4M+yLaQusVngJtazqJoIQ1WHBZK&#10;bGhbUn493Y2C5TGbf+ejrd7RMbPykE3ptq+VGg66zQqEp85/wv/tg1bwFS1m8PcmPAGZ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hQiTxAAAAN0AAAAPAAAAAAAAAAAA&#10;AAAAAKECAABkcnMvZG93bnJldi54bWxQSwUGAAAAAAQABAD5AAAAkgMAAAAA&#10;" strokeweight="1.5pt">
                  <v:stroke endarrow="open"/>
                </v:shape>
                <v:shape id="Прямая со стрелкой 3063" o:spid="_x0000_s2082" type="#_x0000_t32" style="position:absolute;left:17456;top:4156;width:0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6g5MgAAADdAAAADwAAAGRycy9kb3ducmV2LnhtbESP3WoCMRSE7wXfIZxC7zRrV0S2RilS&#10;f6pCqS20l6eb4+7i5mSbRN2+fVMQvBxm5htmMmtNLc7kfGVZwaCfgCDOra64UPDxvuiNQfiArLG2&#10;TAp+ycNs2u1MMNP2wm903odCRAj7DBWUITSZlD4vyaDv24Y4egfrDIYoXSG1w0uEm1o+JMlIGqw4&#10;LpTY0Lyk/Lg/GQVfq417PS5Pdvgy2K0OP8/blD+/lbq/a58eQQRqwy18ba+1gjQZpfD/Jj4BOf0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P6g5MgAAADdAAAADwAAAAAA&#10;AAAAAAAAAAChAgAAZHJzL2Rvd25yZXYueG1sUEsFBgAAAAAEAAQA+QAAAJYDAAAAAA==&#10;" strokeweight="1pt">
                  <v:stroke endarrow="open"/>
                </v:shape>
                <v:shape id="Прямая со стрелкой 3324" o:spid="_x0000_s2083" type="#_x0000_t32" style="position:absolute;left:18763;top:4275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jgLMgAAADdAAAADwAAAGRycy9kb3ducmV2LnhtbESPQWsCMRSE74X+h/AKvdWsrpSyGkVK&#10;W1stSK2gx+fmubu4eVmTqNt/b4SCx2FmvmGG49bU4kTOV5YVdDsJCOLc6ooLBavf96cXED4ga6wt&#10;k4I/8jAe3d8NMdP2zD90WoZCRAj7DBWUITSZlD4vyaDv2IY4ejvrDIYoXSG1w3OEm1r2kuRZGqw4&#10;LpTY0GtJ+X55NAo205lb7D+Otv/V/Z7uDm/zlNdbpR4f2skARKA23ML/7U+tIE17fbi+iU9Aji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ljgLMgAAADdAAAADwAAAAAA&#10;AAAAAAAAAAChAgAAZHJzL2Rvd25yZXYueG1sUEsFBgAAAAAEAAQA+QAAAJYDAAAAAA==&#10;" strokeweight="1pt">
                  <v:stroke endarrow="open"/>
                </v:shape>
                <v:shape id="Прямая со стрелкой 3325" o:spid="_x0000_s2084" type="#_x0000_t32" style="position:absolute;left:20425;top:4275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RFt8kAAADdAAAADwAAAGRycy9kb3ducmV2LnhtbESP3WoCMRSE7wt9h3AE72pWt5WyNUoR&#10;f1otlNpCe3ncHHcXNydrEnV9e1Mo9HKYmW+Y0aQ1tTiR85VlBf1eAoI4t7riQsHX5/zuEYQPyBpr&#10;y6TgQh4m49ubEWbanvmDTptQiAhhn6GCMoQmk9LnJRn0PdsQR29nncEQpSukdniOcFPLQZIMpcGK&#10;40KJDU1Lyvebo1Hws1y59/3iaO9f+2/L3WG2Tvl7q1S30z4/gQjUhv/wX/tFK0jTwQP8volPQI6v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O0URbfJAAAA3QAAAA8AAAAA&#10;AAAAAAAAAAAAoQIAAGRycy9kb3ducmV2LnhtbFBLBQYAAAAABAAEAPkAAACXAwAAAAA=&#10;" strokeweight="1pt">
                  <v:stroke endarrow="open"/>
                </v:shape>
                <v:shape id="Прямая со стрелкой 3326" o:spid="_x0000_s2085" type="#_x0000_t32" style="position:absolute;left:22206;top:4156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bbwMgAAADdAAAADwAAAGRycy9kb3ducmV2LnhtbESP3WoCMRSE7wt9h3AKvatZXZGyGkVK&#10;/WktSK2gl8fNcXdxc7JNom7fvikUvBxm5htmNGlNLS7kfGVZQbeTgCDOra64ULD9mj09g/ABWWNt&#10;mRT8kIfJ+P5uhJm2V/6kyyYUIkLYZ6igDKHJpPR5SQZ9xzbE0TtaZzBE6QqpHV4j3NSylyQDabDi&#10;uFBiQy8l5afN2SjYL97d+jQ/2/5b92Nx/H5dpbw7KPX40E6HIAK14Rb+by+1gjTtDeDvTXwCcvwL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cbbwMgAAADdAAAADwAAAAAA&#10;AAAAAAAAAAChAgAAZHJzL2Rvd25yZXYueG1sUEsFBgAAAAAEAAQA+QAAAJYDAAAAAA==&#10;" strokeweight="1pt">
                  <v:stroke endarrow="open"/>
                </v:shape>
                <v:shape id="Text Box 1385" o:spid="_x0000_s2086" type="#_x0000_t202" style="position:absolute;left:28619;top:12231;width:7480;height:3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yscYA&#10;AADdAAAADwAAAGRycy9kb3ducmV2LnhtbESPzWrDMBCE74G+g9hCLyGWa0NbHCshhJTm6qSX3hZr&#10;/UOtlW0psdOnjwqFHoeZ+YbJt7PpxJVG11pW8BzFIIhLq1uuFXye31dvIJxH1thZJgU3crDdPCxy&#10;zLSduKDrydciQNhlqKDxvs+kdGVDBl1ke+LgVXY06IMca6lHnALcdDKJ4xdpsOWw0GBP+4bK79PF&#10;KLDT4WYsDXGy/PoxH/vdUFTJoNTT47xbg/A0+//wX/uoFaRp8gq/b8IT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0yscYAAADdAAAADwAAAAAAAAAAAAAAAACYAgAAZHJz&#10;L2Rvd25yZXYueG1sUEsFBgAAAAAEAAQA9QAAAIsDAAAAAA==&#10;" strokecolor="white">
                  <v:textbox>
                    <w:txbxContent>
                      <w:p w:rsidR="00E86AD9" w:rsidRPr="00F0096B" w:rsidRDefault="00E86AD9" w:rsidP="007B275B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c=</m:t>
                            </m:r>
                          </m:oMath>
                        </m:oMathPara>
                      </w:p>
                    </w:txbxContent>
                  </v:textbox>
                </v:shape>
                <v:shape id="Прямая со стрелкой 1995" o:spid="_x0000_s2087" type="#_x0000_t32" style="position:absolute;left:23750;top:4275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A9KscAAADdAAAADwAAAGRycy9kb3ducmV2LnhtbERP204CMRB9N/EfmjHxTbqgElgohBgV&#10;uSSES4KP43bY3bCdrm2B9e+tiQlvc3KuMxw3phJncr60rKDdSkAQZ1aXnCvYbd8eeiB8QNZYWSYF&#10;P+RhPLq9GWKq7YXXdN6EXMQQ9ikqKEKoUyl9VpBB37I1ceQO1hkMEbpcaoeXGG4q2UmSrjRYcmwo&#10;sKaXgrLj5mQUfE7nbnV8P9mnWXs5PXy/Lh55/6XU/V0zGYAI1ISr+N/9oeP8fv8Z/r6JJ8jR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wD0qxwAAAN0AAAAPAAAAAAAA&#10;AAAAAAAAAKECAABkcnMvZG93bnJldi54bWxQSwUGAAAAAAQABAD5AAAAlQMAAAAA&#10;" strokeweight="1pt">
                  <v:stroke endarrow="open"/>
                </v:shape>
                <v:shape id="Прямая со стрелкой 1997" o:spid="_x0000_s2088" type="#_x0000_t32" style="position:absolute;left:25413;top:4156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14GxscAAADdAAAADwAAAGRycy9kb3ducmV2LnhtbERP204CMRB9N/EfmjHxTbqgEVgohBgV&#10;uSSES4KP43bY3bCdrm2B9e+tiQlvc3KuMxw3phJncr60rKDdSkAQZ1aXnCvYbd8eeiB8QNZYWSYF&#10;P+RhPLq9GWKq7YXXdN6EXMQQ9ikqKEKoUyl9VpBB37I1ceQO1hkMEbpcaoeXGG4q2UmSZ2mw5NhQ&#10;YE0vBWXHzcko+JzO3er4frJPs/Zyevh+XTzy/kup+7tmMgARqAlX8b/7Q8f5/X4X/r6JJ8jR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XgbGxwAAAN0AAAAPAAAAAAAA&#10;AAAAAAAAAKECAABkcnMvZG93bnJldi54bWxQSwUGAAAAAAQABAD5AAAAlQMAAAAA&#10;" strokeweight="1pt">
                  <v:stroke endarrow="open"/>
                </v:shape>
                <v:shape id="Прямая со стрелкой 2012" o:spid="_x0000_s2089" type="#_x0000_t32" style="position:absolute;left:27075;top:4275;width:0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+Nu8gAAADdAAAADwAAAGRycy9kb3ducmV2LnhtbESPQWvCQBSE74X+h+UVvNVNohRJXaWU&#10;qrUKpbagx9fsMwlm38bdVeO/7xYKPQ4z8w0znnamEWdyvrasIO0nIIgLq2suFXx9zu5HIHxA1thY&#10;JgVX8jCd3N6MMdf2wh903oRSRAj7HBVUIbS5lL6oyKDv25Y4envrDIYoXSm1w0uEm0ZmSfIgDdYc&#10;Fyps6bmi4rA5GQW7xZt7P8xPdrhM14v98WU14O23Ur277ukRRKAu/If/2q9aQZakGfy+iU9ATn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2+Nu8gAAADdAAAADwAAAAAA&#10;AAAAAAAAAAChAgAAZHJzL2Rvd25yZXYueG1sUEsFBgAAAAAEAAQA+QAAAJYDAAAAAA==&#10;" strokeweight="1pt">
                  <v:stroke endarrow="open"/>
                </v:shape>
                <v:line id="Прямая соединительная линия 2013" o:spid="_x0000_s2090" style="position:absolute;flip:y;visibility:visible;mso-wrap-style:square" from="16269,4156" to="27069,4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ZbTMUAAADd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eMonsDrTXgCcvk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ZZbTMUAAADdAAAADwAAAAAAAAAA&#10;AAAAAAChAgAAZHJzL2Rvd25yZXYueG1sUEsFBgAAAAAEAAQA+QAAAJMDAAAAAA==&#10;" strokeweight="1pt"/>
                <v:shape id="AutoShape 1369" o:spid="_x0000_s2091" type="#_x0000_t32" style="position:absolute;left:27075;top:14962;width:10668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2vz8UAAADdAAAADwAAAGRycy9kb3ducmV2LnhtbESPQWsCMRSE7wX/Q3iCl6LZFRFZjSKC&#10;IFQs1VKvj81zs7h5WZJU139vhEKPw8x8wyxWnW3EjXyoHSvIRxkI4tLpmisF36ftcAYiRGSNjWNS&#10;8KAAq2XvbYGFdnf+otsxViJBOBSowMTYFlKG0pDFMHItcfIuzluMSfpKao/3BLeNHGfZVFqsOS0Y&#10;bGljqLwef62CvXkPnz8fu2l72JTr2ud7fz7NlBr0u/UcRKQu/of/2jutYJzlE3i9SU9AL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S2vz8UAAADdAAAADwAAAAAAAAAA&#10;AAAAAAChAgAAZHJzL2Rvd25yZXYueG1sUEsFBgAAAAAEAAQA+QAAAJMDAAAAAA==&#10;" strokeweight=".5pt">
                  <v:stroke startarrow="block" endarrow="block"/>
                </v:shape>
                <v:shape id="Поле 2015" o:spid="_x0000_s2092" type="#_x0000_t202" style="position:absolute;left:1543;top:7600;width:5106;height:30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j/kcQA&#10;AADdAAAADwAAAGRycy9kb3ducmV2LnhtbESPQUsDMRSE74L/ITzBm026osjatCyCpQgKrR48PpJn&#10;dnHzsiTPdv33RhA8DjPzDbPazHFUR8plSGxhuTCgiF3yAwcLb6+PV3egiiB7HBOThW8qsFmfn62w&#10;9enEezoeJKgK4dKihV5karUurqeIZZEm4up9pBxRqsxB+4ynCo+jboy51REHrgs9TvTQk/s8fEUL&#10;T/stNmG7M8/X79K9BHFdyc7ay4u5uwclNMt/+K+98xYas7y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Y/5HEAAAA3QAAAA8AAAAAAAAAAAAAAAAAmAIAAGRycy9k&#10;b3ducmV2LnhtbFBLBQYAAAAABAAEAPUAAACJAwAAAAA=&#10;" fillcolor="window" strokecolor="window" strokeweight=".5pt">
                  <v:textbox>
                    <w:txbxContent>
                      <w:p w:rsidR="00E86AD9" w:rsidRPr="005A6DE5" w:rsidRDefault="00E86AD9" w:rsidP="007B275B">
                        <w:pPr>
                          <w:rPr>
                            <w:i/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A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Default="00E86AD9" w:rsidP="007B275B"/>
                    </w:txbxContent>
                  </v:textbox>
                </v:shape>
                <v:shape id="Поле 608" o:spid="_x0000_s2093" type="#_x0000_t202" style="position:absolute;top:3325;width:5454;height:29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2KXcAA&#10;AADcAAAADwAAAGRycy9kb3ducmV2LnhtbERPTUsDMRC9C/0PYQrebGKFImvTsggtRVBo9eBxSMbs&#10;4mayJNN2/ffmIHh8vO/1doqDulAufWIL9wsDitgl33Ow8PG+u3sEVQTZ45CYLPxQge1mdrPGxqcr&#10;H+lykqBqCJcGLXQiY6N1cR1FLIs0ElfuK+WIUmEO2me81vA46KUxKx2x59rQ4UjPHbnv0zlaeDnu&#10;cRn2B/P68CntWxDXluysvZ1P7RMooUn+xX/ug7ewMnVtPVOPgN7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O2KXcAAAADcAAAADwAAAAAAAAAAAAAAAACYAgAAZHJzL2Rvd25y&#10;ZXYueG1sUEsFBgAAAAAEAAQA9QAAAIUDAAAAAA==&#10;" fillcolor="window" strokecolor="window" strokeweight=".5pt">
                  <v:textbox>
                    <w:txbxContent>
                      <w:p w:rsidR="00E86AD9" w:rsidRPr="005A6DE5" w:rsidRDefault="00E86AD9" w:rsidP="007B275B">
                        <w:pPr>
                          <w:rPr>
                            <w:i/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A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Default="00E86AD9" w:rsidP="007B275B"/>
                    </w:txbxContent>
                  </v:textbox>
                </v:shape>
                <v:shape id="AutoShape 1136" o:spid="_x0000_s2094" type="#_x0000_t32" style="position:absolute;left:4275;top:4037;width:0;height:4318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SwxcUAAADcAAAADwAAAGRycy9kb3ducmV2LnhtbESPQWvCQBSE74L/YXlCb7pRqrSpaxBB&#10;FLxU29IeH9nXZDX7NmQ3Jv57tyD0OMzMN8wy620lrtR441jBdJKAIM6dNlwo+PzYjl9A+ICssXJM&#10;Cm7kIVsNB0tMtev4SNdTKESEsE9RQRlCnUrp85Is+omriaP36xqLIcqmkLrBLsJtJWdJspAWDceF&#10;EmvalJRfTq1VYL7M5fvZns18d+jfu/NPq28VKfU06tdvIAL14T/8aO+1gkXyCn9n4hG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SwxcUAAADcAAAADwAAAAAAAAAA&#10;AAAAAAChAgAAZHJzL2Rvd25yZXYueG1sUEsFBgAAAAAEAAQA+QAAAJMDAAAAAA==&#10;" strokeweight="1pt">
                  <v:stroke endarrow="block"/>
                </v:shape>
                <v:shape id="Поле 610" o:spid="_x0000_s2095" type="#_x0000_t202" style="position:absolute;left:2612;top:356;width:5455;height:29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yJZsAA&#10;AADcAAAADwAAAGRycy9kb3ducmV2LnhtbERPy4rCMBTdC/MP4Q7MRjRVUYZqKs4Moksf8wGX5jYt&#10;bW5KE2v9e7MQXB7Oe7MdbCN66nzlWMFsmoAgzp2u2Cj4v+4n3yB8QNbYOCYFD/KwzT5GG0y1u/OZ&#10;+kswIoawT1FBGUKbSunzkiz6qWuJI1e4zmKIsDNSd3iP4baR8yRZSYsVx4YSW/otKa8vN6tgfPw5&#10;mL6Qi32xnN9y91efdiZR6utz2K1BBBrCW/xyH7WC1SzOj2fiEZD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ryJZsAAAADcAAAADwAAAAAAAAAAAAAAAACYAgAAZHJzL2Rvd25y&#10;ZXYueG1sUEsFBgAAAAAEAAQA9QAAAIUDAAAAAA==&#10;" fillcolor="window" strokecolor="white [3212]" strokeweight=".5pt">
                  <v:textbox>
                    <w:txbxContent>
                      <w:p w:rsidR="00E86AD9" w:rsidRPr="005A6DE5" w:rsidRDefault="00E86AD9" w:rsidP="007B275B">
                        <w:pPr>
                          <w:rPr>
                            <w:i/>
                            <w:sz w:val="24"/>
                            <w:szCs w:val="24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A</m:t>
                                </m:r>
                              </m:sub>
                            </m:sSub>
                          </m:oMath>
                        </m:oMathPara>
                      </w:p>
                      <w:p w:rsidR="00E86AD9" w:rsidRDefault="00E86AD9" w:rsidP="007B275B"/>
                    </w:txbxContent>
                  </v:textbox>
                </v:shape>
                <v:group id="Group 1037" o:spid="_x0000_s2096" style="position:absolute;left:3740;top:5047;width:4483;height:3143;rotation:6702825fd;flip:x" coordorigin="8003,7260" coordsize="705,4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XwoMwwAAANwAAAAP&#10;AAAAAAAAAAAAAAAAAKoCAABkcnMvZG93bnJldi54bWxQSwUGAAAAAAQABAD6AAAAmgMAAAAA&#10;">
                  <v:group id="Group 1035" o:spid="_x0000_s2097" style="position:absolute;left:8150;top:7197;width:495;height:621;rotation:-3080280fd" coordorigin="6741,8984" coordsize="572,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5RoLFAAAA3AAA&#10;AA8AAAAAAAAAAAAAAAAAqgIAAGRycy9kb3ducmV2LnhtbFBLBQYAAAAABAAEAPoAAACcAwAAAAA=&#10;">
                    <v:shape id="Arc 1031" o:spid="_x0000_s2098" style="position:absolute;left:6741;top:8984;width:572;height:468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eOsYA&#10;AADcAAAADwAAAGRycy9kb3ducmV2LnhtbESP3WrCQBSE74W+w3IE73SjopToKlIRglqLP0gvT7PH&#10;JG32bMiuGt++KxR6OczMN8x03phS3Kh2hWUF/V4Egji1uuBMwem46r6CcB5ZY2mZFDzIwXz20ppi&#10;rO2d93Q7+EwECLsYFeTeV7GULs3JoOvZijh4F1sb9EHWmdQ13gPclHIQRWNpsOCwkGNFbzmlP4er&#10;UeA+tqcdX5LR+ybZrVdf5+/PLS+V6rSbxQSEp8b/h//aiVYw7g/heSYc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5eOsYAAADcAAAADwAAAAAAAAAAAAAAAACYAgAAZHJz&#10;L2Rvd25yZXYueG1sUEsFBgAAAAAEAAQA9QAAAIsDAAAAAA==&#10;" path="m-1,nfc11929,,21600,9670,21600,21600em-1,nsc11929,,21600,9670,21600,21600l,21600,-1,xe" filled="f">
                      <v:path arrowok="t" o:extrusionok="f" o:connecttype="custom" o:connectlocs="0,0;572,468;0,468" o:connectangles="0,0,0"/>
                    </v:shape>
                    <v:shape id="AutoShape 1032" o:spid="_x0000_s2099" type="#_x0000_t32" style="position:absolute;left:7254;top:9546;width:118;height: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tuNcYAAADcAAAADwAAAGRycy9kb3ducmV2LnhtbESPQWvCQBSE74L/YXkFL0U3aiuSuooo&#10;gtZTE0F6e80+k2D2bciuGv313ULB4zDzzTCzRWsqcaXGlZYVDAcRCOLM6pJzBYd005+CcB5ZY2WZ&#10;FNzJwWLe7cww1vbGX3RNfC5CCbsYFRTe17GULivIoBvYmjh4J9sY9EE2udQN3kK5qeQoiibSYMlh&#10;ocCaVgVl5+RiFEyqvU7eX539Hvt0eTruHrvPn7VSvZd2+QHCU+uf4X96qwM3fIO/M+EI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97bjXGAAAA3AAAAA8AAAAAAAAA&#10;AAAAAAAAoQIAAGRycy9kb3ducmV2LnhtbFBLBQYAAAAABAAEAPkAAACUAwAAAAA=&#10;">
                      <v:stroke endarrow="block"/>
                    </v:shape>
                  </v:group>
                  <v:shape id="AutoShape 1036" o:spid="_x0000_s2100" type="#_x0000_t32" style="position:absolute;left:8003;top:7498;width:340;height:22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x648UAAADcAAAADwAAAGRycy9kb3ducmV2LnhtbESPQWsCMRSE7wX/Q3hCL0WzW1DK1iir&#10;INSCB217f25eN8HNy7qJuv33jSB4HGbmG2a26F0jLtQF61lBPs5AEFdeW64VfH+tR28gQkTW2Hgm&#10;BX8UYDEfPM2w0P7KO7rsYy0ShEOBCkyMbSFlqAw5DGPfEifv13cOY5JdLXWH1wR3jXzNsql0aDkt&#10;GGxpZag67s9OwXaTL8uDsZvP3cluJ+uyOdcvP0o9D/vyHUSkPj7C9/aHVjDNJ3A7k46AnP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2x648UAAADcAAAADwAAAAAAAAAA&#10;AAAAAAChAgAAZHJzL2Rvd25yZXYueG1sUEsFBgAAAAAEAAQA+QAAAJMDAAAAAA==&#10;"/>
                </v:group>
                <v:shape id="AutoShape 1136" o:spid="_x0000_s2101" type="#_x0000_t32" style="position:absolute;left:7006;top:1306;width:0;height:431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/mcsQAAADcAAAADwAAAGRycy9kb3ducmV2LnhtbESPQWsCMRCF74L/IYzQm2YVWcrWKCKI&#10;LfSi9dDjsBk3q8lkm6S6/nsjFHp8vHnfm7dY9c6KK4XYelYwnRQgiGuvW24UHL+241cQMSFrtJ5J&#10;wZ0irJbDwQIr7W+8p+shNSJDOFaowKTUVVLG2pDDOPEdcfZOPjhMWYZG6oC3DHdWzoqilA5bzg0G&#10;O9oYqi+HX5ffOJ8/rd3Je7Of/3yH2W77MTdWqZdRv34DkahP/8d/6XetoJyW8ByTCS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P+ZyxAAAANwAAAAPAAAAAAAAAAAA&#10;AAAAAKECAABkcnMvZG93bnJldi54bWxQSwUGAAAAAAQABAD5AAAAkgMAAAAA&#10;" strokeweight="1pt">
                  <v:stroke endarrow="block"/>
                </v:shape>
              </v:group>
            </w:pict>
          </mc:Fallback>
        </mc:AlternateContent>
      </w:r>
    </w:p>
    <w:p w:rsidR="00291CAC" w:rsidRPr="005051CB" w:rsidRDefault="00291CAC" w:rsidP="007B275B">
      <w:pPr>
        <w:jc w:val="center"/>
        <w:rPr>
          <w:rFonts w:ascii="Arial Narrow" w:hAnsi="Arial Narrow"/>
          <w:sz w:val="24"/>
          <w:szCs w:val="24"/>
        </w:rPr>
      </w:pPr>
    </w:p>
    <w:p w:rsidR="00291CAC" w:rsidRDefault="007B275B" w:rsidP="00DE3BFE">
      <w:r>
        <w:rPr>
          <w:noProof/>
        </w:rPr>
        <mc:AlternateContent>
          <mc:Choice Requires="wpg">
            <w:drawing>
              <wp:anchor distT="0" distB="0" distL="114300" distR="114300" simplePos="0" relativeHeight="252126208" behindDoc="0" locked="0" layoutInCell="1" allowOverlap="1" wp14:anchorId="69087CE0" wp14:editId="05AB8F45">
                <wp:simplePos x="0" y="0"/>
                <wp:positionH relativeFrom="column">
                  <wp:posOffset>1769745</wp:posOffset>
                </wp:positionH>
                <wp:positionV relativeFrom="paragraph">
                  <wp:posOffset>227330</wp:posOffset>
                </wp:positionV>
                <wp:extent cx="82550" cy="478155"/>
                <wp:effectExtent l="0" t="0" r="31750" b="17145"/>
                <wp:wrapNone/>
                <wp:docPr id="625" name="Группа 6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550" cy="478155"/>
                          <a:chOff x="0" y="0"/>
                          <a:chExt cx="82633" cy="478465"/>
                        </a:xfrm>
                      </wpg:grpSpPr>
                      <wps:wsp>
                        <wps:cNvPr id="617" name="Прямая соединительная линия 617"/>
                        <wps:cNvCnPr/>
                        <wps:spPr>
                          <a:xfrm>
                            <a:off x="74428" y="0"/>
                            <a:ext cx="0" cy="47846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9" name="Прямая соединительная линия 619"/>
                        <wps:cNvCnPr/>
                        <wps:spPr>
                          <a:xfrm flipH="1">
                            <a:off x="0" y="31898"/>
                            <a:ext cx="72000" cy="72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0" name="Прямая соединительная линия 620"/>
                        <wps:cNvCnPr/>
                        <wps:spPr>
                          <a:xfrm flipH="1">
                            <a:off x="0" y="116958"/>
                            <a:ext cx="72000" cy="72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1" name="Прямая соединительная линия 621"/>
                        <wps:cNvCnPr/>
                        <wps:spPr>
                          <a:xfrm flipH="1">
                            <a:off x="0" y="191386"/>
                            <a:ext cx="72000" cy="72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2" name="Прямая соединительная линия 622"/>
                        <wps:cNvCnPr/>
                        <wps:spPr>
                          <a:xfrm flipH="1">
                            <a:off x="10633" y="265814"/>
                            <a:ext cx="72000" cy="72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3" name="Прямая соединительная линия 623"/>
                        <wps:cNvCnPr/>
                        <wps:spPr>
                          <a:xfrm flipH="1">
                            <a:off x="10633" y="340242"/>
                            <a:ext cx="72000" cy="72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625" o:spid="_x0000_s1026" style="position:absolute;margin-left:139.35pt;margin-top:17.9pt;width:6.5pt;height:37.65pt;z-index:252126208" coordsize="82633,478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">
                <v:line id="Прямая соединительная линия 617" o:spid="_x0000_s1027" style="position:absolute;visibility:visible;mso-wrap-style:square" from="74428,0" to="74428,478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HfcYAAADcAAAADwAAAGRycy9kb3ducmV2LnhtbESPQWvCQBSE74X+h+UVvEjdRGnU1FVK&#10;RfAiYupBb4/sMwnNvg3Z1cR/7xaEHoeZ+YZZrHpTixu1rrKsIB5FIIhzqysuFBx/Nu8zEM4ja6wt&#10;k4I7OVgtX18WmGrb8YFumS9EgLBLUUHpfZNK6fKSDLqRbYiDd7GtQR9kW0jdYhfgppbjKEqkwYrD&#10;QokNfZeU/2ZXo2B9TLpsXnxMh/Fk1895Pz6dd0apwVv/9QnCU+//w8/2VitI4in8nQlHQC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Ubh33GAAAA3AAAAA8AAAAAAAAA&#10;AAAAAAAAoQIAAGRycy9kb3ducmV2LnhtbFBLBQYAAAAABAAEAPkAAACUAwAAAAA=&#10;" strokecolor="black [3213]" strokeweight="1pt"/>
                <v:line id="Прямая соединительная линия 619" o:spid="_x0000_s1028" style="position:absolute;flip:x;visibility:visible;mso-wrap-style:square" from="0,31898" to="72000,103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FCWMUAAADcAAAADwAAAGRycy9kb3ducmV2LnhtbESPT4vCMBTE74LfITzBm01dUNdqlEVY&#10;WEQFq5e9PZrXP9i8dJus1m9vBMHjMDO/YZbrztTiSq2rLCsYRzEI4szqigsF59P36BOE88gaa8uk&#10;4E4O1qt+b4mJtjc+0jX1hQgQdgkqKL1vEildVpJBF9mGOHi5bQ36INtC6hZvAW5q+RHHU2mw4rBQ&#10;YkObkrJL+m8UbE/zfLPb7g939/d7oHwWHyfpWanhoPtagPDU+Xf41f7RCqbjOTzPhCMgV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FCWMUAAADcAAAADwAAAAAAAAAA&#10;AAAAAAChAgAAZHJzL2Rvd25yZXYueG1sUEsFBgAAAAAEAAQA+QAAAJMDAAAAAA==&#10;" strokecolor="black [3213]" strokeweight="1pt"/>
                <v:line id="Прямая соединительная линия 620" o:spid="_x0000_s1029" style="position:absolute;flip:x;visibility:visible;mso-wrap-style:square" from="0,116958" to="72000,188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cheMIAAADcAAAADwAAAGRycy9kb3ducmV2LnhtbERPy4rCMBTdC/MP4Q6403QEH1ObyiAI&#10;IqNgdTO7S3P7wOamNlHr308WgsvDeSer3jTiTp2rLSv4GkcgiHOray4VnE+b0QKE88gaG8uk4EkO&#10;VunHIMFY2wcf6Z75UoQQdjEqqLxvYyldXpFBN7YtceAK2xn0AXal1B0+Qrhp5CSKZtJgzaGhwpbW&#10;FeWX7GYU7E7fxfp3tz883fXvQMU8Ok6zs1LDz/5nCcJT79/il3urFcwmYX44E46AT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WcheMIAAADcAAAADwAAAAAAAAAAAAAA&#10;AAChAgAAZHJzL2Rvd25yZXYueG1sUEsFBgAAAAAEAAQA+QAAAJADAAAAAA==&#10;" strokecolor="black [3213]" strokeweight="1pt"/>
                <v:line id="Прямая соединительная линия 621" o:spid="_x0000_s1030" style="position:absolute;flip:x;visibility:visible;mso-wrap-style:square" from="0,191386" to="72000,263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uE48UAAADcAAAADwAAAGRycy9kb3ducmV2LnhtbESPT4vCMBTE7wv7HcITvK2pgrpbjbII&#10;wiIq2Hrx9mhe/2DzUpus1m9vBMHjMDO/YebLztTiSq2rLCsYDiIQxJnVFRcKjun66xuE88gaa8uk&#10;4E4OlovPjznG2t74QNfEFyJA2MWooPS+iaV0WUkG3cA2xMHLbWvQB9kWUrd4C3BTy1EUTaTBisNC&#10;iQ2tSsrOyb9RsEl/8tV2s9vf3eW0p3waHcbJUal+r/udgfDU+Xf41f7TCiajI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uE48UAAADcAAAADwAAAAAAAAAA&#10;AAAAAAChAgAAZHJzL2Rvd25yZXYueG1sUEsFBgAAAAAEAAQA+QAAAJMDAAAAAA==&#10;" strokecolor="black [3213]" strokeweight="1pt"/>
                <v:line id="Прямая соединительная линия 622" o:spid="_x0000_s1031" style="position:absolute;flip:x;visibility:visible;mso-wrap-style:square" from="10633,265814" to="82633,337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kalMUAAADcAAAADwAAAGRycy9kb3ducmV2LnhtbESPS4vCQBCE7wv7H4Ze8LZONuArOsoi&#10;CIuoYPTircl0HpjpiZlZjf/eEQSPRVV9Rc0WnanFlVpXWVbw049AEGdWV1woOB5W32MQziNrrC2T&#10;gjs5WMw/P2aYaHvjPV1TX4gAYZeggtL7JpHSZSUZdH3bEAcvt61BH2RbSN3iLcBNLeMoGkqDFYeF&#10;EhtalpSd03+jYH2Y5MvNeru7u8tpR/ko2g/So1K9r+53CsJT59/hV/tPKxjGMTzP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kalMUAAADcAAAADwAAAAAAAAAA&#10;AAAAAAChAgAAZHJzL2Rvd25yZXYueG1sUEsFBgAAAAAEAAQA+QAAAJMDAAAAAA==&#10;" strokecolor="black [3213]" strokeweight="1pt"/>
                <v:line id="Прямая соединительная линия 623" o:spid="_x0000_s1032" style="position:absolute;flip:x;visibility:visible;mso-wrap-style:square" from="10633,340242" to="82633,412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W/D8YAAADcAAAADwAAAGRycy9kb3ducmV2LnhtbESPT2sCMRTE74V+h/AKvdWkltq6GqUI&#10;QpEq7K4Xb4/N2z+4eVk3qa7fvikIHoeZ+Q0zXw62FWfqfeNYw+tIgSAunGm40rDP1y+fIHxANtg6&#10;Jg1X8rBcPD7MMTHuwimds1CJCGGfoIY6hC6R0hc1WfQj1xFHr3S9xRBlX0nT4yXCbSvHSk2kxYbj&#10;Qo0drWoqjtmv1bDJp+XqZ7PdXf3psKPyQ6Xv2V7r56fhawYi0BDu4Vv722iYjN/g/0w8AnLx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1vw/GAAAA3AAAAA8AAAAAAAAA&#10;AAAAAAAAoQIAAGRycy9kb3ducmV2LnhtbFBLBQYAAAAABAAEAPkAAACUAwAAAAA=&#10;" strokecolor="black [3213]" strokeweight="1pt"/>
              </v:group>
            </w:pict>
          </mc:Fallback>
        </mc:AlternateContent>
      </w:r>
    </w:p>
    <w:p w:rsidR="00291CAC" w:rsidRDefault="00291CAC" w:rsidP="00DE3BFE"/>
    <w:p w:rsidR="00291CAC" w:rsidRDefault="00291CAC" w:rsidP="00DE3BFE"/>
    <w:p w:rsidR="00291CAC" w:rsidRDefault="00291CAC" w:rsidP="00DE3BFE"/>
    <w:p w:rsidR="00291CAC" w:rsidRDefault="002A6F39" w:rsidP="002A6F39">
      <w:pPr>
        <w:jc w:val="center"/>
        <w:rPr>
          <w:rFonts w:ascii="Arial Narrow" w:hAnsi="Arial Narrow"/>
          <w:b/>
          <w:sz w:val="24"/>
          <w:szCs w:val="24"/>
        </w:rPr>
      </w:pPr>
      <w:r w:rsidRPr="002A6F39">
        <w:rPr>
          <w:rFonts w:ascii="Arial Narrow" w:hAnsi="Arial Narrow"/>
          <w:b/>
          <w:sz w:val="24"/>
          <w:szCs w:val="24"/>
        </w:rPr>
        <w:t>Решение</w:t>
      </w:r>
    </w:p>
    <w:p w:rsidR="009D7F98" w:rsidRPr="009D7F98" w:rsidRDefault="009D7F98" w:rsidP="009D7F98">
      <w:pPr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9D7F98">
        <w:rPr>
          <w:rFonts w:ascii="Arial Narrow" w:hAnsi="Arial Narrow"/>
          <w:sz w:val="24"/>
          <w:szCs w:val="24"/>
        </w:rPr>
        <w:t xml:space="preserve">1. Освобождаем мысленно балку от связей, а их действие заменяем их реакциями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,</m:t>
        </m:r>
      </m:oMath>
      <w:r w:rsidRPr="009D7F98">
        <w:rPr>
          <w:rFonts w:ascii="Arial Narrow" w:hAnsi="Arial Narrow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</m:t>
            </m:r>
          </m:sub>
        </m:sSub>
      </m:oMath>
    </w:p>
    <w:p w:rsidR="009D7F98" w:rsidRDefault="009D7F98" w:rsidP="009D7F98">
      <w:pPr>
        <w:tabs>
          <w:tab w:val="left" w:pos="591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9D7F98">
        <w:rPr>
          <w:rFonts w:ascii="Arial Narrow" w:hAnsi="Arial Narrow"/>
          <w:sz w:val="24"/>
          <w:szCs w:val="24"/>
        </w:rPr>
        <w:t>2. Определяем равнодействующую равномерно распределенной нагрузки</w:t>
      </w:r>
    </w:p>
    <w:p w:rsidR="009D7F98" w:rsidRPr="009D7F98" w:rsidRDefault="009D7F98" w:rsidP="009D7F98">
      <w:pPr>
        <w:tabs>
          <w:tab w:val="left" w:pos="591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 xml:space="preserve">                        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q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</w:p>
    <w:p w:rsidR="009D7F98" w:rsidRPr="009D7F98" w:rsidRDefault="009D7F98" w:rsidP="009D7F98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Pr="009D7F98">
        <w:rPr>
          <w:rFonts w:ascii="Arial Narrow" w:hAnsi="Arial Narrow"/>
          <w:sz w:val="24"/>
          <w:szCs w:val="24"/>
        </w:rPr>
        <w:t xml:space="preserve">3. Определяем опорную реакцию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9D7F98" w:rsidRPr="009D7F98" w:rsidRDefault="009D7F98" w:rsidP="009D7F98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9D7F98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       </w:t>
      </w:r>
      <w:r w:rsidRPr="009D7F98">
        <w:rPr>
          <w:rFonts w:ascii="Arial Narrow" w:hAnsi="Arial Narrow"/>
          <w:sz w:val="24"/>
          <w:szCs w:val="24"/>
        </w:rPr>
        <w:t>Составляем уравнение равновесия:</w:t>
      </w:r>
    </w:p>
    <w:p w:rsidR="009D7F98" w:rsidRPr="009D7F98" w:rsidRDefault="009D7F98" w:rsidP="009D7F98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9D7F98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    </w:t>
      </w:r>
      <w:r w:rsidRPr="009D7F98">
        <w:rPr>
          <w:rFonts w:ascii="Arial Narrow" w:hAnsi="Arial Narrow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</m:t>
        </m:r>
      </m:oMath>
      <w:r w:rsidRPr="009D7F98">
        <w:rPr>
          <w:rFonts w:ascii="Arial Narrow" w:hAnsi="Arial Narrow"/>
          <w:sz w:val="24"/>
          <w:szCs w:val="24"/>
        </w:rPr>
        <w:t xml:space="preserve">,  отсюда  </w:t>
      </w:r>
      <w:r>
        <w:rPr>
          <w:rFonts w:ascii="Arial Narrow" w:hAnsi="Arial Narrow"/>
          <w:sz w:val="24"/>
          <w:szCs w:val="24"/>
        </w:rPr>
        <w:t>_____________________</w:t>
      </w:r>
    </w:p>
    <w:p w:rsidR="008869D4" w:rsidRPr="001C7B2A" w:rsidRDefault="008869D4" w:rsidP="008869D4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</w:t>
      </w:r>
      <w:r w:rsidRPr="001C7B2A">
        <w:rPr>
          <w:rFonts w:ascii="Arial Narrow" w:hAnsi="Arial Narrow"/>
          <w:sz w:val="24"/>
          <w:szCs w:val="24"/>
        </w:rPr>
        <w:t xml:space="preserve">4. Определяем опорную реакцию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2A6F39" w:rsidRPr="001C7B2A" w:rsidRDefault="008869D4" w:rsidP="008869D4">
      <w:pPr>
        <w:rPr>
          <w:rFonts w:ascii="Arial Narrow" w:hAnsi="Arial Narrow"/>
          <w:b/>
          <w:sz w:val="24"/>
          <w:szCs w:val="24"/>
        </w:rPr>
      </w:pPr>
      <w:r w:rsidRPr="001C7B2A">
        <w:rPr>
          <w:rFonts w:ascii="Arial Narrow" w:hAnsi="Arial Narrow"/>
          <w:sz w:val="24"/>
          <w:szCs w:val="24"/>
        </w:rPr>
        <w:t xml:space="preserve">                 Составляем уравнение равновесия:    </w:t>
      </w: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</m:t>
        </m:r>
      </m:oMath>
    </w:p>
    <w:p w:rsidR="00291CAC" w:rsidRDefault="00291CAC" w:rsidP="00DE3BFE"/>
    <w:p w:rsidR="00D61D0C" w:rsidRDefault="00D61D0C" w:rsidP="00DE3BFE"/>
    <w:p w:rsidR="00291CAC" w:rsidRDefault="00291CAC" w:rsidP="00DE3BFE"/>
    <w:p w:rsidR="00291CAC" w:rsidRDefault="00291CAC" w:rsidP="00DE3BFE"/>
    <w:p w:rsidR="00291CAC" w:rsidRDefault="00291CAC" w:rsidP="00DE3BFE"/>
    <w:p w:rsidR="00291CAC" w:rsidRDefault="00291CAC" w:rsidP="00DE3BFE"/>
    <w:p w:rsidR="00291CAC" w:rsidRPr="004E5B21" w:rsidRDefault="000A3C9F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-52518</wp:posOffset>
                </wp:positionH>
                <wp:positionV relativeFrom="paragraph">
                  <wp:posOffset>10992</wp:posOffset>
                </wp:positionV>
                <wp:extent cx="6591600" cy="10026000"/>
                <wp:effectExtent l="0" t="0" r="38100" b="13970"/>
                <wp:wrapNone/>
                <wp:docPr id="4010" name="Группа 4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600" cy="10026000"/>
                          <a:chOff x="0" y="0"/>
                          <a:chExt cx="6590030" cy="10024110"/>
                        </a:xfrm>
                      </wpg:grpSpPr>
                      <wps:wsp>
                        <wps:cNvPr id="3668" name="Поле 3668"/>
                        <wps:cNvSpPr txBox="1"/>
                        <wps:spPr>
                          <a:xfrm>
                            <a:off x="6174797" y="9676997"/>
                            <a:ext cx="363220" cy="27432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DD10A5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38" name="Группа 3138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3139" name="Группа 3139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140" name="Поле 3140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DA65C2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141" name="Группа 3141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142" name="Поле 3142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DA65C2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143" name="Группа 3143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144" name="Поле 3144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DA65C2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145" name="Группа 3145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146" name="Поле 3146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DA65C2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147" name="Группа 3147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148" name="Поле 3148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DA65C2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149" name="Группа 3149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304" name="Прямая соединительная линия 3304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06" name="Прямая соединительная линия 3306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07" name="Прямая соединительная линия 3307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08" name="Прямая соединительная линия 3308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09" name="Прямая соединительная линия 3309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10" name="Прямая соединительная линия 3310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11" name="Прямая соединительная линия 3311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12" name="Прямая соединительная линия 3312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313" name="Группа 3313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314" name="Поле 3314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DA65C2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315" name="Прямая соединительная линия 3315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316" name="Группа 3316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317" name="Группа 3317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318" name="Прямая соединительная линия 3318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319" name="Прямая соединительная линия 3319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320" name="Прямая соединительная линия 3320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321" name="Прямая соединительная линия 3321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322" name="Прямая соединительная линия 3322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323" name="Поле 3323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DA65C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010" o:spid="_x0000_s2102" style="position:absolute;margin-left:-4.15pt;margin-top:.85pt;width:519pt;height:789.45pt;z-index:252108800;mso-width-relative:margin;mso-height-relative:margin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">
                <v:shape id="Поле 3668" o:spid="_x0000_s2103" type="#_x0000_t202" style="position:absolute;left:61747;top:96769;width:3633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Yy8EA&#10;AADdAAAADwAAAGRycy9kb3ducmV2LnhtbERPzYrCMBC+C75DGGEvoukqlqUaxVVkPWrdBxiaaVps&#10;JqWJtfv2m4Pg8eP73+wG24ieOl87VvA5T0AQF07XbBT83k6zLxA+IGtsHJOCP/Kw245HG8y0e/KV&#10;+jwYEUPYZ6igCqHNpPRFRRb93LXEkStdZzFE2BmpO3zGcNvIRZKk0mLNsaHClg4VFff8YRVMz98/&#10;pi/l8lSuFo/CHe+XvUmU+pgM+zWIQEN4i1/us1awTNM4N76JT0B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4mMvBAAAA3QAAAA8AAAAAAAAAAAAAAAAAmAIAAGRycy9kb3du&#10;cmV2LnhtbFBLBQYAAAAABAAEAPUAAACGAwAAAAA=&#10;" fillcolor="window" strokecolor="white [3212]" strokeweight=".5pt">
                  <v:textbox>
                    <w:txbxContent>
                      <w:p w:rsidR="004801C8" w:rsidRPr="00552CFD" w:rsidRDefault="004801C8" w:rsidP="00DD10A5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20</w:t>
                        </w:r>
                      </w:p>
                    </w:txbxContent>
                  </v:textbox>
                </v:shape>
                <v:group id="Группа 3138" o:spid="_x0000_s2104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Am7c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ImTMDe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QJu3CAAAA3QAAAA8A&#10;AAAAAAAAAAAAAAAAqgIAAGRycy9kb3ducmV2LnhtbFBLBQYAAAAABAAEAPoAAACZAwAAAAA=&#10;">
                  <v:group id="Группа 3139" o:spid="_x0000_s2105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yDdsYAAADd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Tq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nIN2xgAAAN0A&#10;AAAPAAAAAAAAAAAAAAAAAKoCAABkcnMvZG93bnJldi54bWxQSwUGAAAAAAQABAD6AAAAnQMAAAAA&#10;">
                    <v:shape id="Поле 3140" o:spid="_x0000_s2106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HMMIA&#10;AADdAAAADwAAAGRycy9kb3ducmV2LnhtbERPTWsCMRC9F/wPYQq91axaSlmNsggVEVrQ9tDjkIzZ&#10;pZvJkkx1++/NodDj432vNmPo1YVS7iIbmE0rUMQ2uo69gc+P18cXUFmQHfaRycAvZdisJ3crrF28&#10;8pEuJ/GqhHCu0UArMtRaZ9tSwDyNA3HhzjEFlAKT1y7htYSHXs+r6lkH7Lg0tDjQtiX7ffoJBg7H&#10;Hc79bl+9Lb6kefdim5ysMQ/3Y7MEJTTKv/jPvXcGFrOnsr+8KU9Ar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JocwwgAAAN0AAAAPAAAAAAAAAAAAAAAAAJgCAABkcnMvZG93&#10;bnJldi54bWxQSwUGAAAAAAQABAD1AAAAhwMAAAAA&#10;" fillcolor="window" strokecolor="window" strokeweight=".5pt">
                      <v:textbox>
                        <w:txbxContent>
                          <w:p w:rsidR="004801C8" w:rsidRPr="00C56D84" w:rsidRDefault="004801C8" w:rsidP="00DA65C2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141" o:spid="_x0000_s2107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z8DcYAAADdAAAADwAAAGRycy9kb3ducmV2LnhtbESPT2vCQBTE74V+h+UV&#10;equb1VYkuoqIlh6k4B8Qb4/sMwlm34bsmsRv7wqFHoeZ+Q0zW/S2Ei01vnSsQQ0SEMSZMyXnGo6H&#10;zccEhA/IBivHpOFOHhbz15cZpsZ1vKN2H3IRIexT1FCEUKdS+qwgi37gauLoXVxjMUTZ5NI02EW4&#10;reQwScbSYslxocCaVgVl1/3NavjusFuO1LrdXi+r+/nw9XvaKtL6/a1fTkEE6sN/+K/9YzSM1Ke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7PwNxgAAAN0A&#10;AAAPAAAAAAAAAAAAAAAAAKoCAABkcnMvZG93bnJldi54bWxQSwUGAAAAAAQABAD6AAAAnQMAAAAA&#10;">
                      <v:shape id="Поле 3142" o:spid="_x0000_s2108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i83MQA&#10;AADdAAAADwAAAGRycy9kb3ducmV2LnhtbESPQUsDMRSE74L/ITzBm812KyJr07IIliIotPXg8ZG8&#10;ZpduXpbk2a7/3giCx2FmvmGW6ykM6kwp95ENzGcVKGIbXc/ewMfh5e4RVBZkh0NkMvBNGdar66sl&#10;Ni5eeEfnvXhVIJwbNNCJjI3W2XYUMM/iSFy8Y0wBpcjktUt4KfAw6LqqHnTAnstChyM9d2RP+69g&#10;4HW3wdpvttXb4lPady+2zckac3sztU+ghCb5D/+1t87AYn5f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4vNz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801C8" w:rsidRPr="00C56D84" w:rsidRDefault="004801C8" w:rsidP="00DA65C2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143" o:spid="_x0000_s210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nLH4c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ESfy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csfhxgAAAN0A&#10;AAAPAAAAAAAAAAAAAAAAAKoCAABkcnMvZG93bnJldi54bWxQSwUGAAAAAAQABAD6AAAAnQMAAAAA&#10;">
                        <v:shape id="Поле 3144" o:spid="_x0000_s2110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2BM8UA&#10;AADdAAAADwAAAGRycy9kb3ducmV2LnhtbESPX0sDMRDE34V+h7CCbzbXP4icTctRsBRBobUPfVyS&#10;NXd42RzJ2p7f3giCj8PM/IZZbcbQqwul3EU2MJtWoIhtdB17A6f35/tHUFmQHfaRycA3ZdisJzcr&#10;rF288oEuR/GqQDjXaKAVGWqts20pYJ7Ggbh4HzEFlCKT1y7htcBDr+dV9aADdlwWWhxo25L9PH4F&#10;Ay+HHc79bl+9Ls7SvHmxTU7WmLvbsXkCJTTKf/ivvXcGFrPlEn7flCe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HYEz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801C8" w:rsidRPr="00C56D84" w:rsidRDefault="004801C8" w:rsidP="00DA65C2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145" o:spid="_x0000_s2111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tf6Ds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xM8r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tf6DscAAADd&#10;AAAADwAAAAAAAAAAAAAAAACqAgAAZHJzL2Rvd25yZXYueG1sUEsFBgAAAAAEAAQA+gAAAJ4DAAAA&#10;AA==&#10;">
                          <v:shape id="Поле 3146" o:spid="_x0000_s2112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O638UA&#10;AADdAAAADwAAAGRycy9kb3ducmV2LnhtbESPQUsDMRSE70L/Q3iCN5ttK0XWpmUpWIqg0NpDj4/k&#10;mV3cvCzJs13/vREEj8PMfMOsNmPo1YVS7iIbmE0rUMQ2uo69gdP78/0jqCzIDvvIZOCbMmzWk5sV&#10;1i5e+UCXo3hVIJxrNNCKDLXW2bYUME/jQFy8j5gCSpHJa5fwWuCh1/OqWuqAHZeFFgfatmQ/j1/B&#10;wMthh3O/21evi7M0b15sk5M15u52bJ5ACY3yH/5r752BxexhCb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g7rfxQAAAN0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4801C8" w:rsidRPr="00C56D84" w:rsidRDefault="004801C8" w:rsidP="00DA65C2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3147" o:spid="_x0000_s2113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nB4s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Jp3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ScHixgAAAN0A&#10;AAAPAAAAAAAAAAAAAAAAAKoCAABkcnMvZG93bnJldi54bWxQSwUGAAAAAAQABAD6AAAAnQMAAAAA&#10;">
                            <v:shape id="Поле 3148" o:spid="_x0000_s2114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CLNsIA&#10;AADdAAAADwAAAGRycy9kb3ducmV2LnhtbERPTWsCMRC9F/wPYQq91axaSlmNsggVEVrQ9tDjkIzZ&#10;pZvJkkx1++/NodDj432vNmPo1YVS7iIbmE0rUMQ2uo69gc+P18cXUFmQHfaRycAvZdisJ3crrF28&#10;8pEuJ/GqhHCu0UArMtRaZ9tSwDyNA3HhzjEFlAKT1y7htYSHXs+r6lkH7Lg0tDjQtiX7ffoJBg7H&#10;Hc79bl+9Lb6kefdim5ysMQ/3Y7MEJTTKv/jPvXcGFrOnMre8KU9Ar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UIs2wgAAAN0AAAAPAAAAAAAAAAAAAAAAAJgCAABkcnMvZG93&#10;bnJldi54bWxQSwUGAAAAAAQABAD1AAAAhwMAAAAA&#10;" fillcolor="window" strokecolor="window" strokeweight=".5pt">
                              <v:textbox>
                                <w:txbxContent>
                                  <w:p w:rsidR="004801C8" w:rsidRPr="00C56D84" w:rsidRDefault="004801C8" w:rsidP="00DA65C2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149" o:spid="_x0000_s2115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rwC8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jE0w/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mvALxgAAAN0A&#10;AAAPAAAAAAAAAAAAAAAAAKoCAABkcnMvZG93bnJldi54bWxQSwUGAAAAAAQABAD6AAAAnQMAAAAA&#10;">
                              <v:line id="Прямая соединительная линия 3304" o:spid="_x0000_s2116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UYA8cAAADdAAAADwAAAGRycy9kb3ducmV2LnhtbESPQWvCQBSE7wX/w/IEb3WjliLRVbS2&#10;0JNt1Utuz+wzG5N9G7Krpv76bqHQ4zAz3zDzZWdrcaXWl44VjIYJCOLc6ZILBYf92+MUhA/IGmvH&#10;pOCbPCwXvYc5ptrd+Iuuu1CICGGfogITQpNK6XNDFv3QNcTRO7nWYoiyLaRu8RbhtpbjJHmWFkuO&#10;CwYbejGUV7uLVbC5f1bbLMvGVf1hDqPXdXPeHDOlBv1uNQMRqAv/4b/2u1YwmSRP8PsmPgG5+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6pRgDxwAAAN0AAAAPAAAAAAAA&#10;AAAAAAAAAKECAABkcnMvZG93bnJldi54bWxQSwUGAAAAAAQABAD5AAAAlQMAAAAA&#10;" strokecolor="windowText"/>
                              <v:line id="Прямая соединительная линия 3306" o:spid="_x0000_s2117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9ToMcAAADd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0yuL2JT0DO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Rn1OgxwAAAN0AAAAPAAAAAAAA&#10;AAAAAAAAAKECAABkcnMvZG93bnJldi54bWxQSwUGAAAAAAQABAD5AAAAlQMAAAAA&#10;"/>
                              <v:line id="Прямая соединительная линия 3307" o:spid="_x0000_s2118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P2O8cAAADd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aZo8wN+b+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0/Y7xwAAAN0AAAAPAAAAAAAA&#10;AAAAAAAAAKECAABkcnMvZG93bnJldi54bWxQSwUGAAAAAAQABAD5AAAAlQMAAAAA&#10;"/>
                              <v:line id="Прямая соединительная линия 3308" o:spid="_x0000_s2119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xiScQAAADd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ZM4N76JT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TGJJxAAAAN0AAAAPAAAAAAAAAAAA&#10;AAAAAKECAABkcnMvZG93bnJldi54bWxQSwUGAAAAAAQABAD5AAAAkgMAAAAA&#10;"/>
                              <v:line id="Прямая соединительная линия 3309" o:spid="_x0000_s2120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DH0scAAADd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aZo8wt+b+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AMfSxwAAAN0AAAAPAAAAAAAA&#10;AAAAAAAAAKECAABkcnMvZG93bnJldi54bWxQSwUGAAAAAAQABAD5AAAAlQMAAAAA&#10;"/>
                              <v:line id="Прямая соединительная линия 3310" o:spid="_x0000_s2121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P4ksQAAADdAAAADwAAAGRycy9kb3ducmV2LnhtbERPz2vCMBS+D/wfwhN2W1NXKKMaRSaC&#10;7jCmDubx2TzbuualJFnb/ffLYeDx4/u9WI2mFT0531hWMEtSEMSl1Q1XCj5P26cXED4ga2wtk4Jf&#10;8rBaTh4WWGg78IH6Y6hEDGFfoII6hK6Q0pc1GfSJ7Ygjd7XOYIjQVVI7HGK4aeVzmubSYMOxocaO&#10;Xmsqv48/RsF79pH36/3bbvza55dyc7icb4NT6nE6rucgAo3hLv5377SCLJvF/fFNfAJ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4/iSxAAAAN0AAAAPAAAAAAAAAAAA&#10;AAAAAKECAABkcnMvZG93bnJldi54bWxQSwUGAAAAAAQABAD5AAAAkgMAAAAA&#10;"/>
                              <v:line id="Прямая соединительная линия 3311" o:spid="_x0000_s2122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KQHMUAAADdAAAADwAAAGRycy9kb3ducmV2LnhtbESPQYvCMBSE78L+h/AWvMiaVkWkGkVE&#10;waN2F9njo3m21ealNlHr/vqNIHgcZuYbZrZoTSVu1LjSsoK4H4EgzqwuOVfw8735moBwHlljZZkU&#10;PMjBYv7RmWGi7Z33dEt9LgKEXYIKCu/rREqXFWTQ9W1NHLyjbQz6IJtc6gbvAW4qOYiisTRYclgo&#10;sKZVQdk5vRoF+erUu/ymp7+RH68ndjPaHQ7HpVLdz3Y5BeGp9e/wq73VCobDOIbnm/AE5P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MKQHMUAAADdAAAADwAAAAAAAAAA&#10;AAAAAAChAgAAZHJzL2Rvd25yZXYueG1sUEsFBgAAAAAEAAQA+QAAAJMDAAAAAA==&#10;" strokecolor="windowText"/>
                              <v:line id="Прямая соединительная линия 3312" o:spid="_x0000_s2123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3DfscAAADdAAAADwAAAGRycy9kb3ducmV2LnhtbESPQWvCQBSE74X+h+UVeqsbDYQSXUVa&#10;CtpDUSvo8Zl9JrHZt2F3m8R/7wqFHoeZ+YaZLQbTiI6cry0rGI8SEMSF1TWXCvbfHy+vIHxA1thY&#10;JgVX8rCYPz7MMNe25y11u1CKCGGfo4IqhDaX0hcVGfQj2xJH72ydwRClK6V22Ee4aeQkSTJpsOa4&#10;UGFLbxUVP7tfo+Ar3WTdcv25Gg7r7FS8b0/HS++Uen4allMQgYbwH/5rr7SCNB1P4P4mPgE5v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fcN+xwAAAN0AAAAPAAAAAAAA&#10;AAAAAAAAAKECAABkcnMvZG93bnJldi54bWxQSwUGAAAAAAQABAD5AAAAlQMAAAAA&#10;"/>
                              <v:group id="Группа 3313" o:spid="_x0000_s2124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BYYdxgAAAN0A&#10;AAAPAAAAAAAAAAAAAAAAAKoCAABkcnMvZG93bnJldi54bWxQSwUGAAAAAAQABAD6AAAAnQMAAAAA&#10;">
                                <v:shape id="Поле 3314" o:spid="_x0000_s2125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Az8QA&#10;AADdAAAADwAAAGRycy9kb3ducmV2LnhtbESPQUsDMRSE74L/ITzBm822KyJr07IIliIotPXg8ZG8&#10;ZpduXpbk2a7/3giCx2FmvmGW6ykM6kwp95ENzGcVKGIbXc/ewMfh5e4RVBZkh0NkMvBNGdar66sl&#10;Ni5eeEfnvXhVIJwbNNCJjI3W2XYUMM/iSFy8Y0wBpcjktUt4KfAw6EVVPeiAPZeFDkd67sie9l/B&#10;wOtugwu/2VZv9ae0715sm5M15vZmap9ACU3yH/5rb52Bup7f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qwM/EAAAA3Q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801C8" w:rsidRPr="00C56D84" w:rsidRDefault="004801C8" w:rsidP="00DA65C2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315" o:spid="_x0000_s2126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RbCsgAAADdAAAADwAAAGRycy9kb3ducmV2LnhtbESPQWvCQBSE74X+h+UVvNWNDQ0luoq0&#10;COqhVCvo8Zl9JrHZt2F3TdJ/3y0Uehxm5htmthhMIzpyvrasYDJOQBAXVtdcKjh8rh5fQPiArLGx&#10;TAq+ycNifn83w1zbnnfU7UMpIoR9jgqqENpcSl9UZNCPbUscvYt1BkOUrpTaYR/hppFPSZJJgzXH&#10;hQpbeq2o+NrfjIL39CPrlpvtejhusnPxtjufrr1TavQwLKcgAg3hP/zXXmsFaTp5ht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JRbCsgAAADdAAAADwAAAAAA&#10;AAAAAAAAAAChAgAAZHJzL2Rvd25yZXYueG1sUEsFBgAAAAAEAAQA+QAAAJYDAAAAAA==&#10;"/>
                                <v:group id="Группа 3316" o:spid="_x0000_s2127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Ilhc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Jp/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ByJYXFAAAA3QAA&#10;AA8AAAAAAAAAAAAAAAAAqgIAAGRycy9kb3ducmV2LnhtbFBLBQYAAAAABAAEAPoAAACcAwAAAAA=&#10;">
                                  <v:group id="Группа 3317" o:spid="_x0000_s2128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6AH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iSf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PoAexgAAAN0A&#10;AAAPAAAAAAAAAAAAAAAAAKoCAABkcnMvZG93bnJldi54bWxQSwUGAAAAAAQABAD6AAAAnQMAAAAA&#10;">
                                    <v:line id="Прямая соединительная линия 3318" o:spid="_x0000_s2129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0EDcEAAADdAAAADwAAAGRycy9kb3ducmV2LnhtbERPTYvCMBC9C/6HMIIX0bRWFqlGkYVd&#10;PLnYVbwOzdgWm0lpsrb66zcHwePjfa+3vanFnVpXWVYQzyIQxLnVFRcKTr9f0yUI55E11pZJwYMc&#10;bDfDwRpTbTs+0j3zhQgh7FJUUHrfpFK6vCSDbmYb4sBdbWvQB9gWUrfYhXBTy3kUfUiDFYeGEhv6&#10;LCm/ZX9GAfLhmSy7mBbymy5ufviZ7M5XpcajfrcC4an3b/HLvdcKkiQOc8Ob8ATk5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fQQNwQAAAN0AAAAPAAAAAAAAAAAAAAAA&#10;AKECAABkcnMvZG93bnJldi54bWxQSwUGAAAAAAQABAD5AAAAjwMAAAAA&#10;"/>
                                    <v:line id="Прямая соединительная линия 3319" o:spid="_x0000_s2130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Ih8McAAADdAAAADwAAAGRycy9kb3ducmV2LnhtbESPQWsCMRSE74X+h/AKXqRm1VJ0NYoU&#10;hB68aMtKb6+b52bZzcs2ibr996Yg9DjMzDfMct3bVlzIh9qxgvEoA0FcOl1zpeDzY/s8AxEissbW&#10;MSn4pQDr1ePDEnPtrrynyyFWIkE45KjAxNjlUobSkMUwch1x8k7OW4xJ+kpqj9cEt62cZNmrtFhz&#10;WjDY0ZuhsjmcrQI52w1//Ob7pSma43FuirLovnZKDZ76zQJEpD7+h+/td61gOh3P4e9NegJyd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MiHwxwAAAN0AAAAPAAAAAAAA&#10;AAAAAAAAAKECAABkcnMvZG93bnJldi54bWxQSwUGAAAAAAQABAD5AAAAlQMAAAAA&#10;"/>
                                    <v:line id="Прямая соединительная линия 3320" o:spid="_x0000_s2131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fCtsMAAADdAAAADwAAAGRycy9kb3ducmV2LnhtbERPTWuDQBC9B/oflin0EuIaLUVMNiEE&#10;Unqy1LbkOrgTlbiz4m7V5Nd3D4UeH+97u59NJ0YaXGtZwTqKQRBXVrdcK/j6PK0yEM4ja+wsk4Ib&#10;OdjvHhZbzLWd+IPG0tcihLDLUUHjfZ9L6aqGDLrI9sSBu9jBoA9wqKUecArhppNJHL9Igy2HhgZ7&#10;OjZUXcsfowC5uKfZtKZn+UpnlxTvy8P3Ramnx/mwAeFp9v/iP/ebVpCmSdgf3oQnIH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nwrbDAAAA3QAAAA8AAAAAAAAAAAAA&#10;AAAAoQIAAGRycy9kb3ducmV2LnhtbFBLBQYAAAAABAAEAPkAAACRAwAAAAA=&#10;"/>
                                  </v:group>
                                  <v:line id="Прямая соединительная линия 3321" o:spid="_x0000_s2132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jnS8cAAADdAAAADwAAAGRycy9kb3ducmV2LnhtbESPQWsCMRSE74X+h/AEL6Vm1VJ0NYoU&#10;Cj14qcqKt+fmuVl287JNom7/fVMo9DjMzDfMct3bVtzIh9qxgvEoA0FcOl1zpeCwf3+egQgRWWPr&#10;mBR8U4D16vFhibl2d/6k2y5WIkE45KjAxNjlUobSkMUwch1x8i7OW4xJ+kpqj/cEt62cZNmrtFhz&#10;WjDY0ZuhstldrQI52z59+c35pSma43FuirLoTlulhoN+swARqY//4b/2h1YwnU7G8PsmPQG5+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KOdLxwAAAN0AAAAPAAAAAAAA&#10;AAAAAAAAAKECAABkcnMvZG93bnJldi54bWxQSwUGAAAAAAQABAD5AAAAlQMAAAAA&#10;"/>
                                </v:group>
                                <v:line id="Прямая соединительная линия 3322" o:spid="_x0000_s2133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EJw8cAAADdAAAADwAAAGRycy9kb3ducmV2LnhtbESPQWvCQBSE74X+h+UVeqsbEwgldRVR&#10;BO2hqC20x2f2NUmbfRt2t0n8965Q8DjMzDfMbDGaVvTkfGNZwXSSgCAurW64UvDxvnl6BuEDssbW&#10;Mik4k4fF/P5uhoW2Ax+oP4ZKRAj7AhXUIXSFlL6syaCf2I44et/WGQxRukpqh0OEm1amSZJLgw3H&#10;hRo7WtVU/h7/jIK3bJ/3y93rdvzc5adyfTh9/QxOqceHcfkCItAYbuH/9lYryLI0heub+ATk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lEQnDxwAAAN0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323" o:spid="_x0000_s2134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+SBsQA&#10;AADdAAAADwAAAGRycy9kb3ducmV2LnhtbESPQUsDMRSE74L/ITzBm826CyJr07IULEVQaOvB4yN5&#10;ZpduXpbk2a7/3giCx2FmvmGW6zmM6kwpD5EN3C8qUMQ2uoG9gffj890jqCzIDsfIZOCbMqxX11dL&#10;bF288J7OB/GqQDi3aKAXmVqts+0pYF7Eibh4nzEFlCKT1y7hpcDDqOuqetABBy4LPU606cmeDl/B&#10;wMt+i7Xf7qrX5kO6Ny+2y8kac3szd0+ghGb5D/+1d85A09QN/L4pT0C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vkgbEAAAA3QAAAA8AAAAAAAAAAAAAAAAAmAIAAGRycy9k&#10;b3ducmV2LnhtbFBLBQYAAAAABAAEAPUAAACJAwAAAAA=&#10;" fillcolor="window" strokecolor="window" strokeweight=".5pt">
                    <v:textbox>
                      <w:txbxContent>
                        <w:p w:rsidR="004801C8" w:rsidRPr="00640900" w:rsidRDefault="004801C8" w:rsidP="00DA65C2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34502" w:rsidRPr="001C7B2A" w:rsidRDefault="00434502" w:rsidP="00434502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 w:rsidRPr="001C7B2A">
        <w:rPr>
          <w:rFonts w:ascii="Arial Narrow" w:hAnsi="Arial Narrow"/>
          <w:sz w:val="24"/>
          <w:szCs w:val="24"/>
        </w:rPr>
        <w:t xml:space="preserve">4. Определяем опорную реакцию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sub>
        </m:sSub>
      </m:oMath>
    </w:p>
    <w:p w:rsidR="00434502" w:rsidRPr="00434502" w:rsidRDefault="00434502" w:rsidP="00434502">
      <w:pPr>
        <w:rPr>
          <w:rFonts w:ascii="Arial Narrow" w:hAnsi="Arial Narrow"/>
          <w:b/>
          <w:sz w:val="24"/>
          <w:szCs w:val="24"/>
        </w:rPr>
      </w:pPr>
      <w:r w:rsidRPr="001C7B2A">
        <w:rPr>
          <w:rFonts w:ascii="Arial Narrow" w:hAnsi="Arial Narrow"/>
          <w:sz w:val="24"/>
          <w:szCs w:val="24"/>
        </w:rPr>
        <w:t xml:space="preserve">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1C7B2A">
        <w:rPr>
          <w:rFonts w:ascii="Arial Narrow" w:hAnsi="Arial Narrow"/>
          <w:sz w:val="24"/>
          <w:szCs w:val="24"/>
        </w:rPr>
        <w:t xml:space="preserve"> Составляем уравнение равновесия:    </w:t>
      </w: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=0</m:t>
        </m:r>
      </m:oMath>
    </w:p>
    <w:p w:rsidR="00EF3F9F" w:rsidRPr="00CE1A45" w:rsidRDefault="00CE1A45" w:rsidP="00CE1A45">
      <w:pPr>
        <w:spacing w:after="12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1400D40B" wp14:editId="7ED36C3B">
                <wp:simplePos x="0" y="0"/>
                <wp:positionH relativeFrom="column">
                  <wp:posOffset>1917995</wp:posOffset>
                </wp:positionH>
                <wp:positionV relativeFrom="paragraph">
                  <wp:posOffset>219459</wp:posOffset>
                </wp:positionV>
                <wp:extent cx="3189605" cy="0"/>
                <wp:effectExtent l="0" t="0" r="10795" b="19050"/>
                <wp:wrapNone/>
                <wp:docPr id="661" name="Прямая соединительная линия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1" o:spid="_x0000_s1026" style="position:absolute;z-index:25212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pt,17.3pt" to="402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" strokecolor="black [3040]"/>
            </w:pict>
          </mc:Fallback>
        </mc:AlternateContent>
      </w:r>
      <w:r>
        <w:t xml:space="preserve">             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</w:p>
    <w:p w:rsidR="00CE1A45" w:rsidRDefault="00CE1A45" w:rsidP="00CE1A45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CE1A45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        </w:t>
      </w:r>
      <w:r w:rsidRPr="00CE1A45">
        <w:rPr>
          <w:rFonts w:ascii="Arial Narrow" w:hAnsi="Arial Narrow"/>
          <w:sz w:val="24"/>
          <w:szCs w:val="24"/>
        </w:rPr>
        <w:t>Решаем уравнение:</w:t>
      </w:r>
    </w:p>
    <w:p w:rsidR="00CE1A45" w:rsidRPr="00CE1A45" w:rsidRDefault="00CE1A45" w:rsidP="00CE1A45">
      <w:pPr>
        <w:spacing w:after="360" w:line="240" w:lineRule="auto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FEC0328" wp14:editId="6C41C269">
                <wp:simplePos x="0" y="0"/>
                <wp:positionH relativeFrom="column">
                  <wp:posOffset>1917700</wp:posOffset>
                </wp:positionH>
                <wp:positionV relativeFrom="paragraph">
                  <wp:posOffset>165676</wp:posOffset>
                </wp:positionV>
                <wp:extent cx="3189605" cy="0"/>
                <wp:effectExtent l="0" t="0" r="10795" b="19050"/>
                <wp:wrapNone/>
                <wp:docPr id="662" name="Прямая соединительная линия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2" o:spid="_x0000_s1026" style="position:absolute;z-index:25213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pt,13.05pt" to="40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</w:p>
    <w:p w:rsidR="00CE1A45" w:rsidRPr="00CE1A45" w:rsidRDefault="00CE1A45" w:rsidP="00CE1A45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</w:t>
      </w:r>
      <w:r w:rsidRPr="00CE1A45">
        <w:rPr>
          <w:rFonts w:ascii="Arial Narrow" w:hAnsi="Arial Narrow"/>
          <w:sz w:val="24"/>
          <w:szCs w:val="24"/>
        </w:rPr>
        <w:t xml:space="preserve">5. Определяем реактивный момент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</m:t>
            </m:r>
          </m:sub>
        </m:sSub>
      </m:oMath>
    </w:p>
    <w:p w:rsidR="00CE1A45" w:rsidRPr="00CE1A45" w:rsidRDefault="00CE1A45" w:rsidP="00CE1A45">
      <w:pPr>
        <w:spacing w:after="120" w:line="240" w:lineRule="auto"/>
        <w:rPr>
          <w:rFonts w:ascii="Arial Narrow" w:hAnsi="Arial Narrow"/>
          <w:i/>
          <w:sz w:val="24"/>
          <w:szCs w:val="24"/>
        </w:rPr>
      </w:pPr>
      <w:r w:rsidRPr="00CE1A45">
        <w:rPr>
          <w:rFonts w:ascii="Arial Narrow" w:hAnsi="Arial Narrow"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                С</w:t>
      </w:r>
      <w:r w:rsidRPr="00CE1A45">
        <w:rPr>
          <w:rFonts w:ascii="Arial Narrow" w:hAnsi="Arial Narrow"/>
          <w:sz w:val="24"/>
          <w:szCs w:val="24"/>
        </w:rPr>
        <w:t xml:space="preserve">оставляем уравнение равновесия:    </w:t>
      </w: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=0;</m:t>
        </m:r>
      </m:oMath>
    </w:p>
    <w:p w:rsidR="00EF3F9F" w:rsidRDefault="000D562D" w:rsidP="00DE3BFE">
      <w:r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31CC2EC8" wp14:editId="012B7338">
                <wp:simplePos x="0" y="0"/>
                <wp:positionH relativeFrom="column">
                  <wp:posOffset>1864360</wp:posOffset>
                </wp:positionH>
                <wp:positionV relativeFrom="paragraph">
                  <wp:posOffset>283845</wp:posOffset>
                </wp:positionV>
                <wp:extent cx="3189605" cy="0"/>
                <wp:effectExtent l="0" t="0" r="10795" b="19050"/>
                <wp:wrapNone/>
                <wp:docPr id="663" name="Прямая соединительная линия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3" o:spid="_x0000_s1026" style="position:absolute;z-index:25213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6.8pt,22.35pt" to="397.9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" strokecolor="black [3040]"/>
            </w:pict>
          </mc:Fallback>
        </mc:AlternateContent>
      </w:r>
      <w:r w:rsidR="00CE1A45">
        <w:t xml:space="preserve">                        </w:t>
      </w:r>
    </w:p>
    <w:p w:rsidR="00FA3409" w:rsidRDefault="000D562D" w:rsidP="00DE3BFE">
      <w:r>
        <w:rPr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7AEFE689" wp14:editId="606C02A4">
                <wp:simplePos x="0" y="0"/>
                <wp:positionH relativeFrom="column">
                  <wp:posOffset>1864360</wp:posOffset>
                </wp:positionH>
                <wp:positionV relativeFrom="paragraph">
                  <wp:posOffset>279606</wp:posOffset>
                </wp:positionV>
                <wp:extent cx="3189605" cy="0"/>
                <wp:effectExtent l="0" t="0" r="10795" b="19050"/>
                <wp:wrapNone/>
                <wp:docPr id="664" name="Прямая соединительная линия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4" o:spid="_x0000_s1026" style="position:absolute;z-index:252135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6.8pt,22pt" to="397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" strokecolor="black [3040]"/>
            </w:pict>
          </mc:Fallback>
        </mc:AlternateContent>
      </w:r>
    </w:p>
    <w:p w:rsidR="00EF3F9F" w:rsidRPr="00F145D0" w:rsidRDefault="00F145D0" w:rsidP="00DE3BFE">
      <w:pPr>
        <w:rPr>
          <w:rFonts w:ascii="Arial Narrow" w:hAnsi="Arial Narrow"/>
          <w:sz w:val="24"/>
          <w:szCs w:val="24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2AAE301C" wp14:editId="7778768A">
                <wp:simplePos x="0" y="0"/>
                <wp:positionH relativeFrom="column">
                  <wp:posOffset>769606</wp:posOffset>
                </wp:positionH>
                <wp:positionV relativeFrom="paragraph">
                  <wp:posOffset>266302</wp:posOffset>
                </wp:positionV>
                <wp:extent cx="2169042" cy="446036"/>
                <wp:effectExtent l="0" t="0" r="22225" b="11430"/>
                <wp:wrapNone/>
                <wp:docPr id="665" name="Поле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46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F145D0" w:rsidRDefault="000E12E0"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HAnsi"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HAnsi"/>
                                        <w:sz w:val="28"/>
                                        <w:szCs w:val="28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HAnsi"/>
                                        <w:sz w:val="28"/>
                                        <w:szCs w:val="28"/>
                                      </w:rPr>
                                      <m:t>A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65" o:spid="_x0000_s2135" type="#_x0000_t202" style="position:absolute;margin-left:60.6pt;margin-top:20.95pt;width:170.8pt;height:35.1pt;z-index:252136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" fillcolor="white [3201]" strokecolor="white [3212]" strokeweight=".5pt">
                <v:textbox>
                  <w:txbxContent>
                    <w:p w:rsidR="00E86AD9" w:rsidRPr="00F145D0" w:rsidRDefault="00E86AD9"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M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  <w:sz w:val="28"/>
                                  <w:szCs w:val="28"/>
                                </w:rPr>
                                <m:t>A</m:t>
                              </m:r>
                            </m:sub>
                          </m:sSub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sz w:val="28"/>
          <w:szCs w:val="28"/>
        </w:rPr>
        <w:t xml:space="preserve">                </w:t>
      </w:r>
      <w:r w:rsidRPr="00F145D0">
        <w:rPr>
          <w:rFonts w:ascii="Arial Narrow" w:hAnsi="Arial Narrow" w:cstheme="minorHAnsi"/>
          <w:sz w:val="24"/>
          <w:szCs w:val="24"/>
        </w:rPr>
        <w:t>Решаем уравнение:</w:t>
      </w:r>
    </w:p>
    <w:p w:rsidR="00FA3409" w:rsidRDefault="00F145D0" w:rsidP="00F145D0">
      <w:pPr>
        <w:spacing w:after="240" w:line="240" w:lineRule="auto"/>
        <w:jc w:val="center"/>
        <w:rPr>
          <w:rFonts w:cs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63687A33" wp14:editId="3A24F049">
                <wp:simplePos x="0" y="0"/>
                <wp:positionH relativeFrom="column">
                  <wp:posOffset>1491615</wp:posOffset>
                </wp:positionH>
                <wp:positionV relativeFrom="paragraph">
                  <wp:posOffset>207645</wp:posOffset>
                </wp:positionV>
                <wp:extent cx="4178300" cy="0"/>
                <wp:effectExtent l="0" t="0" r="12700" b="19050"/>
                <wp:wrapNone/>
                <wp:docPr id="666" name="Прямая соединительная линия 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6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45pt,16.35pt" to="446.4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" strokecolor="black [3040]"/>
            </w:pict>
          </mc:Fallback>
        </mc:AlternateContent>
      </w:r>
    </w:p>
    <w:p w:rsidR="00FA3409" w:rsidRPr="00F145D0" w:rsidRDefault="00F145D0" w:rsidP="00F145D0">
      <w:pPr>
        <w:tabs>
          <w:tab w:val="left" w:pos="5910"/>
        </w:tabs>
        <w:spacing w:after="240"/>
        <w:rPr>
          <w:rFonts w:ascii="Arial Narrow" w:hAnsi="Arial Narrow" w:cstheme="minorHAnsi"/>
          <w:sz w:val="24"/>
          <w:szCs w:val="24"/>
        </w:rPr>
      </w:pPr>
      <w:r>
        <w:rPr>
          <w:sz w:val="28"/>
          <w:szCs w:val="28"/>
        </w:rPr>
        <w:t xml:space="preserve">              </w:t>
      </w:r>
      <w:r w:rsidR="00FA3409" w:rsidRPr="00F145D0">
        <w:rPr>
          <w:rFonts w:ascii="Arial Narrow" w:hAnsi="Arial Narrow"/>
          <w:sz w:val="24"/>
          <w:szCs w:val="24"/>
        </w:rPr>
        <w:t>6. Выполняем проверку вычислений:</w:t>
      </w:r>
    </w:p>
    <w:p w:rsidR="00FA3409" w:rsidRPr="00F145D0" w:rsidRDefault="00FA3409" w:rsidP="00FA3409">
      <w:pPr>
        <w:tabs>
          <w:tab w:val="left" w:pos="5910"/>
        </w:tabs>
        <w:spacing w:after="120"/>
        <w:rPr>
          <w:rFonts w:ascii="Arial Narrow" w:hAnsi="Arial Narrow"/>
          <w:sz w:val="24"/>
          <w:szCs w:val="24"/>
        </w:rPr>
      </w:pPr>
      <w:r w:rsidRPr="00F145D0">
        <w:rPr>
          <w:rFonts w:ascii="Arial Narrow" w:hAnsi="Arial Narrow"/>
          <w:sz w:val="24"/>
          <w:szCs w:val="24"/>
        </w:rPr>
        <w:t xml:space="preserve">       </w:t>
      </w:r>
      <w:r w:rsidR="00F145D0" w:rsidRPr="00F145D0">
        <w:rPr>
          <w:rFonts w:ascii="Arial Narrow" w:hAnsi="Arial Narrow"/>
          <w:sz w:val="24"/>
          <w:szCs w:val="24"/>
        </w:rPr>
        <w:t xml:space="preserve">       </w:t>
      </w:r>
      <w:r w:rsidR="00F145D0">
        <w:rPr>
          <w:rFonts w:ascii="Arial Narrow" w:hAnsi="Arial Narrow"/>
          <w:sz w:val="24"/>
          <w:szCs w:val="24"/>
        </w:rPr>
        <w:t xml:space="preserve">  </w:t>
      </w:r>
      <w:r w:rsidR="00F145D0" w:rsidRPr="00F145D0">
        <w:rPr>
          <w:rFonts w:ascii="Arial Narrow" w:hAnsi="Arial Narrow"/>
          <w:sz w:val="24"/>
          <w:szCs w:val="24"/>
        </w:rPr>
        <w:t xml:space="preserve"> </w:t>
      </w:r>
      <w:r w:rsidRPr="00F145D0">
        <w:rPr>
          <w:rFonts w:ascii="Arial Narrow" w:hAnsi="Arial Narrow"/>
          <w:sz w:val="24"/>
          <w:szCs w:val="24"/>
        </w:rPr>
        <w:t xml:space="preserve">Составляем уравнение равновесия:    </w:t>
      </w:r>
      <m:oMath>
        <m:r>
          <w:rPr>
            <w:rFonts w:ascii="Cambria Math" w:hAnsi="Cambria Math"/>
            <w:sz w:val="24"/>
            <w:szCs w:val="24"/>
          </w:rPr>
          <m:t>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sub>
        </m:sSub>
        <m:r>
          <w:rPr>
            <w:rFonts w:ascii="Cambria Math" w:hAnsi="Cambria Math"/>
            <w:sz w:val="24"/>
            <w:szCs w:val="24"/>
          </w:rPr>
          <m:t>=0;</m:t>
        </m:r>
      </m:oMath>
      <w:r w:rsidRPr="00F145D0">
        <w:rPr>
          <w:rFonts w:ascii="Arial Narrow" w:hAnsi="Arial Narrow"/>
          <w:sz w:val="24"/>
          <w:szCs w:val="24"/>
        </w:rPr>
        <w:t xml:space="preserve"> </w:t>
      </w:r>
    </w:p>
    <w:p w:rsidR="00FA3409" w:rsidRPr="00F145D0" w:rsidRDefault="00FA3409" w:rsidP="00FA3409">
      <w:pPr>
        <w:tabs>
          <w:tab w:val="left" w:pos="5910"/>
        </w:tabs>
        <w:spacing w:after="120"/>
        <w:jc w:val="center"/>
        <w:rPr>
          <w:rFonts w:ascii="Arial Narrow" w:hAnsi="Arial Narrow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∙11-P∙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b+c</m:t>
              </m:r>
            </m:e>
          </m:d>
          <m: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∙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24"/>
                  <w:szCs w:val="24"/>
                </w:rPr>
                <m:t>+c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-M=</m:t>
          </m:r>
        </m:oMath>
      </m:oMathPara>
    </w:p>
    <w:p w:rsidR="00FA3409" w:rsidRPr="006242D6" w:rsidRDefault="006242D6" w:rsidP="00FA3409">
      <w:pPr>
        <w:tabs>
          <w:tab w:val="left" w:pos="5910"/>
        </w:tabs>
        <w:spacing w:after="120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362300BA" wp14:editId="77DFC219">
                <wp:simplePos x="0" y="0"/>
                <wp:positionH relativeFrom="column">
                  <wp:posOffset>1470660</wp:posOffset>
                </wp:positionH>
                <wp:positionV relativeFrom="paragraph">
                  <wp:posOffset>222885</wp:posOffset>
                </wp:positionV>
                <wp:extent cx="4199255" cy="0"/>
                <wp:effectExtent l="0" t="0" r="10795" b="19050"/>
                <wp:wrapNone/>
                <wp:docPr id="667" name="Прямая соединительная линия 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92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7" o:spid="_x0000_s1026" style="position:absolute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pt,17.55pt" to="446.4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      </w:t>
      </w:r>
      <m:oMath>
        <m:r>
          <w:rPr>
            <w:rFonts w:ascii="Cambria Math" w:hAnsi="Cambria Math"/>
            <w:sz w:val="24"/>
            <w:szCs w:val="24"/>
          </w:rPr>
          <m:t xml:space="preserve">                    =</m:t>
        </m:r>
      </m:oMath>
    </w:p>
    <w:p w:rsidR="00FA3409" w:rsidRPr="00033B5A" w:rsidRDefault="00FA3409" w:rsidP="00FA3409">
      <w:pPr>
        <w:spacing w:after="0" w:line="240" w:lineRule="auto"/>
        <w:rPr>
          <w:b/>
          <w:i/>
          <w:color w:val="C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145D0">
        <w:rPr>
          <w:sz w:val="28"/>
          <w:szCs w:val="28"/>
        </w:rPr>
        <w:t xml:space="preserve">          </w:t>
      </w:r>
      <w:r w:rsidRPr="00033B5A">
        <w:rPr>
          <w:b/>
          <w:i/>
          <w:color w:val="000000" w:themeColor="text1"/>
          <w:sz w:val="28"/>
          <w:szCs w:val="28"/>
        </w:rPr>
        <w:t xml:space="preserve">Вывод: </w:t>
      </w:r>
    </w:p>
    <w:p w:rsidR="00FA3409" w:rsidRDefault="00033B5A" w:rsidP="00FA3409">
      <w:pPr>
        <w:spacing w:after="0" w:line="240" w:lineRule="auto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5E2633D0" wp14:editId="7A9EA0C7">
                <wp:simplePos x="0" y="0"/>
                <wp:positionH relativeFrom="column">
                  <wp:posOffset>630245</wp:posOffset>
                </wp:positionH>
                <wp:positionV relativeFrom="paragraph">
                  <wp:posOffset>126424</wp:posOffset>
                </wp:positionV>
                <wp:extent cx="5092995" cy="0"/>
                <wp:effectExtent l="0" t="0" r="12700" b="19050"/>
                <wp:wrapNone/>
                <wp:docPr id="668" name="Прямая соединительная линия 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29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8" o:spid="_x0000_s1026" style="position:absolute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65pt,9.95pt" to="450.6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" strokecolor="black [3040]"/>
            </w:pict>
          </mc:Fallback>
        </mc:AlternateContent>
      </w:r>
      <w:r w:rsidR="00FA3409">
        <w:rPr>
          <w:sz w:val="28"/>
          <w:szCs w:val="28"/>
        </w:rPr>
        <w:t xml:space="preserve">       </w:t>
      </w:r>
    </w:p>
    <w:p w:rsidR="00507044" w:rsidRPr="00690E58" w:rsidRDefault="00507044" w:rsidP="00FA3409">
      <w:pPr>
        <w:spacing w:after="0" w:line="240" w:lineRule="auto"/>
        <w:rPr>
          <w:b/>
          <w:i/>
          <w:sz w:val="28"/>
          <w:szCs w:val="28"/>
        </w:rPr>
      </w:pPr>
    </w:p>
    <w:p w:rsidR="00033B5A" w:rsidRPr="00033B5A" w:rsidRDefault="00033B5A" w:rsidP="00033B5A">
      <w:pPr>
        <w:tabs>
          <w:tab w:val="left" w:pos="5910"/>
        </w:tabs>
        <w:spacing w:after="1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328AF9EA" wp14:editId="18A25728">
                <wp:simplePos x="0" y="0"/>
                <wp:positionH relativeFrom="column">
                  <wp:posOffset>586793</wp:posOffset>
                </wp:positionH>
                <wp:positionV relativeFrom="paragraph">
                  <wp:posOffset>-3618</wp:posOffset>
                </wp:positionV>
                <wp:extent cx="2041451" cy="276446"/>
                <wp:effectExtent l="0" t="0" r="16510" b="28575"/>
                <wp:wrapNone/>
                <wp:docPr id="669" name="Поле 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1451" cy="2764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E56872" w:rsidRDefault="004801C8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E56872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Основные источники (ОИ):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69" o:spid="_x0000_s2136" type="#_x0000_t202" style="position:absolute;margin-left:46.2pt;margin-top:-.3pt;width:160.75pt;height:21.75pt;z-index:252143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" fillcolor="white [3201]" strokecolor="white [3212]" strokeweight=".5pt">
                <v:textbox>
                  <w:txbxContent>
                    <w:p w:rsidR="00E86AD9" w:rsidRPr="00E56872" w:rsidRDefault="00E86AD9">
                      <w:pPr>
                        <w:rPr>
                          <w:rFonts w:ascii="Arial Narrow" w:hAnsi="Arial Narrow"/>
                        </w:rPr>
                      </w:pPr>
                      <w:r w:rsidRPr="00E56872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Основные источники (ОИ):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color w:val="000000" w:themeColor="text1"/>
          <w:sz w:val="24"/>
          <w:szCs w:val="24"/>
        </w:rPr>
        <w:t xml:space="preserve">  </w:t>
      </w:r>
    </w:p>
    <w:p w:rsidR="00033B5A" w:rsidRPr="005162DD" w:rsidRDefault="00E56872" w:rsidP="00033B5A">
      <w:pPr>
        <w:spacing w:after="0" w:line="240" w:lineRule="auto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                </w:t>
      </w:r>
      <w:r w:rsidR="00033B5A" w:rsidRPr="005162DD">
        <w:rPr>
          <w:rFonts w:ascii="Arial Narrow" w:hAnsi="Arial Narrow"/>
          <w:sz w:val="24"/>
          <w:szCs w:val="24"/>
        </w:rPr>
        <w:t xml:space="preserve">1. Сафонова Г.Г., </w:t>
      </w:r>
      <w:proofErr w:type="spellStart"/>
      <w:r w:rsidR="00033B5A" w:rsidRPr="005162DD">
        <w:rPr>
          <w:rFonts w:ascii="Arial Narrow" w:hAnsi="Arial Narrow"/>
          <w:sz w:val="24"/>
          <w:szCs w:val="24"/>
        </w:rPr>
        <w:t>Артюховская</w:t>
      </w:r>
      <w:proofErr w:type="spellEnd"/>
      <w:r w:rsidR="00033B5A" w:rsidRPr="005162DD">
        <w:rPr>
          <w:rFonts w:ascii="Arial Narrow" w:hAnsi="Arial Narrow"/>
          <w:sz w:val="24"/>
          <w:szCs w:val="24"/>
        </w:rPr>
        <w:t xml:space="preserve"> Т.Ю., </w:t>
      </w:r>
      <w:proofErr w:type="spellStart"/>
      <w:r w:rsidR="00033B5A" w:rsidRPr="005162DD">
        <w:rPr>
          <w:rFonts w:ascii="Arial Narrow" w:hAnsi="Arial Narrow"/>
          <w:sz w:val="24"/>
          <w:szCs w:val="24"/>
        </w:rPr>
        <w:t>Ериаков</w:t>
      </w:r>
      <w:proofErr w:type="spellEnd"/>
      <w:r w:rsidR="00033B5A" w:rsidRPr="005162DD">
        <w:rPr>
          <w:rFonts w:ascii="Arial Narrow" w:hAnsi="Arial Narrow"/>
          <w:sz w:val="24"/>
          <w:szCs w:val="24"/>
        </w:rPr>
        <w:t xml:space="preserve"> Д.Е.  Теоретическая механика.   </w:t>
      </w:r>
    </w:p>
    <w:p w:rsidR="00033B5A" w:rsidRPr="005162DD" w:rsidRDefault="00033B5A" w:rsidP="00033B5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 Москва. ИНФРА-М. 2010г. §§ 1.4.7. Стр. 39– 40</w:t>
      </w:r>
    </w:p>
    <w:p w:rsidR="00033B5A" w:rsidRPr="005162DD" w:rsidRDefault="00033B5A" w:rsidP="00033B5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2. </w:t>
      </w:r>
      <w:proofErr w:type="spellStart"/>
      <w:r w:rsidRPr="005162DD">
        <w:rPr>
          <w:rFonts w:ascii="Arial Narrow" w:hAnsi="Arial Narrow"/>
          <w:sz w:val="24"/>
          <w:szCs w:val="24"/>
        </w:rPr>
        <w:t>Сетков</w:t>
      </w:r>
      <w:proofErr w:type="spellEnd"/>
      <w:r w:rsidRPr="005162DD">
        <w:rPr>
          <w:rFonts w:ascii="Arial Narrow" w:hAnsi="Arial Narrow"/>
          <w:sz w:val="24"/>
          <w:szCs w:val="24"/>
        </w:rPr>
        <w:t xml:space="preserve"> В.И. Сборник задач по технической механике. Москва. </w:t>
      </w:r>
    </w:p>
    <w:p w:rsidR="00033B5A" w:rsidRPr="005162DD" w:rsidRDefault="00033B5A" w:rsidP="00033B5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Академия. 2012 г.     § 1.2. Стр. 17 – 20</w:t>
      </w:r>
    </w:p>
    <w:p w:rsidR="00033B5A" w:rsidRDefault="00033B5A" w:rsidP="00434502">
      <w:pPr>
        <w:spacing w:after="120"/>
        <w:rPr>
          <w:sz w:val="28"/>
          <w:szCs w:val="28"/>
        </w:rPr>
      </w:pPr>
      <w:r w:rsidRPr="005162DD">
        <w:rPr>
          <w:rFonts w:ascii="Arial Narrow" w:hAnsi="Arial Narrow"/>
          <w:sz w:val="24"/>
          <w:szCs w:val="24"/>
        </w:rPr>
        <w:t xml:space="preserve">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5162D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Методические указания к практическим работам</w:t>
      </w:r>
    </w:p>
    <w:p w:rsidR="00E56872" w:rsidRDefault="00033B5A" w:rsidP="00434502">
      <w:pPr>
        <w:spacing w:after="120"/>
        <w:rPr>
          <w:rFonts w:ascii="Arial Narrow" w:hAnsi="Arial Narrow"/>
          <w:sz w:val="24"/>
          <w:szCs w:val="24"/>
        </w:rPr>
      </w:pPr>
      <w:r>
        <w:t xml:space="preserve">                 </w:t>
      </w:r>
      <w:r w:rsidR="00E56872">
        <w:t xml:space="preserve">    </w:t>
      </w:r>
      <w:r w:rsidR="00E56872">
        <w:rPr>
          <w:rFonts w:ascii="Arial Narrow" w:hAnsi="Arial Narrow"/>
          <w:b/>
          <w:sz w:val="24"/>
          <w:szCs w:val="24"/>
        </w:rPr>
        <w:t>Кон</w:t>
      </w:r>
      <w:r w:rsidR="00E56872" w:rsidRPr="00E56872">
        <w:rPr>
          <w:rFonts w:ascii="Arial Narrow" w:hAnsi="Arial Narrow"/>
          <w:b/>
          <w:sz w:val="24"/>
          <w:szCs w:val="24"/>
        </w:rPr>
        <w:t>трольные работы</w:t>
      </w:r>
      <w:r w:rsidRPr="00E56872">
        <w:rPr>
          <w:rFonts w:ascii="Arial Narrow" w:hAnsi="Arial Narrow"/>
          <w:sz w:val="24"/>
          <w:szCs w:val="24"/>
        </w:rPr>
        <w:t xml:space="preserve"> </w:t>
      </w:r>
    </w:p>
    <w:p w:rsidR="00434502" w:rsidRPr="001E0634" w:rsidRDefault="00E56872" w:rsidP="00434502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</w:t>
      </w:r>
      <w:r w:rsidRPr="001E0634">
        <w:rPr>
          <w:rFonts w:ascii="Arial Narrow" w:hAnsi="Arial Narrow"/>
          <w:sz w:val="24"/>
          <w:szCs w:val="24"/>
        </w:rPr>
        <w:t xml:space="preserve">1. </w:t>
      </w:r>
      <w:r w:rsidR="00434502" w:rsidRPr="001E0634">
        <w:rPr>
          <w:rFonts w:ascii="Arial Narrow" w:hAnsi="Arial Narrow"/>
          <w:sz w:val="24"/>
          <w:szCs w:val="24"/>
        </w:rPr>
        <w:t>Что называется связью?</w:t>
      </w:r>
    </w:p>
    <w:p w:rsidR="00EF3F9F" w:rsidRPr="001E0634" w:rsidRDefault="00434502" w:rsidP="00434502">
      <w:pPr>
        <w:spacing w:after="0"/>
        <w:rPr>
          <w:rFonts w:ascii="Arial Narrow" w:hAnsi="Arial Narrow"/>
          <w:sz w:val="24"/>
          <w:szCs w:val="24"/>
        </w:rPr>
      </w:pPr>
      <w:r w:rsidRPr="001E0634">
        <w:rPr>
          <w:rFonts w:ascii="Arial Narrow" w:hAnsi="Arial Narrow"/>
          <w:sz w:val="24"/>
          <w:szCs w:val="24"/>
        </w:rPr>
        <w:t xml:space="preserve">                2. Как называется связь для заданной схемы нагружения?</w:t>
      </w:r>
      <w:r w:rsidR="00033B5A" w:rsidRPr="001E0634">
        <w:rPr>
          <w:rFonts w:ascii="Arial Narrow" w:hAnsi="Arial Narrow"/>
          <w:sz w:val="24"/>
          <w:szCs w:val="24"/>
        </w:rPr>
        <w:t xml:space="preserve"> </w:t>
      </w:r>
    </w:p>
    <w:p w:rsidR="00434502" w:rsidRPr="001E0634" w:rsidRDefault="00434502" w:rsidP="001E0634">
      <w:pPr>
        <w:spacing w:after="0"/>
        <w:rPr>
          <w:rFonts w:ascii="Arial Narrow" w:hAnsi="Arial Narrow"/>
          <w:sz w:val="24"/>
          <w:szCs w:val="24"/>
        </w:rPr>
      </w:pPr>
      <w:r w:rsidRPr="001E0634">
        <w:rPr>
          <w:rFonts w:ascii="Arial Narrow" w:hAnsi="Arial Narrow"/>
          <w:sz w:val="24"/>
          <w:szCs w:val="24"/>
        </w:rPr>
        <w:t xml:space="preserve">                3. Какие уравнения называются «основными уравнениями статики» </w:t>
      </w:r>
    </w:p>
    <w:p w:rsidR="001E0634" w:rsidRDefault="00434502" w:rsidP="001E0634">
      <w:pPr>
        <w:spacing w:after="0"/>
        <w:ind w:left="567"/>
        <w:rPr>
          <w:rFonts w:ascii="Arial Narrow" w:hAnsi="Arial Narrow"/>
          <w:sz w:val="24"/>
          <w:szCs w:val="24"/>
        </w:rPr>
      </w:pPr>
      <w:r w:rsidRPr="001E0634">
        <w:rPr>
          <w:rFonts w:ascii="Arial Narrow" w:hAnsi="Arial Narrow"/>
          <w:sz w:val="24"/>
          <w:szCs w:val="24"/>
        </w:rPr>
        <w:t xml:space="preserve"> </w:t>
      </w:r>
      <w:r w:rsidR="00CE1DD0">
        <w:rPr>
          <w:rFonts w:ascii="Arial Narrow" w:hAnsi="Arial Narrow"/>
          <w:sz w:val="24"/>
          <w:szCs w:val="24"/>
        </w:rPr>
        <w:t xml:space="preserve">     </w:t>
      </w:r>
      <w:r w:rsidRPr="001E0634">
        <w:rPr>
          <w:rFonts w:ascii="Arial Narrow" w:hAnsi="Arial Narrow"/>
          <w:sz w:val="24"/>
          <w:szCs w:val="24"/>
        </w:rPr>
        <w:t>4. Что называется м</w:t>
      </w:r>
      <w:r w:rsidR="001E0634">
        <w:rPr>
          <w:rFonts w:ascii="Arial Narrow" w:hAnsi="Arial Narrow"/>
          <w:sz w:val="24"/>
          <w:szCs w:val="24"/>
        </w:rPr>
        <w:t>оментом силы относительно точки?</w:t>
      </w:r>
      <w:r w:rsidRPr="00434502">
        <w:rPr>
          <w:rFonts w:ascii="Arial Narrow" w:hAnsi="Arial Narrow"/>
          <w:sz w:val="24"/>
          <w:szCs w:val="24"/>
        </w:rPr>
        <w:t xml:space="preserve"> </w:t>
      </w:r>
    </w:p>
    <w:p w:rsidR="001E0634" w:rsidRPr="00E56872" w:rsidRDefault="001E0634" w:rsidP="001E0634">
      <w:pPr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 xml:space="preserve">                5. </w:t>
      </w:r>
      <w:r w:rsidRPr="0074598F">
        <w:rPr>
          <w:rFonts w:ascii="Arial Narrow" w:hAnsi="Arial Narrow"/>
          <w:sz w:val="24"/>
          <w:szCs w:val="24"/>
        </w:rPr>
        <w:t>В каком случае момент силы относительно точки равен нулю?</w:t>
      </w:r>
    </w:p>
    <w:p w:rsidR="00EF3F9F" w:rsidRPr="00E56872" w:rsidRDefault="00EF3F9F" w:rsidP="00DE3BFE">
      <w:pPr>
        <w:rPr>
          <w:rFonts w:ascii="Arial Narrow" w:hAnsi="Arial Narrow"/>
        </w:rPr>
      </w:pPr>
    </w:p>
    <w:p w:rsidR="00EF3F9F" w:rsidRDefault="00EF3F9F" w:rsidP="00DE3BFE">
      <w:pPr>
        <w:rPr>
          <w:rFonts w:ascii="Arial Narrow" w:hAnsi="Arial Narrow"/>
        </w:rPr>
      </w:pPr>
    </w:p>
    <w:p w:rsidR="00E1227B" w:rsidRDefault="00E1227B" w:rsidP="00DE3BFE">
      <w:pPr>
        <w:rPr>
          <w:rFonts w:ascii="Arial Narrow" w:hAnsi="Arial Narrow"/>
        </w:rPr>
      </w:pPr>
    </w:p>
    <w:p w:rsidR="00E1227B" w:rsidRPr="00E56872" w:rsidRDefault="00E1227B" w:rsidP="00DE3BFE">
      <w:pPr>
        <w:rPr>
          <w:rFonts w:ascii="Arial Narrow" w:hAnsi="Arial Narrow"/>
        </w:rPr>
      </w:pPr>
    </w:p>
    <w:p w:rsidR="00EF3F9F" w:rsidRPr="00E56872" w:rsidRDefault="00EF3F9F" w:rsidP="00DE3BFE">
      <w:pPr>
        <w:rPr>
          <w:rFonts w:ascii="Arial Narrow" w:hAnsi="Arial Narrow"/>
        </w:rPr>
      </w:pPr>
    </w:p>
    <w:p w:rsidR="00EF3F9F" w:rsidRPr="00E56872" w:rsidRDefault="00EF3F9F" w:rsidP="00DE3BFE">
      <w:pPr>
        <w:rPr>
          <w:rFonts w:ascii="Arial Narrow" w:hAnsi="Arial Narrow"/>
        </w:rPr>
      </w:pPr>
    </w:p>
    <w:p w:rsidR="00EF3F9F" w:rsidRPr="00B76F7C" w:rsidRDefault="000A3C9F" w:rsidP="00DE3B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</w:rPr>
        <w:lastRenderedPageBreak/>
        <mc:AlternateContent>
          <mc:Choice Requires="wpg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11046</wp:posOffset>
                </wp:positionV>
                <wp:extent cx="6613200" cy="9943200"/>
                <wp:effectExtent l="0" t="0" r="35560" b="20320"/>
                <wp:wrapNone/>
                <wp:docPr id="4009" name="Группа 40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3200" cy="9943200"/>
                          <a:chOff x="0" y="0"/>
                          <a:chExt cx="6614160" cy="9942830"/>
                        </a:xfrm>
                      </wpg:grpSpPr>
                      <wps:wsp>
                        <wps:cNvPr id="3669" name="Поле 3669"/>
                        <wps:cNvSpPr txBox="1"/>
                        <wps:spPr>
                          <a:xfrm>
                            <a:off x="5401340" y="9197163"/>
                            <a:ext cx="363600" cy="212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47620E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1" name="Группа 91"/>
                        <wpg:cNvGrpSpPr/>
                        <wpg:grpSpPr>
                          <a:xfrm>
                            <a:off x="0" y="0"/>
                            <a:ext cx="6614160" cy="9942830"/>
                            <a:chOff x="10633" y="106331"/>
                            <a:chExt cx="6614646" cy="9943613"/>
                          </a:xfrm>
                        </wpg:grpSpPr>
                        <wps:wsp>
                          <wps:cNvPr id="374" name="Поле 374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3E0FA7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18" name="Группа 618"/>
                          <wpg:cNvGrpSpPr/>
                          <wpg:grpSpPr>
                            <a:xfrm>
                              <a:off x="10633" y="106331"/>
                              <a:ext cx="6614646" cy="9943613"/>
                              <a:chOff x="10633" y="106331"/>
                              <a:chExt cx="6614646" cy="9943613"/>
                            </a:xfrm>
                          </wpg:grpSpPr>
                          <wps:wsp>
                            <wps:cNvPr id="624" name="Поле 624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3E0FA7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26" name="Группа 626"/>
                            <wpg:cNvGrpSpPr/>
                            <wpg:grpSpPr>
                              <a:xfrm>
                                <a:off x="10633" y="106331"/>
                                <a:ext cx="6614646" cy="9943613"/>
                                <a:chOff x="10633" y="106331"/>
                                <a:chExt cx="6614646" cy="9943613"/>
                              </a:xfrm>
                            </wpg:grpSpPr>
                            <wps:wsp>
                              <wps:cNvPr id="670" name="Поле 670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3E0FA7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71" name="Группа 671"/>
                              <wpg:cNvGrpSpPr/>
                              <wpg:grpSpPr>
                                <a:xfrm>
                                  <a:off x="10633" y="106331"/>
                                  <a:ext cx="6614646" cy="9943613"/>
                                  <a:chOff x="10633" y="106331"/>
                                  <a:chExt cx="6614646" cy="9943613"/>
                                </a:xfrm>
                              </wpg:grpSpPr>
                              <wps:wsp>
                                <wps:cNvPr id="691" name="Поле 691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3E0FA7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710" name="Группа 710"/>
                                <wpg:cNvGrpSpPr/>
                                <wpg:grpSpPr>
                                  <a:xfrm>
                                    <a:off x="10633" y="106331"/>
                                    <a:ext cx="6614646" cy="9943613"/>
                                    <a:chOff x="10633" y="106331"/>
                                    <a:chExt cx="6614646" cy="9943613"/>
                                  </a:xfrm>
                                </wpg:grpSpPr>
                                <wps:wsp>
                                  <wps:cNvPr id="726" name="Поле 726"/>
                                  <wps:cNvSpPr txBox="1"/>
                                  <wps:spPr>
                                    <a:xfrm>
                                      <a:off x="10633" y="9100106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3E0FA7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727" name="Группа 727"/>
                                  <wpg:cNvGrpSpPr/>
                                  <wpg:grpSpPr>
                                    <a:xfrm>
                                      <a:off x="10634" y="106331"/>
                                      <a:ext cx="6614645" cy="9943613"/>
                                      <a:chOff x="10634" y="106331"/>
                                      <a:chExt cx="6614645" cy="9943613"/>
                                    </a:xfrm>
                                  </wpg:grpSpPr>
                                  <wps:wsp>
                                    <wps:cNvPr id="731" name="Поле 731"/>
                                    <wps:cNvSpPr txBox="1"/>
                                    <wps:spPr>
                                      <a:xfrm>
                                        <a:off x="10634" y="8888237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3E0FA7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732" name="Группа 732"/>
                                    <wpg:cNvGrpSpPr/>
                                    <wpg:grpSpPr>
                                      <a:xfrm>
                                        <a:off x="63795" y="106331"/>
                                        <a:ext cx="6561484" cy="9943613"/>
                                        <a:chOff x="0" y="106331"/>
                                        <a:chExt cx="6561484" cy="9943613"/>
                                      </a:xfrm>
                                    </wpg:grpSpPr>
                                    <wps:wsp>
                                      <wps:cNvPr id="734" name="Поле 734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3E0FA7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735" name="Группа 735"/>
                                      <wpg:cNvGrpSpPr/>
                                      <wpg:grpSpPr>
                                        <a:xfrm>
                                          <a:off x="0" y="106331"/>
                                          <a:ext cx="6561484" cy="9943613"/>
                                          <a:chOff x="0" y="106331"/>
                                          <a:chExt cx="6561484" cy="9943613"/>
                                        </a:xfrm>
                                      </wpg:grpSpPr>
                                      <wps:wsp>
                                        <wps:cNvPr id="749" name="Поле 749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3E0FA7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752" name="Группа 752"/>
                                        <wpg:cNvGrpSpPr/>
                                        <wpg:grpSpPr>
                                          <a:xfrm>
                                            <a:off x="0" y="106331"/>
                                            <a:ext cx="6561484" cy="9943613"/>
                                            <a:chOff x="0" y="106331"/>
                                            <a:chExt cx="6561484" cy="9943613"/>
                                          </a:xfrm>
                                        </wpg:grpSpPr>
                                        <wps:wsp>
                                          <wps:cNvPr id="765" name="Поле 765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3E0FA7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928" name="Группа 928"/>
                                          <wpg:cNvGrpSpPr/>
                                          <wpg:grpSpPr>
                                            <a:xfrm>
                                              <a:off x="0" y="106331"/>
                                              <a:ext cx="6561484" cy="9943613"/>
                                              <a:chOff x="0" y="106331"/>
                                              <a:chExt cx="6561484" cy="9943613"/>
                                            </a:xfrm>
                                          </wpg:grpSpPr>
                                          <wps:wsp>
                                            <wps:cNvPr id="929" name="Поле 929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3E0FA7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930" name="Группа 930"/>
                                            <wpg:cNvGrpSpPr/>
                                            <wpg:grpSpPr>
                                              <a:xfrm>
                                                <a:off x="0" y="106331"/>
                                                <a:ext cx="6561484" cy="9943613"/>
                                                <a:chOff x="0" y="106331"/>
                                                <a:chExt cx="6561484" cy="9943613"/>
                                              </a:xfrm>
                                            </wpg:grpSpPr>
                                            <wps:wsp>
                                              <wps:cNvPr id="931" name="Поле 931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3E0FA7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932" name="Группа 932"/>
                                              <wpg:cNvGrpSpPr/>
                                              <wpg:grpSpPr>
                                                <a:xfrm>
                                                  <a:off x="0" y="106331"/>
                                                  <a:ext cx="6561484" cy="9943613"/>
                                                  <a:chOff x="0" y="106331"/>
                                                  <a:chExt cx="6561484" cy="9943613"/>
                                                </a:xfrm>
                                              </wpg:grpSpPr>
                                              <wps:wsp>
                                                <wps:cNvPr id="933" name="Поле 933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3E0FA7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934" name="Группа 934"/>
                                                <wpg:cNvGrpSpPr/>
                                                <wpg:grpSpPr>
                                                  <a:xfrm>
                                                    <a:off x="0" y="106331"/>
                                                    <a:ext cx="6561484" cy="9943613"/>
                                                    <a:chOff x="0" y="106331"/>
                                                    <a:chExt cx="6561484" cy="9943613"/>
                                                  </a:xfrm>
                                                </wpg:grpSpPr>
                                                <wps:wsp>
                                                  <wps:cNvPr id="935" name="Прямая соединительная линия 935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971" name="Прямая соединительная линия 971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28" name="Поле 3328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3E0FA7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329" name="Прямая соединительная линия 3329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0" name="Прямая соединительная линия 3330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1" name="Прямая соединительная линия 3331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2" name="Прямая соединительная линия 3332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3" name="Прямая соединительная линия 3333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4" name="Прямая соединительная линия 3334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5" name="Прямая соединительная линия 3335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6" name="Прямая соединительная линия 3336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37" name="Прямая соединительная линия 3337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338" name="Группа 3338"/>
                                                  <wpg:cNvGrpSpPr/>
                                                  <wpg:grpSpPr>
                                                    <a:xfrm>
                                                      <a:off x="0" y="106331"/>
                                                      <a:ext cx="6561484" cy="9937465"/>
                                                      <a:chOff x="0" y="106331"/>
                                                      <a:chExt cx="6561484" cy="9937465"/>
                                                    </a:xfrm>
                                                  </wpg:grpSpPr>
                                                  <wps:wsp>
                                                    <wps:cNvPr id="3339" name="Прямая соединительная линия 3339"/>
                                                    <wps:cNvCnPr/>
                                                    <wps:spPr>
                                                      <a:xfrm flipH="1">
                                                        <a:off x="0" y="106331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340" name="Прямая соединительная линия 3340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106331"/>
                                                        <a:ext cx="11828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341" name="Прямая соединительная линия 3341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342" name="Прямая соединительная линия 3342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106331"/>
                                                        <a:ext cx="0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343" name="Прямая соединительная линия 3343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4" name="Прямая соединительная линия 3344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5" name="Прямая соединительная линия 3345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6" name="Прямая соединительная линия 3346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7" name="Прямая соединительная линия 3347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8" name="Прямая соединительная линия 3348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49" name="Прямая соединительная линия 3349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50" name="Прямая соединительная линия 3350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51" name="Прямая соединительная линия 3351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352" name="Поле 3352"/>
                                              <wps:cNvSpPr txBox="1"/>
                                              <wps:spPr>
                                                <a:xfrm>
                                                  <a:off x="2545395" y="9279504"/>
                                                  <a:ext cx="2100806" cy="7137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FB353F" w:rsidRDefault="004801C8" w:rsidP="003E0FA7">
                                                    <w:pP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</w:pP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Определение </w:t>
                                                    </w:r>
                                                    <w:r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>координат центра тяжести сечения геометрической формы</w:t>
                                                    </w: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 </w:t>
                                                    </w:r>
                                                  </w:p>
                                                  <w:p w:rsidR="004801C8" w:rsidRPr="00C02297" w:rsidRDefault="004801C8" w:rsidP="003E0FA7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009" o:spid="_x0000_s2137" style="position:absolute;margin-left:-2.85pt;margin-top:.85pt;width:520.7pt;height:782.95pt;z-index:252145664;mso-width-relative:margin;mso-height-relative:margin" coordsize="66141,99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">
                <v:shape id="Поле 3669" o:spid="_x0000_s2138" type="#_x0000_t202" style="position:absolute;left:54013;top:91971;width:3636;height:2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O/qMQA&#10;AADdAAAADwAAAGRycy9kb3ducmV2LnhtbESPQUsDMRSE74L/ITzBm83awqJr07IIliIotPXg8ZG8&#10;ZpduXpbk2a7/3giCx2FmvmGW6ykM6kwp95EN3M8qUMQ2up69gY/Dy90DqCzIDofIZOCbMqxX11dL&#10;bFy88I7Oe/GqQDg3aKATGRuts+0oYJ7Fkbh4x5gCSpHJa5fwUuBh0POqqnXAnstChyM9d2RP+69g&#10;4HW3wbnfbKu3xae0715sm5M15vZmap9ACU3yH/5rb52BRV0/wu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Dv6jEAAAA3QAAAA8AAAAAAAAAAAAAAAAAmAIAAGRycy9k&#10;b3ducmV2LnhtbFBLBQYAAAAABAAEAPUAAACJAwAAAAA=&#10;" fillcolor="window" strokecolor="window" strokeweight=".5pt">
                  <v:textbox>
                    <w:txbxContent>
                      <w:p w:rsidR="004313EA" w:rsidRPr="00552CFD" w:rsidRDefault="00015B5B" w:rsidP="0047620E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21</w:t>
                        </w:r>
                      </w:p>
                    </w:txbxContent>
                  </v:textbox>
                </v:shape>
                <v:group id="Группа 91" o:spid="_x0000_s2139" style="position:absolute;width:66141;height:99428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Поле 374" o:spid="_x0000_s2140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hQocQA&#10;AADcAAAADwAAAGRycy9kb3ducmV2LnhtbESPQUsDMRSE70L/Q3iF3mzWVqysTcsiWIqg0OrB4yN5&#10;Zhc3L0vy2q7/3giCx2FmvmHW2zH06kwpd5EN3MwrUMQ2uo69gfe3p+t7UFmQHfaRycA3ZdhuJldr&#10;rF288IHOR/GqQDjXaKAVGWqts20pYJ7Hgbh4nzEFlCKT1y7hpcBDrxdVdacDdlwWWhzosSX7dTwF&#10;A8+HHS78bl+9LD+kefVim5ysMbPp2DyAEhrlP/zX3jsDy9Ut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IUKHEAAAA3A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216F87" w:rsidRDefault="004313EA" w:rsidP="003E0FA7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618" o:spid="_x0000_s2141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HN4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DBzeLCAAAA3AAAAA8A&#10;AAAAAAAAAAAAAAAAqgIAAGRycy9kb3ducmV2LnhtbFBLBQYAAAAABAAEAPoAAACZAwAAAAA=&#10;">
                    <v:shape id="Поле 624" o:spid="_x0000_s2142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XcOMQA&#10;AADcAAAADwAAAGRycy9kb3ducmV2LnhtbESPQUsDMRSE74L/ITzBm826lSJr07IUWoqg0OrB4yN5&#10;Zhc3L0vy2q7/3giCx2FmvmGW6ykM6kwp95EN3M8qUMQ2up69gfe37d0jqCzIDofIZOCbMqxX11dL&#10;bFy88IHOR/GqQDg3aKATGRuts+0oYJ7Fkbh4nzEFlCKT1y7hpcDDoOuqWuiAPZeFDkfadGS/jqdg&#10;4Pmww9rv9tXL/EPaVy+2zckac3sztU+ghCb5D/+1987Aon6A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V3DjEAAAA3A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216F87" w:rsidRDefault="004313EA" w:rsidP="003E0FA7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626" o:spid="_x0000_s2143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42ts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mSc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H42tsQAAADcAAAA&#10;DwAAAAAAAAAAAAAAAACqAgAAZHJzL2Rvd25yZXYueG1sUEsFBgAAAAAEAAQA+gAAAJsDAAAAAA==&#10;">
                      <v:shape id="Поле 670" o:spid="_x0000_s2144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31JsEA&#10;AADcAAAADwAAAGRycy9kb3ducmV2LnhtbERPTWsCMRC9F/wPYQq91Wwt2LI1yiJURGhB7aHHIRmz&#10;i5vJkkx1/ffNodDj430vVmPo1YVS7iIbeJpWoIhtdB17A1/H98dXUFmQHfaRycCNMqyWk7sF1i5e&#10;eU+Xg3hVQjjXaKAVGWqts20pYJ7Ggbhwp5gCSoHJa5fwWsJDr2dVNdcBOy4NLQ60bsmeDz/BwG6/&#10;wZnfbKuP529pPr3YJidrzMP92LyBEhrlX/zn3joD85cyv5wpR0A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d9SbBAAAA3AAAAA8AAAAAAAAAAAAAAAAAmAIAAGRycy9kb3du&#10;cmV2LnhtbFBLBQYAAAAABAAEAPUAAACGAwAAAAA=&#10;" fillcolor="window" strokecolor="window" strokeweight=".5pt">
                        <v:textbox>
                          <w:txbxContent>
                            <w:p w:rsidR="004313EA" w:rsidRPr="00216F87" w:rsidRDefault="004313EA" w:rsidP="003E0FA7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671" o:spid="_x0000_s2145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SB3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Ev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JIHfxgAAANwA&#10;AAAPAAAAAAAAAAAAAAAAAKoCAABkcnMvZG93bnJldi54bWxQSwUGAAAAAAQABAD6AAAAnQMAAAAA&#10;">
                        <v:shape id="Поле 691" o:spid="_x0000_s2146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22R8QA&#10;AADcAAAADwAAAGRycy9kb3ducmV2LnhtbESPQUsDMRSE70L/Q3gFbzbbCkXXpmUptBRBoa0Hj4/k&#10;mV3cvCzJs13/vREEj8PMfMOsNmPo1YVS7iIbmM8qUMQ2uo69gbfz7u4BVBZkh31kMvBNGTbryc0K&#10;axevfKTLSbwqEM41GmhFhlrrbFsKmGdxIC7eR0wBpcjktUt4LfDQ60VVLXXAjstCiwNtW7Kfp69g&#10;4Pm4x4XfH6qX+3dpXr3YJidrzO10bJ5ACY3yH/5rH5yB5eMcfs+UI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dtkfEAAAA3A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216F87" w:rsidRDefault="004313EA" w:rsidP="003E0FA7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710" o:spid="_x0000_s2147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bOecMAAADcAAAADwAAAGRycy9kb3ducmV2LnhtbERPy2rCQBTdF/yH4Qru&#10;mkkqbSU6ioS2dCEFTUHcXTLXJJi5EzLTPP6+sxBcHs57sxtNI3rqXG1ZQRLFIIgLq2suFfzmn88r&#10;EM4ja2wsk4KJHOy2s6cNptoOfKT+5EsRQtilqKDyvk2ldEVFBl1kW+LAXW1n0AfYlVJ3OIRw08iX&#10;OH6TBmsODRW2lFVU3E5/RsHXgMN+mXz0h9s1my7568/5kJBSi/m4X4PwNPqH+O7+1gr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4Vs55wwAAANwAAAAP&#10;AAAAAAAAAAAAAAAAAKoCAABkcnMvZG93bnJldi54bWxQSwUGAAAAAAQABAD6AAAAmgMAAAAA&#10;">
                          <v:shape id="Поле 726" o:spid="_x0000_s2148" type="#_x0000_t202" style="position:absolute;left:106;top:91001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roScQA&#10;AADcAAAADwAAAGRycy9kb3ducmV2LnhtbESPQUsDMRSE74L/ITzBm826hSpr07IUWoqg0OrB4yN5&#10;Zhc3L0vy2q7/3giCx2FmvmGW6ykM6kwp95EN3M8qUMQ2up69gfe37d0jqCzIDofIZOCbMqxX11dL&#10;bFy88IHOR/GqQDg3aKATGRuts+0oYJ7Fkbh4nzEFlCKT1y7hpcDDoOuqWuiAPZeFDkfadGS/jqdg&#10;4Pmww9rv9tXL/EPaVy+2zckac3sztU+ghCb5D/+1987AQ72A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q6EnEAAAA3A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216F87" w:rsidRDefault="004313EA" w:rsidP="003E0FA7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727" o:spid="_x0000_s2149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Ocs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TnLDFAAAA3AAA&#10;AA8AAAAAAAAAAAAAAAAAqgIAAGRycy9kb3ducmV2LnhtbFBLBQYAAAAABAAEAPoAAACcAwAAAAA=&#10;">
                            <v:shape id="Поле 731" o:spid="_x0000_s2150" type="#_x0000_t202" style="position:absolute;left:106;top:88882;width:4458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rm4MQA&#10;AADcAAAADwAAAGRycy9kb3ducmV2LnhtbESPQUsDMRSE74L/ITyhN5ttCypr07IUWoqg0NaDx0fy&#10;zC5uXpbktV3/vREEj8PMfMMs12Po1YVS7iIbmE0rUMQ2uo69gffT9v4JVBZkh31kMvBNGdar25sl&#10;1i5e+UCXo3hVIJxrNNCKDLXW2bYUME/jQFy8z5gCSpHJa5fwWuCh1/OqetABOy4LLQ60acl+Hc/B&#10;wMthh3O/21eviw9p3rzYJidrzORubJ5BCY3yH/5r752Bx8UMfs+UI6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a5uDEAAAA3A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216F87" w:rsidRDefault="004313EA" w:rsidP="003E0FA7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group id="Группа 732" o:spid="_x0000_s2151" style="position:absolute;left:637;top:1063;width:65615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2p9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an1xgAAANwA&#10;AAAPAAAAAAAAAAAAAAAAAKoCAABkcnMvZG93bnJldi54bWxQSwUGAAAAAAQABAD6AAAAnQMAAAAA&#10;">
                              <v:shape id="Поле 734" o:spid="_x0000_s2152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FeMQA&#10;AADcAAAADwAAAGRycy9kb3ducmV2LnhtbESPQUsDMRSE70L/Q3iF3mzWVqysTcsiWIqg0OrB4yN5&#10;Zhc3L0vy2q7/3giCx2FmvmHW2zH06kwpd5EN3MwrUMQ2uo69gfe3p+t7UFmQHfaRycA3ZdhuJldr&#10;rF288IHOR/GqQDjXaKAVGWqts20pYJ7Hgbh4nzEFlCKT1y7hpcBDrxdVdacDdlwWWhzosSX7dTwF&#10;A8+HHS78bl+9LD+kefVim5ysMbPp2DyAEhrlP/zX3jsDq+Ut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tRXjEAAAA3AAAAA8AAAAAAAAAAAAAAAAAmAIAAGRycy9k&#10;b3ducmV2LnhtbFBLBQYAAAAABAAEAPUAAACJAwAAAAA=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3E0FA7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735" o:spid="_x0000_s2153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5Qxgc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W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lDGBxgAAANwA&#10;AAAPAAAAAAAAAAAAAAAAAKoCAABkcnMvZG93bnJldi54bWxQSwUGAAAAAAQABAD6AAAAnQMAAAAA&#10;">
                                <v:shape id="Поле 749" o:spid="_x0000_s2154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qZm8QA&#10;AADcAAAADwAAAGRycy9kb3ducmV2LnhtbESPQUsDMRSE74L/ITzBm81axeratCwFSxEstPXg8ZE8&#10;s4ublyV5bdd/bwTB4zAz3zDz5Rh6daKUu8gGbicVKGIbXcfewPvh5eYRVBZkh31kMvBNGZaLy4s5&#10;1i6eeUenvXhVIJxrNNCKDLXW2bYUME/iQFy8z5gCSpHJa5fwXOCh19OqetABOy4LLQ60asl+7Y/B&#10;wOtujVO/3lRvdx/SbL3YJidrzPXV2DyDEhrlP/zX3jgDs/sn+D1TjoB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qmZvEAAAA3A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3E0FA7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752" o:spid="_x0000_s2155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JMV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GiTFXFAAAA3AAA&#10;AA8AAAAAAAAAAAAAAAAAqgIAAGRycy9kb3ducmV2LnhtbFBLBQYAAAAABAAEAPoAAACcAwAAAAA=&#10;">
                                  <v:shape id="Поле 765" o:spid="_x0000_s2156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P/sQA&#10;AADcAAAADwAAAGRycy9kb3ducmV2LnhtbESPQUsDMRSE70L/Q3iF3mzWiq2sTcsiWIqg0OrB4yN5&#10;Zhc3L0vybLf/3giCx2FmvmHW2zH06kQpd5EN3MwrUMQ2uo69gfe3p+t7UFmQHfaRycCFMmw3k6s1&#10;1i6e+UCno3hVIJxrNNCKDLXW2bYUMM/jQFy8z5gCSpHJa5fwXOCh14uqWuqAHZeFFgd6bMl+Hb+D&#10;gefDDhd+t69ebj+kefVim5ysMbPp2DyAEhrlP/zX3jsDq+Ud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Sz/7EAAAA3AAAAA8AAAAAAAAAAAAAAAAAmAIAAGRycy9k&#10;b3ducmV2LnhtbFBLBQYAAAAABAAEAPUAAACJAwAAAAA=&#10;" fillcolor="window" strokecolor="window" strokeweight=".5pt">
                                    <v:textbox>
                                      <w:txbxContent>
                                        <w:p w:rsidR="004313EA" w:rsidRDefault="004313EA" w:rsidP="003E0FA7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928" o:spid="_x0000_s2157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mTC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gZkwnCAAAA3AAAAA8A&#10;AAAAAAAAAAAAAAAAqgIAAGRycy9kb3ducmV2LnhtbFBLBQYAAAAABAAEAPoAAACZAwAAAAA=&#10;">
                                    <v:shape id="Поле 929" o:spid="_x0000_s2158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Dn8MQA&#10;AADcAAAADwAAAGRycy9kb3ducmV2LnhtbESPQUsDMRSE70L/Q3iCN5t1BbFr07IULKWg0OrB4yN5&#10;Zhc3L0vybLf/3giCx2FmvmGW6ykM6kQp95EN3M0rUMQ2up69gfe359tHUFmQHQ6RycCFMqxXs6sl&#10;Ni6e+UCno3hVIJwbNNCJjI3W2XYUMM/jSFy8z5gCSpHJa5fwXOBh0HVVPeiAPZeFDkfadGS/jt/B&#10;wP6wxdpvd9XL/Ye0r15sm5M15uZ6ap9ACU3yH/5r75yBRb2A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g5/DEAAAA3AAAAA8AAAAAAAAAAAAAAAAAmAIAAGRycy9k&#10;b3ducmV2LnhtbFBLBQYAAAAABAAEAPUAAACJAwAAAAA=&#10;" fillcolor="window" strokecolor="window" strokeweight=".5pt">
                                      <v:textbox>
                                        <w:txbxContent>
                                          <w:p w:rsidR="004313EA" w:rsidRDefault="004313EA" w:rsidP="003E0FA7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930" o:spid="_x0000_s2159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YJ0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n7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O2CdLCAAAA3AAAAA8A&#10;AAAAAAAAAAAAAAAAqgIAAGRycy9kb3ducmV2LnhtbFBLBQYAAAAABAAEAPoAAACZAwAAAAA=&#10;">
                                      <v:shape id="Поле 931" o:spid="_x0000_s2160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99K8QA&#10;AADcAAAADwAAAGRycy9kb3ducmV2LnhtbESPQUsDMRSE74L/ITyhN5ttC6Jr07IUWoqg0NaDx0fy&#10;zC5uXpbktV3/vREEj8PMfMMs12Po1YVS7iIbmE0rUMQ2uo69gffT9v4RVBZkh31kMvBNGdar25sl&#10;1i5e+UCXo3hVIJxrNNCKDLXW2bYUME/jQFy8z5gCSpHJa5fwWuCh1/OqetABOy4LLQ60acl+Hc/B&#10;wMthh3O/21eviw9p3rzYJidrzORubJ5BCY3yH/5r752Bp8UMfs+UI6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PfSvEAAAA3AAAAA8AAAAAAAAAAAAAAAAAmAIAAGRycy9k&#10;b3ducmV2LnhtbFBLBQYAAAAABAAEAPUAAACJAwAAAAA=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3E0FA7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932" o:spid="_x0000_s2161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gyP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rBM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KDI+xgAAANwA&#10;AAAPAAAAAAAAAAAAAAAAAKoCAABkcnMvZG93bnJldi54bWxQSwUGAAAAAAQABAD6AAAAnQMAAAAA&#10;">
                                        <v:shape id="Поле 933" o:spid="_x0000_s2162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FGx8QA&#10;AADcAAAADwAAAGRycy9kb3ducmV2LnhtbESPQUsDMRSE74L/ITyhN5u1C6Jr07IUWoqg0OrB4yN5&#10;Zhc3L0vy2q7/3giCx2FmvmGW6ykM6kwp95EN3M0rUMQ2up69gfe37e0DqCzIDofIZOCbMqxX11dL&#10;bFy88IHOR/GqQDg3aKATGRuts+0oYJ7Hkbh4nzEFlCKT1y7hpcDDoBdVda8D9lwWOhxp05H9Op6C&#10;gefDDhd+t69e6g9pX73YNidrzOxmap9ACU3yH/5r752Bx7qG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RRsfEAAAA3AAAAA8AAAAAAAAAAAAAAAAAmAIAAGRycy9k&#10;b3ducmV2LnhtbFBLBQYAAAAABAAEAPUAAACJAwAAAAA=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3E0FA7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934" o:spid="_x0000_s2163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0P0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ND9HFAAAA3AAA&#10;AA8AAAAAAAAAAAAAAAAAqgIAAGRycy9kb3ducmV2LnhtbFBLBQYAAAAABAAEAPoAAACcAwAAAAA=&#10;">
                                          <v:line id="Прямая соединительная линия 935" o:spid="_x0000_s2164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ixt8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5PUd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2LG3xwAAANwAAAAPAAAAAAAA&#10;AAAAAAAAAKECAABkcnMvZG93bnJldi54bWxQSwUGAAAAAAQABAD5AAAAlQMAAAAA&#10;"/>
                                          <v:line id="Прямая соединительная линия 971" o:spid="_x0000_s2165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kOdMYAAADcAAAADwAAAGRycy9kb3ducmV2LnhtbESPQWsCMRSE70L/Q3iFXkrNWkrV1Sgi&#10;CB68VGWlt+fmdbPs5mWbRN3++6ZQ8DjMzDfMfNnbVlzJh9qxgtEwA0FcOl1zpeB42LxMQISIrLF1&#10;TAp+KMBy8TCYY67djT/ouo+VSBAOOSowMXa5lKE0ZDEMXUecvC/nLcYkfSW1x1uC21a+Ztm7tFhz&#10;WjDY0dpQ2ewvVoGc7J6//er81hTN6TQ1RVl0nzulnh771QxEpD7ew//trVYwHY/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6JDnTGAAAA3AAAAA8AAAAAAAAA&#10;AAAAAAAAoQIAAGRycy9kb3ducmV2LnhtbFBLBQYAAAAABAAEAPkAAACUAwAAAAA=&#10;"/>
                                          <v:shape id="Поле 3328" o:spid="_x0000_s2166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sAd8EA&#10;AADdAAAADwAAAGRycy9kb3ducmV2LnhtbERPTUsDMRC9C/0PYQrebNZdEFmblkVoKYJCqwePQzJm&#10;FzeTJZm26783B8Hj432vt3MY1YVSHiIbuF9VoIhtdAN7Ax/vu7tHUFmQHY6RycAPZdhuFjdrbF28&#10;8pEuJ/GqhHBu0UAvMrVaZ9tTwLyKE3HhvmIKKAUmr13CawkPo66r6kEHHLg09DjRc0/2+3QOBl6O&#10;e6z9/lC9Np/SvXmxXU7WmNvl3D2BEprlX/znPjgDTVOXueVNeQJ6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LAHfBAAAA3QAAAA8AAAAAAAAAAAAAAAAAmAIAAGRycy9kb3du&#10;cmV2LnhtbFBLBQYAAAAABAAEAPUAAACGAwAAAAA=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3E0FA7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3329" o:spid="_x0000_s2167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WbssgAAADdAAAADwAAAGRycy9kb3ducmV2LnhtbESPQWvCQBSE74X+h+UVequbGghtdBVp&#10;KWgPpVpBj8/sM4nNvg272yT9964geBxm5htmOh9MIzpyvras4HmUgCAurK65VLD9+Xh6AeEDssbG&#10;Min4Jw/z2f3dFHNte15TtwmliBD2OSqoQmhzKX1RkUE/si1x9I7WGQxRulJqh32Em0aOkySTBmuO&#10;CxW29FZR8bv5Mwq+0u+sW6w+l8NulR2K9/Vhf+qdUo8Pw2ICItAQbuFre6kVpOn4FS5v4hOQszM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7WbssgAAADdAAAADwAAAAAA&#10;AAAAAAAAAAChAgAAZHJzL2Rvd25yZXYueG1sUEsFBgAAAAAEAAQA+QAAAJYDAAAAAA==&#10;"/>
                                          <v:line id="Прямая соединительная линия 3330" o:spid="_x0000_s2168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ak8sQAAADd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dO4P76JT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VqTyxAAAAN0AAAAPAAAAAAAAAAAA&#10;AAAAAKECAABkcnMvZG93bnJldi54bWxQSwUGAAAAAAQABAD5AAAAkgMAAAAA&#10;"/>
                                          <v:line id="Прямая соединительная линия 3331" o:spid="_x0000_s2169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oBaccAAADd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jSdwu1NfAJyfg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GgFpxwAAAN0AAAAPAAAAAAAA&#10;AAAAAAAAAKECAABkcnMvZG93bnJldi54bWxQSwUGAAAAAAQABAD5AAAAlQMAAAAA&#10;"/>
                                          <v:line id="Прямая соединительная линия 3332" o:spid="_x0000_s2170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ifHscAAADd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TdMp/L2JT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yJ8exwAAAN0AAAAPAAAAAAAA&#10;AAAAAAAAAKECAABkcnMvZG93bnJldi54bWxQSwUGAAAAAAQABAD5AAAAlQMAAAAA&#10;"/>
                                          <v:line id="Прямая соединительная линия 3333" o:spid="_x0000_s2171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blPMMAAADdAAAADwAAAGRycy9kb3ducmV2LnhtbERPXWvCMBR9F/Yfwh3sTVMniOtMy9gm&#10;THwQ3X7Atbk21eamJJnW/fpFEDxvh/PFmZe9bcWJfGgcKxiPMhDEldMN1wp+vhfDGYgQkTW2jknB&#10;hQKUxcNgjrl2Z97QaRtrkUo45KjAxNjlUobKkMUwch1x0vbOW4yJ+lpqj+dUblv5nGVTabHhtGCw&#10;o3dD1XH7axUs/W51HP/VRu546T/b9cdLsAelnh77t1cQkfp4N9/SX1rBJAGub9ITk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/25TzDAAAA3QAAAA8AAAAAAAAAAAAA&#10;AAAAoQIAAGRycy9kb3ducmV2LnhtbFBLBQYAAAAABAAEAPkAAACRAwAAAAA=&#10;" strokeweight="1pt"/>
                                          <v:line id="Прямая соединительная линия 3334" o:spid="_x0000_s2172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2i8cgAAADdAAAADwAAAGRycy9kb3ducmV2LnhtbESPzWrDMBCE74W+g9hCbo3cupjgRAmh&#10;JZD0UJofSI4ba2O7tVZGUm337atCIMdhZr5hZovBNKIj52vLCp7GCQjiwuqaSwWH/epxAsIHZI2N&#10;ZVLwSx4W8/u7Geba9rylbhdKESHsc1RQhdDmUvqiIoN+bFvi6F2sMxiidKXUDvsIN418TpJMGqw5&#10;LlTY0mtFxffuxyj4SD+zbrl5Xw/HTXYu3rbn01fvlBo9DMspiEBDuIWv7bVWkKbpC/y/iU9Azv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wG2i8cgAAADdAAAADwAAAAAA&#10;AAAAAAAAAAChAgAAZHJzL2Rvd25yZXYueG1sUEsFBgAAAAAEAAQA+QAAAJYDAAAAAA==&#10;"/>
                                          <v:line id="Прямая соединительная линия 3335" o:spid="_x0000_s2173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EHasgAAADdAAAADwAAAGRycy9kb3ducmV2LnhtbESPzWrDMBCE74W+g9hCbo3cmprgRAmh&#10;JZD0UJofSI4ba2O7tVZGUm337atCIMdhZr5hZovBNKIj52vLCp7GCQjiwuqaSwWH/epxAsIHZI2N&#10;ZVLwSx4W8/u7Geba9rylbhdKESHsc1RQhdDmUvqiIoN+bFvi6F2sMxiidKXUDvsIN418TpJMGqw5&#10;LlTY0mtFxffuxyj4SD+zbrl5Xw/HTXYu3rbn01fvlBo9DMspiEBDuIWv7bVWkKbpC/y/iU9Azv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yEHasgAAADdAAAADwAAAAAA&#10;AAAAAAAAAAChAgAAZHJzL2Rvd25yZXYueG1sUEsFBgAAAAAEAAQA+QAAAJYDAAAAAA==&#10;"/>
                                          <v:line id="Прямая соединительная линия 3336" o:spid="_x0000_s2174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OZHccAAADd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0zuL2JT0DO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85kdxwAAAN0AAAAPAAAAAAAA&#10;AAAAAAAAAKECAABkcnMvZG93bnJldi54bWxQSwUGAAAAAAQABAD5AAAAlQMAAAAA&#10;"/>
                                          <v:line id="Прямая соединительная линия 3337" o:spid="_x0000_s2175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88hscAAADdAAAADwAAAGRycy9kb3ducmV2LnhtbESPQUvDQBSE74L/YXmCN7PRQCqxm1AU&#10;ofUgbRXa42v2mUSzb8PumsR/7woFj8PMfMMsq9n0YiTnO8sKbpMUBHFtdceNgve355t7ED4ga+wt&#10;k4If8lCVlxdLLLSdeEfjPjQiQtgXqKANYSik9HVLBn1iB+LofVhnMETpGqkdThFuenmXprk02HFc&#10;aHGgx5bqr/23UfCabfNxtXlZz4dNfqqfdqfj5+SUur6aVw8gAs3hP3xur7WCLMsW8PcmPgFZ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vzyGxwAAAN0AAAAPAAAAAAAA&#10;AAAAAAAAAKECAABkcnMvZG93bnJldi54bWxQSwUGAAAAAAQABAD5AAAAlQMAAAAA&#10;"/>
                                          <v:group id="Группа 3338" o:spid="_x0000_s2176" style="position:absolute;top:1063;width:65614;height:99374" coordorigin=",1063" coordsize="65614,99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RIDM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mSMDe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UUSAzCAAAA3QAAAA8A&#10;AAAAAAAAAAAAAAAAqgIAAGRycy9kb3ducmV2LnhtbFBLBQYAAAAABAAEAPoAAACZAwAAAAA=&#10;">
                                            <v:line id="Прямая соединительная линия 3339" o:spid="_x0000_s2177" style="position:absolute;flip:x;visibility:visible;mso-wrap-style:square" from="0,1063" to="65526,1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WqA8cAAADdAAAADwAAAGRycy9kb3ducmV2LnhtbESPzWrCQBSF94W+w3AL3Uid2IA00VFK&#10;QJBCF2oh6e6SuSaxmTshMzHp23cEocvD+fk46+1kWnGl3jWWFSzmEQji0uqGKwVfp93LGwjnkTW2&#10;lknBLznYbh4f1phqO/KBrkdfiTDCLkUFtfddKqUrazLo5rYjDt7Z9gZ9kH0ldY9jGDetfI2ipTTY&#10;cCDU2FFWU/lzHEyAXLLq+/NCZZ7k3ce4XMzGohiUen6a3lcgPE3+P3xv77WCOI4TuL0JT0Bu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NaoDxwAAAN0AAAAPAAAAAAAA&#10;AAAAAAAAAKECAABkcnMvZG93bnJldi54bWxQSwUGAAAAAAQABAD5AAAAlQMAAAAA&#10;" strokeweight="1pt"/>
                                            <v:line id="Прямая соединительная линия 3340" o:spid="_x0000_s2178" style="position:absolute;flip:y;visibility:visible;mso-wrap-style:square" from="65496,1063" to="65614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lw48QAAADdAAAADwAAAGRycy9kb3ducmV2LnhtbERPTWvCQBC9F/wPywheim7UIjW6igiC&#10;CD3UFtTbkB2TaHY2ZFeT/vvOodDj430v152r1JOaUHo2MB4loIgzb0vODXx/7YbvoEJEtlh5JgM/&#10;FGC96r0sMbW+5U96HmOuJIRDigaKGOtU65AV5DCMfE0s3NU3DqPAJte2wVbCXaUnSTLTDkuWhgJr&#10;2haU3Y8PJyW3bX75uFF2mp/qQzsbv7bn88OYQb/bLEBF6uK/+M+9twam0zfZL2/kCe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CXDjxAAAAN0AAAAPAAAAAAAAAAAA&#10;AAAAAKECAABkcnMvZG93bnJldi54bWxQSwUGAAAAAAQABAD5AAAAkgMAAAAA&#10;" strokeweight="1pt"/>
                                            <v:line id="Прямая соединительная линия 3341" o:spid="_x0000_s2179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XVeMUAAADdAAAADwAAAGRycy9kb3ducmV2LnhtbESPzYrCMBSF9wO+Q7iCm0HTqohWo4gg&#10;yMAsRgV1d2mubbW5KU20nbefDAguD+fn4yxWrSnFk2pXWFYQDyIQxKnVBWcKjodtfwrCeWSNpWVS&#10;8EsOVsvOxwITbRv+oefeZyKMsEtQQe59lUjp0pwMuoGtiIN3tbVBH2SdSV1jE8ZNKYdRNJEGCw6E&#10;HCva5JTe9w8TILdNdvm+UXqanaqvZhJ/NufzQ6let13PQXhq/Tv8au+0gtFoHMP/m/A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kXVeMUAAADdAAAADwAAAAAAAAAA&#10;AAAAAAChAgAAZHJzL2Rvd25yZXYueG1sUEsFBgAAAAAEAAQA+QAAAJMDAAAAAA==&#10;" strokeweight="1pt"/>
                                            <v:line id="Прямая соединительная линия 3342" o:spid="_x0000_s2180" style="position:absolute;flip:y;visibility:visible;mso-wrap-style:square" from="106,1063" to="10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dLD8cAAADdAAAADwAAAGRycy9kb3ducmV2LnhtbESPzWrCQBSF94LvMFyhG6mTxCI2dQwS&#10;EErBRa2g3V0y1ySauRMyo0nf3ikUujycn4+zygbTiDt1rrasIJ5FIIgLq2suFRy+ts9LEM4ja2ws&#10;k4IfcpCtx6MVptr2/En3vS9FGGGXooLK+zaV0hUVGXQz2xIH72w7gz7IrpS6wz6Mm0YmUbSQBmsO&#10;hApbyisqrvubCZBLXn7vLlQcX4/tR7+Ip/3pdFPqaTJs3kB4Gvx/+K/9rhXM5y8J/L4JT0Cu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l0sPxwAAAN0AAAAPAAAAAAAA&#10;AAAAAAAAAKECAABkcnMvZG93bnJldi54bWxQSwUGAAAAAAQABAD5AAAAlQMAAAAA&#10;" strokeweight="1pt"/>
                                          </v:group>
                                          <v:line id="Прямая соединительная линия 3343" o:spid="_x0000_s2181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4JJ+MgAAADdAAAADwAAAGRycy9kb3ducmV2LnhtbESPzWrDMBCE74W+g9hCbo3cupjgRAmh&#10;JZD0UJofSI4ba2O7tVZGUm337atCIMdhZr5hZovBNKIj52vLCp7GCQjiwuqaSwWH/epxAsIHZI2N&#10;ZVLwSx4W8/u7Geba9rylbhdKESHsc1RQhdDmUvqiIoN+bFvi6F2sMxiidKXUDvsIN418TpJMGqw5&#10;LlTY0mtFxffuxyj4SD+zbrl5Xw/HTXYu3rbn01fvlBo9DMspiEBDuIWv7bVWkKYvKfy/iU9Azv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4JJ+MgAAADdAAAADwAAAAAA&#10;AAAAAAAAAAChAgAAZHJzL2Rvd25yZXYueG1sUEsFBgAAAAAEAAQA+QAAAJYDAAAAAA==&#10;"/>
                                          <v:line id="Прямая соединительная линия 3344" o:spid="_x0000_s2182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kONcYAAADdAAAADwAAAGRycy9kb3ducmV2LnhtbESP3WoCMRSE7wt9h3AK3mnWH6TdGqX4&#10;A0ovRNsHOG5ON1s3J0sSdfXpG0Ho5TAz3zCTWWtrcSYfKscK+r0MBHHhdMWlgu+vVfcVRIjIGmvH&#10;pOBKAWbT56cJ5tpdeEfnfSxFgnDIUYGJscmlDIUhi6HnGuLk/ThvMSbpS6k9XhLc1nKQZWNpseK0&#10;YLChuaHiuD9ZBRt/+Dz2b6WRB974Zb1dvAX7q1Tnpf14BxGpjf/hR3utFQyHoxHc36QnIK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ZDjXGAAAA3QAAAA8AAAAAAAAA&#10;AAAAAAAAoQIAAGRycy9kb3ducmV2LnhtbFBLBQYAAAAABAAEAPkAAACUAwAAAAA=&#10;" strokeweight="1pt"/>
                                          <v:line id="Прямая соединительная линия 3345" o:spid="_x0000_s2183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32Z8IAAADdAAAADwAAAGRycy9kb3ducmV2LnhtbESP3YrCMBSE74V9h3AW9k5TfyndRikL&#10;grdWH+DYnG1Km5PaZLW+/UYQvBxm5hsm3422EzcafONYwXyWgCCunG64VnA+7acpCB+QNXaOScGD&#10;POy2H5McM+3ufKRbGWoRIewzVGBC6DMpfWXIop+5njh6v26wGKIcaqkHvEe47eQiSTbSYsNxwWBP&#10;P4aqtvyzClJZPlD6cDTXtim6Ki3Wh0uh1NfnWHyDCDSGd/jVPmgFy+VqDc838Qn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K32Z8IAAADdAAAADwAAAAAAAAAAAAAA&#10;AAChAgAAZHJzL2Rvd25yZXYueG1sUEsFBgAAAAAEAAQA+QAAAJADAAAAAA==&#10;" strokecolor="windowText" strokeweight="1pt"/>
                                          <v:line id="Прямая соединительная линия 3346" o:spid="_x0000_s2184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9oEMIAAADdAAAADwAAAGRycy9kb3ducmV2LnhtbESP3YrCMBSE74V9h3AW9k7T9Y9SG6UI&#10;C95afYBjc2xKm5PaZLW+/WZB8HKYmW+YfDfaTtxp8I1jBd+zBARx5XTDtYLz6WeagvABWWPnmBQ8&#10;ycNu+zHJMdPuwUe6l6EWEcI+QwUmhD6T0leGLPqZ64mjd3WDxRDlUEs94CPCbSfnSbKWFhuOCwZ7&#10;2huq2vLXKkhl+UTpw9Hc2qboqrRYHS6FUl+fY7EBEWgM7/CrfdAKFovlGv7fxCc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H9oEMIAAADdAAAADwAAAAAAAAAAAAAA&#10;AAChAgAAZHJzL2Rvd25yZXYueG1sUEsFBgAAAAAEAAQA+QAAAJADAAAAAA==&#10;" strokecolor="windowText" strokeweight="1pt"/>
                                          <v:line id="Прямая соединительная линия 3347" o:spid="_x0000_s2185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G/YsYAAADdAAAADwAAAGRycy9kb3ducmV2LnhtbESPQWvCQBSE74X+h+UVvIhuNNJK6hpC&#10;QfGUoq30+sg+k9Ds25Bdk9hf3y0IPQ4z8w2zSUfTiJ46V1tWsJhHIIgLq2suFXx+7GZrEM4ja2ws&#10;k4IbOUi3jw8bTLQd+Ej9yZciQNglqKDyvk2kdEVFBt3ctsTBu9jOoA+yK6XucAhw08hlFD1LgzWH&#10;hQpbequo+D5djQLk/CdeDwtayT19uWX+Ps3OF6UmT2P2CsLT6P/D9/ZBK4jj1Qv8vQlPQG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Rv2LGAAAA3QAAAA8AAAAAAAAA&#10;AAAAAAAAoQIAAGRycy9kb3ducmV2LnhtbFBLBQYAAAAABAAEAPkAAACUAwAAAAA=&#10;"/>
                                          <v:line id="Прямая соединительная линия 3348" o:spid="_x0000_s2186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2rdsQAAADdAAAADwAAAGRycy9kb3ducmV2LnhtbERPy2oCMRTdF/yHcIVuimasInZqFCkU&#10;XLjxwUh3t5PrZJjJzTRJdfx7syh0eTjv5bq3rbiSD7VjBZNxBoK4dLrmSsHp+DlagAgRWWPrmBTc&#10;KcB6NXhaYq7djfd0PcRKpBAOOSowMXa5lKE0ZDGMXUecuIvzFmOCvpLa4y2F21a+ZtlcWqw5NRjs&#10;6MNQ2Rx+rQK52L38+M33rCma8/nNFGXRfe2Ueh72m3cQkfr4L/5zb7WC6XSW5qY36Qn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zat2xAAAAN0AAAAPAAAAAAAAAAAA&#10;AAAAAKECAABkcnMvZG93bnJldi54bWxQSwUGAAAAAAQABAD5AAAAkgMAAAAA&#10;"/>
                                          <v:line id="Прямая соединительная линия 3349" o:spid="_x0000_s2187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EO7ccAAADdAAAADwAAAGRycy9kb3ducmV2LnhtbESPQWsCMRSE7wX/Q3hCL6VmW6XoahQR&#10;BA9eqrLS2+vmuVl287JNom7/fVMo9DjMzDfMYtXbVtzIh9qxgpdRBoK4dLrmSsHpuH2egggRWWPr&#10;mBR8U4DVcvCwwFy7O7/T7RArkSAcclRgYuxyKUNpyGIYuY44eRfnLcYkfSW1x3uC21a+ZtmbtFhz&#10;WjDY0cZQ2RyuVoGc7p++/Ppz0hTN+TwzRVl0H3ulHof9eg4iUh//w3/tnVYwHk9m8PsmPQ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gQ7txwAAAN0AAAAPAAAAAAAA&#10;AAAAAAAAAKECAABkcnMvZG93bnJldi54bWxQSwUGAAAAAAQABAD5AAAAlQMAAAAA&#10;"/>
                                          <v:line id="Прямая соединительная линия 3350" o:spid="_x0000_s2188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lBUsQAAADdAAAADwAAAGRycy9kb3ducmV2LnhtbERPz2vCMBS+C/4P4Qm7aTrLyuiMIspA&#10;dxB1g+34bN7azualJFnb/ffmIOz48f1erAbTiI6cry0reJwlIIgLq2suFXy8v06fQfiArLGxTAr+&#10;yMNqOR4tMNe25xN151CKGMI+RwVVCG0upS8qMuhntiWO3Ld1BkOErpTaYR/DTSPnSZJJgzXHhgpb&#10;2lRUXM+/RsEhPWbdev+2Gz732aXYni5fP71T6mEyrF9ABBrCv/ju3mkFafoU98c38Qn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UFSxAAAAN0AAAAPAAAAAAAAAAAA&#10;AAAAAKECAABkcnMvZG93bnJldi54bWxQSwUGAAAAAAQABAD5AAAAkgMAAAAA&#10;"/>
                                          <v:line id="Прямая соединительная линия 3351" o:spid="_x0000_s2189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XkycgAAADdAAAADwAAAGRycy9kb3ducmV2LnhtbESPQWvCQBSE74X+h+UVvNWNDQ0luoq0&#10;COqhVCvo8Zl9JrHZt2F3TdJ/3y0Uehxm5htmthhMIzpyvrasYDJOQBAXVtdcKjh8rh5fQPiArLGx&#10;TAq+ycNifn83w1zbnnfU7UMpIoR9jgqqENpcSl9UZNCPbUscvYt1BkOUrpTaYR/hppFPSZJJgzXH&#10;hQpbeq2o+NrfjIL39CPrlpvtejhusnPxtjufrr1TavQwLKcgAg3hP/zXXmsFafo8gd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cXkycgAAADdAAAADwAAAAAA&#10;AAAAAAAAAAChAgAAZHJzL2Rvd25yZXYueG1sUEsFBgAAAAAEAAQA+QAAAJYDAAAAAA==&#10;"/>
                                        </v:group>
                                      </v:group>
                                      <v:shape id="Поле 3352" o:spid="_x0000_s2190" type="#_x0000_t202" style="position:absolute;left:25453;top:92795;width:2100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VE4MQA&#10;AADdAAAADwAAAGRycy9kb3ducmV2LnhtbESPQUsDMRSE74L/ITzBm826iyLbpmURLEVQaPXg8ZG8&#10;Zhc3L0vybNd/bwTB4zAz3zCrzRxGdaKUh8gGbhcVKGIb3cDewPvb080DqCzIDsfIZOCbMmzWlxcr&#10;bF08855OB/GqQDi3aKAXmVqts+0pYF7Eibh4x5gCSpHJa5fwXOBh1HVV3euAA5eFHid67Ml+Hr6C&#10;gef9Fmu/3VUvzYd0r15sl5M15vpq7paghGb5D/+1d85A09zV8PumPAG9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lRODEAAAA3QAAAA8AAAAAAAAAAAAAAAAAmAIAAGRycy9k&#10;b3ducmV2LnhtbFBLBQYAAAAABAAEAPUAAACJAwAAAAA=&#10;" fillcolor="window" strokecolor="window" strokeweight=".5pt">
                                        <v:textbox>
                                          <w:txbxContent>
                                            <w:p w:rsidR="004313EA" w:rsidRPr="00FB353F" w:rsidRDefault="004313EA" w:rsidP="003E0FA7">
                                              <w:pP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</w:pP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Определение </w:t>
                                              </w:r>
                                              <w:r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>координат центра тяжести сечения геометрической формы</w:t>
                                              </w: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 </w:t>
                                              </w:r>
                                            </w:p>
                                            <w:p w:rsidR="004313EA" w:rsidRPr="00C02297" w:rsidRDefault="004313EA" w:rsidP="003E0FA7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 w:rsidR="00EF3F9F" w:rsidRPr="00E56872">
        <w:rPr>
          <w:rFonts w:ascii="Arial Narrow" w:hAnsi="Arial Narrow"/>
        </w:rPr>
        <w:t xml:space="preserve">        </w:t>
      </w:r>
      <w:r w:rsidR="00F95A8C">
        <w:rPr>
          <w:rFonts w:ascii="Arial Narrow" w:hAnsi="Arial Narrow"/>
        </w:rPr>
        <w:t xml:space="preserve">        </w:t>
      </w:r>
    </w:p>
    <w:p w:rsidR="007F02CD" w:rsidRPr="00B76F7C" w:rsidRDefault="0006269E" w:rsidP="002D5DC1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B76F7C">
        <w:rPr>
          <w:rFonts w:ascii="Arial Narrow" w:hAnsi="Arial Narrow"/>
          <w:b/>
          <w:sz w:val="24"/>
          <w:szCs w:val="24"/>
        </w:rPr>
        <w:t>ПРАКТИЧЕСКАЯ РАБОТА № 6</w:t>
      </w:r>
    </w:p>
    <w:p w:rsidR="007F02CD" w:rsidRPr="00B76F7C" w:rsidRDefault="007F02CD" w:rsidP="002D5DC1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B76F7C">
        <w:rPr>
          <w:rFonts w:ascii="Arial Narrow" w:hAnsi="Arial Narrow"/>
          <w:sz w:val="24"/>
          <w:szCs w:val="24"/>
        </w:rPr>
        <w:t>Тема 1.7. Центр тяжести</w:t>
      </w:r>
    </w:p>
    <w:p w:rsidR="007F02CD" w:rsidRPr="00B76F7C" w:rsidRDefault="007F02CD" w:rsidP="002D5DC1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B76F7C">
        <w:rPr>
          <w:rFonts w:ascii="Arial Narrow" w:hAnsi="Arial Narrow"/>
          <w:b/>
          <w:sz w:val="24"/>
          <w:szCs w:val="24"/>
        </w:rPr>
        <w:t>«Определение координат центра тяжести плоского  сечения</w:t>
      </w:r>
    </w:p>
    <w:p w:rsidR="007F02CD" w:rsidRPr="00D4065F" w:rsidRDefault="007F02CD" w:rsidP="002D5DC1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B76F7C">
        <w:rPr>
          <w:rFonts w:ascii="Arial Narrow" w:hAnsi="Arial Narrow"/>
          <w:b/>
          <w:sz w:val="24"/>
          <w:szCs w:val="24"/>
        </w:rPr>
        <w:t>геометрической формы»</w:t>
      </w:r>
    </w:p>
    <w:p w:rsidR="002D5DC1" w:rsidRDefault="007F02CD" w:rsidP="007F02CD">
      <w:pPr>
        <w:spacing w:after="0"/>
        <w:rPr>
          <w:rFonts w:ascii="Arial Narrow" w:hAnsi="Arial Narrow"/>
          <w:b/>
          <w:color w:val="000000" w:themeColor="text1"/>
          <w:sz w:val="24"/>
          <w:szCs w:val="24"/>
        </w:rPr>
      </w:pPr>
      <w:r w:rsidRPr="007F02CD">
        <w:rPr>
          <w:rFonts w:ascii="Arial Narrow" w:hAnsi="Arial Narrow"/>
          <w:b/>
          <w:color w:val="000000" w:themeColor="text1"/>
          <w:sz w:val="24"/>
          <w:szCs w:val="24"/>
        </w:rPr>
        <w:t xml:space="preserve">        </w:t>
      </w:r>
    </w:p>
    <w:p w:rsidR="007F02CD" w:rsidRPr="007F02CD" w:rsidRDefault="002D5DC1" w:rsidP="007F02CD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color w:val="000000" w:themeColor="text1"/>
          <w:sz w:val="24"/>
          <w:szCs w:val="24"/>
        </w:rPr>
        <w:t xml:space="preserve">       </w:t>
      </w:r>
      <w:r w:rsidR="007F02CD" w:rsidRPr="007F02CD">
        <w:rPr>
          <w:rFonts w:ascii="Arial Narrow" w:hAnsi="Arial Narrow"/>
          <w:b/>
          <w:color w:val="000000" w:themeColor="text1"/>
          <w:sz w:val="24"/>
          <w:szCs w:val="24"/>
        </w:rPr>
        <w:t xml:space="preserve"> Цель:</w:t>
      </w:r>
      <w:r w:rsidR="007F02CD" w:rsidRPr="007F02CD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7F02CD" w:rsidRPr="007F02CD">
        <w:rPr>
          <w:rFonts w:ascii="Arial Narrow" w:hAnsi="Arial Narrow"/>
          <w:sz w:val="24"/>
          <w:szCs w:val="24"/>
        </w:rPr>
        <w:t xml:space="preserve">-   приобрести необходимые практические навыки и умения 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  в  определении координат центра тяжести плоского сечения геометрической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  формы, </w:t>
      </w:r>
      <w:proofErr w:type="gramStart"/>
      <w:r w:rsidRPr="007F02CD">
        <w:rPr>
          <w:rFonts w:ascii="Arial Narrow" w:hAnsi="Arial Narrow"/>
          <w:sz w:val="24"/>
          <w:szCs w:val="24"/>
        </w:rPr>
        <w:t>имеющего</w:t>
      </w:r>
      <w:proofErr w:type="gramEnd"/>
      <w:r w:rsidRPr="007F02CD">
        <w:rPr>
          <w:rFonts w:ascii="Arial Narrow" w:hAnsi="Arial Narrow"/>
          <w:sz w:val="24"/>
          <w:szCs w:val="24"/>
        </w:rPr>
        <w:t xml:space="preserve"> ось симметрии</w:t>
      </w:r>
    </w:p>
    <w:p w:rsidR="007F02CD" w:rsidRPr="007F02CD" w:rsidRDefault="007F02CD" w:rsidP="007F02CD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b/>
          <w:sz w:val="24"/>
          <w:szCs w:val="24"/>
        </w:rPr>
        <w:t xml:space="preserve">      </w:t>
      </w:r>
      <w:r w:rsidR="002D5DC1">
        <w:rPr>
          <w:rFonts w:ascii="Arial Narrow" w:hAnsi="Arial Narrow"/>
          <w:b/>
          <w:sz w:val="24"/>
          <w:szCs w:val="24"/>
        </w:rPr>
        <w:t xml:space="preserve"> </w:t>
      </w:r>
      <w:r w:rsidRPr="007F02CD">
        <w:rPr>
          <w:rFonts w:ascii="Arial Narrow" w:hAnsi="Arial Narrow"/>
          <w:b/>
          <w:sz w:val="24"/>
          <w:szCs w:val="24"/>
        </w:rPr>
        <w:t xml:space="preserve"> Состав задания:</w:t>
      </w:r>
      <w:r w:rsidRPr="007F02CD">
        <w:rPr>
          <w:rFonts w:ascii="Arial Narrow" w:hAnsi="Arial Narrow"/>
          <w:sz w:val="24"/>
          <w:szCs w:val="24"/>
        </w:rPr>
        <w:t xml:space="preserve">   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</w:t>
      </w:r>
      <w:r w:rsidR="002D5DC1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 xml:space="preserve"> - определить координаты центра тяжести заданного сечения 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  геометрической формы 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</w:t>
      </w:r>
      <w:r w:rsidR="002D5DC1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 xml:space="preserve"> - указать положение центра тяжести на заданном сечении            </w:t>
      </w:r>
    </w:p>
    <w:p w:rsidR="007F02CD" w:rsidRPr="007F02CD" w:rsidRDefault="007F02CD" w:rsidP="007F02CD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7F02CD">
        <w:rPr>
          <w:rFonts w:ascii="Arial Narrow" w:hAnsi="Arial Narrow"/>
          <w:b/>
          <w:sz w:val="24"/>
          <w:szCs w:val="24"/>
        </w:rPr>
        <w:t>1. Порядок выполнения</w:t>
      </w:r>
    </w:p>
    <w:p w:rsidR="007F02CD" w:rsidRPr="007F02CD" w:rsidRDefault="007F02CD" w:rsidP="007F02CD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</w:t>
      </w:r>
      <w:r w:rsidR="00F00959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>1. Ознакомиться с составом задания</w:t>
      </w:r>
    </w:p>
    <w:p w:rsidR="007F02CD" w:rsidRPr="007F02CD" w:rsidRDefault="007F02CD" w:rsidP="007F02CD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</w:t>
      </w:r>
      <w:r w:rsidR="00F00959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>2. Выбрать исходные данные по таблице вариантов</w:t>
      </w:r>
    </w:p>
    <w:p w:rsidR="007F02CD" w:rsidRPr="007F02CD" w:rsidRDefault="007F02CD" w:rsidP="007F02CD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</w:t>
      </w:r>
      <w:r w:rsidR="00F00959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>3.  Ознакомиться с методикой решения задачи</w:t>
      </w:r>
    </w:p>
    <w:p w:rsidR="007F02CD" w:rsidRPr="007F02CD" w:rsidRDefault="007F02CD" w:rsidP="007F02CD">
      <w:pPr>
        <w:spacing w:after="0"/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</w:t>
      </w:r>
      <w:r w:rsidR="00F00959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>4.  Выполнить аналитическое решение задачи</w:t>
      </w:r>
    </w:p>
    <w:p w:rsidR="00EF3F9F" w:rsidRPr="007F02CD" w:rsidRDefault="007F02CD" w:rsidP="007F02CD">
      <w:pPr>
        <w:rPr>
          <w:rFonts w:ascii="Arial Narrow" w:hAnsi="Arial Narrow"/>
          <w:sz w:val="24"/>
          <w:szCs w:val="24"/>
        </w:rPr>
      </w:pPr>
      <w:r w:rsidRPr="007F02CD">
        <w:rPr>
          <w:rFonts w:ascii="Arial Narrow" w:hAnsi="Arial Narrow"/>
          <w:sz w:val="24"/>
          <w:szCs w:val="24"/>
        </w:rPr>
        <w:t xml:space="preserve">      </w:t>
      </w:r>
      <w:r w:rsidR="00F00959">
        <w:rPr>
          <w:rFonts w:ascii="Arial Narrow" w:hAnsi="Arial Narrow"/>
          <w:sz w:val="24"/>
          <w:szCs w:val="24"/>
        </w:rPr>
        <w:t xml:space="preserve"> </w:t>
      </w:r>
      <w:r w:rsidRPr="007F02CD">
        <w:rPr>
          <w:rFonts w:ascii="Arial Narrow" w:hAnsi="Arial Narrow"/>
          <w:sz w:val="24"/>
          <w:szCs w:val="24"/>
        </w:rPr>
        <w:t>5. Оформить выполненное задание</w:t>
      </w:r>
    </w:p>
    <w:p w:rsidR="00EF3F9F" w:rsidRPr="0006269E" w:rsidRDefault="00C35B92" w:rsidP="00155090">
      <w:pPr>
        <w:jc w:val="center"/>
        <w:rPr>
          <w:rFonts w:ascii="Arial Narrow" w:hAnsi="Arial Narrow"/>
          <w:b/>
          <w:sz w:val="24"/>
          <w:szCs w:val="24"/>
        </w:rPr>
      </w:pPr>
      <w:r w:rsidRPr="0006269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58B40AA1" wp14:editId="0E08ABD7">
                <wp:simplePos x="0" y="0"/>
                <wp:positionH relativeFrom="column">
                  <wp:posOffset>4723130</wp:posOffset>
                </wp:positionH>
                <wp:positionV relativeFrom="paragraph">
                  <wp:posOffset>356235</wp:posOffset>
                </wp:positionV>
                <wp:extent cx="1282065" cy="1887855"/>
                <wp:effectExtent l="0" t="0" r="13335" b="17145"/>
                <wp:wrapNone/>
                <wp:docPr id="3420" name="Text Box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887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1C8" w:rsidRPr="00155090" w:rsidRDefault="004801C8" w:rsidP="00155090">
                            <w:pPr>
                              <w:spacing w:after="120" w:line="36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a=</m:t>
                                </m:r>
                              </m:oMath>
                            </m:oMathPara>
                          </w:p>
                          <w:p w:rsidR="004801C8" w:rsidRPr="00155090" w:rsidRDefault="004801C8" w:rsidP="00155090">
                            <w:pPr>
                              <w:spacing w:after="120" w:line="36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b=</m:t>
                                </m:r>
                              </m:oMath>
                            </m:oMathPara>
                          </w:p>
                          <w:p w:rsidR="004801C8" w:rsidRPr="00155090" w:rsidRDefault="000E12E0" w:rsidP="00155090">
                            <w:pPr>
                              <w:spacing w:after="120" w:line="36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155090" w:rsidRDefault="000E12E0" w:rsidP="00155090">
                            <w:pPr>
                              <w:spacing w:after="120" w:line="36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D6321B" w:rsidRDefault="000E12E0" w:rsidP="00155090">
                            <w:pPr>
                              <w:spacing w:after="120" w:line="360" w:lineRule="aut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 w:rsidP="00155090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7" o:spid="_x0000_s2191" type="#_x0000_t202" style="position:absolute;left:0;text-align:left;margin-left:371.9pt;margin-top:28.05pt;width:100.95pt;height:148.6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" strokecolor="white [3212]">
                <v:textbox>
                  <w:txbxContent>
                    <w:p w:rsidR="00E86AD9" w:rsidRPr="00155090" w:rsidRDefault="00E86AD9" w:rsidP="00155090">
                      <w:pPr>
                        <w:spacing w:after="120" w:line="360" w:lineRule="auto"/>
                        <w:rPr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a=</m:t>
                          </m:r>
                        </m:oMath>
                      </m:oMathPara>
                    </w:p>
                    <w:p w:rsidR="00E86AD9" w:rsidRPr="00155090" w:rsidRDefault="00E86AD9" w:rsidP="00155090">
                      <w:pPr>
                        <w:spacing w:after="120" w:line="360" w:lineRule="auto"/>
                        <w:rPr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b=</m:t>
                          </m:r>
                        </m:oMath>
                      </m:oMathPara>
                    </w:p>
                    <w:p w:rsidR="00E86AD9" w:rsidRPr="00155090" w:rsidRDefault="00E86AD9" w:rsidP="00155090">
                      <w:pPr>
                        <w:spacing w:after="120" w:line="360" w:lineRule="auto"/>
                        <w:rPr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=</m:t>
                          </m:r>
                        </m:oMath>
                      </m:oMathPara>
                    </w:p>
                    <w:p w:rsidR="00E86AD9" w:rsidRPr="00155090" w:rsidRDefault="00E86AD9" w:rsidP="00155090">
                      <w:pPr>
                        <w:spacing w:after="120" w:line="360" w:lineRule="auto"/>
                        <w:rPr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=</m:t>
                          </m:r>
                        </m:oMath>
                      </m:oMathPara>
                    </w:p>
                    <w:p w:rsidR="00E86AD9" w:rsidRPr="00D6321B" w:rsidRDefault="00E86AD9" w:rsidP="00155090">
                      <w:pPr>
                        <w:spacing w:after="120" w:line="360" w:lineRule="auto"/>
                        <w:rPr>
                          <w:i/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3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 w:rsidP="00155090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6269E">
        <w:rPr>
          <w:b/>
          <w:i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9760" behindDoc="0" locked="0" layoutInCell="1" allowOverlap="1" wp14:anchorId="7DB5196A" wp14:editId="279CEE32">
                <wp:simplePos x="0" y="0"/>
                <wp:positionH relativeFrom="column">
                  <wp:posOffset>2046605</wp:posOffset>
                </wp:positionH>
                <wp:positionV relativeFrom="paragraph">
                  <wp:posOffset>349250</wp:posOffset>
                </wp:positionV>
                <wp:extent cx="2066290" cy="2109470"/>
                <wp:effectExtent l="0" t="38100" r="67310" b="24130"/>
                <wp:wrapNone/>
                <wp:docPr id="3384" name="Группа 3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6290" cy="2109470"/>
                          <a:chOff x="0" y="0"/>
                          <a:chExt cx="2066306" cy="2109908"/>
                        </a:xfrm>
                      </wpg:grpSpPr>
                      <wps:wsp>
                        <wps:cNvPr id="3385" name="Text Box 20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878"/>
                            <a:ext cx="498475" cy="292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h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6" name="Text Box 2047"/>
                        <wps:cNvSpPr txBox="1">
                          <a:spLocks noChangeArrowheads="1"/>
                        </wps:cNvSpPr>
                        <wps:spPr bwMode="auto">
                          <a:xfrm>
                            <a:off x="11875" y="783772"/>
                            <a:ext cx="424800" cy="29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h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7" name="Text Box 204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58785"/>
                            <a:ext cx="354965" cy="292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h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8" name="Text Box 2045"/>
                        <wps:cNvSpPr txBox="1">
                          <a:spLocks noChangeArrowheads="1"/>
                        </wps:cNvSpPr>
                        <wps:spPr bwMode="auto">
                          <a:xfrm>
                            <a:off x="1056903" y="1721923"/>
                            <a:ext cx="287020" cy="387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9" name="Text Box 2044"/>
                        <wps:cNvSpPr txBox="1">
                          <a:spLocks noChangeArrowheads="1"/>
                        </wps:cNvSpPr>
                        <wps:spPr bwMode="auto">
                          <a:xfrm>
                            <a:off x="1353787" y="1721923"/>
                            <a:ext cx="287020" cy="387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0" name="Text Box 2043"/>
                        <wps:cNvSpPr txBox="1">
                          <a:spLocks noChangeArrowheads="1"/>
                        </wps:cNvSpPr>
                        <wps:spPr bwMode="auto">
                          <a:xfrm>
                            <a:off x="1698171" y="1721923"/>
                            <a:ext cx="287020" cy="387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4B25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1" name="Text Box 2042"/>
                        <wps:cNvSpPr txBox="1">
                          <a:spLocks noChangeArrowheads="1"/>
                        </wps:cNvSpPr>
                        <wps:spPr bwMode="auto">
                          <a:xfrm>
                            <a:off x="629392" y="1721923"/>
                            <a:ext cx="287020" cy="387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01C8" w:rsidRPr="004B256D" w:rsidRDefault="004801C8" w:rsidP="00155090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4B25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2" name="AutoShape 2014"/>
                        <wps:cNvCnPr>
                          <a:cxnSpLocks noChangeShapeType="1"/>
                        </wps:cNvCnPr>
                        <wps:spPr bwMode="auto">
                          <a:xfrm flipH="1">
                            <a:off x="985652" y="0"/>
                            <a:ext cx="360045" cy="5397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3" name="AutoShape 2015"/>
                        <wps:cNvCnPr>
                          <a:cxnSpLocks noChangeShapeType="1"/>
                        </wps:cNvCnPr>
                        <wps:spPr bwMode="auto">
                          <a:xfrm>
                            <a:off x="1353787" y="0"/>
                            <a:ext cx="360045" cy="5397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4" name="AutoShape 2016"/>
                        <wps:cNvCnPr>
                          <a:cxnSpLocks noChangeShapeType="1"/>
                        </wps:cNvCnPr>
                        <wps:spPr bwMode="auto">
                          <a:xfrm>
                            <a:off x="1698171" y="534390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5" name="AutoShape 2017"/>
                        <wps:cNvCnPr>
                          <a:cxnSpLocks noChangeShapeType="1"/>
                        </wps:cNvCnPr>
                        <wps:spPr bwMode="auto">
                          <a:xfrm>
                            <a:off x="629392" y="534390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6" name="AutoShape 2018"/>
                        <wps:cNvCnPr>
                          <a:cxnSpLocks noChangeShapeType="1"/>
                        </wps:cNvCnPr>
                        <wps:spPr bwMode="auto">
                          <a:xfrm>
                            <a:off x="629392" y="534390"/>
                            <a:ext cx="0" cy="108013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7" name="AutoShape 2019"/>
                        <wps:cNvCnPr>
                          <a:cxnSpLocks noChangeShapeType="1"/>
                        </wps:cNvCnPr>
                        <wps:spPr bwMode="auto">
                          <a:xfrm>
                            <a:off x="2066306" y="534390"/>
                            <a:ext cx="0" cy="108013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8" name="AutoShape 2020"/>
                        <wps:cNvCnPr>
                          <a:cxnSpLocks noChangeShapeType="1"/>
                        </wps:cNvCnPr>
                        <wps:spPr bwMode="auto">
                          <a:xfrm>
                            <a:off x="629392" y="1615045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9" name="AutoShape 2021"/>
                        <wps:cNvCnPr>
                          <a:cxnSpLocks noChangeShapeType="1"/>
                        </wps:cNvCnPr>
                        <wps:spPr bwMode="auto">
                          <a:xfrm>
                            <a:off x="1698171" y="1615045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0" name="AutoShape 2022"/>
                        <wps:cNvCnPr>
                          <a:cxnSpLocks noChangeShapeType="1"/>
                        </wps:cNvCnPr>
                        <wps:spPr bwMode="auto">
                          <a:xfrm>
                            <a:off x="1698171" y="1258785"/>
                            <a:ext cx="635" cy="36004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1" name="AutoShape 2023"/>
                        <wps:cNvCnPr>
                          <a:cxnSpLocks noChangeShapeType="1"/>
                        </wps:cNvCnPr>
                        <wps:spPr bwMode="auto">
                          <a:xfrm>
                            <a:off x="985652" y="1258785"/>
                            <a:ext cx="635" cy="36004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2" name="AutoShape 2024"/>
                        <wps:cNvCnPr>
                          <a:cxnSpLocks noChangeShapeType="1"/>
                        </wps:cNvCnPr>
                        <wps:spPr bwMode="auto">
                          <a:xfrm>
                            <a:off x="985652" y="1258785"/>
                            <a:ext cx="71882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3" name="AutoShape 2025"/>
                        <wps:cNvCnPr>
                          <a:cxnSpLocks noChangeShapeType="1"/>
                        </wps:cNvCnPr>
                        <wps:spPr bwMode="auto">
                          <a:xfrm>
                            <a:off x="629392" y="1615045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4" name="AutoShape 2026"/>
                        <wps:cNvCnPr>
                          <a:cxnSpLocks noChangeShapeType="1"/>
                        </wps:cNvCnPr>
                        <wps:spPr bwMode="auto">
                          <a:xfrm>
                            <a:off x="2066306" y="1638795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5" name="AutoShape 2027"/>
                        <wps:cNvCnPr>
                          <a:cxnSpLocks noChangeShapeType="1"/>
                        </wps:cNvCnPr>
                        <wps:spPr bwMode="auto">
                          <a:xfrm>
                            <a:off x="1698171" y="1615045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6" name="AutoShape 2028"/>
                        <wps:cNvCnPr>
                          <a:cxnSpLocks noChangeShapeType="1"/>
                        </wps:cNvCnPr>
                        <wps:spPr bwMode="auto">
                          <a:xfrm>
                            <a:off x="1353787" y="1615045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7" name="AutoShape 2029"/>
                        <wps:cNvCnPr>
                          <a:cxnSpLocks noChangeShapeType="1"/>
                        </wps:cNvCnPr>
                        <wps:spPr bwMode="auto">
                          <a:xfrm>
                            <a:off x="985652" y="1615045"/>
                            <a:ext cx="0" cy="43180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8" name="AutoShape 2030"/>
                        <wps:cNvCnPr>
                          <a:cxnSpLocks noChangeShapeType="1"/>
                        </wps:cNvCnPr>
                        <wps:spPr bwMode="auto">
                          <a:xfrm>
                            <a:off x="629392" y="1995055"/>
                            <a:ext cx="36068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9" name="AutoShape 2031"/>
                        <wps:cNvCnPr>
                          <a:cxnSpLocks noChangeShapeType="1"/>
                        </wps:cNvCnPr>
                        <wps:spPr bwMode="auto">
                          <a:xfrm>
                            <a:off x="1698171" y="1995055"/>
                            <a:ext cx="36068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0" name="AutoShape 2032"/>
                        <wps:cNvCnPr>
                          <a:cxnSpLocks noChangeShapeType="1"/>
                        </wps:cNvCnPr>
                        <wps:spPr bwMode="auto">
                          <a:xfrm>
                            <a:off x="1341911" y="1995055"/>
                            <a:ext cx="36068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1" name="AutoShape 2033"/>
                        <wps:cNvCnPr>
                          <a:cxnSpLocks noChangeShapeType="1"/>
                        </wps:cNvCnPr>
                        <wps:spPr bwMode="auto">
                          <a:xfrm>
                            <a:off x="973776" y="1995055"/>
                            <a:ext cx="36068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2" name="AutoShape 203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1257" y="1615045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3" name="AutoShape 2035"/>
                        <wps:cNvCnPr>
                          <a:cxnSpLocks noChangeShapeType="1"/>
                        </wps:cNvCnPr>
                        <wps:spPr bwMode="auto">
                          <a:xfrm flipH="1">
                            <a:off x="261257" y="1258785"/>
                            <a:ext cx="72009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4" name="AutoShape 2036"/>
                        <wps:cNvCnPr>
                          <a:cxnSpLocks noChangeShapeType="1"/>
                        </wps:cNvCnPr>
                        <wps:spPr bwMode="auto">
                          <a:xfrm flipH="1">
                            <a:off x="261257" y="522515"/>
                            <a:ext cx="36004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5" name="AutoShape 203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1257" y="0"/>
                            <a:ext cx="108013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6" name="AutoShape 2038"/>
                        <wps:cNvCnPr>
                          <a:cxnSpLocks noChangeShapeType="1"/>
                        </wps:cNvCnPr>
                        <wps:spPr bwMode="auto">
                          <a:xfrm>
                            <a:off x="332509" y="1258785"/>
                            <a:ext cx="0" cy="360045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7" name="AutoShape 2039"/>
                        <wps:cNvCnPr>
                          <a:cxnSpLocks noChangeShapeType="1"/>
                        </wps:cNvCnPr>
                        <wps:spPr bwMode="auto">
                          <a:xfrm>
                            <a:off x="332509" y="534390"/>
                            <a:ext cx="0" cy="72009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8" name="AutoShape 2040"/>
                        <wps:cNvCnPr>
                          <a:cxnSpLocks noChangeShapeType="1"/>
                        </wps:cNvCnPr>
                        <wps:spPr bwMode="auto">
                          <a:xfrm>
                            <a:off x="332509" y="0"/>
                            <a:ext cx="0" cy="53975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384" o:spid="_x0000_s2192" style="position:absolute;left:0;text-align:left;margin-left:161.15pt;margin-top:27.5pt;width:162.7pt;height:166.1pt;z-index:252149760" coordsize="20663,21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">
                <v:shape id="Text Box 2048" o:spid="_x0000_s2193" type="#_x0000_t202" style="position:absolute;top:1068;width:4984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NzesUA&#10;AADdAAAADwAAAGRycy9kb3ducmV2LnhtbESPS2/CMBCE70j8B2uReisOUF4Bg6AI1GN5XLit4sWJ&#10;iNdR7JL039dIlTiOZuYbzXLd2lI8qPaFYwWDfgKCOHO6YKPgct6/z0D4gKyxdEwKfsnDetXtLDHV&#10;ruEjPU7BiAhhn6KCPIQqldJnOVn0fVcRR+/maoshytpIXWMT4baUwySZSIsFx4UcK/rMKbuffqyC&#10;w9TNL0Mdtoft9+66/9iZiSkapd567WYBIlAbXuH/9pdWMBrNxvB8E5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U3N6xQAAAN0AAAAPAAAAAAAAAAAAAAAAAJgCAABkcnMv&#10;ZG93bnJldi54bWxQSwUGAAAAAAQABAD1AAAAigMAAAAA&#10;" strokecolor="white [3212]">
                  <v:textbox style="layout-flow:vertical;mso-layout-flow-alt:bottom-to-top"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Text Box 2047" o:spid="_x0000_s2194" type="#_x0000_t202" style="position:absolute;left:118;top:7837;width:4248;height:2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HtDcUA&#10;AADdAAAADwAAAGRycy9kb3ducmV2LnhtbESPzW7CMBCE75V4B2uRegMHqAIEDOJHII5AufS2irdO&#10;1HgdxYakb18jIfU4mplvNMt1ZyvxoMaXjhWMhgkI4tzpko2C2+dhMAPhA7LGyjEp+CUP61XvbYmZ&#10;di1f6HENRkQI+wwVFCHUmZQ+L8iiH7qaOHrfrrEYomyM1A22EW4rOU6SVFosOS4UWNOuoPznercK&#10;jlM3v4112B635/3X4WNvUlO2Sr33u80CRKAu/Idf7ZNWMJnMUni+iU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ge0NxQAAAN0AAAAPAAAAAAAAAAAAAAAAAJgCAABkcnMv&#10;ZG93bnJldi54bWxQSwUGAAAAAAQABAD1AAAAigMAAAAA&#10;" strokecolor="white [3212]">
                  <v:textbox style="layout-flow:vertical;mso-layout-flow-alt:bottom-to-top"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2046" o:spid="_x0000_s2195" type="#_x0000_t202" style="position:absolute;top:12587;width:3549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1IlsYA&#10;AADdAAAADwAAAGRycy9kb3ducmV2LnhtbESPQWvCQBSE7wX/w/IEb3WjKWpTVzENkR5b9eLtkX3d&#10;hGbfhuzWxH/fLRR6HGbmG2a7H20rbtT7xrGCxTwBQVw53bBRcDmXjxsQPiBrbB2Tgjt52O8mD1vM&#10;tBv4g26nYESEsM9QQR1Cl0npq5os+rnriKP36XqLIcreSN3jEOG2lcskWUmLDceFGjt6ran6On1b&#10;Bce1e74sdciP+XtxLZ8KszLNoNRsOh5eQAQaw3/4r/2mFaTpZg2/b+IT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M1IlsYAAADdAAAADwAAAAAAAAAAAAAAAACYAgAAZHJz&#10;L2Rvd25yZXYueG1sUEsFBgAAAAAEAAQA9QAAAIsDAAAAAA==&#10;" strokecolor="white [3212]">
                  <v:textbox style="layout-flow:vertical;mso-layout-flow-alt:bottom-to-top"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2045" o:spid="_x0000_s2196" type="#_x0000_t202" style="position:absolute;left:10569;top:17219;width:2870;height:3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6wp8QA&#10;AADdAAAADwAAAGRycy9kb3ducmV2LnhtbERPTWvCQBC9F/oflil4q5s2RTS6ilQMvZRiFPU4ZqdJ&#10;MDsbsmuS9td3DwWPj/e9WA2mFh21rrKs4GUcgSDOra64UHDYb5+nIJxH1lhbJgU/5GC1fHxYYKJt&#10;zzvqMl+IEMIuQQWl900ipctLMujGtiEO3LdtDfoA20LqFvsQbmr5GkUTabDi0FBiQ+8l5dfsZhS4&#10;PJocv96y4+kiU/qdab05p59KjZ6G9RyEp8Hfxf/uD60gjqdhbngTn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esKfEAAAA3QAAAA8AAAAAAAAAAAAAAAAAmAIAAGRycy9k&#10;b3ducmV2LnhtbFBLBQYAAAAABAAEAPUAAACJAwAAAAA=&#10;" strokecolor="white [3212]">
                  <v:textbox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  <v:shape id="Text Box 2044" o:spid="_x0000_s2197" type="#_x0000_t202" style="position:absolute;left:13537;top:17219;width:2871;height:3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IVPMcA&#10;AADdAAAADwAAAGRycy9kb3ducmV2LnhtbESPQWvCQBSE7wX/w/KE3ppNVUTTbEQsFS+lGEU9vmZf&#10;k2D2bchuNfXXd4VCj8PMfMOki9404kKdqy0reI5iEMSF1TWXCva7t6cZCOeRNTaWScEPOVhkg4cU&#10;E22vvKVL7ksRIOwSVFB53yZSuqIigy6yLXHwvmxn0AfZlVJ3eA1w08hRHE+lwZrDQoUtrSoqzvm3&#10;UeCKeHr4mOSH46dc022u9etp/a7U47BfvoDw1Pv/8F97oxWMx7M53N+EJy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SFTzHAAAA3QAAAA8AAAAAAAAAAAAAAAAAmAIAAGRy&#10;cy9kb3ducmV2LnhtbFBLBQYAAAAABAAEAPUAAACMAwAAAAA=&#10;" strokecolor="white [3212]">
                  <v:textbox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  <v:shape id="Text Box 2043" o:spid="_x0000_s2198" type="#_x0000_t202" style="position:absolute;left:16981;top:17219;width:2870;height:3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qfMQA&#10;AADdAAAADwAAAGRycy9kb3ducmV2LnhtbERPTWvCQBC9F/wPywi91Y1NEY2uIi0NvZRiFPU4Zsck&#10;mJ0N2W2S9td3DwWPj/e92gymFh21rrKsYDqJQBDnVldcKDjs35/mIJxH1lhbJgU/5GCzHj2sMNG2&#10;5x11mS9ECGGXoILS+yaR0uUlGXQT2xAH7mpbgz7AtpC6xT6Em1o+R9FMGqw4NJTY0GtJ+S37Ngpc&#10;Hs2OXy/Z8XSRKf0utH47p59KPY6H7RKEp8Hfxf/uD60gjhdhf3gTn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xKnzEAAAA3QAAAA8AAAAAAAAAAAAAAAAAmAIAAGRycy9k&#10;b3ducmV2LnhtbFBLBQYAAAAABAAEAPUAAACJAwAAAAA=&#10;" strokecolor="white [3212]">
                  <v:textbox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gramStart"/>
                        <w:r w:rsidRPr="004B256D">
                          <w:rPr>
                            <w:sz w:val="24"/>
                            <w:szCs w:val="24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Text Box 2042" o:spid="_x0000_s2199" type="#_x0000_t202" style="position:absolute;left:6293;top:17219;width:2871;height:3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2P58cA&#10;AADdAAAADwAAAGRycy9kb3ducmV2LnhtbESPT2vCQBTE74LfYXmF3szGP0hNs5FSqfQixSjq8TX7&#10;mgSzb0N2q9FP3y0Uehxm5jdMuuxNIy7UudqygnEUgyAurK65VLDfvY2eQDiPrLGxTApu5GCZDQcp&#10;JtpeeUuX3JciQNglqKDyvk2kdEVFBl1kW+LgfdnOoA+yK6Xu8BrgppGTOJ5LgzWHhQpbeq2oOOff&#10;RoEr4vnhY5Yfjp9yTfeF1qvTeqPU40P/8gzCU+//w3/td61gOl2M4fdNeAIy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69j+fHAAAA3QAAAA8AAAAAAAAAAAAAAAAAmAIAAGRy&#10;cy9kb3ducmV2LnhtbFBLBQYAAAAABAAEAPUAAACMAwAAAAA=&#10;" strokecolor="white [3212]">
                  <v:textbox>
                    <w:txbxContent>
                      <w:p w:rsidR="00E86AD9" w:rsidRPr="004B256D" w:rsidRDefault="00E86AD9" w:rsidP="00155090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gramStart"/>
                        <w:r w:rsidRPr="004B256D">
                          <w:rPr>
                            <w:sz w:val="24"/>
                            <w:szCs w:val="24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AutoShape 2014" o:spid="_x0000_s2200" type="#_x0000_t32" style="position:absolute;left:9856;width:3600;height:539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/VN8UAAADdAAAADwAAAGRycy9kb3ducmV2LnhtbESPQWuDQBSE74H8h+UFcpG6NhJpbTYh&#10;FAo5CTWB9vhwX1XqvjXuVu2/7xYCOQ4z8w2zO8ymEyMNrrWs4DFOQBBXVrdcK7ic3x6eQDiPrLGz&#10;TAp+ycFhv1zsMNd24ncaS1+LAGGXo4LG+z6X0lUNGXSx7YmD92UHgz7IoZZ6wCnATSc3SZJJgy2H&#10;hQZ7em2o+i5/jIJiG2Xj6K+Rw+ITp/KD5dSlSq1X8/EFhKfZ38O39kkrSNPnDfy/CU9A7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j/VN8UAAADdAAAADwAAAAAAAAAA&#10;AAAAAAChAgAAZHJzL2Rvd25yZXYueG1sUEsFBgAAAAAEAAQA+QAAAJMDAAAAAA==&#10;" strokeweight="1pt"/>
                <v:shape id="AutoShape 2015" o:spid="_x0000_s2201" type="#_x0000_t32" style="position:absolute;left:13537;width:3601;height:53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gNvMYAAADdAAAADwAAAGRycy9kb3ducmV2LnhtbESPQWuDQBSE74X8h+UVcinNaoTGWFdJ&#10;C4HSW5MQcny4Lyp134q7GvPvu4VCj8PMfMPk5Ww6MdHgWssK4lUEgriyuuVawem4f05BOI+ssbNM&#10;Cu7koCwWDzlm2t74i6aDr0WAsMtQQeN9n0npqoYMupXtiYN3tYNBH+RQSz3gLcBNJ9dR9CINthwW&#10;GuzpvaHq+zAaBWP3+XQczz6e6rdpc0236WW+OKWWj/PuFYSn2f+H/9ofWkGSbBP4fROegCx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IDbzGAAAA3QAAAA8AAAAAAAAA&#10;AAAAAAAAoQIAAGRycy9kb3ducmV2LnhtbFBLBQYAAAAABAAEAPkAAACUAwAAAAA=&#10;" strokeweight="1pt"/>
                <v:shape id="AutoShape 2016" o:spid="_x0000_s2202" type="#_x0000_t32" style="position:absolute;left:16981;top:5343;width:36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GVyMcAAADdAAAADwAAAGRycy9kb3ducmV2LnhtbESPT2vCQBTE70K/w/IKvYjZ2IiNqau0&#10;hULxphbJ8ZF9JqHZtyG7+dNv3y0IHoeZ+Q2z3U+mEQN1rrasYBnFIIgLq2suFXyfPxcpCOeRNTaW&#10;ScEvOdjvHmZbzLQd+UjDyZciQNhlqKDyvs2kdEVFBl1kW+LgXW1n0AfZlVJ3OAa4aeRzHK+lwZrD&#10;QoUtfVRU/Jx6o6BvDvNzf/HLoXwfXq7pJs2n3Cn19Di9vYLwNPl7+Nb+0gqSZLOC/zfhCcjd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oZXIxwAAAN0AAAAPAAAAAAAA&#10;AAAAAAAAAKECAABkcnMvZG93bnJldi54bWxQSwUGAAAAAAQABAD5AAAAlQMAAAAA&#10;" strokeweight="1pt"/>
                <v:shape id="AutoShape 2017" o:spid="_x0000_s2203" type="#_x0000_t32" style="position:absolute;left:6293;top:5343;width:36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0wU8cAAADdAAAADwAAAGRycy9kb3ducmV2LnhtbESPT2vCQBTE70K/w/IKvYjZ2KCNqau0&#10;hULxphbJ8ZF9JqHZtyG7+dNv3y0IHoeZ+Q2z3U+mEQN1rrasYBnFIIgLq2suFXyfPxcpCOeRNTaW&#10;ScEvOdjvHmZbzLQd+UjDyZciQNhlqKDyvs2kdEVFBl1kW+LgXW1n0AfZlVJ3OAa4aeRzHK+lwZrD&#10;QoUtfVRU/Jx6o6BvDvNzf/HLoXwfXq7pJs2n3Cn19Di9vYLwNPl7+Nb+0gqSZLOC/zfhCcjd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7TBTxwAAAN0AAAAPAAAAAAAA&#10;AAAAAAAAAKECAABkcnMvZG93bnJldi54bWxQSwUGAAAAAAQABAD5AAAAlQMAAAAA&#10;" strokeweight="1pt"/>
                <v:shape id="AutoShape 2018" o:spid="_x0000_s2204" type="#_x0000_t32" style="position:absolute;left:6293;top:5343;width:0;height:108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+uJMYAAADdAAAADwAAAGRycy9kb3ducmV2LnhtbESPQWvCQBSE7wX/w/KEXopuNJDG6Cao&#10;UCi9VYt4fGSfSTD7NmQ3Mf333UKhx2FmvmF2xWRaMVLvGssKVssIBHFpdcOVgq/z2yIF4TyyxtYy&#10;KfgmB0U+e9phpu2DP2k8+UoECLsMFdTed5mUrqzJoFvajjh4N9sb9EH2ldQ9PgLctHIdRYk02HBY&#10;qLGjY03l/TQYBUP78XIeLn41Vofx9ZZu0ut0dUo9z6f9FoSnyf+H/9rvWkEcbxL4fROegM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/riTGAAAA3QAAAA8AAAAAAAAA&#10;AAAAAAAAoQIAAGRycy9kb3ducmV2LnhtbFBLBQYAAAAABAAEAPkAAACUAwAAAAA=&#10;" strokeweight="1pt"/>
                <v:shape id="AutoShape 2019" o:spid="_x0000_s2205" type="#_x0000_t32" style="position:absolute;left:20663;top:5343;width:0;height:108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MLv8YAAADdAAAADwAAAGRycy9kb3ducmV2LnhtbESPzWrDMBCE74G+g9hAL6GRXUPiuFFM&#10;WyiU3uKEkONibWwTa2Us+advXxUKPQ4z8w2zz2fTipF611hWEK8jEMSl1Q1XCs6nj6cUhPPIGlvL&#10;pOCbHOSHh8UeM20nPtJY+EoECLsMFdTed5mUrqzJoFvbjjh4N9sb9EH2ldQ9TgFuWvkcRRtpsOGw&#10;UGNH7zWV92IwCob2a3UaLj4eq7dxe0t36XW+OqUel/PrCwhPs/8P/7U/tYIk2W3h9014AvLw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zC7/GAAAA3QAAAA8AAAAAAAAA&#10;AAAAAAAAoQIAAGRycy9kb3ducmV2LnhtbFBLBQYAAAAABAAEAPkAAACUAwAAAAA=&#10;" strokeweight="1pt"/>
                <v:shape id="AutoShape 2020" o:spid="_x0000_s2206" type="#_x0000_t32" style="position:absolute;left:6293;top:16150;width:36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yfzcEAAADdAAAADwAAAGRycy9kb3ducmV2LnhtbERPy4rCMBTdC/5DuIIbGVMVtHaMooIg&#10;7nwwuLw017ZMc1OatNa/NwvB5eG8V5vOlKKl2hWWFUzGEQji1OqCMwW36+EnBuE8ssbSMil4kYPN&#10;ut9bYaLtk8/UXnwmQgi7BBXk3leJlC7NyaAb24o4cA9bG/QB1pnUNT5DuCnlNIrm0mDBoSHHivY5&#10;pf+XxihoytPo2vz5SZvt2sUjXsb37u6UGg667S8IT53/ij/uo1Ywmy3D3PAmPAG5f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7J/NwQAAAN0AAAAPAAAAAAAAAAAAAAAA&#10;AKECAABkcnMvZG93bnJldi54bWxQSwUGAAAAAAQABAD5AAAAjwMAAAAA&#10;" strokeweight="1pt"/>
                <v:shape id="AutoShape 2021" o:spid="_x0000_s2207" type="#_x0000_t32" style="position:absolute;left:16981;top:16150;width:36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A6VsYAAADdAAAADwAAAGRycy9kb3ducmV2LnhtbESPzWrDMBCE74G+g9hCL6GW00Biu1ZC&#10;WwiE3pKU4uNirX+otTKW7DhvHxUKPQ4z8w2T72fTiYkG11pWsIpiEMSl1S3XCr4uh+cEhPPIGjvL&#10;pOBGDva7h0WOmbZXPtF09rUIEHYZKmi87zMpXdmQQRfZnjh4lR0M+iCHWuoBrwFuOvkSxxtpsOWw&#10;0GBPHw2VP+fRKBi7z+Vl/ParqX6ftlWSJsVcOKWeHue3VxCeZv8f/msftYL1Ok3h9014AnJ3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2gOlbGAAAA3QAAAA8AAAAAAAAA&#10;AAAAAAAAoQIAAGRycy9kb3ducmV2LnhtbFBLBQYAAAAABAAEAPkAAACUAwAAAAA=&#10;" strokeweight="1pt"/>
                <v:shape id="AutoShape 2022" o:spid="_x0000_s2208" type="#_x0000_t32" style="position:absolute;left:16981;top:12587;width:7;height:36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rLKcMAAADdAAAADwAAAGRycy9kb3ducmV2LnhtbERPTWuDQBC9B/Iflgn0EprVJrTWZiNJ&#10;IVByi5bicXAnKnVnxV2N/ffdQ6HHx/veZ7PpxESDay0riDcRCOLK6pZrBZ/F+TEB4Tyyxs4yKfgh&#10;B9lhudhjqu2drzTlvhYhhF2KChrv+1RKVzVk0G1sTxy4mx0M+gCHWuoB7yHcdPIpip6lwZZDQ4M9&#10;vTdUfeejUTB2l3Uxfvl4qk/Tyy15Tcq5dEo9rObjGwhPs/8X/7k/tILtLgr7w5vwBOTh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6yynDAAAA3QAAAA8AAAAAAAAAAAAA&#10;AAAAoQIAAGRycy9kb3ducmV2LnhtbFBLBQYAAAAABAAEAPkAAACRAwAAAAA=&#10;" strokeweight="1pt"/>
                <v:shape id="AutoShape 2023" o:spid="_x0000_s2209" type="#_x0000_t32" style="position:absolute;left:9856;top:12587;width:6;height:36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3ZussYAAADdAAAADwAAAGRycy9kb3ducmV2LnhtbESPT2vCQBTE70K/w/IKvRSziS02TV2l&#10;FoTizVjE4yP78odm34bsJsZv3y0IHoeZ+Q2z2kymFSP1rrGsIIliEMSF1Q1XCn6Ou3kKwnlkja1l&#10;UnAlB5v1w2yFmbYXPtCY+0oECLsMFdTed5mUrqjJoItsRxy80vYGfZB9JXWPlwA3rVzE8VIabDgs&#10;1NjRV03Fbz4YBUO7fz4OJ5+M1XZ8K9P39DydnVJPj9PnBwhPk7+Hb+1vreDlNU7g/014AnL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t2brLGAAAA3QAAAA8AAAAAAAAA&#10;AAAAAAAAoQIAAGRycy9kb3ducmV2LnhtbFBLBQYAAAAABAAEAPkAAACUAwAAAAA=&#10;" strokeweight="1pt"/>
                <v:shape id="AutoShape 2024" o:spid="_x0000_s2210" type="#_x0000_t32" style="position:absolute;left:9856;top:12587;width:71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TwxcYAAADdAAAADwAAAGRycy9kb3ducmV2LnhtbESPS4vCQBCE78L+h6EXvMg68YEbs46i&#10;woJ484F4bDJtEjbTEzKTmP33jiB4LKrqK2qx6kwpWqpdYVnBaBiBIE6tLjhTcD79fsUgnEfWWFom&#10;Bf/kYLX86C0w0fbOB2qPPhMBwi5BBbn3VSKlS3My6Ia2Ig7ezdYGfZB1JnWN9wA3pRxH0UwaLDgs&#10;5FjRNqf079gYBU25H5yaix+12ab9vsXz+NpdnVL9z279A8JT59/hV3unFUym0Rieb8ITkM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uk8MXGAAAA3QAAAA8AAAAAAAAA&#10;AAAAAAAAoQIAAGRycy9kb3ducmV2LnhtbFBLBQYAAAAABAAEAPkAAACUAwAAAAA=&#10;" strokeweight="1pt"/>
                <v:shape id="AutoShape 2025" o:spid="_x0000_s2211" type="#_x0000_t32" style="position:absolute;left:6293;top:16150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7PQ8YAAADdAAAADwAAAGRycy9kb3ducmV2LnhtbESPQWsCMRSE74X+h/AKvdVsVaSsRpFK&#10;SyuIaHvo8bF5bqKblyWJ6/bfG6HQ4zAz3zCzRe8a0VGI1rOC50EBgrjy2nKt4Pvr7ekFREzIGhvP&#10;pOCXIizm93czLLW/8I66fapFhnAsUYFJqS2ljJUhh3HgW+LsHXxwmLIMtdQBLxnuGjksiol0aDkv&#10;GGzp1VB12p+dgtVxbZef2/X4x56P4X1z6juDRqnHh345BZGoT//hv/aHVjAaFyO4vclP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wez0PGAAAA3QAAAA8AAAAAAAAA&#10;AAAAAAAAoQIAAGRycy9kb3ducmV2LnhtbFBLBQYAAAAABAAEAPkAAACUAwAAAAA=&#10;" strokeweight=".5pt"/>
                <v:shape id="AutoShape 2026" o:spid="_x0000_s2212" type="#_x0000_t32" style="position:absolute;left:20663;top:16387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dXN8YAAADdAAAADwAAAGRycy9kb3ducmV2LnhtbESPQUsDMRSE74L/ITyhtzarXUTWpqUo&#10;lrYgxerB42Pz3KTdvCxJut3+eyMUPA4z8w0zWwyuFT2FaD0ruJ8UIIhrry03Cr4+38ZPIGJC1th6&#10;JgUXirCY397MsNL+zB/U71MjMoRjhQpMSl0lZawNOYwT3xFn78cHhynL0Egd8JzhrpUPRfEoHVrO&#10;CwY7ejFUH/cnp+D1sLXLzW5bftvTIazej0Nv0Cg1uhuWzyASDek/fG2vtYJpWZTw9yY/AT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3VzfGAAAA3QAAAA8AAAAAAAAA&#10;AAAAAAAAoQIAAGRycy9kb3ducmV2LnhtbFBLBQYAAAAABAAEAPkAAACUAwAAAAA=&#10;" strokeweight=".5pt"/>
                <v:shape id="AutoShape 2027" o:spid="_x0000_s2213" type="#_x0000_t32" style="position:absolute;left:16981;top:16150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vyrMcAAADdAAAADwAAAGRycy9kb3ducmV2LnhtbESPT0sDMRTE74LfITyhN5tVaylr01IU&#10;Sy2I9M+hx8fmuUm7eVmSdLv99kYQPA4z8xtmOu9dIzoK0XpW8DAsQBBXXluuFex37/cTEDEha2w8&#10;k4IrRZjPbm+mWGp/4Q1121SLDOFYogKTUltKGStDDuPQt8TZ+/bBYcoy1FIHvGS4a+RjUYylQ8t5&#10;wWBLr4aq0/bsFLwd13bx8bUeHez5GJafp74zaJQa3PWLFxCJ+vQf/muvtIKnUfEMv2/yE5C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u/KsxwAAAN0AAAAPAAAAAAAA&#10;AAAAAAAAAKECAABkcnMvZG93bnJldi54bWxQSwUGAAAAAAQABAD5AAAAlQMAAAAA&#10;" strokeweight=".5pt"/>
                <v:shape id="AutoShape 2028" o:spid="_x0000_s2214" type="#_x0000_t32" style="position:absolute;left:13537;top:16150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ls28YAAADdAAAADwAAAGRycy9kb3ducmV2LnhtbESPQWsCMRSE70L/Q3hCb5q1FSmrUaSl&#10;pRVKqfXg8bF5bqKblyWJ6/bfNwXB4zAz3zCLVe8a0VGI1rOCybgAQVx5bblWsPt5HT2BiAlZY+OZ&#10;FPxShNXybrDAUvsLf1O3TbXIEI4lKjAptaWUsTLkMI59S5y9gw8OU5ahljrgJcNdIx+KYiYdWs4L&#10;Blt6NlSdtmen4OW4seuPr810b8/H8PZ56juDRqn7Yb+eg0jUp1v42n7XCh6nxQz+3+Qn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pbNvGAAAA3QAAAA8AAAAAAAAA&#10;AAAAAAAAoQIAAGRycy9kb3ducmV2LnhtbFBLBQYAAAAABAAEAPkAAACUAwAAAAA=&#10;" strokeweight=".5pt"/>
                <v:shape id="AutoShape 2029" o:spid="_x0000_s2215" type="#_x0000_t32" style="position:absolute;left:9856;top:16150;width:0;height:43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XJQMcAAADdAAAADwAAAGRycy9kb3ducmV2LnhtbESPT0sDMRTE74LfITyhN5tViy1r01IU&#10;Sy2I9M+hx8fmuUm7eVmSdLv99kYQPA4z8xtmOu9dIzoK0XpW8DAsQBBXXluuFex37/cTEDEha2w8&#10;k4IrRZjPbm+mWGp/4Q1121SLDOFYogKTUltKGStDDuPQt8TZ+/bBYcoy1FIHvGS4a+RjUTxLh5bz&#10;gsGWXg1Vp+3ZKXg7ru3i42s9OtjzMSw/T31n0Cg1uOsXLyAS9ek//NdeaQVPo2IMv2/yE5C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JclAxwAAAN0AAAAPAAAAAAAA&#10;AAAAAAAAAKECAABkcnMvZG93bnJldi54bWxQSwUGAAAAAAQABAD5AAAAlQMAAAAA&#10;" strokeweight=".5pt"/>
                <v:shape id="AutoShape 2030" o:spid="_x0000_s2216" type="#_x0000_t32" style="position:absolute;left:6293;top:19950;width:36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1kt8QAAADdAAAADwAAAGRycy9kb3ducmV2LnhtbERPW2vCMBR+F/YfwhnsRTTtJiKdUUQY&#10;FCYTL2yvh+asKWtOSpK13b9fHgQfP777ejvaVvTkQ+NYQT7PQBBXTjdcK7he3mYrECEia2wdk4I/&#10;CrDdPEzWWGg38In6c6xFCuFQoAITY1dIGSpDFsPcdcSJ+3beYkzQ11J7HFK4beVzli2lxYZTg8GO&#10;9oaqn/OvVXAw03D8fC+X3ce+2jU+P/ivy0qpp8dx9woi0hjv4pu71ApeFlmam96kJyA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7WS3xAAAAN0AAAAPAAAAAAAAAAAA&#10;AAAAAKECAABkcnMvZG93bnJldi54bWxQSwUGAAAAAAQABAD5AAAAkgMAAAAA&#10;" strokeweight=".5pt">
                  <v:stroke startarrow="block" endarrow="block"/>
                </v:shape>
                <v:shape id="AutoShape 2031" o:spid="_x0000_s2217" type="#_x0000_t32" style="position:absolute;left:16981;top:19950;width:36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HBLMUAAADdAAAADwAAAGRycy9kb3ducmV2LnhtbESPQWsCMRSE74L/IbyCl1KzahFdjSKC&#10;IFQqVdHrY/PcLN28LEmq679vCgWPw8x8w8yXra3FjXyoHCsY9DMQxIXTFZcKTsfN2wREiMgaa8ek&#10;4EEBlotuZ465dnf+otshliJBOOSowMTY5FKGwpDF0HcNcfKuzluMSfpSao/3BLe1HGbZWFqsOC0Y&#10;bGhtqPg+/FgFO/Ma9ueP7bj5XBeryg92/nKcKNV7aVczEJHa+Az/t7daweg9m8Lfm/QE5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aHBLMUAAADdAAAADwAAAAAAAAAA&#10;AAAAAAChAgAAZHJzL2Rvd25yZXYueG1sUEsFBgAAAAAEAAQA+QAAAJMDAAAAAA==&#10;" strokeweight=".5pt">
                  <v:stroke startarrow="block" endarrow="block"/>
                </v:shape>
                <v:shape id="AutoShape 2032" o:spid="_x0000_s2218" type="#_x0000_t32" style="position:absolute;left:13419;top:19950;width:36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L+bMIAAADdAAAADwAAAGRycy9kb3ducmV2LnhtbERPTWsCMRC9F/wPYQpeSs2uFZGtUUQQ&#10;BEVRi16HzXSzdDNZkqjbf28OgsfH+57OO9uIG/lQO1aQDzIQxKXTNVcKfk6rzwmIEJE1No5JwT8F&#10;mM96b1MstLvzgW7HWIkUwqFABSbGtpAylIYshoFriRP367zFmKCvpPZ4T+G2kcMsG0uLNacGgy0t&#10;DZV/x6tVsDUfYX/erMftblkuap9v/eU0Uar/3i2+QUTq4kv8dK+1gq9RnvanN+kJ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UL+bMIAAADdAAAADwAAAAAAAAAAAAAA&#10;AAChAgAAZHJzL2Rvd25yZXYueG1sUEsFBgAAAAAEAAQA+QAAAJADAAAAAA==&#10;" strokeweight=".5pt">
                  <v:stroke startarrow="block" endarrow="block"/>
                </v:shape>
                <v:shape id="AutoShape 2033" o:spid="_x0000_s2219" type="#_x0000_t32" style="position:absolute;left:9737;top:19950;width:36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5b98YAAADdAAAADwAAAGRycy9kb3ducmV2LnhtbESP3WoCMRSE7wXfIZxCb0Sz24rI1igi&#10;CEJF8Qe9PWxON0s3J0uS6vbtTaHg5TAz3zCzRWcbcSMfascK8lEGgrh0uuZKwfm0Hk5BhIissXFM&#10;Cn4pwGLe782w0O7OB7odYyUShEOBCkyMbSFlKA1ZDCPXEifvy3mLMUlfSe3xnuC2kW9ZNpEWa04L&#10;BltaGSq/jz9WwdYMwv7yuZm0u1W5rH2+9dfTVKnXl275ASJSF5/h//ZGK3gf5zn8vUlPQM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4OW/fGAAAA3QAAAA8AAAAAAAAA&#10;AAAAAAAAoQIAAGRycy9kb3ducmV2LnhtbFBLBQYAAAAABAAEAPkAAACUAwAAAAA=&#10;" strokeweight=".5pt">
                  <v:stroke startarrow="block" endarrow="block"/>
                </v:shape>
                <v:shape id="AutoShape 2034" o:spid="_x0000_s2220" type="#_x0000_t32" style="position:absolute;left:2612;top:16150;width:360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4NaMUAAADdAAAADwAAAGRycy9kb3ducmV2LnhtbESPQWvCQBSE7wX/w/IEb3UTLaWkrhKE&#10;QrVYMHrp7ZF9TVKzb8PuauK/dwWhx2FmvmEWq8G04kLON5YVpNMEBHFpdcOVguPh4/kNhA/IGlvL&#10;pOBKHlbL0dMCM2173tOlCJWIEPYZKqhD6DIpfVmTQT+1HXH0fq0zGKJ0ldQO+wg3rZwlyas02HBc&#10;qLGjdU3lqTgbBaYZis2u+nbb0mD687fPKf/qlZqMh/wdRKAh/Icf7U+tYP6SzuD+Jj4Bu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U4NaMUAAADdAAAADwAAAAAAAAAA&#10;AAAAAAChAgAAZHJzL2Rvd25yZXYueG1sUEsFBgAAAAAEAAQA+QAAAJMDAAAAAA==&#10;" strokeweight=".5pt"/>
                <v:shape id="AutoShape 2035" o:spid="_x0000_s2221" type="#_x0000_t32" style="position:absolute;left:2612;top:12587;width:720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Ko88YAAADdAAAADwAAAGRycy9kb3ducmV2LnhtbESPT2vCQBTE74V+h+UVems20SISXSUU&#10;hP5BwbQXb4/sM4nNvg27W5N+e1cQPA4z8xtmuR5NJ87kfGtZQZakIIgrq1uuFfx8b17mIHxA1thZ&#10;JgX/5GG9enxYYq7twHs6l6EWEcI+RwVNCH0upa8aMugT2xNH72idwRClq6V2OES46eQkTWfSYMtx&#10;ocGe3hqqfss/o8C0Y/mxrXfuszKYHU77goqvQannp7FYgAg0hnv41n7XCqav2RSub+ITkKs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CqPPGAAAA3QAAAA8AAAAAAAAA&#10;AAAAAAAAoQIAAGRycy9kb3ducmV2LnhtbFBLBQYAAAAABAAEAPkAAACUAwAAAAA=&#10;" strokeweight=".5pt"/>
                <v:shape id="AutoShape 2036" o:spid="_x0000_s2222" type="#_x0000_t32" style="position:absolute;left:2612;top:5225;width:360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swh8UAAADdAAAADwAAAGRycy9kb3ducmV2LnhtbESPQWvCQBSE70L/w/IKvZlNWhGJrhIK&#10;hbZSwbQXb4/sM4nNvg27WxP/fVcQPA4z8w2z2oymE2dyvrWsIEtSEMSV1S3XCn6+36YLED4ga+ws&#10;k4ILedisHyYrzLUdeE/nMtQiQtjnqKAJoc+l9FVDBn1ie+LoHa0zGKJ0tdQOhwg3nXxO07k02HJc&#10;aLCn14aq3/LPKDDtWH581Tv3WRnMDqd9QcV2UOrpcSyWIAKN4R6+td+1gpdZNoPrm/g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eswh8UAAADdAAAADwAAAAAAAAAA&#10;AAAAAAChAgAAZHJzL2Rvd25yZXYueG1sUEsFBgAAAAAEAAQA+QAAAJMDAAAAAA==&#10;" strokeweight=".5pt"/>
                <v:shape id="AutoShape 2037" o:spid="_x0000_s2223" type="#_x0000_t32" style="position:absolute;left:2612;width:1080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eVHMYAAADdAAAADwAAAGRycy9kb3ducmV2LnhtbESPT2vCQBTE70K/w/IK3nST+oeSukoo&#10;FKqiYNpLb4/sa5I2+zbsrib99l1B8DjMzG+Y1WYwrbiQ841lBek0AUFcWt1wpeDz423yDMIHZI2t&#10;ZVLwRx4264fRCjNtez7RpQiViBD2GSqoQ+gyKX1Zk0E/tR1x9L6tMxiidJXUDvsIN618SpKlNNhw&#10;XKixo9eayt/ibBSYZii2h+rodqXB9OvnlFO+75UaPw75C4hAQ7iHb+13rWA2TxdwfROfgFz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nlRzGAAAA3QAAAA8AAAAAAAAA&#10;AAAAAAAAoQIAAGRycy9kb3ducmV2LnhtbFBLBQYAAAAABAAEAPkAAACUAwAAAAA=&#10;" strokeweight=".5pt"/>
                <v:shape id="AutoShape 2038" o:spid="_x0000_s2224" type="#_x0000_t32" style="position:absolute;left:3325;top:12587;width:0;height:36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fDg8YAAADdAAAADwAAAGRycy9kb3ducmV2LnhtbESPQWsCMRSE7wX/Q3hCL0Wza8siW6OI&#10;IAgVS1Xa62PzulncvCxJ1O2/N4LQ4zAz3zCzRW9bcSEfGscK8nEGgrhyuuFawfGwHk1BhIissXVM&#10;Cv4owGI+eJphqd2Vv+iyj7VIEA4lKjAxdqWUoTJkMYxdR5y8X+ctxiR9LbXHa4LbVk6yrJAWG04L&#10;BjtaGapO+7NVsDUv4fP7Y1N0u1W1bHy+9T+HqVLPw375DiJSH//Dj/ZGK3h9ywu4v0lP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Hnw4PGAAAA3QAAAA8AAAAAAAAA&#10;AAAAAAAAoQIAAGRycy9kb3ducmV2LnhtbFBLBQYAAAAABAAEAPkAAACUAwAAAAA=&#10;" strokeweight=".5pt">
                  <v:stroke startarrow="block" endarrow="block"/>
                </v:shape>
                <v:shape id="AutoShape 2039" o:spid="_x0000_s2225" type="#_x0000_t32" style="position:absolute;left:3325;top:5343;width:0;height:72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tmGMYAAADdAAAADwAAAGRycy9kb3ducmV2LnhtbESPQWsCMRSE74L/ITyhl1Kz24rK1igi&#10;CEJFUUt7fWxeN4ublyVJdfvvjVDwOMzMN8xs0dlGXMiH2rGCfJiBIC6drrlS8Hlav0xBhIissXFM&#10;Cv4owGLe782w0O7KB7ocYyUShEOBCkyMbSFlKA1ZDEPXEifvx3mLMUlfSe3xmuC2ka9ZNpYWa04L&#10;BltaGSrPx1+rYGuew/7rYzNud6tyWft8679PU6WeBt3yHUSkLj7C/+2NVvA2yidwf5Oe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6rZhjGAAAA3QAAAA8AAAAAAAAA&#10;AAAAAAAAoQIAAGRycy9kb3ducmV2LnhtbFBLBQYAAAAABAAEAPkAAACUAwAAAAA=&#10;" strokeweight=".5pt">
                  <v:stroke startarrow="block" endarrow="block"/>
                </v:shape>
                <v:shape id="AutoShape 2040" o:spid="_x0000_s2226" type="#_x0000_t32" style="position:absolute;left:3325;width:0;height:53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TyasIAAADdAAAADwAAAGRycy9kb3ducmV2LnhtbERPTWsCMRC9F/wPYQpeSs2uFZGtUUQQ&#10;BEVRi16HzXSzdDNZkqjbf28OgsfH+57OO9uIG/lQO1aQDzIQxKXTNVcKfk6rzwmIEJE1No5JwT8F&#10;mM96b1MstLvzgW7HWIkUwqFABSbGtpAylIYshoFriRP367zFmKCvpPZ4T+G2kcMsG0uLNacGgy0t&#10;DZV/x6tVsDUfYX/erMftblkuap9v/eU0Uar/3i2+QUTq4kv8dK+1gq9RnuamN+kJ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zTyasIAAADdAAAADwAAAAAAAAAAAAAA&#10;AAChAgAAZHJzL2Rvd25yZXYueG1sUEsFBgAAAAAEAAQA+QAAAJADAAAAAA==&#10;" strokeweight=".5pt">
                  <v:stroke startarrow="block" endarrow="block"/>
                </v:shape>
              </v:group>
            </w:pict>
          </mc:Fallback>
        </mc:AlternateContent>
      </w:r>
      <w:r w:rsidR="00F3757F">
        <w:rPr>
          <w:rFonts w:ascii="Arial Narrow" w:hAnsi="Arial Narrow"/>
          <w:b/>
          <w:sz w:val="24"/>
          <w:szCs w:val="24"/>
        </w:rPr>
        <w:t>Исходные данные:</w:t>
      </w:r>
    </w:p>
    <w:p w:rsidR="00155090" w:rsidRPr="00155090" w:rsidRDefault="00155090" w:rsidP="00155090">
      <w:pPr>
        <w:jc w:val="center"/>
        <w:rPr>
          <w:rFonts w:ascii="Arial Narrow" w:hAnsi="Arial Narrow"/>
          <w:b/>
          <w:sz w:val="24"/>
          <w:szCs w:val="24"/>
        </w:rPr>
      </w:pPr>
    </w:p>
    <w:p w:rsidR="00EF3F9F" w:rsidRDefault="00EF3F9F" w:rsidP="00155090">
      <w:pPr>
        <w:jc w:val="center"/>
      </w:pPr>
    </w:p>
    <w:p w:rsidR="00EF3F9F" w:rsidRDefault="00EF3F9F" w:rsidP="00DE3BFE"/>
    <w:p w:rsidR="00EF3F9F" w:rsidRDefault="00EF3F9F" w:rsidP="00DE3BFE">
      <w:r>
        <w:t xml:space="preserve">            </w:t>
      </w:r>
    </w:p>
    <w:p w:rsidR="00EF3F9F" w:rsidRDefault="00EF3F9F" w:rsidP="00DE3BFE"/>
    <w:p w:rsidR="00EF3F9F" w:rsidRDefault="00EF3F9F" w:rsidP="00DE3BFE"/>
    <w:p w:rsidR="00C35B92" w:rsidRPr="00C35B92" w:rsidRDefault="00C35B92" w:rsidP="00C35B92">
      <w:pPr>
        <w:spacing w:after="120"/>
        <w:rPr>
          <w:rFonts w:ascii="Arial Narrow" w:hAnsi="Arial Narrow"/>
          <w:b/>
          <w:i/>
          <w:sz w:val="24"/>
          <w:szCs w:val="24"/>
        </w:rPr>
      </w:pPr>
    </w:p>
    <w:p w:rsidR="00C35B92" w:rsidRPr="00C35B92" w:rsidRDefault="00C35B92" w:rsidP="00C35B92">
      <w:pPr>
        <w:pStyle w:val="a7"/>
        <w:spacing w:after="120"/>
        <w:ind w:left="1150"/>
        <w:jc w:val="center"/>
        <w:rPr>
          <w:rFonts w:ascii="Arial Narrow" w:hAnsi="Arial Narrow"/>
          <w:b/>
          <w:sz w:val="24"/>
          <w:szCs w:val="24"/>
        </w:rPr>
      </w:pPr>
      <w:r w:rsidRPr="00C35B92">
        <w:rPr>
          <w:rFonts w:ascii="Arial Narrow" w:hAnsi="Arial Narrow"/>
          <w:b/>
          <w:sz w:val="24"/>
          <w:szCs w:val="24"/>
        </w:rPr>
        <w:t>Решение</w:t>
      </w:r>
    </w:p>
    <w:p w:rsidR="00C35B92" w:rsidRPr="00C35B92" w:rsidRDefault="00C35B92" w:rsidP="00C35B92">
      <w:pPr>
        <w:tabs>
          <w:tab w:val="left" w:pos="5910"/>
        </w:tabs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C35B92">
        <w:rPr>
          <w:rFonts w:ascii="Arial Narrow" w:hAnsi="Arial Narrow"/>
          <w:sz w:val="24"/>
          <w:szCs w:val="24"/>
        </w:rPr>
        <w:t>1. Чертим заданное геометрическое сечение в масштабе</w:t>
      </w:r>
    </w:p>
    <w:p w:rsidR="00C35B92" w:rsidRPr="00C35B92" w:rsidRDefault="00C35B92" w:rsidP="00C35B92">
      <w:pPr>
        <w:tabs>
          <w:tab w:val="left" w:pos="5910"/>
        </w:tabs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C35B92">
        <w:rPr>
          <w:rFonts w:ascii="Arial Narrow" w:hAnsi="Arial Narrow"/>
          <w:sz w:val="24"/>
          <w:szCs w:val="24"/>
        </w:rPr>
        <w:t xml:space="preserve">2. Проводим вспомогательные оси: ось  </w:t>
      </w:r>
      <w:r w:rsidRPr="00C35B92">
        <w:rPr>
          <w:rFonts w:ascii="Arial Narrow" w:hAnsi="Arial Narrow"/>
          <w:i/>
          <w:sz w:val="24"/>
          <w:szCs w:val="24"/>
          <w:lang w:val="en-US"/>
        </w:rPr>
        <w:t>Y</w:t>
      </w:r>
      <w:r w:rsidRPr="00C35B92">
        <w:rPr>
          <w:rFonts w:ascii="Arial Narrow" w:hAnsi="Arial Narrow"/>
          <w:i/>
          <w:sz w:val="24"/>
          <w:szCs w:val="24"/>
        </w:rPr>
        <w:t xml:space="preserve">  </w:t>
      </w:r>
      <w:r w:rsidRPr="00C35B92">
        <w:rPr>
          <w:rFonts w:ascii="Arial Narrow" w:hAnsi="Arial Narrow"/>
          <w:sz w:val="24"/>
          <w:szCs w:val="24"/>
        </w:rPr>
        <w:t xml:space="preserve">проводим </w:t>
      </w:r>
      <w:r w:rsidRPr="00C35B92">
        <w:rPr>
          <w:rFonts w:ascii="Arial Narrow" w:hAnsi="Arial Narrow"/>
          <w:i/>
          <w:sz w:val="24"/>
          <w:szCs w:val="24"/>
        </w:rPr>
        <w:t xml:space="preserve"> </w:t>
      </w:r>
      <w:r w:rsidRPr="00C35B92">
        <w:rPr>
          <w:rFonts w:ascii="Arial Narrow" w:hAnsi="Arial Narrow"/>
          <w:sz w:val="24"/>
          <w:szCs w:val="24"/>
        </w:rPr>
        <w:t xml:space="preserve">по оси симметрии, </w:t>
      </w:r>
    </w:p>
    <w:p w:rsidR="00EF3F9F" w:rsidRPr="00C35B92" w:rsidRDefault="00C35B92" w:rsidP="00C35B92">
      <w:pPr>
        <w:tabs>
          <w:tab w:val="left" w:pos="5910"/>
        </w:tabs>
        <w:spacing w:after="0"/>
        <w:rPr>
          <w:rFonts w:ascii="Arial Narrow" w:hAnsi="Arial Narrow"/>
          <w:sz w:val="24"/>
          <w:szCs w:val="24"/>
        </w:rPr>
      </w:pPr>
      <w:r w:rsidRPr="00C35B92">
        <w:rPr>
          <w:rFonts w:ascii="Arial Narrow" w:hAnsi="Arial Narrow"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      </w:t>
      </w:r>
      <w:r w:rsidRPr="00C35B92">
        <w:rPr>
          <w:rFonts w:ascii="Arial Narrow" w:hAnsi="Arial Narrow"/>
          <w:sz w:val="24"/>
          <w:szCs w:val="24"/>
        </w:rPr>
        <w:t xml:space="preserve"> ось  </w:t>
      </w:r>
      <w:r w:rsidRPr="00C35B92">
        <w:rPr>
          <w:rFonts w:ascii="Arial Narrow" w:hAnsi="Arial Narrow"/>
          <w:i/>
          <w:sz w:val="24"/>
          <w:szCs w:val="24"/>
        </w:rPr>
        <w:t xml:space="preserve">Х </w:t>
      </w:r>
      <w:r w:rsidRPr="00C35B92">
        <w:rPr>
          <w:rFonts w:ascii="Arial Narrow" w:hAnsi="Arial Narrow"/>
          <w:sz w:val="24"/>
          <w:szCs w:val="24"/>
        </w:rPr>
        <w:t>- по  нижней грани сечения</w:t>
      </w:r>
    </w:p>
    <w:p w:rsidR="00C35B92" w:rsidRPr="00C35B92" w:rsidRDefault="00C35B92" w:rsidP="00C35B92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C35B92">
        <w:rPr>
          <w:rFonts w:ascii="Arial Narrow" w:hAnsi="Arial Narrow"/>
          <w:sz w:val="24"/>
          <w:szCs w:val="24"/>
        </w:rPr>
        <w:t>3. Разбиваем заданное сечение на простые геометрические сечения:</w:t>
      </w:r>
    </w:p>
    <w:p w:rsidR="00C35B92" w:rsidRPr="00E8494B" w:rsidRDefault="00E8494B" w:rsidP="00E8494B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1) </w:t>
      </w:r>
      <w:r w:rsidR="00C35B92" w:rsidRPr="00E8494B">
        <w:rPr>
          <w:rFonts w:ascii="Arial Narrow" w:hAnsi="Arial Narrow"/>
          <w:sz w:val="24"/>
          <w:szCs w:val="24"/>
        </w:rPr>
        <w:t>Прямоугольник с центром тяжести С</w:t>
      </w:r>
      <w:proofErr w:type="gramStart"/>
      <w:r w:rsidR="00C35B92" w:rsidRPr="00E8494B">
        <w:rPr>
          <w:rFonts w:ascii="Arial Narrow" w:hAnsi="Arial Narrow"/>
          <w:sz w:val="24"/>
          <w:szCs w:val="24"/>
          <w:vertAlign w:val="subscript"/>
        </w:rPr>
        <w:t>1</w:t>
      </w:r>
      <w:proofErr w:type="gramEnd"/>
    </w:p>
    <w:p w:rsidR="00C35B92" w:rsidRPr="00E8494B" w:rsidRDefault="00E8494B" w:rsidP="00E8494B">
      <w:pPr>
        <w:spacing w:after="120"/>
        <w:ind w:left="71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2) </w:t>
      </w:r>
      <w:r w:rsidR="00C35B92" w:rsidRPr="00E8494B">
        <w:rPr>
          <w:rFonts w:ascii="Arial Narrow" w:hAnsi="Arial Narrow"/>
          <w:sz w:val="24"/>
          <w:szCs w:val="24"/>
        </w:rPr>
        <w:t>Прямоугольник с центром тяжести С</w:t>
      </w:r>
      <w:proofErr w:type="gramStart"/>
      <w:r w:rsidR="00C35B92" w:rsidRPr="00E8494B">
        <w:rPr>
          <w:rFonts w:ascii="Arial Narrow" w:hAnsi="Arial Narrow"/>
          <w:sz w:val="24"/>
          <w:szCs w:val="24"/>
          <w:vertAlign w:val="subscript"/>
        </w:rPr>
        <w:t>2</w:t>
      </w:r>
      <w:proofErr w:type="gramEnd"/>
    </w:p>
    <w:p w:rsidR="00C35B92" w:rsidRPr="00E8494B" w:rsidRDefault="00E8494B" w:rsidP="00E8494B">
      <w:pPr>
        <w:spacing w:after="120"/>
        <w:rPr>
          <w:sz w:val="28"/>
          <w:szCs w:val="28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3) </w:t>
      </w:r>
      <w:r w:rsidR="00C35B92" w:rsidRPr="00E8494B">
        <w:rPr>
          <w:rFonts w:ascii="Arial Narrow" w:hAnsi="Arial Narrow"/>
          <w:sz w:val="24"/>
          <w:szCs w:val="24"/>
        </w:rPr>
        <w:t>Треугольник  с центром тяжести С</w:t>
      </w:r>
      <w:r w:rsidR="00C35B92" w:rsidRPr="00E8494B">
        <w:rPr>
          <w:rFonts w:ascii="Arial Narrow" w:hAnsi="Arial Narrow"/>
          <w:sz w:val="24"/>
          <w:szCs w:val="24"/>
          <w:vertAlign w:val="subscript"/>
        </w:rPr>
        <w:t>3</w:t>
      </w:r>
    </w:p>
    <w:p w:rsidR="00C35B92" w:rsidRDefault="00C35B92" w:rsidP="00DE3BFE">
      <w:pPr>
        <w:sectPr w:rsidR="00C35B92" w:rsidSect="006F64A1">
          <w:pgSz w:w="11906" w:h="16838"/>
          <w:pgMar w:top="284" w:right="284" w:bottom="284" w:left="1134" w:header="709" w:footer="709" w:gutter="0"/>
          <w:cols w:space="708"/>
          <w:docGrid w:linePitch="360"/>
        </w:sectPr>
      </w:pPr>
    </w:p>
    <w:p w:rsidR="00BA7100" w:rsidRDefault="000A3C9F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-39606</wp:posOffset>
                </wp:positionH>
                <wp:positionV relativeFrom="paragraph">
                  <wp:posOffset>-10219</wp:posOffset>
                </wp:positionV>
                <wp:extent cx="6590030" cy="10024110"/>
                <wp:effectExtent l="0" t="0" r="39370" b="15240"/>
                <wp:wrapNone/>
                <wp:docPr id="4008" name="Группа 4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670" name="Поле 3670"/>
                        <wps:cNvSpPr txBox="1"/>
                        <wps:spPr>
                          <a:xfrm>
                            <a:off x="6177516" y="9696893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47620E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7" name="Группа 627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628" name="Группа 628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629" name="Поле 629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CE1A4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30" name="Группа 630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632" name="Поле 632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CE1A4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33" name="Группа 633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634" name="Поле 634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CE1A45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35" name="Группа 635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636" name="Поле 636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CE1A4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637" name="Группа 637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638" name="Поле 638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CE1A45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639" name="Группа 639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640" name="Прямая соединительная линия 640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1" name="Прямая соединительная линия 641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2" name="Прямая соединительная линия 642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3" name="Прямая соединительная линия 643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4" name="Прямая соединительная линия 644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5" name="Прямая соединительная линия 645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6" name="Прямая соединительная линия 646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647" name="Прямая соединительная линия 647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648" name="Группа 648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649" name="Поле 649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CE1A45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650" name="Прямая соединительная линия 650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651" name="Группа 651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652" name="Группа 652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653" name="Прямая соединительная линия 653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654" name="Прямая соединительная линия 654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655" name="Прямая соединительная линия 655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656" name="Прямая соединительная линия 656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657" name="Прямая соединительная линия 657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660" name="Поле 660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CE1A45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8" o:spid="_x0000_s2227" style="position:absolute;margin-left:-3.1pt;margin-top:-.8pt;width:518.9pt;height:789.3pt;z-index:252128256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">
                <v:shape id="Поле 3670" o:spid="_x0000_s2228" type="#_x0000_t202" style="position:absolute;left:61775;top:96968;width:3632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CA6MIA&#10;AADdAAAADwAAAGRycy9kb3ducmV2LnhtbERPTWsCMRC9F/wPYYTearYKtqxGWQRFCi1oe+hxSMbs&#10;0s1kSaa6/ffNodDj432vt2Po1ZVS7iIbeJxVoIhtdB17Ax/v+4dnUFmQHfaRycAPZdhuJndrrF28&#10;8YmuZ/GqhHCu0UArMtRaZ9tSwDyLA3HhLjEFlAKT1y7hrYSHXs+raqkDdlwaWhxo15L9On8HAy+n&#10;A8794Vi9Lj6lefNim5ysMffTsVmBEhrlX/znPjoDi+VT2V/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4IDowgAAAN0AAAAPAAAAAAAAAAAAAAAAAJgCAABkcnMvZG93&#10;bnJldi54bWxQSwUGAAAAAAQABAD1AAAAhwMAAAAA&#10;" fillcolor="window" strokecolor="window" strokeweight=".5pt">
                  <v:textbox>
                    <w:txbxContent>
                      <w:p w:rsidR="004313EA" w:rsidRPr="00552CFD" w:rsidRDefault="00015B5B" w:rsidP="0047620E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22</w:t>
                        </w:r>
                      </w:p>
                    </w:txbxContent>
                  </v:textbox>
                </v:shape>
                <v:group id="Группа 627" o:spid="_x0000_s2229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KTLc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F6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MpMtxgAAANwA&#10;AAAPAAAAAAAAAAAAAAAAAKoCAABkcnMvZG93bnJldi54bWxQSwUGAAAAAAQABAD6AAAAnQMAAAAA&#10;">
                  <v:group id="Группа 628" o:spid="_x0000_s2230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0HX8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+rQdfwwAAANwAAAAP&#10;AAAAAAAAAAAAAAAAAKoCAABkcnMvZG93bnJldi54bWxQSwUGAAAAAAQABAD6AAAAmgMAAAAA&#10;">
                    <v:shape id="Поле 629" o:spid="_x0000_s2231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RzpsQA&#10;AADcAAAADwAAAGRycy9kb3ducmV2LnhtbESPQUsDMRSE74L/ITzBm826haJr07IUWoqg0OrB4yN5&#10;Zhc3L0vy2q7/3giCx2FmvmGW6ykM6kwp95EN3M8qUMQ2up69gfe37d0DqCzIDofIZOCbMqxX11dL&#10;bFy88IHOR/GqQDg3aKATGRuts+0oYJ7Fkbh4nzEFlCKT1y7hpcDDoOuqWuiAPZeFDkfadGS/jqdg&#10;4Pmww9rv9tXL/EPaVy+2zckac3sztU+ghCb5D/+1987Aon6E3zPlCO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Uc6bEAAAA3A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C56D84" w:rsidRDefault="004313EA" w:rsidP="00CE1A45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630" o:spid="_x0000_s2232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    <v:shape id="Поле 632" o:spid="_x0000_s2233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l3CsMA&#10;AADcAAAADwAAAGRycy9kb3ducmV2LnhtbESPQUsDMRSE70L/Q3gFbzbrFoqsTcsitBRBodWDx0fy&#10;zC5uXpbktV3/vREEj8PMfMOst1MY1IVS7iMbuF9UoIhtdD17A+9vu7sHUFmQHQ6RycA3ZdhuZjdr&#10;bFy88pEuJ/GqQDg3aKATGRuts+0oYF7Ekbh4nzEFlCKT1y7htcDDoOuqWumAPZeFDkd66sh+nc7B&#10;wPNxj7XfH6qX5Ye0r15sm5M15nY+tY+ghCb5D/+1D87AalnD75lyBP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2l3CsMAAADcAAAADwAAAAAAAAAAAAAAAACYAgAAZHJzL2Rv&#10;d25yZXYueG1sUEsFBgAAAAAEAAQA9QAAAIgDAAAAAA==&#10;" fillcolor="window" strokecolor="window" strokeweight=".5pt">
                        <v:textbox>
                          <w:txbxContent>
                            <w:p w:rsidR="004313EA" w:rsidRPr="00C56D84" w:rsidRDefault="004313EA" w:rsidP="00CE1A45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633" o:spid="_x0000_s2234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D8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dAD88QAAADcAAAA&#10;DwAAAAAAAAAAAAAAAACqAgAAZHJzL2Rvd25yZXYueG1sUEsFBgAAAAAEAAQA+gAAAJsDAAAAAA==&#10;">
                        <v:shape id="Поле 634" o:spid="_x0000_s2235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xK5cQA&#10;AADcAAAADwAAAGRycy9kb3ducmV2LnhtbESPX0sDMRDE3wW/Q1jBN5uzlVLOpuUQLKWg0D8PPi7J&#10;mju8bI5kbc9v3wiCj8PM/IZZrsfQqzOl3EU28DipQBHb6Dr2Bk7H14cFqCzIDvvIZOCHMqxXtzdL&#10;rF288J7OB/GqQDjXaKAVGWqts20pYJ7Egbh4nzEFlCKT1y7hpcBDr6dVNdcBOy4LLQ700pL9OnwH&#10;A7v9Bqd+s63eZh/SvHuxTU7WmPu7sXkGJTTKf/ivvXUG5rMn+D1TjoBe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MSuXEAAAA3A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C56D84" w:rsidRDefault="004313EA" w:rsidP="00CE1A45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635" o:spid="_x0000_s2236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U+HM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h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dT4cxgAAANwA&#10;AAAPAAAAAAAAAAAAAAAAAKoCAABkcnMvZG93bnJldi54bWxQSwUGAAAAAAQABAD6AAAAnQMAAAAA&#10;">
                          <v:shape id="Поле 636" o:spid="_x0000_s2237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JxCcMA&#10;AADcAAAADwAAAGRycy9kb3ducmV2LnhtbESPQUsDMRSE74L/ITzBm83awiJr07IILUVQaPXg8ZE8&#10;s4ublyV5bbf/vhEEj8PMfMMs11MY1IlS7iMbeJxVoIhtdD17A58fm4cnUFmQHQ6RycCFMqxXtzdL&#10;bFw8855OB/GqQDg3aKATGRuts+0oYJ7Fkbh43zEFlCKT1y7hucDDoOdVVeuAPZeFDkd66cj+HI7B&#10;wOt+i3O/3VVviy9p373YNidrzP3d1D6DEprkP/zX3jkD9aKG3zPlCOjV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JxCcMAAADcAAAADwAAAAAAAAAAAAAAAACYAgAAZHJzL2Rv&#10;d25yZXYueG1sUEsFBgAAAAAEAAQA9QAAAIgDAAAAAA==&#10;" fillcolor="window" strokecolor="window" strokeweight=".5pt">
                            <v:textbox>
                              <w:txbxContent>
                                <w:p w:rsidR="004313EA" w:rsidRPr="00C56D84" w:rsidRDefault="004313EA" w:rsidP="00CE1A4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637" o:spid="_x0000_s2238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              <v:shape id="Поле 638" o:spid="_x0000_s2239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FA4MEA&#10;AADcAAAADwAAAGRycy9kb3ducmV2LnhtbERPS2sCMRC+F/ofwhR6q9kqSNkaZREqUrDg4+BxSKbZ&#10;xc1kSaa6/ffmUOjx43svVmPo1ZVS7iIbeJ1UoIhtdB17A6fjx8sbqCzIDvvIZOCXMqyWjw8LrF28&#10;8Z6uB/GqhHCu0UArMtRaZ9tSwDyJA3HhvmMKKAUmr13CWwkPvZ5W1VwH7Lg0tDjQuiV7OfwEA5/7&#10;DU79ZlvtZmdpvrzYJidrzPPT2LyDEhrlX/zn3joD81lZW86UI6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BQODBAAAA3AAAAA8AAAAAAAAAAAAAAAAAmAIAAGRycy9kb3du&#10;cmV2LnhtbFBLBQYAAAAABAAEAPUAAACG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CE1A4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639" o:spid="_x0000_s2240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            <v:line id="Прямая соединительная линия 640" o:spid="_x0000_s2241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8i1MMAAADcAAAADwAAAGRycy9kb3ducmV2LnhtbERPu27CMBTdK/EP1kViKw4IoSpgUIFW&#10;YoLyWLLdxrdxmvg6ig0Evr4eKjEenfd82dlaXKn1pWMFo2ECgjh3uuRCwfn0+foGwgdkjbVjUnAn&#10;D8tF72WOqXY3PtD1GAoRQ9inqMCE0KRS+tyQRT90DXHkflxrMUTYFlK3eIvhtpbjJJlKiyXHBoMN&#10;rQ3l1fFiFWweX9Uuy7JxVe/NefSxan4335lSg373PgMRqAtP8b97qxVMJ3F+PBOP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fItTDAAAA3AAAAA8AAAAAAAAAAAAA&#10;AAAAoQIAAGRycy9kb3ducmV2LnhtbFBLBQYAAAAABAAEAPkAAACRAwAAAAA=&#10;" strokecolor="windowText"/>
                              <v:line id="Прямая соединительная линия 641" o:spid="_x0000_s2242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XR4M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pB+jq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910eDGAAAA3AAAAA8AAAAAAAAA&#10;AAAAAAAAoQIAAGRycy9kb3ducmV2LnhtbFBLBQYAAAAABAAEAPkAAACUAwAAAAA=&#10;"/>
                              <v:line id="Прямая соединительная линия 642" o:spid="_x0000_s2243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dPl8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aQPk/g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nT5fGAAAA3AAAAA8AAAAAAAAA&#10;AAAAAAAAoQIAAGRycy9kb3ducmV2LnhtbFBLBQYAAAAABAAEAPkAAACUAwAAAAA=&#10;"/>
                              <v:line id="Прямая соединительная линия 643" o:spid="_x0000_s2244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vqD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6dMM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6+oMxwAAANwAAAAPAAAAAAAA&#10;AAAAAAAAAKECAABkcnMvZG93bnJldi54bWxQSwUGAAAAAAQABAD5AAAAlQMAAAAA&#10;"/>
                              <v:line id="Прямая соединительная линия 644" o:spid="_x0000_s2245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JyeMcAAADc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6WQC/2fiEZD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AnJ4xwAAANwAAAAPAAAAAAAA&#10;AAAAAAAAAKECAABkcnMvZG93bnJldi54bWxQSwUGAAAAAAQABAD5AAAAlQMAAAAA&#10;"/>
                              <v:line id="Прямая соединительная линия 645" o:spid="_x0000_s2246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7X48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SKcz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TtfjxwAAANwAAAAPAAAAAAAA&#10;AAAAAAAAAKECAABkcnMvZG93bnJldi54bWxQSwUGAAAAAAQABAD5AAAAlQMAAAAA&#10;"/>
                              <v:line id="Прямая соединительная линия 646" o:spid="_x0000_s2247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YJg8YAAADcAAAADwAAAGRycy9kb3ducmV2LnhtbESPQWvCQBSE7wX/w/IKXkrdVEKQ1FUk&#10;NOCxTUU8PrLPJDb7NmbXJO2v7xYKHoeZ+YZZbyfTioF611hW8LKIQBCXVjdcKTh85s8rEM4ja2wt&#10;k4JvcrDdzB7WmGo78gcNha9EgLBLUUHtfZdK6cqaDLqF7YiDd7a9QR9kX0nd4xjgppXLKEqkwYbD&#10;Qo0dZTWVX8XNKKiyy9P1VFx+Yp+8rWwevx+P551S88dp9wrC0+Tv4f/2XitI4gT+zoQjID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02CYPGAAAA3AAAAA8AAAAAAAAA&#10;AAAAAAAAoQIAAGRycy9kb3ducmV2LnhtbFBLBQYAAAAABAAEAPkAAACUAwAAAAA=&#10;" strokecolor="windowText"/>
                              <v:line id="Прямая соединительная линия 647" o:spid="_x0000_s2248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DsD8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N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0OwPxwAAANwAAAAPAAAAAAAA&#10;AAAAAAAAAKECAABkcnMvZG93bnJldi54bWxQSwUGAAAAAAQABAD5AAAAlQMAAAAA&#10;"/>
                              <v:group id="Группа 648" o:spid="_x0000_s2249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3Li/8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r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Ny4v/CAAAA3AAAAA8A&#10;AAAAAAAAAAAAAAAAqgIAAGRycy9kb3ducmV2LnhtbFBLBQYAAAAABAAEAPoAAACZAwAAAAA=&#10;">
                                <v:shape id="Поле 649" o:spid="_x0000_s2250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uWBsQA&#10;AADcAAAADwAAAGRycy9kb3ducmV2LnhtbESPQUsDMRSE70L/Q3iF3mzWKqWuTcsiWIqg0OrB4yN5&#10;Zhc3L0vybLf/3giCx2FmvmHW2zH06kQpd5EN3MwrUMQ2uo69gfe3p+sVqCzIDvvIZOBCGbabydUa&#10;axfPfKDTUbwqEM41GmhFhlrrbFsKmOdxIC7eZ0wBpcjktUt4LvDQ60VVLXXAjstCiwM9tmS/jt/B&#10;wPNhhwu/21cvtx/SvHqxTU7WmNl0bB5ACY3yH/5r752B5d09/J4p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LlgbEAAAA3AAAAA8AAAAAAAAAAAAAAAAAmAIAAGRycy9k&#10;b3ducmV2LnhtbFBLBQYAAAAABAAEAPUAAACJAwAAAAA=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CE1A4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650" o:spid="_x0000_s2251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DipsQAAADcAAAADwAAAGRycy9kb3ducmV2LnhtbERPy2rCQBTdF/yH4Qru6sRKg0RHkZaC&#10;dlHqA3R5zVyTaOZOmJkm6d93FgWXh/NerHpTi5acrywrmIwTEMS51RUXCo6Hj+cZCB+QNdaWScEv&#10;eVgtB08LzLTteEftPhQihrDPUEEZQpNJ6fOSDPqxbYgjd7XOYIjQFVI77GK4qeVLkqTSYMWxocSG&#10;3krK7/sfo+Br+p226+3npj9t00v+vrucb51TajTs13MQgfrwEP+7N1pB+h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4OKmxAAAANwAAAAPAAAAAAAAAAAA&#10;AAAAAKECAABkcnMvZG93bnJldi54bWxQSwUGAAAAAAQABAD5AAAAkgMAAAAA&#10;"/>
                                <v:group id="Группа 651" o:spid="_x0000_s2252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5Hdv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I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kd2/xgAAANwA&#10;AAAPAAAAAAAAAAAAAAAAAKoCAABkcnMvZG93bnJldi54bWxQSwUGAAAAAAQABAD6AAAAnQMAAAAA&#10;">
                                  <v:group id="Группа 652" o:spid="_x0000_s2253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0NDy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Ji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Q0PIxgAAANwA&#10;AAAPAAAAAAAAAAAAAAAAAKoCAABkcnMvZG93bnJldi54bWxQSwUGAAAAAAQABAD6AAAAnQMAAAAA&#10;">
                                    <v:line id="Прямая соединительная линия 653" o:spid="_x0000_s2254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bFKMQAAADcAAAADwAAAGRycy9kb3ducmV2LnhtbESPT4vCMBTE74LfITzBy7Km/lmRahQR&#10;XDwpdle8PppnW2xeShNt109vhAWPw8z8hlmsWlOKO9WusKxgOIhAEKdWF5wp+P3Zfs5AOI+ssbRM&#10;Cv7IwWrZ7Sww1rbhI90Tn4kAYRejgtz7KpbSpTkZdANbEQfvYmuDPsg6k7rGJsBNKUdRNJUGCw4L&#10;OVa0ySm9JjejAHn/GM+aIU3kN53daH/4WJ8uSvV77XoOwlPr3+H/9k4rmH6N4XUmHAG5f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ZsUoxAAAANwAAAAPAAAAAAAAAAAA&#10;AAAAAKECAABkcnMvZG93bnJldi54bWxQSwUGAAAAAAQABAD5AAAAkgMAAAAA&#10;"/>
                                    <v:line id="Прямая соединительная линия 654" o:spid="_x0000_s2255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9l2sYAAADcAAAADwAAAGRycy9kb3ducmV2LnhtbESPQWsCMRSE74X+h/AKvUjNVqzY1Sgi&#10;CD14UctKb8/N62bZzcuapLr996Yg9DjMzDfMfNnbVlzIh9qxgtdhBoK4dLrmSsHnYfMyBREissbW&#10;MSn4pQDLxePDHHPtrryjyz5WIkE45KjAxNjlUobSkMUwdB1x8r6dtxiT9JXUHq8Jbls5yrKJtFhz&#10;WjDY0dpQ2ex/rAI53Q7OfnUaN0VzPL6boiy6r61Sz0/9agYiUh//w/f2h1YweRv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/ZdrGAAAA3AAAAA8AAAAAAAAA&#10;AAAAAAAAoQIAAGRycy9kb3ducmV2LnhtbFBLBQYAAAAABAAEAPkAAACUAwAAAAA=&#10;"/>
                                    <v:line id="Прямая соединительная линия 655" o:spid="_x0000_s2256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P4x8UAAADcAAAADwAAAGRycy9kb3ducmV2LnhtbESPT2vCQBTE7wW/w/KEXopuklaR1DUE&#10;odKTxT+l10f2mYRm34bsaqKf3i0UPA4z8xtmmQ2mERfqXG1ZQTyNQBAXVtdcKjgePiYLEM4ja2ws&#10;k4IrOchWo6clptr2vKPL3pciQNilqKDyvk2ldEVFBt3UtsTBO9nOoA+yK6XusA9w08gkiubSYM1h&#10;ocKW1hUVv/uzUYC8vb0u+pje5IZ+XLL9esm/T0o9j4f8HYSnwT/C/+1PrWA+m8HfmXAE5O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sP4x8UAAADcAAAADwAAAAAAAAAA&#10;AAAAAAChAgAAZHJzL2Rvd25yZXYueG1sUEsFBgAAAAAEAAQA+QAAAJMDAAAAAA==&#10;"/>
                                  </v:group>
                                  <v:line id="Прямая соединительная линия 656" o:spid="_x0000_s2257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FeNscAAADcAAAADwAAAGRycy9kb3ducmV2LnhtbESPQWsCMRSE7wX/Q3hCL0WzlnbR1ShS&#10;KPTgpbaseHtunptlNy9rkur23zeFQo/DzHzDrDaD7cSVfGgcK5hNMxDEldMN1wo+P14ncxAhImvs&#10;HJOCbwqwWY/uVlhod+N3uu5jLRKEQ4EKTIx9IWWoDFkMU9cTJ+/svMWYpK+l9nhLcNvJxyzLpcWG&#10;04LBnl4MVe3+yyqQ893DxW9PT23ZHg4LU1Zlf9wpdT8etksQkYb4H/5rv2kF+XM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YV42xwAAANwAAAAPAAAAAAAA&#10;AAAAAAAAAKECAABkcnMvZG93bnJldi54bWxQSwUGAAAAAAQABAD5AAAAlQMAAAAA&#10;"/>
                                </v:group>
                                <v:line id="Прямая соединительная линия 657" o:spid="_x0000_s2258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l60s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N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CXrSxwAAANw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660" o:spid="_x0000_s2259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Rj+8EA&#10;AADcAAAADwAAAGRycy9kb3ducmV2LnhtbERPTUsDMRC9C/0PYQrebNYWFlmblkWwlIJCqwePQzLN&#10;Lt1MlmRs139vDoLHx/teb6cwqCul3Ec28LioQBHb6Hr2Bj4/Xh+eQGVBdjhEJgM/lGG7md2tsXHx&#10;xke6nsSrEsK5QQOdyNhonW1HAfMijsSFO8cUUApMXruEtxIeBr2sqloH7Lk0dDjSS0f2cvoOBg7H&#10;HS79bl+9rb6kffdi25ysMffzqX0GJTTJv/jPvXcG6rrML2fKEdC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EY/vBAAAA3AAAAA8AAAAAAAAAAAAAAAAAmAIAAGRycy9kb3du&#10;cmV2LnhtbFBLBQYAAAAABAAEAPUAAACGAwAAAAA=&#10;" fillcolor="window" strokecolor="window" strokeweight=".5pt">
                    <v:textbox>
                      <w:txbxContent>
                        <w:p w:rsidR="004313EA" w:rsidRPr="00640900" w:rsidRDefault="004313EA" w:rsidP="00CE1A4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D072DB" w:rsidRDefault="00F66201" w:rsidP="00F66201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Сечение геометрической формы</w:t>
      </w:r>
    </w:p>
    <w:p w:rsidR="00F66201" w:rsidRPr="00F66201" w:rsidRDefault="00F66201" w:rsidP="00F66201">
      <w:pPr>
        <w:jc w:val="center"/>
        <w:rPr>
          <w:rFonts w:ascii="Arial Narrow" w:hAnsi="Arial Narrow"/>
          <w:b/>
          <w:sz w:val="24"/>
          <w:szCs w:val="24"/>
        </w:rPr>
      </w:pPr>
    </w:p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1B39C2" w:rsidRPr="001B39C2" w:rsidRDefault="001B39C2" w:rsidP="001B39C2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1B39C2">
        <w:rPr>
          <w:rFonts w:ascii="Arial Narrow" w:hAnsi="Arial Narrow"/>
          <w:sz w:val="24"/>
          <w:szCs w:val="24"/>
        </w:rPr>
        <w:t>4. Определяем площади простых геометрических сечений</w:t>
      </w:r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 xml:space="preserve">=                           </m:t>
          </m:r>
        </m:oMath>
      </m:oMathPara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 xml:space="preserve">=                         </m:t>
          </m:r>
        </m:oMath>
      </m:oMathPara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                       </m:t>
        </m:r>
      </m:oMath>
      <w:r w:rsidR="001B39C2">
        <w:rPr>
          <w:rFonts w:ascii="Arial Narrow" w:hAnsi="Arial Narrow"/>
          <w:sz w:val="24"/>
          <w:szCs w:val="24"/>
        </w:rPr>
        <w:t xml:space="preserve">            </w:t>
      </w:r>
    </w:p>
    <w:p w:rsidR="001B39C2" w:rsidRPr="001B39C2" w:rsidRDefault="001B39C2" w:rsidP="001B39C2">
      <w:pPr>
        <w:spacing w:after="120"/>
        <w:rPr>
          <w:rFonts w:ascii="Arial Narrow" w:hAnsi="Arial Narrow"/>
          <w:sz w:val="24"/>
          <w:szCs w:val="24"/>
        </w:rPr>
      </w:pPr>
      <w:r w:rsidRPr="001B39C2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</w:t>
      </w:r>
      <w:r w:rsidRPr="001B39C2">
        <w:rPr>
          <w:rFonts w:ascii="Arial Narrow" w:hAnsi="Arial Narrow"/>
          <w:sz w:val="24"/>
          <w:szCs w:val="24"/>
        </w:rPr>
        <w:t xml:space="preserve">Общая площадь:   </w:t>
      </w:r>
      <w:r w:rsidRPr="001B39C2">
        <w:rPr>
          <w:rFonts w:ascii="Arial Narrow" w:hAnsi="Arial Narrow"/>
          <w:sz w:val="24"/>
          <w:szCs w:val="24"/>
        </w:rPr>
        <w:br/>
      </w:r>
      <m:oMathPara>
        <m:oMath>
          <m:r>
            <w:rPr>
              <w:rFonts w:ascii="Cambria Math" w:hAnsi="Cambria Math"/>
              <w:sz w:val="24"/>
              <w:szCs w:val="24"/>
              <w:lang w:val="en-US"/>
            </w:rPr>
            <m:t>A</m:t>
          </m:r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</w:rPr>
            <m:t xml:space="preserve"> _______________________________________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</w:p>
    <w:p w:rsidR="001B39C2" w:rsidRPr="001B39C2" w:rsidRDefault="001B39C2" w:rsidP="001B39C2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1B39C2">
        <w:rPr>
          <w:rFonts w:ascii="Arial Narrow" w:hAnsi="Arial Narrow"/>
          <w:sz w:val="24"/>
          <w:szCs w:val="24"/>
        </w:rPr>
        <w:t xml:space="preserve">5. Находим координаты центра тяжести простых геометрических сечений </w:t>
      </w:r>
    </w:p>
    <w:p w:rsidR="001B39C2" w:rsidRPr="001B39C2" w:rsidRDefault="001B39C2" w:rsidP="001B39C2">
      <w:pPr>
        <w:spacing w:after="0"/>
        <w:rPr>
          <w:rFonts w:ascii="Arial Narrow" w:hAnsi="Arial Narrow"/>
          <w:sz w:val="24"/>
          <w:szCs w:val="24"/>
        </w:rPr>
      </w:pPr>
      <w:r w:rsidRPr="001B39C2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</w:t>
      </w:r>
      <w:r w:rsidRPr="001B39C2">
        <w:rPr>
          <w:rFonts w:ascii="Arial Narrow" w:hAnsi="Arial Narrow"/>
          <w:sz w:val="24"/>
          <w:szCs w:val="24"/>
        </w:rPr>
        <w:t xml:space="preserve">в выбранной системе координат  </w:t>
      </w:r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</m:t>
          </m:r>
        </m:oMath>
      </m:oMathPara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</m:t>
          </m:r>
        </m:oMath>
      </m:oMathPara>
    </w:p>
    <w:p w:rsidR="001B39C2" w:rsidRPr="001B39C2" w:rsidRDefault="000E12E0" w:rsidP="001B39C2">
      <w:pPr>
        <w:spacing w:after="120"/>
        <w:jc w:val="center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</m:t>
          </m:r>
        </m:oMath>
      </m:oMathPara>
    </w:p>
    <w:p w:rsidR="00CE1A45" w:rsidRDefault="00CE1A45" w:rsidP="001B39C2">
      <w:pPr>
        <w:jc w:val="center"/>
      </w:pPr>
    </w:p>
    <w:p w:rsidR="00CE1A45" w:rsidRDefault="00CE1A45" w:rsidP="00DE3BFE"/>
    <w:p w:rsidR="00CE1A45" w:rsidRDefault="00CE1A45" w:rsidP="00DE3BFE"/>
    <w:p w:rsidR="001B39C2" w:rsidRPr="00791590" w:rsidRDefault="00AA1659" w:rsidP="00791590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2924</wp:posOffset>
                </wp:positionH>
                <wp:positionV relativeFrom="paragraph">
                  <wp:posOffset>413</wp:posOffset>
                </wp:positionV>
                <wp:extent cx="6590030" cy="10024110"/>
                <wp:effectExtent l="0" t="0" r="39370" b="15240"/>
                <wp:wrapNone/>
                <wp:docPr id="4007" name="Группа 4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671" name="Поле 3671"/>
                        <wps:cNvSpPr txBox="1"/>
                        <wps:spPr>
                          <a:xfrm>
                            <a:off x="6166884" y="9696894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ysClr val="window" lastClr="FFFFFF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47620E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53" name="Группа 3353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3354" name="Группа 3354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355" name="Поле 3355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84619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356" name="Группа 3356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357" name="Поле 3357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846197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358" name="Группа 3358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359" name="Поле 3359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846197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360" name="Группа 3360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361" name="Поле 3361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846197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362" name="Группа 3362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363" name="Поле 3363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846197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364" name="Группа 3364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365" name="Прямая соединительная линия 3365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66" name="Прямая соединительная линия 3366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67" name="Прямая соединительная линия 3367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68" name="Прямая соединительная линия 3368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69" name="Прямая соединительная линия 3369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70" name="Прямая соединительная линия 3370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71" name="Прямая соединительная линия 3371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72" name="Прямая соединительная линия 3372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373" name="Группа 3373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374" name="Поле 3374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846197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375" name="Прямая соединительная линия 3375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376" name="Группа 3376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377" name="Группа 3377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378" name="Прямая соединительная линия 3378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379" name="Прямая соединительная линия 3379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380" name="Прямая соединительная линия 3380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381" name="Прямая соединительная линия 3381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382" name="Прямая соединительная линия 3382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383" name="Поле 3383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846197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7" o:spid="_x0000_s2260" style="position:absolute;margin-left:.25pt;margin-top:.05pt;width:518.9pt;height:789.3pt;z-index:252147712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">
                <v:shape id="Поле 3671" o:spid="_x0000_s2261" type="#_x0000_t202" style="position:absolute;left:61668;top:96968;width:3633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wlc8UA&#10;AADdAAAADwAAAGRycy9kb3ducmV2LnhtbESPQUsDMRSE70L/Q3iCN5ttC1XWpmUpWIqg0NpDj4/k&#10;mV3cvCzJs13/vREEj8PMfMOsNmPo1YVS7iIbmE0rUMQ2uo69gdP78/0jqCzIDvvIZOCbMmzWk5sV&#10;1i5e+UCXo3hVIJxrNNCKDLXW2bYUME/jQFy8j5gCSpHJa5fwWuCh1/OqWuqAHZeFFgfatmQ/j1/B&#10;wMthh3O/21evi7M0b15sk5M15u52bJ5ACY3yH/5r752BxfJhBr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rCVzxQAAAN0AAAAPAAAAAAAAAAAAAAAAAJgCAABkcnMv&#10;ZG93bnJldi54bWxQSwUGAAAAAAQABAD1AAAAigMAAAAA&#10;" fillcolor="window" strokecolor="window" strokeweight=".5pt">
                  <v:textbox>
                    <w:txbxContent>
                      <w:p w:rsidR="004313EA" w:rsidRPr="00552CFD" w:rsidRDefault="00015B5B" w:rsidP="0047620E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23</w:t>
                        </w:r>
                      </w:p>
                    </w:txbxContent>
                  </v:textbox>
                </v:shape>
                <v:group id="Группа 3353" o:spid="_x0000_s2262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m8/3cUAAADdAAAADwAAAGRycy9kb3ducmV2LnhtbESPQYvCMBSE7wv+h/AE&#10;b2tai4tUo4ioeJCFVUG8PZpnW2xeShPb+u/NwsIeh5n5hlmselOJlhpXWlYQjyMQxJnVJecKLufd&#10;5wyE88gaK8uk4EUOVsvBxwJTbTv+ofbkcxEg7FJUUHhfp1K6rCCDbmxr4uDdbWPQB9nkUjfYBbip&#10;5CSKvqTBksNCgTVtCsoep6dRsO+wWyfxtj0+7pvX7Tz9vh5jUmo07NdzEJ56/x/+ax+0giSZJ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ZvP93FAAAA3QAA&#10;AA8AAAAAAAAAAAAAAAAAqgIAAGRycy9kb3ducmV2LnhtbFBLBQYAAAAABAAEAPoAAACcAwAAAAA=&#10;">
                  <v:group id="Группа 3354" o:spid="_x0000_s2263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anqcYAAADdAAAADwAAAGRycy9kb3ducmV2LnhtbESPT2vCQBTE7wW/w/IE&#10;b3UTU0Wiq4jU0oMU/APi7ZF9JsHs25DdJvHbdwWhx2FmfsMs172pREuNKy0riMcRCOLM6pJzBefT&#10;7n0OwnlkjZVlUvAgB+vV4G2JqbYdH6g9+lwECLsUFRTe16mULivIoBvbmjh4N9sY9EE2udQNdgFu&#10;KjmJopk0WHJYKLCmbUHZ/fhrFHx12G2S+LPd32/bx/U0/bnsY1JqNOw3CxCeev8ffrW/tYIkmX7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hqepxgAAAN0A&#10;AAAPAAAAAAAAAAAAAAAAAKoCAABkcnMvZG93bnJldi54bWxQSwUGAAAAAAQABAD6AAAAnQMAAAAA&#10;">
                    <v:shape id="Поле 3355" o:spid="_x0000_s2264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zclMQA&#10;AADdAAAADwAAAGRycy9kb3ducmV2LnhtbESPQUsDMRSE74L/ITzBm83apSJr07IIliIotPXg8ZG8&#10;ZpduXpbk2a7/3giCx2FmvmGW6ykM6kwp95EN3M8qUMQ2up69gY/Dy90jqCzIDofIZOCbMqxX11dL&#10;bFy88I7Oe/GqQDg3aKATGRuts+0oYJ7Fkbh4x5gCSpHJa5fwUuBh0POqetABey4LHY703JE97b+C&#10;gdfdBud+s63e6k9p373YNidrzO3N1D6BEprkP/zX3joDdb1Y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M3JT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C56D84" w:rsidRDefault="004313EA" w:rsidP="00846197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356" o:spid="_x0000_s2265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GJxFxgAAAN0A&#10;AAAPAAAAAAAAAAAAAAAAAKoCAABkcnMvZG93bnJldi54bWxQSwUGAAAAAAQABAD6AAAAnQMAAAAA&#10;">
                      <v:shape id="Поле 3357" o:spid="_x0000_s2266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LneMUA&#10;AADdAAAADwAAAGRycy9kb3ducmV2LnhtbESPQUsDMRSE74L/ITzBm83aRSvbpmURLEVQaPXg8ZG8&#10;Zhc3L0vybNd/bwTB4zAz3zCrzRQGdaKU+8gGbmcVKGIbXc/ewPvb080DqCzIDofIZOCbMmzWlxcr&#10;bFw8855OB/GqQDg3aKATGRuts+0oYJ7Fkbh4x5gCSpHJa5fwXOBh0POqutcBey4LHY702JH9PHwF&#10;A8/7Lc79dle91B/SvnqxbU7WmOurqV2CEprkP/zX3jkDdX23gN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0ud4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C56D84" w:rsidRDefault="004313EA" w:rsidP="00846197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358" o:spid="_x0000_s2267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utrMIAAADdAAAADwAAAGRycy9kb3ducmV2LnhtbERPTYvCMBC9L/gfwgje&#10;1rQWl6UaRUTFgwirC+JtaMa22ExKE9v6781B8Ph43/NlbyrRUuNKywricQSCOLO65FzB/3n7/QvC&#10;eWSNlWVS8CQHy8Xga46pth3/UXvyuQgh7FJUUHhfp1K6rCCDbmxr4sDdbGPQB9jkUjfYhXBTyUkU&#10;/UiDJYeGAmtaF5TdTw+jYNdht0riTXu439bP63l6vBxiUmo07FczEJ56/xG/3XutIEmmYW54E5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LrazCAAAA3QAAAA8A&#10;AAAAAAAAAAAAAAAAqgIAAGRycy9kb3ducmV2LnhtbFBLBQYAAAAABAAEAPoAAACZAwAAAAA=&#10;">
                        <v:shape id="Поле 3359" o:spid="_x0000_s2268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WkcUA&#10;AADdAAAADwAAAGRycy9kb3ducmV2LnhtbESPQUsDMRSE74L/ITzBm83aRanbpmURLEVQaPXg8ZG8&#10;Zhc3L0vybNd/bwTB4zAz3zCrzRQGdaKU+8gGbmcVKGIbXc/ewPvb080CVBZkh0NkMvBNGTbry4sV&#10;Ni6eeU+ng3hVIJwbNNCJjI3W2XYUMM/iSFy8Y0wBpcjktUt4LvAw6HlV3euAPZeFDkd67Mh+Hr6C&#10;gef9Fud+u6te6g9pX73YNidrzPXV1C5BCU3yH/5r75yBur57gN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AdaR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C56D84" w:rsidRDefault="004313EA" w:rsidP="00846197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360" o:spid="_x0000_s226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RaxfCAAAA3QAAAA8A&#10;AAAAAAAAAAAAAAAAqgIAAGRycy9kb3ducmV2LnhtbFBLBQYAAAAABAAEAPoAAACZAwAAAAA=&#10;">
                          <v:shape id="Поле 3361" o:spid="_x0000_s2270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sQKsQA&#10;AADdAAAADwAAAGRycy9kb3ducmV2LnhtbESPQUsDMRSE74L/ITzBm822C0XWpmUpWIqg0NaDx0fy&#10;zC7dvCzJs13/vREEj8PMfMOsNlMY1IVS7iMbmM8qUMQ2up69gffT88MjqCzIDofIZOCbMmzWtzcr&#10;bFy88oEuR/GqQDg3aKATGRuts+0oYJ7Fkbh4nzEFlCKT1y7htcDDoBdVtdQBey4LHY607ciej1/B&#10;wMthhwu/21ev9Ye0b15sm5M15v5uap9ACU3yH/5r752Bul7O4fdNeQ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bECr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C56D84" w:rsidRDefault="004313EA" w:rsidP="00846197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group id="Группа 3362" o:spid="_x0000_s2271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09Q+8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iSZTu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dPUPvFAAAA3QAA&#10;AA8AAAAAAAAAAAAAAAAAqgIAAGRycy9kb3ducmV2LnhtbFBLBQYAAAAABAAEAPoAAACcAwAAAAA=&#10;">
                            <v:shape id="Поле 3363" o:spid="_x0000_s2272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rxsQA&#10;AADdAAAADwAAAGRycy9kb3ducmV2LnhtbESPQUsDMRSE70L/Q3gFbzZrF0pZm5ZFsBRBodWDx0fy&#10;zC5uXpbk2a7/3ghCj8PMfMNsdlMY1JlS7iMbuF9UoIhtdD17A+9vT3drUFmQHQ6RycAPZdhtZzcb&#10;bFy88JHOJ/GqQDg3aKATGRuts+0oYF7Ekbh4nzEFlCKT1y7hpcDDoJdVtdIBey4LHY702JH9On0H&#10;A8/HPS79/lC91B/SvnqxbU7WmNv51D6AEprkGv5vH5yBul7V8PemPAG9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K8bEAAAA3Q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846197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364" o:spid="_x0000_s2273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+ptFMYAAADdAAAADwAAAGRycy9kb3ducmV2LnhtbESPQWvCQBSE7wX/w/IE&#10;b3UT04pEVxGp4kEKVUG8PbLPJJh9G7LbJP77riD0OMzMN8xi1ZtKtNS40rKCeByBIM6sLjlXcD5t&#10;32cgnEfWWFkmBQ9ysFoO3haYatvxD7VHn4sAYZeigsL7OpXSZQUZdGNbEwfvZhuDPsgml7rBLsBN&#10;JSdRNJUGSw4LBda0KSi7H3+Ngl2H3TqJv9rD/bZ5XE+f35dDTEqNhv16DsJT7//Dr/ZeK0iS6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6m0UxgAAAN0A&#10;AAAPAAAAAAAAAAAAAAAAAKoCAABkcnMvZG93bnJldi54bWxQSwUGAAAAAAQABAD6AAAAnQMAAAAA&#10;">
                              <v:line id="Прямая соединительная линия 3365" o:spid="_x0000_s2274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ZYOMcAAADdAAAADwAAAGRycy9kb3ducmV2LnhtbESPzW7CMBCE75V4B2uRuBUHUBFKMYhf&#10;qacWKJfctvE2DonXUWwg7dPXlSr1OJqZbzTzZWdrcaPWl44VjIYJCOLc6ZILBef3/eMMhA/IGmvH&#10;pOCLPCwXvYc5ptrd+Ui3UyhEhLBPUYEJoUml9Lkhi37oGuLofbrWYoiyLaRu8R7htpbjJJlKiyXH&#10;BYMNbQzl1elqFWy/D9VrlmXjqn4z59Fu3Vy2H5lSg363egYRqAv/4b/2i1YwmUyf4PdNfAJy8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Nlg4xwAAAN0AAAAPAAAAAAAA&#10;AAAAAAAAAKECAABkcnMvZG93bnJldi54bWxQSwUGAAAAAAQABAD5AAAAlQMAAAAA&#10;" strokecolor="windowText"/>
                              <v:line id="Прямая соединительная линия 3366" o:spid="_x0000_s2275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C2AMcAAADdAAAADwAAAGRycy9kb3ducmV2LnhtbESPQUvDQBSE7wX/w/IEb+1GA0uJ3Zai&#10;CG0PxVZBj6/ZZxLNvg27a5L++65Q8DjMzDfMYjXaVvTkQ+NYw/0sA0FcOtNwpeH97WU6BxEissHW&#10;MWk4U4DV8maywMK4gQ/UH2MlEoRDgRrqGLtCylDWZDHMXEecvC/nLcYkfSWNxyHBbSsfskxJiw2n&#10;hRo7eqqp/Dn+Wg37/FX16+1uM35s1al8Ppw+vwev9d3tuH4EEWmM/+Fre2M05LlS8PcmPQG5v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MQLYAxwAAAN0AAAAPAAAAAAAA&#10;AAAAAAAAAKECAABkcnMvZG93bnJldi54bWxQSwUGAAAAAAQABAD5AAAAlQMAAAAA&#10;"/>
                              <v:line id="Прямая соединительная линия 3367" o:spid="_x0000_s2276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wTm8cAAADdAAAADwAAAGRycy9kb3ducmV2LnhtbESPQUvDQBSE74L/YXmCN7uxgSixm1As&#10;QtuD2Cq0x9fsM4lm34bdbRL/vSsUPA4z8w2zKCfTiYGcby0ruJ8lIIgrq1uuFXy8v9w9gvABWWNn&#10;mRT8kIeyuL5aYK7tyDsa9qEWEcI+RwVNCH0upa8aMuhntieO3qd1BkOUrpba4RjhppPzJMmkwZbj&#10;QoM9PTdUfe/PRsFr+pYNy812PR022ala7U7Hr9EpdXszLZ9ABJrCf/jSXmsFaZo9wN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DBObxwAAAN0AAAAPAAAAAAAA&#10;AAAAAAAAAKECAABkcnMvZG93bnJldi54bWxQSwUGAAAAAAQABAD5AAAAlQMAAAAA&#10;"/>
                              <v:line id="Прямая соединительная линия 3368" o:spid="_x0000_s2277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OH6cQAAADdAAAADwAAAGRycy9kb3ducmV2LnhtbERPz2vCMBS+D/Y/hDfYbU1doUhnFFEE&#10;3UHUDbbjs3lruzUvJcna+t+bg+Dx4/s9W4ymFT0531hWMElSEMSl1Q1XCj4/Ni9TED4ga2wtk4IL&#10;eVjMHx9mWGg78JH6U6hEDGFfoII6hK6Q0pc1GfSJ7Ygj92OdwRChq6R2OMRw08rXNM2lwYZjQ40d&#10;rWoq/07/RsE+O+T9cve+Hb92+blcH8/fv4NT6vlpXL6BCDSGu/jm3moFWZbHufFNfAJ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k4fpxAAAAN0AAAAPAAAAAAAAAAAA&#10;AAAAAKECAABkcnMvZG93bnJldi54bWxQSwUGAAAAAAQABAD5AAAAkgMAAAAA&#10;"/>
                              <v:line id="Прямая соединительная линия 3369" o:spid="_x0000_s2278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8icscAAADdAAAADwAAAGRycy9kb3ducmV2LnhtbESPQUvDQBSE74L/YXmCN7uxgaCxm1As&#10;QtuD2Cq0x9fsM4lm34bdbRL/vSsUPA4z8w2zKCfTiYGcby0ruJ8lIIgrq1uuFXy8v9w9gPABWWNn&#10;mRT8kIeyuL5aYK7tyDsa9qEWEcI+RwVNCH0upa8aMuhntieO3qd1BkOUrpba4RjhppPzJMmkwZbj&#10;QoM9PTdUfe/PRsFr+pYNy812PR022ala7U7Hr9EpdXszLZ9ABJrCf/jSXmsFaZo9wt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3yJyxwAAAN0AAAAPAAAAAAAA&#10;AAAAAAAAAKECAABkcnMvZG93bnJldi54bWxQSwUGAAAAAAQABAD5AAAAlQMAAAAA&#10;"/>
                              <v:line id="Прямая соединительная линия 3370" o:spid="_x0000_s2279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wdMsUAAADdAAAADwAAAGRycy9kb3ducmV2LnhtbERPy2rCQBTdF/yH4Qru6sQG0pI6ilgE&#10;dVHqA9rlNXObRDN3wsyYpH/fWRS6PJz3fDmYRnTkfG1ZwWyagCAurK65VHA+bR5fQPiArLGxTAp+&#10;yMNyMXqYY65tzwfqjqEUMYR9jgqqENpcSl9UZNBPbUscuW/rDIYIXSm1wz6Gm0Y+JUkmDdYcGyps&#10;aV1RcTvejYL39CPrVrv9dvjcZZfi7XD5uvZOqcl4WL2CCDSEf/Gfe6sVpOlz3B/fxCc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wdMsUAAADdAAAADwAAAAAAAAAA&#10;AAAAAAChAgAAZHJzL2Rvd25yZXYueG1sUEsFBgAAAAAEAAQA+QAAAJMDAAAAAA==&#10;"/>
                              <v:line id="Прямая соединительная линия 3371" o:spid="_x0000_s2280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11vMYAAADdAAAADwAAAGRycy9kb3ducmV2LnhtbESPT4vCMBTE7wv7HcJb8LJo6h9UqlFE&#10;VvDoVhGPj+bZVpuXbhO1+uk3guBxmJnfMNN5Y0pxpdoVlhV0OxEI4tTqgjMFu+2qPQbhPLLG0jIp&#10;uJOD+ezzY4qxtjf+pWviMxEg7GJUkHtfxVK6NCeDrmMr4uAdbW3QB1lnUtd4C3BTyl4UDaXBgsNC&#10;jhUtc0rPycUoyJan779DcnoM/PBnbFeDzX5/XCjV+moWExCeGv8Ov9prraDfH3Xh+SY8ATn7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UddbzGAAAA3QAAAA8AAAAAAAAA&#10;AAAAAAAAoQIAAGRycy9kb3ducmV2LnhtbFBLBQYAAAAABAAEAPkAAACUAwAAAAA=&#10;" strokecolor="windowText"/>
                              <v:line id="Прямая соединительная линия 3372" o:spid="_x0000_s2281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Im3sgAAADdAAAADwAAAGRycy9kb3ducmV2LnhtbESPQWvCQBSE74X+h+UVequbGkhLdBVp&#10;KWgPpVpBj8/sM4nNvg272yT9964geBxm5htmOh9MIzpyvras4HmUgCAurK65VLD9+Xh6BeEDssbG&#10;Min4Jw/z2f3dFHNte15TtwmliBD2OSqoQmhzKX1RkUE/si1x9I7WGQxRulJqh32Em0aOkySTBmuO&#10;CxW29FZR8bv5Mwq+0u+sW6w+l8NulR2K9/Vhf+qdUo8Pw2ICItAQbuFre6kVpOnLGC5v4hOQszM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qIm3sgAAADdAAAADwAAAAAA&#10;AAAAAAAAAAChAgAAZHJzL2Rvd25yZXYueG1sUEsFBgAAAAAEAAQA+QAAAJYDAAAAAA==&#10;"/>
                              <v:group id="Группа 3373" o:spid="_x0000_s2282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pjvc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S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2mO9xgAAAN0A&#10;AAAPAAAAAAAAAAAAAAAAAKoCAABkcnMvZG93bnJldi54bWxQSwUGAAAAAAQABAD6AAAAnQMAAAAA&#10;">
                                <v:shape id="Поле 3374" o:spid="_x0000_s2283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Ulb8UA&#10;AADdAAAADwAAAGRycy9kb3ducmV2LnhtbESPQUsDMRSE74L/ITzBm83aFSvbpmURLEVQaPXg8ZG8&#10;Zhc3L0vybNd/bwTB4zAz3zCrzRQGdaKU+8gGbmcVKGIbXc/ewPvb080DqCzIDofIZOCbMmzWlxcr&#10;bFw8855OB/GqQDg3aKATGRuts+0oYJ7Fkbh4x5gCSpHJa5fwXOBh0POqutcBey4LHY702JH9PHwF&#10;A8/7Lc79dle91B/SvnqxbU7WmOurqV2CEprkP/zX3jkDdb24g9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SVv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846197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375" o:spid="_x0000_s2284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u+qsgAAADdAAAADwAAAGRycy9kb3ducmV2LnhtbESPQUvDQBSE70L/w/IKvdlNDUZJuy1F&#10;KbQexFahPb5mX5PU7Nuwuybx37uC4HGYmW+YxWowjejI+dqygtk0AUFcWF1zqeDjfXP7CMIHZI2N&#10;ZVLwTR5Wy9HNAnNte95TdwiliBD2OSqoQmhzKX1RkUE/tS1x9C7WGQxRulJqh32Em0beJUkmDdYc&#10;Fyps6ami4vPwZRS8pm9Zt969bIfjLjsXz/vz6do7pSbjYT0HEWgI/+G/9lYrSNOHe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OUu+qsgAAADdAAAADwAAAAAA&#10;AAAAAAAAAAChAgAAZHJzL2Rvd25yZXYueG1sUEsFBgAAAAAEAAQA+QAAAJYDAAAAAA==&#10;"/>
                                <v:group id="Группа 3376" o:spid="_x0000_s2285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3AJcYAAADdAAAADwAAAGRycy9kb3ducmV2LnhtbESPT2vCQBTE7wW/w/IE&#10;b3UTQ1Wiq4jU0oMU/APi7ZF9JsHs25DdJvHbdwWhx2FmfsMs172pREuNKy0riMcRCOLM6pJzBefT&#10;7n0OwnlkjZVlUvAgB+vV4G2JqbYdH6g9+lwECLsUFRTe16mULivIoBvbmjh4N9sY9EE2udQNdgFu&#10;KjmJoqk0WHJYKLCmbUHZ/fhrFHx12G2S+LPd32/bx/X08XPZx6TUaNhvFiA89f4//Gp/awVJMpvC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rcAlxgAAAN0A&#10;AAAPAAAAAAAAAAAAAAAAAKoCAABkcnMvZG93bnJldi54bWxQSwUGAAAAAAQABAD6AAAAnQMAAAAA&#10;">
                                  <v:group id="Группа 3377" o:spid="_x0000_s2286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FlvsYAAADdAAAADwAAAGRycy9kb3ducmV2LnhtbESPQWvCQBSE7wX/w/IE&#10;b3UTQ6tEVxGp4kEKVUG8PbLPJJh9G7LbJP77riD0OMzMN8xi1ZtKtNS40rKCeByBIM6sLjlXcD5t&#10;32cgnEfWWFkmBQ9ysFoO3haYatvxD7VHn4sAYZeigsL7OpXSZQUZdGNbEwfvZhuDPsgml7rBLsBN&#10;JSdR9CkNlhwWCqxpU1B2P/4aBbsOu3USf7WH+23zuJ4+vi+HmJQaDfv1HISn3v+HX+29VpAk0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WW+xgAAAN0A&#10;AAAPAAAAAAAAAAAAAAAAAKoCAABkcnMvZG93bnJldi54bWxQSwUGAAAAAAQABAD6AAAAnQMAAAAA&#10;">
                                    <v:line id="Прямая соединительная линия 3378" o:spid="_x0000_s2287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LhrcEAAADdAAAADwAAAGRycy9kb3ducmV2LnhtbERPy4rCMBTdD/gP4QpuBk21g0o1iggj&#10;rhRfuL0017bY3JQmY6tfbxbCLA/nPV+2phQPql1hWcFwEIEgTq0uOFNwPv32pyCcR9ZYWiYFT3Kw&#10;XHS+5pho2/CBHkefiRDCLkEFufdVIqVLczLoBrYiDtzN1gZ9gHUmdY1NCDelHEXRWBosODTkWNE6&#10;p/R+/DMKkHeveNoM6Udu6OpGu/336nJTqtdtVzMQnlr/L/64t1pBHE/C3PAmPAG5e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5ouGtwQAAAN0AAAAPAAAAAAAAAAAAAAAA&#10;AKECAABkcnMvZG93bnJldi54bWxQSwUGAAAAAAQABAD5AAAAjwMAAAAA&#10;"/>
                                    <v:line id="Прямая соединительная линия 3379" o:spid="_x0000_s2288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3EUMgAAADdAAAADwAAAGRycy9kb3ducmV2LnhtbESPQUsDMRSE74L/ITzBi9isVrRdm5Yi&#10;CB56aSu79Pa6eW6W3bysSWy3/74pFDwOM/MNM1sMthMH8qFxrOBplIEgrpxuuFbwvf18nIAIEVlj&#10;55gUnCjAYn57M8NcuyOv6bCJtUgQDjkqMDH2uZShMmQxjFxPnLwf5y3GJH0ttcdjgttOPmfZq7TY&#10;cFow2NOHoard/FkFcrJ6+PXL/UtbtGU5NUVV9LuVUvd3w/IdRKQh/oev7S+tYDx+m8LlTXoCcn4G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7O3EUMgAAADdAAAADwAAAAAA&#10;AAAAAAAAAAChAgAAZHJzL2Rvd25yZXYueG1sUEsFBgAAAAAEAAQA+QAAAJYDAAAAAA==&#10;"/>
                                    <v:line id="Прямая соединительная линия 3380" o:spid="_x0000_s2289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GdjMEAAADdAAAADwAAAGRycy9kb3ducmV2LnhtbERPTYvCMBC9C/6HMIIX0VQrS6lGkYVd&#10;PLnYVbwOzdgWm0lpsrb66zcHwePjfa+3vanFnVpXWVYwn0UgiHOrKy4UnH6/pgkI55E11pZJwYMc&#10;bDfDwRpTbTs+0j3zhQgh7FJUUHrfpFK6vCSDbmYb4sBdbWvQB9gWUrfYhXBTy0UUfUiDFYeGEhv6&#10;LCm/ZX9GAfLhGSfdnJbymy5ucfiZ7M5XpcajfrcC4an3b/HLvdcK4jgJ+8Ob8ATk5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Z2MwQAAAN0AAAAPAAAAAAAAAAAAAAAA&#10;AKECAABkcnMvZG93bnJldi54bWxQSwUGAAAAAAQABAD5AAAAjwMAAAAA&#10;"/>
                                  </v:group>
                                  <v:line id="Прямая соединительная линия 3381" o:spid="_x0000_s2290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64cccAAADdAAAADwAAAGRycy9kb3ducmV2LnhtbESPQUvDQBSE74L/YXmCF7GbWpGYZlNK&#10;QfDQi62keHtmX7Mh2bfp7trGf+8KgsdhZr5hytVkB3EmHzrHCuazDARx43THrYL3/ct9DiJEZI2D&#10;Y1LwTQFW1fVViYV2F36j8y62IkE4FKjAxDgWUobGkMUwcyNx8o7OW4xJ+lZqj5cEt4N8yLInabHj&#10;tGBwpI2hpt99WQUy396d/Przsa/7w+HZ1E09fmyVur2Z1ksQkab4H/5rv2oFi0U+h9836QnI6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TrhxxwAAAN0AAAAPAAAAAAAA&#10;AAAAAAAAAKECAABkcnMvZG93bnJldi54bWxQSwUGAAAAAAQABAD5AAAAlQMAAAAA&#10;"/>
                                </v:group>
                                <v:line id="Прямая соединительная линия 3382" o:spid="_x0000_s2291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dW+ccAAADdAAAADwAAAGRycy9kb3ducmV2LnhtbESPQWvCQBSE74X+h+UVvNVNDQSJriIt&#10;gvZQ1Ap6fGafSWz2bdjdJum/dwuFHoeZ+YaZLwfTiI6cry0reBknIIgLq2suFRw/189TED4ga2ws&#10;k4If8rBcPD7MMde25z11h1CKCGGfo4IqhDaX0hcVGfRj2xJH72qdwRClK6V22Ee4aeQkSTJpsOa4&#10;UGFLrxUVX4dvo+Aj3WXdavu+GU7b7FK87S/nW++UGj0NqxmIQEP4D/+1N1pBmk4n8PsmPgG5u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d1b5xwAAAN0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383" o:spid="_x0000_s2292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NPMQA&#10;AADdAAAADwAAAGRycy9kb3ducmV2LnhtbESPQUsDMRSE70L/Q3gFbzZrF6SsTcsiWIqg0OrB4yN5&#10;Zhc3L0vybNd/b4RCj8PMfMOst1MY1IlS7iMbuF9UoIhtdD17Ax/vz3crUFmQHQ6RycAvZdhuZjdr&#10;bFw884FOR/GqQDg3aKATGRuts+0oYF7Ekbh4XzEFlCKT1y7hucDDoJdV9aAD9lwWOhzpqSP7ffwJ&#10;Bl4OO1z63b56rT+lffNi25ysMbfzqX0EJTTJNXxp752Bul7V8P+mPAG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JzTz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846197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1B39C2" w:rsidRPr="001B39C2" w:rsidRDefault="000E12E0" w:rsidP="00791590">
      <w:pPr>
        <w:spacing w:after="120" w:line="360" w:lineRule="auto"/>
        <w:rPr>
          <w:rFonts w:ascii="Arial Narrow" w:hAnsi="Arial Narrow"/>
          <w:i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           </m:t>
          </m:r>
        </m:oMath>
      </m:oMathPara>
    </w:p>
    <w:p w:rsidR="001B39C2" w:rsidRPr="001B39C2" w:rsidRDefault="000E12E0" w:rsidP="00791590">
      <w:pPr>
        <w:spacing w:after="120" w:line="360" w:lineRule="auto"/>
        <w:rPr>
          <w:rFonts w:ascii="Arial Narrow" w:hAnsi="Arial Narrow"/>
          <w:i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          </m:t>
          </m:r>
        </m:oMath>
      </m:oMathPara>
    </w:p>
    <w:p w:rsidR="001B39C2" w:rsidRPr="001B39C2" w:rsidRDefault="000E12E0" w:rsidP="00791590">
      <w:pPr>
        <w:spacing w:after="120" w:line="360" w:lineRule="auto"/>
        <w:rPr>
          <w:rFonts w:ascii="Arial Narrow" w:hAnsi="Arial Narrow"/>
          <w:i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      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                   </m:t>
          </m:r>
        </m:oMath>
      </m:oMathPara>
    </w:p>
    <w:p w:rsidR="001B39C2" w:rsidRPr="001B39C2" w:rsidRDefault="00791590" w:rsidP="008E0645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="001B39C2" w:rsidRPr="001B39C2">
        <w:rPr>
          <w:rFonts w:ascii="Arial Narrow" w:hAnsi="Arial Narrow"/>
          <w:sz w:val="24"/>
          <w:szCs w:val="24"/>
        </w:rPr>
        <w:t>6.  Определяем центр тяжести заданного сечения</w:t>
      </w:r>
    </w:p>
    <w:p w:rsidR="001B39C2" w:rsidRPr="008E0645" w:rsidRDefault="000E12E0" w:rsidP="008E0645">
      <w:pPr>
        <w:spacing w:after="120"/>
        <w:rPr>
          <w:rFonts w:ascii="Arial Narrow" w:hAnsi="Arial Narrow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=0;</m:t>
          </m:r>
        </m:oMath>
      </m:oMathPara>
    </w:p>
    <w:p w:rsidR="008E0645" w:rsidRPr="008E0645" w:rsidRDefault="001C081E" w:rsidP="008E0645">
      <w:pPr>
        <w:spacing w:after="24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 wp14:anchorId="0DF96589" wp14:editId="33B8E85A">
                <wp:simplePos x="0" y="0"/>
                <wp:positionH relativeFrom="column">
                  <wp:posOffset>1629410</wp:posOffset>
                </wp:positionH>
                <wp:positionV relativeFrom="paragraph">
                  <wp:posOffset>233178</wp:posOffset>
                </wp:positionV>
                <wp:extent cx="3795824" cy="0"/>
                <wp:effectExtent l="0" t="0" r="14605" b="19050"/>
                <wp:wrapNone/>
                <wp:docPr id="3672" name="Прямая соединительная линия 3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58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72" o:spid="_x0000_s1026" style="position:absolute;flip:y;z-index:25233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8.3pt,18.35pt" to="427.2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" strokecolor="black [3040]"/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                                                                                                                                  </m:t>
        </m:r>
      </m:oMath>
    </w:p>
    <w:p w:rsidR="008E0645" w:rsidRDefault="008E0645" w:rsidP="008E0645">
      <w:pPr>
        <w:spacing w:after="120"/>
        <w:jc w:val="center"/>
        <w:rPr>
          <w:rFonts w:ascii="Arial Narrow" w:hAnsi="Arial Narrow"/>
          <w:sz w:val="24"/>
          <w:szCs w:val="24"/>
        </w:rPr>
      </w:pPr>
    </w:p>
    <w:p w:rsidR="008A4A47" w:rsidRDefault="001C081E" w:rsidP="008E0645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 wp14:anchorId="57B68548" wp14:editId="10240B07">
                <wp:simplePos x="0" y="0"/>
                <wp:positionH relativeFrom="column">
                  <wp:posOffset>1629410</wp:posOffset>
                </wp:positionH>
                <wp:positionV relativeFrom="paragraph">
                  <wp:posOffset>12065</wp:posOffset>
                </wp:positionV>
                <wp:extent cx="3795395" cy="0"/>
                <wp:effectExtent l="0" t="0" r="14605" b="19050"/>
                <wp:wrapNone/>
                <wp:docPr id="3673" name="Прямая соединительная линия 3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53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73" o:spid="_x0000_s1026" style="position:absolute;flip:y;z-index:25233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8.3pt,.95pt" to="427.1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" strokecolor="black [3040]"/>
            </w:pict>
          </mc:Fallback>
        </mc:AlternateContent>
      </w:r>
    </w:p>
    <w:p w:rsidR="001B39C2" w:rsidRPr="001B39C2" w:rsidRDefault="008E0645" w:rsidP="008E0645">
      <w:pPr>
        <w:spacing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</w:t>
      </w:r>
      <w:r w:rsidR="00D15D22">
        <w:rPr>
          <w:rFonts w:ascii="Arial Narrow" w:hAnsi="Arial Narrow"/>
          <w:sz w:val="24"/>
          <w:szCs w:val="24"/>
        </w:rPr>
        <w:t xml:space="preserve">        </w:t>
      </w:r>
      <w:r w:rsidR="001B39C2" w:rsidRPr="001B39C2">
        <w:rPr>
          <w:rFonts w:ascii="Arial Narrow" w:hAnsi="Arial Narrow"/>
          <w:sz w:val="24"/>
          <w:szCs w:val="24"/>
        </w:rPr>
        <w:t xml:space="preserve">7. Наносим на заданное сечение центр тяжести  </w:t>
      </w:r>
      <w:r w:rsidR="005425F0">
        <w:rPr>
          <w:rFonts w:ascii="Arial Narrow" w:hAnsi="Arial Narrow"/>
          <w:sz w:val="24"/>
          <w:szCs w:val="24"/>
        </w:rPr>
        <w:t>«С»</w:t>
      </w:r>
      <w:r w:rsidR="001B39C2" w:rsidRPr="001B39C2">
        <w:rPr>
          <w:rFonts w:ascii="Arial Narrow" w:hAnsi="Arial Narrow"/>
          <w:sz w:val="24"/>
          <w:szCs w:val="24"/>
        </w:rPr>
        <w:t xml:space="preserve"> </w:t>
      </w:r>
      <w:r w:rsidR="005425F0">
        <w:rPr>
          <w:rFonts w:ascii="Arial Narrow" w:hAnsi="Arial Narrow"/>
          <w:sz w:val="24"/>
          <w:szCs w:val="24"/>
        </w:rPr>
        <w:t>с координатами</w:t>
      </w:r>
      <w:r w:rsidR="00C256EC">
        <w:rPr>
          <w:rFonts w:ascii="Arial Narrow" w:hAnsi="Arial Narrow"/>
          <w:sz w:val="24"/>
          <w:szCs w:val="24"/>
        </w:rPr>
        <w:t xml:space="preserve"> (                           )</w:t>
      </w:r>
    </w:p>
    <w:p w:rsidR="00E20615" w:rsidRDefault="00E20615" w:rsidP="00E20615">
      <w:pPr>
        <w:pStyle w:val="a7"/>
        <w:spacing w:after="0"/>
        <w:jc w:val="center"/>
        <w:rPr>
          <w:b/>
          <w:i/>
          <w:sz w:val="28"/>
          <w:szCs w:val="28"/>
        </w:rPr>
      </w:pPr>
    </w:p>
    <w:p w:rsidR="00E20615" w:rsidRPr="006E7A72" w:rsidRDefault="00E20615" w:rsidP="00E20615">
      <w:pPr>
        <w:pStyle w:val="a7"/>
        <w:spacing w:after="0"/>
        <w:jc w:val="center"/>
        <w:rPr>
          <w:b/>
          <w:sz w:val="28"/>
          <w:szCs w:val="28"/>
        </w:rPr>
      </w:pPr>
      <w:r w:rsidRPr="006E7A72">
        <w:rPr>
          <w:b/>
          <w:sz w:val="28"/>
          <w:szCs w:val="28"/>
        </w:rPr>
        <w:t>Таблица вариантов заданий</w:t>
      </w:r>
    </w:p>
    <w:tbl>
      <w:tblPr>
        <w:tblStyle w:val="a4"/>
        <w:tblW w:w="4437" w:type="pct"/>
        <w:tblInd w:w="534" w:type="dxa"/>
        <w:tblLook w:val="04A0" w:firstRow="1" w:lastRow="0" w:firstColumn="1" w:lastColumn="0" w:noHBand="0" w:noVBand="1"/>
      </w:tblPr>
      <w:tblGrid>
        <w:gridCol w:w="1040"/>
        <w:gridCol w:w="656"/>
        <w:gridCol w:w="708"/>
        <w:gridCol w:w="711"/>
        <w:gridCol w:w="853"/>
        <w:gridCol w:w="711"/>
        <w:gridCol w:w="1180"/>
        <w:gridCol w:w="804"/>
        <w:gridCol w:w="709"/>
        <w:gridCol w:w="709"/>
        <w:gridCol w:w="709"/>
        <w:gridCol w:w="709"/>
      </w:tblGrid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F911B2">
              <w:rPr>
                <w:rFonts w:ascii="Arial Narrow" w:hAnsi="Arial Narrow"/>
                <w:b/>
              </w:rPr>
              <w:t>Вариант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lang w:val="en-US"/>
              </w:rPr>
              <w:t>a,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lang w:val="en-US"/>
              </w:rPr>
              <w:t>b,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1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2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3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b/>
              </w:rPr>
            </w:pPr>
            <w:r w:rsidRPr="00F911B2">
              <w:rPr>
                <w:rFonts w:ascii="Arial Narrow" w:hAnsi="Arial Narrow"/>
                <w:b/>
              </w:rPr>
              <w:t>Вариант</w:t>
            </w:r>
          </w:p>
        </w:tc>
        <w:tc>
          <w:tcPr>
            <w:tcW w:w="423" w:type="pct"/>
          </w:tcPr>
          <w:p w:rsidR="002403DA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i/>
              </w:rPr>
            </w:pPr>
            <w:r w:rsidRPr="00F911B2">
              <w:rPr>
                <w:rFonts w:ascii="Arial Narrow" w:hAnsi="Arial Narrow"/>
                <w:i/>
                <w:lang w:val="en-US"/>
              </w:rPr>
              <w:t>a</w:t>
            </w:r>
            <w:r w:rsidRPr="00F911B2">
              <w:rPr>
                <w:rFonts w:ascii="Arial Narrow" w:hAnsi="Arial Narrow"/>
                <w:i/>
              </w:rPr>
              <w:t xml:space="preserve">, </w:t>
            </w:r>
          </w:p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i/>
                <w:lang w:val="en-US"/>
              </w:rPr>
            </w:pPr>
            <w:r w:rsidRPr="00F911B2">
              <w:rPr>
                <w:rFonts w:ascii="Arial Narrow" w:hAnsi="Arial Narrow"/>
                <w:i/>
              </w:rPr>
              <w:t>м</w:t>
            </w:r>
          </w:p>
        </w:tc>
        <w:tc>
          <w:tcPr>
            <w:tcW w:w="373" w:type="pct"/>
            <w:shd w:val="clear" w:color="auto" w:fill="FFFFFF" w:themeFill="background1"/>
          </w:tcPr>
          <w:p w:rsidR="002403DA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i/>
              </w:rPr>
            </w:pPr>
            <w:r w:rsidRPr="00F911B2">
              <w:rPr>
                <w:rFonts w:ascii="Arial Narrow" w:hAnsi="Arial Narrow"/>
                <w:i/>
                <w:lang w:val="en-US"/>
              </w:rPr>
              <w:t>b</w:t>
            </w:r>
            <w:r w:rsidRPr="00F911B2">
              <w:rPr>
                <w:rFonts w:ascii="Arial Narrow" w:hAnsi="Arial Narrow"/>
                <w:i/>
              </w:rPr>
              <w:t xml:space="preserve">, </w:t>
            </w:r>
          </w:p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i/>
                <w:lang w:val="en-US"/>
              </w:rPr>
            </w:pPr>
            <w:r w:rsidRPr="00F911B2">
              <w:rPr>
                <w:rFonts w:ascii="Arial Narrow" w:hAnsi="Arial Narrow"/>
                <w:i/>
              </w:rPr>
              <w:t>м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1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2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h</w:t>
            </w:r>
            <w:r w:rsidRPr="00F911B2">
              <w:rPr>
                <w:rFonts w:ascii="Arial Narrow" w:hAnsi="Arial Narrow"/>
                <w:vertAlign w:val="subscript"/>
                <w:lang w:val="en-US"/>
              </w:rPr>
              <w:t>3</w:t>
            </w:r>
            <w:r w:rsidRPr="00F911B2">
              <w:rPr>
                <w:rFonts w:ascii="Arial Narrow" w:hAnsi="Arial Narrow"/>
                <w:lang w:val="en-US"/>
              </w:rPr>
              <w:t>,</w:t>
            </w:r>
            <w:r w:rsidRPr="00F911B2">
              <w:rPr>
                <w:rFonts w:ascii="Arial Narrow" w:hAnsi="Arial Narrow"/>
              </w:rPr>
              <w:t xml:space="preserve"> </w:t>
            </w:r>
            <w:r w:rsidRPr="00F911B2">
              <w:rPr>
                <w:rFonts w:ascii="Arial Narrow" w:hAnsi="Arial Narrow"/>
                <w:lang w:val="en-US"/>
              </w:rPr>
              <w:t>c</w:t>
            </w:r>
            <w:r w:rsidRPr="00F911B2">
              <w:rPr>
                <w:rFonts w:ascii="Arial Narrow" w:hAnsi="Arial Narrow"/>
              </w:rPr>
              <w:t>м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8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6,2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3,3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374" w:type="pct"/>
          </w:tcPr>
          <w:p w:rsidR="00E20615" w:rsidRPr="00F911B2" w:rsidRDefault="00E20615" w:rsidP="002403DA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6,3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17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5,1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2,6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4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7,5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19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6,4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5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5,9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6</w:t>
            </w:r>
          </w:p>
        </w:tc>
        <w:tc>
          <w:tcPr>
            <w:tcW w:w="346" w:type="pct"/>
          </w:tcPr>
          <w:p w:rsidR="00E20615" w:rsidRPr="00F911B2" w:rsidRDefault="00E20615" w:rsidP="002403DA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1,7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4,3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21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3" w:type="pct"/>
          </w:tcPr>
          <w:p w:rsidR="00E20615" w:rsidRPr="00F911B2" w:rsidRDefault="00E20615" w:rsidP="002403DA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3,8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7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3,0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7,2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6,6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8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3,0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23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5,0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9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1,9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4,6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1,9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3,4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10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7,8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25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6,6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11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2,2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1,6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4,9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26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1,3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5,2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12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1,7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7,3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6,3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13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5,0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28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1,8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3,2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14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3,5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6,3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29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3,2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1,2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2,0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4,5</w:t>
            </w:r>
          </w:p>
        </w:tc>
      </w:tr>
      <w:tr w:rsidR="002403DA" w:rsidRPr="00F911B2" w:rsidTr="002403DA">
        <w:tc>
          <w:tcPr>
            <w:tcW w:w="548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15</w:t>
            </w:r>
          </w:p>
        </w:tc>
        <w:tc>
          <w:tcPr>
            <w:tcW w:w="346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2,3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2,4</w:t>
            </w:r>
          </w:p>
        </w:tc>
        <w:tc>
          <w:tcPr>
            <w:tcW w:w="449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7,9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  <w:tc>
          <w:tcPr>
            <w:tcW w:w="621" w:type="pct"/>
            <w:shd w:val="clear" w:color="auto" w:fill="FFFFFF" w:themeFill="background1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  <w:tc>
          <w:tcPr>
            <w:tcW w:w="42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1,9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2,1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1,4</w:t>
            </w:r>
          </w:p>
        </w:tc>
        <w:tc>
          <w:tcPr>
            <w:tcW w:w="373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6,9</w:t>
            </w:r>
          </w:p>
        </w:tc>
        <w:tc>
          <w:tcPr>
            <w:tcW w:w="374" w:type="pct"/>
          </w:tcPr>
          <w:p w:rsidR="00E20615" w:rsidRPr="00F911B2" w:rsidRDefault="00E20615" w:rsidP="008B0B9D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lang w:val="en-US"/>
              </w:rPr>
              <w:t>2,7</w:t>
            </w:r>
          </w:p>
        </w:tc>
      </w:tr>
    </w:tbl>
    <w:p w:rsidR="00912C2E" w:rsidRPr="00F911B2" w:rsidRDefault="00912C2E" w:rsidP="001B39C2">
      <w:pPr>
        <w:spacing w:after="120"/>
        <w:rPr>
          <w:rFonts w:ascii="Arial Narrow" w:hAnsi="Arial Narrow"/>
        </w:rPr>
      </w:pPr>
    </w:p>
    <w:p w:rsidR="001B39C2" w:rsidRPr="001B39C2" w:rsidRDefault="002403DA" w:rsidP="001B39C2">
      <w:pPr>
        <w:spacing w:after="120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51C7C649" wp14:editId="780EC7F1">
                <wp:simplePos x="0" y="0"/>
                <wp:positionH relativeFrom="column">
                  <wp:posOffset>448310</wp:posOffset>
                </wp:positionH>
                <wp:positionV relativeFrom="paragraph">
                  <wp:posOffset>99030</wp:posOffset>
                </wp:positionV>
                <wp:extent cx="2040890" cy="276225"/>
                <wp:effectExtent l="0" t="0" r="16510" b="28575"/>
                <wp:wrapNone/>
                <wp:docPr id="3427" name="Поле 3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089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E56872" w:rsidRDefault="004801C8" w:rsidP="002403DA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E56872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Основные источники (ОИ):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27" o:spid="_x0000_s2293" type="#_x0000_t202" style="position:absolute;margin-left:35.3pt;margin-top:7.8pt;width:160.7pt;height:21.75pt;z-index:252153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" fillcolor="window" strokecolor="window" strokeweight=".5pt">
                <v:textbox>
                  <w:txbxContent>
                    <w:p w:rsidR="00E86AD9" w:rsidRPr="00E56872" w:rsidRDefault="00E86AD9" w:rsidP="002403DA">
                      <w:pPr>
                        <w:rPr>
                          <w:rFonts w:ascii="Arial Narrow" w:hAnsi="Arial Narrow"/>
                        </w:rPr>
                      </w:pPr>
                      <w:r w:rsidRPr="00E56872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Основные источники (ОИ):</w:t>
                      </w:r>
                    </w:p>
                  </w:txbxContent>
                </v:textbox>
              </v:shape>
            </w:pict>
          </mc:Fallback>
        </mc:AlternateContent>
      </w:r>
    </w:p>
    <w:p w:rsidR="002403DA" w:rsidRDefault="002403DA" w:rsidP="002403DA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</w:t>
      </w:r>
    </w:p>
    <w:p w:rsidR="002403DA" w:rsidRPr="005162DD" w:rsidRDefault="002403DA" w:rsidP="002403DA">
      <w:pPr>
        <w:spacing w:after="0" w:line="240" w:lineRule="auto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Pr="005162DD">
        <w:rPr>
          <w:rFonts w:ascii="Arial Narrow" w:hAnsi="Arial Narrow"/>
          <w:sz w:val="24"/>
          <w:szCs w:val="24"/>
        </w:rPr>
        <w:t>1. Сафо</w:t>
      </w:r>
      <w:r w:rsidR="00344919">
        <w:rPr>
          <w:rFonts w:ascii="Arial Narrow" w:hAnsi="Arial Narrow"/>
          <w:sz w:val="24"/>
          <w:szCs w:val="24"/>
        </w:rPr>
        <w:t xml:space="preserve">нова Г.Г., </w:t>
      </w:r>
      <w:proofErr w:type="spellStart"/>
      <w:r w:rsidR="00344919">
        <w:rPr>
          <w:rFonts w:ascii="Arial Narrow" w:hAnsi="Arial Narrow"/>
          <w:sz w:val="24"/>
          <w:szCs w:val="24"/>
        </w:rPr>
        <w:t>Артюховская</w:t>
      </w:r>
      <w:proofErr w:type="spellEnd"/>
      <w:r w:rsidR="00344919">
        <w:rPr>
          <w:rFonts w:ascii="Arial Narrow" w:hAnsi="Arial Narrow"/>
          <w:sz w:val="24"/>
          <w:szCs w:val="24"/>
        </w:rPr>
        <w:t xml:space="preserve"> Т.Ю., Ерм</w:t>
      </w:r>
      <w:r w:rsidRPr="005162DD">
        <w:rPr>
          <w:rFonts w:ascii="Arial Narrow" w:hAnsi="Arial Narrow"/>
          <w:sz w:val="24"/>
          <w:szCs w:val="24"/>
        </w:rPr>
        <w:t xml:space="preserve">аков Д.Е.  Теоретическая механика.   </w:t>
      </w:r>
    </w:p>
    <w:p w:rsidR="002403DA" w:rsidRPr="005162DD" w:rsidRDefault="002403DA" w:rsidP="002403D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 Москва. ИНФРА-М. 2010г. §§ 1.4.7. Стр. 39– 40</w:t>
      </w:r>
    </w:p>
    <w:p w:rsidR="002403DA" w:rsidRPr="005162DD" w:rsidRDefault="002403DA" w:rsidP="002403D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2. </w:t>
      </w:r>
      <w:proofErr w:type="spellStart"/>
      <w:r w:rsidRPr="005162DD">
        <w:rPr>
          <w:rFonts w:ascii="Arial Narrow" w:hAnsi="Arial Narrow"/>
          <w:sz w:val="24"/>
          <w:szCs w:val="24"/>
        </w:rPr>
        <w:t>Сетков</w:t>
      </w:r>
      <w:proofErr w:type="spellEnd"/>
      <w:r w:rsidRPr="005162DD">
        <w:rPr>
          <w:rFonts w:ascii="Arial Narrow" w:hAnsi="Arial Narrow"/>
          <w:sz w:val="24"/>
          <w:szCs w:val="24"/>
        </w:rPr>
        <w:t xml:space="preserve"> В.И. Сборник задач по технической механике. Москва. </w:t>
      </w:r>
    </w:p>
    <w:p w:rsidR="002403DA" w:rsidRPr="005162DD" w:rsidRDefault="002403DA" w:rsidP="002403D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Академия. 2012 г.     § 1.2. Стр. 17 – 20</w:t>
      </w:r>
    </w:p>
    <w:p w:rsidR="002403DA" w:rsidRDefault="002403DA" w:rsidP="002403DA">
      <w:pPr>
        <w:spacing w:after="120"/>
        <w:rPr>
          <w:sz w:val="28"/>
          <w:szCs w:val="28"/>
        </w:rPr>
      </w:pPr>
      <w:r w:rsidRPr="005162DD">
        <w:rPr>
          <w:rFonts w:ascii="Arial Narrow" w:hAnsi="Arial Narrow"/>
          <w:sz w:val="24"/>
          <w:szCs w:val="24"/>
        </w:rPr>
        <w:t xml:space="preserve">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5162D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Методические указания к практическим работам</w:t>
      </w:r>
    </w:p>
    <w:p w:rsidR="00CE1A45" w:rsidRDefault="00CE1A45" w:rsidP="00DE3BFE"/>
    <w:p w:rsidR="00CE1A45" w:rsidRDefault="00CE1A45" w:rsidP="00DE3BFE"/>
    <w:p w:rsidR="00CE1A45" w:rsidRDefault="00CE1A45" w:rsidP="00DE3BFE"/>
    <w:p w:rsidR="00CE1A45" w:rsidRDefault="00CE1A45" w:rsidP="00DE3BFE"/>
    <w:p w:rsidR="00450018" w:rsidRDefault="00450018" w:rsidP="00DE3BFE"/>
    <w:p w:rsidR="00CE1A45" w:rsidRDefault="00CE1A45" w:rsidP="00DE3BFE"/>
    <w:p w:rsidR="00CE1A45" w:rsidRDefault="00CE1A45" w:rsidP="00DE3BFE"/>
    <w:p w:rsidR="00D4065F" w:rsidRPr="00D4065F" w:rsidRDefault="00AA1659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24189</wp:posOffset>
                </wp:positionH>
                <wp:positionV relativeFrom="paragraph">
                  <wp:posOffset>32311</wp:posOffset>
                </wp:positionV>
                <wp:extent cx="6613200" cy="9943200"/>
                <wp:effectExtent l="0" t="0" r="35560" b="20320"/>
                <wp:wrapNone/>
                <wp:docPr id="4006" name="Группа 4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3200" cy="9943200"/>
                          <a:chOff x="0" y="0"/>
                          <a:chExt cx="6613200" cy="9943200"/>
                        </a:xfrm>
                      </wpg:grpSpPr>
                      <wps:wsp>
                        <wps:cNvPr id="3823" name="Поле 3823"/>
                        <wps:cNvSpPr txBox="1"/>
                        <wps:spPr>
                          <a:xfrm>
                            <a:off x="5465135" y="9175898"/>
                            <a:ext cx="363220" cy="21190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0D668A" w:rsidRDefault="004801C8" w:rsidP="000D668A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759" name="Группа 3759"/>
                        <wpg:cNvGrpSpPr/>
                        <wpg:grpSpPr>
                          <a:xfrm>
                            <a:off x="0" y="0"/>
                            <a:ext cx="6613200" cy="9943200"/>
                            <a:chOff x="10633" y="106331"/>
                            <a:chExt cx="6614646" cy="9943613"/>
                          </a:xfrm>
                        </wpg:grpSpPr>
                        <wps:wsp>
                          <wps:cNvPr id="3760" name="Поле 3760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D4065F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61" name="Группа 3761"/>
                          <wpg:cNvGrpSpPr/>
                          <wpg:grpSpPr>
                            <a:xfrm>
                              <a:off x="10633" y="106331"/>
                              <a:ext cx="6614646" cy="9943613"/>
                              <a:chOff x="10633" y="106331"/>
                              <a:chExt cx="6614646" cy="9943613"/>
                            </a:xfrm>
                          </wpg:grpSpPr>
                          <wps:wsp>
                            <wps:cNvPr id="3762" name="Поле 3762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D4065F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763" name="Группа 3763"/>
                            <wpg:cNvGrpSpPr/>
                            <wpg:grpSpPr>
                              <a:xfrm>
                                <a:off x="10633" y="106331"/>
                                <a:ext cx="6614646" cy="9943613"/>
                                <a:chOff x="10633" y="106331"/>
                                <a:chExt cx="6614646" cy="9943613"/>
                              </a:xfrm>
                            </wpg:grpSpPr>
                            <wps:wsp>
                              <wps:cNvPr id="3764" name="Поле 3764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D4065F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765" name="Группа 3765"/>
                              <wpg:cNvGrpSpPr/>
                              <wpg:grpSpPr>
                                <a:xfrm>
                                  <a:off x="10633" y="106331"/>
                                  <a:ext cx="6614646" cy="9943613"/>
                                  <a:chOff x="10633" y="106331"/>
                                  <a:chExt cx="6614646" cy="9943613"/>
                                </a:xfrm>
                              </wpg:grpSpPr>
                              <wps:wsp>
                                <wps:cNvPr id="3766" name="Поле 3766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D4065F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767" name="Группа 3767"/>
                                <wpg:cNvGrpSpPr/>
                                <wpg:grpSpPr>
                                  <a:xfrm>
                                    <a:off x="10633" y="106331"/>
                                    <a:ext cx="6614646" cy="9943613"/>
                                    <a:chOff x="10633" y="106331"/>
                                    <a:chExt cx="6614646" cy="9943613"/>
                                  </a:xfrm>
                                </wpg:grpSpPr>
                                <wps:wsp>
                                  <wps:cNvPr id="3768" name="Поле 3768"/>
                                  <wps:cNvSpPr txBox="1"/>
                                  <wps:spPr>
                                    <a:xfrm>
                                      <a:off x="10633" y="9100106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D4065F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769" name="Группа 3769"/>
                                  <wpg:cNvGrpSpPr/>
                                  <wpg:grpSpPr>
                                    <a:xfrm>
                                      <a:off x="10634" y="106331"/>
                                      <a:ext cx="6614645" cy="9943613"/>
                                      <a:chOff x="10634" y="106331"/>
                                      <a:chExt cx="6614645" cy="9943613"/>
                                    </a:xfrm>
                                  </wpg:grpSpPr>
                                  <wps:wsp>
                                    <wps:cNvPr id="3770" name="Поле 3770"/>
                                    <wps:cNvSpPr txBox="1"/>
                                    <wps:spPr>
                                      <a:xfrm>
                                        <a:off x="10634" y="8888237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D4065F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771" name="Группа 3771"/>
                                    <wpg:cNvGrpSpPr/>
                                    <wpg:grpSpPr>
                                      <a:xfrm>
                                        <a:off x="63795" y="106331"/>
                                        <a:ext cx="6561484" cy="9943613"/>
                                        <a:chOff x="0" y="106331"/>
                                        <a:chExt cx="6561484" cy="9943613"/>
                                      </a:xfrm>
                                    </wpg:grpSpPr>
                                    <wps:wsp>
                                      <wps:cNvPr id="3772" name="Поле 3772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D4065F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3773" name="Группа 3773"/>
                                      <wpg:cNvGrpSpPr/>
                                      <wpg:grpSpPr>
                                        <a:xfrm>
                                          <a:off x="0" y="106331"/>
                                          <a:ext cx="6561484" cy="9943613"/>
                                          <a:chOff x="0" y="106331"/>
                                          <a:chExt cx="6561484" cy="9943613"/>
                                        </a:xfrm>
                                      </wpg:grpSpPr>
                                      <wps:wsp>
                                        <wps:cNvPr id="3774" name="Поле 3774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D4065F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775" name="Группа 3775"/>
                                        <wpg:cNvGrpSpPr/>
                                        <wpg:grpSpPr>
                                          <a:xfrm>
                                            <a:off x="0" y="106331"/>
                                            <a:ext cx="6561484" cy="9943613"/>
                                            <a:chOff x="0" y="106331"/>
                                            <a:chExt cx="6561484" cy="9943613"/>
                                          </a:xfrm>
                                        </wpg:grpSpPr>
                                        <wps:wsp>
                                          <wps:cNvPr id="3776" name="Поле 3776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D4065F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3777" name="Группа 3777"/>
                                          <wpg:cNvGrpSpPr/>
                                          <wpg:grpSpPr>
                                            <a:xfrm>
                                              <a:off x="0" y="106331"/>
                                              <a:ext cx="6561484" cy="9943613"/>
                                              <a:chOff x="0" y="106331"/>
                                              <a:chExt cx="6561484" cy="9943613"/>
                                            </a:xfrm>
                                          </wpg:grpSpPr>
                                          <wps:wsp>
                                            <wps:cNvPr id="3778" name="Поле 3778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D4065F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3779" name="Группа 3779"/>
                                            <wpg:cNvGrpSpPr/>
                                            <wpg:grpSpPr>
                                              <a:xfrm>
                                                <a:off x="0" y="106331"/>
                                                <a:ext cx="6561484" cy="9943613"/>
                                                <a:chOff x="0" y="106331"/>
                                                <a:chExt cx="6561484" cy="9943613"/>
                                              </a:xfrm>
                                            </wpg:grpSpPr>
                                            <wps:wsp>
                                              <wps:cNvPr id="3780" name="Поле 3780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D4065F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3781" name="Группа 3781"/>
                                              <wpg:cNvGrpSpPr/>
                                              <wpg:grpSpPr>
                                                <a:xfrm>
                                                  <a:off x="0" y="106331"/>
                                                  <a:ext cx="6561484" cy="9943613"/>
                                                  <a:chOff x="0" y="106331"/>
                                                  <a:chExt cx="6561484" cy="9943613"/>
                                                </a:xfrm>
                                              </wpg:grpSpPr>
                                              <wps:wsp>
                                                <wps:cNvPr id="3782" name="Поле 3782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D4065F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3783" name="Группа 3783"/>
                                                <wpg:cNvGrpSpPr/>
                                                <wpg:grpSpPr>
                                                  <a:xfrm>
                                                    <a:off x="0" y="106331"/>
                                                    <a:ext cx="6561484" cy="9943613"/>
                                                    <a:chOff x="0" y="106331"/>
                                                    <a:chExt cx="6561484" cy="9943613"/>
                                                  </a:xfrm>
                                                </wpg:grpSpPr>
                                                <wps:wsp>
                                                  <wps:cNvPr id="3784" name="Прямая соединительная линия 3784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85" name="Прямая соединительная линия 3785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86" name="Поле 3786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D4065F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787" name="Прямая соединительная линия 3787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88" name="Прямая соединительная линия 3788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89" name="Прямая соединительная линия 3789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0" name="Прямая соединительная линия 3790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1" name="Прямая соединительная линия 3791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2" name="Прямая соединительная линия 3792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3" name="Прямая соединительная линия 3793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4" name="Прямая соединительная линия 3794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795" name="Прямая соединительная линия 3795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796" name="Группа 3796"/>
                                                  <wpg:cNvGrpSpPr/>
                                                  <wpg:grpSpPr>
                                                    <a:xfrm>
                                                      <a:off x="0" y="106331"/>
                                                      <a:ext cx="6561484" cy="9937465"/>
                                                      <a:chOff x="0" y="106331"/>
                                                      <a:chExt cx="6561484" cy="9937465"/>
                                                    </a:xfrm>
                                                  </wpg:grpSpPr>
                                                  <wps:wsp>
                                                    <wps:cNvPr id="3797" name="Прямая соединительная линия 3797"/>
                                                    <wps:cNvCnPr/>
                                                    <wps:spPr>
                                                      <a:xfrm flipH="1">
                                                        <a:off x="0" y="106331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798" name="Прямая соединительная линия 3798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106331"/>
                                                        <a:ext cx="11828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799" name="Прямая соединительная линия 3799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800" name="Прямая соединительная линия 3800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106331"/>
                                                        <a:ext cx="0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801" name="Прямая соединительная линия 3801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2" name="Прямая соединительная линия 3802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3" name="Прямая соединительная линия 3803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4" name="Прямая соединительная линия 3804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5" name="Прямая соединительная линия 3805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6" name="Прямая соединительная линия 3806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7" name="Прямая соединительная линия 3807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9" name="Прямая соединительная линия 3809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08" name="Прямая соединительная линия 3808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810" name="Поле 3810"/>
                                              <wps:cNvSpPr txBox="1"/>
                                              <wps:spPr>
                                                <a:xfrm>
                                                  <a:off x="2545395" y="9176152"/>
                                                  <a:ext cx="2100806" cy="7137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FB353F" w:rsidRDefault="004801C8" w:rsidP="00F95A8C">
                                                    <w:pP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</w:pP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Определение </w:t>
                                                    </w:r>
                                                    <w:r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>координат центра тяжести сечения из прокатных профилей</w:t>
                                                    </w:r>
                                                  </w:p>
                                                  <w:p w:rsidR="004801C8" w:rsidRPr="00C02297" w:rsidRDefault="004801C8" w:rsidP="00D4065F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6" o:spid="_x0000_s2294" style="position:absolute;margin-left:1.9pt;margin-top:2.55pt;width:520.7pt;height:782.95pt;z-index:252342272" coordsize="66132,9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">
                <v:shape id="Поле 3823" o:spid="_x0000_s2295" type="#_x0000_t202" style="position:absolute;left:54651;top:91758;width:3632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oscUA&#10;AADdAAAADwAAAGRycy9kb3ducmV2LnhtbESP3WrCQBSE7wu+w3IEb4pumlCR6CpakXpZfx7gkD3Z&#10;BLNnQ3aN8e3dQqGXw8x8w6w2g21ET52vHSv4mCUgiAunazYKrpfDdAHCB2SNjWNS8CQPm/XobYW5&#10;dg8+UX8ORkQI+xwVVCG0uZS+qMiin7mWOHql6yyGKDsjdYePCLeNTJNkLi3WHBcqbOmrouJ2vlsF&#10;78fdt+lLmR3Kz/ReuP3tZ2sSpSbjYbsEEWgI/+G/9lEryBZpBr9v4hOQ6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4yix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0D668A" w:rsidRDefault="00015B5B" w:rsidP="000D668A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24</w:t>
                        </w:r>
                      </w:p>
                    </w:txbxContent>
                  </v:textbox>
                </v:shape>
                <v:group id="Группа 3759" o:spid="_x0000_s2296" style="position:absolute;width:66132;height:99432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ikLs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xx2QG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CKQuxgAAAN0A&#10;AAAPAAAAAAAAAAAAAAAAAKoCAABkcnMvZG93bnJldi54bWxQSwUGAAAAAAQABAD6AAAAnQMAAAAA&#10;">
                  <v:shape id="Поле 3760" o:spid="_x0000_s2297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gZqMIA&#10;AADdAAAADwAAAGRycy9kb3ducmV2LnhtbERPTWsCMRC9F/wPYYTearYKtqxGWQRFCi1oe+hxSMbs&#10;0s1kSaa6/ffNodDj432vt2Po1ZVS7iIbeJxVoIhtdB17Ax/v+4dnUFmQHfaRycAPZdhuJndrrF28&#10;8YmuZ/GqhHCu0UArMtRaZ9tSwDyLA3HhLjEFlAKT1y7hrYSHXs+raqkDdlwaWhxo15L9On8HAy+n&#10;A8794Vi9Lj6lefNim5ysMffTsVmBEhrlX/znPjoDi6dl2V/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2BmowgAAAN0AAAAPAAAAAAAAAAAAAAAAAJgCAABkcnMvZG93&#10;bnJldi54bWxQSwUGAAAAAAQABAD1AAAAhwMAAAAA&#10;" fillcolor="window" strokecolor="window" strokeweight=".5pt">
                    <v:textbox>
                      <w:txbxContent>
                        <w:p w:rsidR="004313EA" w:rsidRPr="00216F87" w:rsidRDefault="004313EA" w:rsidP="00D4065F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761" o:spid="_x0000_s2298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JilccAAADdAAAADwAAAGRycy9kb3ducmV2LnhtbESPT2vCQBTE7wW/w/IK&#10;3uomhlpJXYNIFQ9SqAqlt0f2mYRk34bsNn++fbdQ6HGYmd8wm2w0jeipc5VlBfEiAkGcW11xoeB2&#10;PTytQTiPrLGxTAomcpBtZw8bTLUd+IP6iy9EgLBLUUHpfZtK6fKSDLqFbYmDd7edQR9kV0jd4RDg&#10;ppHLKFpJgxWHhRJb2peU15dvo+A44LBL4rf+XN/309f1+f3zHJNS88dx9wrC0+j/w3/tk1aQvKxi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BJilccAAADd&#10;AAAADwAAAAAAAAAAAAAAAACqAgAAZHJzL2Rvd25yZXYueG1sUEsFBgAAAAAEAAQA+gAAAJ4DAAAA&#10;AA==&#10;">
                    <v:shape id="Поле 3762" o:spid="_x0000_s2299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YiRMQA&#10;AADdAAAADwAAAGRycy9kb3ducmV2LnhtbESPQUsDMRSE74L/ITzBm826hSpr07IIliIotPXg8ZG8&#10;ZpduXpbk2a7/3giCx2FmvmGW6ykM6kwp95EN3M8qUMQ2up69gY/Dy90jqCzIDofIZOCbMqxX11dL&#10;bFy88I7Oe/GqQDg3aKATGRuts+0oYJ7Fkbh4x5gCSpHJa5fwUuBh0HVVLXTAnstChyM9d2RP+69g&#10;4HW3wdpvttXb/FPady+2zckac3sztU+ghCb5D/+1t87A/GFR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GIkT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216F87" w:rsidRDefault="004313EA" w:rsidP="00D4065F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763" o:spid="_x0000_s2300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4xZecYAAADdAAAADwAAAGRycy9kb3ducmV2LnhtbESPT2vCQBTE7wW/w/IE&#10;b3UTQ1Wiq4jU0oMU/APi7ZF9JsHs25DdJvHbdwWhx2FmfsMs172pREuNKy0riMcRCOLM6pJzBefT&#10;7n0OwnlkjZVlUvAgB+vV4G2JqbYdH6g9+lwECLsUFRTe16mULivIoBvbmjh4N9sY9EE2udQNdgFu&#10;KjmJoqk0WHJYKLCmbUHZ/fhrFHx12G2S+LPd32/bx/X08XPZx6TUaNhvFiA89f4//Gp/awXJbJr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jFl5xgAAAN0A&#10;AAAPAAAAAAAAAAAAAAAAAKoCAABkcnMvZG93bnJldi54bWxQSwUGAAAAAAQABAD6AAAAnQMAAAAA&#10;">
                      <v:shape id="Поле 3764" o:spid="_x0000_s2301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fq8UA&#10;AADdAAAADwAAAGRycy9kb3ducmV2LnhtbESPQUsDMRSE70L/Q3gFbzbbVqqsTctSsBRBodWDx0fy&#10;zC5uXpbk2a7/3giCx2FmvmHW2zH06kwpd5ENzGcVKGIbXcfewNvr4809qCzIDvvIZOCbMmw3k6s1&#10;1i5e+Ejnk3hVIJxrNNCKDLXW2bYUMM/iQFy8j5gCSpHJa5fwUuCh14uqWumAHZeFFgfatWQ/T1/B&#10;wNNxjwu/P1TPy3dpXrzYJidrzPV0bB5ACY3yH/5rH5yB5d3qFn7flCe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x+r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216F87" w:rsidRDefault="004313EA" w:rsidP="00D4065F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765" o:spid="_x0000_s2302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ylkls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Np3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KWSWxgAAAN0A&#10;AAAPAAAAAAAAAAAAAAAAAKoCAABkcnMvZG93bnJldi54bWxQSwUGAAAAAAQABAD6AAAAnQMAAAAA&#10;">
                        <v:shape id="Поле 3766" o:spid="_x0000_s2303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0kR8QA&#10;AADdAAAADwAAAGRycy9kb3ducmV2LnhtbESPQUsDMRSE74L/ITzBm83awipr07IIliIotPXg8ZG8&#10;ZpduXpbk2a7/3giCx2FmvmGW6ykM6kwp95EN3M8qUMQ2up69gY/Dy90jqCzIDofIZOCbMqxX11dL&#10;bFy88I7Oe/GqQDg3aKATGRuts+0oYJ7Fkbh4x5gCSpHJa5fwUuBh0POqqnXAnstChyM9d2RP+69g&#10;4HW3wbnfbKu3xae0715sm5M15vZmap9ACU3yH/5rb52BxUNd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9JEf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216F87" w:rsidRDefault="004313EA" w:rsidP="00D4065F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3767" o:spid="_x0000_s2304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LdfesYAAADdAAAADwAAAGRycy9kb3ducmV2LnhtbESPS4vCQBCE7wv+h6GF&#10;va2TrPggOorIuniQBR8g3ppMmwQzPSEzJvHfO8KCx6KqvqLmy86UoqHaFZYVxIMIBHFqdcGZgtNx&#10;8zUF4TyyxtIyKXiQg+Wi9zHHRNuW99QcfCYChF2CCnLvq0RKl+Zk0A1sRRy8q60N+iDrTOoa2wA3&#10;pfyOorE0WHBYyLGidU7p7XA3Cn5bbFfD+KfZ3a7rx+U4+jvvYlLqs9+tZiA8df4d/m9vtYLhZDyB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t196xgAAAN0A&#10;AAAPAAAAAAAAAAAAAAAAAKoCAABkcnMvZG93bnJldi54bWxQSwUGAAAAAAQABAD6AAAAnQMAAAAA&#10;">
                          <v:shape id="Поле 3768" o:spid="_x0000_s2305" type="#_x0000_t202" style="position:absolute;left:106;top:91001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4VrsIA&#10;AADdAAAADwAAAGRycy9kb3ducmV2LnhtbERPTWsCMRC9F/wPYYTearYKtqxGWQRFCi1oe+hxSMbs&#10;0s1kSaa6/ffNodDj432vt2Po1ZVS7iIbeJxVoIhtdB17Ax/v+4dnUFmQHfaRycAPZdhuJndrrF28&#10;8YmuZ/GqhHCu0UArMtRaZ9tSwDyLA3HhLjEFlAKT1y7hrYSHXs+raqkDdlwaWhxo15L9On8HAy+n&#10;A8794Vi9Lj6lefNim5ysMffTsVmBEhrlX/znPjoDi6dlmVv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rhWuwgAAAN0AAAAPAAAAAAAAAAAAAAAAAJgCAABkcnMvZG93&#10;bnJldi54bWxQSwUGAAAAAAQABAD1AAAAhwMAAAAA&#10;" fillcolor="window" strokecolor="window" strokeweight=".5pt">
                            <v:textbox>
                              <w:txbxContent>
                                <w:p w:rsidR="004313EA" w:rsidRPr="00216F87" w:rsidRDefault="004313EA" w:rsidP="00D4065F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3769" o:spid="_x0000_s2306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Ruk8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9j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ZG6TxgAAAN0A&#10;AAAPAAAAAAAAAAAAAAAAAKoCAABkcnMvZG93bnJldi54bWxQSwUGAAAAAAQABAD6AAAAnQMAAAAA&#10;">
                            <v:shape id="Поле 3770" o:spid="_x0000_s2307" type="#_x0000_t202" style="position:absolute;left:106;top:88882;width:4458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GPdcIA&#10;AADdAAAADwAAAGRycy9kb3ducmV2LnhtbERPTWsCMRC9F/wPYYTearYKtaxGWQRFCi1oe+hxSMbs&#10;0s1kSaa6/ffNodDj432vt2Po1ZVS7iIbeJxVoIhtdB17Ax/v+4dnUFmQHfaRycAPZdhuJndrrF28&#10;8YmuZ/GqhHCu0UArMtRaZ9tSwDyLA3HhLjEFlAKT1y7hrYSHXs+r6kkH7Lg0tDjQriX7df4OBl5O&#10;B5z7w7F6XXxK8+bFNjlZY+6nY7MCJTTKv/jPfXQGFstl2V/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AY91wgAAAN0AAAAPAAAAAAAAAAAAAAAAAJgCAABkcnMvZG93&#10;bnJldi54bWxQSwUGAAAAAAQABAD1AAAAhwMAAAAA&#10;" fillcolor="window" strokecolor="window" strokeweight=".5pt">
                              <v:textbox>
                                <w:txbxContent>
                                  <w:p w:rsidR="004313EA" w:rsidRPr="00216F87" w:rsidRDefault="004313EA" w:rsidP="00D4065F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r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.</w:t>
                                    </w:r>
                                  </w:p>
                                </w:txbxContent>
                              </v:textbox>
                            </v:shape>
                            <v:group id="Группа 3771" o:spid="_x0000_s2308" style="position:absolute;left:637;top:1063;width:65615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cv0SM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Y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cv0SMcAAADd&#10;AAAADwAAAAAAAAAAAAAAAACqAgAAZHJzL2Rvd25yZXYueG1sUEsFBgAAAAAEAAQA+gAAAJ4DAAAA&#10;AA==&#10;">
                              <v:shape id="Поле 3772" o:spid="_x0000_s2309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+0mcQA&#10;AADdAAAADwAAAGRycy9kb3ducmV2LnhtbESPQUsDMRSE74L/ITzBm826BStr07IIliIotPXg8ZG8&#10;ZpduXpbk2a7/3giCx2FmvmGW6ykM6kwp95EN3M8qUMQ2up69gY/Dy90jqCzIDofIZOCbMqxX11dL&#10;bFy88I7Oe/GqQDg3aKATGRuts+0oYJ7Fkbh4x5gCSpHJa5fwUuBh0HVVPeiAPZeFDkd67sie9l/B&#10;wOtug7XfbKu3+ae0715sm5M15vZmap9ACU3yH/5rb52B+WJR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ftJnEAAAA3QAAAA8AAAAAAAAAAAAAAAAAmAIAAGRycy9k&#10;b3ducmV2LnhtbFBLBQYAAAAABAAEAPUAAACJAwAAAAA=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D4065F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3773" o:spid="_x0000_s2310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XPpMYAAADdAAAADwAAAGRycy9kb3ducmV2LnhtbESPQWvCQBSE7wX/w/IE&#10;b3UTQ6tEVxGp4kEKVUG8PbLPJJh9G7LbJP77riD0OMzMN8xi1ZtKtNS40rKCeByBIM6sLjlXcD5t&#10;32cgnEfWWFkmBQ9ysFoO3haYatvxD7VHn4sAYZeigsL7OpXSZQUZdGNbEwfvZhuDPsgml7rBLsBN&#10;JSdR9CkNlhwWCqxpU1B2P/4aBbsOu3USf7WH+23zuJ4+vi+HmJQaDfv1HISn3v+HX+29VpBMpw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Vc+kxgAAAN0A&#10;AAAPAAAAAAAAAAAAAAAAAKoCAABkcnMvZG93bnJldi54bWxQSwUGAAAAAAQABAD6AAAAnQMAAAAA&#10;">
                                <v:shape id="Поле 3774" o:spid="_x0000_s2311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qJdsUA&#10;AADdAAAADwAAAGRycy9kb3ducmV2LnhtbESPQUsDMRSE74L/ITyhN5u1FStr07IUWoqg0OrB4yN5&#10;Zhc3L0vy2q7/3giCx2FmvmGW6zH06kwpd5EN3E0rUMQ2uo69gfe37e0jqCzIDvvIZOCbMqxX11dL&#10;rF288IHOR/GqQDjXaKAVGWqts20pYJ7Ggbh4nzEFlCKT1y7hpcBDr2dV9aADdlwWWhxo05L9Op6C&#10;gefDDmd+t69e5h/SvHqxTU7WmMnN2DyBEhrlP/zX3jsD88XiHn7flCe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Ool2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D4065F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3775" o:spid="_x0000_s2312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vDyS8YAAADdAAAADwAAAGRycy9kb3ducmV2LnhtbESPT4vCMBTE7wt+h/AE&#10;b2taxXWpRhFR2YMs+AcWb4/m2Rabl9LEtn77jSB4HGbmN8x82ZlSNFS7wrKCeBiBIE6tLjhTcD5t&#10;P79BOI+ssbRMCh7kYLnofcwx0bblAzVHn4kAYZeggtz7KpHSpTkZdENbEQfvamuDPsg6k7rGNsBN&#10;KUdR9CUNFhwWcqxonVN6O96Ngl2L7Wocb5r97bp+XE6T3799TEoN+t1qBsJT59/hV/tHKxhPpx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28PJLxgAAAN0A&#10;AAAPAAAAAAAAAAAAAAAAAKoCAABkcnMvZG93bnJldi54bWxQSwUGAAAAAAQABAD6AAAAnQMAAAAA&#10;">
                                  <v:shape id="Поле 3776" o:spid="_x0000_s2313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SymsUA&#10;AADdAAAADwAAAGRycy9kb3ducmV2LnhtbESPQUsDMRSE74L/ITyhN5u1hVbWpmUptBRBodWDx0fy&#10;zC5uXpbktV3/vREEj8PMfMOsNmPo1YVS7iIbeJhWoIhtdB17A+9vu/tHUFmQHfaRycA3Zdisb29W&#10;WLt45SNdTuJVgXCu0UArMtRaZ9tSwDyNA3HxPmMKKEUmr13Ca4GHXs+qaqEDdlwWWhxo25L9Op2D&#10;gefjHmd+f6he5h/SvHqxTU7WmMnd2DyBEhrlP/zXPjgD8+VyAb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pLKaxQAAAN0AAAAPAAAAAAAAAAAAAAAAAJgCAABkcnMv&#10;ZG93bnJldi54bWxQSwUGAAAAAAQABAD1AAAAigMAAAAA&#10;" fillcolor="window" strokecolor="window" strokeweight=".5pt">
                                    <v:textbox>
                                      <w:txbxContent>
                                        <w:p w:rsidR="004313EA" w:rsidRDefault="004313EA" w:rsidP="00D4065F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3777" o:spid="_x0000_s2314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bsmnxgAAAN0A&#10;AAAPAAAAAAAAAAAAAAAAAKoCAABkcnMvZG93bnJldi54bWxQSwUGAAAAAAQABAD6AAAAnQMAAAAA&#10;">
                                    <v:shape id="Поле 3778" o:spid="_x0000_s2315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eDc8IA&#10;AADdAAAADwAAAGRycy9kb3ducmV2LnhtbERPTWsCMRC9F/wPYYTearYKtaxGWQRFCi1oe+hxSMbs&#10;0s1kSaa6/ffNodDj432vt2Po1ZVS7iIbeJxVoIhtdB17Ax/v+4dnUFmQHfaRycAPZdhuJndrrF28&#10;8YmuZ/GqhHCu0UArMtRaZ9tSwDyLA3HhLjEFlAKT1y7hrYSHXs+r6kkH7Lg0tDjQriX7df4OBl5O&#10;B5z7w7F6XXxK8+bFNjlZY+6nY7MCJTTKv/jPfXQGFstlmVv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d4NzwgAAAN0AAAAPAAAAAAAAAAAAAAAAAJgCAABkcnMvZG93&#10;bnJldi54bWxQSwUGAAAAAAQABAD1AAAAhwMAAAAA&#10;" fillcolor="window" strokecolor="window" strokeweight=".5pt">
                                      <v:textbox>
                                        <w:txbxContent>
                                          <w:p w:rsidR="004313EA" w:rsidRDefault="004313EA" w:rsidP="00D4065F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3779" o:spid="_x0000_s2316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734TscAAADdAAAADwAAAGRycy9kb3ducmV2LnhtbESPT2vCQBTE7wW/w/KE&#10;3nQTpVWjq4jU0oMI/gHx9sg+k2D2bciuSfz23YLQ4zAzv2EWq86UoqHaFZYVxMMIBHFqdcGZgvNp&#10;O5iCcB5ZY2mZFDzJwWrZe1tgom3LB2qOPhMBwi5BBbn3VSKlS3My6Ia2Ig7ezdYGfZB1JnWNbYCb&#10;Uo6i6FMaLDgs5FjRJqf0fnwYBd8ttutx/NXs7rfN83r62F92MSn13u/WcxCeOv8ffrV/tILxZDK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734TscAAADd&#10;AAAADwAAAAAAAAAAAAAAAACqAgAAZHJzL2Rvd25yZXYueG1sUEsFBgAAAAAEAAQA+gAAAJ4DAAAA&#10;AA==&#10;">
                                      <v:shape id="Поле 3780" o:spid="_x0000_s2317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/UsIA&#10;AADdAAAADwAAAGRycy9kb3ducmV2LnhtbERPTWsCMRC9F/wPYYTealaFVrZGWYSKFFrQ9tDjkIzZ&#10;xc1kSaa6/ffNodDj432vt2Po1ZVS7iIbmM8qUMQ2uo69gc+Pl4cVqCzIDvvIZOCHMmw3k7s11i7e&#10;+EjXk3hVQjjXaKAVGWqts20pYJ7Fgbhw55gCSoHJa5fwVsJDrxdV9agDdlwaWhxo15K9nL6Dgdfj&#10;Hhd+f6jell/SvHuxTU7WmPvp2DyDEhrlX/znPjgDy6dV2V/elCe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1P9SwgAAAN0AAAAPAAAAAAAAAAAAAAAAAJgCAABkcnMvZG93&#10;bnJldi54bWxQSwUGAAAAAAQABAD1AAAAhwMAAAAA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D4065F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3781" o:spid="_x0000_s2318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B6Eb8cAAADd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va5j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B6Eb8cAAADd&#10;AAAADwAAAAAAAAAAAAAAAACqAgAAZHJzL2Rvd25yZXYueG1sUEsFBgAAAAAEAAQA+gAAAJ4DAAAA&#10;AA==&#10;">
                                        <v:shape id="Поле 3782" o:spid="_x0000_s2319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rEvsQA&#10;AADdAAAADwAAAGRycy9kb3ducmV2LnhtbESPQUsDMRSE74L/ITzBm812C1rWpmURLEVQaOvB4yN5&#10;ZpduXpbk2a7/3giCx2FmvmFWmykM6kwp95ENzGcVKGIbXc/ewPvx+W4JKguywyEyGfimDJv19dUK&#10;GxcvvKfzQbwqEM4NGuhExkbrbDsKmGdxJC7eZ0wBpcjktUt4KfAw6Lqq7nXAnstChyM9dWRPh69g&#10;4GW/xdpvd9Xr4kPaNy+2zckac3sztY+ghCb5D/+1d87A4mFZw+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KxL7EAAAA3QAAAA8AAAAAAAAAAAAAAAAAmAIAAGRycy9k&#10;b3ducmV2LnhtbFBLBQYAAAAABAAEAPUAAACJAwAAAAA=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D4065F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3783" o:spid="_x0000_s2320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4C/g8YAAADdAAAADwAAAGRycy9kb3ducmV2LnhtbESPQWvCQBSE70L/w/IK&#10;vekmhqpEVxHR0oMUjIXi7ZF9JsHs25Bdk/jvu4WCx2FmvmFWm8HUoqPWVZYVxJMIBHFudcWFgu/z&#10;YbwA4TyyxtoyKXiQg836ZbTCVNueT9RlvhABwi5FBaX3TSqly0sy6Ca2IQ7e1bYGfZBtIXWLfYCb&#10;Wk6jaCYNVhwWSmxoV1J+y+5GwUeP/TaJ993xdt09Luf3r59jTEq9vQ7bJQhPg3+G/9ufWkEyXyT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gL+DxgAAAN0A&#10;AAAPAAAAAAAAAAAAAAAAAKoCAABkcnMvZG93bnJldi54bWxQSwUGAAAAAAQABAD6AAAAnQMAAAAA&#10;">
                                          <v:line id="Прямая соединительная линия 3784" o:spid="_x0000_s2321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a38MgAAADdAAAADwAAAGRycy9kb3ducmV2LnhtbESPQUsDMRSE70L/Q3iFXsRmtaWua9NS&#10;BMFDL7ayxdtz89wsu3lZk7Td/nsjFDwOM/MNs1wPthMn8qFxrOB+moEgrpxuuFbwsX+9y0GEiKyx&#10;c0wKLhRgvRrdLLHQ7szvdNrFWiQIhwIVmBj7QspQGbIYpq4nTt638xZjkr6W2uM5wW0nH7JsIS02&#10;nBYM9vRiqGp3R6tA5tvbH7/5mrdlezg8mbIq+8+tUpPxsHkGEWmI/+Fr+00rmD3mc/h7k56AXP0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La38MgAAADdAAAADwAAAAAA&#10;AAAAAAAAAAChAgAAZHJzL2Rvd25yZXYueG1sUEsFBgAAAAAEAAQA+QAAAJYDAAAAAA==&#10;"/>
                                          <v:line id="Прямая соединительная линия 3785" o:spid="_x0000_s2322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oSa8gAAADdAAAADwAAAGRycy9kb3ducmV2LnhtbESPzWrDMBCE74W+g9hCLyWR+5c6bpQQ&#10;AoUccklaHHrbWFvL2Fq5kpI4b18VCj0OM/MNM1sMthMn8qFxrOB+nIEgrpxuuFbw8f42ykGEiKyx&#10;c0wKLhRgMb++mmGh3Zm3dNrFWiQIhwIVmBj7QspQGbIYxq4nTt6X8xZjkr6W2uM5wW0nH7JsIi02&#10;nBYM9rQyVLW7o1Ug883dt18entqy3e+npqzK/nOj1O3NsHwFEWmI/+G/9loreHzJn+H3TXoCcv4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/oSa8gAAADdAAAADwAAAAAA&#10;AAAAAAAAAAChAgAAZHJzL2Rvd25yZXYueG1sUEsFBgAAAAAEAAQA+QAAAJYDAAAAAA==&#10;"/>
                                          <v:shape id="Поле 3786" o:spid="_x0000_s2323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HCvcUA&#10;AADdAAAADwAAAGRycy9kb3ducmV2LnhtbESPQUsDMRSE70L/Q3iCN5u1hVrWpmUpWEpBodWDx0fy&#10;zC5uXpbk2a7/vhEEj8PMfMOsNmPo1ZlS7iIbeJhWoIhtdB17A+9vz/dLUFmQHfaRycAPZdisJzcr&#10;rF288JHOJ/GqQDjXaKAVGWqts20pYJ7Ggbh4nzEFlCKT1y7hpcBDr2dVtdABOy4LLQ60bcl+nb6D&#10;gcNxhzO/21cv8w9pXr3YJidrzN3t2DyBEhrlP/zX3jsD88flAn7flCe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ccK9xQAAAN0AAAAPAAAAAAAAAAAAAAAAAJgCAABkcnMv&#10;ZG93bnJldi54bWxQSwUGAAAAAAQABAD1AAAAigMAAAAA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D4065F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3787" o:spid="_x0000_s2324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9ZeMgAAADdAAAADwAAAGRycy9kb3ducmV2LnhtbESPT2vCQBTE70K/w/IKvemmFaJEV5GW&#10;gvZQ/FOox2f2mcRm34bdbZJ+e7cgeBxm5jfMfNmbWrTkfGVZwfMoAUGcW11xoeDr8D6cgvABWWNt&#10;mRT8kYfl4mEwx0zbjnfU7kMhIoR9hgrKEJpMSp+XZNCPbEMcvbN1BkOUrpDaYRfhppYvSZJKgxXH&#10;hRIbei0p/9n/GgWf423arjYf6/57k57yt93peOmcUk+P/WoGIlAf7uFbe60VjCfTCfy/iU9ALq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iI9ZeMgAAADdAAAADwAAAAAA&#10;AAAAAAAAAAChAgAAZHJzL2Rvd25yZXYueG1sUEsFBgAAAAAEAAQA+QAAAJYDAAAAAA==&#10;"/>
                                          <v:line id="Прямая соединительная линия 3788" o:spid="_x0000_s2325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DNCsUAAADdAAAADwAAAGRycy9kb3ducmV2LnhtbERPy2rCQBTdC/7DcAvudFKFKKmjSIug&#10;XRQfhXZ5zdwmqZk7YWZM0r/vLASXh/NerntTi5acrywreJ4kIIhzqysuFHyet+MFCB+QNdaWScEf&#10;eVivhoMlZtp2fKT2FAoRQ9hnqKAMocmk9HlJBv3ENsSR+7HOYIjQFVI77GK4qeU0SVJpsOLYUGJD&#10;ryXl19PNKPiYHdJ2s3/f9V/79JK/HS/fv51TavTUb15ABOrDQ3x377SC2XwR58Y38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RDNCsUAAADdAAAADwAAAAAAAAAA&#10;AAAAAAChAgAAZHJzL2Rvd25yZXYueG1sUEsFBgAAAAAEAAQA+QAAAJMDAAAAAA==&#10;"/>
                                          <v:line id="Прямая соединительная линия 3789" o:spid="_x0000_s2326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xokcgAAADdAAAADwAAAGRycy9kb3ducmV2LnhtbESPT2vCQBTE74V+h+UVequbVkg1uopU&#10;BO2h+A/0+My+Jmmzb8PuNkm/fbcgeBxm5jfMdN6bWrTkfGVZwfMgAUGcW11xoeB4WD2NQPiArLG2&#10;TAp+ycN8dn83xUzbjnfU7kMhIoR9hgrKEJpMSp+XZNAPbEMcvU/rDIYoXSG1wy7CTS1fkiSVBiuO&#10;CyU29FZS/r3/MQo+htu0XWze1/1pk17y5e5y/uqcUo8P/WICIlAfbuFre60VDF9HY/h/E5+AnP0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lxokcgAAADdAAAADwAAAAAA&#10;AAAAAAAAAAChAgAAZHJzL2Rvd25yZXYueG1sUEsFBgAAAAAEAAQA+QAAAJYDAAAAAA==&#10;"/>
                                          <v:line id="Прямая соединительная линия 3790" o:spid="_x0000_s2327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X0cUAAADdAAAADwAAAGRycy9kb3ducmV2LnhtbERPy2rCQBTdF/yH4Qrd1UkV0po6ilgK&#10;2oX4Aru8Zm6TaOZOmJkm6d87i0KXh/OeLXpTi5acrywreB4lIIhzqysuFJyOH0+vIHxA1lhbJgW/&#10;5GExHzzMMNO24z21h1CIGMI+QwVlCE0mpc9LMuhHtiGO3Ld1BkOErpDaYRfDTS3HSZJKgxXHhhIb&#10;WpWU3w4/RsF2skvb5eZz3Z836SV/31++rp1T6nHYL99ABOrDv/jPvdYKJi/TuD++iU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9X0cUAAADdAAAADwAAAAAAAAAA&#10;AAAAAAChAgAAZHJzL2Rvd25yZXYueG1sUEsFBgAAAAAEAAQA+QAAAJMDAAAAAA==&#10;"/>
                                          <v:line id="Прямая соединительная линия 3791" o:spid="_x0000_s2328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YEt88YAAADdAAAADwAAAGRycy9kb3ducmV2LnhtbESP0WoCMRRE3wv+Q7iFvtXsWqi6GkVs&#10;CxUfRNsPuG6um62bmyVJdfXrjVDo4zAzZ5jpvLONOJEPtWMFeT8DQVw6XXOl4Pvr43kEIkRkjY1j&#10;UnChAPNZ72GKhXZn3tJpFyuRIBwKVGBibAspQ2nIYui7ljh5B+ctxiR9JbXHc4LbRg6y7FVarDkt&#10;GGxpaag87n6tgpXfr4/5tTJyzyv/3mzexsH+KPX02C0mICJ18T/81/7UCl6G4xzub9IT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BLfPGAAAA3QAAAA8AAAAAAAAA&#10;AAAAAAAAoQIAAGRycy9kb3ducmV2LnhtbFBLBQYAAAAABAAEAPkAAACUAwAAAAA=&#10;" strokeweight="1pt"/>
                                          <v:line id="Прямая соединительная линия 3792" o:spid="_x0000_s2329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FsPcgAAADdAAAADwAAAGRycy9kb3ducmV2LnhtbESPT2vCQBTE70K/w/IK3nRThbRGV5EW&#10;QXso/gM9PrOvSdrs27C7TdJv3y0Uehxm5jfMYtWbWrTkfGVZwcM4AUGcW11xoeB82oyeQPiArLG2&#10;TAq+ycNqeTdYYKZtxwdqj6EQEcI+QwVlCE0mpc9LMujHtiGO3rt1BkOUrpDaYRfhppaTJEmlwYrj&#10;QokNPZeUfx6/jIK36T5t17vXbX/Zpbf85XC7fnROqeF9v56DCNSH//Bfe6sVTB9nE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SFsPcgAAADdAAAADwAAAAAA&#10;AAAAAAAAAAChAgAAZHJzL2Rvd25yZXYueG1sUEsFBgAAAAAEAAQA+QAAAJYDAAAAAA==&#10;"/>
                                          <v:line id="Прямая соединительная линия 3793" o:spid="_x0000_s2330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3JpsgAAADdAAAADwAAAGRycy9kb3ducmV2LnhtbESPT0vDQBTE7wW/w/IEb+3GBmIbuy3F&#10;IrQexP6B9viafSbR7Nuwuybx27uC4HGYmd8wi9VgGtGR87VlBfeTBARxYXXNpYLT8Xk8A+EDssbG&#10;Min4Jg+r5c1ogbm2Pe+pO4RSRAj7HBVUIbS5lL6oyKCf2JY4eu/WGQxRulJqh32Em0ZOkySTBmuO&#10;CxW29FRR8Xn4Mgpe07esW+9etsN5l12Lzf56+eidUne3w/oRRKAh/If/2lutIH2Yp/D7Jj4Buf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m3JpsgAAADdAAAADwAAAAAA&#10;AAAAAAAAAAChAgAAZHJzL2Rvd25yZXYueG1sUEsFBgAAAAAEAAQA+QAAAJYDAAAAAA==&#10;"/>
                                          <v:line id="Прямая соединительная линия 3794" o:spid="_x0000_s2331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RR0skAAADdAAAADwAAAGRycy9kb3ducmV2LnhtbESPT0vDQBTE74LfYXlCb3ajLbGN3ZZi&#10;EVoPxf6BenzNPpNo9m3Y3Sbx27uC0OMwM79hZove1KIl5yvLCh6GCQji3OqKCwXHw+v9BIQPyBpr&#10;y6Tghzws5rc3M8y07XhH7T4UIkLYZ6igDKHJpPR5SQb90DbE0fu0zmCI0hVSO+wi3NTyMUlSabDi&#10;uFBiQy8l5d/7i1GwHb2n7XLztu5Pm/Scr3bnj6/OKTW465fPIAL14Rr+b6+1gtHTdAx/b+ITkP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P2EUdLJAAAA3QAAAA8AAAAA&#10;AAAAAAAAAAAAoQIAAGRycy9kb3ducmV2LnhtbFBLBQYAAAAABAAEAPkAAACXAwAAAAA=&#10;"/>
                                          <v:line id="Прямая соединительная линия 3795" o:spid="_x0000_s2332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j0SckAAADdAAAADwAAAGRycy9kb3ducmV2LnhtbESPT0vDQBTE74LfYXlCb3ajpbGN3ZZi&#10;EVoPxf6BenzNPpNo9m3Y3Sbx27uC0OMwM79hZove1KIl5yvLCh6GCQji3OqKCwXHw+v9BIQPyBpr&#10;y6Tghzws5rc3M8y07XhH7T4UIkLYZ6igDKHJpPR5SQb90DbE0fu0zmCI0hVSO+wi3NTyMUlSabDi&#10;uFBiQy8l5d/7i1GwHb2n7XLztu5Pm/Scr3bnj6/OKTW465fPIAL14Rr+b6+1gtHTdAx/b+ITkP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JLI9EnJAAAA3QAAAA8AAAAA&#10;AAAAAAAAAAAAoQIAAGRycy9kb3ducmV2LnhtbFBLBQYAAAAABAAEAPkAAACXAwAAAAA=&#10;"/>
                                          <v:group id="Группа 3796" o:spid="_x0000_s2333" style="position:absolute;top:1063;width:65614;height:99374" coordorigin=",1063" coordsize="65614,99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6Kxs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9Tcb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LorGxgAAAN0A&#10;AAAPAAAAAAAAAAAAAAAAAKoCAABkcnMvZG93bnJldi54bWxQSwUGAAAAAAQABAD6AAAAnQMAAAAA&#10;">
                                            <v:line id="Прямая соединительная линия 3797" o:spid="_x0000_s2334" style="position:absolute;flip:x;visibility:visible;mso-wrap-style:square" from="0,1063" to="65526,1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9oyccAAADdAAAADwAAAGRycy9kb3ducmV2LnhtbESPS2vCQBSF94L/YbiCG6kTLSQ1dRQR&#10;BCl00bSg3V0yt0k0cydkJo/++06h0OXhPD7Odj+aWvTUusqygtUyAkGcW11xoeDj/fTwBMJ5ZI21&#10;ZVLwTQ72u+lki6m2A79Rn/lChBF2KSoovW9SKV1ekkG3tA1x8L5sa9AH2RZStziEcVPLdRTF0mDF&#10;gVBiQ8eS8nvWmQC5HYvP1xvll82leRni1WK4Xjul5rPx8AzC0+j/w3/ts1bwmGwS+H0TnoDc/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D2jJxwAAAN0AAAAPAAAAAAAA&#10;AAAAAAAAAKECAABkcnMvZG93bnJldi54bWxQSwUGAAAAAAQABAD5AAAAlQMAAAAA&#10;" strokeweight="1pt"/>
                                            <v:line id="Прямая соединительная линия 3798" o:spid="_x0000_s2335" style="position:absolute;flip:y;visibility:visible;mso-wrap-style:square" from="65496,1063" to="65614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D8u8QAAADdAAAADwAAAGRycy9kb3ducmV2LnhtbERPTWvCQBC9F/wPywheim60YDW6ighC&#10;KfRQLai3ITsm0exsyK4m/fedQ8Hj430v152r1IOaUHo2MB4loIgzb0vODfwcdsMZqBCRLVaeycAv&#10;BVivei9LTK1v+Zse+5grCeGQooEixjrVOmQFOQwjXxMLd/GNwyiwybVtsJVwV+lJkky1w5KlocCa&#10;tgVlt/3dScl1m5+/rpQd58f6s52OX9vT6W7MoN9tFqAidfEp/nd/WANv73OZK2/kCe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kPy7xAAAAN0AAAAPAAAAAAAAAAAA&#10;AAAAAKECAABkcnMvZG93bnJldi54bWxQSwUGAAAAAAQABAD5AAAAkgMAAAAA&#10;" strokeweight="1pt"/>
                                            <v:line id="Прямая соединительная линия 3799" o:spid="_x0000_s2336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xZIMUAAADdAAAADwAAAGRycy9kb3ducmV2LnhtbESPzYrCMBSF9wPzDuEKsxk0VUGn1SiD&#10;IAyCC3VA3V2aa1ttbkoTbX17IwguD+fn40znrSnFjWpXWFbQ70UgiFOrC84U/O+W3R8QziNrLC2T&#10;gjs5mM8+P6aYaNvwhm5bn4kwwi5BBbn3VSKlS3My6Hq2Ig7eydYGfZB1JnWNTRg3pRxE0UgaLDgQ&#10;cqxokVN62V5NgJwX2XF9pnQf76tVM+p/N4fDVamvTvs7AeGp9e/wq/2nFQzHcQzPN+EJy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dxZIMUAAADdAAAADwAAAAAAAAAA&#10;AAAAAAChAgAAZHJzL2Rvd25yZXYueG1sUEsFBgAAAAAEAAQA+QAAAJMDAAAAAA==&#10;" strokeweight="1pt"/>
                                            <v:line id="Прямая соединительная линия 3800" o:spid="_x0000_s2337" style="position:absolute;flip:y;visibility:visible;mso-wrap-style:square" from="106,1063" to="10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jxbMMAAADd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lsh+eSNPQK9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JY8WzDAAAA3QAAAA8AAAAAAAAAAAAA&#10;AAAAoQIAAGRycy9kb3ducmV2LnhtbFBLBQYAAAAABAAEAPkAAACRAwAAAAA=&#10;" strokeweight="1pt"/>
                                          </v:group>
                                          <v:line id="Прямая соединительная линия 3801" o:spid="_x0000_s2338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03zm8cAAADd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ZMJ3N/EJ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TfObxwAAAN0AAAAPAAAAAAAA&#10;AAAAAAAAAKECAABkcnMvZG93bnJldi54bWxQSwUGAAAAAAQABAD5AAAAlQMAAAAA&#10;"/>
                                          <v:line id="Прямая соединительная линия 3802" o:spid="_x0000_s2339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2yVcUAAADdAAAADwAAAGRycy9kb3ducmV2LnhtbESP0WoCMRRE3wX/IVzBt5pVQezWKGJb&#10;UHwQbT/gurndbN3cLEmqq19vhIKPw8ycYWaL1tbiTD5UjhUMBxkI4sLpiksF31+fL1MQISJrrB2T&#10;gisFWMy7nRnm2l14T+dDLEWCcMhRgYmxyaUMhSGLYeAa4uT9OG8xJulLqT1eEtzWcpRlE2mx4rRg&#10;sKGVoeJ0+LMKNv64PQ1vpZFH3viPevf+GuyvUv1eu3wDEamNz/B/e60VjKfZCB5v0hO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+2yVcUAAADdAAAADwAAAAAAAAAA&#10;AAAAAAChAgAAZHJzL2Rvd25yZXYueG1sUEsFBgAAAAAEAAQA+QAAAJMDAAAAAA==&#10;" strokeweight="1pt"/>
                                          <v:line id="Прямая соединительная линия 3803" o:spid="_x0000_s2340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lKB8IAAADdAAAADwAAAGRycy9kb3ducmV2LnhtbESP0WrCQBRE3wv+w3ILvtVNlZYQs0oQ&#10;BF9N+wHX7DUbkr0bs2tM/t4VCn0cZuYMk+8n24mRBt84VvC5SkAQV043XCv4/Tl+pCB8QNbYOSYF&#10;M3nY7xZvOWbaPfhMYxlqESHsM1RgQugzKX1lyKJfuZ44elc3WAxRDrXUAz4i3HZynSTf0mLDccFg&#10;TwdDVVverYJUljNKH87m1jZFV6XF1+lSKLV8n4otiEBT+A//tU9awSZNNvB6E5+A3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1lKB8IAAADdAAAADwAAAAAAAAAAAAAA&#10;AAChAgAAZHJzL2Rvd25yZXYueG1sUEsFBgAAAAAEAAQA+QAAAJADAAAAAA==&#10;" strokecolor="windowText" strokeweight="1pt"/>
                                          <v:line id="Прямая соединительная линия 3804" o:spid="_x0000_s2341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DSc8AAAADdAAAADwAAAGRycy9kb3ducmV2LnhtbESP0YrCMBRE3wX/IVxh3zTV1aVUoxRB&#10;8NXqB9xtrk2xualN1Pr3RhB8HGbmDLPa9LYRd+p87VjBdJKAIC6drrlScDruxikIH5A1No5JwZM8&#10;bNbDwQoz7R58oHsRKhEh7DNUYEJoMyl9aciin7iWOHpn11kMUXaV1B0+Itw2cpYkf9JizXHBYEtb&#10;Q+WluFkFqSyeKH04mOulzpsyzRf7/1ypn1GfL0EE6sM3/GnvtYLfNJnD+018AnL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yw0nPAAAAA3QAAAA8AAAAAAAAAAAAAAAAA&#10;oQIAAGRycy9kb3ducmV2LnhtbFBLBQYAAAAABAAEAPkAAACOAwAAAAA=&#10;" strokecolor="windowText" strokeweight="1pt"/>
                                          <v:line id="Прямая соединительная линия 3805" o:spid="_x0000_s2342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4FAcYAAADdAAAADwAAAGRycy9kb3ducmV2LnhtbESPQWvCQBSE74L/YXlCL0U3Jq2E6Coi&#10;tHhKqW3p9ZF9JsHs25Bdk9Rf3y0UPA4z8w2z2Y2mET11rrasYLmIQBAXVtdcKvj8eJmnIJxH1thY&#10;JgU/5GC3nU42mGk78Dv1J1+KAGGXoYLK+zaT0hUVGXQL2xIH72w7gz7IrpS6wyHATSPjKFpJgzWH&#10;hQpbOlRUXE5XowA5vyXpsKQn+UrfLs7fHvdfZ6UeZuN+DcLT6O/h//ZRK0jS6Bn+3oQnIL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eBQHGAAAA3QAAAA8AAAAAAAAA&#10;AAAAAAAAoQIAAGRycy9kb3ducmV2LnhtbFBLBQYAAAAABAAEAPkAAACUAwAAAAA=&#10;"/>
                                          <v:line id="Прямая соединительная линия 3806" o:spid="_x0000_s2343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8bEMcAAADdAAAADwAAAGRycy9kb3ducmV2LnhtbESPQWsCMRSE74X+h/AKXqRma4usW6OI&#10;IHjwUltWentuXjfLbl62SdTtv28KQo/DzHzDLFaD7cSFfGgcK3iaZCCIK6cbrhV8vG8fcxAhImvs&#10;HJOCHwqwWt7fLbDQ7spvdDnEWiQIhwIVmBj7QspQGbIYJq4nTt6X8xZjkr6W2uM1wW0np1k2kxYb&#10;TgsGe9oYqtrD2SqQ+X787denl7Zsj8e5Kauy/9wrNXoY1q8gIg3xP3xr77SC5zybwd+b9ATk8h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xsQxwAAAN0AAAAPAAAAAAAA&#10;AAAAAAAAAKECAABkcnMvZG93bnJldi54bWxQSwUGAAAAAAQABAD5AAAAlQMAAAAA&#10;"/>
                                          <v:line id="Прямая соединительная линия 3807" o:spid="_x0000_s2344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O+i8gAAADdAAAADwAAAGRycy9kb3ducmV2LnhtbESPT2sCMRTE74V+h/AKvRTN9g913RpF&#10;CoUevGjLirfn5rlZdvOyTVJdv70RCj0OM/MbZrYYbCeO5EPjWMHjOANBXDndcK3g++tjlIMIEVlj&#10;55gUnCnAYn57M8NCuxOv6biJtUgQDgUqMDH2hZShMmQxjF1PnLyD8xZjkr6W2uMpwW0nn7LsVVps&#10;OC0Y7OndUNVufq0Cma8efvxy/9KW7XY7NWVV9ruVUvd3w/INRKQh/of/2p9awXOeTeD6Jj0BOb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wO+i8gAAADdAAAADwAAAAAA&#10;AAAAAAAAAAChAgAAZHJzL2Rvd25yZXYueG1sUEsFBgAAAAAEAAQA+QAAAJYDAAAAAA==&#10;"/>
                                          <v:line id="Прямая соединительная линия 3809" o:spid="_x0000_s2345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v/nccAAADdAAAADwAAAGRycy9kb3ducmV2LnhtbESPQWvCQBSE7wX/w/KE3urGCkFTVxGl&#10;oD2UqoX2+Mw+k2j2bdjdJum/7xYEj8PMfMPMl72pRUvOV5YVjEcJCOLc6ooLBZ/H16cpCB+QNdaW&#10;ScEveVguBg9zzLTteE/tIRQiQthnqKAMocmk9HlJBv3INsTRO1tnMETpCqkddhFuavmcJKk0WHFc&#10;KLGhdUn59fBjFLxPPtJ2tXvb9l+79JRv9qfvS+eUehz2qxcQgfpwD9/aW61gMk1m8P8mPgG5+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O/+dxwAAAN0AAAAPAAAAAAAA&#10;AAAAAAAAAKECAABkcnMvZG93bnJldi54bWxQSwUGAAAAAAQABAD5AAAAlQMAAAAA&#10;"/>
                                          <v:line id="Прямая соединительная линия 3808" o:spid="_x0000_s2346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daBsQAAADd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RLnxjfxCc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d1oGxAAAAN0AAAAPAAAAAAAAAAAA&#10;AAAAAKECAABkcnMvZG93bnJldi54bWxQSwUGAAAAAAQABAD5AAAAkgMAAAAA&#10;"/>
                                        </v:group>
                                      </v:group>
                                      <v:shape id="Поле 3810" o:spid="_x0000_s2347" type="#_x0000_t202" style="position:absolute;left:25453;top:91761;width:2100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r+g8EA&#10;AADdAAAADwAAAGRycy9kb3ducmV2LnhtbERPTWsCMRC9F/wPYQq91awKRbZGWQqKFCxoe+hxSMbs&#10;4mayJFPd/ntzKPT4eN+rzRh6daWUu8gGZtMKFLGNrmNv4Otz+7wElQXZYR+ZDPxShs168rDC2sUb&#10;H+l6Eq9KCOcaDbQiQ611ti0FzNM4EBfuHFNAKTB57RLeSnjo9byqXnTAjktDiwO9tWQvp59g4P24&#10;w7nf7avD4luaDy+2ycka8/Q4Nq+ghEb5F/+5987AYjkr+8ub8gT0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q/oPBAAAA3QAAAA8AAAAAAAAAAAAAAAAAmAIAAGRycy9kb3du&#10;cmV2LnhtbFBLBQYAAAAABAAEAPUAAACGAwAAAAA=&#10;" fillcolor="window" strokecolor="window" strokeweight=".5pt">
                                        <v:textbox>
                                          <w:txbxContent>
                                            <w:p w:rsidR="004313EA" w:rsidRPr="00FB353F" w:rsidRDefault="004313EA" w:rsidP="00F95A8C">
                                              <w:pP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</w:pP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Определение </w:t>
                                              </w:r>
                                              <w:r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>координат центра тяжести сечения из прокатных профилей</w:t>
                                              </w:r>
                                            </w:p>
                                            <w:p w:rsidR="004313EA" w:rsidRPr="00C02297" w:rsidRDefault="004313EA" w:rsidP="00D4065F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D4065F" w:rsidRPr="00DC0E12" w:rsidRDefault="00D4065F" w:rsidP="00D4065F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DC0E12">
        <w:rPr>
          <w:rFonts w:ascii="Arial Narrow" w:hAnsi="Arial Narrow" w:cstheme="minorHAnsi"/>
          <w:b/>
          <w:sz w:val="24"/>
          <w:szCs w:val="24"/>
        </w:rPr>
        <w:t>ПРАКТИЧЕСКАЯ РАБОТА № 7</w:t>
      </w:r>
    </w:p>
    <w:p w:rsidR="00D4065F" w:rsidRPr="00DC0E12" w:rsidRDefault="00D4065F" w:rsidP="00D4065F">
      <w:pPr>
        <w:spacing w:after="0"/>
        <w:jc w:val="center"/>
        <w:rPr>
          <w:rFonts w:ascii="Arial Narrow" w:hAnsi="Arial Narrow" w:cstheme="minorHAnsi"/>
          <w:sz w:val="24"/>
          <w:szCs w:val="24"/>
        </w:rPr>
      </w:pPr>
      <w:r w:rsidRPr="00DC0E12">
        <w:rPr>
          <w:rFonts w:ascii="Arial Narrow" w:hAnsi="Arial Narrow" w:cstheme="minorHAnsi"/>
          <w:sz w:val="24"/>
          <w:szCs w:val="24"/>
        </w:rPr>
        <w:t>Тема 1.5. Центр тяжести</w:t>
      </w:r>
    </w:p>
    <w:p w:rsidR="00D4065F" w:rsidRPr="00DC0E12" w:rsidRDefault="00D4065F" w:rsidP="00D4065F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DC0E12">
        <w:rPr>
          <w:rFonts w:ascii="Arial Narrow" w:hAnsi="Arial Narrow" w:cstheme="minorHAnsi"/>
          <w:b/>
          <w:sz w:val="24"/>
          <w:szCs w:val="24"/>
        </w:rPr>
        <w:t xml:space="preserve">Определение положения </w:t>
      </w:r>
      <w:r w:rsidR="0056060A">
        <w:rPr>
          <w:rFonts w:ascii="Arial Narrow" w:hAnsi="Arial Narrow" w:cstheme="minorHAnsi"/>
          <w:b/>
          <w:sz w:val="24"/>
          <w:szCs w:val="24"/>
        </w:rPr>
        <w:t>центра тяжести плоского сечения</w:t>
      </w:r>
      <w:r w:rsidRPr="00DC0E12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:rsidR="00D4065F" w:rsidRPr="00DC0E12" w:rsidRDefault="00D4065F" w:rsidP="00D4065F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DC0E12">
        <w:rPr>
          <w:rFonts w:ascii="Arial Narrow" w:hAnsi="Arial Narrow"/>
          <w:b/>
          <w:sz w:val="24"/>
          <w:szCs w:val="24"/>
        </w:rPr>
        <w:t>из прокатных профилей</w:t>
      </w:r>
    </w:p>
    <w:p w:rsidR="00D4065F" w:rsidRPr="00D4065F" w:rsidRDefault="00D4065F" w:rsidP="00D4065F">
      <w:pPr>
        <w:spacing w:after="0" w:line="240" w:lineRule="auto"/>
        <w:jc w:val="center"/>
        <w:rPr>
          <w:rFonts w:ascii="Arial Narrow" w:hAnsi="Arial Narrow" w:cstheme="minorHAnsi"/>
          <w:b/>
          <w:sz w:val="28"/>
          <w:szCs w:val="28"/>
        </w:rPr>
      </w:pPr>
    </w:p>
    <w:p w:rsidR="00D4065F" w:rsidRDefault="00D4065F" w:rsidP="00D4065F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b/>
          <w:sz w:val="24"/>
          <w:szCs w:val="24"/>
        </w:rPr>
        <w:t xml:space="preserve">         </w:t>
      </w:r>
      <w:r>
        <w:rPr>
          <w:rFonts w:ascii="Arial Narrow" w:hAnsi="Arial Narrow"/>
          <w:b/>
          <w:sz w:val="24"/>
          <w:szCs w:val="24"/>
        </w:rPr>
        <w:t xml:space="preserve">  </w:t>
      </w:r>
      <w:r w:rsidRPr="00D4065F">
        <w:rPr>
          <w:rFonts w:ascii="Arial Narrow" w:hAnsi="Arial Narrow"/>
          <w:b/>
          <w:sz w:val="24"/>
          <w:szCs w:val="24"/>
        </w:rPr>
        <w:t>Цель:</w:t>
      </w:r>
      <w:r w:rsidRPr="00D4065F">
        <w:rPr>
          <w:rFonts w:ascii="Arial Narrow" w:hAnsi="Arial Narrow"/>
          <w:sz w:val="24"/>
          <w:szCs w:val="24"/>
        </w:rPr>
        <w:t xml:space="preserve"> - приобрести необходимые практические навыки и умения в определении положения центра </w:t>
      </w:r>
    </w:p>
    <w:p w:rsidR="00D4065F" w:rsidRPr="00D4065F" w:rsidRDefault="00D4065F" w:rsidP="00D4065F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</w:t>
      </w:r>
      <w:r w:rsidRPr="00D4065F">
        <w:rPr>
          <w:rFonts w:ascii="Arial Narrow" w:hAnsi="Arial Narrow"/>
          <w:sz w:val="24"/>
          <w:szCs w:val="24"/>
        </w:rPr>
        <w:t>тяжести плоского сечения, составленного из прокатных профилей, имеющего ось симметрии</w:t>
      </w:r>
    </w:p>
    <w:p w:rsidR="00D4065F" w:rsidRPr="00D4065F" w:rsidRDefault="00D4065F" w:rsidP="00D4065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b/>
          <w:sz w:val="24"/>
          <w:szCs w:val="24"/>
        </w:rPr>
        <w:t xml:space="preserve">        </w:t>
      </w:r>
      <w:r>
        <w:rPr>
          <w:rFonts w:ascii="Arial Narrow" w:hAnsi="Arial Narrow"/>
          <w:b/>
          <w:sz w:val="24"/>
          <w:szCs w:val="24"/>
        </w:rPr>
        <w:t xml:space="preserve">  </w:t>
      </w:r>
      <w:r w:rsidRPr="00D4065F">
        <w:rPr>
          <w:rFonts w:ascii="Arial Narrow" w:hAnsi="Arial Narrow"/>
          <w:b/>
          <w:sz w:val="24"/>
          <w:szCs w:val="24"/>
        </w:rPr>
        <w:t>Состав задания:</w:t>
      </w:r>
      <w:r w:rsidRPr="00D4065F">
        <w:rPr>
          <w:rFonts w:ascii="Arial Narrow" w:hAnsi="Arial Narrow"/>
          <w:sz w:val="24"/>
          <w:szCs w:val="24"/>
        </w:rPr>
        <w:t xml:space="preserve">   </w:t>
      </w:r>
    </w:p>
    <w:p w:rsidR="00D4065F" w:rsidRPr="00D4065F" w:rsidRDefault="00D4065F" w:rsidP="00D4065F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</w:t>
      </w:r>
      <w:r w:rsidRPr="00D4065F">
        <w:rPr>
          <w:rFonts w:ascii="Arial Narrow" w:hAnsi="Arial Narrow"/>
          <w:sz w:val="24"/>
          <w:szCs w:val="24"/>
        </w:rPr>
        <w:t xml:space="preserve">- определить координаты центра тяжести заданного сечения, составленного из прокатных профилей  </w:t>
      </w:r>
    </w:p>
    <w:p w:rsidR="00D4065F" w:rsidRPr="00D4065F" w:rsidRDefault="00D4065F" w:rsidP="00D4065F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  <w:r w:rsidRPr="00D4065F">
        <w:rPr>
          <w:rFonts w:ascii="Arial Narrow" w:hAnsi="Arial Narrow"/>
          <w:sz w:val="24"/>
          <w:szCs w:val="24"/>
        </w:rPr>
        <w:t>- указать положение центра тяжести на заданном сечении</w:t>
      </w:r>
    </w:p>
    <w:p w:rsidR="00D4065F" w:rsidRPr="00D4065F" w:rsidRDefault="00D4065F" w:rsidP="00D4065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D4065F" w:rsidRPr="00D4065F" w:rsidRDefault="00D4065F" w:rsidP="00D4065F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:rsidR="00D4065F" w:rsidRPr="00D4065F" w:rsidRDefault="00D4065F" w:rsidP="00D4065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D4065F">
        <w:rPr>
          <w:rFonts w:ascii="Arial Narrow" w:hAnsi="Arial Narrow"/>
          <w:b/>
          <w:sz w:val="24"/>
          <w:szCs w:val="24"/>
        </w:rPr>
        <w:t>1. Порядок выполнения</w:t>
      </w:r>
    </w:p>
    <w:p w:rsidR="00D4065F" w:rsidRPr="00D4065F" w:rsidRDefault="00D4065F" w:rsidP="00D4065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D4065F">
        <w:rPr>
          <w:rFonts w:ascii="Arial Narrow" w:hAnsi="Arial Narrow"/>
          <w:sz w:val="24"/>
          <w:szCs w:val="24"/>
        </w:rPr>
        <w:t>1. Ознакомиться с составом задания</w:t>
      </w:r>
    </w:p>
    <w:p w:rsidR="00D4065F" w:rsidRPr="00D4065F" w:rsidRDefault="00D4065F" w:rsidP="00D4065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D4065F">
        <w:rPr>
          <w:rFonts w:ascii="Arial Narrow" w:hAnsi="Arial Narrow"/>
          <w:sz w:val="24"/>
          <w:szCs w:val="24"/>
        </w:rPr>
        <w:t>2. Выбрать исходные данные по таблице вариантов</w:t>
      </w:r>
    </w:p>
    <w:p w:rsidR="00D4065F" w:rsidRPr="00D4065F" w:rsidRDefault="00D4065F" w:rsidP="00D4065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D4065F">
        <w:rPr>
          <w:rFonts w:ascii="Arial Narrow" w:hAnsi="Arial Narrow"/>
          <w:sz w:val="24"/>
          <w:szCs w:val="24"/>
        </w:rPr>
        <w:t>3.  Ознакомиться с методикой решения задачи</w:t>
      </w:r>
    </w:p>
    <w:p w:rsidR="00D4065F" w:rsidRPr="00D4065F" w:rsidRDefault="00D4065F" w:rsidP="00D4065F">
      <w:pPr>
        <w:spacing w:after="0"/>
        <w:rPr>
          <w:rFonts w:ascii="Arial Narrow" w:hAnsi="Arial Narrow"/>
          <w:sz w:val="24"/>
          <w:szCs w:val="24"/>
        </w:rPr>
      </w:pPr>
      <w:r w:rsidRPr="00D4065F">
        <w:rPr>
          <w:rFonts w:ascii="Arial Narrow" w:hAnsi="Arial Narrow"/>
          <w:sz w:val="24"/>
          <w:szCs w:val="24"/>
        </w:rPr>
        <w:t xml:space="preserve">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D4065F">
        <w:rPr>
          <w:rFonts w:ascii="Arial Narrow" w:hAnsi="Arial Narrow"/>
          <w:sz w:val="24"/>
          <w:szCs w:val="24"/>
        </w:rPr>
        <w:t>4.  Выполнить аналитическое решение задачи</w:t>
      </w:r>
    </w:p>
    <w:p w:rsidR="00D4065F" w:rsidRDefault="00D4065F" w:rsidP="00DE3B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7F02CD">
        <w:rPr>
          <w:rFonts w:ascii="Arial Narrow" w:hAnsi="Arial Narrow"/>
          <w:sz w:val="24"/>
          <w:szCs w:val="24"/>
        </w:rPr>
        <w:t>5. Оформить выполненное задание</w:t>
      </w:r>
    </w:p>
    <w:p w:rsidR="00B61492" w:rsidRPr="00B61492" w:rsidRDefault="0099008C" w:rsidP="00B61492">
      <w:pPr>
        <w:jc w:val="center"/>
        <w:rPr>
          <w:b/>
        </w:rPr>
      </w:pPr>
      <w:r>
        <w:rPr>
          <w:rFonts w:ascii="Arial Narrow" w:hAnsi="Arial Narrow"/>
          <w:b/>
          <w:sz w:val="24"/>
          <w:szCs w:val="24"/>
        </w:rPr>
        <w:t>Исходные д</w:t>
      </w:r>
      <w:r w:rsidR="00F3757F">
        <w:rPr>
          <w:rFonts w:ascii="Arial Narrow" w:hAnsi="Arial Narrow"/>
          <w:b/>
          <w:sz w:val="24"/>
          <w:szCs w:val="24"/>
        </w:rPr>
        <w:t>анные:</w:t>
      </w:r>
    </w:p>
    <w:p w:rsidR="00D4065F" w:rsidRDefault="00B61492" w:rsidP="00DE3BFE">
      <w:r>
        <w:rPr>
          <w:b/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344320" behindDoc="0" locked="0" layoutInCell="1" allowOverlap="1" wp14:anchorId="1E10A46E" wp14:editId="7F80D9B0">
                <wp:simplePos x="0" y="0"/>
                <wp:positionH relativeFrom="column">
                  <wp:posOffset>1578610</wp:posOffset>
                </wp:positionH>
                <wp:positionV relativeFrom="paragraph">
                  <wp:posOffset>92710</wp:posOffset>
                </wp:positionV>
                <wp:extent cx="1282065" cy="1852295"/>
                <wp:effectExtent l="19050" t="0" r="13335" b="14605"/>
                <wp:wrapNone/>
                <wp:docPr id="3811" name="Группа 3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2065" cy="1852295"/>
                          <a:chOff x="0" y="0"/>
                          <a:chExt cx="1282535" cy="1852550"/>
                        </a:xfrm>
                      </wpg:grpSpPr>
                      <wps:wsp>
                        <wps:cNvPr id="3812" name="Прямая соединительная линия 3812"/>
                        <wps:cNvCnPr/>
                        <wps:spPr>
                          <a:xfrm>
                            <a:off x="0" y="0"/>
                            <a:ext cx="0" cy="427512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13" name="Прямая соединительная линия 3813"/>
                        <wps:cNvCnPr/>
                        <wps:spPr>
                          <a:xfrm>
                            <a:off x="1282535" y="0"/>
                            <a:ext cx="0" cy="427512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14" name="Прямая соединительная линия 3814"/>
                        <wps:cNvCnPr/>
                        <wps:spPr>
                          <a:xfrm flipV="1">
                            <a:off x="0" y="427511"/>
                            <a:ext cx="1282065" cy="0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15" name="Прямая соединительная линия 3815"/>
                        <wps:cNvCnPr/>
                        <wps:spPr>
                          <a:xfrm flipV="1">
                            <a:off x="629393" y="510639"/>
                            <a:ext cx="0" cy="1341910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16" name="Прямая соединительная линия 3816"/>
                        <wps:cNvCnPr/>
                        <wps:spPr>
                          <a:xfrm flipH="1">
                            <a:off x="344385" y="510639"/>
                            <a:ext cx="593725" cy="0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17" name="Прямая соединительная линия 3817"/>
                        <wps:cNvCnPr/>
                        <wps:spPr>
                          <a:xfrm flipH="1">
                            <a:off x="344385" y="1852550"/>
                            <a:ext cx="593725" cy="0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811" o:spid="_x0000_s1026" style="position:absolute;margin-left:124.3pt;margin-top:7.3pt;width:100.95pt;height:145.85pt;z-index:252344320" coordsize="12825,18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">
                <v:line id="Прямая соединительная линия 3812" o:spid="_x0000_s1027" style="position:absolute;visibility:visible;mso-wrap-style:square" from="0,0" to="0,4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KK/cUAAADdAAAADwAAAGRycy9kb3ducmV2LnhtbESPQWvCQBSE74X+h+UVvJS6yVpKiK4i&#10;guBV00OPj+xrNjb7Ns2uGv31rlDocZiZb5jFanSdONMQWs8a8mkGgrj2puVGw2e1fStAhIhssPNM&#10;Gq4UYLV8flpgafyF93Q+xEYkCIcSNdgY+1LKUFtyGKa+J07etx8cxiSHRpoBLwnuOqmy7EM6bDkt&#10;WOxpY6n+OZychtdg10f7u+tmN/+VV9W7UvtCaT15GddzEJHG+B/+a++MhlmRK3i8SU9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KK/cUAAADdAAAADwAAAAAAAAAA&#10;AAAAAAChAgAAZHJzL2Rvd25yZXYueG1sUEsFBgAAAAAEAAQA+QAAAJMDAAAAAA==&#10;" strokecolor="black [3040]" strokeweight="3pt"/>
                <v:line id="Прямая соединительная линия 3813" o:spid="_x0000_s1028" style="position:absolute;visibility:visible;mso-wrap-style:square" from="12825,0" to="12825,4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4vZsUAAADdAAAADwAAAGRycy9kb3ducmV2LnhtbESPT2vCQBTE74LfYXkFL6KbP6WE1FVE&#10;ELxqeujxkX1m02bfxuyqaT99tyB4HGbmN8xqM9pO3GjwrWMF6TIBQVw73XKj4KPaLwoQPiBr7ByT&#10;gh/ysFlPJysstbvzkW6n0IgIYV+iAhNCX0rpa0MW/dL1xNE7u8FiiHJopB7wHuG2k1mSvEmLLccF&#10;gz3tDNXfp6tVMPdm+2Uuhy7/dZ9pVb1m2bHIlJq9jNt3EIHG8Aw/2getIC/SHP7fxCc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4vZsUAAADdAAAADwAAAAAAAAAA&#10;AAAAAAChAgAAZHJzL2Rvd25yZXYueG1sUEsFBgAAAAAEAAQA+QAAAJMDAAAAAA==&#10;" strokecolor="black [3040]" strokeweight="3pt"/>
                <v:line id="Прямая соединительная линия 3814" o:spid="_x0000_s1029" style="position:absolute;flip:y;visibility:visible;mso-wrap-style:square" from="0,4275" to="12820,4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Oq7MYAAADdAAAADwAAAGRycy9kb3ducmV2LnhtbESPQWvCQBSE7wX/w/IEb3WT2kqIriJF&#10;pRQqGL14e2SfSTD7NuyuMf333UKhx2FmvmGW68G0oifnG8sK0mkCgri0uuFKwfm0e85A+ICssbVM&#10;Cr7Jw3o1elpiru2Dj9QXoRIRwj5HBXUIXS6lL2sy6Ke2I47e1TqDIUpXSe3wEeGmlS9JMpcGG44L&#10;NXb0XlN5K+5GwV7KwmXpcNsn5deh6D/fdu32otRkPGwWIAIN4T/81/7QCmZZ+gq/b+ITk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fzquzGAAAA3QAAAA8AAAAAAAAA&#10;AAAAAAAAoQIAAGRycy9kb3ducmV2LnhtbFBLBQYAAAAABAAEAPkAAACUAwAAAAA=&#10;" strokecolor="black [3040]" strokeweight="3pt"/>
                <v:line id="Прямая соединительная линия 3815" o:spid="_x0000_s1030" style="position:absolute;flip:y;visibility:visible;mso-wrap-style:square" from="6293,5106" to="6293,18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8Pd8UAAADdAAAADwAAAGRycy9kb3ducmV2LnhtbESPQWvCQBSE74X+h+UVvNVNKpYQXUVE&#10;pQgWTHvx9sg+k2D2bdjdxvTfu4LgcZiZb5j5cjCt6Mn5xrKCdJyAIC6tbrhS8Puzfc9A+ICssbVM&#10;Cv7Jw3Lx+jLHXNsrH6kvQiUihH2OCuoQulxKX9Zk0I9tRxy9s3UGQ5SuktrhNcJNKz+S5FMabDgu&#10;1NjRuqbyUvwZBTspC5elw2WXlIfvot9Pt+3mpNTobVjNQAQawjP8aH9pBZMsncL9TXwC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L8Pd8UAAADdAAAADwAAAAAAAAAA&#10;AAAAAAChAgAAZHJzL2Rvd25yZXYueG1sUEsFBgAAAAAEAAQA+QAAAJMDAAAAAA==&#10;" strokecolor="black [3040]" strokeweight="3pt"/>
                <v:line id="Прямая соединительная линия 3816" o:spid="_x0000_s1031" style="position:absolute;flip:x;visibility:visible;mso-wrap-style:square" from="3443,5106" to="9381,5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2RAMUAAADdAAAADwAAAGRycy9kb3ducmV2LnhtbESPQWvCQBSE74X+h+UVvNVNFCVEVxFR&#10;kUILpr14e2SfSTD7NuyuMf77rlDocZiZb5jlejCt6Mn5xrKCdJyAIC6tbrhS8PO9f89A+ICssbVM&#10;Ch7kYb16fVliru2dT9QXoRIRwj5HBXUIXS6lL2sy6Me2I47exTqDIUpXSe3wHuGmlZMkmUuDDceF&#10;Gjva1lRei5tRcJCycFk6XA9J+flV9B+zfbs7KzV6GzYLEIGG8B/+ax+1gmmWzuH5Jj4Buf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2RAMUAAADdAAAADwAAAAAAAAAA&#10;AAAAAAChAgAAZHJzL2Rvd25yZXYueG1sUEsFBgAAAAAEAAQA+QAAAJMDAAAAAA==&#10;" strokecolor="black [3040]" strokeweight="3pt"/>
                <v:line id="Прямая соединительная линия 3817" o:spid="_x0000_s1032" style="position:absolute;flip:x;visibility:visible;mso-wrap-style:square" from="3443,18525" to="9381,18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E0m8YAAADdAAAADwAAAGRycy9kb3ducmV2LnhtbESPQWvCQBSE7wX/w/IEb3WTSmuIriJF&#10;pRQqGL14e2SfSTD7NuyuMf333UKhx2FmvmGW68G0oifnG8sK0mkCgri0uuFKwfm0e85A+ICssbVM&#10;Cr7Jw3o1elpiru2Dj9QXoRIRwj5HBXUIXS6lL2sy6Ke2I47e1TqDIUpXSe3wEeGmlS9J8iYNNhwX&#10;auzovabyVtyNgr2UhcvS4bZPyq9D0X++7trtRanJeNgsQAQawn/4r/2hFcyydA6/b+ITk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hNJvGAAAA3QAAAA8AAAAAAAAA&#10;AAAAAAAAoQIAAGRycy9kb3ducmV2LnhtbFBLBQYAAAAABAAEAPkAAACUAwAAAAA=&#10;" strokecolor="black [3040]" strokeweight="3pt"/>
              </v:group>
            </w:pict>
          </mc:Fallback>
        </mc:AlternateContent>
      </w:r>
    </w:p>
    <w:p w:rsidR="00D4065F" w:rsidRDefault="00B61492" w:rsidP="00DE3BFE">
      <w:r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0D2C2AF4" wp14:editId="72788969">
                <wp:simplePos x="0" y="0"/>
                <wp:positionH relativeFrom="column">
                  <wp:posOffset>3713687</wp:posOffset>
                </wp:positionH>
                <wp:positionV relativeFrom="paragraph">
                  <wp:posOffset>173665</wp:posOffset>
                </wp:positionV>
                <wp:extent cx="1881963" cy="616688"/>
                <wp:effectExtent l="0" t="0" r="23495" b="12065"/>
                <wp:wrapNone/>
                <wp:docPr id="3818" name="Поле 3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166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Двутавр № </w:t>
                            </w:r>
                          </w:p>
                          <w:p w:rsidR="004801C8" w:rsidRPr="00B61492" w:rsidRDefault="004801C8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  <w:t xml:space="preserve">Швеллер 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18" o:spid="_x0000_s2348" type="#_x0000_t202" style="position:absolute;margin-left:292.4pt;margin-top:13.65pt;width:148.2pt;height:48.55pt;z-index:25234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" fillcolor="white [3201]" strokecolor="white [3212]" strokeweight=".5pt">
                <v:textbox>
                  <w:txbxContent>
                    <w:p w:rsidR="00E86AD9" w:rsidRDefault="00E86AD9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Двутавр № </w:t>
                      </w:r>
                    </w:p>
                    <w:p w:rsidR="00E86AD9" w:rsidRPr="00B61492" w:rsidRDefault="00E86AD9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</w:rPr>
                        <w:t xml:space="preserve">Швеллер № </w:t>
                      </w:r>
                    </w:p>
                  </w:txbxContent>
                </v:textbox>
              </v:shape>
            </w:pict>
          </mc:Fallback>
        </mc:AlternateContent>
      </w:r>
    </w:p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Pr="009E6CA5" w:rsidRDefault="00B61492" w:rsidP="009E6CA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9E6CA5">
        <w:rPr>
          <w:rFonts w:ascii="Arial Narrow" w:hAnsi="Arial Narrow"/>
          <w:b/>
          <w:sz w:val="24"/>
          <w:szCs w:val="24"/>
        </w:rPr>
        <w:t>Решение</w:t>
      </w:r>
    </w:p>
    <w:p w:rsidR="009E6CA5" w:rsidRPr="009E6CA5" w:rsidRDefault="009E6CA5" w:rsidP="009E6CA5">
      <w:pPr>
        <w:tabs>
          <w:tab w:val="left" w:pos="5910"/>
        </w:tabs>
        <w:spacing w:after="120" w:line="240" w:lineRule="auto"/>
        <w:rPr>
          <w:rFonts w:ascii="Arial Narrow" w:hAnsi="Arial Narrow"/>
          <w:sz w:val="24"/>
          <w:szCs w:val="24"/>
        </w:rPr>
      </w:pPr>
      <w:r w:rsidRPr="009E6CA5">
        <w:rPr>
          <w:rFonts w:ascii="Arial Narrow" w:hAnsi="Arial Narrow"/>
          <w:b/>
          <w:sz w:val="24"/>
          <w:szCs w:val="24"/>
        </w:rPr>
        <w:t xml:space="preserve">           </w:t>
      </w:r>
      <w:r w:rsidRPr="009E6CA5">
        <w:rPr>
          <w:rFonts w:ascii="Arial Narrow" w:hAnsi="Arial Narrow"/>
          <w:sz w:val="24"/>
          <w:szCs w:val="24"/>
        </w:rPr>
        <w:t>1. Чертим заданное сечение в масштабе</w:t>
      </w:r>
    </w:p>
    <w:p w:rsidR="009E6CA5" w:rsidRPr="009E6CA5" w:rsidRDefault="009E6CA5" w:rsidP="009E6CA5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9E6CA5">
        <w:rPr>
          <w:rFonts w:ascii="Arial Narrow" w:hAnsi="Arial Narrow"/>
          <w:sz w:val="24"/>
          <w:szCs w:val="24"/>
        </w:rPr>
        <w:t xml:space="preserve">2. Проводим вспомогательные оси: ось  </w:t>
      </w:r>
      <w:r w:rsidRPr="009E6CA5">
        <w:rPr>
          <w:rFonts w:ascii="Arial Narrow" w:hAnsi="Arial Narrow"/>
          <w:i/>
          <w:sz w:val="24"/>
          <w:szCs w:val="24"/>
          <w:lang w:val="en-US"/>
        </w:rPr>
        <w:t>Y</w:t>
      </w:r>
      <w:r w:rsidRPr="009E6CA5">
        <w:rPr>
          <w:rFonts w:ascii="Arial Narrow" w:hAnsi="Arial Narrow"/>
          <w:i/>
          <w:sz w:val="24"/>
          <w:szCs w:val="24"/>
        </w:rPr>
        <w:t xml:space="preserve">  </w:t>
      </w:r>
      <w:r w:rsidRPr="009E6CA5">
        <w:rPr>
          <w:rFonts w:ascii="Arial Narrow" w:hAnsi="Arial Narrow"/>
          <w:sz w:val="24"/>
          <w:szCs w:val="24"/>
        </w:rPr>
        <w:t xml:space="preserve">проводим </w:t>
      </w:r>
      <w:r w:rsidRPr="009E6CA5">
        <w:rPr>
          <w:rFonts w:ascii="Arial Narrow" w:hAnsi="Arial Narrow"/>
          <w:i/>
          <w:sz w:val="24"/>
          <w:szCs w:val="24"/>
        </w:rPr>
        <w:t xml:space="preserve"> </w:t>
      </w:r>
      <w:r w:rsidRPr="009E6CA5">
        <w:rPr>
          <w:rFonts w:ascii="Arial Narrow" w:hAnsi="Arial Narrow"/>
          <w:sz w:val="24"/>
          <w:szCs w:val="24"/>
        </w:rPr>
        <w:t xml:space="preserve">по оси симметрии, </w:t>
      </w:r>
    </w:p>
    <w:p w:rsidR="009E6CA5" w:rsidRPr="009E6CA5" w:rsidRDefault="009E6CA5" w:rsidP="009E6CA5">
      <w:pPr>
        <w:tabs>
          <w:tab w:val="left" w:pos="5910"/>
        </w:tabs>
        <w:spacing w:after="120" w:line="240" w:lineRule="auto"/>
        <w:rPr>
          <w:rFonts w:ascii="Arial Narrow" w:hAnsi="Arial Narrow"/>
          <w:sz w:val="24"/>
          <w:szCs w:val="24"/>
        </w:rPr>
      </w:pPr>
      <w:r w:rsidRPr="009E6CA5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</w:t>
      </w:r>
      <w:r w:rsidRPr="009E6CA5">
        <w:rPr>
          <w:rFonts w:ascii="Arial Narrow" w:hAnsi="Arial Narrow"/>
          <w:sz w:val="24"/>
          <w:szCs w:val="24"/>
        </w:rPr>
        <w:t xml:space="preserve">ось  </w:t>
      </w:r>
      <w:r w:rsidRPr="009E6CA5">
        <w:rPr>
          <w:rFonts w:ascii="Arial Narrow" w:hAnsi="Arial Narrow"/>
          <w:i/>
          <w:sz w:val="24"/>
          <w:szCs w:val="24"/>
        </w:rPr>
        <w:t xml:space="preserve">Х </w:t>
      </w:r>
      <w:r w:rsidRPr="009E6CA5">
        <w:rPr>
          <w:rFonts w:ascii="Arial Narrow" w:hAnsi="Arial Narrow"/>
          <w:sz w:val="24"/>
          <w:szCs w:val="24"/>
        </w:rPr>
        <w:t>- по  нижней грани сечения</w:t>
      </w:r>
    </w:p>
    <w:p w:rsidR="009E6CA5" w:rsidRPr="009E6CA5" w:rsidRDefault="009E6CA5" w:rsidP="009E6CA5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9E6CA5">
        <w:rPr>
          <w:rFonts w:ascii="Arial Narrow" w:hAnsi="Arial Narrow"/>
          <w:sz w:val="24"/>
          <w:szCs w:val="24"/>
        </w:rPr>
        <w:t>3. Разбиваем заданное сечение на простые сечения:</w:t>
      </w:r>
    </w:p>
    <w:p w:rsidR="009E6CA5" w:rsidRPr="009E6CA5" w:rsidRDefault="009E6CA5" w:rsidP="009E6CA5">
      <w:pPr>
        <w:pStyle w:val="a7"/>
        <w:spacing w:after="0" w:line="240" w:lineRule="auto"/>
        <w:ind w:left="1070"/>
        <w:rPr>
          <w:rFonts w:ascii="Arial Narrow" w:hAnsi="Arial Narrow"/>
          <w:sz w:val="24"/>
          <w:szCs w:val="24"/>
        </w:rPr>
      </w:pPr>
      <w:r w:rsidRPr="009E6CA5">
        <w:rPr>
          <w:rFonts w:ascii="Arial Narrow" w:hAnsi="Arial Narrow"/>
          <w:sz w:val="24"/>
          <w:szCs w:val="24"/>
        </w:rPr>
        <w:t xml:space="preserve">1. </w:t>
      </w:r>
      <w:proofErr w:type="spellStart"/>
      <w:r w:rsidRPr="009E6CA5">
        <w:rPr>
          <w:rFonts w:ascii="Arial Narrow" w:hAnsi="Arial Narrow"/>
          <w:sz w:val="24"/>
          <w:szCs w:val="24"/>
        </w:rPr>
        <w:t>Двутавр</w:t>
      </w:r>
      <w:proofErr w:type="spellEnd"/>
      <w:r w:rsidRPr="009E6CA5">
        <w:rPr>
          <w:rFonts w:ascii="Arial Narrow" w:hAnsi="Arial Narrow"/>
          <w:sz w:val="24"/>
          <w:szCs w:val="24"/>
        </w:rPr>
        <w:t xml:space="preserve"> с центром тяжести С</w:t>
      </w:r>
      <w:proofErr w:type="gramStart"/>
      <w:r w:rsidRPr="009E6CA5">
        <w:rPr>
          <w:rFonts w:ascii="Arial Narrow" w:hAnsi="Arial Narrow"/>
          <w:sz w:val="24"/>
          <w:szCs w:val="24"/>
          <w:vertAlign w:val="subscript"/>
        </w:rPr>
        <w:t>1</w:t>
      </w:r>
      <w:proofErr w:type="gramEnd"/>
    </w:p>
    <w:p w:rsidR="009E6CA5" w:rsidRPr="00DF6DCB" w:rsidRDefault="009E6CA5" w:rsidP="009E6CA5">
      <w:pPr>
        <w:spacing w:after="0" w:line="240" w:lineRule="auto"/>
        <w:ind w:left="710"/>
        <w:rPr>
          <w:sz w:val="28"/>
          <w:szCs w:val="28"/>
        </w:rPr>
      </w:pPr>
      <w:r w:rsidRPr="009E6CA5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</w:t>
      </w:r>
      <w:r w:rsidRPr="009E6CA5">
        <w:rPr>
          <w:rFonts w:ascii="Arial Narrow" w:hAnsi="Arial Narrow"/>
          <w:sz w:val="24"/>
          <w:szCs w:val="24"/>
        </w:rPr>
        <w:t xml:space="preserve">2. Швеллер с центром тяжести </w:t>
      </w:r>
      <w:r w:rsidRPr="00DF6DCB">
        <w:rPr>
          <w:sz w:val="28"/>
          <w:szCs w:val="28"/>
        </w:rPr>
        <w:t>С</w:t>
      </w:r>
      <w:proofErr w:type="gramStart"/>
      <w:r w:rsidRPr="00DF6DCB">
        <w:rPr>
          <w:sz w:val="28"/>
          <w:szCs w:val="28"/>
          <w:vertAlign w:val="subscript"/>
        </w:rPr>
        <w:t>2</w:t>
      </w:r>
      <w:proofErr w:type="gramEnd"/>
    </w:p>
    <w:p w:rsidR="009E6CA5" w:rsidRPr="00B61492" w:rsidRDefault="009E6CA5" w:rsidP="009E6CA5">
      <w:pPr>
        <w:rPr>
          <w:rFonts w:ascii="Arial Narrow" w:hAnsi="Arial Narrow"/>
          <w:b/>
          <w:sz w:val="24"/>
          <w:szCs w:val="24"/>
        </w:rPr>
      </w:pPr>
    </w:p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AA1659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66719</wp:posOffset>
                </wp:positionH>
                <wp:positionV relativeFrom="paragraph">
                  <wp:posOffset>21679</wp:posOffset>
                </wp:positionV>
                <wp:extent cx="6590030" cy="10024110"/>
                <wp:effectExtent l="0" t="0" r="39370" b="15240"/>
                <wp:wrapNone/>
                <wp:docPr id="4005" name="Группа 4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030" cy="10024110"/>
                          <a:chOff x="0" y="0"/>
                          <a:chExt cx="6590030" cy="10024110"/>
                        </a:xfrm>
                      </wpg:grpSpPr>
                      <wps:wsp>
                        <wps:cNvPr id="3824" name="Поле 3824"/>
                        <wps:cNvSpPr txBox="1"/>
                        <wps:spPr>
                          <a:xfrm>
                            <a:off x="6177517" y="9643730"/>
                            <a:ext cx="363220" cy="2120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0D668A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23" name="Группа 3523"/>
                        <wpg:cNvGrpSpPr/>
                        <wpg:grpSpPr>
                          <a:xfrm>
                            <a:off x="0" y="0"/>
                            <a:ext cx="6590030" cy="10024110"/>
                            <a:chOff x="0" y="0"/>
                            <a:chExt cx="6590030" cy="10024110"/>
                          </a:xfrm>
                        </wpg:grpSpPr>
                        <wpg:grpSp>
                          <wpg:cNvPr id="3531" name="Группа 3531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538" name="Поле 3538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5425F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641" name="Группа 3641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646" name="Поле 3646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5425F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650" name="Группа 3650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651" name="Поле 3651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5425F0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660" name="Группа 3660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674" name="Поле 3674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5425F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675" name="Группа 3675"/>
                                  <wpg:cNvGrpSpPr/>
                                  <wpg:grpSpPr>
                                    <a:xfrm>
                                      <a:off x="3724" y="0"/>
                                      <a:ext cx="6586703" cy="10000088"/>
                                      <a:chOff x="-20027" y="0"/>
                                      <a:chExt cx="6586703" cy="10000088"/>
                                    </a:xfrm>
                                  </wpg:grpSpPr>
                                  <wps:wsp>
                                    <wps:cNvPr id="3676" name="Поле 3676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5425F0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677" name="Группа 3677"/>
                                    <wpg:cNvGrpSpPr/>
                                    <wpg:grpSpPr>
                                      <a:xfrm>
                                        <a:off x="-20027" y="0"/>
                                        <a:ext cx="6586703" cy="9957087"/>
                                        <a:chOff x="-20027" y="0"/>
                                        <a:chExt cx="6586703" cy="9957087"/>
                                      </a:xfrm>
                                    </wpg:grpSpPr>
                                    <wps:wsp>
                                      <wps:cNvPr id="3678" name="Прямая соединительная линия 3678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79" name="Прямая соединительная линия 3679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0" name="Прямая соединительная линия 3680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1" name="Прямая соединительная линия 3681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2" name="Прямая соединительная линия 3682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3" name="Прямая соединительная линия 3683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4" name="Прямая соединительная линия 3684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85" name="Прямая соединительная линия 3685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686" name="Группа 3686"/>
                                      <wpg:cNvGrpSpPr/>
                                      <wpg:grpSpPr>
                                        <a:xfrm>
                                          <a:off x="-20027" y="0"/>
                                          <a:ext cx="6586703" cy="9956882"/>
                                          <a:chOff x="-31902" y="0"/>
                                          <a:chExt cx="6586703" cy="9956882"/>
                                        </a:xfrm>
                                      </wpg:grpSpPr>
                                      <wps:wsp>
                                        <wps:cNvPr id="3687" name="Поле 3687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5425F0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688" name="Прямая соединительная линия 3688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689" name="Группа 3689"/>
                                        <wpg:cNvGrpSpPr/>
                                        <wpg:grpSpPr>
                                          <a:xfrm>
                                            <a:off x="-31902" y="0"/>
                                            <a:ext cx="6586703" cy="9956882"/>
                                            <a:chOff x="-31902" y="0"/>
                                            <a:chExt cx="6586703" cy="9956882"/>
                                          </a:xfrm>
                                        </wpg:grpSpPr>
                                        <wpg:grpSp>
                                          <wpg:cNvPr id="3690" name="Группа 3690"/>
                                          <wpg:cNvGrpSpPr/>
                                          <wpg:grpSpPr>
                                            <a:xfrm>
                                              <a:off x="-31902" y="0"/>
                                              <a:ext cx="6586703" cy="9956882"/>
                                              <a:chOff x="-31896" y="1"/>
                                              <a:chExt cx="6585731" cy="9919409"/>
                                            </a:xfrm>
                                          </wpg:grpSpPr>
                                          <wps:wsp>
                                            <wps:cNvPr id="3691" name="Прямая соединительная линия 3691"/>
                                            <wps:cNvCnPr/>
                                            <wps:spPr>
                                              <a:xfrm flipH="1" flipV="1">
                                                <a:off x="-31896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692" name="Прямая соединительная линия 3692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693" name="Прямая соединительная линия 3693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694" name="Прямая соединительная линия 3694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695" name="Прямая соединительная линия 3695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696" name="Поле 3696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5425F0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5" o:spid="_x0000_s2349" style="position:absolute;margin-left:5.25pt;margin-top:1.7pt;width:518.9pt;height:789.3pt;z-index:252336128" coordsize="65900,10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">
                <v:shape id="Поле 3824" o:spid="_x0000_s2350" type="#_x0000_t202" style="position:absolute;left:61775;top:96437;width:3632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qwxcUA&#10;AADdAAAADwAAAGRycy9kb3ducmV2LnhtbESP0WrCQBRE34X+w3ILfZG6abRFoqvYiuhjm/oBl+zN&#10;Jpi9G7JrjH/vCoKPw8ycYZbrwTaip87XjhV8TBIQxIXTNRsFx//d+xyED8gaG8ek4Eoe1quX0RIz&#10;7S78R30ejIgQ9hkqqEJoMyl9UZFFP3EtcfRK11kMUXZG6g4vEW4bmSbJl7RYc1yosKWfiopTfrYK&#10;xofvvelLOd2Vn+m5cNvT78YkSr29DpsFiEBDeIYf7YNWMJ2nM7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rDF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552CFD" w:rsidRDefault="00015B5B" w:rsidP="000D668A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25</w:t>
                        </w:r>
                      </w:p>
                    </w:txbxContent>
                  </v:textbox>
                </v:shape>
                <v:group id="Группа 3523" o:spid="_x0000_s2351" style="position:absolute;width:65900;height:100241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KOWMUAAADdAAAADwAAAGRycy9kb3ducmV2LnhtbESPQYvCMBSE7wv+h/AE&#10;b2tai8tSjSLiigcRVhfE26N5tsXmpTTZtv57Iwgeh5n5hpkve1OJlhpXWlYQjyMQxJnVJecK/k4/&#10;n98gnEfWWFkmBXdysFwMPuaYatvxL7VHn4sAYZeigsL7OpXSZQUZdGNbEwfvahuDPsgml7rBLsBN&#10;JSdR9CUNlhwWCqxpXVB2O/4bBdsOu1USb9r97bq+X07Tw3kfk1KjYb+agfDU+3f41d5pBcl0k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ijljFAAAA3QAA&#10;AA8AAAAAAAAAAAAAAAAAqgIAAGRycy9kb3ducmV2LnhtbFBLBQYAAAAABAAEAPoAAACcAwAAAAA=&#10;">
                  <v:group id="Группа 3531" o:spid="_x0000_s2352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mUjacYAAADd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SQzP&#10;N+EJyNU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ZSNpxgAAAN0A&#10;AAAPAAAAAAAAAAAAAAAAAKoCAABkcnMvZG93bnJldi54bWxQSwUGAAAAAAQABAD6AAAAnQMAAAAA&#10;">
                    <v:shape id="Поле 3538" o:spid="_x0000_s2353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lUUsIA&#10;AADdAAAADwAAAGRycy9kb3ducmV2LnhtbERPS0sDMRC+C/6HMII3m7WLUtamZREspaDQx8HjkIzZ&#10;xc1kScZ2/ffNQfD48b2X6ykM6kwp95ENPM4qUMQ2up69gdPx7WEBKguywyEyGfilDOvV7c0SGxcv&#10;vKfzQbwqIZwbNNCJjI3W2XYUMM/iSFy4r5gCSoHJa5fwUsLDoOdV9awD9lwaOhzptSP7ffgJBnb7&#10;Dc79Zlu915/SfnixbU7WmPu7qX0BJTTJv/jPvXUG6qe6zC1vyhP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2VRSwgAAAN0AAAAPAAAAAAAAAAAAAAAAAJgCAABkcnMvZG93&#10;bnJldi54bWxQSwUGAAAAAAQABAD1AAAAhwMAAAAA&#10;" fillcolor="window" strokecolor="window" strokeweight=".5pt">
                      <v:textbox>
                        <w:txbxContent>
                          <w:p w:rsidR="004313EA" w:rsidRPr="00C56D84" w:rsidRDefault="004313EA" w:rsidP="005425F0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641" o:spid="_x0000_s2354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Yxa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8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UYxaMcAAADd&#10;AAAADwAAAAAAAAAAAAAAAACqAgAAZHJzL2Rvd25yZXYueG1sUEsFBgAAAAAEAAQA+gAAAJ4DAAAA&#10;AA==&#10;">
                      <v:shape id="Поле 3646" o:spid="_x0000_s2355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usQA&#10;AADdAAAADwAAAGRycy9kb3ducmV2LnhtbESPQUsDMRSE74L/ITzBm83ayiJr07IIliIotPXg8ZG8&#10;ZpduXpbk2a7/3giCx2FmvmGW6ykM6kwp95EN3M8qUMQ2up69gY/Dy90jqCzIDofIZOCbMqxX11dL&#10;bFy88I7Oe/GqQDg3aKATGRuts+0oYJ7Fkbh4x5gCSpHJa5fwUuBh0POqqnXAnstChyM9d2RP+69g&#10;4HW3wbnfbKu3xae0715sm5M15vZmap9ACU3yH/5rb52BRf1Q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pd7r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5425F0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650" o:spid="_x0000_s2356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9MCLs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qWqyTsD2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9MCLsQAAADdAAAA&#10;DwAAAAAAAAAAAAAAAACqAgAAZHJzL2Rvd25yZXYueG1sUEsFBgAAAAAEAAQA+gAAAJsDAAAAAA==&#10;">
                        <v:shape id="Поле 3651" o:spid="_x0000_s2357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l5E8UA&#10;AADdAAAADwAAAGRycy9kb3ducmV2LnhtbESPQUsDMRSE70L/Q3iCN5tti0XWpmUpWIqg0NpDj4/k&#10;mV3cvCzJs13/vREEj8PMfMOsNmPo1YVS7iIbmE0rUMQ2uo69gdP78/0jqCzIDvvIZOCbMmzWk5sV&#10;1i5e+UCXo3hVIJxrNNCKDLXW2bYUME/jQFy8j5gCSpHJa5fwWuCh1/OqWuqAHZeFFgfatmQ/j1/B&#10;wMthh3O/21evi7M0b15sk5M15u52bJ5ACY3yH/5r752BxfJhBr9vyhP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XkT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C56D84" w:rsidRDefault="004313EA" w:rsidP="005425F0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660" o:spid="_x0000_s2358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/Ik8MAAADdAAAADwAAAGRycy9kb3ducmV2LnhtbERPTYvCMBC9C/6HMMLe&#10;NK1ikWoUEV32IMJWYdnb0IxtsZmUJtvWf28Owh4f73uzG0wtOmpdZVlBPItAEOdWV1wouF1P0xUI&#10;55E11pZJwZMc7Lbj0QZTbXv+pi7zhQgh7FJUUHrfpFK6vCSDbmYb4sDdbWvQB9gWUrfYh3BTy3kU&#10;JdJgxaGhxIYOJeWP7M8o+Oyx3y/iY3d+3A/P3+vy8nOOSamPybBfg/A0+H/x2/2lFSySJOwP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v8iTwwAAAN0AAAAP&#10;AAAAAAAAAAAAAAAAAKoCAABkcnMvZG93bnJldi54bWxQSwUGAAAAAAQABAD6AAAAmgMAAAAA&#10;">
                          <v:shape id="Поле 3674" o:spid="_x0000_s2359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uG68UA&#10;AADdAAAADwAAAGRycy9kb3ducmV2LnhtbESPQUsDMRSE70L/Q3gFbzbbVqqsTctSsBRBodWDx0fy&#10;zC5uXpbk2a7/3giCx2FmvmHW2zH06kwpd5ENzGcVKGIbXcfewNvr4809qCzIDvvIZOCbMmw3k6s1&#10;1i5e+Ejnk3hVIJxrNNCKDLXW2bYUMM/iQFy8j5gCSpHJa5fwUuCh14uqWumAHZeFFgfatWQ/T1/B&#10;wNNxjwu/P1TPy3dpXrzYJidrzPV0bB5ACY3yH/5rH5yB5eruFn7flCe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24brxQAAAN0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4313EA" w:rsidRPr="00C56D84" w:rsidRDefault="004313EA" w:rsidP="005425F0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Изм.</w:t>
                                  </w:r>
                                </w:p>
                              </w:txbxContent>
                            </v:textbox>
                          </v:shape>
                          <v:group id="Группа 3675" o:spid="_x0000_s2360" style="position:absolute;left:37;width:65867;height:100000" coordorigin="-200" coordsize="65867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H91s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Opv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Ef3WxgAAAN0A&#10;AAAPAAAAAAAAAAAAAAAAAKoCAABkcnMvZG93bnJldi54bWxQSwUGAAAAAAQABAD6AAAAnQMAAAAA&#10;">
                            <v:shape id="Поле 3676" o:spid="_x0000_s2361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W9B8QA&#10;AADdAAAADwAAAGRycy9kb3ducmV2LnhtbESPQUsDMRSE74L/ITzBm83awipr07IIliIotPXg8ZG8&#10;ZpduXpbk2a7/3giCx2FmvmGW6ykM6kwp95EN3M8qUMQ2up69gY/Dy90jqCzIDofIZOCbMqxX11dL&#10;bFy88I7Oe/GqQDg3aKATGRuts+0oYJ7Fkbh4x5gCSpHJa5fwUuBh0POqqnXAnstChyM9d2RP+69g&#10;4HW3wbnfbKu3xae0715sm5M15vZmap9ACU3yH/5rb52BRf1Q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FvQfEAAAA3Q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5425F0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677" o:spid="_x0000_s2362" style="position:absolute;left:-200;width:65866;height:99570" coordorigin="-200" coordsize="65867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4/GOsYAAADdAAAADwAAAGRycy9kb3ducmV2LnhtbESPS4vCQBCE7wv+h6GF&#10;va2TrPggOorIuniQBR8g3ppMmwQzPSEzJvHfO8KCx6KqvqLmy86UoqHaFZYVxIMIBHFqdcGZgtNx&#10;8zUF4TyyxtIyKXiQg+Wi9zHHRNuW99QcfCYChF2CCnLvq0RKl+Zk0A1sRRy8q60N+iDrTOoa2wA3&#10;pfyOorE0WHBYyLGidU7p7XA3Cn5bbFfD+KfZ3a7rx+U4+jvvYlLqs9+tZiA8df4d/m9vtYLheDKB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j8Y6xgAAAN0A&#10;AAAPAAAAAAAAAAAAAAAAAKoCAABkcnMvZG93bnJldi54bWxQSwUGAAAAAAQABAD6AAAAnQMAAAAA&#10;">
                              <v:line id="Прямая соединительная линия 3678" o:spid="_x0000_s2363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DC/8QAAADdAAAADwAAAGRycy9kb3ducmV2LnhtbERPyW7CMBC9V+IfrEHiVhyoRFHAIJZW&#10;6qllu+Q2xEMcEo+j2EDar68PlXp8evt82dla3Kn1pWMFo2ECgjh3uuRCwen4/jwF4QOyxtoxKfgm&#10;D8tF72mOqXYP3tP9EAoRQ9inqMCE0KRS+tyQRT90DXHkLq61GCJsC6lbfMRwW8txkkykxZJjg8GG&#10;Noby6nCzCrY/u+ozy7JxVX+Z0+ht3Vy350ypQb9bzUAE6sK/+M/9oRW8TF7j3PgmPgG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ML/xAAAAN0AAAAPAAAAAAAAAAAA&#10;AAAAAKECAABkcnMvZG93bnJldi54bWxQSwUGAAAAAAQABAD5AAAAkgMAAAAA&#10;" strokecolor="windowText"/>
                              <v:line id="Прямая соединительная линия 3679" o:spid="_x0000_s2364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gXK8gAAADdAAAADwAAAGRycy9kb3ducmV2LnhtbESPQWvCQBSE74X+h+UVvNVNK6Q1uopY&#10;BO2hqBX0+Mw+k9Ts27C7TdJ/3y0UPA4z8w0znfemFi05X1lW8DRMQBDnVldcKDh8rh5fQfiArLG2&#10;TAp+yMN8dn83xUzbjnfU7kMhIoR9hgrKEJpMSp+XZNAPbUMcvYt1BkOUrpDaYRfhppbPSZJKgxXH&#10;hRIbWpaUX/ffRsHHaJu2i837uj9u0nP+tjufvjqn1OChX0xABOrDLfzfXmsFo/RlDH9v4hOQs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1WgXK8gAAADdAAAADwAAAAAA&#10;AAAAAAAAAAChAgAAZHJzL2Rvd25yZXYueG1sUEsFBgAAAAAEAAQA+QAAAJYDAAAAAA==&#10;"/>
                              <v:line id="Прямая соединительная линия 3680" o:spid="_x0000_s2365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fOkcQAAADdAAAADwAAAGRycy9kb3ducmV2LnhtbERPz2vCMBS+D/wfwhO8zdQJRapRZDJQ&#10;D6JuMI/P5q3t1ryUJLb1vzcHYceP7/di1ZtatOR8ZVnBZJyAIM6trrhQ8PX58ToD4QOyxtoyKbiT&#10;h9Vy8LLATNuOT9SeQyFiCPsMFZQhNJmUPi/JoB/bhjhyP9YZDBG6QmqHXQw3tXxLklQarDg2lNjQ&#10;e0n53/lmFBymx7Rd7/bb/nuXXvPN6Xr57ZxSo2G/noMI1Id/8dO91Qqm6Szuj2/iE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h86RxAAAAN0AAAAPAAAAAAAAAAAA&#10;AAAAAKECAABkcnMvZG93bnJldi54bWxQSwUGAAAAAAQABAD5AAAAkgMAAAAA&#10;"/>
                              <v:line id="Прямая соединительная линия 3681" o:spid="_x0000_s2366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trCscAAADd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pfMJ3N/EJ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ey2sKxwAAAN0AAAAPAAAAAAAA&#10;AAAAAAAAAKECAABkcnMvZG93bnJldi54bWxQSwUGAAAAAAQABAD5AAAAlQMAAAAA&#10;"/>
                              <v:line id="Прямая соединительная линия 3682" o:spid="_x0000_s2367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n1fcgAAADdAAAADwAAAGRycy9kb3ducmV2LnhtbESPT2vCQBTE7wW/w/IKvTWbKgRJXUWU&#10;gvZQ/FNoj8/sa5KafRt2t0n67V1B8DjMzG+Y2WIwjejI+dqygpckBUFcWF1zqeDz+PY8BeEDssbG&#10;Min4Jw+L+ehhhrm2Pe+pO4RSRAj7HBVUIbS5lL6oyKBPbEscvR/rDIYoXSm1wz7CTSPHaZpJgzXH&#10;hQpbWlVUnA9/RsHHZJd1y+37ZvjaZqdivT99//ZOqafHYfkKItAQ7uFbe6MVTLLpGK5v4hOQ8w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7hn1fcgAAADdAAAADwAAAAAA&#10;AAAAAAAAAAChAgAAZHJzL2Rvd25yZXYueG1sUEsFBgAAAAAEAAQA+QAAAJYDAAAAAA==&#10;"/>
                              <v:line id="Прямая соединительная линия 3683" o:spid="_x0000_s2368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VQ5scAAADdAAAADwAAAGRycy9kb3ducmV2LnhtbESPQWvCQBSE7wX/w/KE3uqmDQSJriIV&#10;QXso1Rb0+Mw+k2j2bdjdJum/7xYKHoeZ+YaZLwfTiI6cry0reJ4kIIgLq2suFXx9bp6mIHxA1thY&#10;JgU/5GG5GD3MMde25z11h1CKCGGfo4IqhDaX0hcVGfQT2xJH72KdwRClK6V22Ee4aeRLkmTSYM1x&#10;ocKWXisqbodvo+A9/ci61e5tOxx32blY78+na++UehwPqxmIQEO4h//bW60gzaYp/L2JT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VVDmxwAAAN0AAAAPAAAAAAAA&#10;AAAAAAAAAKECAABkcnMvZG93bnJldi54bWxQSwUGAAAAAAQABAD5AAAAlQMAAAAA&#10;"/>
                              <v:line id="Прямая соединительная линия 3684" o:spid="_x0000_s2369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EFh8YAAADdAAAADwAAAGRycy9kb3ducmV2LnhtbESPQWvCQBSE7wX/w/IEL0U3agghuopI&#10;hR41LeLxkX0m0ezbmN1q2l/fFQo9DjPzDbNc96YRd+pcbVnBdBKBIC6srrlU8PmxG6cgnEfW2Fgm&#10;Bd/kYL0avCwx0/bBB7rnvhQBwi5DBZX3bSalKyoy6Ca2JQ7e2XYGfZBdKXWHjwA3jZxFUSIN1hwW&#10;KmxpW1Fxzb+MgnJ7eb2d8stP7JO31O7i/fF43ig1GvabBQhPvf8P/7XftYJ5ksbwfBOe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3RBYfGAAAA3QAAAA8AAAAAAAAA&#10;AAAAAAAAoQIAAGRycy9kb3ducmV2LnhtbFBLBQYAAAAABAAEAPkAAACUAwAAAAA=&#10;" strokecolor="windowText"/>
                              <v:line id="Прямая соединительная линия 3685" o:spid="_x0000_s2370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BtCccAAADdAAAADwAAAGRycy9kb3ducmV2LnhtbESPT2vCQBTE7wW/w/KE3uqmSoOkriKV&#10;gnoQ/0F7fGZfk7TZt2F3TdJv7wqFHoeZ+Q0zW/SmFi05X1lW8DxKQBDnVldcKDif3p+mIHxA1lhb&#10;JgW/5GExHzzMMNO24wO1x1CICGGfoYIyhCaT0uclGfQj2xBH78s6gyFKV0jtsItwU8txkqTSYMVx&#10;ocSG3krKf45Xo2A32aftcrNd9x+b9JKvDpfP784p9Tjsl68gAvXhP/zXXmsFk3T6Avc38QnI+Q0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8G0JxwAAAN0AAAAPAAAAAAAA&#10;AAAAAAAAAKECAABkcnMvZG93bnJldi54bWxQSwUGAAAAAAQABAD5AAAAlQMAAAAA&#10;"/>
                              <v:group id="Группа 3686" o:spid="_x0000_s2371" style="position:absolute;left:-200;width:65866;height:99568" coordorigin="-319" coordsize="65867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YThsUAAADdAAAADwAAAGRycy9kb3ducmV2LnhtbESPQYvCMBSE7wv+h/AE&#10;b2taZYtUo4ioeBBhdWHx9miebbF5KU1s6783C8Ieh5n5hlmselOJlhpXWlYQjyMQxJnVJecKfi67&#10;zxkI55E1VpZJwZMcrJaDjwWm2nb8Te3Z5yJA2KWooPC+TqV0WUEG3djWxMG72cagD7LJpW6wC3BT&#10;yUkUJdJgyWGhwJo2BWX388Mo2HfYrafxtj3eb5vn9fJ1+j3GpNRo2K/nIDz1/j/8bh+0gmkyS+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UWE4bFAAAA3QAA&#10;AA8AAAAAAAAAAAAAAAAAqgIAAGRycy9kb3ducmV2LnhtbFBLBQYAAAAABAAEAPoAAACcAwAAAAA=&#10;">
                                <v:shape id="Поле 3687" o:spid="_x0000_s2372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xou8UA&#10;AADdAAAADwAAAGRycy9kb3ducmV2LnhtbESPQUsDMRSE70L/Q3iCN5u1hVrWpmUpWEpBodWDx0fy&#10;zC5uXpbk2a7/vhEEj8PMfMOsNmPo1ZlS7iIbeJhWoIhtdB17A+9vz/dLUFmQHfaRycAPZdisJzcr&#10;rF288JHOJ/GqQDjXaKAVGWqts20pYJ7Ggbh4nzEFlCKT1y7hpcBDr2dVtdABOy4LLQ60bcl+nb6D&#10;gcNxhzO/21cv8w9pXr3YJidrzN3t2DyBEhrlP/zX3jsD88XyEX7flCe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3Gi7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5425F0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688" o:spid="_x0000_s2373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HCl8QAAADdAAAADwAAAGRycy9kb3ducmV2LnhtbERPz2vCMBS+D/wfwhO8zdQJRapRZDJQ&#10;D6JuMI/P5q3t1ryUJLb1vzcHYceP7/di1ZtatOR8ZVnBZJyAIM6trrhQ8PX58ToD4QOyxtoyKbiT&#10;h9Vy8LLATNuOT9SeQyFiCPsMFZQhNJmUPi/JoB/bhjhyP9YZDBG6QmqHXQw3tXxLklQarDg2lNjQ&#10;e0n53/lmFBymx7Rd7/bb/nuXXvPN6Xr57ZxSo2G/noMI1Id/8dO91Qqm6SzOjW/iE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8cKXxAAAAN0AAAAPAAAAAAAAAAAA&#10;AAAAAKECAABkcnMvZG93bnJldi54bWxQSwUGAAAAAAQABAD5AAAAkgMAAAAA&#10;"/>
                                <v:group id="Группа 3689" o:spid="_x0000_s2374" style="position:absolute;left:-319;width:65867;height:99568" coordorigin="-319" coordsize="65867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ImH9MYAAADdAAAADwAAAGRycy9kb3ducmV2LnhtbESPT4vCMBTE7wt+h/CE&#10;va1pVxStRhFZFw+y4B8Qb4/m2Rabl9LEtn57Iyx4HGbmN8x82ZlSNFS7wrKCeBCBIE6tLjhTcDpu&#10;viYgnEfWWFomBQ9ysFz0PuaYaNvynpqDz0SAsEtQQe59lUjp0pwMuoGtiIN3tbVBH2SdSV1jG+Cm&#10;lN9RNJYGCw4LOVa0zim9He5GwW+L7WoY/zS723X9uBxHf+ddTEp99rvVDISnzr/D/+2tVjAcT6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iYf0xgAAAN0A&#10;AAAPAAAAAAAAAAAAAAAAAKoCAABkcnMvZG93bnJldi54bWxQSwUGAAAAAAQABAD6AAAAnQMAAAAA&#10;">
                                  <v:group id="Группа 3690" o:spid="_x0000_s2375" style="position:absolute;left:-319;width:65867;height:99568" coordorigin="-318" coordsize="65857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q4tM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Xj6E/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BquLTCAAAA3QAAAA8A&#10;AAAAAAAAAAAAAAAAqgIAAGRycy9kb3ducmV2LnhtbFBLBQYAAAAABAAEAPoAAACZAwAAAAA=&#10;">
                                    <v:line id="Прямая соединительная линия 3691" o:spid="_x0000_s2376" style="position:absolute;flip:x y;visibility:visible;mso-wrap-style:square" from="-318,106" to="-200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oNTsYAAADdAAAADwAAAGRycy9kb3ducmV2LnhtbESPT2vCQBTE7wW/w/IKvZRmE1NEo6uI&#10;0OIpRa14fWRf/tDs25DdmthP3y0UPA4z8xtmtRlNK67Uu8aygiSKQRAXVjdcKfg8vb3MQTiPrLG1&#10;TApu5GCznjysMNN24ANdj74SAcIuQwW1910mpStqMugi2xEHr7S9QR9kX0nd4xDgppXTOJ5Jgw2H&#10;hRo72tVUfB2/jQLk/CedDwm9yne6uGn+8bw9l0o9PY7bJQhPo7+H/9t7rSCdLRL4exOegF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X6DU7GAAAA3QAAAA8AAAAAAAAA&#10;AAAAAAAAoQIAAGRycy9kb3ducmV2LnhtbFBLBQYAAAAABAAEAPkAAACUAwAAAAA=&#10;"/>
                                    <v:line id="Прямая соединительная линия 3692" o:spid="_x0000_s2377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sTX8cAAADdAAAADwAAAGRycy9kb3ducmV2LnhtbESPQWsCMRSE70L/Q3gFL1KztUV0NYoI&#10;Qg9eastKb8/N62bZzcuapLr9901B8DjMzDfMct3bVlzIh9qxgudxBoK4dLrmSsHnx+5pBiJEZI2t&#10;Y1LwSwHWq4fBEnPtrvxOl0OsRIJwyFGBibHLpQylIYth7Dri5H07bzEm6SupPV4T3LZykmVTabHm&#10;tGCwo62hsjn8WAVyth+d/eb02hTN8Tg3RVl0X3ulho/9ZgEiUh/v4Vv7TSt4mc4n8P8mPQG5+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/KxNfxwAAAN0AAAAPAAAAAAAA&#10;AAAAAAAAAKECAABkcnMvZG93bnJldi54bWxQSwUGAAAAAAQABAD5AAAAlQMAAAAA&#10;"/>
                                    <v:line id="Прямая соединительная линия 3693" o:spid="_x0000_s2378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Q2osQAAADdAAAADwAAAGRycy9kb3ducmV2LnhtbESPQYvCMBSE7wv+h/AEL8uaakXcrlFE&#10;UDwp6654fTTPtti8lCba6q83guBxmJlvmOm8NaW4Uu0KywoG/QgEcWp1wZmC/7/V1wSE88gaS8uk&#10;4EYO5rPOxxQTbRv+peveZyJA2CWoIPe+SqR0aU4GXd9WxME72dqgD7LOpK6xCXBTymEUjaXBgsNC&#10;jhUtc0rP+4tRgLy9x5NmQCO5pqMbbnefi8NJqV63XfyA8NT6d/jV3mgF8fg7hueb8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ZDaixAAAAN0AAAAPAAAAAAAAAAAA&#10;AAAAAKECAABkcnMvZG93bnJldi54bWxQSwUGAAAAAAQABAD5AAAAkgMAAAAA&#10;"/>
                                  </v:group>
                                  <v:line id="Прямая соединительная линия 3694" o:spid="_x0000_s2379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z5I8cAAADdAAAADwAAAGRycy9kb3ducmV2LnhtbESPS2vCQBSF9wX/w3CFbkqd2JZQY0YR&#10;QRChi6qg7i6Z2zyauRMyk0f/fadQcHk4j4+TrkdTi55aV1pWMJ9FIIgzq0vOFZxPu+d3EM4ja6wt&#10;k4IfcrBeTR5STLQd+JP6o89FGGGXoILC+yaR0mUFGXQz2xAH78u2Bn2QbS51i0MYN7V8iaJYGiw5&#10;EApsaFtQ9n3sTIBU2/z2UVF2WVyawxDPn4brtVPqcTpuliA8jf4e/m/vtYLXePEGf2/CE5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PPkjxwAAAN0AAAAPAAAAAAAA&#10;AAAAAAAAAKECAABkcnMvZG93bnJldi54bWxQSwUGAAAAAAQABAD5AAAAlQMAAAAA&#10;" strokeweight="1pt"/>
                                </v:group>
                                <v:line id="Прямая соединительная линия 3695" o:spid="_x0000_s2380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n71MgAAADdAAAADwAAAGRycy9kb3ducmV2LnhtbESPQWvCQBSE7wX/w/IKvdVNK4Y2uopY&#10;CtpDUVtoj8/sM4lm34bdNUn/vSsUPA4z8w0znfemFi05X1lW8DRMQBDnVldcKPj+en98AeEDssba&#10;Min4Iw/z2eBuipm2HW+p3YVCRAj7DBWUITSZlD4vyaAf2oY4egfrDIYoXSG1wy7CTS2fkySVBiuO&#10;CyU2tCwpP+3ORsHnaJO2i/XHqv9Zp/v8bbv/PXZOqYf7fjEBEagPt/B/e6UVjNLXM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Cn71MgAAADdAAAADwAAAAAA&#10;AAAAAAAAAAChAgAAZHJzL2Rvd25yZXYueG1sUEsFBgAAAAAEAAQA+QAAAJYDAAAAAA==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696" o:spid="_x0000_s2381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lb/cQA&#10;AADdAAAADwAAAGRycy9kb3ducmV2LnhtbESPQUsDMRSE74L/ITzBm83awqJr07IIliIotPXg8ZG8&#10;ZpduXpbk2a7/3giCx2FmvmGW6ykM6kwp95EN3M8qUMQ2up69gY/Dy90DqCzIDofIZOCbMqxX11dL&#10;bFy88I7Oe/GqQDg3aKATGRuts+0oYJ7Fkbh4x5gCSpHJa5fwUuBh0POqqnXAnstChyM9d2RP+69g&#10;4HW3wbnfbKu3xae0715sm5M15vZmap9ACU3yH/5rb52BRf1Y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JW/3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5425F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D4065F" w:rsidRPr="00621BEE" w:rsidRDefault="00621BEE" w:rsidP="00621BEE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Сечение, составленное из прокатных профилей</w:t>
      </w:r>
    </w:p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D4065F" w:rsidRDefault="00D4065F" w:rsidP="00DE3BFE"/>
    <w:p w:rsidR="00CE1A45" w:rsidRDefault="00CE1A45" w:rsidP="00DE3BFE"/>
    <w:p w:rsidR="00846197" w:rsidRDefault="00846197" w:rsidP="00DE3BFE"/>
    <w:p w:rsidR="00846197" w:rsidRDefault="00846197" w:rsidP="00DE3BFE"/>
    <w:p w:rsidR="00CE1A45" w:rsidRDefault="00CE1A45" w:rsidP="00DE3BFE"/>
    <w:p w:rsidR="006C5C65" w:rsidRDefault="006C5C65" w:rsidP="00DE3BFE"/>
    <w:p w:rsidR="00CA547D" w:rsidRPr="00CA547D" w:rsidRDefault="00A11117" w:rsidP="00A11117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</w:t>
      </w:r>
      <w:r w:rsidR="00CA547D" w:rsidRPr="00CA547D">
        <w:rPr>
          <w:rFonts w:ascii="Arial Narrow" w:hAnsi="Arial Narrow"/>
          <w:sz w:val="24"/>
          <w:szCs w:val="24"/>
        </w:rPr>
        <w:t xml:space="preserve">4. Выписываем из сортамента прокатной стали площади сечений и </w:t>
      </w:r>
    </w:p>
    <w:p w:rsidR="00CA547D" w:rsidRPr="00CA547D" w:rsidRDefault="00CA547D" w:rsidP="00A11117">
      <w:pPr>
        <w:spacing w:after="0"/>
        <w:rPr>
          <w:rFonts w:ascii="Arial Narrow" w:hAnsi="Arial Narrow"/>
          <w:sz w:val="24"/>
          <w:szCs w:val="24"/>
        </w:rPr>
      </w:pPr>
      <w:r w:rsidRPr="00CA547D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</w:t>
      </w:r>
      <w:r w:rsidR="00A11117">
        <w:rPr>
          <w:rFonts w:ascii="Arial Narrow" w:hAnsi="Arial Narrow"/>
          <w:sz w:val="24"/>
          <w:szCs w:val="24"/>
        </w:rPr>
        <w:t xml:space="preserve">   </w:t>
      </w:r>
      <w:r w:rsidRPr="00CA547D">
        <w:rPr>
          <w:rFonts w:ascii="Arial Narrow" w:hAnsi="Arial Narrow"/>
          <w:sz w:val="24"/>
          <w:szCs w:val="24"/>
        </w:rPr>
        <w:t>расстояние от наружной грани стенки до центра тяжести швеллера</w:t>
      </w:r>
    </w:p>
    <w:p w:rsidR="00CA547D" w:rsidRDefault="00CA547D" w:rsidP="00CA547D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07BB8C50" wp14:editId="41029E26">
                <wp:simplePos x="0" y="0"/>
                <wp:positionH relativeFrom="column">
                  <wp:posOffset>1140608</wp:posOffset>
                </wp:positionH>
                <wp:positionV relativeFrom="paragraph">
                  <wp:posOffset>2466</wp:posOffset>
                </wp:positionV>
                <wp:extent cx="1148316" cy="839972"/>
                <wp:effectExtent l="0" t="0" r="13970" b="17780"/>
                <wp:wrapNone/>
                <wp:docPr id="3820" name="Поле 3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6" cy="83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CA547D" w:rsidRDefault="000E12E0" w:rsidP="00CA547D">
                            <w:pPr>
                              <w:spacing w:after="12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CA547D" w:rsidRDefault="000E12E0" w:rsidP="00CA547D">
                            <w:pPr>
                              <w:spacing w:after="120"/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Pr="00CA547D" w:rsidRDefault="000E12E0" w:rsidP="00CA547D">
                            <w:pPr>
                              <w:spacing w:after="120"/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Z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  <w:lang w:val="en-US"/>
                                      </w:rPr>
                                      <m:t>0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шв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=</m:t>
                                </m:r>
                              </m:oMath>
                            </m:oMathPara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20" o:spid="_x0000_s2382" type="#_x0000_t202" style="position:absolute;margin-left:89.8pt;margin-top:.2pt;width:90.4pt;height:66.15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" fillcolor="white [3201]" strokecolor="white [3212]" strokeweight=".5pt">
                <v:textbox>
                  <w:txbxContent>
                    <w:p w:rsidR="00E86AD9" w:rsidRPr="00CA547D" w:rsidRDefault="00E86AD9" w:rsidP="00CA547D">
                      <w:pPr>
                        <w:spacing w:after="12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CA547D" w:rsidRDefault="00E86AD9" w:rsidP="00CA547D">
                      <w:pPr>
                        <w:spacing w:after="120"/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=</m:t>
                          </m:r>
                        </m:oMath>
                      </m:oMathPara>
                    </w:p>
                    <w:p w:rsidR="00E86AD9" w:rsidRPr="00CA547D" w:rsidRDefault="00E86AD9" w:rsidP="00CA547D">
                      <w:pPr>
                        <w:spacing w:after="120"/>
                        <w:rPr>
                          <w:rFonts w:ascii="Arial Narrow" w:hAnsi="Arial Narrow"/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шв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=</m:t>
                          </m:r>
                        </m:oMath>
                      </m:oMathPara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  <w:r w:rsidRPr="00CA547D">
        <w:rPr>
          <w:rFonts w:ascii="Arial Narrow" w:hAnsi="Arial Narrow"/>
          <w:sz w:val="24"/>
          <w:szCs w:val="24"/>
        </w:rPr>
        <w:t xml:space="preserve">    </w:t>
      </w:r>
    </w:p>
    <w:p w:rsidR="00CA547D" w:rsidRDefault="00CA547D" w:rsidP="00CA547D">
      <w:pPr>
        <w:rPr>
          <w:rFonts w:ascii="Arial Narrow" w:hAnsi="Arial Narrow"/>
          <w:sz w:val="24"/>
          <w:szCs w:val="24"/>
        </w:rPr>
      </w:pPr>
    </w:p>
    <w:p w:rsidR="00CA547D" w:rsidRDefault="00CA547D" w:rsidP="00CA547D">
      <w:pPr>
        <w:rPr>
          <w:rFonts w:ascii="Arial Narrow" w:hAnsi="Arial Narrow"/>
          <w:sz w:val="24"/>
          <w:szCs w:val="24"/>
        </w:rPr>
      </w:pPr>
    </w:p>
    <w:p w:rsidR="00A11117" w:rsidRPr="00A11117" w:rsidRDefault="00A11117" w:rsidP="00A11117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1C79DD6A" wp14:editId="0A2FFB89">
                <wp:simplePos x="0" y="0"/>
                <wp:positionH relativeFrom="column">
                  <wp:posOffset>2428012</wp:posOffset>
                </wp:positionH>
                <wp:positionV relativeFrom="paragraph">
                  <wp:posOffset>177165</wp:posOffset>
                </wp:positionV>
                <wp:extent cx="2381693" cy="0"/>
                <wp:effectExtent l="0" t="0" r="19050" b="19050"/>
                <wp:wrapNone/>
                <wp:docPr id="3822" name="Прямая соединительная линия 3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6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822" o:spid="_x0000_s1026" style="position:absolute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2pt,13.95pt" to="378.7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</w:t>
      </w:r>
      <w:r w:rsidR="00CA547D">
        <w:rPr>
          <w:rFonts w:ascii="Arial Narrow" w:hAnsi="Arial Narrow"/>
          <w:sz w:val="24"/>
          <w:szCs w:val="24"/>
        </w:rPr>
        <w:t xml:space="preserve">      </w:t>
      </w:r>
      <w:r w:rsidRPr="00CA547D">
        <w:rPr>
          <w:rFonts w:ascii="Arial Narrow" w:hAnsi="Arial Narrow"/>
          <w:sz w:val="24"/>
          <w:szCs w:val="24"/>
        </w:rPr>
        <w:t xml:space="preserve">Общая площадь:   </w:t>
      </w:r>
      <m:oMath>
        <m:r>
          <w:rPr>
            <w:rFonts w:ascii="Cambria Math" w:hAnsi="Cambria Math"/>
            <w:sz w:val="24"/>
            <w:szCs w:val="24"/>
            <w:lang w:val="en-US"/>
          </w:rPr>
          <m:t>A</m:t>
        </m:r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w:r>
        <w:rPr>
          <w:sz w:val="28"/>
          <w:szCs w:val="28"/>
        </w:rPr>
        <w:t xml:space="preserve">          </w:t>
      </w:r>
      <w:r w:rsidRPr="00A11117">
        <w:rPr>
          <w:rFonts w:ascii="Arial Narrow" w:hAnsi="Arial Narrow"/>
          <w:sz w:val="24"/>
          <w:szCs w:val="24"/>
        </w:rPr>
        <w:t xml:space="preserve">5. Находим координаты центра тяжести простых сечений </w:t>
      </w:r>
    </w:p>
    <w:p w:rsidR="00CA547D" w:rsidRPr="00A11117" w:rsidRDefault="00A11117" w:rsidP="00A11117">
      <w:pPr>
        <w:spacing w:after="0"/>
        <w:rPr>
          <w:rFonts w:ascii="Arial Narrow" w:hAnsi="Arial Narrow"/>
          <w:sz w:val="24"/>
          <w:szCs w:val="24"/>
        </w:rPr>
      </w:pPr>
      <w:r w:rsidRPr="00A11117">
        <w:rPr>
          <w:rFonts w:ascii="Arial Narrow" w:hAnsi="Arial Narrow"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           </w:t>
      </w:r>
      <w:r w:rsidRPr="00A11117">
        <w:rPr>
          <w:rFonts w:ascii="Arial Narrow" w:hAnsi="Arial Narrow"/>
          <w:sz w:val="24"/>
          <w:szCs w:val="24"/>
        </w:rPr>
        <w:t xml:space="preserve"> в выбранной системе координат  </w:t>
      </w:r>
    </w:p>
    <w:p w:rsidR="00A11117" w:rsidRPr="00A11117" w:rsidRDefault="000E12E0" w:rsidP="00A11117">
      <w:pPr>
        <w:spacing w:after="120"/>
        <w:rPr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A11117" w:rsidRPr="00A11117" w:rsidRDefault="000E12E0" w:rsidP="00A11117">
      <w:pPr>
        <w:spacing w:after="12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6C5C65" w:rsidRDefault="006C5C65" w:rsidP="00A11117">
      <w:pPr>
        <w:jc w:val="center"/>
      </w:pPr>
    </w:p>
    <w:p w:rsidR="006C5C65" w:rsidRDefault="006C5C65" w:rsidP="00DE3BFE"/>
    <w:p w:rsidR="006C5C65" w:rsidRDefault="006C5C65" w:rsidP="00DE3BFE"/>
    <w:p w:rsidR="00BF0954" w:rsidRPr="00BF0954" w:rsidRDefault="00AA1659" w:rsidP="00BF095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66719</wp:posOffset>
                </wp:positionH>
                <wp:positionV relativeFrom="paragraph">
                  <wp:posOffset>-31484</wp:posOffset>
                </wp:positionV>
                <wp:extent cx="6604237" cy="10026000"/>
                <wp:effectExtent l="0" t="0" r="25400" b="13970"/>
                <wp:wrapNone/>
                <wp:docPr id="4004" name="Группа 40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4237" cy="10026000"/>
                          <a:chOff x="0" y="0"/>
                          <a:chExt cx="6604237" cy="10026000"/>
                        </a:xfrm>
                      </wpg:grpSpPr>
                      <wps:wsp>
                        <wps:cNvPr id="3830" name="Поле 3830"/>
                        <wps:cNvSpPr txBox="1"/>
                        <wps:spPr>
                          <a:xfrm>
                            <a:off x="6177517" y="9696893"/>
                            <a:ext cx="426720" cy="2628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5E0232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97" name="Группа 3697"/>
                        <wpg:cNvGrpSpPr/>
                        <wpg:grpSpPr>
                          <a:xfrm>
                            <a:off x="0" y="0"/>
                            <a:ext cx="6591600" cy="10026000"/>
                            <a:chOff x="0" y="0"/>
                            <a:chExt cx="6590030" cy="10024110"/>
                          </a:xfrm>
                        </wpg:grpSpPr>
                        <wpg:grpSp>
                          <wpg:cNvPr id="3698" name="Группа 3698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699" name="Поле 3699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6C5C6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700" name="Группа 3700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701" name="Поле 3701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6C5C6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702" name="Группа 3702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703" name="Поле 3703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6C5C65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704" name="Группа 3704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705" name="Поле 3705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6C5C6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706" name="Группа 3706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707" name="Поле 3707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6C5C65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708" name="Группа 3708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709" name="Прямая соединительная линия 3709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0" name="Прямая соединительная линия 3710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1" name="Прямая соединительная линия 3711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2" name="Прямая соединительная линия 3712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3" name="Прямая соединительная линия 3713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4" name="Прямая соединительная линия 3714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5" name="Прямая соединительная линия 3715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16" name="Прямая соединительная линия 3716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717" name="Группа 3717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718" name="Поле 3718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6C5C65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719" name="Прямая соединительная линия 3719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720" name="Группа 3720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721" name="Группа 3721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722" name="Прямая соединительная линия 3722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723" name="Прямая соединительная линия 3723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724" name="Прямая соединительная линия 3724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725" name="Прямая соединительная линия 3725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726" name="Прямая соединительная линия 3726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727" name="Поле 3727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6C5C65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4" o:spid="_x0000_s2383" style="position:absolute;margin-left:5.25pt;margin-top:-2.5pt;width:520pt;height:789.45pt;z-index:252338176" coordsize="66042,100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">
                <v:shape id="Поле 3830" o:spid="_x0000_s2384" type="#_x0000_t202" style="position:absolute;left:61775;top:96968;width:4267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gG8IA&#10;AADdAAAADwAAAGRycy9kb3ducmV2LnhtbERP3WqDMBS+H+wdwhnsZsy4yoq4Rulaynq5uj3AwRyj&#10;1JyISa17++Wi0MuP739TLXYQM02+d6zgLUlBEDdO92wU/P4cXnMQPiBrHByTgj/yUJWPDxsstLvy&#10;ieY6GBFD2BeooAthLKT0TUcWfeJG4si1brIYIpyM1BNeY7gd5CpN19Jiz7Ghw5F2HTXn+mIVvBw/&#10;v8zcyuzQvq8ujdufv7cmVer5adl+gAi0hLv45j5qBVmexf3xTXwCsv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6CAbwgAAAN0AAAAPAAAAAAAAAAAAAAAAAJgCAABkcnMvZG93&#10;bnJldi54bWxQSwUGAAAAAAQABAD1AAAAhwMAAAAA&#10;" fillcolor="window" strokecolor="white [3212]" strokeweight=".5pt">
                  <v:textbox>
                    <w:txbxContent>
                      <w:p w:rsidR="004313EA" w:rsidRPr="00552CFD" w:rsidRDefault="00015B5B" w:rsidP="005E0232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26</w:t>
                        </w:r>
                      </w:p>
                    </w:txbxContent>
                  </v:textbox>
                </v:shape>
                <v:group id="Группа 3697" o:spid="_x0000_s2385" style="position:absolute;width:65916;height:100260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4MgwM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iNJ1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gyDAxgAAAN0A&#10;AAAPAAAAAAAAAAAAAAAAAKoCAABkcnMvZG93bnJldi54bWxQSwUGAAAAAAQABAD6AAAAnQMAAAAA&#10;">
                  <v:group id="Группа 3698" o:spid="_x0000_s2386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hy0ss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Xj6E+aG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4ctLLCAAAA3QAAAA8A&#10;AAAAAAAAAAAAAAAAqgIAAGRycy9kb3ducmV2LnhtbFBLBQYAAAAABAAEAPoAAACZAwAAAAA=&#10;">
                    <v:shape id="Поле 3699" o:spid="_x0000_s2387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bPj8UA&#10;AADdAAAADwAAAGRycy9kb3ducmV2LnhtbESPQUsDMRSE70L/Q3iCN5u1hWLXpmUpWEpBodWDx0fy&#10;zC5uXpbk2a7/vhEEj8PMfMOsNmPo1ZlS7iIbeJhWoIhtdB17A+9vz/ePoLIgO+wjk4EfyrBZT25W&#10;WLt44SOdT+JVgXCu0UArMtRaZ9tSwDyNA3HxPmMKKEUmr13CS4GHXs+qaqEDdlwWWhxo25L9On0H&#10;A4fjDmd+t69e5h/SvHqxTU7WmLvbsXkCJTTKf/ivvXcG5ovlEn7flCe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1s+PxQAAAN0AAAAPAAAAAAAAAAAAAAAAAJgCAABkcnMv&#10;ZG93bnJldi54bWxQSwUGAAAAAAQABAD1AAAAigMAAAAA&#10;" fillcolor="window" strokecolor="window" strokeweight=".5pt">
                      <v:textbox>
                        <w:txbxContent>
                          <w:p w:rsidR="004313EA" w:rsidRPr="00C56D84" w:rsidRDefault="004313EA" w:rsidP="006C5C65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700" o:spid="_x0000_s2388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Eirs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b1H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EirsQAAADdAAAA&#10;DwAAAAAAAAAAAAAAAACqAgAAZHJzL2Rvd25yZXYueG1sUEsFBgAAAAAEAAQA+gAAAJsDAAAAAA==&#10;">
                      <v:shape id="Поле 3701" o:spid="_x0000_s2389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tZk8QA&#10;AADdAAAADwAAAGRycy9kb3ducmV2LnhtbESPQUsDMRSE74L/ITzBm03agsratCyCpQgKbT14fCTP&#10;7OLmZUme7frvjSB4HGbmG2a1meKgTpRLn9jCfGZAEbvkew4W3o5PN/egiiB7HBKThW8qsFlfXqyw&#10;8enMezodJKgK4dKghU5kbLQurqOIZZZG4up9pBxRqsxB+4znCo+DXhhzqyP2XBc6HOmxI/d5+IoW&#10;nvdbXITtzrws36V9DeLakp2111dT+wBKaJL/8F975y0s78wc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LWZP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6C5C65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702" o:spid="_x0000_s2390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8ZQ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ZN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GULFAAAA3QAA&#10;AA8AAAAAAAAAAAAAAAAAqgIAAGRycy9kb3ducmV2LnhtbFBLBQYAAAAABAAEAPoAAACcAwAAAAA=&#10;">
                        <v:shape id="Поле 3703" o:spid="_x0000_s2391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Vif8QA&#10;AADdAAAADwAAAGRycy9kb3ducmV2LnhtbESPQUsDMRSE74L/ITzBm03sgsratCyCpQgKrR48PpJn&#10;dnHzsiTPdv33RhA8DjPzDbPazHFUR8plSGzhemFAEbvkBw4W3l4fr+5AFUH2OCYmC99UYLM+P1th&#10;69OJ93Q8SFAVwqVFC73I1GpdXE8RyyJNxNX7SDmiVJmD9hlPFR5HvTTmRkccuC70ONFDT+7z8BUt&#10;PO23uAzbnXlu3qV7CeK6kp21lxdzdw9KaJb/8F975y00t6aB3zf1Ce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VYn/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C56D84" w:rsidRDefault="004313EA" w:rsidP="006C5C65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704" o:spid="_x0000_s2392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okrc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R1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uiStxgAAAN0A&#10;AAAPAAAAAAAAAAAAAAAAAKoCAABkcnMvZG93bnJldi54bWxQSwUGAAAAAAQABAD6AAAAnQMAAAAA&#10;">
                          <v:shape id="Поле 3705" o:spid="_x0000_s2393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BfkMQA&#10;AADdAAAADwAAAGRycy9kb3ducmV2LnhtbESPQUsDMRSE74L/ITzBm01s0cratCyCpQgKrR48PpJn&#10;dnHzsiTPdv33RhA8DjPzDbPaTHFQR8qlT2zhemZAEbvkew4W3l4fr+5AFUH2OCQmC99UYLM+P1th&#10;49OJ93Q8SFAVwqVBC53I2GhdXEcRyyyNxNX7SDmiVJmD9hlPFR4HPTfmVkfsuS50ONJDR+7z8BUt&#10;PO23OA/bnXlevEv7EsS1JTtrLy+m9h6U0CT/4b/2zltYLM0N/L6pT0C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wX5D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C56D84" w:rsidRDefault="004313EA" w:rsidP="006C5C6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Изм.</w:t>
                                  </w:r>
                                </w:p>
                              </w:txbxContent>
                            </v:textbox>
                          </v:shape>
                          <v:group id="Группа 3706" o:spid="_x0000_s2394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iQfQcUAAADd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NpNIH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4kH0HFAAAA3QAA&#10;AA8AAAAAAAAAAAAAAAAAqgIAAGRycy9kb3ducmV2LnhtbFBLBQYAAAAABAAEAPoAAACcAwAAAAA=&#10;">
                            <v:shape id="Поле 3707" o:spid="_x0000_s2395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5kfMQA&#10;AADdAAAADwAAAGRycy9kb3ducmV2LnhtbESPQUsDMRSE74L/ITzBm01swcratCyCpQgKbT14fCTP&#10;7OLmZUme7frvjSB4HGbmG2a1meKgTpRLn9jC7cyAInbJ9xwsvB2fbu5BFUH2OCQmC99UYLO+vFhh&#10;49OZ93Q6SFAVwqVBC53I2GhdXEcRyyyNxNX7SDmiVJmD9hnPFR4HPTfmTkfsuS50ONJjR+7z8BUt&#10;PO+3OA/bnXlZvEv7GsS1JTtrr6+m9gGU0CT/4b/2zltYLM0Sft/UJ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uZHzEAAAA3QAAAA8AAAAAAAAAAAAAAAAAmAIAAGRycy9k&#10;b3ducmV2LnhtbFBLBQYAAAAABAAEAPUAAACJAwAAAAA=&#10;" fillcolor="window" strokecolor="window" strokeweight=".5pt">
                              <v:textbox>
                                <w:txbxContent>
                                  <w:p w:rsidR="004313EA" w:rsidRPr="00C56D84" w:rsidRDefault="004313EA" w:rsidP="006C5C6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708" o:spid="_x0000_s2396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cuqM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b1G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PcuqMQAAADdAAAA&#10;DwAAAAAAAAAAAAAAAACqAgAAZHJzL2Rvd25yZXYueG1sUEsFBgAAAAAEAAQA+gAAAJsDAAAAAA==&#10;">
                              <v:line id="Прямая соединительная линия 3709" o:spid="_x0000_s2397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sbhMgAAADdAAAADwAAAGRycy9kb3ducmV2LnhtbESPS2/CMBCE70j9D9ZW4gYOIJU2YBCv&#10;Sj31AVxy28bbOCReR7GBtL++roTU42hmvtHMl52txYVaXzpWMBomIIhzp0suFBwPz4NHED4ga6wd&#10;k4Jv8rBc3PXmmGp35Q+67EMhIoR9igpMCE0qpc8NWfRD1xBH78u1FkOUbSF1i9cIt7UcJ8mDtFhy&#10;XDDY0MZQXu3PVsH25716zbJsXNVv5jjarZvT9jNTqn/frWYgAnXhP3xrv2gFk2nyBH9v4hOQi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ysbhMgAAADdAAAADwAAAAAA&#10;AAAAAAAAAAChAgAAZHJzL2Rvd25yZXYueG1sUEsFBgAAAAAEAAQA+QAAAJYDAAAAAA==&#10;" strokecolor="windowText"/>
                              <v:line id="Прямая соединительная линия 3710" o:spid="_x0000_s2398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xUi8QAAADdAAAADwAAAGRycy9kb3ducmV2LnhtbERPz2vCMBS+C/4P4Qm7aapCHZ1RRBno&#10;DkPdYDs+m7e2s3kpSdZ2/705CB4/vt/LdW9q0ZLzlWUF00kCgji3uuJCwefH6/gZhA/IGmvLpOCf&#10;PKxXw8ESM207PlF7DoWIIewzVFCG0GRS+rwkg35iG+LI/VhnMEToCqkddjHc1HKWJKk0WHFsKLGh&#10;bUn59fxnFLzPj2m7Obzt+69Desl3p8v3b+eUehr1mxcQgfrwEN/de61gvpjG/fFNfAJ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bFSLxAAAAN0AAAAPAAAAAAAAAAAA&#10;AAAAAKECAABkcnMvZG93bnJldi54bWxQSwUGAAAAAAQABAD5AAAAkgMAAAAA&#10;"/>
                              <v:line id="Прямая соединительная линия 3711" o:spid="_x0000_s2399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DxEMgAAADdAAAADwAAAGRycy9kb3ducmV2LnhtbESPQWvCQBSE74X+h+UVvNVNKqQluoq0&#10;COqhVCvo8Zl9JrHZt2F3TdJ/3y0Uehxm5htmthhMIzpyvrasIB0nIIgLq2suFRw+V48vIHxA1thY&#10;JgXf5GExv7+bYa5tzzvq9qEUEcI+RwVVCG0upS8qMujHtiWO3sU6gyFKV0rtsI9w08inJMmkwZrj&#10;QoUtvVZUfO1vRsH75CPrlpvtejhusnPxtjufrr1TavQwLKcgAg3hP/zXXmsFk+c0hd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CDxEMgAAADdAAAADwAAAAAA&#10;AAAAAAAAAAChAgAAZHJzL2Rvd25yZXYueG1sUEsFBgAAAAAEAAQA+QAAAJYDAAAAAA==&#10;"/>
                              <v:line id="Прямая соединительная линия 3712" o:spid="_x0000_s2400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JvZ8gAAADdAAAADwAAAGRycy9kb3ducmV2LnhtbESPT2vCQBTE74V+h+UVeqsbFdISXUVa&#10;CtqD1D+gx2f2maTNvg272yR+e1cQehxm5jfMdN6bWrTkfGVZwXCQgCDOra64ULDffb68gfABWWNt&#10;mRRcyMN89vgwxUzbjjfUbkMhIoR9hgrKEJpMSp+XZNAPbEMcvbN1BkOUrpDaYRfhppajJEmlwYrj&#10;QokNvZeU/27/jIL1+DttF6uvZX9Ypaf8Y3M6/nROqeenfjEBEagP/+F7e6kVjF+HI7i9iU9Azq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PJvZ8gAAADdAAAADwAAAAAA&#10;AAAAAAAAAAChAgAAZHJzL2Rvd25yZXYueG1sUEsFBgAAAAAEAAQA+QAAAJYDAAAAAA==&#10;"/>
                              <v:line id="Прямая соединительная линия 3713" o:spid="_x0000_s2401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7K/MgAAADdAAAADwAAAGRycy9kb3ducmV2LnhtbESPQWvCQBSE74X+h+UVvNWNDaQluoq0&#10;COqhVCvo8Zl9JrHZt2F3TdJ/3y0Uehxm5htmthhMIzpyvrasYDJOQBAXVtdcKjh8rh5fQPiArLGx&#10;TAq+ycNifn83w1zbnnfU7UMpIoR9jgqqENpcSl9UZNCPbUscvYt1BkOUrpTaYR/hppFPSZJJgzXH&#10;hQpbeq2o+NrfjIL39CPrlpvtejhusnPxtjufrr1TavQwLKcgAg3hP/zXXmsF6fMkhd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77K/MgAAADdAAAADwAAAAAA&#10;AAAAAAAAAAChAgAAZHJzL2Rvd25yZXYueG1sUEsFBgAAAAAEAAQA+QAAAJYDAAAAAA==&#10;"/>
                              <v:line id="Прямая соединительная линия 3714" o:spid="_x0000_s2402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dSiMgAAADdAAAADwAAAGRycy9kb3ducmV2LnhtbESPT2vCQBTE74V+h+UVeqsba0kluopY&#10;CtpD8R/o8Zl9TVKzb8PuNkm/vSsUehxm5jfMdN6bWrTkfGVZwXCQgCDOra64UHDYvz+NQfiArLG2&#10;TAp+ycN8dn83xUzbjrfU7kIhIoR9hgrKEJpMSp+XZNAPbEMcvS/rDIYoXSG1wy7CTS2fkySVBiuO&#10;CyU2tCwpv+x+jILP0SZtF+uPVX9cp+f8bXs+fXdOqceHfjEBEagP/+G/9korGL0OX+D2Jj4BO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FdSiMgAAADdAAAADwAAAAAA&#10;AAAAAAAAAAChAgAAZHJzL2Rvd25yZXYueG1sUEsFBgAAAAAEAAQA+QAAAJYDAAAAAA==&#10;"/>
                              <v:line id="Прямая соединительная линия 3715" o:spid="_x0000_s2403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Y6BscAAADdAAAADwAAAGRycy9kb3ducmV2LnhtbESPT2vCQBTE74LfYXlCL1I3tmpD6ioi&#10;Ch5rWqTHR/blj2bfxuyqqZ++Wyh4HGbmN8x82ZlaXKl1lWUF41EEgjizuuJCwdfn9jkG4Tyyxtoy&#10;KfghB8tFvzfHRNsb7+ma+kIECLsEFZTeN4mULivJoBvZhjh4uW0N+iDbQuoWbwFuavkSRTNpsOKw&#10;UGJD65KyU3oxCor1cXj+To/3iZ9tYrudfBwO+Uqpp0G3egfhqfOP8H97pxW8vo2n8PcmPAG5+A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djoGxwAAAN0AAAAPAAAAAAAA&#10;AAAAAAAAAKECAABkcnMvZG93bnJldi54bWxQSwUGAAAAAAQABAD5AAAAlQMAAAAA&#10;" strokecolor="windowText"/>
                              <v:line id="Прямая соединительная линия 3716" o:spid="_x0000_s2404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lpZMgAAADdAAAADwAAAGRycy9kb3ducmV2LnhtbESPT2vCQBTE70K/w/IKvenGCqlEVxFL&#10;QXso9Q/o8Zl9JtHs27C7TdJv3y0Uehxm5jfMfNmbWrTkfGVZwXiUgCDOra64UHA8vA2nIHxA1lhb&#10;JgXf5GG5eBjMMdO24x21+1CICGGfoYIyhCaT0uclGfQj2xBH72qdwRClK6R22EW4qeVzkqTSYMVx&#10;ocSG1iXl9/2XUfAx+Uzb1fZ905+26SV/3V3Ot84p9fTYr2YgAvXhP/zX3mgFk5dxCr9v4hOQi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8lpZMgAAADdAAAADwAAAAAA&#10;AAAAAAAAAAChAgAAZHJzL2Rvd25yZXYueG1sUEsFBgAAAAAEAAQA+QAAAJYDAAAAAA==&#10;"/>
                              <v:group id="Группа 3717" o:spid="_x0000_s2405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EsB8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S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LEsB8cAAADd&#10;AAAADwAAAAAAAAAAAAAAAACqAgAAZHJzL2Rvd25yZXYueG1sUEsFBgAAAAAEAAQA+gAAAJ4DAAAA&#10;AA==&#10;">
                                <v:shape id="Поле 3718" o:spid="_x0000_s2406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hm08IA&#10;AADdAAAADwAAAGRycy9kb3ducmV2LnhtbERPTWsCMRC9F/wPYQq91awKbVmNsggVEVrQ9tDjkIzZ&#10;pZvJkkx1++/NodDj432vNmPo1YVS7iIbmE0rUMQ2uo69gc+P18cXUFmQHfaRycAvZdisJ3crrF28&#10;8pEuJ/GqhHCu0UArMtRaZ9tSwDyNA3HhzjEFlAKT1y7htYSHXs+r6kkH7Lg0tDjQtiX7ffoJBg7H&#10;Hc79bl+9Lb6kefdim5ysMQ/3Y7MEJTTKv/jPvXcGFs+zMre8KU9Ar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qGbTwgAAAN0AAAAPAAAAAAAAAAAAAAAAAJgCAABkcnMvZG93&#10;bnJldi54bWxQSwUGAAAAAAQABAD1AAAAhw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6C5C6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719" o:spid="_x0000_s2407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b9FsgAAADdAAAADwAAAGRycy9kb3ducmV2LnhtbESPT2vCQBTE70K/w/IKvelGhbRGV5FK&#10;QXso/gM9PrOvSdrs27C7TdJv3y0Uehxm5jfMYtWbWrTkfGVZwXiUgCDOra64UHA+vQyfQPiArLG2&#10;TAq+ycNqeTdYYKZtxwdqj6EQEcI+QwVlCE0mpc9LMuhHtiGO3rt1BkOUrpDaYRfhppaTJEmlwYrj&#10;QokNPZeUfx6/jIK36T5t17vXbX/Zpbd8c7hdPzqn1MN9v56DCNSH//Bfe6sVTB/HM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lb9FsgAAADdAAAADwAAAAAA&#10;AAAAAAAAAAChAgAAZHJzL2Rvd25yZXYueG1sUEsFBgAAAAAEAAQA+QAAAJYDAAAAAA==&#10;"/>
                                <v:group id="Группа 3720" o:spid="_x0000_s2408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TR+zsQAAADdAAAADwAAAGRycy9kb3ducmV2LnhtbERPy2rCQBTdF/yH4Qrd&#10;NZMYWkvqKCJWXEhBI5TuLplrEszcCZkxj7/vLApdHs57tRlNI3rqXG1ZQRLFIIgLq2suFVzzz5d3&#10;EM4ja2wsk4KJHGzWs6cVZtoOfKb+4ksRQthlqKDyvs2kdEVFBl1kW+LA3Wxn0AfYlVJ3OIRw08hF&#10;HL9JgzWHhgpb2lVU3C8Po+Aw4LBNk31/ut9200/++vV9Skip5/m4/QDhafT/4j/3UStIl4u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TR+zsQAAADdAAAA&#10;DwAAAAAAAAAAAAAAAACqAgAAZHJzL2Rvd25yZXYueG1sUEsFBgAAAAAEAAQA+gAAAJsDAAAAAA==&#10;">
                                  <v:group id="Группа 3721" o:spid="_x0000_s2409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jbVc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PZO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p421XFAAAA3QAA&#10;AA8AAAAAAAAAAAAAAAAAqgIAAGRycy9kb3ducmV2LnhtbFBLBQYAAAAABAAEAPoAAACcAwAAAAA=&#10;">
                                    <v:line id="Прямая соединительная линия 3722" o:spid="_x0000_s2410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ZVQ8QAAADdAAAADwAAAGRycy9kb3ducmV2LnhtbESPQYvCMBSE74L/ITxhL6KpVVSqUUTY&#10;xZOiu8teH82zLTYvpYm26683guBxmJlvmOW6NaW4Ue0KywpGwwgEcWp1wZmCn+/PwRyE88gaS8uk&#10;4J8crFfdzhITbRs+0u3kMxEg7BJUkHtfJVK6NCeDbmgr4uCdbW3QB1lnUtfYBLgpZRxFU2mw4LCQ&#10;Y0XbnNLL6WoUIO/v43kzoon8oj8X7w/9ze9ZqY9eu1mA8NT6d/jV3mkF41kcw/NNe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dlVDxAAAAN0AAAAPAAAAAAAAAAAA&#10;AAAAAKECAABkcnMvZG93bnJldi54bWxQSwUGAAAAAAQABAD5AAAAkgMAAAAA&#10;"/>
                                    <v:line id="Прямая соединительная линия 3723" o:spid="_x0000_s2411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lwvsgAAADdAAAADwAAAGRycy9kb3ducmV2LnhtbESPQWsCMRSE74X+h/AKXopmq6Xq1ihS&#10;EDx4qS0r3p6b52bZzcs2ibr9902h0OMwM98wi1VvW3ElH2rHCp5GGQji0umaKwWfH5vhDESIyBpb&#10;x6TgmwKslvd3C8y1u/E7XfexEgnCIUcFJsYulzKUhiyGkeuIk3d23mJM0ldSe7wluG3lOMtepMWa&#10;04LBjt4Mlc3+YhXI2e7xy69Pz03RHA5zU5RFd9wpNXjo168gIvXxP/zX3moFk+l4Ar9v0hOQy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TlwvsgAAADdAAAADwAAAAAA&#10;AAAAAAAAAAChAgAAZHJzL2Rvd25yZXYueG1sUEsFBgAAAAAEAAQA+QAAAJYDAAAAAA==&#10;"/>
                                    <v:line id="Прямая соединительная линия 3724" o:spid="_x0000_s2412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NorMYAAADdAAAADwAAAGRycy9kb3ducmV2LnhtbESPQWvCQBSE7wX/w/KEXopuTMRK6hqC&#10;0NJTRK30+sg+k2D2bchuTdpf3xUKPQ4z8w2zyUbTihv1rrGsYDGPQBCXVjdcKfg4vc7WIJxH1tha&#10;JgXf5CDbTh42mGo78IFuR1+JAGGXooLa+y6V0pU1GXRz2xEH72J7gz7IvpK6xyHATSvjKFpJgw2H&#10;hRo72tVUXo9fRgFy8ZOshwUt5Rt9urjYP+Xni1KP0zF/AeFp9P/hv/a7VpA8x0u4vwlPQG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DTaKzGAAAA3QAAAA8AAAAAAAAA&#10;AAAAAAAAoQIAAGRycy9kb3ducmV2LnhtbFBLBQYAAAAABAAEAPkAAACUAwAAAAA=&#10;"/>
                                  </v:group>
                                  <v:line id="Прямая соединительная линия 3725" o:spid="_x0000_s2413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6awscAAADdAAAADwAAAGRycy9kb3ducmV2LnhtbESPS2vCQBSF90L/w3ALbkQnWuojdRQJ&#10;FEqhi0ZB3V0y1yQ2cydkJo/++06h0OXhPD7Odj+YSnTUuNKygvksAkGcWV1yruB0fJ2uQTiPrLGy&#10;TAq+ycF+9zDaYqxtz5/UpT4XYYRdjAoK7+tYSpcVZNDNbE0cvJttDPogm1zqBvswbiq5iKKlNFhy&#10;IBRYU1JQ9pW2JkDuSX79uFN23pzr9345n/SXS6vU+HE4vIDwNPj/8F/7TSt4Wi2e4fdNeAJy9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LprCxwAAAN0AAAAPAAAAAAAA&#10;AAAAAAAAAKECAABkcnMvZG93bnJldi54bWxQSwUGAAAAAAQABAD5AAAAlQMAAAAA&#10;" strokeweight="1pt"/>
                                </v:group>
                                <v:line id="Прямая соединительная линия 3726" o:spid="_x0000_s2414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Wj2ccAAADd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eRmn8P8mPgE5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paPZxwAAAN0AAAAPAAAAAAAA&#10;AAAAAAAAAKECAABkcnMvZG93bnJldi54bWxQSwUGAAAAAAQABAD5AAAAlQMAAAAA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727" o:spid="_x0000_s2415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s4HMQA&#10;AADdAAAADwAAAGRycy9kb3ducmV2LnhtbESPQUsDMRSE74L/ITzBm826BStr07IIliIotPXg8ZG8&#10;ZpduXpbk2a7/3giCx2FmvmGW6ykM6kwp95EN3M8qUMQ2up69gY/Dy90jqCzIDofIZOCbMqxX11dL&#10;bFy88I7Oe/GqQDg3aKATGRuts+0oYJ7Fkbh4x5gCSpHJa5fwUuBh0HVVPeiAPZeFDkd67sie9l/B&#10;wOtug7XfbKu3+ae0715sm5M15vZmap9ACU3yH/5rb52B+aJe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bOBz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640900" w:rsidRDefault="004313EA" w:rsidP="006C5C6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F0954" w:rsidRPr="00BF0954" w:rsidRDefault="000E12E0" w:rsidP="00BF0954">
      <w:pPr>
        <w:spacing w:after="120"/>
        <w:jc w:val="center"/>
        <w:rPr>
          <w:rFonts w:ascii="Arial Narrow" w:hAnsi="Arial Narrow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                                  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дв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BF0954" w:rsidRPr="00BF0954" w:rsidRDefault="000E12E0" w:rsidP="00BF0954">
      <w:pPr>
        <w:spacing w:after="120"/>
        <w:jc w:val="center"/>
        <w:rPr>
          <w:rFonts w:ascii="Arial Narrow" w:hAnsi="Arial Narrow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                                  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дв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z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шв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BF0954" w:rsidRPr="00BF0954" w:rsidRDefault="00BF0954" w:rsidP="00BF0954">
      <w:pPr>
        <w:spacing w:after="120"/>
        <w:rPr>
          <w:rFonts w:ascii="Arial Narrow" w:hAnsi="Arial Narrow"/>
          <w:sz w:val="24"/>
          <w:szCs w:val="24"/>
        </w:rPr>
      </w:pPr>
      <w:r w:rsidRPr="00BF0954">
        <w:rPr>
          <w:rFonts w:ascii="Arial Narrow" w:hAnsi="Arial Narrow"/>
          <w:sz w:val="24"/>
          <w:szCs w:val="24"/>
        </w:rPr>
        <w:t xml:space="preserve">          6.  Определяем центр тяжести заданного сечения</w:t>
      </w:r>
    </w:p>
    <w:p w:rsidR="00BF0954" w:rsidRPr="00BF0954" w:rsidRDefault="000E12E0" w:rsidP="00BF0954">
      <w:pPr>
        <w:spacing w:after="120"/>
        <w:rPr>
          <w:rFonts w:ascii="Arial Narrow" w:hAnsi="Arial Narrow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=0;</m:t>
          </m:r>
        </m:oMath>
      </m:oMathPara>
    </w:p>
    <w:p w:rsidR="00BF0954" w:rsidRPr="00BF0954" w:rsidRDefault="000E12E0" w:rsidP="00BF0954">
      <w:pPr>
        <w:spacing w:after="120"/>
        <w:rPr>
          <w:rFonts w:ascii="Arial Narrow" w:hAnsi="Arial Narrow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          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S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sub>
                  </m:sSub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C1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+A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C2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6C5C65" w:rsidRPr="00BF0954" w:rsidRDefault="00BF0954" w:rsidP="009C0FBC">
      <w:pPr>
        <w:spacing w:after="120"/>
        <w:rPr>
          <w:rFonts w:ascii="Arial Narrow" w:hAnsi="Arial Narrow"/>
          <w:sz w:val="24"/>
          <w:szCs w:val="24"/>
        </w:rPr>
      </w:pPr>
      <w:r w:rsidRPr="00BF0954">
        <w:rPr>
          <w:rFonts w:ascii="Arial Narrow" w:hAnsi="Arial Narrow"/>
          <w:sz w:val="24"/>
          <w:szCs w:val="24"/>
        </w:rPr>
        <w:t xml:space="preserve">        </w:t>
      </w:r>
      <w:r w:rsidR="00D80083">
        <w:rPr>
          <w:rFonts w:ascii="Arial Narrow" w:hAnsi="Arial Narrow"/>
          <w:sz w:val="24"/>
          <w:szCs w:val="24"/>
        </w:rPr>
        <w:t xml:space="preserve"> </w:t>
      </w:r>
      <w:r w:rsidRPr="00BF0954">
        <w:rPr>
          <w:rFonts w:ascii="Arial Narrow" w:hAnsi="Arial Narrow"/>
          <w:sz w:val="24"/>
          <w:szCs w:val="24"/>
        </w:rPr>
        <w:t xml:space="preserve"> 7. Наносим на заданное сечение центр тяжести  </w:t>
      </w:r>
      <w:r w:rsidR="00D80083">
        <w:rPr>
          <w:rFonts w:ascii="Arial Narrow" w:hAnsi="Arial Narrow"/>
          <w:sz w:val="24"/>
          <w:szCs w:val="24"/>
        </w:rPr>
        <w:t>«</w:t>
      </w:r>
      <w:r w:rsidRPr="00BF0954">
        <w:rPr>
          <w:rFonts w:ascii="Arial Narrow" w:hAnsi="Arial Narrow"/>
          <w:sz w:val="24"/>
          <w:szCs w:val="24"/>
        </w:rPr>
        <w:t>С</w:t>
      </w:r>
      <w:r w:rsidR="00D80083">
        <w:rPr>
          <w:rFonts w:ascii="Arial Narrow" w:hAnsi="Arial Narrow"/>
          <w:sz w:val="24"/>
          <w:szCs w:val="24"/>
        </w:rPr>
        <w:t>», с координатами</w:t>
      </w:r>
      <w:r w:rsidRPr="00BF0954">
        <w:rPr>
          <w:rFonts w:ascii="Arial Narrow" w:hAnsi="Arial Narrow"/>
          <w:sz w:val="24"/>
          <w:szCs w:val="24"/>
        </w:rPr>
        <w:t xml:space="preserve"> (</w:t>
      </w:r>
      <w:r w:rsidR="00D80083">
        <w:rPr>
          <w:rFonts w:ascii="Arial Narrow" w:hAnsi="Arial Narrow"/>
          <w:sz w:val="24"/>
          <w:szCs w:val="24"/>
        </w:rPr>
        <w:t xml:space="preserve">                  </w:t>
      </w:r>
      <w:r w:rsidR="009C0FBC">
        <w:rPr>
          <w:rFonts w:ascii="Arial Narrow" w:hAnsi="Arial Narrow"/>
          <w:sz w:val="24"/>
          <w:szCs w:val="24"/>
        </w:rPr>
        <w:t>)</w:t>
      </w:r>
    </w:p>
    <w:p w:rsidR="00F911B2" w:rsidRDefault="00F911B2" w:rsidP="009C0FBC">
      <w:pPr>
        <w:spacing w:after="0"/>
        <w:jc w:val="center"/>
        <w:rPr>
          <w:rFonts w:ascii="Arial Narrow" w:hAnsi="Arial Narrow" w:cstheme="minorHAnsi"/>
          <w:b/>
          <w:i/>
          <w:sz w:val="24"/>
          <w:szCs w:val="24"/>
        </w:rPr>
      </w:pPr>
    </w:p>
    <w:p w:rsidR="009C0FBC" w:rsidRPr="009C0FBC" w:rsidRDefault="009C0FBC" w:rsidP="009C0FBC">
      <w:pPr>
        <w:spacing w:after="0"/>
        <w:jc w:val="center"/>
        <w:rPr>
          <w:rFonts w:ascii="Arial Narrow" w:hAnsi="Arial Narrow" w:cstheme="minorHAnsi"/>
          <w:b/>
          <w:i/>
          <w:sz w:val="24"/>
          <w:szCs w:val="24"/>
        </w:rPr>
      </w:pPr>
      <w:r w:rsidRPr="009C0FBC">
        <w:rPr>
          <w:rFonts w:ascii="Arial Narrow" w:hAnsi="Arial Narrow" w:cstheme="minorHAnsi"/>
          <w:b/>
          <w:i/>
          <w:sz w:val="24"/>
          <w:szCs w:val="24"/>
        </w:rPr>
        <w:t>Таблица вариантов заданий</w:t>
      </w:r>
    </w:p>
    <w:tbl>
      <w:tblPr>
        <w:tblStyle w:val="a4"/>
        <w:tblW w:w="3687" w:type="pct"/>
        <w:jc w:val="center"/>
        <w:tblLook w:val="04A0" w:firstRow="1" w:lastRow="0" w:firstColumn="1" w:lastColumn="0" w:noHBand="0" w:noVBand="1"/>
      </w:tblPr>
      <w:tblGrid>
        <w:gridCol w:w="1370"/>
        <w:gridCol w:w="1290"/>
        <w:gridCol w:w="1280"/>
        <w:gridCol w:w="1320"/>
        <w:gridCol w:w="1320"/>
        <w:gridCol w:w="1313"/>
      </w:tblGrid>
      <w:tr w:rsidR="009C0FBC" w:rsidRPr="00F911B2" w:rsidTr="00721908">
        <w:trPr>
          <w:trHeight w:val="393"/>
          <w:jc w:val="center"/>
        </w:trPr>
        <w:tc>
          <w:tcPr>
            <w:tcW w:w="868" w:type="pct"/>
            <w:vMerge w:val="restar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Вариант</w:t>
            </w:r>
          </w:p>
        </w:tc>
        <w:tc>
          <w:tcPr>
            <w:tcW w:w="1628" w:type="pct"/>
            <w:gridSpan w:val="2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  <w:b/>
                <w:i/>
              </w:rPr>
              <w:t>Прокат</w:t>
            </w:r>
          </w:p>
        </w:tc>
        <w:tc>
          <w:tcPr>
            <w:tcW w:w="836" w:type="pct"/>
            <w:vMerge w:val="restar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Вариант</w:t>
            </w:r>
          </w:p>
        </w:tc>
        <w:tc>
          <w:tcPr>
            <w:tcW w:w="1668" w:type="pct"/>
            <w:gridSpan w:val="2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Прокат</w:t>
            </w:r>
          </w:p>
        </w:tc>
      </w:tr>
      <w:tr w:rsidR="009C0FBC" w:rsidRPr="00F911B2" w:rsidTr="00721908">
        <w:trPr>
          <w:trHeight w:val="392"/>
          <w:jc w:val="center"/>
        </w:trPr>
        <w:tc>
          <w:tcPr>
            <w:tcW w:w="868" w:type="pct"/>
            <w:vMerge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Двутавр №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lang w:val="en-US"/>
              </w:rPr>
            </w:pPr>
            <w:r w:rsidRPr="00F911B2">
              <w:rPr>
                <w:rFonts w:ascii="Arial Narrow" w:hAnsi="Arial Narrow"/>
                <w:b/>
                <w:i/>
              </w:rPr>
              <w:t>Швеллер №</w:t>
            </w:r>
          </w:p>
        </w:tc>
        <w:tc>
          <w:tcPr>
            <w:tcW w:w="836" w:type="pct"/>
            <w:vMerge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Двутавр №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  <w:b/>
                <w:i/>
              </w:rPr>
            </w:pPr>
            <w:r w:rsidRPr="00F911B2">
              <w:rPr>
                <w:rFonts w:ascii="Arial Narrow" w:hAnsi="Arial Narrow"/>
                <w:b/>
                <w:i/>
              </w:rPr>
              <w:t>Швеллер №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14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36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33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17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33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4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19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5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6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21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7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8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23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9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10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25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11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22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26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12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24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13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27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28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20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14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33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29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18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</w:tr>
      <w:tr w:rsidR="009C0FBC" w:rsidRPr="00F911B2" w:rsidTr="00721908">
        <w:trPr>
          <w:jc w:val="center"/>
        </w:trPr>
        <w:tc>
          <w:tcPr>
            <w:tcW w:w="868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15</w:t>
            </w:r>
          </w:p>
        </w:tc>
        <w:tc>
          <w:tcPr>
            <w:tcW w:w="817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33</w:t>
            </w:r>
          </w:p>
        </w:tc>
        <w:tc>
          <w:tcPr>
            <w:tcW w:w="811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36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30</w:t>
            </w:r>
          </w:p>
        </w:tc>
        <w:tc>
          <w:tcPr>
            <w:tcW w:w="836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16</w:t>
            </w:r>
          </w:p>
        </w:tc>
        <w:tc>
          <w:tcPr>
            <w:tcW w:w="832" w:type="pct"/>
            <w:shd w:val="clear" w:color="auto" w:fill="FFFFFF" w:themeFill="background1"/>
          </w:tcPr>
          <w:p w:rsidR="009C0FBC" w:rsidRPr="00F911B2" w:rsidRDefault="009C0FBC" w:rsidP="008B17D8">
            <w:pPr>
              <w:pStyle w:val="a7"/>
              <w:ind w:left="0"/>
              <w:jc w:val="center"/>
              <w:rPr>
                <w:rFonts w:ascii="Arial Narrow" w:hAnsi="Arial Narrow"/>
              </w:rPr>
            </w:pPr>
            <w:r w:rsidRPr="00F911B2">
              <w:rPr>
                <w:rFonts w:ascii="Arial Narrow" w:hAnsi="Arial Narrow"/>
              </w:rPr>
              <w:t>14</w:t>
            </w:r>
          </w:p>
        </w:tc>
      </w:tr>
    </w:tbl>
    <w:p w:rsidR="009C0FBC" w:rsidRPr="001B39C2" w:rsidRDefault="009C0FBC" w:rsidP="009C0FBC">
      <w:pPr>
        <w:spacing w:after="120"/>
        <w:rPr>
          <w:rFonts w:ascii="Arial Narrow" w:hAnsi="Arial Narrow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3E8CA37F" wp14:editId="34691FF2">
                <wp:simplePos x="0" y="0"/>
                <wp:positionH relativeFrom="column">
                  <wp:posOffset>448310</wp:posOffset>
                </wp:positionH>
                <wp:positionV relativeFrom="paragraph">
                  <wp:posOffset>99030</wp:posOffset>
                </wp:positionV>
                <wp:extent cx="2040890" cy="276225"/>
                <wp:effectExtent l="0" t="0" r="16510" b="28575"/>
                <wp:wrapNone/>
                <wp:docPr id="3829" name="Поле 3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089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E56872" w:rsidRDefault="004801C8" w:rsidP="009C0FBC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E56872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Основные источники (ОИ):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29" o:spid="_x0000_s2416" type="#_x0000_t202" style="position:absolute;margin-left:35.3pt;margin-top:7.8pt;width:160.7pt;height:21.75pt;z-index:25235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" fillcolor="window" strokecolor="window" strokeweight=".5pt">
                <v:textbox>
                  <w:txbxContent>
                    <w:p w:rsidR="00E86AD9" w:rsidRPr="00E56872" w:rsidRDefault="00E86AD9" w:rsidP="009C0FBC">
                      <w:pPr>
                        <w:rPr>
                          <w:rFonts w:ascii="Arial Narrow" w:hAnsi="Arial Narrow"/>
                        </w:rPr>
                      </w:pPr>
                      <w:r w:rsidRPr="00E56872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Основные источники (ОИ):</w:t>
                      </w:r>
                    </w:p>
                  </w:txbxContent>
                </v:textbox>
              </v:shape>
            </w:pict>
          </mc:Fallback>
        </mc:AlternateContent>
      </w:r>
    </w:p>
    <w:p w:rsidR="009C0FBC" w:rsidRDefault="009C0FBC" w:rsidP="009C0FBC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</w:t>
      </w:r>
    </w:p>
    <w:p w:rsidR="009C0FBC" w:rsidRPr="005162DD" w:rsidRDefault="009C0FBC" w:rsidP="009C0FBC">
      <w:pPr>
        <w:spacing w:after="0" w:line="240" w:lineRule="auto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Pr="005162DD">
        <w:rPr>
          <w:rFonts w:ascii="Arial Narrow" w:hAnsi="Arial Narrow"/>
          <w:sz w:val="24"/>
          <w:szCs w:val="24"/>
        </w:rPr>
        <w:t>1. Сафо</w:t>
      </w:r>
      <w:r w:rsidR="00EC12F2">
        <w:rPr>
          <w:rFonts w:ascii="Arial Narrow" w:hAnsi="Arial Narrow"/>
          <w:sz w:val="24"/>
          <w:szCs w:val="24"/>
        </w:rPr>
        <w:t xml:space="preserve">нова Г.Г., </w:t>
      </w:r>
      <w:proofErr w:type="spellStart"/>
      <w:r w:rsidR="00EC12F2">
        <w:rPr>
          <w:rFonts w:ascii="Arial Narrow" w:hAnsi="Arial Narrow"/>
          <w:sz w:val="24"/>
          <w:szCs w:val="24"/>
        </w:rPr>
        <w:t>Артюховская</w:t>
      </w:r>
      <w:proofErr w:type="spellEnd"/>
      <w:r w:rsidR="00EC12F2">
        <w:rPr>
          <w:rFonts w:ascii="Arial Narrow" w:hAnsi="Arial Narrow"/>
          <w:sz w:val="24"/>
          <w:szCs w:val="24"/>
        </w:rPr>
        <w:t xml:space="preserve"> Т.Ю., Ерм</w:t>
      </w:r>
      <w:r w:rsidRPr="005162DD">
        <w:rPr>
          <w:rFonts w:ascii="Arial Narrow" w:hAnsi="Arial Narrow"/>
          <w:sz w:val="24"/>
          <w:szCs w:val="24"/>
        </w:rPr>
        <w:t xml:space="preserve">аков Д.Е.  Теоретическая механика.   </w:t>
      </w:r>
    </w:p>
    <w:p w:rsidR="009C0FBC" w:rsidRPr="005162DD" w:rsidRDefault="009C0FBC" w:rsidP="009C0FB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 Москва. ИНФРА-М. 2010г. §§ 1.4.7. Стр. 39– 40</w:t>
      </w:r>
    </w:p>
    <w:p w:rsidR="009C0FBC" w:rsidRPr="005162DD" w:rsidRDefault="009C0FBC" w:rsidP="009C0FB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2. </w:t>
      </w:r>
      <w:proofErr w:type="spellStart"/>
      <w:r w:rsidRPr="005162DD">
        <w:rPr>
          <w:rFonts w:ascii="Arial Narrow" w:hAnsi="Arial Narrow"/>
          <w:sz w:val="24"/>
          <w:szCs w:val="24"/>
        </w:rPr>
        <w:t>Сетков</w:t>
      </w:r>
      <w:proofErr w:type="spellEnd"/>
      <w:r w:rsidRPr="005162DD">
        <w:rPr>
          <w:rFonts w:ascii="Arial Narrow" w:hAnsi="Arial Narrow"/>
          <w:sz w:val="24"/>
          <w:szCs w:val="24"/>
        </w:rPr>
        <w:t xml:space="preserve"> В.И. Сборник задач по технической механике. Москва. </w:t>
      </w:r>
    </w:p>
    <w:p w:rsidR="009C0FBC" w:rsidRPr="005162DD" w:rsidRDefault="009C0FBC" w:rsidP="009C0FB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Академия. 2012 г.     § 1.2. Стр. 17 – 20</w:t>
      </w:r>
    </w:p>
    <w:p w:rsidR="009C0FBC" w:rsidRDefault="009C0FBC" w:rsidP="009C0FBC">
      <w:pPr>
        <w:spacing w:after="120"/>
        <w:rPr>
          <w:sz w:val="28"/>
          <w:szCs w:val="28"/>
        </w:rPr>
      </w:pPr>
      <w:r w:rsidRPr="005162DD">
        <w:rPr>
          <w:rFonts w:ascii="Arial Narrow" w:hAnsi="Arial Narrow"/>
          <w:sz w:val="24"/>
          <w:szCs w:val="24"/>
        </w:rPr>
        <w:t xml:space="preserve">               </w:t>
      </w:r>
      <w:r>
        <w:rPr>
          <w:rFonts w:ascii="Arial Narrow" w:hAnsi="Arial Narrow"/>
          <w:sz w:val="24"/>
          <w:szCs w:val="24"/>
        </w:rPr>
        <w:t xml:space="preserve"> </w:t>
      </w:r>
      <w:r w:rsidRPr="005162DD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/>
          <w:sz w:val="24"/>
          <w:szCs w:val="24"/>
        </w:rPr>
        <w:t>Методические указания к практическим работам</w:t>
      </w:r>
    </w:p>
    <w:p w:rsidR="005E0232" w:rsidRPr="00CA256F" w:rsidRDefault="009C0FBC" w:rsidP="005E0232">
      <w:pPr>
        <w:rPr>
          <w:rFonts w:ascii="Arial Narrow" w:hAnsi="Arial Narrow"/>
          <w:b/>
          <w:sz w:val="24"/>
          <w:szCs w:val="24"/>
        </w:rPr>
      </w:pPr>
      <w:r>
        <w:t xml:space="preserve">                </w:t>
      </w:r>
      <w:r>
        <w:rPr>
          <w:rFonts w:ascii="Arial Narrow" w:hAnsi="Arial Narrow"/>
          <w:b/>
          <w:sz w:val="24"/>
          <w:szCs w:val="24"/>
        </w:rPr>
        <w:t>Контрольные вопросы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1. </w:t>
      </w:r>
      <w:r w:rsidRPr="005E0232">
        <w:rPr>
          <w:rFonts w:ascii="Arial Narrow" w:hAnsi="Arial Narrow"/>
          <w:sz w:val="24"/>
          <w:szCs w:val="24"/>
        </w:rPr>
        <w:t>Что называют центром тяжести тела?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 </w:t>
      </w:r>
      <w:r w:rsidRPr="005E0232">
        <w:rPr>
          <w:rFonts w:ascii="Arial Narrow" w:hAnsi="Arial Narrow"/>
          <w:sz w:val="24"/>
          <w:szCs w:val="24"/>
        </w:rPr>
        <w:t>Что называют центром тяжести площади плоской фигуры?</w:t>
      </w:r>
    </w:p>
    <w:p w:rsid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</w:t>
      </w:r>
      <w:r w:rsidRPr="005E0232">
        <w:rPr>
          <w:rFonts w:ascii="Arial Narrow" w:hAnsi="Arial Narrow"/>
          <w:sz w:val="24"/>
          <w:szCs w:val="24"/>
        </w:rPr>
        <w:t xml:space="preserve">Что называется статическим моментом площади плоской фигуры? Единицы измерения? 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Pr="005E0232">
        <w:rPr>
          <w:rFonts w:ascii="Arial Narrow" w:hAnsi="Arial Narrow"/>
          <w:sz w:val="24"/>
          <w:szCs w:val="24"/>
        </w:rPr>
        <w:t xml:space="preserve">В каком случае </w:t>
      </w:r>
      <w:r>
        <w:rPr>
          <w:rFonts w:ascii="Arial Narrow" w:hAnsi="Arial Narrow"/>
          <w:sz w:val="24"/>
          <w:szCs w:val="24"/>
        </w:rPr>
        <w:t xml:space="preserve">   </w:t>
      </w:r>
      <w:r w:rsidRPr="005E0232">
        <w:rPr>
          <w:rFonts w:ascii="Arial Narrow" w:hAnsi="Arial Narrow"/>
          <w:sz w:val="24"/>
          <w:szCs w:val="24"/>
        </w:rPr>
        <w:t>он равен нулю?</w:t>
      </w:r>
    </w:p>
    <w:p w:rsid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</w:t>
      </w:r>
      <w:r w:rsidRPr="005E0232">
        <w:rPr>
          <w:rFonts w:ascii="Arial Narrow" w:hAnsi="Arial Narrow"/>
          <w:sz w:val="24"/>
          <w:szCs w:val="24"/>
        </w:rPr>
        <w:t xml:space="preserve">Как определить положение центра тяжести простых геометрических фигур: прямоугольника, 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</w:t>
      </w:r>
      <w:r w:rsidRPr="005E0232">
        <w:rPr>
          <w:rFonts w:ascii="Arial Narrow" w:hAnsi="Arial Narrow"/>
          <w:sz w:val="24"/>
          <w:szCs w:val="24"/>
        </w:rPr>
        <w:t>треугольника, круга?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5E0232">
        <w:rPr>
          <w:rFonts w:ascii="Arial Narrow" w:hAnsi="Arial Narrow"/>
          <w:sz w:val="24"/>
          <w:szCs w:val="24"/>
        </w:rPr>
        <w:t xml:space="preserve">Как определить положение центра тяжести площади сложного сечения геометрической формы? </w:t>
      </w:r>
    </w:p>
    <w:p w:rsidR="005E0232" w:rsidRPr="005E0232" w:rsidRDefault="005E0232" w:rsidP="005E0232">
      <w:pPr>
        <w:spacing w:after="0" w:line="240" w:lineRule="auto"/>
        <w:ind w:left="56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6. </w:t>
      </w:r>
      <w:r w:rsidRPr="005E0232">
        <w:rPr>
          <w:rFonts w:ascii="Arial Narrow" w:hAnsi="Arial Narrow"/>
          <w:sz w:val="24"/>
          <w:szCs w:val="24"/>
        </w:rPr>
        <w:t>Как определить положение центра тяжести площади сложного сечения, составленного из стандартных профилей проката?</w:t>
      </w:r>
    </w:p>
    <w:p w:rsidR="005E0232" w:rsidRPr="00CA256F" w:rsidRDefault="005E0232" w:rsidP="005E0232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</w:p>
    <w:p w:rsidR="009C0FBC" w:rsidRPr="009C0FBC" w:rsidRDefault="009C0FBC" w:rsidP="009C0FBC">
      <w:pPr>
        <w:rPr>
          <w:rFonts w:ascii="Arial Narrow" w:hAnsi="Arial Narrow"/>
          <w:b/>
          <w:sz w:val="24"/>
          <w:szCs w:val="24"/>
        </w:rPr>
      </w:pPr>
    </w:p>
    <w:p w:rsidR="006C5C65" w:rsidRDefault="006C5C65" w:rsidP="00DE3BFE"/>
    <w:p w:rsidR="006C5C65" w:rsidRDefault="006C5C65" w:rsidP="00DE3BFE"/>
    <w:p w:rsidR="006C5C65" w:rsidRDefault="00F83745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-18341</wp:posOffset>
                </wp:positionH>
                <wp:positionV relativeFrom="paragraph">
                  <wp:posOffset>32311</wp:posOffset>
                </wp:positionV>
                <wp:extent cx="6613200" cy="9943200"/>
                <wp:effectExtent l="0" t="0" r="35560" b="20320"/>
                <wp:wrapNone/>
                <wp:docPr id="4003" name="Группа 4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3200" cy="9943200"/>
                          <a:chOff x="0" y="0"/>
                          <a:chExt cx="6613200" cy="9943200"/>
                        </a:xfrm>
                      </wpg:grpSpPr>
                      <wps:wsp>
                        <wps:cNvPr id="3873" name="Поле 3873"/>
                        <wps:cNvSpPr txBox="1"/>
                        <wps:spPr>
                          <a:xfrm>
                            <a:off x="5390707" y="9207796"/>
                            <a:ext cx="426720" cy="2628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B6119C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832" name="Группа 3832"/>
                        <wpg:cNvGrpSpPr/>
                        <wpg:grpSpPr>
                          <a:xfrm>
                            <a:off x="0" y="0"/>
                            <a:ext cx="6613200" cy="9943200"/>
                            <a:chOff x="10633" y="106331"/>
                            <a:chExt cx="6614646" cy="9943613"/>
                          </a:xfrm>
                        </wpg:grpSpPr>
                        <wps:wsp>
                          <wps:cNvPr id="3833" name="Поле 3833"/>
                          <wps:cNvSpPr txBox="1"/>
                          <wps:spPr>
                            <a:xfrm>
                              <a:off x="4774019" y="9101470"/>
                              <a:ext cx="584200" cy="2660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216F87" w:rsidRDefault="004801C8" w:rsidP="001404EF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Литера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834" name="Группа 3834"/>
                          <wpg:cNvGrpSpPr/>
                          <wpg:grpSpPr>
                            <a:xfrm>
                              <a:off x="10633" y="106331"/>
                              <a:ext cx="6614646" cy="9943613"/>
                              <a:chOff x="10633" y="106331"/>
                              <a:chExt cx="6614646" cy="9943613"/>
                            </a:xfrm>
                          </wpg:grpSpPr>
                          <wps:wsp>
                            <wps:cNvPr id="3835" name="Поле 3835"/>
                            <wps:cNvSpPr txBox="1"/>
                            <wps:spPr>
                              <a:xfrm>
                                <a:off x="5326912" y="9101470"/>
                                <a:ext cx="446400" cy="223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216F87" w:rsidRDefault="004801C8" w:rsidP="001404EF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 w:rsidRPr="00216F87"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Лист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836" name="Группа 3836"/>
                            <wpg:cNvGrpSpPr/>
                            <wpg:grpSpPr>
                              <a:xfrm>
                                <a:off x="10633" y="106331"/>
                                <a:ext cx="6614646" cy="9943613"/>
                                <a:chOff x="10633" y="106331"/>
                                <a:chExt cx="6614646" cy="9943613"/>
                              </a:xfrm>
                            </wpg:grpSpPr>
                            <wps:wsp>
                              <wps:cNvPr id="3837" name="Поле 3837"/>
                              <wps:cNvSpPr txBox="1"/>
                              <wps:spPr>
                                <a:xfrm>
                                  <a:off x="765545" y="9314121"/>
                                  <a:ext cx="648000" cy="266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216F87" w:rsidRDefault="004801C8" w:rsidP="001404EF">
                                    <w:pPr>
                                      <w:jc w:val="both"/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Вашкина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838" name="Группа 3838"/>
                              <wpg:cNvGrpSpPr/>
                              <wpg:grpSpPr>
                                <a:xfrm>
                                  <a:off x="10633" y="106331"/>
                                  <a:ext cx="6614646" cy="9943613"/>
                                  <a:chOff x="10633" y="106331"/>
                                  <a:chExt cx="6614646" cy="9943613"/>
                                </a:xfrm>
                              </wpg:grpSpPr>
                              <wps:wsp>
                                <wps:cNvPr id="3839" name="Поле 3839"/>
                                <wps:cNvSpPr txBox="1"/>
                                <wps:spPr>
                                  <a:xfrm>
                                    <a:off x="10633" y="9324754"/>
                                    <a:ext cx="722630" cy="2660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216F87" w:rsidRDefault="004801C8" w:rsidP="001404EF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Проверил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472" name="Группа 1472"/>
                                <wpg:cNvGrpSpPr/>
                                <wpg:grpSpPr>
                                  <a:xfrm>
                                    <a:off x="10633" y="106331"/>
                                    <a:ext cx="6614646" cy="9943613"/>
                                    <a:chOff x="10633" y="106331"/>
                                    <a:chExt cx="6614646" cy="9943613"/>
                                  </a:xfrm>
                                </wpg:grpSpPr>
                                <wps:wsp>
                                  <wps:cNvPr id="1473" name="Поле 1473"/>
                                  <wps:cNvSpPr txBox="1"/>
                                  <wps:spPr>
                                    <a:xfrm>
                                      <a:off x="10633" y="9100106"/>
                                      <a:ext cx="604800" cy="2664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216F87" w:rsidRDefault="004801C8" w:rsidP="001404EF">
                                        <w:pPr>
                                          <w:jc w:val="both"/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Разраб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474" name="Группа 1474"/>
                                  <wpg:cNvGrpSpPr/>
                                  <wpg:grpSpPr>
                                    <a:xfrm>
                                      <a:off x="10634" y="106331"/>
                                      <a:ext cx="6614645" cy="9943613"/>
                                      <a:chOff x="10634" y="106331"/>
                                      <a:chExt cx="6614645" cy="9943613"/>
                                    </a:xfrm>
                                  </wpg:grpSpPr>
                                  <wps:wsp>
                                    <wps:cNvPr id="1475" name="Поле 1475"/>
                                    <wps:cNvSpPr txBox="1"/>
                                    <wps:spPr>
                                      <a:xfrm>
                                        <a:off x="10634" y="8888237"/>
                                        <a:ext cx="445770" cy="2339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216F87" w:rsidRDefault="004801C8" w:rsidP="001404EF">
                                          <w:pPr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Изм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476" name="Группа 1476"/>
                                    <wpg:cNvGrpSpPr/>
                                    <wpg:grpSpPr>
                                      <a:xfrm>
                                        <a:off x="63795" y="106331"/>
                                        <a:ext cx="6561484" cy="9943613"/>
                                        <a:chOff x="0" y="106331"/>
                                        <a:chExt cx="6561484" cy="9943613"/>
                                      </a:xfrm>
                                    </wpg:grpSpPr>
                                    <wps:wsp>
                                      <wps:cNvPr id="1477" name="Поле 1477"/>
                                      <wps:cNvSpPr txBox="1"/>
                                      <wps:spPr>
                                        <a:xfrm>
                                          <a:off x="308345" y="8920716"/>
                                          <a:ext cx="445770" cy="22288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4801C8" w:rsidRPr="00216F87" w:rsidRDefault="004801C8" w:rsidP="001404EF">
                                            <w:pPr>
                                              <w:jc w:val="both"/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216F87">
                                              <w:rPr>
                                                <w:rFonts w:ascii="Arial Narrow" w:hAnsi="Arial Narrow"/>
                                                <w:sz w:val="20"/>
                                                <w:szCs w:val="20"/>
                                              </w:rPr>
                                              <w:t>Лист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478" name="Группа 1478"/>
                                      <wpg:cNvGrpSpPr/>
                                      <wpg:grpSpPr>
                                        <a:xfrm>
                                          <a:off x="0" y="106331"/>
                                          <a:ext cx="6561484" cy="9943613"/>
                                          <a:chOff x="0" y="106331"/>
                                          <a:chExt cx="6561484" cy="9943613"/>
                                        </a:xfrm>
                                      </wpg:grpSpPr>
                                      <wps:wsp>
                                        <wps:cNvPr id="1479" name="Поле 1479"/>
                                        <wps:cNvSpPr txBox="1"/>
                                        <wps:spPr>
                                          <a:xfrm>
                                            <a:off x="765545" y="8910084"/>
                                            <a:ext cx="744855" cy="266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216F87" w:rsidRDefault="004801C8" w:rsidP="001404EF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216F87">
                                                <w:rPr>
                                                  <w:rFonts w:ascii="Arial Narrow" w:eastAsiaTheme="minorHAnsi" w:hAnsi="Arial Narrow"/>
                                                  <w:sz w:val="20"/>
                                                  <w:szCs w:val="20"/>
                                                  <w:lang w:eastAsia="en-US"/>
                                                </w:rPr>
                                                <w:t xml:space="preserve">№ докум.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1480" name="Группа 1480"/>
                                        <wpg:cNvGrpSpPr/>
                                        <wpg:grpSpPr>
                                          <a:xfrm>
                                            <a:off x="0" y="106331"/>
                                            <a:ext cx="6561484" cy="9943613"/>
                                            <a:chOff x="0" y="106331"/>
                                            <a:chExt cx="6561484" cy="9943613"/>
                                          </a:xfrm>
                                        </wpg:grpSpPr>
                                        <wps:wsp>
                                          <wps:cNvPr id="1481" name="Поле 1481"/>
                                          <wps:cNvSpPr txBox="1"/>
                                          <wps:spPr>
                                            <a:xfrm>
                                              <a:off x="1499191" y="8920716"/>
                                              <a:ext cx="521970" cy="2228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solidFill>
                                                <a:sysClr val="window" lastClr="FFFFFF"/>
                                              </a:solidFill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4801C8" w:rsidRDefault="004801C8" w:rsidP="001404EF"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Подп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>.</w:t>
                                                </w:r>
                                                <w:r w:rsidRPr="00216F87">
                                                  <w:rPr>
                                                    <w:rFonts w:ascii="Arial Narrow" w:eastAsiaTheme="minorHAnsi" w:hAnsi="Arial Narrow"/>
                                                    <w:sz w:val="20"/>
                                                    <w:szCs w:val="20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rFonts w:ascii="Arial Narrow" w:eastAsiaTheme="minorHAnsi" w:hAnsi="Arial Narrow"/>
                                                    <w:lang w:eastAsia="en-US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1482" name="Группа 1482"/>
                                          <wpg:cNvGrpSpPr/>
                                          <wpg:grpSpPr>
                                            <a:xfrm>
                                              <a:off x="0" y="106331"/>
                                              <a:ext cx="6561484" cy="9943613"/>
                                              <a:chOff x="0" y="106331"/>
                                              <a:chExt cx="6561484" cy="9943613"/>
                                            </a:xfrm>
                                          </wpg:grpSpPr>
                                          <wps:wsp>
                                            <wps:cNvPr id="1483" name="Поле 1483"/>
                                            <wps:cNvSpPr txBox="1"/>
                                            <wps:spPr>
                                              <a:xfrm>
                                                <a:off x="1956391" y="8910084"/>
                                                <a:ext cx="445770" cy="233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solidFill>
                                                  <a:sysClr val="window" lastClr="FFFFFF"/>
                                                </a:solidFill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4801C8" w:rsidRDefault="004801C8" w:rsidP="001404EF"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sz w:val="20"/>
                                                      <w:szCs w:val="20"/>
                                                      <w:lang w:eastAsia="en-US"/>
                                                    </w:rPr>
                                                    <w:t>Дата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484" name="Группа 1484"/>
                                            <wpg:cNvGrpSpPr/>
                                            <wpg:grpSpPr>
                                              <a:xfrm>
                                                <a:off x="0" y="106331"/>
                                                <a:ext cx="6561484" cy="9943613"/>
                                                <a:chOff x="0" y="106331"/>
                                                <a:chExt cx="6561484" cy="9943613"/>
                                              </a:xfrm>
                                            </wpg:grpSpPr>
                                            <wps:wsp>
                                              <wps:cNvPr id="1485" name="Поле 1485"/>
                                              <wps:cNvSpPr txBox="1"/>
                                              <wps:spPr>
                                                <a:xfrm>
                                                  <a:off x="3381153" y="8729330"/>
                                                  <a:ext cx="203073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9B18D1" w:rsidRDefault="004801C8" w:rsidP="001404EF">
                                                    <w:r w:rsidRPr="009B18D1"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  <w:t>08.02.05 1 ОПД 02____00 ПЗ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1486" name="Группа 1486"/>
                                              <wpg:cNvGrpSpPr/>
                                              <wpg:grpSpPr>
                                                <a:xfrm>
                                                  <a:off x="0" y="106331"/>
                                                  <a:ext cx="6561484" cy="9943613"/>
                                                  <a:chOff x="0" y="106331"/>
                                                  <a:chExt cx="6561484" cy="9943613"/>
                                                </a:xfrm>
                                              </wpg:grpSpPr>
                                              <wps:wsp>
                                                <wps:cNvPr id="1487" name="Поле 1487"/>
                                                <wps:cNvSpPr txBox="1"/>
                                                <wps:spPr>
                                                  <a:xfrm>
                                                    <a:off x="5911702" y="9080205"/>
                                                    <a:ext cx="531495" cy="2120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/>
                                                  </a:solidFill>
                                                  <a:ln w="6350"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:rsidR="004801C8" w:rsidRPr="00216F87" w:rsidRDefault="004801C8" w:rsidP="001404EF">
                                                      <w:pPr>
                                                        <w:jc w:val="both"/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216F87"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Лист</w:t>
                                                      </w:r>
                                                      <w:r>
                                                        <w:rPr>
                                                          <w:rFonts w:ascii="Arial Narrow" w:hAnsi="Arial Narrow"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ов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1488" name="Группа 1488"/>
                                                <wpg:cNvGrpSpPr/>
                                                <wpg:grpSpPr>
                                                  <a:xfrm>
                                                    <a:off x="0" y="106331"/>
                                                    <a:ext cx="6561484" cy="9943613"/>
                                                    <a:chOff x="0" y="106331"/>
                                                    <a:chExt cx="6561484" cy="9943613"/>
                                                  </a:xfrm>
                                                </wpg:grpSpPr>
                                                <wps:wsp>
                                                  <wps:cNvPr id="1489" name="Прямая соединительная линия 1489"/>
                                                  <wps:cNvCnPr/>
                                                  <wps:spPr>
                                                    <a:xfrm flipV="1">
                                                      <a:off x="4912242" y="9303488"/>
                                                      <a:ext cx="0" cy="16891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0" name="Прямая соединительная линия 1490"/>
                                                  <wps:cNvCnPr/>
                                                  <wps:spPr>
                                                    <a:xfrm flipV="1">
                                                      <a:off x="5092996" y="9292856"/>
                                                      <a:ext cx="0" cy="169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1" name="Поле 1491"/>
                                                  <wps:cNvSpPr txBox="1"/>
                                                  <wps:spPr>
                                                    <a:xfrm>
                                                      <a:off x="5029200" y="9633098"/>
                                                      <a:ext cx="1233377" cy="3721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/>
                                                    </a:solidFill>
                                                    <a:ln w="6350">
                                                      <a:solidFill>
                                                        <a:sysClr val="window" lastClr="FFFFFF"/>
                                                      </a:solidFill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:rsidR="004801C8" w:rsidRDefault="004801C8" w:rsidP="001404EF">
                                                        <w:r w:rsidRPr="009D5F64">
                                                          <w:rPr>
                                                            <w:rFonts w:ascii="Arial Narrow" w:eastAsiaTheme="minorHAnsi" w:hAnsi="Arial Narrow"/>
                                                            <w:lang w:eastAsia="en-US"/>
                                                          </w:rPr>
                                                          <w:t>Группа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 Narrow" w:eastAsiaTheme="minorHAnsi" w:hAnsi="Arial Narrow"/>
                                                            <w:b/>
                                                            <w:lang w:eastAsia="en-US"/>
                                                          </w:rPr>
                                                          <w:t>__________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492" name="Прямая соединительная линия 1492"/>
                                                  <wps:cNvCnPr/>
                                                  <wps:spPr>
                                                    <a:xfrm>
                                                      <a:off x="733647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3" name="Прямая соединительная линия 1493"/>
                                                  <wps:cNvCnPr/>
                                                  <wps:spPr>
                                                    <a:xfrm>
                                                      <a:off x="21265" y="9856381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4" name="Прямая соединительная линия 1494"/>
                                                  <wps:cNvCnPr/>
                                                  <wps:spPr>
                                                    <a:xfrm>
                                                      <a:off x="21265" y="967562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5" name="Прямая соединительная линия 1495"/>
                                                  <wps:cNvCnPr/>
                                                  <wps:spPr>
                                                    <a:xfrm>
                                                      <a:off x="21265" y="9494874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7" name="Прямая соединительная линия 1497"/>
                                                  <wps:cNvCnPr/>
                                                  <wps:spPr>
                                                    <a:xfrm>
                                                      <a:off x="21265" y="8920716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8" name="Прямая соединительная линия 1498"/>
                                                  <wps:cNvCnPr/>
                                                  <wps:spPr>
                                                    <a:xfrm>
                                                      <a:off x="0" y="8729330"/>
                                                      <a:ext cx="2448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499" name="Прямая соединительная линия 1499"/>
                                                  <wps:cNvCnPr/>
                                                  <wps:spPr>
                                                    <a:xfrm>
                                                      <a:off x="318977" y="8537944"/>
                                                      <a:ext cx="0" cy="5842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500" name="Прямая соединительная линия 1500"/>
                                                  <wps:cNvCnPr/>
                                                  <wps:spPr>
                                                    <a:xfrm>
                                                      <a:off x="1541721" y="8537944"/>
                                                      <a:ext cx="0" cy="151193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1501" name="Прямая соединительная линия 1501"/>
                                                  <wps:cNvCnPr/>
                                                  <wps:spPr>
                                                    <a:xfrm>
                                                      <a:off x="2020186" y="8537944"/>
                                                      <a:ext cx="0" cy="1512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1502" name="Группа 1502"/>
                                                  <wpg:cNvGrpSpPr/>
                                                  <wpg:grpSpPr>
                                                    <a:xfrm>
                                                      <a:off x="0" y="106331"/>
                                                      <a:ext cx="6561484" cy="9937465"/>
                                                      <a:chOff x="0" y="106331"/>
                                                      <a:chExt cx="6561484" cy="9937465"/>
                                                    </a:xfrm>
                                                  </wpg:grpSpPr>
                                                  <wps:wsp>
                                                    <wps:cNvPr id="1503" name="Прямая соединительная линия 1503"/>
                                                    <wps:cNvCnPr/>
                                                    <wps:spPr>
                                                      <a:xfrm flipH="1">
                                                        <a:off x="0" y="106331"/>
                                                        <a:ext cx="6552686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840" name="Прямая соединительная линия 3840"/>
                                                    <wps:cNvCnPr/>
                                                    <wps:spPr>
                                                      <a:xfrm flipV="1">
                                                        <a:off x="6549656" y="106331"/>
                                                        <a:ext cx="11828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841" name="Прямая соединительная линия 3841"/>
                                                    <wps:cNvCnPr/>
                                                    <wps:spPr>
                                                      <a:xfrm flipH="1">
                                                        <a:off x="10633" y="10037135"/>
                                                        <a:ext cx="6550851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842" name="Прямая соединительная линия 3842"/>
                                                    <wps:cNvCnPr/>
                                                    <wps:spPr>
                                                      <a:xfrm flipV="1">
                                                        <a:off x="10633" y="106331"/>
                                                        <a:ext cx="0" cy="993746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2700" cap="flat" cmpd="sng" algn="ctr">
                                                        <a:solidFill>
                                                          <a:sysClr val="windowText" lastClr="000000">
                                                            <a:shade val="95000"/>
                                                            <a:satMod val="105000"/>
                                                          </a:sysClr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3843" name="Прямая соединительная линия 3843"/>
                                                  <wps:cNvCnPr/>
                                                  <wps:spPr>
                                                    <a:xfrm>
                                                      <a:off x="21265" y="9303488"/>
                                                      <a:ext cx="241200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4" name="Прямая соединительная линия 3844"/>
                                                  <wps:cNvCnPr/>
                                                  <wps:spPr>
                                                    <a:xfrm>
                                                      <a:off x="21265" y="9112102"/>
                                                      <a:ext cx="6528362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5" name="Прямая соединительная линия 3845"/>
                                                  <wps:cNvCnPr/>
                                                  <wps:spPr>
                                                    <a:xfrm>
                                                      <a:off x="0" y="8537944"/>
                                                      <a:ext cx="6561455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6" name="Прямая соединительная линия 3846"/>
                                                  <wps:cNvCnPr/>
                                                  <wps:spPr>
                                                    <a:xfrm>
                                                      <a:off x="2434856" y="8537944"/>
                                                      <a:ext cx="0" cy="15113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ysClr val="windowText" lastClr="000000"/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7" name="Прямая соединительная линия 3847"/>
                                                  <wps:cNvCnPr/>
                                                  <wps:spPr>
                                                    <a:xfrm flipH="1" flipV="1">
                                                      <a:off x="4752754" y="9122735"/>
                                                      <a:ext cx="0" cy="9271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8" name="Прямая соединительная линия 3848"/>
                                                  <wps:cNvCnPr/>
                                                  <wps:spPr>
                                                    <a:xfrm flipV="1">
                                                      <a:off x="5284382" y="9122735"/>
                                                      <a:ext cx="0" cy="360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49" name="Прямая соединительная линия 3849"/>
                                                  <wps:cNvCnPr/>
                                                  <wps:spPr>
                                                    <a:xfrm flipV="1">
                                                      <a:off x="5837275" y="9112102"/>
                                                      <a:ext cx="0" cy="36131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50" name="Прямая соединительная линия 3850"/>
                                                  <wps:cNvCnPr/>
                                                  <wps:spPr>
                                                    <a:xfrm>
                                                      <a:off x="4752754" y="9473609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851" name="Прямая соединительная линия 3851"/>
                                                  <wps:cNvCnPr/>
                                                  <wps:spPr>
                                                    <a:xfrm>
                                                      <a:off x="4752754" y="9292856"/>
                                                      <a:ext cx="1796400" cy="473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ysClr val="windowText" lastClr="000000">
                                                          <a:shade val="95000"/>
                                                          <a:satMod val="105000"/>
                                                        </a:sys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852" name="Поле 3852"/>
                                              <wps:cNvSpPr txBox="1"/>
                                              <wps:spPr>
                                                <a:xfrm>
                                                  <a:off x="2545395" y="9279504"/>
                                                  <a:ext cx="2100806" cy="7137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ysClr val="window" lastClr="FFFFFF"/>
                                                </a:solidFill>
                                                <a:ln w="6350">
                                                  <a:solidFill>
                                                    <a:sysClr val="window" lastClr="FFFFFF"/>
                                                  </a:solidFill>
                                                </a:ln>
                                                <a:effectLst/>
                                              </wps:spPr>
                                              <wps:txbx>
                                                <w:txbxContent>
                                                  <w:p w:rsidR="004801C8" w:rsidRPr="00FB353F" w:rsidRDefault="004801C8" w:rsidP="001404EF">
                                                    <w:pPr>
                                                      <w:rPr>
                                                        <w:rFonts w:ascii="Arial Narrow" w:eastAsiaTheme="minorHAnsi" w:hAnsi="Arial Narrow"/>
                                                        <w:sz w:val="24"/>
                                                        <w:szCs w:val="24"/>
                                                        <w:lang w:eastAsia="en-US"/>
                                                      </w:rPr>
                                                    </w:pP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Определение </w:t>
                                                    </w:r>
                                                    <w:r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>коэффициента устойчивости тела</w:t>
                                                    </w:r>
                                                    <w:r w:rsidRPr="00FB353F">
                                                      <w:rPr>
                                                        <w:rFonts w:ascii="Arial Narrow" w:hAnsi="Arial Narrow" w:cstheme="minorHAnsi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 </w:t>
                                                    </w:r>
                                                  </w:p>
                                                  <w:p w:rsidR="004801C8" w:rsidRPr="00C02297" w:rsidRDefault="004801C8" w:rsidP="001404EF">
                                                    <w:pPr>
                                                      <w:rPr>
                                                        <w:sz w:val="28"/>
                                                        <w:szCs w:val="28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3" o:spid="_x0000_s2417" style="position:absolute;margin-left:-1.45pt;margin-top:2.55pt;width:520.7pt;height:782.95pt;z-index:252353536" coordsize="66132,9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">
                <v:shape id="Поле 3873" o:spid="_x0000_s2418" type="#_x0000_t202" style="position:absolute;left:53907;top:92077;width:4267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AHrMUA&#10;AADdAAAADwAAAGRycy9kb3ducmV2LnhtbESP3WrCQBSE74W+w3IK3kjdaLCV1FX8Qeplm/YBDtmT&#10;TTB7NmTXGN/eFQpeDjPzDbPaDLYRPXW+dqxgNk1AEBdO12wU/P0e35YgfEDW2DgmBTfysFm/jFaY&#10;aXflH+rzYESEsM9QQRVCm0npi4os+qlriaNXus5iiLIzUnd4jXDbyHmSvEuLNceFClvaV1Sc84tV&#10;MDntvkxfyvRYLuaXwh3O31uTKDV+HbafIAIN4Rn+b5+0gnT5kcLjTXw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UAes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552CFD" w:rsidRDefault="00015B5B" w:rsidP="00B6119C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27</w:t>
                        </w:r>
                      </w:p>
                    </w:txbxContent>
                  </v:textbox>
                </v:shape>
                <v:group id="Группа 3832" o:spid="_x0000_s2419" style="position:absolute;width:66132;height:99432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dHqcYAAADdAAAADwAAAGRycy9kb3ducmV2LnhtbESPT4vCMBTE74LfITxh&#10;b5rWsiJdo4jsyh5E8A/I3h7Nsy02L6WJbf32G0HwOMzMb5jFqjeVaKlxpWUF8SQCQZxZXXKu4Hz6&#10;Gc9BOI+ssbJMCh7kYLUcDhaYatvxgdqjz0WAsEtRQeF9nUrpsoIMuomtiYN3tY1BH2STS91gF+Cm&#10;ktMomkmDJYeFAmvaFJTdjnejYNtht07i73Z3u24ef6fP/WUXk1Ifo379BcJT79/hV/tXK0jmyR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x0epxgAAAN0A&#10;AAAPAAAAAAAAAAAAAAAAAKoCAABkcnMvZG93bnJldi54bWxQSwUGAAAAAAQABAD6AAAAnQMAAAAA&#10;">
                  <v:shape id="Поле 3833" o:spid="_x0000_s2420" type="#_x0000_t202" style="position:absolute;left:47740;top:91014;width:5842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08lMQA&#10;AADdAAAADwAAAGRycy9kb3ducmV2LnhtbESPQUsDMRSE70L/Q3gFbzZrF6SsTcsiWIqg0OrB4yN5&#10;Zhc3L0vybNd/b4RCj8PMfMOst1MY1IlS7iMbuF9UoIhtdD17Ax/vz3crUFmQHQ6RycAvZdhuZjdr&#10;bFw884FOR/GqQDg3aKATGRuts+0oYF7Ekbh4XzEFlCKT1y7hucDDoJdV9aAD9lwWOhzpqSP7ffwJ&#10;Bl4OO1z63b56rT+lffNi25ysMbfzqX0EJTTJNXxp752BelXX8P+mPAG9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NPJTEAAAA3QAAAA8AAAAAAAAAAAAAAAAAmAIAAGRycy9k&#10;b3ducmV2LnhtbFBLBQYAAAAABAAEAPUAAACJAwAAAAA=&#10;" fillcolor="window" strokecolor="window" strokeweight=".5pt">
                    <v:textbox>
                      <w:txbxContent>
                        <w:p w:rsidR="004313EA" w:rsidRPr="00216F87" w:rsidRDefault="004313EA" w:rsidP="001404EF">
                          <w:pPr>
                            <w:jc w:val="both"/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Литера</w:t>
                          </w:r>
                        </w:p>
                      </w:txbxContent>
                    </v:textbox>
                  </v:shape>
                  <v:group id="Группа 3834" o:spid="_x0000_s2421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J6RsYAAADdAAAADwAAAGRycy9kb3ducmV2LnhtbESPQWvCQBSE70L/w/IK&#10;vekmpopEVxHR0oMUjIXi7ZF9JsHs25Bdk/jvu4WCx2FmvmFWm8HUoqPWVZYVxJMIBHFudcWFgu/z&#10;YbwA4TyyxtoyKXiQg836ZbTCVNueT9RlvhABwi5FBaX3TSqly0sy6Ca2IQ7e1bYGfZBtIXWLfYCb&#10;Wk6jaC4NVhwWSmxoV1J+y+5GwUeP/TaJ993xdt09LufZ188xJqXeXoftEoSnwT/D/+1PrSBZJO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YnpGxgAAAN0A&#10;AAAPAAAAAAAAAAAAAAAAAKoCAABkcnMvZG93bnJldi54bWxQSwUGAAAAAAQABAD6AAAAnQMAAAAA&#10;">
                    <v:shape id="Поле 3835" o:spid="_x0000_s2422" type="#_x0000_t202" style="position:absolute;left:53269;top:91014;width:4464;height:2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gBe8QA&#10;AADdAAAADwAAAGRycy9kb3ducmV2LnhtbESPQUsDMRSE74L/ITzBm822i1LWpmURLEVQaOvB4yN5&#10;ZpduXpbk2a7/3giCx2FmvmFWmykM6kwp95ENzGcVKGIbXc/ewPvx+W4JKguywyEyGfimDJv19dUK&#10;GxcvvKfzQbwqEM4NGuhExkbrbDsKmGdxJC7eZ0wBpcjktUt4KfAw6EVVPeiAPZeFDkd66sieDl/B&#10;wMt+iwu/3VWv9Ye0b15sm5M15vZmah9BCU3yH/5r75yBelnfw+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oAXvEAAAA3QAAAA8AAAAAAAAAAAAAAAAAmAIAAGRycy9k&#10;b3ducmV2LnhtbFBLBQYAAAAABAAEAPUAAACJAwAAAAA=&#10;" fillcolor="window" strokecolor="window" strokeweight=".5pt">
                      <v:textbox>
                        <w:txbxContent>
                          <w:p w:rsidR="004313EA" w:rsidRPr="00216F87" w:rsidRDefault="004313EA" w:rsidP="001404EF">
                            <w:pPr>
                              <w:jc w:val="both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216F8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Лист</w:t>
                            </w:r>
                          </w:p>
                        </w:txbxContent>
                      </v:textbox>
                    </v:shape>
                    <v:group id="Группа 3836" o:spid="_x0000_s2423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b8QarFAAAA3QAA&#10;AA8AAAAAAAAAAAAAAAAAqgIAAGRycy9kb3ducmV2LnhtbFBLBQYAAAAABAAEAPoAAACcAwAAAAA=&#10;">
                      <v:shape id="Поле 3837" o:spid="_x0000_s2424" type="#_x0000_t202" style="position:absolute;left:7655;top:93141;width:6480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6l8QA&#10;AADdAAAADwAAAGRycy9kb3ducmV2LnhtbESPQUsDMRSE74L/ITzBm822C1rWpmURLEVQaOvB4yN5&#10;ZpduXpbk2a7/3giCx2FmvmFWmykM6kwp95ENzGcVKGIbXc/ewPvx+W4JKguywyEyGfimDJv19dUK&#10;GxcvvKfzQbwqEM4NGuhExkbrbDsKmGdxJC7eZ0wBpcjktUt4KfAw6EVV3euAPZeFDkd66sieDl/B&#10;wMt+iwu/3VWv9Ye0b15sm5M15vZmah9BCU3yH/5r75yBelk/wO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2Opf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216F87" w:rsidRDefault="004313EA" w:rsidP="001404EF">
                              <w:pPr>
                                <w:jc w:val="both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Вашкина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Группа 3838" o:spid="_x0000_s2425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C9wQ8QAAADdAAAADwAAAGRycy9kb3ducmV2LnhtbERPy0rDQBTdC/2H4Rbc&#10;2UkMSkg7LaWouAiCSaF0d8ncJqGZOyEz5vH3zkJweTjv3WE2nRhpcK1lBfEmAkFcWd1yreBcvj+l&#10;IJxH1thZJgULOTjsVw87zLSd+JvGwtcihLDLUEHjfZ9J6aqGDLqN7YkDd7ODQR/gUEs94BTCTSef&#10;o+hVGmw5NDTY06mh6l78GAUfE07HJH4b8/vttFzLl69LHpNSj+v5uAXhafb/4j/3p1aQpEmYG96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C9wQ8QAAADdAAAA&#10;DwAAAAAAAAAAAAAAAACqAgAAZHJzL2Rvd25yZXYueG1sUEsFBgAAAAAEAAQA+gAAAJsDAAAAAA==&#10;">
                        <v:shape id="Поле 3839" o:spid="_x0000_s2426" type="#_x0000_t202" style="position:absolute;left:106;top:93247;width:722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ULfsQA&#10;AADdAAAADwAAAGRycy9kb3ducmV2LnhtbESPQUsDMRSE74L/ITzBm83aBalr07IIliIotPXg8ZG8&#10;ZpduXpbk2a7/3giCx2FmvmGW6ykM6kwp95EN3M8qUMQ2up69gY/Dy90CVBZkh0NkMvBNGdar66sl&#10;Ni5eeEfnvXhVIJwbNNCJjI3W2XYUMM/iSFy8Y0wBpcjktUt4KfAw6HlVPeiAPZeFDkd67sie9l/B&#10;wOtug3O/2VZv9ae0715sm5M15vZmap9ACU3yH/5rb52BelE/wu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lC37EAAAA3QAAAA8AAAAAAAAAAAAAAAAAmAIAAGRycy9k&#10;b3ducmV2LnhtbFBLBQYAAAAABAAEAPUAAACJAwAAAAA=&#10;" fillcolor="window" strokecolor="window" strokeweight=".5pt">
                          <v:textbox>
                            <w:txbxContent>
                              <w:p w:rsidR="004313EA" w:rsidRPr="00216F87" w:rsidRDefault="004313EA" w:rsidP="001404EF">
                                <w:pPr>
                                  <w:jc w:val="both"/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Проверил</w:t>
                                </w:r>
                              </w:p>
                            </w:txbxContent>
                          </v:textbox>
                        </v:shape>
                        <v:group id="Группа 1472" o:spid="_x0000_s2427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42N68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p4sx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42N68QAAADdAAAA&#10;DwAAAAAAAAAAAAAAAACqAgAAZHJzL2Rvd25yZXYueG1sUEsFBgAAAAAEAAQA+gAAAJsDAAAAAA==&#10;">
                          <v:shape id="Поле 1473" o:spid="_x0000_s2428" type="#_x0000_t202" style="position:absolute;left:106;top:91001;width:604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f21sIA&#10;AADdAAAADwAAAGRycy9kb3ducmV2LnhtbERPTUsDMRC9C/0PYQq92aytWFmblkWwFEGh1YPHIRmz&#10;i5vJkkzb9d8bQfA2j/c56+0YenWmlLvIBm7mFShiG13H3sD729P1PagsyA77yGTgmzJsN5OrNdYu&#10;XvhA56N4VUI412igFRlqrbNtKWCex4G4cJ8xBZQCk9cu4aWEh14vqupOB+y4NLQ40GNL9ut4Cgae&#10;Dztc+N2+ell+SPPqxTY5WWNm07F5ACU0yr/4z713Zf7tagm/35QT9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R/bWwgAAAN0AAAAPAAAAAAAAAAAAAAAAAJgCAABkcnMvZG93&#10;bnJldi54bWxQSwUGAAAAAAQABAD1AAAAhwMAAAAA&#10;" fillcolor="window" strokecolor="window" strokeweight=".5pt">
                            <v:textbox>
                              <w:txbxContent>
                                <w:p w:rsidR="004313EA" w:rsidRPr="00216F87" w:rsidRDefault="004313EA" w:rsidP="001404EF">
                                  <w:pPr>
                                    <w:jc w:val="both"/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Разраб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group id="Группа 1474" o:spid="_x0000_s2429" style="position:absolute;left:106;top:1063;width:66146;height:99436" coordorigin="106,1063" coordsize="66146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iwBMQAAADdAAAADwAAAGRycy9kb3ducmV2LnhtbERPTWvCQBC9F/oflin0&#10;pptUbSV1FREVD1JoFMTbkB2TYHY2ZLdJ/PeuIPQ2j/c5s0VvKtFS40rLCuJhBII4s7rkXMHxsBlM&#10;QTiPrLGyTApu5GAxf32ZYaJtx7/Upj4XIYRdggoK7+tESpcVZNANbU0cuIttDPoAm1zqBrsQbir5&#10;EUWf0mDJoaHAmlYFZdf0zyjYdtgtR/G63V8vq9v5MPk57WNS6v2tX36D8NT7f/HTvdNh/vhrDI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iwBMQAAADdAAAA&#10;DwAAAAAAAAAAAAAAAACqAgAAZHJzL2Rvd25yZXYueG1sUEsFBgAAAAAEAAQA+gAAAJsDAAAAAA==&#10;">
                            <v:shape id="Поле 1475" o:spid="_x0000_s2430" type="#_x0000_t202" style="position:absolute;left:106;top:88882;width:4458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LLOcMA&#10;AADdAAAADwAAAGRycy9kb3ducmV2LnhtbERPTUsDMRC9C/6HMII3m7VqlbVpWQqWIlho68HjkIzZ&#10;xc1kSabt+u+NIHibx/uc+XIMvTpRyl1kA7eTChSxja5jb+D98HLzBCoLssM+Mhn4pgzLxeXFHGsX&#10;z7yj0168KiGcazTQigy11tm2FDBP4kBcuM+YAkqByWuX8FzCQ6+nVTXTATsuDS0OtGrJfu2PwcDr&#10;bo1Tv95Ub3cf0my92CYna8z11dg8gxIa5V/85964Mv/+8QF+vykn6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LLOcMAAADdAAAADwAAAAAAAAAAAAAAAACYAgAAZHJzL2Rv&#10;d25yZXYueG1sUEsFBgAAAAAEAAQA9QAAAIgDAAAAAA==&#10;" fillcolor="window" strokecolor="window" strokeweight=".5pt">
                              <v:textbox>
                                <w:txbxContent>
                                  <w:p w:rsidR="004313EA" w:rsidRPr="00216F87" w:rsidRDefault="004313EA" w:rsidP="001404EF">
                                    <w:pPr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216F87"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Изм</w:t>
                                    </w:r>
                                    <w:r>
                                      <w:rPr>
                                        <w:rFonts w:ascii="Arial Narrow" w:eastAsiaTheme="minorHAnsi" w:hAnsi="Arial Narrow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.</w:t>
                                    </w:r>
                                  </w:p>
                                </w:txbxContent>
                              </v:textbox>
                            </v:shape>
                            <v:group id="Группа 1476" o:spid="_x0000_s2431" style="position:absolute;left:637;top:1063;width:65615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LaL6MQAAADdAAAADwAAAGRycy9kb3ducmV2LnhtbERPS2vCQBC+F/oflil4&#10;001qjZK6ikhbPIjgA6S3ITsmwexsyG6T+O9dQehtPr7nzJe9qURLjSstK4hHEQjizOqScwWn4/dw&#10;BsJ5ZI2VZVJwIwfLxevLHFNtO95Te/C5CCHsUlRQeF+nUrqsIINuZGviwF1sY9AH2ORSN9iFcFPJ&#10;9yhKpMGSQ0OBNa0Lyq6HP6Pgp8NuNY6/2u31sr79Hie78zYmpQZv/eoThKfe/4uf7o0O8z+mC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LaL6MQAAADdAAAA&#10;DwAAAAAAAAAAAAAAAACqAgAAZHJzL2Rvd25yZXYueG1sUEsFBgAAAAAEAAQA+gAAAJsDAAAAAA==&#10;">
                              <v:shape id="Поле 1477" o:spid="_x0000_s2432" type="#_x0000_t202" style="position:absolute;left:3083;top:89207;width:445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zw1cIA&#10;AADdAAAADwAAAGRycy9kb3ducmV2LnhtbERPTUsDMRC9C/0PYQrebLZVrKxNy1KwFEGhrQePQzJm&#10;FzeTJRnb9d8bQfA2j/c5q80YenWmlLvIBuazChSxja5jb+Dt9HTzACoLssM+Mhn4pgyb9eRqhbWL&#10;Fz7Q+ShelRDONRpoRYZa62xbCphncSAu3EdMAaXA5LVLeCnhodeLqrrXATsuDS0OtG3Jfh6/goHn&#10;ww4XfrevXm7fpXn1YpucrDHX07F5BCU0yr/4z713Zf7dcgm/35QT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fPDVwgAAAN0AAAAPAAAAAAAAAAAAAAAAAJgCAABkcnMvZG93&#10;bnJldi54bWxQSwUGAAAAAAQABAD1AAAAhwMAAAAA&#10;" fillcolor="window" strokecolor="window" strokeweight=".5pt">
                                <v:textbox>
                                  <w:txbxContent>
                                    <w:p w:rsidR="004313EA" w:rsidRPr="00216F87" w:rsidRDefault="004313EA" w:rsidP="001404EF">
                                      <w:pPr>
                                        <w:jc w:val="both"/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216F87"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1478" o:spid="_x0000_s2433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0mW6AccAAADd&#10;AAAADwAAAAAAAAAAAAAAAACqAgAAZHJzL2Rvd25yZXYueG1sUEsFBgAAAAAEAAQA+gAAAJ4DAAAA&#10;AA==&#10;">
                                <v:shape id="Поле 1479" o:spid="_x0000_s2434" type="#_x0000_t202" style="position:absolute;left:7655;top:89100;width:744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/BPMMA&#10;AADdAAAADwAAAGRycy9kb3ducmV2LnhtbERPTUsDMRC9C/6HMII3m7WK1bVpWQqWIlho68HjkIzZ&#10;xc1kSabt+u+NIHibx/uc+XIMvTpRyl1kA7eTChSxja5jb+D98HLzCCoLssM+Mhn4pgzLxeXFHGsX&#10;z7yj0168KiGcazTQigy11tm2FDBP4kBcuM+YAkqByWuX8FzCQ6+nVfWgA3ZcGlocaNWS/dofg4HX&#10;3Rqnfr2p3u4+pNl6sU1O1pjrq7F5BiU0yr/4z71xZf797Al+vykn6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/BPMMAAADdAAAADwAAAAAAAAAAAAAAAACYAgAAZHJzL2Rv&#10;d25yZXYueG1sUEsFBgAAAAAEAAQA9QAAAIgDAAAAAA==&#10;" fillcolor="window" strokecolor="window" strokeweight=".5pt">
                                  <v:textbox>
                                    <w:txbxContent>
                                      <w:p w:rsidR="004313EA" w:rsidRPr="00216F87" w:rsidRDefault="004313EA" w:rsidP="001404EF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216F87">
                                          <w:rPr>
                                            <w:rFonts w:ascii="Arial Narrow" w:eastAsiaTheme="minorHAnsi" w:hAnsi="Arial Narrow"/>
                                            <w:sz w:val="20"/>
                                            <w:szCs w:val="20"/>
                                            <w:lang w:eastAsia="en-US"/>
                                          </w:rPr>
                                          <w:t xml:space="preserve">№ докум.        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Группа 1480" o:spid="_x0000_s2435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bGIM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NeF&#10;8Ms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cbGIMcAAADd&#10;AAAADwAAAAAAAAAAAAAAAACqAgAAZHJzL2Rvd25yZXYueG1sUEsFBgAAAAAEAAQA+gAAAJ4DAAAA&#10;AA==&#10;">
                                  <v:shape id="Поле 1481" o:spid="_x0000_s2436" type="#_x0000_t202" style="position:absolute;left:14991;top:89207;width:522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y9HcIA&#10;AADdAAAADwAAAGRycy9kb3ducmV2LnhtbERPTUsDMRC9C/0PYQRvNtsqUtamZSlYSkGhrQePQzJm&#10;FzeTJRnb7b83guBtHu9zlusx9OpMKXeRDcymFShiG13H3sD76eV+ASoLssM+Mhm4Uob1anKzxNrF&#10;Cx/ofBSvSgjnGg20IkOtdbYtBczTOBAX7jOmgFJg8tolvJTw0Ot5VT3pgB2XhhYH2rRkv47fwcD+&#10;sMW53+6q14cPad682CYna8zd7dg8gxIa5V/85965Mv9xMYPfb8oJ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L0dwgAAAN0AAAAPAAAAAAAAAAAAAAAAAJgCAABkcnMvZG93&#10;bnJldi54bWxQSwUGAAAAAAQABAD1AAAAhwMAAAAA&#10;" fillcolor="window" strokecolor="window" strokeweight=".5pt">
                                    <v:textbox>
                                      <w:txbxContent>
                                        <w:p w:rsidR="004313EA" w:rsidRDefault="004313EA" w:rsidP="001404EF"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Подп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>.</w:t>
                                          </w:r>
                                          <w:r w:rsidRPr="00216F87">
                                            <w:rPr>
                                              <w:rFonts w:ascii="Arial Narrow" w:eastAsiaTheme="minorHAnsi" w:hAnsi="Arial Narrow"/>
                                              <w:sz w:val="20"/>
                                              <w:szCs w:val="20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Arial Narrow" w:eastAsiaTheme="minorHAnsi" w:hAnsi="Arial Narrow"/>
                                              <w:lang w:eastAsia="en-US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Группа 1482" o:spid="_x0000_s2437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j9zM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R9Mh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WP3MwwAAAN0AAAAP&#10;AAAAAAAAAAAAAAAAAKoCAABkcnMvZG93bnJldi54bWxQSwUGAAAAAAQABAD6AAAAmgMAAAAA&#10;">
                                    <v:shape id="Поле 1483" o:spid="_x0000_s2438" type="#_x0000_t202" style="position:absolute;left:19563;top:89100;width:4458;height:2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KG8cIA&#10;AADdAAAADwAAAGRycy9kb3ducmV2LnhtbERPTUsDMRC9C/0PYQrebNZWpKxNy1JoKYJCWw8eh2TM&#10;Lm4mSzK26783guBtHu9zVpsx9OpCKXeRDdzPKlDENrqOvYG38+5uCSoLssM+Mhn4pgyb9eRmhbWL&#10;Vz7S5SRelRDONRpoRYZa62xbCphncSAu3EdMAaXA5LVLeC3hodfzqnrUATsuDS0OtG3Jfp6+goHn&#10;4x7nfn+oXhbv0rx6sU1O1pjb6dg8gRIa5V/85z64Mv9huYDfb8oJ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kobxwgAAAN0AAAAPAAAAAAAAAAAAAAAAAJgCAABkcnMvZG93&#10;bnJldi54bWxQSwUGAAAAAAQABAD1AAAAhwMAAAAA&#10;" fillcolor="window" strokecolor="window" strokeweight=".5pt">
                                      <v:textbox>
                                        <w:txbxContent>
                                          <w:p w:rsidR="004313EA" w:rsidRDefault="004313EA" w:rsidP="001404EF">
                                            <w:r>
                                              <w:rPr>
                                                <w:rFonts w:ascii="Arial Narrow" w:eastAsiaTheme="minorHAnsi" w:hAnsi="Arial Narrow"/>
                                                <w:sz w:val="20"/>
                                                <w:szCs w:val="20"/>
                                                <w:lang w:eastAsia="en-US"/>
                                              </w:rPr>
                                              <w:t>Дата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Группа 1484" o:spid="_x0000_s2439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3AI8UAAADdAAAADwAAAGRycy9kb3ducmV2LnhtbERPTWvCQBC9F/wPywi9&#10;1U2sLZK6CUFUPEihWii9DdkxCcnOhuyaxH/fLRR6m8f7nE02mVYM1LvasoJ4EYEgLqyuuVTwedk/&#10;rUE4j6yxtUwK7uQgS2cPG0y0HfmDhrMvRQhhl6CCyvsukdIVFRl0C9sRB+5qe4M+wL6UuscxhJtW&#10;LqPoVRqsOTRU2NG2oqI534yCw4hj/hzvhlNz3d6/Ly/vX6eYlHqcT/kbCE+T/xf/uY86zF+tV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9wCPFAAAA3QAA&#10;AA8AAAAAAAAAAAAAAAAAqgIAAGRycy9kb3ducmV2LnhtbFBLBQYAAAAABAAEAPoAAACcAwAAAAA=&#10;">
                                      <v:shape id="Поле 1485" o:spid="_x0000_s2440" type="#_x0000_t202" style="position:absolute;left:33811;top:87293;width:20307;height: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e7HsIA&#10;AADdAAAADwAAAGRycy9kb3ducmV2LnhtbERPTUsDMRC9C/0PYQrebLZVS1mblqVgKYJCqwePQzJm&#10;FzeTJRnb9d8bQfA2j/c56+0YenWmlLvIBuazChSxja5jb+Dt9fFmBSoLssM+Mhn4pgzbzeRqjbWL&#10;Fz7S+SRelRDONRpoRYZa62xbCphncSAu3EdMAaXA5LVLeCnhodeLqlrqgB2XhhYH2rVkP09fwcDT&#10;cY8Lvz9Uz7fv0rx4sU1O1pjr6dg8gBIa5V/85z64Mv9udQ+/35QT9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7sewgAAAN0AAAAPAAAAAAAAAAAAAAAAAJgCAABkcnMvZG93&#10;bnJldi54bWxQSwUGAAAAAAQABAD1AAAAhwMAAAAA&#10;" fillcolor="window" strokecolor="window" strokeweight=".5pt">
                                        <v:textbox>
                                          <w:txbxContent>
                                            <w:p w:rsidR="004313EA" w:rsidRPr="009B18D1" w:rsidRDefault="004313EA" w:rsidP="001404EF">
                                              <w:r w:rsidRPr="009B18D1"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  <w:t>08.02.05 1 ОПД 02____00 ПЗ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Группа 1486" o:spid="_x0000_s2441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WP7z8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j2dT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WP7z8QAAADdAAAA&#10;DwAAAAAAAAAAAAAAAACqAgAAZHJzL2Rvd25yZXYueG1sUEsFBgAAAAAEAAQA+gAAAJsDAAAAAA==&#10;">
                                        <v:shape id="Поле 1487" o:spid="_x0000_s2442" type="#_x0000_t202" style="position:absolute;left:59117;top:90802;width:5314;height:2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mA8sIA&#10;AADdAAAADwAAAGRycy9kb3ducmV2LnhtbERPTUsDMRC9C/0PYQrebLZVbFmblqVgKYJCqwePQzJm&#10;FzeTJRnb9d8bQfA2j/c56+0YenWmlLvIBuazChSxja5jb+Dt9fFmBSoLssM+Mhn4pgzbzeRqjbWL&#10;Fz7S+SRelRDONRpoRYZa62xbCphncSAu3EdMAaXA5LVLeCnhodeLqrrXATsuDS0OtGvJfp6+goGn&#10;4x4Xfn+onm/fpXnxYpucrDHX07F5ACU0yr/4z31wZf7dagm/35QT9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YDywgAAAN0AAAAPAAAAAAAAAAAAAAAAAJgCAABkcnMvZG93&#10;bnJldi54bWxQSwUGAAAAAAQABAD1AAAAhwMAAAAA&#10;" fillcolor="window" strokecolor="window" strokeweight=".5pt">
                                          <v:textbox>
                                            <w:txbxContent>
                                              <w:p w:rsidR="004313EA" w:rsidRPr="00216F87" w:rsidRDefault="004313EA" w:rsidP="001404EF">
                                                <w:pPr>
                                                  <w:jc w:val="both"/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216F87"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Лист</w:t>
                                                </w:r>
                                                <w:r>
                                                  <w:rPr>
                                                    <w:rFonts w:ascii="Arial Narrow" w:hAnsi="Arial Narrow"/>
                                                    <w:sz w:val="20"/>
                                                    <w:szCs w:val="20"/>
                                                  </w:rPr>
                                                  <w:t>ов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Группа 1488" o:spid="_x0000_s2443" style="position:absolute;top:1063;width:65614;height:99436" coordorigin=",1063" coordsize="65614,994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7DKJs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NeF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7DKJscAAADd&#10;AAAADwAAAAAAAAAAAAAAAACqAgAAZHJzL2Rvd25yZXYueG1sUEsFBgAAAAAEAAQA+gAAAJ4DAAAA&#10;AA==&#10;">
                                          <v:line id="Прямая соединительная линия 1489" o:spid="_x0000_s2444" style="position:absolute;flip:y;visibility:visible;mso-wrap-style:square" from="49122,93034" to="49122,94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P/usUAAADdAAAADwAAAGRycy9kb3ducmV2LnhtbERPTWsCMRC9F/ofwhR6KTVbkbKuRpGC&#10;4MFLraz0Nm6mm2U3k20SdfvvG0HwNo/3OfPlYDtxJh8axwreRhkI4srphmsF+6/1aw4iRGSNnWNS&#10;8EcBlovHhzkW2l34k867WIsUwqFABSbGvpAyVIYshpHriRP347zFmKCvpfZ4SeG2k+Mse5cWG04N&#10;Bnv6MFS1u5NVIPPty69fHSdt2R4OU1NWZf+9Ver5aVjNQEQa4l18c290mj/Jp3D9Jp0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P/usUAAADdAAAADwAAAAAAAAAA&#10;AAAAAAChAgAAZHJzL2Rvd25yZXYueG1sUEsFBgAAAAAEAAQA+QAAAJMDAAAAAA==&#10;"/>
                                          <v:line id="Прямая соединительная линия 1490" o:spid="_x0000_s2445" style="position:absolute;flip:y;visibility:visible;mso-wrap-style:square" from="50929,92928" to="50929,9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DA+sgAAADdAAAADwAAAGRycy9kb3ducmV2LnhtbESPQUsDMRCF70L/QxjBi7RZpUi7Ni1F&#10;EDz0Yi1behs342bZzWSbxHb9985B8DbDe/PeN6vN6Ht1oZjawAYeZgUo4jrYlhsDh4/X6QJUysgW&#10;+8Bk4IcSbNaTmxWWNlz5nS773CgJ4VSiAZfzUGqdakce0ywMxKJ9hegxyxobbSNeJdz3+rEonrTH&#10;lqXB4UAvjupu/+0N6MXu/hy3n/Ou6o7HpavqajjtjLm7HbfPoDKN+d/8d/1mBX++FH75Rkb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MDA+sgAAADdAAAADwAAAAAA&#10;AAAAAAAAAAChAgAAZHJzL2Rvd25yZXYueG1sUEsFBgAAAAAEAAQA+QAAAJYDAAAAAA==&#10;"/>
                                          <v:shape id="Поле 1491" o:spid="_x0000_s2446" type="#_x0000_t202" style="position:absolute;left:50292;top:96330;width:12333;height:3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UrwMIA&#10;AADdAAAADwAAAGRycy9kb3ducmV2LnhtbERPS0sDMRC+C/6HMEJvNttWpK5NyyJYiqDQx8HjkIzZ&#10;xc1kScZ2/fdGELzNx/ec1WYMvTpTyl1kA7NpBYrYRtexN3A6Pt8uQWVBdthHJgPflGGzvr5aYe3i&#10;hfd0PohXJYRzjQZakaHWOtuWAuZpHIgL9xFTQCkwee0SXkp46PW8qu51wI5LQ4sDPbVkPw9fwcDL&#10;fotzv91Vr4t3ad682CYna8zkZmweQQmN8i/+c+9cmX/3MIPfb8oJ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1SvAwgAAAN0AAAAPAAAAAAAAAAAAAAAAAJgCAABkcnMvZG93&#10;bnJldi54bWxQSwUGAAAAAAQABAD1AAAAhwMAAAAA&#10;" fillcolor="window" strokecolor="window" strokeweight=".5pt">
                                            <v:textbox>
                                              <w:txbxContent>
                                                <w:p w:rsidR="004313EA" w:rsidRDefault="004313EA" w:rsidP="001404EF">
                                                  <w:r w:rsidRPr="009D5F64">
                                                    <w:rPr>
                                                      <w:rFonts w:ascii="Arial Narrow" w:eastAsiaTheme="minorHAnsi" w:hAnsi="Arial Narrow"/>
                                                      <w:lang w:eastAsia="en-US"/>
                                                    </w:rPr>
                                                    <w:t>Группа</w:t>
                                                  </w:r>
                                                  <w:r>
                                                    <w:rPr>
                                                      <w:rFonts w:ascii="Arial Narrow" w:eastAsiaTheme="minorHAnsi" w:hAnsi="Arial Narrow"/>
                                                      <w:b/>
                                                      <w:lang w:eastAsia="en-US"/>
                                                    </w:rPr>
                                                    <w:t>__________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line id="Прямая соединительная линия 1492" o:spid="_x0000_s2447" style="position:absolute;visibility:visible;mso-wrap-style:square" from="7336,85379" to="7336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WL6cYAAADdAAAADwAAAGRycy9kb3ducmV2LnhtbERPTWvCQBC9F/wPyxR6q5vaEmp0FWkp&#10;aA9FraDHMTsmsdnZsLtN0n/vCgVv83ifM533phYtOV9ZVvA0TEAQ51ZXXCjYfX88voLwAVljbZkU&#10;/JGH+WxwN8VM24431G5DIWII+wwVlCE0mZQ+L8mgH9qGOHIn6wyGCF0htcMuhptajpIklQYrjg0l&#10;NvRWUv6z/TUKvp7XabtYfS77/So95u+b4+HcOaUe7vvFBESgPtzE/+6ljvNfxi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1i+nGAAAA3QAAAA8AAAAAAAAA&#10;AAAAAAAAoQIAAGRycy9kb3ducmV2LnhtbFBLBQYAAAAABAAEAPkAAACUAwAAAAA=&#10;"/>
                                          <v:line id="Прямая соединительная линия 1493" o:spid="_x0000_s2448" style="position:absolute;visibility:visible;mso-wrap-style:square" from="212,98563" to="24332,98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kucsYAAADdAAAADwAAAGRycy9kb3ducmV2LnhtbERPTWvCQBC9F/wPyxR6q5vWEmp0FWkp&#10;aA9FraDHMTsmsdnZsLtN0n/vCgVv83ifM533phYtOV9ZVvA0TEAQ51ZXXCjYfX88voLwAVljbZkU&#10;/JGH+WxwN8VM24431G5DIWII+wwVlCE0mZQ+L8mgH9qGOHIn6wyGCF0htcMuhptaPidJKg1WHBtK&#10;bOitpPxn+2sUfI3WabtYfS77/So95u+b4+HcOaUe7vvFBESgPtzE/+6ljvNfxi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j5LnLGAAAA3QAAAA8AAAAAAAAA&#10;AAAAAAAAoQIAAGRycy9kb3ducmV2LnhtbFBLBQYAAAAABAAEAPkAAACUAwAAAAA=&#10;"/>
                                          <v:line id="Прямая соединительная линия 1494" o:spid="_x0000_s2449" style="position:absolute;visibility:visible;mso-wrap-style:square" from="212,96756" to="24332,96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C2BsYAAADdAAAADwAAAGRycy9kb3ducmV2LnhtbERPTWvCQBC9F/oflil4q5u2Emp0FWkp&#10;aA9FraDHMTsmabOzYXdN0n/vCgVv83ifM533phYtOV9ZVvA0TEAQ51ZXXCjYfX88voLwAVljbZkU&#10;/JGH+ez+boqZth1vqN2GQsQQ9hkqKENoMil9XpJBP7QNceRO1hkMEbpCaoddDDe1fE6SVBqsODaU&#10;2NBbSfnv9mwUfL2s03ax+lz2+1V6zN83x8NP55QaPPSLCYhAfbiJ/91LHeePxi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cQtgbGAAAA3QAAAA8AAAAAAAAA&#10;AAAAAAAAoQIAAGRycy9kb3ducmV2LnhtbFBLBQYAAAAABAAEAPkAAACUAwAAAAA=&#10;"/>
                                          <v:line id="Прямая соединительная линия 1495" o:spid="_x0000_s2450" style="position:absolute;visibility:visible;mso-wrap-style:square" from="212,94948" to="24332,9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wTncYAAADdAAAADwAAAGRycy9kb3ducmV2LnhtbERPS0vDQBC+C/0Pywje7MZX0NhtKS2F&#10;xoOYKrTHaXZMUrOzYXdN4r/vCoK3+fieM1uMphU9Od9YVnAzTUAQl1Y3XCn4eN9cP4LwAVlja5kU&#10;/JCHxXxyMcNM24EL6nehEjGEfYYK6hC6TEpf1mTQT21HHLlP6wyGCF0ltcMhhptW3iZJKg02HBtq&#10;7GhVU/m1+zYKXu/e0n6Zv2zHfZ4ey3VxPJwGp9TV5bh8BhFoDP/iP/dWx/n3Tw/w+008Qc7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hcE53GAAAA3QAAAA8AAAAAAAAA&#10;AAAAAAAAoQIAAGRycy9kb3ducmV2LnhtbFBLBQYAAAAABAAEAPkAAACUAwAAAAA=&#10;"/>
                                          <v:line id="Прямая соединительная линия 1497" o:spid="_x0000_s2451" style="position:absolute;visibility:visible;mso-wrap-style:square" from="212,89207" to="24332,89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D3yMQAAADdAAAADwAAAGRycy9kb3ducmV2LnhtbERP22oCMRB9L/QfwhT6plml2Lo1SvEC&#10;ig/SbT9g3Ew3WzeTJYm6+vWmIPRtDuc6k1lnG3EiH2rHCgb9DARx6XTNlYLvr1XvDUSIyBobx6Tg&#10;QgFm08eHCebanfmTTkWsRArhkKMCE2ObSxlKQxZD37XEiftx3mJM0FdSezyncNvIYZaNpMWaU4PB&#10;luaGykNxtAo2fr89DK6VkXve+GWzW4yD/VXq+an7eAcRqYv/4rt7rdP8l/Er/H2TTpDT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sPfIxAAAAN0AAAAPAAAAAAAAAAAA&#10;AAAAAKECAABkcnMvZG93bnJldi54bWxQSwUGAAAAAAQABAD5AAAAkgMAAAAA&#10;" strokeweight="1pt"/>
                                          <v:line id="Прямая соединительная линия 1498" o:spid="_x0000_s2452" style="position:absolute;visibility:visible;mso-wrap-style:square" from="0,87293" to="24480,8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28A8gAAADdAAAADwAAAGRycy9kb3ducmV2LnhtbESPQUvDQBCF70L/wzKCN7vRStDYbSlK&#10;ofUgtgrtcZodk9TsbNhdk/jvnYPgbYb35r1v5svRtaqnEBvPBm6mGSji0tuGKwMf7+vre1AxIVts&#10;PZOBH4qwXEwu5lhYP/CO+n2qlIRwLNBAnVJXaB3LmhzGqe+IRfv0wWGSNVTaBhwk3LX6Nsty7bBh&#10;aaixo6eayq/9tzPwOnvL+9X2ZTMetvmpfN6djuchGHN1Oa4eQSUa07/573pjBf/uQXDlGxlBL3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Nl28A8gAAADdAAAADwAAAAAA&#10;AAAAAAAAAAChAgAAZHJzL2Rvd25yZXYueG1sUEsFBgAAAAAEAAQA+QAAAJYDAAAAAA==&#10;"/>
                                          <v:line id="Прямая соединительная линия 1499" o:spid="_x0000_s2453" style="position:absolute;visibility:visible;mso-wrap-style:square" from="3189,85379" to="3189,9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EZmMYAAADdAAAADwAAAGRycy9kb3ducmV2LnhtbERPTWvCQBC9F/wPywi91U2thJq6ilgK&#10;2kNRW2iPY3aaRLOzYXdN0n/vCgVv83ifM1v0phYtOV9ZVvA4SkAQ51ZXXCj4+nx7eAbhA7LG2jIp&#10;+CMPi/ngboaZth3vqN2HQsQQ9hkqKENoMil9XpJBP7INceR+rTMYInSF1A67GG5qOU6SVBqsODaU&#10;2NCqpPy0PxsFH0/btF1u3tf99yY95K+7w8+xc0rdD/vlC4hAfbiJ/91rHedPplO4fhNPkP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RGZjGAAAA3QAAAA8AAAAAAAAA&#10;AAAAAAAAoQIAAGRycy9kb3ducmV2LnhtbFBLBQYAAAAABAAEAPkAAACUAwAAAAA=&#10;"/>
                                          <v:line id="Прямая соединительная линия 1500" o:spid="_x0000_s2454" style="position:absolute;visibility:visible;mso-wrap-style:square" from="15417,85379" to="1541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AqH8gAAADdAAAADwAAAGRycy9kb3ducmV2LnhtbESPQUvDQBCF70L/wzIFb3ZTxSBpt6Uo&#10;QutBbBXscZodk9jsbNhdk/jvnYPQ2wzvzXvfLNeja1VPITaeDcxnGSji0tuGKwMf7883D6BiQrbY&#10;eiYDvxRhvZpcLbGwfuA99YdUKQnhWKCBOqWu0DqWNTmMM98Ri/blg8Mka6i0DThIuGv1bZbl2mHD&#10;0lBjR481lefDjzPweveW95vdy3b83OWn8ml/On4PwZjr6bhZgEo0pov5/3prBf8+E375RkbQq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VsAqH8gAAADdAAAADwAAAAAA&#10;AAAAAAAAAAChAgAAZHJzL2Rvd25yZXYueG1sUEsFBgAAAAAEAAQA+QAAAJYDAAAAAA==&#10;"/>
                                          <v:line id="Прямая соединительная линия 1501" o:spid="_x0000_s2455" style="position:absolute;visibility:visible;mso-wrap-style:square" from="20201,85379" to="20201,10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yPhMUAAADd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81GcH1m3iCn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YyPhMUAAADdAAAADwAAAAAAAAAA&#10;AAAAAAChAgAAZHJzL2Rvd25yZXYueG1sUEsFBgAAAAAEAAQA+QAAAJMDAAAAAA==&#10;"/>
                                          <v:group id="Группа 1502" o:spid="_x0000_s2456" style="position:absolute;top:1063;width:65614;height:99374" coordorigin=",1063" coordsize="65614,99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WrxC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Ec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avELwwAAAN0AAAAP&#10;AAAAAAAAAAAAAAAAAKoCAABkcnMvZG93bnJldi54bWxQSwUGAAAAAAQABAD6AAAAmgMAAAAA&#10;">
                                            <v:line id="Прямая соединительная линия 1503" o:spid="_x0000_s2457" style="position:absolute;flip:x;visibility:visible;mso-wrap-style:square" from="0,1063" to="65526,1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sTBMgAAADdAAAADwAAAGRycy9kb3ducmV2LnhtbESPQWvCQBCF74X+h2UKvRTdWGloU1cR&#10;QRDBQ2Mh8TZkp0lsdjZk1yT+e7dQ8DbDe/O+N4vVaBrRU+dqywpm0wgEcWF1zaWC7+N28g7CeWSN&#10;jWVScCUHq+XjwwITbQf+oj71pQgh7BJUUHnfJlK6oiKDbmpb4qD92M6gD2tXSt3hEMJNI1+jKJYG&#10;aw6EClvaVFT8phcTIOdNeTqcqcg+snY/xLOXIc8vSj0/jetPEJ5Gfzf/X+90qP8WzeHvmzCCXN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EsTBMgAAADdAAAADwAAAAAA&#10;AAAAAAAAAAChAgAAZHJzL2Rvd25yZXYueG1sUEsFBgAAAAAEAAQA+QAAAJYDAAAAAA==&#10;" strokeweight="1pt"/>
                                            <v:line id="Прямая соединительная линия 3840" o:spid="_x0000_s2458" style="position:absolute;flip:y;visibility:visible;mso-wrap-style:square" from="65496,1063" to="65614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JIrMQAAADdAAAADwAAAGRycy9kb3ducmV2LnhtbERPTWvCQBC9C/6HZQQvUjfWIpq6iggF&#10;EXqoLai3ITtNotnZkF1N/PfOodDj430v152r1J2aUHo2MBknoIgzb0vODfx8f7zMQYWIbLHyTAYe&#10;FGC96veWmFrf8hfdDzFXEsIhRQNFjHWqdcgKchjGviYW7tc3DqPAJte2wVbCXaVfk2SmHZYsDQXW&#10;tC0oux5uTkou2/z8eaHsuDjW+3Y2GbWn082Y4aDbvIOK1MV/8Z97Zw1M52+yX97IE9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MkisxAAAAN0AAAAPAAAAAAAAAAAA&#10;AAAAAKECAABkcnMvZG93bnJldi54bWxQSwUGAAAAAAQABAD5AAAAkgMAAAAA&#10;" strokeweight="1pt"/>
                                            <v:line id="Прямая соединительная линия 3841" o:spid="_x0000_s2459" style="position:absolute;flip:x;visibility:visible;mso-wrap-style:square" from="106,100371" to="65614,100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7tN8cAAADdAAAADwAAAGRycy9kb3ducmV2LnhtbESPzWrCQBSF94W+w3ALbkqdREU0OoYS&#10;KJRCF9pC0t0lc5vEZu6EzGji23cEweXh/HycbTqaVpypd41lBfE0AkFcWt1wpeD76+1lBcJ5ZI2t&#10;ZVJwIQfp7vFhi4m2A+/pfPCVCCPsElRQe98lUrqyJoNuajvi4P3a3qAPsq+k7nEI46aVsyhaSoMN&#10;B0KNHWU1lX+HkwmQY1b9fB6pzNd59zEs4+ehKE5KTZ7G1w0IT6O/h2/td61gvlrEcH0TnoDc/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fu03xwAAAN0AAAAPAAAAAAAA&#10;AAAAAAAAAKECAABkcnMvZG93bnJldi54bWxQSwUGAAAAAAQABAD5AAAAlQMAAAAA&#10;" strokeweight="1pt"/>
                                            <v:line id="Прямая соединительная линия 3842" o:spid="_x0000_s2460" style="position:absolute;flip:y;visibility:visible;mso-wrap-style:square" from="106,1063" to="106,10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xzQMcAAADdAAAADwAAAGRycy9kb3ducmV2LnhtbESPzWrCQBSF90LfYbhCN1Inaglp6iQU&#10;oVAKLrSF2N0lc5tEM3dCZjTx7R2h0OXh/HycdT6aVlyod41lBYt5BIK4tLrhSsH31/tTAsJ5ZI2t&#10;ZVJwJQd59jBZY6rtwDu67H0lwgi7FBXU3neplK6syaCb2444eL+2N+iD7CupexzCuGnlMopiabDh&#10;QKixo01N5Wl/NgFy3FQ/2yOVxUvRfQ7xYjYcDmelHqfj2ysIT6P/D/+1P7SCVfK8hPub8ARkd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rHNAxwAAAN0AAAAPAAAAAAAA&#10;AAAAAAAAAKECAABkcnMvZG93bnJldi54bWxQSwUGAAAAAAQABAD5AAAAlQMAAAAA&#10;" strokeweight="1pt"/>
                                          </v:group>
                                          <v:line id="Прямая соединительная линия 3843" o:spid="_x0000_s2461" style="position:absolute;visibility:visible;mso-wrap-style:square" from="212,93034" to="24332,93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lxt8gAAADdAAAADwAAAGRycy9kb3ducmV2LnhtbESPQWvCQBSE74X+h+UVvNWNTQkSXUVa&#10;BPVQqi3o8Zl9JrHZt2F3TdJ/3y0Uehxm5htmvhxMIzpyvrasYDJOQBAXVtdcKvj8WD9OQfiArLGx&#10;TAq+ycNycX83x1zbnvfUHUIpIoR9jgqqENpcSl9UZNCPbUscvYt1BkOUrpTaYR/hppFPSZJJgzXH&#10;hQpbeqmo+DrcjIK39D3rVtvdZjhus3Pxuj+frr1TavQwrGYgAg3hP/zX3mgF6fQ5hd838QnIx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+rlxt8gAAADdAAAADwAAAAAA&#10;AAAAAAAAAAChAgAAZHJzL2Rvd25yZXYueG1sUEsFBgAAAAAEAAQA+QAAAJYDAAAAAA==&#10;"/>
                                          <v:line id="Прямая соединительная линия 3844" o:spid="_x0000_s2462" style="position:absolute;visibility:visible;mso-wrap-style:square" from="212,91121" to="65496,9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I2esUAAADdAAAADwAAAGRycy9kb3ducmV2LnhtbESP0WoCMRRE34X+Q7gF3zRrFbFbo5Sq&#10;oPggtf2A6+Z2s3VzsyRR1359Iwg+DjNzhpnOW1uLM/lQOVYw6GcgiAunKy4VfH+tehMQISJrrB2T&#10;gisFmM+eOlPMtbvwJ533sRQJwiFHBSbGJpcyFIYshr5riJP347zFmKQvpfZ4SXBby5csG0uLFacF&#10;gw19GCqO+5NVsPGH7XHwVxp54I1f1rvFa7C/SnWf2/c3EJHa+Ajf22utYDgZjeD2Jj0BOf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I2esUAAADdAAAADwAAAAAAAAAA&#10;AAAAAAChAgAAZHJzL2Rvd25yZXYueG1sUEsFBgAAAAAEAAQA+QAAAJMDAAAAAA==&#10;" strokeweight="1pt"/>
                                          <v:line id="Прямая соединительная линия 3845" o:spid="_x0000_s2463" style="position:absolute;visibility:visible;mso-wrap-style:square" from="0,85379" to="65614,8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bOKMMAAADdAAAADwAAAGRycy9kb3ducmV2LnhtbESPwWrDMBBE74X8g9hAbrWctgnGiRJM&#10;oZBr3H7AxtpYxtbKsZTY/vuoUOhxmJk3zP442U48aPCNYwXrJAVBXDndcK3g5/vrNQPhA7LGzjEp&#10;mMnD8bB42WOu3chnepShFhHCPkcFJoQ+l9JXhiz6xPXE0bu6wWKIcqilHnCMcNvJtzTdSosNxwWD&#10;PX0aqtrybhVkspxR+nA2t7YpuiorNqdLodRqORU7EIGm8B/+a5+0gvfsYwO/b+ITkIc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WzijDAAAA3QAAAA8AAAAAAAAAAAAA&#10;AAAAoQIAAGRycy9kb3ducmV2LnhtbFBLBQYAAAAABAAEAPkAAACRAwAAAAA=&#10;" strokecolor="windowText" strokeweight="1pt"/>
                                          <v:line id="Прямая соединительная линия 3846" o:spid="_x0000_s2464" style="position:absolute;visibility:visible;mso-wrap-style:square" from="24348,85379" to="24348,100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RQX8IAAADdAAAADwAAAGRycy9kb3ducmV2LnhtbESP3YrCMBSE7xd8h3CEvVtT90dKNS1F&#10;WPDW7j7AsTk2xeakNrGtb2+Ehb0cZuYbZlfMthMjDb51rGC9SkAQ10633Cj4/fl+S0H4gKyxc0wK&#10;7uShyBcvO8y0m/hIYxUaESHsM1RgQugzKX1tyKJfuZ44emc3WAxRDo3UA04Rbjv5niQbabHluGCw&#10;p72h+lLdrIJUVneUPhzN9dKWXZ2WX4dTqdTrci63IALN4T/81z5oBR/p5waeb+ITk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URQX8IAAADdAAAADwAAAAAAAAAAAAAA&#10;AAChAgAAZHJzL2Rvd25yZXYueG1sUEsFBgAAAAAEAAQA+QAAAJADAAAAAA==&#10;" strokecolor="windowText" strokeweight="1pt"/>
                                          <v:line id="Прямая соединительная линия 3847" o:spid="_x0000_s2465" style="position:absolute;flip:x y;visibility:visible;mso-wrap-style:square" from="47527,91227" to="47527,100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qHLcYAAADdAAAADwAAAGRycy9kb3ducmV2LnhtbESPQWvCQBSE7wX/w/KEXorZRMWG1FWC&#10;0OLJYqz0+sg+k2D2bchuTeyv7xYKPQ4z8w2z3o6mFTfqXWNZQRLFIIhLqxuuFHycXmcpCOeRNbaW&#10;ScGdHGw3k4c1ZtoOfKRb4SsRIOwyVFB732VSurImgy6yHXHwLrY36IPsK6l7HALctHIexytpsOGw&#10;UGNHu5rKa/FlFCAfvhfpkNBSvtGnmx/en/LzRanH6Zi/gPA0+v/wX3uvFSzS5TP8vglPQG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tqhy3GAAAA3QAAAA8AAAAAAAAA&#10;AAAAAAAAoQIAAGRycy9kb3ducmV2LnhtbFBLBQYAAAAABAAEAPkAAACUAwAAAAA=&#10;"/>
                                          <v:line id="Прямая соединительная линия 3848" o:spid="_x0000_s2466" style="position:absolute;flip:y;visibility:visible;mso-wrap-style:square" from="52843,91227" to="52843,9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aTOcQAAADdAAAADwAAAGRycy9kb3ducmV2LnhtbERPz2vCMBS+D/wfwhO8jJlOZdTOKCII&#10;O3iZjspuz+atKW1euiTT+t8vh8GOH9/v1WawnbiSD41jBc/TDARx5XTDtYKP0/4pBxEissbOMSm4&#10;U4DNevSwwkK7G7/T9RhrkUI4FKjAxNgXUobKkMUwdT1x4r6ctxgT9LXUHm8p3HZylmUv0mLDqcFg&#10;TztDVXv8sQpkfnj89tvLoi3b83lpyqrsPw9KTcbD9hVEpCH+i//cb1rBPF+kuelNegJ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9pM5xAAAAN0AAAAPAAAAAAAAAAAA&#10;AAAAAKECAABkcnMvZG93bnJldi54bWxQSwUGAAAAAAQABAD5AAAAkgMAAAAA&#10;"/>
                                          <v:line id="Прямая соединительная линия 3849" o:spid="_x0000_s2467" style="position:absolute;flip:y;visibility:visible;mso-wrap-style:square" from="58372,91121" to="58372,94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o2osgAAADdAAAADwAAAGRycy9kb3ducmV2LnhtbESPQUvDQBSE74L/YXmCF2k3apE07baU&#10;guChF1tJ6O01+8yGZN+mu2sb/70rCB6HmfmGWa5H24sL+dA6VvA4zUAQ10633Cj4OLxOchAhImvs&#10;HZOCbwqwXt3eLLHQ7srvdNnHRiQIhwIVmBiHQspQG7IYpm4gTt6n8xZjkr6R2uM1wW0vn7LsRVps&#10;OS0YHGhrqO72X1aBzHcPZ785zbqyq6q5KetyOO6Uur8bNwsQkcb4H/5rv2kFz/lsDr9v0hOQq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z7o2osgAAADdAAAADwAAAAAA&#10;AAAAAAAAAAChAgAAZHJzL2Rvd25yZXYueG1sUEsFBgAAAAAEAAQA+QAAAJYDAAAAAA==&#10;"/>
                                          <v:line id="Прямая соединительная линия 3850" o:spid="_x0000_s2468" style="position:absolute;visibility:visible;mso-wrap-style:square" from="47527,94736" to="65491,94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7J5HcUAAADdAAAADwAAAGRycy9kb3ducmV2LnhtbERPy2rCQBTdC/7DcAvudFKlQVJHkRZB&#10;uyg+Cu3ymrlNUjN3wsyYpH/vLASXh/NerHpTi5acrywreJ4kIIhzqysuFHydNuM5CB+QNdaWScE/&#10;eVgth4MFZtp2fKD2GAoRQ9hnqKAMocmk9HlJBv3ENsSR+7XOYIjQFVI77GK4qeU0SVJpsOLYUGJD&#10;byXll+PVKPic7dN2vfvY9t+79Jy/H84/f51TavTUr19BBOrDQ3x3b7WC2fwl7o9v4hO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7J5HcUAAADdAAAADwAAAAAAAAAA&#10;AAAAAAChAgAAZHJzL2Rvd25yZXYueG1sUEsFBgAAAAAEAAQA+QAAAJMDAAAAAA==&#10;"/>
                                          <v:line id="Прямая соединительная линия 3851" o:spid="_x0000_s2469" style="position:absolute;visibility:visible;mso-wrap-style:square" from="47527,92928" to="65491,92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7chscAAADdAAAADwAAAGRycy9kb3ducmV2LnhtbESPQWvCQBSE70L/w/IKvenGikGiq0hL&#10;QXsoagU9PrOvSdrs27C7TeK/dwtCj8PMfMMsVr2pRUvOV5YVjEcJCOLc6ooLBcfPt+EMhA/IGmvL&#10;pOBKHlbLh8ECM2073lN7CIWIEPYZKihDaDIpfV6SQT+yDXH0vqwzGKJ0hdQOuwg3tXxOklQarDgu&#10;lNjQS0n5z+HXKPiY7NJ2vX3f9Kdteslf95fzd+eUenrs13MQgfrwH763N1rBZDYdw9+b+ATk8gY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/tyGxwAAAN0AAAAPAAAAAAAA&#10;AAAAAAAAAKECAABkcnMvZG93bnJldi54bWxQSwUGAAAAAAQABAD5AAAAlQMAAAAA&#10;"/>
                                        </v:group>
                                      </v:group>
                                      <v:shape id="Поле 3852" o:spid="_x0000_s2470" type="#_x0000_t202" style="position:absolute;left:25453;top:92795;width:2100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58r8QA&#10;AADdAAAADwAAAGRycy9kb3ducmV2LnhtbESPQUsDMRSE74L/ITzBm812i1LWpmURLEVQaOvB4yN5&#10;ZpduXpbk2a7/3giCx2FmvmFWmykM6kwp95ENzGcVKGIbXc/ewPvx+W4JKguywyEyGfimDJv19dUK&#10;GxcvvKfzQbwqEM4NGuhExkbrbDsKmGdxJC7eZ0wBpcjktUt4KfAw6LqqHnTAnstChyM9dWRPh69g&#10;4GW/xdpvd9Xr4kPaNy+2zckac3sztY+ghCb5D/+1d87AYnlfw++b8g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efK/EAAAA3QAAAA8AAAAAAAAAAAAAAAAAmAIAAGRycy9k&#10;b3ducmV2LnhtbFBLBQYAAAAABAAEAPUAAACJAwAAAAA=&#10;" fillcolor="window" strokecolor="window" strokeweight=".5pt">
                                        <v:textbox>
                                          <w:txbxContent>
                                            <w:p w:rsidR="004313EA" w:rsidRPr="00FB353F" w:rsidRDefault="004313EA" w:rsidP="001404EF">
                                              <w:pPr>
                                                <w:rPr>
                                                  <w:rFonts w:ascii="Arial Narrow" w:eastAsiaTheme="minorHAnsi" w:hAnsi="Arial Narrow"/>
                                                  <w:sz w:val="24"/>
                                                  <w:szCs w:val="24"/>
                                                  <w:lang w:eastAsia="en-US"/>
                                                </w:rPr>
                                              </w:pP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Определение </w:t>
                                              </w:r>
                                              <w:r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>коэффициента устойчивости тела</w:t>
                                              </w:r>
                                              <w:r w:rsidRPr="00FB353F">
                                                <w:rPr>
                                                  <w:rFonts w:ascii="Arial Narrow" w:hAnsi="Arial Narrow" w:cstheme="minorHAnsi"/>
                                                  <w:sz w:val="24"/>
                                                  <w:szCs w:val="24"/>
                                                </w:rPr>
                                                <w:t xml:space="preserve"> </w:t>
                                              </w:r>
                                            </w:p>
                                            <w:p w:rsidR="004313EA" w:rsidRPr="00C02297" w:rsidRDefault="004313EA" w:rsidP="001404EF">
                                              <w:pP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1404EF" w:rsidRPr="00DC0E12" w:rsidRDefault="001404EF" w:rsidP="001404EF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DC0E12">
        <w:rPr>
          <w:rFonts w:ascii="Arial Narrow" w:hAnsi="Arial Narrow" w:cstheme="minorHAnsi"/>
          <w:b/>
          <w:sz w:val="24"/>
          <w:szCs w:val="24"/>
        </w:rPr>
        <w:t>ПРАКТИЧЕСКАЯ РАБОТА №8</w:t>
      </w:r>
    </w:p>
    <w:p w:rsidR="001404EF" w:rsidRPr="00DC0E12" w:rsidRDefault="001404EF" w:rsidP="001404EF">
      <w:pPr>
        <w:spacing w:after="0"/>
        <w:jc w:val="center"/>
        <w:rPr>
          <w:rFonts w:ascii="Arial Narrow" w:hAnsi="Arial Narrow" w:cstheme="minorHAnsi"/>
          <w:sz w:val="24"/>
          <w:szCs w:val="24"/>
        </w:rPr>
      </w:pPr>
      <w:r w:rsidRPr="00DC0E12">
        <w:rPr>
          <w:rFonts w:ascii="Arial Narrow" w:hAnsi="Arial Narrow" w:cstheme="minorHAnsi"/>
          <w:sz w:val="24"/>
          <w:szCs w:val="24"/>
        </w:rPr>
        <w:t>Тема 1.6. Устойчивость равновесия</w:t>
      </w:r>
    </w:p>
    <w:p w:rsidR="001404EF" w:rsidRPr="00DC0E12" w:rsidRDefault="001404EF" w:rsidP="001404EF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DC0E12">
        <w:rPr>
          <w:rFonts w:ascii="Arial Narrow" w:hAnsi="Arial Narrow" w:cstheme="minorHAnsi"/>
          <w:b/>
          <w:sz w:val="24"/>
          <w:szCs w:val="24"/>
        </w:rPr>
        <w:t xml:space="preserve">Определение коэффициента устойчивости тела, </w:t>
      </w:r>
    </w:p>
    <w:p w:rsidR="001404EF" w:rsidRPr="00DC0E12" w:rsidRDefault="001404EF" w:rsidP="001404EF">
      <w:pPr>
        <w:spacing w:after="0"/>
        <w:jc w:val="center"/>
        <w:rPr>
          <w:rFonts w:cstheme="minorHAnsi"/>
          <w:b/>
          <w:sz w:val="24"/>
          <w:szCs w:val="24"/>
        </w:rPr>
      </w:pPr>
      <w:proofErr w:type="gramStart"/>
      <w:r w:rsidRPr="00DC0E12">
        <w:rPr>
          <w:rFonts w:ascii="Arial Narrow" w:hAnsi="Arial Narrow" w:cstheme="minorHAnsi"/>
          <w:b/>
          <w:sz w:val="24"/>
          <w:szCs w:val="24"/>
        </w:rPr>
        <w:t>опирающегося</w:t>
      </w:r>
      <w:proofErr w:type="gramEnd"/>
      <w:r w:rsidRPr="00DC0E12">
        <w:rPr>
          <w:rFonts w:ascii="Arial Narrow" w:hAnsi="Arial Narrow" w:cstheme="minorHAnsi"/>
          <w:b/>
          <w:sz w:val="24"/>
          <w:szCs w:val="24"/>
        </w:rPr>
        <w:t xml:space="preserve"> на плоскость</w:t>
      </w:r>
    </w:p>
    <w:p w:rsidR="001404EF" w:rsidRPr="0045538B" w:rsidRDefault="001404EF" w:rsidP="001404EF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1404EF" w:rsidRDefault="001404EF" w:rsidP="001404EF">
      <w:pPr>
        <w:spacing w:after="0"/>
        <w:rPr>
          <w:rFonts w:ascii="Arial Narrow" w:hAnsi="Arial Narrow" w:cstheme="minorHAnsi"/>
          <w:sz w:val="24"/>
          <w:szCs w:val="24"/>
        </w:rPr>
      </w:pPr>
      <w:r w:rsidRPr="001404EF">
        <w:rPr>
          <w:rFonts w:ascii="Arial Narrow" w:hAnsi="Arial Narrow"/>
          <w:b/>
          <w:sz w:val="24"/>
          <w:szCs w:val="24"/>
        </w:rPr>
        <w:t xml:space="preserve">           Цель:</w:t>
      </w:r>
      <w:r w:rsidRPr="001404EF">
        <w:rPr>
          <w:rFonts w:ascii="Arial Narrow" w:hAnsi="Arial Narrow"/>
          <w:sz w:val="24"/>
          <w:szCs w:val="24"/>
        </w:rPr>
        <w:t xml:space="preserve"> - приобрести необходимые практические навыки и умения в выполнении проверки </w:t>
      </w:r>
      <w:r w:rsidRPr="001404EF">
        <w:rPr>
          <w:rFonts w:ascii="Arial Narrow" w:hAnsi="Arial Narrow" w:cstheme="minorHAnsi"/>
          <w:sz w:val="24"/>
          <w:szCs w:val="24"/>
        </w:rPr>
        <w:t xml:space="preserve">устойчивости </w:t>
      </w:r>
    </w:p>
    <w:p w:rsidR="001404EF" w:rsidRPr="001404EF" w:rsidRDefault="001404EF" w:rsidP="001404E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                   </w:t>
      </w:r>
      <w:r w:rsidRPr="001404EF">
        <w:rPr>
          <w:rFonts w:ascii="Arial Narrow" w:hAnsi="Arial Narrow" w:cstheme="minorHAnsi"/>
          <w:sz w:val="24"/>
          <w:szCs w:val="24"/>
        </w:rPr>
        <w:t>тела, опирающегося на плоскость</w:t>
      </w:r>
    </w:p>
    <w:p w:rsidR="001404EF" w:rsidRPr="001404EF" w:rsidRDefault="001404EF" w:rsidP="001404EF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</w:t>
      </w:r>
      <w:r w:rsidRPr="001404EF">
        <w:rPr>
          <w:rFonts w:ascii="Arial Narrow" w:hAnsi="Arial Narrow"/>
          <w:b/>
          <w:sz w:val="24"/>
          <w:szCs w:val="24"/>
        </w:rPr>
        <w:t>Состав задания:</w:t>
      </w:r>
      <w:r w:rsidRPr="001404EF">
        <w:rPr>
          <w:rFonts w:ascii="Arial Narrow" w:hAnsi="Arial Narrow"/>
          <w:sz w:val="24"/>
          <w:szCs w:val="24"/>
        </w:rPr>
        <w:t xml:space="preserve">   </w:t>
      </w:r>
    </w:p>
    <w:p w:rsidR="001404EF" w:rsidRPr="001404EF" w:rsidRDefault="001404EF" w:rsidP="001404EF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</w:t>
      </w:r>
      <w:r w:rsidRPr="001404EF">
        <w:rPr>
          <w:rFonts w:ascii="Arial Narrow" w:hAnsi="Arial Narrow"/>
          <w:sz w:val="24"/>
          <w:szCs w:val="24"/>
        </w:rPr>
        <w:t>Проверить устойчивость подпорной стены от  давления грунта, если коэффициент устойчивости</w:t>
      </w:r>
      <w:proofErr w:type="gramStart"/>
      <w:r w:rsidRPr="001404EF">
        <w:rPr>
          <w:rFonts w:ascii="Arial Narrow" w:hAnsi="Arial Narrow"/>
          <w:sz w:val="24"/>
          <w:szCs w:val="24"/>
        </w:rPr>
        <w:t xml:space="preserve"> К</w:t>
      </w:r>
      <w:proofErr w:type="gramEnd"/>
      <w:r w:rsidRPr="001404EF">
        <w:rPr>
          <w:rFonts w:ascii="Arial Narrow" w:hAnsi="Arial Narrow"/>
          <w:sz w:val="24"/>
          <w:szCs w:val="24"/>
        </w:rPr>
        <w:t xml:space="preserve"> = 1,5</w:t>
      </w:r>
    </w:p>
    <w:p w:rsidR="001404EF" w:rsidRPr="001404EF" w:rsidRDefault="001404EF" w:rsidP="001404EF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</w:t>
      </w:r>
      <w:r w:rsidRPr="001404EF">
        <w:rPr>
          <w:rFonts w:ascii="Arial Narrow" w:hAnsi="Arial Narrow"/>
          <w:b/>
          <w:sz w:val="24"/>
          <w:szCs w:val="24"/>
        </w:rPr>
        <w:t>Принять:</w:t>
      </w:r>
    </w:p>
    <w:p w:rsidR="001404EF" w:rsidRPr="001404EF" w:rsidRDefault="001404EF" w:rsidP="001404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       </w:t>
      </w:r>
      <w:r w:rsidRPr="001404EF">
        <w:rPr>
          <w:rFonts w:ascii="Arial Narrow" w:hAnsi="Arial Narrow"/>
          <w:b/>
          <w:sz w:val="24"/>
          <w:szCs w:val="24"/>
        </w:rPr>
        <w:t xml:space="preserve">-   </w:t>
      </w:r>
      <w:r w:rsidRPr="001404EF">
        <w:rPr>
          <w:rFonts w:ascii="Arial Narrow" w:hAnsi="Arial Narrow"/>
          <w:sz w:val="24"/>
          <w:szCs w:val="24"/>
        </w:rPr>
        <w:t xml:space="preserve">материал стены железобетон, объемный вес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γ=24 кН/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1404EF">
        <w:rPr>
          <w:rFonts w:ascii="Arial Narrow" w:hAnsi="Arial Narrow"/>
          <w:sz w:val="24"/>
          <w:szCs w:val="24"/>
        </w:rPr>
        <w:t xml:space="preserve"> </w:t>
      </w:r>
    </w:p>
    <w:p w:rsidR="001404EF" w:rsidRPr="001404EF" w:rsidRDefault="001404EF" w:rsidP="001404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1404EF">
        <w:rPr>
          <w:rFonts w:ascii="Arial Narrow" w:hAnsi="Arial Narrow"/>
          <w:sz w:val="24"/>
          <w:szCs w:val="24"/>
        </w:rPr>
        <w:t>-   объемный вес грунта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γ=17 кН/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1404EF" w:rsidRPr="001404EF" w:rsidRDefault="001404EF" w:rsidP="001404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</w:t>
      </w:r>
      <w:r w:rsidRPr="001404EF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1404EF">
        <w:rPr>
          <w:rFonts w:ascii="Arial Narrow" w:hAnsi="Arial Narrow"/>
          <w:sz w:val="24"/>
          <w:szCs w:val="24"/>
        </w:rPr>
        <w:t xml:space="preserve"> опрокидывающая сила от давления грунта на стену приложена на расстоянии </w:t>
      </w:r>
      <w:r w:rsidRPr="001404EF">
        <w:rPr>
          <w:rFonts w:ascii="Arial Narrow" w:hAnsi="Arial Narrow"/>
          <w:sz w:val="24"/>
          <w:szCs w:val="24"/>
          <w:lang w:val="en-US"/>
        </w:rPr>
        <w:t>h</w:t>
      </w:r>
      <w:r w:rsidRPr="001404EF">
        <w:rPr>
          <w:rFonts w:ascii="Arial Narrow" w:hAnsi="Arial Narrow"/>
          <w:sz w:val="24"/>
          <w:szCs w:val="24"/>
        </w:rPr>
        <w:t>/3 от основания</w:t>
      </w:r>
    </w:p>
    <w:p w:rsidR="001404EF" w:rsidRPr="001404EF" w:rsidRDefault="001404EF" w:rsidP="001404E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1404EF">
        <w:rPr>
          <w:rFonts w:ascii="Arial Narrow" w:hAnsi="Arial Narrow"/>
          <w:sz w:val="24"/>
          <w:szCs w:val="24"/>
        </w:rPr>
        <w:t xml:space="preserve">Расчет вести на длину стены </w:t>
      </w:r>
      <m:oMath>
        <m:r>
          <w:rPr>
            <w:rFonts w:ascii="Cambria Math" w:hAnsi="Cambria Math"/>
            <w:sz w:val="24"/>
            <w:szCs w:val="24"/>
          </w:rPr>
          <m:t>l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=1м</m:t>
        </m:r>
      </m:oMath>
    </w:p>
    <w:p w:rsidR="001404EF" w:rsidRPr="001404EF" w:rsidRDefault="001404EF" w:rsidP="001404EF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1404EF" w:rsidRPr="001404EF" w:rsidRDefault="001404EF" w:rsidP="001404E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1404EF">
        <w:rPr>
          <w:rFonts w:ascii="Arial Narrow" w:hAnsi="Arial Narrow"/>
          <w:b/>
          <w:sz w:val="24"/>
          <w:szCs w:val="24"/>
        </w:rPr>
        <w:t>1. Порядок выполнения</w:t>
      </w:r>
    </w:p>
    <w:p w:rsidR="001404EF" w:rsidRPr="001404EF" w:rsidRDefault="001404EF" w:rsidP="001404E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1404EF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1404EF">
        <w:rPr>
          <w:rFonts w:ascii="Arial Narrow" w:hAnsi="Arial Narrow"/>
          <w:sz w:val="24"/>
          <w:szCs w:val="24"/>
        </w:rPr>
        <w:t>1. Ознакомиться с составом задания</w:t>
      </w:r>
    </w:p>
    <w:p w:rsidR="001404EF" w:rsidRPr="001404EF" w:rsidRDefault="001404EF" w:rsidP="001404E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1404EF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</w:t>
      </w:r>
      <w:r w:rsidRPr="001404EF">
        <w:rPr>
          <w:rFonts w:ascii="Arial Narrow" w:hAnsi="Arial Narrow"/>
          <w:sz w:val="24"/>
          <w:szCs w:val="24"/>
        </w:rPr>
        <w:t>2. Выбрать исходные данные по таблице вариантов</w:t>
      </w:r>
    </w:p>
    <w:p w:rsidR="001404EF" w:rsidRPr="001404EF" w:rsidRDefault="001404EF" w:rsidP="001404E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1404EF"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</w:t>
      </w:r>
      <w:r w:rsidRPr="001404EF">
        <w:rPr>
          <w:rFonts w:ascii="Arial Narrow" w:hAnsi="Arial Narrow"/>
          <w:sz w:val="24"/>
          <w:szCs w:val="24"/>
        </w:rPr>
        <w:t xml:space="preserve"> 3. Ознакомиться с методикой решения задачи</w:t>
      </w:r>
    </w:p>
    <w:p w:rsidR="001404EF" w:rsidRPr="001404EF" w:rsidRDefault="001404EF" w:rsidP="001404EF">
      <w:pPr>
        <w:spacing w:after="0"/>
        <w:rPr>
          <w:rFonts w:ascii="Arial Narrow" w:hAnsi="Arial Narrow"/>
          <w:sz w:val="24"/>
          <w:szCs w:val="24"/>
        </w:rPr>
      </w:pPr>
      <w:r w:rsidRPr="001404EF">
        <w:rPr>
          <w:rFonts w:ascii="Arial Narrow" w:hAnsi="Arial Narrow"/>
          <w:sz w:val="24"/>
          <w:szCs w:val="24"/>
        </w:rPr>
        <w:t xml:space="preserve">      </w:t>
      </w:r>
      <w:r>
        <w:rPr>
          <w:rFonts w:ascii="Arial Narrow" w:hAnsi="Arial Narrow"/>
          <w:sz w:val="24"/>
          <w:szCs w:val="24"/>
        </w:rPr>
        <w:t xml:space="preserve">    4. </w:t>
      </w:r>
      <w:r w:rsidRPr="001404EF">
        <w:rPr>
          <w:rFonts w:ascii="Arial Narrow" w:hAnsi="Arial Narrow"/>
          <w:sz w:val="24"/>
          <w:szCs w:val="24"/>
        </w:rPr>
        <w:t>Выполнить аналитическое решение задачи</w:t>
      </w:r>
    </w:p>
    <w:p w:rsidR="006C5C65" w:rsidRPr="001404EF" w:rsidRDefault="00E96D38" w:rsidP="001404E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5DE6D951" wp14:editId="7C2BDB54">
                <wp:simplePos x="0" y="0"/>
                <wp:positionH relativeFrom="column">
                  <wp:posOffset>2246394</wp:posOffset>
                </wp:positionH>
                <wp:positionV relativeFrom="paragraph">
                  <wp:posOffset>298834</wp:posOffset>
                </wp:positionV>
                <wp:extent cx="1488558" cy="255181"/>
                <wp:effectExtent l="0" t="0" r="16510" b="12065"/>
                <wp:wrapNone/>
                <wp:docPr id="3853" name="Поле 3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558" cy="255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E96D38" w:rsidRDefault="004801C8" w:rsidP="00E96D3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 xml:space="preserve">      Расчетная схема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853" o:spid="_x0000_s2471" type="#_x0000_t202" style="position:absolute;margin-left:176.9pt;margin-top:23.55pt;width:117.2pt;height:20.1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" fillcolor="white [3201]" strokecolor="white [3212]" strokeweight=".5pt">
                <v:textbox>
                  <w:txbxContent>
                    <w:p w:rsidR="00E86AD9" w:rsidRPr="00E96D38" w:rsidRDefault="00E86AD9" w:rsidP="00E96D38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 xml:space="preserve">      Расчетная схема</w:t>
                      </w:r>
                    </w:p>
                  </w:txbxContent>
                </v:textbox>
              </v:shape>
            </w:pict>
          </mc:Fallback>
        </mc:AlternateContent>
      </w:r>
      <w:r w:rsidR="001404EF" w:rsidRPr="001404EF">
        <w:rPr>
          <w:rFonts w:ascii="Arial Narrow" w:hAnsi="Arial Narrow"/>
          <w:sz w:val="24"/>
          <w:szCs w:val="24"/>
        </w:rPr>
        <w:t xml:space="preserve">      </w:t>
      </w:r>
      <w:r w:rsidR="001404EF">
        <w:rPr>
          <w:rFonts w:ascii="Arial Narrow" w:hAnsi="Arial Narrow"/>
          <w:sz w:val="24"/>
          <w:szCs w:val="24"/>
        </w:rPr>
        <w:t xml:space="preserve">    </w:t>
      </w:r>
      <w:r w:rsidR="001404EF" w:rsidRPr="001404EF">
        <w:rPr>
          <w:rFonts w:ascii="Arial Narrow" w:hAnsi="Arial Narrow"/>
          <w:sz w:val="24"/>
          <w:szCs w:val="24"/>
        </w:rPr>
        <w:t xml:space="preserve">5. Оформить выполненное задание </w:t>
      </w:r>
    </w:p>
    <w:p w:rsidR="006C5C65" w:rsidRPr="001404EF" w:rsidRDefault="006C5C65" w:rsidP="00E96D38">
      <w:pPr>
        <w:jc w:val="center"/>
        <w:rPr>
          <w:rFonts w:ascii="Arial Narrow" w:hAnsi="Arial Narrow"/>
          <w:sz w:val="24"/>
          <w:szCs w:val="24"/>
        </w:rPr>
      </w:pPr>
    </w:p>
    <w:p w:rsidR="006C5C65" w:rsidRDefault="00B6119C" w:rsidP="00DE3BFE">
      <w:r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398A1CBA" wp14:editId="027CE51D">
                <wp:simplePos x="0" y="0"/>
                <wp:positionH relativeFrom="column">
                  <wp:posOffset>4888978</wp:posOffset>
                </wp:positionH>
                <wp:positionV relativeFrom="paragraph">
                  <wp:posOffset>33907</wp:posOffset>
                </wp:positionV>
                <wp:extent cx="1056904" cy="1543792"/>
                <wp:effectExtent l="0" t="0" r="10160" b="18415"/>
                <wp:wrapNone/>
                <wp:docPr id="2070" name="Поле 2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904" cy="1543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Default="004801C8" w:rsidP="00B6119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801C8" w:rsidRPr="00B6119C" w:rsidRDefault="004801C8" w:rsidP="00B6119C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 w:rsidRPr="00B6119C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h = </w:t>
                            </w:r>
                          </w:p>
                          <w:p w:rsidR="004801C8" w:rsidRDefault="004801C8" w:rsidP="00B6119C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</w:rPr>
                            </w:pPr>
                            <w:r w:rsidRPr="00B6119C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a = </w:t>
                            </w:r>
                          </w:p>
                          <w:p w:rsidR="004801C8" w:rsidRPr="008D3F0B" w:rsidRDefault="004801C8" w:rsidP="00B6119C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B6119C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b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70" o:spid="_x0000_s2472" type="#_x0000_t202" style="position:absolute;margin-left:384.95pt;margin-top:2.65pt;width:83.2pt;height:121.55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" fillcolor="white [3201]" strokecolor="white [3212]" strokeweight=".5pt">
                <v:textbox>
                  <w:txbxContent>
                    <w:p w:rsidR="00E86AD9" w:rsidRDefault="00E86AD9" w:rsidP="00B6119C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E86AD9" w:rsidRPr="00B6119C" w:rsidRDefault="00E86AD9" w:rsidP="00B6119C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 w:rsidRPr="00B6119C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h = </w:t>
                      </w:r>
                    </w:p>
                    <w:p w:rsidR="00E86AD9" w:rsidRDefault="00E86AD9" w:rsidP="00B6119C">
                      <w:pPr>
                        <w:rPr>
                          <w:rFonts w:ascii="Arial Narrow" w:hAnsi="Arial Narrow"/>
                          <w:sz w:val="24"/>
                          <w:szCs w:val="24"/>
                        </w:rPr>
                      </w:pPr>
                      <w:r w:rsidRPr="00B6119C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a = </w:t>
                      </w:r>
                    </w:p>
                    <w:p w:rsidR="00E86AD9" w:rsidRPr="008D3F0B" w:rsidRDefault="00E86AD9" w:rsidP="00B6119C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B6119C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b = </w:t>
                      </w:r>
                    </w:p>
                  </w:txbxContent>
                </v:textbox>
              </v:shape>
            </w:pict>
          </mc:Fallback>
        </mc:AlternateContent>
      </w:r>
      <w:r w:rsidR="00E96D38">
        <w:rPr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356608" behindDoc="0" locked="0" layoutInCell="1" allowOverlap="1" wp14:anchorId="0C6E3F56" wp14:editId="7C8089C0">
                <wp:simplePos x="0" y="0"/>
                <wp:positionH relativeFrom="column">
                  <wp:posOffset>1576543</wp:posOffset>
                </wp:positionH>
                <wp:positionV relativeFrom="paragraph">
                  <wp:posOffset>25651</wp:posOffset>
                </wp:positionV>
                <wp:extent cx="2668270" cy="2218055"/>
                <wp:effectExtent l="0" t="38100" r="55880" b="10795"/>
                <wp:wrapNone/>
                <wp:docPr id="3854" name="Группа 3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270" cy="2218055"/>
                          <a:chOff x="0" y="0"/>
                          <a:chExt cx="2668681" cy="2218501"/>
                        </a:xfrm>
                      </wpg:grpSpPr>
                      <wps:wsp>
                        <wps:cNvPr id="3857" name="Поле 3857"/>
                        <wps:cNvSpPr txBox="1"/>
                        <wps:spPr>
                          <a:xfrm>
                            <a:off x="1219893" y="1840676"/>
                            <a:ext cx="402590" cy="377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B6119C" w:rsidRDefault="004801C8" w:rsidP="00E96D3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9" name="Поле 3869"/>
                        <wps:cNvSpPr txBox="1"/>
                        <wps:spPr>
                          <a:xfrm>
                            <a:off x="1956163" y="1840676"/>
                            <a:ext cx="402590" cy="377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B6119C" w:rsidRDefault="004801C8" w:rsidP="00E96D3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b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2" name="Поле 3872"/>
                        <wps:cNvSpPr txBox="1"/>
                        <wps:spPr>
                          <a:xfrm>
                            <a:off x="542999" y="617517"/>
                            <a:ext cx="460139" cy="3200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B6119C" w:rsidRDefault="004801C8" w:rsidP="00E96D38">
                              <w:pPr>
                                <w:rPr>
                                  <w:i/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proofErr w:type="spellStart"/>
                              <w:r w:rsidRPr="00B6119C">
                                <w:rPr>
                                  <w:i/>
                                  <w:sz w:val="24"/>
                                  <w:szCs w:val="24"/>
                                </w:rPr>
                                <w:t>Р</w:t>
                              </w:r>
                              <w:r w:rsidRPr="00B6119C">
                                <w:rPr>
                                  <w:i/>
                                  <w:sz w:val="24"/>
                                  <w:szCs w:val="24"/>
                                  <w:vertAlign w:val="subscript"/>
                                </w:rPr>
                                <w:t>опр</w:t>
                              </w:r>
                              <w:proofErr w:type="spellEnd"/>
                              <w:r w:rsidRPr="00B6119C">
                                <w:rPr>
                                  <w:i/>
                                  <w:sz w:val="24"/>
                                  <w:szCs w:val="24"/>
                                  <w:vertAlign w:val="subscript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5" name="Прямая соединительная линия 3855"/>
                        <wps:cNvCnPr/>
                        <wps:spPr>
                          <a:xfrm flipH="1" flipV="1">
                            <a:off x="1148641" y="0"/>
                            <a:ext cx="605640" cy="127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56" name="Прямая соединительная линия 3856"/>
                        <wps:cNvCnPr/>
                        <wps:spPr>
                          <a:xfrm flipV="1">
                            <a:off x="210490" y="11876"/>
                            <a:ext cx="931487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58" name="Прямая соединительная линия 3858"/>
                        <wps:cNvCnPr/>
                        <wps:spPr>
                          <a:xfrm flipH="1">
                            <a:off x="1148641" y="1508167"/>
                            <a:ext cx="1520040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59" name="Прямая соединительная линия 3859"/>
                        <wps:cNvCnPr/>
                        <wps:spPr>
                          <a:xfrm>
                            <a:off x="1148641" y="0"/>
                            <a:ext cx="0" cy="154368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0" name="Прямая соединительная линия 3860"/>
                        <wps:cNvCnPr/>
                        <wps:spPr>
                          <a:xfrm>
                            <a:off x="1754282" y="0"/>
                            <a:ext cx="913765" cy="154368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1" name="Прямая соединительная линия 3861"/>
                        <wps:cNvCnPr/>
                        <wps:spPr>
                          <a:xfrm>
                            <a:off x="1754282" y="11876"/>
                            <a:ext cx="0" cy="1496291"/>
                          </a:xfrm>
                          <a:prstGeom prst="line">
                            <a:avLst/>
                          </a:prstGeom>
                          <a:ln w="9525">
                            <a:prstDash val="lg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2" name="Прямая соединительная линия 3862"/>
                        <wps:cNvCnPr/>
                        <wps:spPr>
                          <a:xfrm>
                            <a:off x="210490" y="1496291"/>
                            <a:ext cx="936567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3" name="Прямая со стрелкой 3863"/>
                        <wps:cNvCnPr/>
                        <wps:spPr>
                          <a:xfrm>
                            <a:off x="293617" y="23751"/>
                            <a:ext cx="0" cy="1472540"/>
                          </a:xfrm>
                          <a:prstGeom prst="straightConnector1">
                            <a:avLst/>
                          </a:prstGeom>
                          <a:ln w="9525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4" name="Прямая соединительная линия 3864"/>
                        <wps:cNvCnPr/>
                        <wps:spPr>
                          <a:xfrm>
                            <a:off x="1148641" y="1543793"/>
                            <a:ext cx="0" cy="611505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5" name="Прямая соединительная линия 3865"/>
                        <wps:cNvCnPr/>
                        <wps:spPr>
                          <a:xfrm>
                            <a:off x="1754282" y="1543793"/>
                            <a:ext cx="0" cy="611505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6" name="Прямая со стрелкой 3866"/>
                        <wps:cNvCnPr/>
                        <wps:spPr>
                          <a:xfrm>
                            <a:off x="1148641" y="2066307"/>
                            <a:ext cx="60515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7" name="Прямая соединительная линия 3867"/>
                        <wps:cNvCnPr/>
                        <wps:spPr>
                          <a:xfrm>
                            <a:off x="2656807" y="1543793"/>
                            <a:ext cx="0" cy="611505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8" name="Прямая со стрелкой 3868"/>
                        <wps:cNvCnPr/>
                        <wps:spPr>
                          <a:xfrm>
                            <a:off x="1754282" y="2066307"/>
                            <a:ext cx="9017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70" name="Поле 3870"/>
                        <wps:cNvSpPr txBox="1"/>
                        <wps:spPr>
                          <a:xfrm rot="16200000">
                            <a:off x="-68580" y="694707"/>
                            <a:ext cx="402590" cy="2654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01C8" w:rsidRPr="00B6119C" w:rsidRDefault="004801C8" w:rsidP="00E96D3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1" name="Прямая со стрелкой 3871"/>
                        <wps:cNvCnPr/>
                        <wps:spPr>
                          <a:xfrm>
                            <a:off x="590500" y="938151"/>
                            <a:ext cx="550900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854" o:spid="_x0000_s2473" style="position:absolute;margin-left:124.15pt;margin-top:2pt;width:210.1pt;height:174.65pt;z-index:252356608" coordsize="26686,2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">
                <v:shape id="Поле 3857" o:spid="_x0000_s2474" type="#_x0000_t202" style="position:absolute;left:12198;top:18406;width:4026;height:3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7TwcYA&#10;AADdAAAADwAAAGRycy9kb3ducmV2LnhtbESPQWvCQBSE74X+h+UVvOmmam1IXSUo0qJCqe2lt0f2&#10;NQnNvg3Zp8Z/7xaEHoeZ+YaZL3vXqBN1ofZs4HGUgCIuvK25NPD1uRmmoIIgW2w8k4ELBVgu7u/m&#10;mFl/5g86HaRUEcIhQwOVSJtpHYqKHIaRb4mj9+M7hxJlV2rb4TnCXaPHSTLTDmuOCxW2tKqo+D0c&#10;nYHt9BvXE9nRRbh/z/PXtJ2GvTGDhz5/ASXUy3/41n6zBibp0zP8vYlPQC+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n7TwcYAAADdAAAADwAAAAAAAAAAAAAAAACYAgAAZHJz&#10;L2Rvd25yZXYueG1sUEsFBgAAAAAEAAQA9QAAAIsDAAAAAA==&#10;" fillcolor="white [3201]" strokecolor="white [3212]" strokeweight=".5pt">
                  <v:textbox>
                    <w:txbxContent>
                      <w:p w:rsidR="00E86AD9" w:rsidRPr="00B6119C" w:rsidRDefault="00E86AD9" w:rsidP="00E96D38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oMath>
                        </m:oMathPara>
                      </w:p>
                    </w:txbxContent>
                  </v:textbox>
                </v:shape>
                <v:shape id="Поле 3869" o:spid="_x0000_s2475" type="#_x0000_t202" style="position:absolute;left:19561;top:18406;width:4026;height:3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EolcUA&#10;AADdAAAADwAAAGRycy9kb3ducmV2LnhtbESPQWvCQBSE7wX/w/IEb7ppFUlTVwkVUapQanvp7ZF9&#10;TUKzb0P2qfHfdwWhx2FmvmEWq9416kxdqD0beJwkoIgLb2suDXx9bsYpqCDIFhvPZOBKAVbLwcMC&#10;M+sv/EHno5QqQjhkaKASaTOtQ1GRwzDxLXH0fnznUKLsSm07vES4a/RTksy1w5rjQoUtvVZU/B5P&#10;zsDb7BvXU9nTVbh/z/Nt2s7CwZjRsM9fQAn18h++t3fWwDSdP8PtTXwC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wSiVxQAAAN0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B6119C" w:rsidRDefault="00E86AD9" w:rsidP="00E96D38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</m:t>
                            </m:r>
                          </m:oMath>
                        </m:oMathPara>
                      </w:p>
                    </w:txbxContent>
                  </v:textbox>
                </v:shape>
                <v:shape id="Поле 3872" o:spid="_x0000_s2476" type="#_x0000_t202" style="position:absolute;left:5429;top:6175;width:4602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wsOcUA&#10;AADdAAAADwAAAGRycy9kb3ducmV2LnhtbESPQWvCQBSE7wX/w/IEb7qpig2pqwRFLFUotb309si+&#10;JqHZtyH71PjvuwWhx2FmvmGW69416kJdqD0beJwkoIgLb2suDXx+7MYpqCDIFhvPZOBGAdarwcMS&#10;M+uv/E6Xk5QqQjhkaKASaTOtQ1GRwzDxLXH0vn3nUKLsSm07vEa4a/Q0SRbaYc1xocKWNhUVP6ez&#10;M/A6/8LtTA50E+7f8nyftvNwNGY07PNnUEK9/Ifv7RdrYJY+TeHvTXw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vCw5xQAAAN0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B6119C" w:rsidRDefault="00E86AD9" w:rsidP="00E96D38">
                        <w:pPr>
                          <w:rPr>
                            <w:i/>
                            <w:sz w:val="24"/>
                            <w:szCs w:val="24"/>
                            <w:vertAlign w:val="subscript"/>
                          </w:rPr>
                        </w:pPr>
                        <w:proofErr w:type="spellStart"/>
                        <w:r w:rsidRPr="00B6119C">
                          <w:rPr>
                            <w:i/>
                            <w:sz w:val="24"/>
                            <w:szCs w:val="24"/>
                          </w:rPr>
                          <w:t>Р</w:t>
                        </w:r>
                        <w:r w:rsidRPr="00B6119C">
                          <w:rPr>
                            <w:i/>
                            <w:sz w:val="24"/>
                            <w:szCs w:val="24"/>
                            <w:vertAlign w:val="subscript"/>
                          </w:rPr>
                          <w:t>опр</w:t>
                        </w:r>
                        <w:proofErr w:type="spellEnd"/>
                        <w:r w:rsidRPr="00B6119C">
                          <w:rPr>
                            <w:i/>
                            <w:sz w:val="24"/>
                            <w:szCs w:val="24"/>
                            <w:vertAlign w:val="subscript"/>
                          </w:rPr>
                          <w:t>.</w:t>
                        </w:r>
                      </w:p>
                    </w:txbxContent>
                  </v:textbox>
                </v:shape>
                <v:line id="Прямая соединительная линия 3855" o:spid="_x0000_s2477" style="position:absolute;flip:x y;visibility:visible;mso-wrap-style:square" from="11486,0" to="17542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ZRA8YAAADdAAAADwAAAGRycy9kb3ducmV2LnhtbESP0WrCQBRE3wv+w3KFvkjdJGIrqau0&#10;QmMFXxr9gEv2Ngnu3k2zW41/7xaEPg4zZ4ZZrgdrxJl63zpWkE4TEMSV0y3XCo6Hj6cFCB+QNRrH&#10;pOBKHtar0cMSc+0u/EXnMtQilrDPUUETQpdL6auGLPqp64ij9+16iyHKvpa6x0sst0ZmSfIsLbYc&#10;FxrsaNNQdSp/rYJZOkmL/XsRjDttX3ZmkxU/aabU43h4ewURaAj/4Tv9qSO3mM/h7018AnJ1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2UQPGAAAA3QAAAA8AAAAAAAAA&#10;AAAAAAAAoQIAAGRycy9kb3ducmV2LnhtbFBLBQYAAAAABAAEAPkAAACUAwAAAAA=&#10;" strokecolor="black [3040]" strokeweight="1.5pt"/>
                <v:line id="Прямая соединительная линия 3856" o:spid="_x0000_s2478" style="position:absolute;flip:y;visibility:visible;mso-wrap-style:square" from="2104,118" to="11419,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jOGccAAADdAAAADwAAAGRycy9kb3ducmV2LnhtbESPT2vCQBTE74LfYXlCb3VjpVaia5BA&#10;QVosTdoeentkX/5g9m3IriZ+e7dQ8DjMzG+YbTKaVlyod41lBYt5BIK4sLrhSsH31+vjGoTzyBpb&#10;y6TgSg6S3XSyxVjbgTO65L4SAcIuRgW1910spStqMujmtiMOXml7gz7IvpK6xyHATSufomglDTYc&#10;FmrsKK2pOOVno6B05y79/dG+fHk7ZsfyvfrA4VOph9m434DwNPp7+L990AqW6+cV/L0JT0Du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uM4ZxwAAAN0AAAAPAAAAAAAA&#10;AAAAAAAAAKECAABkcnMvZG93bnJldi54bWxQSwUGAAAAAAQABAD5AAAAlQMAAAAA&#10;" strokecolor="black [3040]"/>
                <v:line id="Прямая соединительная линия 3858" o:spid="_x0000_s2479" style="position:absolute;flip:x;visibility:visible;mso-wrap-style:square" from="11486,15081" to="26686,15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6X7MMAAADdAAAADwAAAGRycy9kb3ducmV2LnhtbERPy4rCMBTdD/gP4QruxlRFkY5RVJA6&#10;O1/gzO5Oc22rzU1tMlr/3iwEl4fznswaU4ob1a6wrKDXjUAQp1YXnCk47FefYxDOI2ssLZOCBzmY&#10;TVsfE4y1vfOWbjufiRDCLkYFufdVLKVLczLourYiDtzJ1gZ9gHUmdY33EG5K2Y+ikTRYcGjIsaJl&#10;Tull928U/B6T82J4+knSxC42f1d7+L5uI6U67Wb+BcJT49/il3utFQzGwzA3vAlPQE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ul+zDAAAA3QAAAA8AAAAAAAAAAAAA&#10;AAAAoQIAAGRycy9kb3ducmV2LnhtbFBLBQYAAAAABAAEAPkAAACRAwAAAAA=&#10;" strokecolor="black [3040]" strokeweight="1.5pt"/>
                <v:line id="Прямая соединительная линия 3859" o:spid="_x0000_s2480" style="position:absolute;visibility:visible;mso-wrap-style:square" from="11486,0" to="11486,15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wj7MMAAADdAAAADwAAAGRycy9kb3ducmV2LnhtbESPQWvCQBSE7wX/w/IEb3VjpZKmriKK&#10;tFdjoT0+sq/ZYPZtyL5q/PddQfA4zMw3zHI9+FadqY9NYAOzaQaKuAq24drA13H/nIOKgmyxDUwG&#10;rhRhvRo9LbGw4cIHOpdSqwThWKABJ9IVWsfKkcc4DR1x8n5D71GS7Gtte7wkuG/1S5YttMeG04LD&#10;jraOqlP55w3476atZiTHnfBPvc9Lt80/DsZMxsPmHZTQII/wvf1pDczz1ze4vUlPQK/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MI+zDAAAA3QAAAA8AAAAAAAAAAAAA&#10;AAAAoQIAAGRycy9kb3ducmV2LnhtbFBLBQYAAAAABAAEAPkAAACRAwAAAAA=&#10;" strokecolor="black [3040]" strokeweight="1.5pt"/>
                <v:line id="Прямая соединительная линия 3860" o:spid="_x0000_s2481" style="position:absolute;visibility:visible;mso-wrap-style:square" from="17542,0" to="26680,15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pAzL8AAADdAAAADwAAAGRycy9kb3ducmV2LnhtbERPTYvCMBC9C/6HMMLeNHUXpHSNIors&#10;Xq2CHodmtik2k9KM2v335iB4fLzv5XrwrbpTH5vABuazDBRxFWzDtYHTcT/NQUVBttgGJgP/FGG9&#10;Go+WWNjw4APdS6lVCuFYoAEn0hVax8qRxzgLHXHi/kLvURLsa217fKRw3+rPLFtojw2nBocdbR1V&#10;1/LmDfhz01ZzkuNO+FLv89Jt85+DMR+TYfMNSmiQt/jl/rUGvvJF2p/epCegV0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JpAzL8AAADdAAAADwAAAAAAAAAAAAAAAACh&#10;AgAAZHJzL2Rvd25yZXYueG1sUEsFBgAAAAAEAAQA+QAAAI0DAAAAAA==&#10;" strokecolor="black [3040]" strokeweight="1.5pt"/>
                <v:line id="Прямая соединительная линия 3861" o:spid="_x0000_s2482" style="position:absolute;visibility:visible;mso-wrap-style:square" from="17542,118" to="17542,15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ePm8YAAADdAAAADwAAAGRycy9kb3ducmV2LnhtbESPQWvCQBSE70L/w/IKvenGViSkriIF&#10;aal4qObQ3h7Z12xo9m3IPjX+e1cQehxm5htmsRp8q07UxyawgekkA0VcBdtwbaA8bMY5qCjIFtvA&#10;ZOBCEVbLh9ECCxvO/EWnvdQqQTgWaMCJdIXWsXLkMU5CR5y839B7lCT7WtsezwnuW/2cZXPtseG0&#10;4LCjN0fV3/7oDbTZT/75XsrM7Xab4/q7kq7cijFPj8P6FZTQIP/he/vDGnjJ51O4vUlPQC+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3j5vGAAAA3QAAAA8AAAAAAAAA&#10;AAAAAAAAoQIAAGRycy9kb3ducmV2LnhtbFBLBQYAAAAABAAEAPkAAACUAwAAAAA=&#10;" strokecolor="black [3040]">
                  <v:stroke dashstyle="longDashDot"/>
                </v:line>
                <v:line id="Прямая соединительная линия 3862" o:spid="_x0000_s2483" style="position:absolute;visibility:visible;mso-wrap-style:square" from="2104,14962" to="11470,14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b1bMQAAADdAAAADwAAAGRycy9kb3ducmV2LnhtbESPT2sCMRTE7wW/Q3iCt5pVcdHVKFJa&#10;lPZU/9wfm+fu4uZlTVKN394UCj0OM/MbZrmOphU3cr6xrGA0zEAQl1Y3XCk4Hj5eZyB8QNbYWiYF&#10;D/KwXvVellhoe+dvuu1DJRKEfYEK6hC6Qkpf1mTQD21HnLyzdQZDkq6S2uE9wU0rx1mWS4MNp4Ua&#10;O3qrqbzsf0yijE5XI7eXOZ4+3Zd7n+RxGq9KDfpxswARKIb/8F97pxVMZvkYft+kJyB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hvVsxAAAAN0AAAAPAAAAAAAAAAAA&#10;AAAAAKECAABkcnMvZG93bnJldi54bWxQSwUGAAAAAAQABAD5AAAAkgMAAAAA&#10;" strokecolor="black [3040]"/>
                <v:shape id="Прямая со стрелкой 3863" o:spid="_x0000_s2484" type="#_x0000_t32" style="position:absolute;left:2936;top:237;width:0;height:147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u6J8YAAADdAAAADwAAAGRycy9kb3ducmV2LnhtbESPT2vCQBTE7wW/w/IEL1I3MSASXUUE&#10;25xSqh56fGSfSTD7NmQ3f/rtu4VCj8PM/IbZHyfTiIE6V1tWEK8iEMSF1TWXCu63y+sWhPPIGhvL&#10;pOCbHBwPs5c9ptqO/EnD1ZciQNilqKDyvk2ldEVFBt3KtsTBe9jOoA+yK6XucAxw08h1FG2kwZrD&#10;QoUtnSsqntfeKHAyvo9j/PGWlcv81vv3JeVfvVKL+XTagfA0+f/wXzvTCpLtJoHfN+EJyMM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7uifGAAAA3QAAAA8AAAAAAAAA&#10;AAAAAAAAoQIAAGRycy9kb3ducmV2LnhtbFBLBQYAAAAABAAEAPkAAACUAwAAAAA=&#10;" strokecolor="black [3040]">
                  <v:stroke startarrow="open" endarrow="open"/>
                </v:shape>
                <v:line id="Прямая соединительная линия 3864" o:spid="_x0000_s2485" style="position:absolute;visibility:visible;mso-wrap-style:square" from="11486,15437" to="11486,2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PIg8QAAADdAAAADwAAAGRycy9kb3ducmV2LnhtbESPT2sCMRTE7wW/Q3iCN81a20VXo0ix&#10;tLSn+uf+2Dx3Fzcva5Jq/PamIPQ4zMxvmMUqmlZcyPnGsoLxKANBXFrdcKVgv3sfTkH4gKyxtUwK&#10;buRhtew9LbDQ9so/dNmGSiQI+wIV1CF0hZS+rMmgH9mOOHlH6wyGJF0ltcNrgptWPmdZLg02nBZq&#10;7OitpvK0/TWJMj6cjfw4zfDw5b7dZpLH13hWatCP6zmIQDH8hx/tT61gMs1f4O9Ne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I8iDxAAAAN0AAAAPAAAAAAAAAAAA&#10;AAAAAKECAABkcnMvZG93bnJldi54bWxQSwUGAAAAAAQABAD5AAAAkgMAAAAA&#10;" strokecolor="black [3040]"/>
                <v:line id="Прямая соединительная линия 3865" o:spid="_x0000_s2486" style="position:absolute;visibility:visible;mso-wrap-style:square" from="17542,15437" to="17542,2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9tGMMAAADdAAAADwAAAGRycy9kb3ducmV2LnhtbESPQWsCMRSE74L/IbyCN82quOhqFJFK&#10;iz1p6/2xed1d3LysSarpv2+EgsdhZr5hVptoWnEj5xvLCsajDARxaXXDlYKvz/1wDsIHZI2tZVLw&#10;Sx42635vhYW2dz7S7RQqkSDsC1RQh9AVUvqyJoN+ZDvi5H1bZzAk6SqpHd4T3LRykmW5NNhwWqix&#10;o11N5eX0YxJlfL4a+XZZ4PngPtzrNI+zeFVq8BK3SxCBYniG/9vvWsF0ns/g8SY9Abn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vbRjDAAAA3QAAAA8AAAAAAAAAAAAA&#10;AAAAoQIAAGRycy9kb3ducmV2LnhtbFBLBQYAAAAABAAEAPkAAACRAwAAAAA=&#10;" strokecolor="black [3040]"/>
                <v:shape id="Прямая со стрелкой 3866" o:spid="_x0000_s2487" type="#_x0000_t32" style="position:absolute;left:11486;top:20663;width:6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wZv8QAAADdAAAADwAAAGRycy9kb3ducmV2LnhtbESPQYvCMBSE78L+h/AWvIimXaFINcqy&#10;oOvJxerB46N5tsXmpTSprf/eCMIeh5n5hlltBlOLO7WusqwgnkUgiHOrKy4UnE/b6QKE88gaa8uk&#10;4EEONuuP0QpTbXs+0j3zhQgQdikqKL1vUildXpJBN7MNcfCutjXog2wLqVvsA9zU8iuKEmmw4rBQ&#10;YkM/JeW3rDMKnIzPfR//7fbF5HDq/O+EDpdOqfHn8L0E4Wnw/+F3e68VzBdJAq834QnI9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DBm/xAAAAN0AAAAPAAAAAAAAAAAA&#10;AAAAAKECAABkcnMvZG93bnJldi54bWxQSwUGAAAAAAQABAD5AAAAkgMAAAAA&#10;" strokecolor="black [3040]">
                  <v:stroke startarrow="open" endarrow="open"/>
                </v:shape>
                <v:line id="Прямая соединительная линия 3867" o:spid="_x0000_s2488" style="position:absolute;visibility:visible;mso-wrap-style:square" from="26568,15437" to="26568,2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FW9MQAAADdAAAADwAAAGRycy9kb3ducmV2LnhtbESPQWsCMRSE7wX/Q3iCt5pV6dauRhFR&#10;lPZUW++PzXN3cfOyJlHTf28KhR6HmfmGmS+jacWNnG8sKxgNMxDEpdUNVwq+v7bPUxA+IGtsLZOC&#10;H/KwXPSe5lhoe+dPuh1CJRKEfYEK6hC6Qkpf1mTQD21HnLyTdQZDkq6S2uE9wU0rx1mWS4MNp4Ua&#10;O1rXVJ4PV5Moo+PFyN35DY/v7sNtJnl8iRelBv24moEIFMN/+K+91wom0/wVft+kJ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8Vb0xAAAAN0AAAAPAAAAAAAAAAAA&#10;AAAAAKECAABkcnMvZG93bnJldi54bWxQSwUGAAAAAAQABAD5AAAAkgMAAAAA&#10;" strokecolor="black [3040]"/>
                <v:shape id="Прямая со стрелкой 3868" o:spid="_x0000_s2489" type="#_x0000_t32" style="position:absolute;left:17542;top:20663;width:90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8oVsIAAADdAAAADwAAAGRycy9kb3ducmV2LnhtbERPTYvCMBC9C/6HMIIXWdO6IFKbigju&#10;enKxetjj0IxtsZmUJrX135vDwh4f7zvdjaYRT+pcbVlBvIxAEBdW11wquF2PHxsQziNrbCyTghc5&#10;2GXTSYqJtgNf6Jn7UoQQdgkqqLxvEyldUZFBt7QtceDutjPoA+xKqTscQrhp5CqK1tJgzaGhwpYO&#10;FRWPvDcKnIxvwxD/fJ3Kxfna++8FnX97peazcb8F4Wn0/+I/90kr+Nysw9zwJjwBmb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t8oVsIAAADdAAAADwAAAAAAAAAAAAAA&#10;AAChAgAAZHJzL2Rvd25yZXYueG1sUEsFBgAAAAAEAAQA+QAAAJADAAAAAA==&#10;" strokecolor="black [3040]">
                  <v:stroke startarrow="open" endarrow="open"/>
                </v:shape>
                <v:shape id="Поле 3870" o:spid="_x0000_s2490" type="#_x0000_t202" style="position:absolute;left:-686;top:6947;width:4026;height:2654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qbsUA&#10;AADdAAAADwAAAGRycy9kb3ducmV2LnhtbERPz2vCMBS+C/sfwht403ROnHRNZegELxPtdtDbI3lr&#10;uzUvpYla99ebg7Djx/c7W/S2EWfqfO1YwdM4AUGsnam5VPD1uR7NQfiAbLBxTAqu5GGRPwwyTI27&#10;8J7ORShFDGGfooIqhDaV0uuKLPqxa4kj9+06iyHCrpSmw0sMt42cJMlMWqw5NlTY0rIi/VucrILN&#10;+3r393H4WW2PstbTZq/bYumVGj72b68gAvXhX3x3b4yC5/lL3B/fxCc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lSpuxQAAAN0AAAAPAAAAAAAAAAAAAAAAAJgCAABkcnMv&#10;ZG93bnJldi54bWxQSwUGAAAAAAQABAD1AAAAigMAAAAA&#10;" fillcolor="white [3201]" strokecolor="white [3212]" strokeweight=".5pt">
                  <v:textbox>
                    <w:txbxContent>
                      <w:p w:rsidR="00E86AD9" w:rsidRPr="00B6119C" w:rsidRDefault="00E86AD9" w:rsidP="00E96D38">
                        <w:pPr>
                          <w:rPr>
                            <w:sz w:val="24"/>
                            <w:szCs w:val="24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shape id="Прямая со стрелкой 3871" o:spid="_x0000_s2491" type="#_x0000_t32" style="position:absolute;left:5905;top:9381;width:55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jCvMUAAADdAAAADwAAAGRycy9kb3ducmV2LnhtbESP0WrCQBRE3wv+w3KFvpS6sYVWo2vQ&#10;0KKPavsBl+w1iWbvht01iX/fFQo+DjNzhllmg2lER87XlhVMJwkI4sLqmksFvz/frzMQPiBrbCyT&#10;ght5yFajpyWm2vZ8oO4YShEh7FNUUIXQplL6oiKDfmJb4uidrDMYonSl1A77CDeNfEuSD2mw5rhQ&#10;YUt5RcXleDUKaHfTdvvV5ueXsnb7/WEznOYbpZ7Hw3oBItAQHuH/9k4reJ99TuH+Jj4Bu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zjCvMUAAADdAAAADwAAAAAAAAAA&#10;AAAAAAChAgAAZHJzL2Rvd25yZXYueG1sUEsFBgAAAAAEAAQA+QAAAJMDAAAAAA==&#10;" strokecolor="black [3040]" strokeweight="1.5pt">
                  <v:stroke endarrow="open"/>
                </v:shape>
              </v:group>
            </w:pict>
          </mc:Fallback>
        </mc:AlternateContent>
      </w:r>
    </w:p>
    <w:p w:rsidR="006C5C65" w:rsidRDefault="006C5C65" w:rsidP="00E96D38">
      <w:pPr>
        <w:jc w:val="center"/>
      </w:pPr>
    </w:p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F20532" w:rsidP="00DE3BFE"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4661" behindDoc="0" locked="0" layoutInCell="1" allowOverlap="1" wp14:anchorId="6A3194D5" wp14:editId="0B27974F">
                <wp:simplePos x="0" y="0"/>
                <wp:positionH relativeFrom="column">
                  <wp:posOffset>2884347</wp:posOffset>
                </wp:positionH>
                <wp:positionV relativeFrom="paragraph">
                  <wp:posOffset>287301</wp:posOffset>
                </wp:positionV>
                <wp:extent cx="862330" cy="287020"/>
                <wp:effectExtent l="0" t="0" r="13970" b="17780"/>
                <wp:wrapNone/>
                <wp:docPr id="3874" name="Поле 3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33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F20532" w:rsidRDefault="004801C8" w:rsidP="00F2053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  <w:p w:rsidR="004801C8" w:rsidRDefault="004801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874" o:spid="_x0000_s2492" type="#_x0000_t202" style="position:absolute;margin-left:227.1pt;margin-top:22.6pt;width:67.9pt;height:22.6pt;z-index:2514646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" fillcolor="white [3201]" strokecolor="white [3212]" strokeweight=".5pt">
                <v:textbox>
                  <w:txbxContent>
                    <w:p w:rsidR="00E86AD9" w:rsidRPr="00F20532" w:rsidRDefault="00E86AD9" w:rsidP="00F20532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</w:rPr>
                        <w:t>Решение</w:t>
                      </w:r>
                    </w:p>
                    <w:p w:rsidR="00E86AD9" w:rsidRDefault="00E86AD9"/>
                  </w:txbxContent>
                </v:textbox>
              </v:shape>
            </w:pict>
          </mc:Fallback>
        </mc:AlternateContent>
      </w:r>
    </w:p>
    <w:p w:rsidR="00F20532" w:rsidRDefault="00F20532" w:rsidP="00F20532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</w:t>
      </w:r>
    </w:p>
    <w:p w:rsidR="00F20532" w:rsidRPr="00F20532" w:rsidRDefault="00F20532" w:rsidP="00F20532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</w:t>
      </w:r>
      <w:r w:rsidRPr="00F20532">
        <w:rPr>
          <w:rFonts w:ascii="Arial Narrow" w:hAnsi="Arial Narrow"/>
          <w:sz w:val="24"/>
          <w:szCs w:val="24"/>
        </w:rPr>
        <w:t>1. Определяем давление грунта на подпорную стену</w:t>
      </w:r>
    </w:p>
    <w:p w:rsidR="00F20532" w:rsidRPr="00F20532" w:rsidRDefault="00F20532" w:rsidP="00F20532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 w:rsidRPr="00F20532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       </w:t>
      </w:r>
      <w:r w:rsidRPr="00F20532">
        <w:rPr>
          <w:rFonts w:ascii="Arial Narrow" w:hAnsi="Arial Narrow"/>
          <w:sz w:val="24"/>
          <w:szCs w:val="24"/>
        </w:rPr>
        <w:t>-  по верху стены:</w:t>
      </w:r>
    </w:p>
    <w:p w:rsidR="00F20532" w:rsidRPr="00CD04F0" w:rsidRDefault="000E12E0" w:rsidP="00F20532">
      <w:pPr>
        <w:spacing w:after="0" w:line="240" w:lineRule="auto"/>
        <w:jc w:val="center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∙h=                                         </m:t>
          </m:r>
        </m:oMath>
      </m:oMathPara>
    </w:p>
    <w:p w:rsidR="00F20532" w:rsidRDefault="00F20532" w:rsidP="00F20532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</w:t>
      </w:r>
    </w:p>
    <w:p w:rsidR="00BD1D92" w:rsidRPr="00F20532" w:rsidRDefault="00BD1D92" w:rsidP="00F20532">
      <w:pPr>
        <w:rPr>
          <w:rFonts w:ascii="Arial Narrow" w:hAnsi="Arial Narrow"/>
          <w:b/>
          <w:sz w:val="24"/>
          <w:szCs w:val="24"/>
        </w:rPr>
      </w:pPr>
    </w:p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Pr="006D402F" w:rsidRDefault="00F83745" w:rsidP="00DE3B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-18341</wp:posOffset>
                </wp:positionH>
                <wp:positionV relativeFrom="paragraph">
                  <wp:posOffset>413</wp:posOffset>
                </wp:positionV>
                <wp:extent cx="6591300" cy="10025380"/>
                <wp:effectExtent l="0" t="0" r="38100" b="13970"/>
                <wp:wrapNone/>
                <wp:docPr id="4002" name="Группа 4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0025380"/>
                          <a:chOff x="0" y="0"/>
                          <a:chExt cx="6591300" cy="10025380"/>
                        </a:xfrm>
                      </wpg:grpSpPr>
                      <wps:wsp>
                        <wps:cNvPr id="3980" name="Поле 3980"/>
                        <wps:cNvSpPr txBox="1"/>
                        <wps:spPr>
                          <a:xfrm>
                            <a:off x="6145618" y="9675628"/>
                            <a:ext cx="426720" cy="2628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39518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728" name="Группа 3728"/>
                        <wpg:cNvGrpSpPr/>
                        <wpg:grpSpPr>
                          <a:xfrm>
                            <a:off x="0" y="0"/>
                            <a:ext cx="6591300" cy="10025380"/>
                            <a:chOff x="0" y="0"/>
                            <a:chExt cx="6590030" cy="10024110"/>
                          </a:xfrm>
                        </wpg:grpSpPr>
                        <wpg:grpSp>
                          <wpg:cNvPr id="3729" name="Группа 3729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730" name="Поле 3730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6C5C6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731" name="Группа 3731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732" name="Поле 3732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6C5C6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733" name="Группа 3733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734" name="Поле 3734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6C5C65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735" name="Группа 3735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736" name="Поле 3736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6C5C6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737" name="Группа 3737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738" name="Поле 3738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6C5C65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739" name="Группа 3739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740" name="Прямая соединительная линия 3740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1" name="Прямая соединительная линия 3741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2" name="Прямая соединительная линия 3742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3" name="Прямая соединительная линия 3743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4" name="Прямая соединительная линия 3744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5" name="Прямая соединительная линия 3745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6" name="Прямая соединительная линия 3746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747" name="Прямая соединительная линия 3747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748" name="Группа 3748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749" name="Поле 3749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6C5C65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750" name="Прямая соединительная линия 3750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751" name="Группа 3751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752" name="Группа 3752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753" name="Прямая соединительная линия 3753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754" name="Прямая соединительная линия 3754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755" name="Прямая соединительная линия 3755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756" name="Прямая соединительная линия 3756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757" name="Прямая соединительная линия 3757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758" name="Поле 3758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6C5C65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02" o:spid="_x0000_s2493" style="position:absolute;margin-left:-1.45pt;margin-top:.05pt;width:519pt;height:789.4pt;z-index:252340224" coordsize="65913,100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">
                <v:shape id="Поле 3980" o:spid="_x0000_s2494" type="#_x0000_t202" style="position:absolute;left:61456;top:96756;width:4267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bmYcIA&#10;AADdAAAADwAAAGRycy9kb3ducmV2LnhtbERP3WrCMBS+H/gO4QjejJnaMnHVKG5S5qW6PcChOU2L&#10;zUlpYtu9/XIx2OXH9787TLYVA/W+caxgtUxAEJdON2wUfH8VLxsQPiBrbB2Tgh/ycNjPnnaYazfy&#10;lYZbMCKGsM9RQR1Cl0vpy5os+qXriCNXud5iiLA3Uvc4xnDbyjRJ1tJiw7Ghxo4+airvt4dV8Hx+&#10;/zRDJbOiek0fpTvdL0eTKLWYT8ctiEBT+Bf/uc9aQfa2ifvjm/gE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tuZhwgAAAN0AAAAPAAAAAAAAAAAAAAAAAJgCAABkcnMvZG93&#10;bnJldi54bWxQSwUGAAAAAAQABAD1AAAAhwMAAAAA&#10;" fillcolor="window" strokecolor="white [3212]" strokeweight=".5pt">
                  <v:textbox>
                    <w:txbxContent>
                      <w:p w:rsidR="004313EA" w:rsidRPr="00552CFD" w:rsidRDefault="00015B5B" w:rsidP="0039518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28</w:t>
                        </w:r>
                      </w:p>
                    </w:txbxContent>
                  </v:textbox>
                </v:shape>
                <v:group id="Группа 3728" o:spid="_x0000_s2495" style="position:absolute;width:65913;height:100253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0JyyMQAAADdAAAADwAAAGRycy9kb3ducmV2LnhtbERPy2rCQBTdF/yH4Qrd&#10;NZMYWkvqKCJWXEhBI5TuLplrEszcCZkxj7/vLApdHs57tRlNI3rqXG1ZQRLFIIgLq2suFVzzz5d3&#10;EM4ja2wsk4KJHGzWs6cVZtoOfKb+4ksRQthlqKDyvs2kdEVFBl1kW+LA3Wxn0AfYlVJ3OIRw08hF&#10;HL9JgzWHhgpb2lVU3C8Po+Aw4LBNk31/ut9200/++vV9Skip5/m4/QDhafT/4j/3UStIl4s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0JyyMQAAADdAAAA&#10;DwAAAAAAAAAAAAAAAACqAgAAZHJzL2Rvd25yZXYueG1sUEsFBgAAAAAEAAQA+gAAAJsDAAAAAA==&#10;">
                  <v:group id="Группа 3729" o:spid="_x0000_s2496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7XU8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HkfTyH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DtdTxgAAAN0A&#10;AAAPAAAAAAAAAAAAAAAAAKoCAABkcnMvZG93bnJldi54bWxQSwUGAAAAAAQABAD6AAAAnQMAAAAA&#10;">
                    <v:shape id="Поле 3730" o:spid="_x0000_s2497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s2tcIA&#10;AADdAAAADwAAAGRycy9kb3ducmV2LnhtbERPS0sDMRC+C/6HMII3m7ULWtamZREspaDQx8HjkIzZ&#10;xc1kScZ2/ffNQfD48b2X6ykM6kwp95ENPM4qUMQ2up69gdPx7WEBKguywyEyGfilDOvV7c0SGxcv&#10;vKfzQbwqIZwbNNCJjI3W2XYUMM/iSFy4r5gCSoHJa5fwUsLDoOdV9aQD9lwaOhzptSP7ffgJBnb7&#10;Dc79Zlu915/SfnixbU7WmPu7qX0BJTTJv/jPvXUG6ue67C9vyhP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aza1wgAAAN0AAAAPAAAAAAAAAAAAAAAAAJgCAABkcnMvZG93&#10;bnJldi54bWxQSwUGAAAAAAQABAD1AAAAhwMAAAAA&#10;" fillcolor="window" strokecolor="window" strokeweight=".5pt">
                      <v:textbox>
                        <w:txbxContent>
                          <w:p w:rsidR="004313EA" w:rsidRPr="00C56D84" w:rsidRDefault="004313EA" w:rsidP="006C5C65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731" o:spid="_x0000_s2498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FNiM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oU2IxgAAAN0A&#10;AAAPAAAAAAAAAAAAAAAAAKoCAABkcnMvZG93bnJldi54bWxQSwUGAAAAAAQABAD6AAAAnQMAAAAA&#10;">
                      <v:shape id="Поле 3732" o:spid="_x0000_s2499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UNWcQA&#10;AADdAAAADwAAAGRycy9kb3ducmV2LnhtbESPQUsDMRSE74L/ITzBm826CyrbpmURLEVQaPXg8ZG8&#10;Zhc3L0vybNd/bwTB4zAz3zCrzRxGdaKUh8gGbhcVKGIb3cDewPvb080DqCzIDsfIZOCbMmzWlxcr&#10;bF08855OB/GqQDi3aKAXmVqts+0pYF7Eibh4x5gCSpHJa5fwXOBh1HVV3emAA5eFHid67Ml+Hr6C&#10;gef9Fmu/3VUvzYd0r15sl5M15vpq7paghGb5D/+1d85Ac9/U8PumPAG9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1DVnEAAAA3QAAAA8AAAAAAAAAAAAAAAAAmAIAAGRycy9k&#10;b3ducmV2LnhtbFBLBQYAAAAABAAEAPUAAACJAwAAAAA=&#10;" fillcolor="window" strokecolor="window" strokeweight=".5pt">
                        <v:textbox>
                          <w:txbxContent>
                            <w:p w:rsidR="004313EA" w:rsidRPr="00C56D84" w:rsidRDefault="004313EA" w:rsidP="006C5C65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733" o:spid="_x0000_s2500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92ZM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i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P3ZkxgAAAN0A&#10;AAAPAAAAAAAAAAAAAAAAAKoCAABkcnMvZG93bnJldi54bWxQSwUGAAAAAAQABAD6AAAAnQMAAAAA&#10;">
                        <v:shape id="Поле 3734" o:spid="_x0000_s2501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wtsUA&#10;AADdAAAADwAAAGRycy9kb3ducmV2LnhtbESPQUsDMRSE74L/ITzBm83aFSvbpmURLEVQaPXg8ZG8&#10;Zhc3L0vybNd/bwTB4zAz3zCrzRQGdaKU+8gGbmcVKGIbXc/ewPvb080DqCzIDofIZOCbMmzWlxcr&#10;bFw8855OB/GqQDg3aKATGRuts+0oYJ7Fkbh4x5gCSpHJa5fwXOBh0POqutcBey4LHY702JH9PHwF&#10;A8/7Lc79dle91B/SvnqxbU7WmOurqV2CEprkP/zX3jkD9aK+g9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DC2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C56D84" w:rsidRDefault="004313EA" w:rsidP="006C5C65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735" o:spid="_x0000_s2502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pLi8YAAADdAAAADwAAAGRycy9kb3ducmV2LnhtbESPQWvCQBSE7wX/w/IE&#10;b3UTg61EVxGp4kGEqiDeHtlnEsy+DdltEv99tyD0OMzMN8xi1ZtKtNS40rKCeByBIM6sLjlXcDlv&#10;32cgnEfWWFkmBU9ysFoO3haYatvxN7Unn4sAYZeigsL7OpXSZQUZdGNbEwfvbhuDPsgml7rBLsBN&#10;JSdR9CENlhwWCqxpU1D2OP0YBbsOu3USf7WHx33zvJ2nx+shJqVGw349B+Gp9//hV3uvFSSfy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mkuLxgAAAN0A&#10;AAAPAAAAAAAAAAAAAAAAAKoCAABkcnMvZG93bnJldi54bWxQSwUGAAAAAAQABAD6AAAAnQMAAAAA&#10;">
                          <v:shape id="Поле 3736" o:spid="_x0000_s2503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4LWsQA&#10;AADdAAAADwAAAGRycy9kb3ducmV2LnhtbESPQUsDMRSE74L/ITzBm83ahSpr07IIliIotPXg8ZG8&#10;ZpduXpbk2a7/3giCx2FmvmGW6ykM6kwp95EN3M8qUMQ2up69gY/Dy90jqCzIDofIZOCbMqxX11dL&#10;bFy88I7Oe/GqQDg3aKATGRuts+0oYJ7Fkbh4x5gCSpHJa5fwUuBh0POqWuiAPZeFDkd67sie9l/B&#10;wOtug3O/2VZv9ae0715sm5M15vZmap9ACU3yH/5rb52B+qFewO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OC1rEAAAA3QAAAA8AAAAAAAAAAAAAAAAAmAIAAGRycy9k&#10;b3ducmV2LnhtbFBLBQYAAAAABAAEAPUAAACJAwAAAAA=&#10;" fillcolor="window" strokecolor="window" strokeweight=".5pt">
                            <v:textbox>
                              <w:txbxContent>
                                <w:p w:rsidR="004313EA" w:rsidRPr="00C56D84" w:rsidRDefault="004313EA" w:rsidP="006C5C65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Изм.</w:t>
                                  </w:r>
                                </w:p>
                              </w:txbxContent>
                            </v:textbox>
                          </v:shape>
                          <v:group id="Группа 3737" o:spid="_x0000_s2504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RwZ8YAAADdAAAADwAAAGRycy9kb3ducmV2LnhtbESPQWvCQBSE7wX/w/IE&#10;b3UTQ6tEVxGp4kEKVUG8PbLPJJh9G7LbJP77riD0OMzMN8xi1ZtKtNS40rKCeByBIM6sLjlXcD5t&#10;32cgnEfWWFkmBQ9ysFoO3haYatvxD7VHn4sAYZeigsL7OpXSZQUZdGNbEwfvZhuDPsgml7rBLsBN&#10;JSdR9CkNlhwWCqxpU1B2P/4aBbsOu3USf7WH+23zuJ4+vi+HmJQaDfv1HISn3v+HX+29VpBMk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BHBnxgAAAN0A&#10;AAAPAAAAAAAAAAAAAAAAAKoCAABkcnMvZG93bnJldi54bWxQSwUGAAAAAAQABAD6AAAAnQMAAAAA&#10;">
                            <v:shape id="Поле 3738" o:spid="_x0000_s2505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06s8IA&#10;AADdAAAADwAAAGRycy9kb3ducmV2LnhtbERPS0sDMRC+C/6HMII3m7ULWtamZREspaDQx8HjkIzZ&#10;xc1kScZ2/ffNQfD48b2X6ykM6kwp95ENPM4qUMQ2up69gdPx7WEBKguywyEyGfilDOvV7c0SGxcv&#10;vKfzQbwqIZwbNNCJjI3W2XYUMM/iSFy4r5gCSoHJa5fwUsLDoOdV9aQD9lwaOhzptSP7ffgJBnb7&#10;Dc79Zlu915/SfnixbU7WmPu7qX0BJTTJv/jPvXUG6ue6zC1vyhP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HTqzwgAAAN0AAAAPAAAAAAAAAAAAAAAAAJgCAABkcnMvZG93&#10;bnJldi54bWxQSwUGAAAAAAQABAD1AAAAhwMAAAAA&#10;" fillcolor="window" strokecolor="window" strokeweight=".5pt">
                              <v:textbox>
                                <w:txbxContent>
                                  <w:p w:rsidR="004313EA" w:rsidRPr="00C56D84" w:rsidRDefault="004313EA" w:rsidP="006C5C65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739" o:spid="_x0000_s2506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dBjsYAAADdAAAADwAAAGRycy9kb3ducmV2LnhtbESPQWvCQBSE74X+h+UV&#10;vOkmDbU1dRURLR5EUAvF2yP7TILZtyG7JvHfu4LQ4zAz3zDTeW8q0VLjSssK4lEEgjizuuRcwe9x&#10;PfwC4TyyxsoyKbiRg/ns9WWKqbYd76k9+FwECLsUFRTe16mULivIoBvZmjh4Z9sY9EE2udQNdgFu&#10;KvkeRWNpsOSwUGBNy4Kyy+FqFPx02C2SeNVuL+fl7XT82P1tY1Jq8NYvvkF46v1/+NneaAXJZzKB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10GOxgAAAN0A&#10;AAAPAAAAAAAAAAAAAAAAAKoCAABkcnMvZG93bnJldi54bWxQSwUGAAAAAAQABAD6AAAAnQMAAAAA&#10;">
                              <v:line id="Прямая соединительная линия 3740" o:spid="_x0000_s2507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sL2cUAAADdAAAADwAAAGRycy9kb3ducmV2LnhtbERPu27CMBTdkfgH6yJ1Kw60KlXAoPKo&#10;xFQosGS7jW/jNPF1FBsI/fp6qMR4dN6zRWdrcaHWl44VjIYJCOLc6ZILBafj++MrCB+QNdaOScGN&#10;PCzm/d4MU+2u/EmXQyhEDGGfogITQpNK6XNDFv3QNcSR+3atxRBhW0jd4jWG21qOk+RFWiw5Nhhs&#10;aGUorw5nq2D9u68+siwbV/XOnEabZfOz/sqUehh0b1MQgbpwF/+7t1rB0+Q57o9v4hO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sL2cUAAADdAAAADwAAAAAAAAAA&#10;AAAAAAChAgAAZHJzL2Rvd25yZXYueG1sUEsFBgAAAAAEAAQA+QAAAJMDAAAAAA==&#10;" strokecolor="windowText"/>
                              <v:line id="Прямая соединительная линия 3741" o:spid="_x0000_s2508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PeDcgAAADdAAAADwAAAGRycy9kb3ducmV2LnhtbESPT2vCQBTE74V+h+UVeqsba0kluopY&#10;CtpD8R/o8Zl9TVKzb8PuNkm/vSsUehxm5jfMdN6bWrTkfGVZwXCQgCDOra64UHDYvz+NQfiArLG2&#10;TAp+ycN8dn83xUzbjrfU7kIhIoR9hgrKEJpMSp+XZNAPbEMcvS/rDIYoXSG1wy7CTS2fkySVBiuO&#10;CyU2tCwpv+x+jILP0SZtF+uPVX9cp+f8bXs+fXdOqceHfjEBEagP/+G/9korGL2+DOH2Jj4BO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k5PeDcgAAADdAAAADwAAAAAA&#10;AAAAAAAAAAChAgAAZHJzL2Rvd25yZXYueG1sUEsFBgAAAAAEAAQA+QAAAJYDAAAAAA==&#10;"/>
                              <v:line id="Прямая соединительная линия 3742" o:spid="_x0000_s2509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FAesgAAADdAAAADwAAAGRycy9kb3ducmV2LnhtbESPQWvCQBSE7wX/w/KE3upGLbGkriIt&#10;Be2hqBXs8Zl9JtHs27C7TdJ/3y0UPA4z8w0zX/amFi05X1lWMB4lIIhzqysuFBw+3x6eQPiArLG2&#10;TAp+yMNyMbibY6Ztxztq96EQEcI+QwVlCE0mpc9LMuhHtiGO3tk6gyFKV0jtsItwU8tJkqTSYMVx&#10;ocSGXkrKr/tvo+Bjuk3b1eZ93R836Sl/3Z2+Lp1T6n7Yr55BBOrDLfzfXmsF09njB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Y0FAesgAAADdAAAADwAAAAAA&#10;AAAAAAAAAAChAgAAZHJzL2Rvd25yZXYueG1sUEsFBgAAAAAEAAQA+QAAAJYDAAAAAA==&#10;"/>
                              <v:line id="Прямая соединительная линия 3743" o:spid="_x0000_s2510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3l4cgAAADdAAAADwAAAGRycy9kb3ducmV2LnhtbESPQUvDQBSE70L/w/IKvdlNjURJuy1F&#10;KbQexFahPb5mX5PU7Nuwuybx37uC4HGYmW+YxWowjejI+dqygtk0AUFcWF1zqeDjfXP7CMIHZI2N&#10;ZVLwTR5Wy9HNAnNte95TdwiliBD2OSqoQmhzKX1RkUE/tS1x9C7WGQxRulJqh32Em0beJUkmDdYc&#10;Fyps6ami4vPwZRS8pm9Zt969bIfjLjsXz/vz6do7pSbjYT0HEWgI/+G/9lYrSB/uU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A3l4cgAAADdAAAADwAAAAAA&#10;AAAAAAAAAAChAgAAZHJzL2Rvd25yZXYueG1sUEsFBgAAAAAEAAQA+QAAAJYDAAAAAA==&#10;"/>
                              <v:line id="Прямая соединительная линия 3744" o:spid="_x0000_s2511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R9lcgAAADdAAAADwAAAGRycy9kb3ducmV2LnhtbESPQWvCQBSE7wX/w/KE3urGKrGkriIt&#10;Be2hqBXs8Zl9JtHs27C7TdJ/3y0UPA4z8w0zX/amFi05X1lWMB4lIIhzqysuFBw+3x6eQPiArLG2&#10;TAp+yMNyMbibY6Ztxztq96EQEcI+QwVlCE0mpc9LMuhHtiGO3tk6gyFKV0jtsItwU8vHJEmlwYrj&#10;QokNvZSUX/ffRsHHZJu2q837uj9u0lP+ujt9XTqn1P2wXz2DCNSHW/i/vdYKJrPpFP7exCcgF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+R9lcgAAADdAAAADwAAAAAA&#10;AAAAAAAAAAChAgAAZHJzL2Rvd25yZXYueG1sUEsFBgAAAAAEAAQA+QAAAJYDAAAAAA==&#10;"/>
                              <v:line id="Прямая соединительная линия 3745" o:spid="_x0000_s2512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YDskAAADdAAAADwAAAGRycy9kb3ducmV2LnhtbESPT0vDQBTE74LfYXlCb3aj1bTEbkux&#10;CK2HYv9APb5mn0na7Nuwuybx27uC0OMwM79hpvPe1KIl5yvLCh6GCQji3OqKCwWH/dv9BIQPyBpr&#10;y6TghzzMZ7c3U8y07XhL7S4UIkLYZ6igDKHJpPR5SQb90DbE0fuyzmCI0hVSO+wi3NTyMUlSabDi&#10;uFBiQ68l5Zfdt1GwGX2k7WL9vuqP6/SUL7enz3PnlBrc9YsXEIH6cA3/t1dawWj89Ax/b+ITkLNf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Oyo2A7JAAAA3QAAAA8AAAAA&#10;AAAAAAAAAAAAoQIAAGRycy9kb3ducmV2LnhtbFBLBQYAAAAABAAEAPkAAACXAwAAAAA=&#10;"/>
                              <v:line id="Прямая соединительная линия 3746" o:spid="_x0000_s2513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eLbMYAAADdAAAADwAAAGRycy9kb3ducmV2LnhtbESPQWvCQBSE7wX/w/KEXopuakOU6Coi&#10;Cj3aVMTjI/tMotm3aXar0V/fFYQeh5n5hpktOlOLC7WusqzgfRiBIM6trrhQsPveDCYgnEfWWFsm&#10;BTdysJj3XmaYanvlL7pkvhABwi5FBaX3TSqly0sy6Ia2IQ7e0bYGfZBtIXWL1wA3tRxFUSINVhwW&#10;SmxoVVJ+zn6NgmJ1evs5ZKd77JP1xG7i7X5/XCr12u+WUxCeOv8ffrY/tYKPcZzA4014An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8Xi2zGAAAA3QAAAA8AAAAAAAAA&#10;AAAAAAAAoQIAAGRycy9kb3ducmV2LnhtbFBLBQYAAAAABAAEAPkAAACUAwAAAAA=&#10;" strokecolor="windowText"/>
                              <v:line id="Прямая соединительная линия 3747" o:spid="_x0000_s2514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bj4sgAAADdAAAADwAAAGRycy9kb3ducmV2LnhtbESPQWvCQBSE7wX/w/KE3urGWmJJXUVa&#10;CtqDqBXs8Zl9JtHs27C7TdJ/7xYKPQ4z8w0zW/SmFi05X1lWMB4lIIhzqysuFBw+3x+eQfiArLG2&#10;TAp+yMNiPribYaZtxztq96EQEcI+QwVlCE0mpc9LMuhHtiGO3tk6gyFKV0jtsItwU8vHJEmlwYrj&#10;QokNvZaUX/ffRsFmsk3b5fpj1R/X6Sl/252+Lp1T6n7YL19ABOrDf/ivvdIKJtOnKfy+iU9Azm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zbj4sgAAADdAAAADwAAAAAA&#10;AAAAAAAAAAChAgAAZHJzL2Rvd25yZXYueG1sUEsFBgAAAAAEAAQA+QAAAJYDAAAAAA==&#10;"/>
                              <v:group id="Группа 3748" o:spid="_x0000_s2515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nZdowwAAAN0AAAAP&#10;AAAAAAAAAAAAAAAAAKoCAABkcnMvZG93bnJldi54bWxQSwUGAAAAAAQABAD6AAAAmgMAAAAA&#10;">
                                <v:shape id="Поле 3749" o:spid="_x0000_s2516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fsVcUA&#10;AADdAAAADwAAAGRycy9kb3ducmV2LnhtbESPX0sDMRDE3wW/Q9iCbzbXVvxzNi2H0FIEhVYffFyS&#10;NXd42RzJtj2/vREEH4eZ+Q2zXI+hVydKuYtsYDatQBHb6Dr2Bt7fNtf3oLIgO+wjk4FvyrBeXV4s&#10;sXbxzHs6HcSrAuFco4FWZKi1zralgHkaB+LifcYUUIpMXruE5wIPvZ5X1a0O2HFZaHGgp5bs1+EY&#10;DDzvtzj32131sviQ5tWLbXKyxlxNxuYRlNAo/+G/9s4ZWNzdPMDvm/IE9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V+xVxQAAAN0AAAAPAAAAAAAAAAAAAAAAAJgCAABkcnMv&#10;ZG93bnJldi54bWxQSwUGAAAAAAQABAD1AAAAig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6C5C65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750" o:spid="_x0000_s2517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btS8UAAADdAAAADwAAAGRycy9kb3ducmV2LnhtbERPz2vCMBS+C/4P4Qm7aTpl3eiMIo6B&#10;7iDqBtvx2by11ealJFlb/3tzEHb8+H7Pl72pRUvOV5YVPE4SEMS51RUXCr4+38cvIHxA1lhbJgVX&#10;8rBcDAdzzLTt+EDtMRQihrDPUEEZQpNJ6fOSDPqJbYgj92udwRChK6R22MVwU8tpkqTSYMWxocSG&#10;1iXll+OfUbCb7dN2tf3Y9N/b9JS/HU4/584p9TDqV68gAvXhX3x3b7SC2fNT3B/fxCc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QbtS8UAAADdAAAADwAAAAAAAAAA&#10;AAAAAAChAgAAZHJzL2Rvd25yZXYueG1sUEsFBgAAAAAEAAQA+QAAAJMDAAAAAA==&#10;"/>
                                <v:group id="Группа 3751" o:spid="_x0000_s2518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n6oKM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Q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n6oKMcAAADd&#10;AAAADwAAAAAAAAAAAAAAAACqAgAAZHJzL2Rvd25yZXYueG1sUEsFBgAAAAAEAAQA+gAAAJ4DAAAA&#10;AA==&#10;">
                                  <v:group id="Группа 3752" o:spid="_x0000_s2519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w2X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Cajo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rDZfxgAAAN0A&#10;AAAPAAAAAAAAAAAAAAAAAKoCAABkcnMvZG93bnJldi54bWxQSwUGAAAAAAQABAD6AAAAnQMAAAAA&#10;">
                                    <v:line id="Прямая соединительная линия 3753" o:spid="_x0000_s2520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yDpcYAAADdAAAADwAAAGRycy9kb3ducmV2LnhtbESPT2vCQBTE70K/w/KEXkQ3mmolzSpS&#10;aOlJMVp6fWRf/mD2bchuTdpP3y0IHoeZ+Q2TbgfTiCt1rrasYD6LQBDnVtdcKjif3qZrEM4ja2ws&#10;k4IfcrDdPIxSTLTt+UjXzJciQNglqKDyvk2kdHlFBt3MtsTBK2xn0AfZlVJ32Ae4aeQiilbSYM1h&#10;ocKWXivKL9m3UYC8/43X/Zye5Dt9ucX+MNl9Fko9jofdCwhPg7+Hb+0PrSB+Xsbw/yY8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c8g6XGAAAA3QAAAA8AAAAAAAAA&#10;AAAAAAAAoQIAAGRycy9kb3ducmV2LnhtbFBLBQYAAAAABAAEAPkAAACUAwAAAAA=&#10;"/>
                                    <v:line id="Прямая соединительная линия 3754" o:spid="_x0000_s2521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abt8gAAADdAAAADwAAAGRycy9kb3ducmV2LnhtbESPQWsCMRSE7wX/Q3iFXopmtVbt1ihS&#10;KPTgpVZWvD03r5tlNy9rkur23zeFQo/DzHzDLNe9bcWFfKgdKxiPMhDEpdM1Vwr2H6/DBYgQkTW2&#10;jknBNwVYrwY3S8y1u/I7XXaxEgnCIUcFJsYulzKUhiyGkeuIk/fpvMWYpK+k9nhNcNvKSZbNpMWa&#10;04LBjl4Mlc3uyyqQi+392W9O06ZoDocnU5RFd9wqdXfbb55BROrjf/iv/aYVPMwfp/D7Jj0Bufo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tabt8gAAADdAAAADwAAAAAA&#10;AAAAAAAAAAChAgAAZHJzL2Rvd25yZXYueG1sUEsFBgAAAAAEAAQA+QAAAJYDAAAAAA==&#10;"/>
                                    <v:line id="Прямая соединительная линия 3755" o:spid="_x0000_s2522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5m+SsUAAADdAAAADwAAAGRycy9kb3ducmV2LnhtbESPS4vCQBCE78L+h6EX9iI6UdcH0VFk&#10;YcWT4guvTaZNgpmekJk10V/vCAsei6r6ipotGlOIG1Uut6yg141AECdW55wqOB5+OxMQziNrLCyT&#10;gjs5WMw/WjOMta15R7e9T0WAsItRQeZ9GUvpkowMuq4tiYN3sZVBH2SVSl1hHeCmkP0oGkmDOYeF&#10;DEv6ySi57v+MAuTNYzCpe/QtV3R2/c22vTxdlPr6bJZTEJ4a/w7/t9dawWA8HMLrTXgCcv4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5m+SsUAAADdAAAADwAAAAAAAAAA&#10;AAAAAAChAgAAZHJzL2Rvd25yZXYueG1sUEsFBgAAAAAEAAQA+QAAAJMDAAAAAA==&#10;"/>
                                  </v:group>
                                  <v:line id="Прямая соединительная линия 3756" o:spid="_x0000_s2523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igW8kAAADdAAAADwAAAGRycy9kb3ducmV2LnhtbESPT0sDMRTE74LfITyhF2mzVu2fbdNS&#10;BMFDL9aypbfXzetm2c3LmsR2/fZGEDwOM/MbZrnubSsu5EPtWMHDKANBXDpdc6Vg//E6nIEIEVlj&#10;65gUfFOA9er2Zom5dld+p8suViJBOOSowMTY5VKG0pDFMHIdcfLOzluMSfpKao/XBLetHGfZRFqs&#10;OS0Y7OjFUNnsvqwCOdvef/rN6akpmsNhboqy6I5bpQZ3/WYBIlIf/8N/7Tet4HH6PIHfN+kJyNUP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M1IoFvJAAAA3QAAAA8AAAAA&#10;AAAAAAAAAAAAoQIAAGRycy9kb3ducmV2LnhtbFBLBQYAAAAABAAEAPkAAACXAwAAAAA=&#10;"/>
                                </v:group>
                                <v:line id="Прямая соединительная линия 3757" o:spid="_x0000_s2524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91P8gAAADdAAAADwAAAGRycy9kb3ducmV2LnhtbESPQWvCQBSE7wX/w/KE3urGSmNJXUVa&#10;CtqDqBXs8Zl9JtHs27C7TdJ/7xYKPQ4z8w0zW/SmFi05X1lWMB4lIIhzqysuFBw+3x+eQfiArLG2&#10;TAp+yMNiPribYaZtxztq96EQEcI+QwVlCE0mpc9LMuhHtiGO3tk6gyFKV0jtsItwU8vHJEmlwYrj&#10;QokNvZaUX/ffRsFmsk3b5fpj1R/X6Sl/252+Lp1T6n7YL19ABOrDf/ivvdIKJtOnKfy+iU9Azm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u91P8gAAADdAAAADwAAAAAA&#10;AAAAAAAAAAChAgAAZHJzL2Rvd25yZXYueG1sUEsFBgAAAAAEAAQA+QAAAJYDAAAAAA==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758" o:spid="_x0000_s2525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fE8IA&#10;AADdAAAADwAAAGRycy9kb3ducmV2LnhtbERPTUsDMRC9C/0PYQrebLYtalmblqVgKYJCaw8eh2TM&#10;Lm4mSzK26783B8Hj432vt2Po1YVS7iIbmM8qUMQ2uo69gfP7890KVBZkh31kMvBDGbabyc0aaxev&#10;fKTLSbwqIZxrNNCKDLXW2bYUMM/iQFy4z5gCSoHJa5fwWsJDrxdV9aADdlwaWhxo15L9On0HAy/H&#10;PS78/lC9Lj+kefNim5ysMbfTsXkCJTTKv/jPfXAGlo/3ZW55U56A3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wt8TwgAAAN0AAAAPAAAAAAAAAAAAAAAAAJgCAABkcnMvZG93&#10;bnJldi54bWxQSwUGAAAAAAQABAD1AAAAhwMAAAAA&#10;" fillcolor="window" strokecolor="window" strokeweight=".5pt">
                    <v:textbox>
                      <w:txbxContent>
                        <w:p w:rsidR="004313EA" w:rsidRPr="00640900" w:rsidRDefault="004313EA" w:rsidP="006C5C65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D402F" w:rsidRPr="006D402F" w:rsidRDefault="006D402F" w:rsidP="006D402F">
      <w:pPr>
        <w:spacing w:after="120" w:line="240" w:lineRule="auto"/>
        <w:jc w:val="both"/>
        <w:rPr>
          <w:rFonts w:ascii="Arial Narrow" w:hAnsi="Arial Narrow"/>
          <w:sz w:val="24"/>
          <w:szCs w:val="24"/>
        </w:rPr>
      </w:pPr>
      <w:r w:rsidRPr="006D402F">
        <w:rPr>
          <w:rFonts w:ascii="Arial Narrow" w:hAnsi="Arial Narrow"/>
          <w:sz w:val="24"/>
          <w:szCs w:val="24"/>
        </w:rPr>
        <w:t xml:space="preserve">     </w:t>
      </w:r>
      <w:r>
        <w:rPr>
          <w:rFonts w:ascii="Arial Narrow" w:hAnsi="Arial Narrow"/>
          <w:sz w:val="24"/>
          <w:szCs w:val="24"/>
        </w:rPr>
        <w:t xml:space="preserve">   </w:t>
      </w:r>
      <w:r w:rsidRPr="006D402F">
        <w:rPr>
          <w:rFonts w:ascii="Arial Narrow" w:hAnsi="Arial Narrow"/>
          <w:sz w:val="24"/>
          <w:szCs w:val="24"/>
        </w:rPr>
        <w:t>-  на уровне подошвы стены:</w:t>
      </w:r>
    </w:p>
    <w:p w:rsidR="006D402F" w:rsidRPr="006D402F" w:rsidRDefault="000E12E0" w:rsidP="006D402F">
      <w:pPr>
        <w:spacing w:after="120" w:line="240" w:lineRule="auto"/>
        <w:jc w:val="center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∙h=                                  </m:t>
          </m:r>
        </m:oMath>
      </m:oMathPara>
    </w:p>
    <w:p w:rsidR="006D402F" w:rsidRPr="006D402F" w:rsidRDefault="006D402F" w:rsidP="006D402F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6D402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        </w:t>
      </w:r>
      <w:r w:rsidRPr="006D402F">
        <w:rPr>
          <w:rFonts w:ascii="Arial Narrow" w:hAnsi="Arial Narrow"/>
          <w:sz w:val="24"/>
          <w:szCs w:val="24"/>
        </w:rPr>
        <w:t>2. Строим график (эпюру) давления грунта по высоте стены, изменяющийся по линейному закону</w:t>
      </w:r>
    </w:p>
    <w:p w:rsidR="006C5C65" w:rsidRPr="006D402F" w:rsidRDefault="002D2C62" w:rsidP="002D2C62">
      <w:pPr>
        <w:jc w:val="center"/>
        <w:rPr>
          <w:rFonts w:ascii="Arial Narrow" w:hAnsi="Arial Narrow"/>
          <w:sz w:val="24"/>
          <w:szCs w:val="24"/>
        </w:rPr>
      </w:pPr>
      <w:r>
        <w:rPr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364800" behindDoc="0" locked="0" layoutInCell="1" allowOverlap="1" wp14:anchorId="25C95546" wp14:editId="37D912F5">
                <wp:simplePos x="0" y="0"/>
                <wp:positionH relativeFrom="column">
                  <wp:posOffset>1164590</wp:posOffset>
                </wp:positionH>
                <wp:positionV relativeFrom="paragraph">
                  <wp:posOffset>163830</wp:posOffset>
                </wp:positionV>
                <wp:extent cx="3677285" cy="2066290"/>
                <wp:effectExtent l="0" t="38100" r="18415" b="29210"/>
                <wp:wrapNone/>
                <wp:docPr id="2107" name="Группа 2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7285" cy="2066290"/>
                          <a:chOff x="0" y="0"/>
                          <a:chExt cx="3677550" cy="2066306"/>
                        </a:xfrm>
                      </wpg:grpSpPr>
                      <wpg:grpSp>
                        <wpg:cNvPr id="2108" name="Группа 2108"/>
                        <wpg:cNvGrpSpPr/>
                        <wpg:grpSpPr>
                          <a:xfrm>
                            <a:off x="0" y="0"/>
                            <a:ext cx="3677550" cy="2066306"/>
                            <a:chOff x="0" y="0"/>
                            <a:chExt cx="3677550" cy="2066306"/>
                          </a:xfrm>
                        </wpg:grpSpPr>
                        <wps:wsp>
                          <wps:cNvPr id="3920" name="Поле 3920"/>
                          <wps:cNvSpPr txBox="1"/>
                          <wps:spPr>
                            <a:xfrm rot="16200000">
                              <a:off x="-68580" y="730333"/>
                              <a:ext cx="402590" cy="26543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7C7FA7" w:rsidRDefault="004801C8" w:rsidP="002D2C62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h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9" name="Поле 2109"/>
                          <wps:cNvSpPr txBox="1"/>
                          <wps:spPr>
                            <a:xfrm>
                              <a:off x="2150325" y="760027"/>
                              <a:ext cx="351174" cy="4140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0C1C96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1уд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  <w:p w:rsidR="004801C8" w:rsidRDefault="004801C8" w:rsidP="002D2C6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0" name="Поле 2110"/>
                          <wps:cNvSpPr txBox="1"/>
                          <wps:spPr>
                            <a:xfrm>
                              <a:off x="1053639" y="1496291"/>
                              <a:ext cx="569579" cy="29688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216085" w:rsidRDefault="000E12E0" w:rsidP="002D2C62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п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  <w:p w:rsidR="004801C8" w:rsidRDefault="004801C8" w:rsidP="002D2C6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1" name="Поле 2111"/>
                          <wps:cNvSpPr txBox="1"/>
                          <wps:spPr>
                            <a:xfrm>
                              <a:off x="3274325" y="1318161"/>
                              <a:ext cx="403225" cy="30416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237A16" w:rsidRDefault="004801C8" w:rsidP="002D2C62">
                                <w:pPr>
                                  <w:rPr>
                                    <w:b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lang w:val="en-US"/>
                                      </w:rPr>
                                      <m:t>B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4" name="Поле 3904"/>
                          <wps:cNvSpPr txBox="1"/>
                          <wps:spPr>
                            <a:xfrm>
                              <a:off x="376745" y="1021278"/>
                              <a:ext cx="367030" cy="4857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4D492C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h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5" name="Поле 3905"/>
                          <wps:cNvSpPr txBox="1"/>
                          <wps:spPr>
                            <a:xfrm>
                              <a:off x="2846813" y="1543792"/>
                              <a:ext cx="367030" cy="4857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4D492C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2b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6" name="Поле 3906"/>
                          <wps:cNvSpPr txBox="1"/>
                          <wps:spPr>
                            <a:xfrm>
                              <a:off x="2478678" y="1543792"/>
                              <a:ext cx="367030" cy="4857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4D492C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b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7" name="Поле 3907"/>
                          <wps:cNvSpPr txBox="1"/>
                          <wps:spPr>
                            <a:xfrm>
                              <a:off x="2134293" y="1579418"/>
                              <a:ext cx="367200" cy="486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4D492C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a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8" name="Поле 3908"/>
                          <wps:cNvSpPr txBox="1"/>
                          <wps:spPr>
                            <a:xfrm>
                              <a:off x="1873036" y="1579418"/>
                              <a:ext cx="367632" cy="48688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801C8" w:rsidRPr="004D492C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a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9" name="Поле 3909"/>
                          <wps:cNvSpPr txBox="1"/>
                          <wps:spPr>
                            <a:xfrm>
                              <a:off x="2704303" y="887288"/>
                              <a:ext cx="414000" cy="4140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0C1C96" w:rsidRDefault="000E12E0" w:rsidP="002D2C62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2уд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  <w:p w:rsidR="004801C8" w:rsidRDefault="004801C8" w:rsidP="002D2C6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10" name="Прямая соединительная линия 3910"/>
                          <wps:cNvCnPr/>
                          <wps:spPr>
                            <a:xfrm flipH="1" flipV="1">
                              <a:off x="1884912" y="11875"/>
                              <a:ext cx="605640" cy="1270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1" name="Прямая соединительная линия 3911"/>
                          <wps:cNvCnPr/>
                          <wps:spPr>
                            <a:xfrm>
                              <a:off x="174865" y="23751"/>
                              <a:ext cx="170243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2" name="Прямая соединительная линия 3912"/>
                          <wps:cNvCnPr/>
                          <wps:spPr>
                            <a:xfrm flipH="1">
                              <a:off x="1884912" y="1520041"/>
                              <a:ext cx="1520040" cy="0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3" name="Прямая соединительная линия 3913"/>
                          <wps:cNvCnPr/>
                          <wps:spPr>
                            <a:xfrm>
                              <a:off x="1884912" y="11875"/>
                              <a:ext cx="0" cy="1543685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4" name="Прямая соединительная линия 3914"/>
                          <wps:cNvCnPr/>
                          <wps:spPr>
                            <a:xfrm>
                              <a:off x="2490553" y="11875"/>
                              <a:ext cx="913765" cy="1543685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5" name="Прямая соединительная линия 3915"/>
                          <wps:cNvCnPr/>
                          <wps:spPr>
                            <a:xfrm>
                              <a:off x="115488" y="1520041"/>
                              <a:ext cx="1766570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7" name="Прямая соединительная линия 3917"/>
                          <wps:cNvCnPr/>
                          <wps:spPr>
                            <a:xfrm>
                              <a:off x="1884912" y="1555667"/>
                              <a:ext cx="0" cy="51054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8" name="Прямая соединительная линия 3918"/>
                          <wps:cNvCnPr/>
                          <wps:spPr>
                            <a:xfrm>
                              <a:off x="2490553" y="1555667"/>
                              <a:ext cx="635" cy="51054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19" name="Прямая соединительная линия 3919"/>
                          <wps:cNvCnPr/>
                          <wps:spPr>
                            <a:xfrm>
                              <a:off x="3393078" y="1555667"/>
                              <a:ext cx="0" cy="50990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21" name="Поле 3921"/>
                          <wps:cNvSpPr txBox="1"/>
                          <wps:spPr>
                            <a:xfrm>
                              <a:off x="744880" y="688769"/>
                              <a:ext cx="593725" cy="32004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3C3B58" w:rsidRDefault="004801C8" w:rsidP="002D2C62">
                                <w:pPr>
                                  <w:rPr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</w:pPr>
                                <w:r w:rsidRPr="003C3B58">
                                  <w:rPr>
                                    <w:i/>
                                    <w:sz w:val="28"/>
                                    <w:szCs w:val="28"/>
                                  </w:rPr>
                                  <w:t>Р</w:t>
                                </w:r>
                                <w:r>
                                  <w:rPr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  <w:t>опр</w:t>
                                </w:r>
                                <w:r w:rsidRPr="003C3B58">
                                  <w:rPr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22" name="Прямая соединительная линия 3922"/>
                          <wps:cNvCnPr/>
                          <wps:spPr>
                            <a:xfrm flipH="1">
                              <a:off x="946761" y="23751"/>
                              <a:ext cx="925962" cy="1496291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3" name="Прямая со стрелкой 3923"/>
                          <wps:cNvCnPr/>
                          <wps:spPr>
                            <a:xfrm>
                              <a:off x="1018013" y="1365662"/>
                              <a:ext cx="854982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4" name="Прямая со стрелкой 3924"/>
                          <wps:cNvCnPr/>
                          <wps:spPr>
                            <a:xfrm>
                              <a:off x="1101140" y="1246909"/>
                              <a:ext cx="783772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5" name="Прямая со стрелкой 3925"/>
                          <wps:cNvCnPr/>
                          <wps:spPr>
                            <a:xfrm>
                              <a:off x="1172392" y="1128156"/>
                              <a:ext cx="71252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6" name="Прямая со стрелкой 3926"/>
                          <wps:cNvCnPr/>
                          <wps:spPr>
                            <a:xfrm>
                              <a:off x="1338647" y="890649"/>
                              <a:ext cx="54626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7" name="Прямая со стрелкой 3927"/>
                          <wps:cNvCnPr/>
                          <wps:spPr>
                            <a:xfrm>
                              <a:off x="970512" y="1472540"/>
                              <a:ext cx="92520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8" name="Прямая со стрелкой 3928"/>
                          <wps:cNvCnPr/>
                          <wps:spPr>
                            <a:xfrm>
                              <a:off x="1409899" y="795647"/>
                              <a:ext cx="475013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9" name="Прямая со стрелкой 3929"/>
                          <wps:cNvCnPr/>
                          <wps:spPr>
                            <a:xfrm>
                              <a:off x="1481151" y="676893"/>
                              <a:ext cx="391572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0" name="Прямая со стрелкой 3930"/>
                          <wps:cNvCnPr/>
                          <wps:spPr>
                            <a:xfrm>
                              <a:off x="1528652" y="558140"/>
                              <a:ext cx="36000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1" name="Прямая со стрелкой 3931"/>
                          <wps:cNvCnPr/>
                          <wps:spPr>
                            <a:xfrm>
                              <a:off x="1623654" y="451262"/>
                              <a:ext cx="261258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2" name="Прямая со стрелкой 3932"/>
                          <wps:cNvCnPr/>
                          <wps:spPr>
                            <a:xfrm>
                              <a:off x="1694906" y="344384"/>
                              <a:ext cx="193156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3" name="Прямая со стрелкой 3933"/>
                          <wps:cNvCnPr/>
                          <wps:spPr>
                            <a:xfrm>
                              <a:off x="1766158" y="225631"/>
                              <a:ext cx="118754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4" name="Прямая со стрелкой 3934"/>
                          <wps:cNvCnPr/>
                          <wps:spPr>
                            <a:xfrm flipH="1">
                              <a:off x="744880" y="997527"/>
                              <a:ext cx="0" cy="503555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arrow"/>
                              <a:tailEnd type="arrow"/>
                            </a:ln>
                            <a:effectLst/>
                          </wps:spPr>
                          <wps:bodyPr/>
                        </wps:wsp>
                        <wps:wsp>
                          <wps:cNvPr id="3935" name="Прямая со стрелкой 3935"/>
                          <wps:cNvCnPr/>
                          <wps:spPr>
                            <a:xfrm>
                              <a:off x="626127" y="1009403"/>
                              <a:ext cx="1268095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tailEnd type="arrow"/>
                            </a:ln>
                            <a:effectLst/>
                          </wps:spPr>
                          <wps:bodyPr/>
                        </wps:wsp>
                        <wps:wsp>
                          <wps:cNvPr id="3936" name="Прямая соединительная линия 3936"/>
                          <wps:cNvCnPr/>
                          <wps:spPr>
                            <a:xfrm>
                              <a:off x="2193670" y="1520041"/>
                              <a:ext cx="635" cy="5461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37" name="Прямая соединительная линия 3937"/>
                          <wps:cNvCnPr/>
                          <wps:spPr>
                            <a:xfrm>
                              <a:off x="2763686" y="1520041"/>
                              <a:ext cx="0" cy="5461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938" name="Прямая со стрелкой 3938"/>
                          <wps:cNvCnPr/>
                          <wps:spPr>
                            <a:xfrm flipV="1">
                              <a:off x="1896787" y="1959428"/>
                              <a:ext cx="297963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39" name="Прямая со стрелкой 3939"/>
                          <wps:cNvCnPr/>
                          <wps:spPr>
                            <a:xfrm flipV="1">
                              <a:off x="2193670" y="1959428"/>
                              <a:ext cx="297963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40" name="Прямая со стрелкой 3940"/>
                          <wps:cNvCnPr/>
                          <wps:spPr>
                            <a:xfrm flipV="1">
                              <a:off x="2466803" y="1959428"/>
                              <a:ext cx="297963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41" name="Прямая со стрелкой 3941"/>
                          <wps:cNvCnPr/>
                          <wps:spPr>
                            <a:xfrm>
                              <a:off x="2763686" y="1959428"/>
                              <a:ext cx="640781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16" name="Прямая со стрелкой 3916"/>
                          <wps:cNvCnPr/>
                          <wps:spPr>
                            <a:xfrm flipH="1">
                              <a:off x="269867" y="0"/>
                              <a:ext cx="3810" cy="1508125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arrow"/>
                              <a:tailEnd type="arrow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942" name="Прямая со стрелкой 3942"/>
                        <wps:cNvCnPr/>
                        <wps:spPr>
                          <a:xfrm>
                            <a:off x="2196935" y="760021"/>
                            <a:ext cx="0" cy="49212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3943" name="Прямая соединительная линия 3943"/>
                        <wps:cNvCnPr/>
                        <wps:spPr>
                          <a:xfrm>
                            <a:off x="2493818" y="23751"/>
                            <a:ext cx="0" cy="1496291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lgDashDot"/>
                          </a:ln>
                          <a:effectLst/>
                        </wps:spPr>
                        <wps:bodyPr/>
                      </wps:wsp>
                      <wps:wsp>
                        <wps:cNvPr id="3944" name="Прямая со стрелкой 3944"/>
                        <wps:cNvCnPr/>
                        <wps:spPr>
                          <a:xfrm>
                            <a:off x="2766951" y="890649"/>
                            <a:ext cx="3175" cy="43243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107" o:spid="_x0000_s2526" style="position:absolute;left:0;text-align:left;margin-left:91.7pt;margin-top:12.9pt;width:289.55pt;height:162.7pt;z-index:252364800" coordsize="36775,20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">
                <v:group id="Группа 2108" o:spid="_x0000_s2527" style="position:absolute;width:36775;height:20663" coordsize="36775,206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ZxfpwwAAAN0AAAAP&#10;AAAAAAAAAAAAAAAAAKoCAABkcnMvZG93bnJldi54bWxQSwUGAAAAAAQABAD6AAAAmgMAAAAA&#10;">
                  <v:shape id="Поле 3920" o:spid="_x0000_s2528" type="#_x0000_t202" style="position:absolute;left:-686;top:7303;width:4026;height:2654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9l4MEA&#10;AADdAAAADwAAAGRycy9kb3ducmV2LnhtbERPy2oCMRTdF/yHcAV3NVOlxU6N4gOhu+LjAy6T28ng&#10;5GZM4jz8erModHk47+W6t7VoyYfKsYK3aQaCuHC64lLB5Xx4XYAIEVlj7ZgUDBRgvRq9LDHXruMj&#10;tadYihTCIUcFJsYmlzIUhiyGqWuIE/frvMWYoC+l9tilcFvLWZZ9SIsVpwaDDe0MFdfT3SroNmHR&#10;3o4/frjuh86/b7fxsTdKTcb95gtEpD7+i//c31rB/HOW9qc36Qn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PZeDBAAAA3QAAAA8AAAAAAAAAAAAAAAAAmAIAAGRycy9kb3du&#10;cmV2LnhtbFBLBQYAAAAABAAEAPUAAACGAwAAAAA=&#10;" fillcolor="window" strokecolor="window" strokeweight=".5pt">
                    <v:textbox>
                      <w:txbxContent>
                        <w:p w:rsidR="00E86AD9" w:rsidRPr="007C7FA7" w:rsidRDefault="00E86AD9" w:rsidP="002D2C62">
                          <w:pPr>
                            <w:rPr>
                              <w:sz w:val="28"/>
                              <w:szCs w:val="28"/>
                            </w:rPr>
                          </w:pPr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h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Поле 2109" o:spid="_x0000_s2529" type="#_x0000_t202" style="position:absolute;left:21503;top:7600;width:3511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ruLMUA&#10;AADdAAAADwAAAGRycy9kb3ducmV2LnhtbESPUWvCMBSF3wf+h3CFvQxN7JhsnVHUIfNRnT/g0tym&#10;xeamNLHWf28Ggz0ezjnf4SxWg2tET12oPWuYTRUI4sKbmq2G889u8g4iRGSDjWfScKcAq+XoaYG5&#10;8Tc+Un+KViQIhxw1VDG2uZShqMhhmPqWOHml7xzGJDsrTYe3BHeNzJSaS4c1p4UKW9pWVFxOV6fh&#10;Zb/5tn0pX3flW3Yt/NflsLZK6+fxsP4EEWmI/+G/9t5oyGbqA37fp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mu4sxQAAAN0AAAAPAAAAAAAAAAAAAAAAAJgCAABkcnMv&#10;ZG93bnJldi54bWxQSwUGAAAAAAQABAD1AAAAigMAAAAA&#10;" fillcolor="window" strokecolor="white [3212]" strokeweight=".5pt">
                    <v:textbox>
                      <w:txbxContent>
                        <w:p w:rsidR="00E86AD9" w:rsidRPr="000C1C96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1уд</m:t>
                                  </m:r>
                                </m:sub>
                              </m:sSub>
                            </m:oMath>
                          </m:oMathPara>
                        </w:p>
                        <w:p w:rsidR="00E86AD9" w:rsidRDefault="00E86AD9" w:rsidP="002D2C62"/>
                      </w:txbxContent>
                    </v:textbox>
                  </v:shape>
                  <v:shape id="Поле 2110" o:spid="_x0000_s2530" type="#_x0000_t202" style="position:absolute;left:10536;top:14962;width:5696;height:2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lfYsIA&#10;AADdAAAADwAAAGRycy9kb3ducmV2LnhtbERPTWvCQBC9F/wPyxS81U1UikRXCYpUtCBqL70N2TEJ&#10;zc6G7FTjv3cPhR4f73ux6l2jbtSF2rOBdJSAIi68rbk08HXZvs1ABUG22HgmAw8KsFoOXhaYWX/n&#10;E93OUqoYwiFDA5VIm2kdioochpFviSN39Z1DibArte3wHsNdo8dJ8q4d1hwbKmxpXVHxc/51BvbT&#10;b9xM5EAP4f6Y5x+zdho+jRm+9vkclFAv/+I/984aGKdp3B/fxCe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2V9iwgAAAN0AAAAPAAAAAAAAAAAAAAAAAJgCAABkcnMvZG93&#10;bnJldi54bWxQSwUGAAAAAAQABAD1AAAAhwMAAAAA&#10;" fillcolor="white [3201]" strokecolor="white [3212]" strokeweight=".5pt">
                    <v:textbox>
                      <w:txbxContent>
                        <w:p w:rsidR="00E86AD9" w:rsidRPr="00216085" w:rsidRDefault="00E86AD9" w:rsidP="002D2C62">
                          <w:pPr>
                            <w:rPr>
                              <w:sz w:val="28"/>
                              <w:szCs w:val="28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п</m:t>
                                  </m:r>
                                </m:sub>
                              </m:sSub>
                            </m:oMath>
                          </m:oMathPara>
                        </w:p>
                        <w:p w:rsidR="00E86AD9" w:rsidRDefault="00E86AD9" w:rsidP="002D2C62"/>
                      </w:txbxContent>
                    </v:textbox>
                  </v:shape>
                  <v:shape id="Поле 2111" o:spid="_x0000_s2531" type="#_x0000_t202" style="position:absolute;left:32743;top:13181;width:4032;height:30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X6+cUA&#10;AADdAAAADwAAAGRycy9kb3ducmV2LnhtbESPQWvCQBSE7wX/w/IEb3UTK0WiqwSlVLQg2l68PbKv&#10;SWj2bci+avz3rlDocZiZb5jFqneNulAXas8G0nECirjwtubSwNfn2/MMVBBki41nMnCjAKvl4GmB&#10;mfVXPtLlJKWKEA4ZGqhE2kzrUFTkMIx9Sxy9b985lCi7UtsOrxHuGj1JklftsOa4UGFL64qKn9Ov&#10;M7CbnnHzInu6CfeHPH+ftdPwYcxo2OdzUEK9/If/2ltrYJKmKTzexCe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lfr5xQAAAN0AAAAPAAAAAAAAAAAAAAAAAJgCAABkcnMv&#10;ZG93bnJldi54bWxQSwUGAAAAAAQABAD1AAAAigMAAAAA&#10;" fillcolor="white [3201]" strokecolor="white [3212]" strokeweight=".5pt">
                    <v:textbox>
                      <w:txbxContent>
                        <w:p w:rsidR="00E86AD9" w:rsidRPr="00237A16" w:rsidRDefault="00E86AD9" w:rsidP="002D2C62">
                          <w:pPr>
                            <w:rPr>
                              <w:b/>
                              <w:i/>
                              <w:sz w:val="28"/>
                              <w:szCs w:val="28"/>
                              <w:lang w:val="en-US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en-US"/>
                                </w:rPr>
                                <m:t>B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Поле 3904" o:spid="_x0000_s2532" type="#_x0000_t202" style="position:absolute;left:3767;top:10212;width:3670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5tNsUA&#10;AADdAAAADwAAAGRycy9kb3ducmV2LnhtbESPQWvCQBSE70L/w/KE3urGGsSmrhJaSqUKUvXS2yP7&#10;TILZtyH7qvHfu4WCx2FmvmHmy9416kxdqD0bGI8SUMSFtzWXBg77j6cZqCDIFhvPZOBKAZaLh8Ec&#10;M+sv/E3nnZQqQjhkaKASaTOtQ1GRwzDyLXH0jr5zKFF2pbYdXiLcNfo5SabaYc1xocKW3ioqTrtf&#10;Z+Ar/cH3iazpKtxv8/xz1qZhY8zjsM9fQQn1cg//t1fWwOQlSeHvTXwCe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/m02xQAAAN0AAAAPAAAAAAAAAAAAAAAAAJgCAABkcnMv&#10;ZG93bnJldi54bWxQSwUGAAAAAAQABAD1AAAAigMAAAAA&#10;" fillcolor="white [3201]" strokecolor="white [3212]" strokeweight=".5pt">
                    <v:textbox>
                      <w:txbxContent>
                        <w:p w:rsidR="00E86AD9" w:rsidRPr="004D492C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shape>
                  <v:shape id="Поле 3905" o:spid="_x0000_s2533" type="#_x0000_t202" style="position:absolute;left:28468;top:15437;width:3670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LIrcYA&#10;AADdAAAADwAAAGRycy9kb3ducmV2LnhtbESPX2vCQBDE3wv9DscKvtWLVYumnhIqpUUL4p8X35bc&#10;NgnN7YXcVuO394RCH4eZ+Q0zX3auVmdqQ+XZwHCQgCLOva24MHA8vD9NQQVBtlh7JgNXCrBcPD7M&#10;MbX+wjs676VQEcIhRQOlSJNqHfKSHIaBb4ij9+1bhxJlW2jb4iXCXa2fk+RFO6w4LpTY0FtJ+c/+&#10;1xlYj0+4GsmGrsLdNss+ps04fBnT73XZKyihTv7Df+1Pa2A0SyZwfxOfgF7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LIrc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4D492C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2b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shape>
                  <v:shape id="Поле 3906" o:spid="_x0000_s2534" type="#_x0000_t202" style="position:absolute;left:24786;top:15437;width:3671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W2sUA&#10;AADdAAAADwAAAGRycy9kb3ducmV2LnhtbESPQWvCQBSE70L/w/IK3nTTKmJTVwkVUVpBtF68PbKv&#10;SWj2bcg+Nf77bkHwOMzMN8xs0blaXagNlWcDL8MEFHHubcWFgeP3ajAFFQTZYu2ZDNwowGL+1Jth&#10;av2V93Q5SKEihEOKBkqRJtU65CU5DEPfEEfvx7cOJcq20LbFa4S7Wr8myUQ7rDgulNjQR0n57+Hs&#10;DHyOT7gcyRfdhLtdlq2nzThsjek/d9k7KKFOHuF7e2MNjN6SCfy/iU9A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YFbaxQAAAN0AAAAPAAAAAAAAAAAAAAAAAJgCAABkcnMv&#10;ZG93bnJldi54bWxQSwUGAAAAAAQABAD1AAAAigMAAAAA&#10;" fillcolor="white [3201]" strokecolor="white [3212]" strokeweight=".5pt">
                    <v:textbox>
                      <w:txbxContent>
                        <w:p w:rsidR="00E86AD9" w:rsidRPr="004D492C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b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shape>
                  <v:shape id="Поле 3907" o:spid="_x0000_s2535" type="#_x0000_t202" style="position:absolute;left:21342;top:15794;width:3672;height:4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zzQcYA&#10;AADdAAAADwAAAGRycy9kb3ducmV2LnhtbESPX2vCQBDE3wv9DscKvtWLVaymnhIqpUUL4p8X35bc&#10;NgnN7YXcVuO394RCH4eZ+Q0zX3auVmdqQ+XZwHCQgCLOva24MHA8vD9NQQVBtlh7JgNXCrBcPD7M&#10;MbX+wjs676VQEcIhRQOlSJNqHfKSHIaBb4ij9+1bhxJlW2jb4iXCXa2fk2SiHVYcF0ps6K2k/Gf/&#10;6wysxydcjWRDV+Fum2Uf02Ycvozp97rsFZRQJ//hv/anNTCaJS9wfxOfgF7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zzQcYAAADdAAAADwAAAAAAAAAAAAAAAACYAgAAZHJz&#10;L2Rvd25yZXYueG1sUEsFBgAAAAAEAAQA9QAAAIsDAAAAAA==&#10;" fillcolor="white [3201]" strokecolor="white [3212]" strokeweight=".5pt">
                    <v:textbox>
                      <w:txbxContent>
                        <w:p w:rsidR="00E86AD9" w:rsidRPr="004D492C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shape>
                  <v:shape id="Поле 3908" o:spid="_x0000_s2536" type="#_x0000_t202" style="position:absolute;left:18730;top:15794;width:3676;height:48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NnM8IA&#10;AADdAAAADwAAAGRycy9kb3ducmV2LnhtbERPS2vCQBC+F/wPywje6sYHxUZXCZbSooJoe+ltyI5J&#10;MDsbsqPGf+8ehB4/vvdi1blaXakNlWcDo2ECijj3tuLCwO/P5+sMVBBki7VnMnCnAKtl72WBqfU3&#10;PtD1KIWKIRxSNFCKNKnWIS/JYRj6hjhyJ986lAjbQtsWbzHc1XqcJG/aYcWxocSG1iXl5+PFGdhM&#10;//BjIlu6C3f7LPuaNdOwM2bQ77I5KKFO/sVP97c1MHlP4tz4Jj4Bv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s2czwgAAAN0AAAAPAAAAAAAAAAAAAAAAAJgCAABkcnMvZG93&#10;bnJldi54bWxQSwUGAAAAAAQABAD1AAAAhwMAAAAA&#10;" fillcolor="white [3201]" strokecolor="white [3212]" strokeweight=".5pt">
                    <v:textbox>
                      <w:txbxContent>
                        <w:p w:rsidR="00E86AD9" w:rsidRPr="004D492C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shape>
                  <v:shape id="Поле 3909" o:spid="_x0000_s2537" type="#_x0000_t202" style="position:absolute;left:27043;top:8872;width:4140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9MpsUA&#10;AADdAAAADwAAAGRycy9kb3ducmV2LnhtbESPUWvCMBSF3wf+h3AFX4YmUza0MxXnEH3c3H7ApblN&#10;S5ub0sTa/ftlIOzxcM75Dme7G10rBupD7VnD00KBIC68qdlq+P46ztcgQkQ22HomDT8UYJdPHraY&#10;GX/jTxou0YoE4ZChhirGLpMyFBU5DAvfESev9L3DmGRvpenxluCulUulXqTDmtNChR0dKiqay9Vp&#10;eDy/nexQytWxfF5eC//efOyt0no2HfevICKN8T98b5+NhtVGbeDvTXo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X0ymxQAAAN0AAAAPAAAAAAAAAAAAAAAAAJgCAABkcnMv&#10;ZG93bnJldi54bWxQSwUGAAAAAAQABAD1AAAAigMAAAAA&#10;" fillcolor="window" strokecolor="white [3212]" strokeweight=".5pt">
                    <v:textbox>
                      <w:txbxContent>
                        <w:p w:rsidR="00E86AD9" w:rsidRPr="000C1C96" w:rsidRDefault="00E86AD9" w:rsidP="002D2C62">
                          <w:pPr>
                            <w:rPr>
                              <w:sz w:val="24"/>
                              <w:szCs w:val="24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2уд</m:t>
                                  </m:r>
                                </m:sub>
                              </m:sSub>
                            </m:oMath>
                          </m:oMathPara>
                        </w:p>
                        <w:p w:rsidR="00E86AD9" w:rsidRDefault="00E86AD9" w:rsidP="002D2C62"/>
                      </w:txbxContent>
                    </v:textbox>
                  </v:shape>
                  <v:line id="Прямая соединительная линия 3910" o:spid="_x0000_s2538" style="position:absolute;flip:x y;visibility:visible;mso-wrap-style:square" from="18849,118" to="24905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l7H8MAAADdAAAADwAAAGRycy9kb3ducmV2LnhtbERPy26CQBTdm/QfJrdJd2WQmgbR0fQR&#10;E7ZqG2V3Za5Ay9whzCj4951FE5cn571cj6YVV+pdY1nBNIpBEJdWN1wp+NpvnlMQziNrbC2Tghs5&#10;WK8eJkvMtB14S9edr0QIYZehgtr7LpPSlTUZdJHtiAN3tr1BH2BfSd3jEMJNK5M4fpUGGw4NNXb0&#10;UVP5u7sYBR27WVKcDu9FWyU+n31/yvT4o9TT4/i2AOFp9HfxvzvXCl7m07A/vAlP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pex/DAAAA3QAAAA8AAAAAAAAAAAAA&#10;AAAAoQIAAGRycy9kb3ducmV2LnhtbFBLBQYAAAAABAAEAPkAAACRAwAAAAA=&#10;" strokeweight="1.5pt"/>
                  <v:line id="Прямая соединительная линия 3911" o:spid="_x0000_s2539" style="position:absolute;visibility:visible;mso-wrap-style:square" from="1748,237" to="18773,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Vq28gAAADdAAAADwAAAGRycy9kb3ducmV2LnhtbESPQWvCQBSE74X+h+UVvNVNKoQ2uoq0&#10;COqhVCvo8Zl9JrHZt2F3TdJ/3y0Uehxm5htmthhMIzpyvrasIB0nIIgLq2suFRw+V4/PIHxA1thY&#10;JgXf5GExv7+bYa5tzzvq9qEUEcI+RwVVCG0upS8qMujHtiWO3sU6gyFKV0rtsI9w08inJMmkwZrj&#10;QoUtvVZUfO1vRsH75CPrlpvtejhusnPxtjufrr1TavQwLKcgAg3hP/zXXmsFk5c0hd838QnI+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HVq28gAAADdAAAADwAAAAAA&#10;AAAAAAAAAAChAgAAZHJzL2Rvd25yZXYueG1sUEsFBgAAAAAEAAQA+QAAAJYDAAAAAA==&#10;"/>
                  <v:line id="Прямая соединительная линия 3912" o:spid="_x0000_s2540" style="position:absolute;flip:x;visibility:visible;mso-wrap-style:square" from="18849,15200" to="34049,1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4aC8UAAADdAAAADwAAAGRycy9kb3ducmV2LnhtbESPQWsCMRSE7wX/Q3iCt5p1BalboxRB&#10;UOyhVaHXx+btZunmZUmiu/77RhB6HGbmG2a1GWwrbuRD41jBbJqBIC6dbrhWcDnvXt9AhIissXVM&#10;Cu4UYLMevayw0K7nb7qdYi0ShEOBCkyMXSFlKA1ZDFPXESevct5iTNLXUnvsE9y2Ms+yhbTYcFow&#10;2NHWUPl7uloF8nDsv/wuv1R1te/cz8F8LvpBqcl4+HgHEWmI/+Fne68VzJezHB5v0hOQ6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64aC8UAAADdAAAADwAAAAAAAAAA&#10;AAAAAAChAgAAZHJzL2Rvd25yZXYueG1sUEsFBgAAAAAEAAQA+QAAAJMDAAAAAA==&#10;" strokeweight="1.5pt"/>
                  <v:line id="Прямая соединительная линия 3913" o:spid="_x0000_s2541" style="position:absolute;visibility:visible;mso-wrap-style:square" from="18849,118" to="18849,15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OOqcYAAADdAAAADwAAAGRycy9kb3ducmV2LnhtbESPT2vCQBTE7wW/w/IK3upGA6WmrlIE&#10;/9Bb0yJ4e2SfSZrs27i70fjtu4LQ4zAzv2EWq8G04kLO15YVTCcJCOLC6ppLBT/fm5c3ED4ga2wt&#10;k4IbeVgtR08LzLS98hdd8lCKCGGfoYIqhC6T0hcVGfQT2xFH72SdwRClK6V2eI1w08pZkrxKgzXH&#10;hQo7WldUNHlvFBz6nI+/zca12G93u9Ph3Pj0U6nx8/DxDiLQEP7Dj/ZeK0jn0xTub+ITkM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STjqnGAAAA3QAAAA8AAAAAAAAA&#10;AAAAAAAAoQIAAGRycy9kb3ducmV2LnhtbFBLBQYAAAAABAAEAPkAAACUAwAAAAA=&#10;" strokeweight="1.5pt"/>
                  <v:line id="Прямая соединительная линия 3914" o:spid="_x0000_s2542" style="position:absolute;visibility:visible;mso-wrap-style:square" from="24905,118" to="34043,15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oW3cUAAADdAAAADwAAAGRycy9kb3ducmV2LnhtbESPQWvCQBSE7wX/w/IEb3WjFrGpq4hg&#10;ld4ai9DbI/tMYrJv092Npv++WxA8DjPzDbNc96YRV3K+sqxgMk5AEOdWV1wo+DrunhcgfEDW2Fgm&#10;Bb/kYb0aPC0x1fbGn3TNQiEihH2KCsoQ2lRKn5dk0I9tSxy9s3UGQ5SukNrhLcJNI6dJMpcGK44L&#10;Jba0LSmvs84oOHUZf1/qnWuwe9/vz6ef2s8+lBoN+80biEB9eITv7YNWMHudvMD/m/g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3oW3cUAAADdAAAADwAAAAAAAAAA&#10;AAAAAAChAgAAZHJzL2Rvd25yZXYueG1sUEsFBgAAAAAEAAQA+QAAAJMDAAAAAA==&#10;" strokeweight="1.5pt"/>
                  <v:line id="Прямая соединительная линия 3915" o:spid="_x0000_s2543" style="position:absolute;visibility:visible;mso-wrap-style:square" from="1154,15200" to="18820,1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5s2MgAAADdAAAADwAAAGRycy9kb3ducmV2LnhtbESPT2vCQBTE74V+h+UVeqsbKw01uopY&#10;CtpD8R/o8Zl9TVKzb8PuNkm/vSsUehxm5jfMdN6bWrTkfGVZwXCQgCDOra64UHDYvz+9gvABWWNt&#10;mRT8kof57P5uipm2HW+p3YVCRAj7DBWUITSZlD4vyaAf2IY4el/WGQxRukJqh12Em1o+J0kqDVYc&#10;F0psaFlSftn9GAWfo03aLtYfq/64Ts/52/Z8+u6cUo8P/WICIlAf/sN/7ZVWMBoPX+D2Jj4BO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f05s2MgAAADdAAAADwAAAAAA&#10;AAAAAAAAAAChAgAAZHJzL2Rvd25yZXYueG1sUEsFBgAAAAAEAAQA+QAAAJYDAAAAAA==&#10;"/>
                  <v:line id="Прямая соединительная линия 3917" o:spid="_x0000_s2544" style="position:absolute;visibility:visible;mso-wrap-style:square" from="18849,15556" to="18849,20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BXNMgAAADdAAAADwAAAGRycy9kb3ducmV2LnhtbESPT2vCQBTE70K/w/IKvelGhbRGV5FK&#10;QXso/gM9PrOvSdrs27C7TdJv3y0Uehxm5jfMYtWbWrTkfGVZwXiUgCDOra64UHA+vQyfQPiArLG2&#10;TAq+ycNqeTdYYKZtxwdqj6EQEcI+QwVlCE0mpc9LMuhHtiGO3rt1BkOUrpDaYRfhppaTJEmlwYrj&#10;QokNPZeUfx6/jIK36T5t17vXbX/Zpbd8c7hdPzqn1MN9v56DCNSH//Bfe6sVTGfjR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4NBXNMgAAADdAAAADwAAAAAA&#10;AAAAAAAAAAChAgAAZHJzL2Rvd25yZXYueG1sUEsFBgAAAAAEAAQA+QAAAJYDAAAAAA==&#10;"/>
                  <v:line id="Прямая соединительная линия 3918" o:spid="_x0000_s2545" style="position:absolute;visibility:visible;mso-wrap-style:square" from="24905,15556" to="24911,20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/DRsQAAADdAAAADwAAAGRycy9kb3ducmV2LnhtbERPz2vCMBS+C/4P4Qm7aapCcZ1RRBno&#10;DkPdYDs+m7e2s3kpSdZ2/705CB4/vt/LdW9q0ZLzlWUF00kCgji3uuJCwefH63gBwgdkjbVlUvBP&#10;Htar4WCJmbYdn6g9h0LEEPYZKihDaDIpfV6SQT+xDXHkfqwzGCJ0hdQOuxhuajlLklQarDg2lNjQ&#10;tqT8ev4zCt7nx7TdHN72/dchveS70+X7t3NKPY36zQuIQH14iO/uvVYwf57GufFNfAJ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T8NGxAAAAN0AAAAPAAAAAAAAAAAA&#10;AAAAAKECAABkcnMvZG93bnJldi54bWxQSwUGAAAAAAQABAD5AAAAkgMAAAAA&#10;"/>
                  <v:line id="Прямая соединительная линия 3919" o:spid="_x0000_s2546" style="position:absolute;visibility:visible;mso-wrap-style:square" from="33930,15556" to="33930,206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Nm3ccAAADdAAAADwAAAGRycy9kb3ducmV2LnhtbESPQWvCQBSE70L/w/IKvenGCkGjq0hL&#10;QXsQtYIen9nXJG32bdjdJvHfdwtCj8PMfMMsVr2pRUvOV5YVjEcJCOLc6ooLBaePt+EUhA/IGmvL&#10;pOBGHlbLh8ECM207PlB7DIWIEPYZKihDaDIpfV6SQT+yDXH0Pq0zGKJ0hdQOuwg3tXxOklQarDgu&#10;lNjQS0n59/HHKNhN9mm73r5v+vM2veavh+vlq3NKPT326zmIQH34D9/bG61gMhvP4O9NfAJy+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A2bdxwAAAN0AAAAPAAAAAAAA&#10;AAAAAAAAAKECAABkcnMvZG93bnJldi54bWxQSwUGAAAAAAQABAD5AAAAlQMAAAAA&#10;"/>
                  <v:shape id="Поле 3921" o:spid="_x0000_s2547" type="#_x0000_t202" style="position:absolute;left:7448;top:6887;width:5938;height:3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eOMQA&#10;AADdAAAADwAAAGRycy9kb3ducmV2LnhtbESPQUsDMRSE74L/ITzBm812C6Jr07IIliIotPXg8ZG8&#10;ZpduXpbk2a7/3giCx2FmvmGW6ykM6kwp95ENzGcVKGIbXc/ewMfh5e4BVBZkh0NkMvBNGdar66sl&#10;Ni5eeEfnvXhVIJwbNNCJjI3W2XYUMM/iSFy8Y0wBpcjktUt4KfAw6Lqq7nXAnstChyM9d2RP+69g&#10;4HW3wdpvttXb4lPady+2zckac3sztU+ghCb5D/+1t87A4rGew++b8g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rnjjEAAAA3QAAAA8AAAAAAAAAAAAAAAAAmAIAAGRycy9k&#10;b3ducmV2LnhtbFBLBQYAAAAABAAEAPUAAACJAwAAAAA=&#10;" fillcolor="window" strokecolor="window" strokeweight=".5pt">
                    <v:textbox>
                      <w:txbxContent>
                        <w:p w:rsidR="00E86AD9" w:rsidRPr="003C3B58" w:rsidRDefault="00E86AD9" w:rsidP="002D2C62">
                          <w:pPr>
                            <w:rPr>
                              <w:i/>
                              <w:sz w:val="28"/>
                              <w:szCs w:val="28"/>
                              <w:vertAlign w:val="subscript"/>
                            </w:rPr>
                          </w:pPr>
                          <w:r w:rsidRPr="003C3B58">
                            <w:rPr>
                              <w:i/>
                              <w:sz w:val="28"/>
                              <w:szCs w:val="28"/>
                            </w:rPr>
                            <w:t>Р</w:t>
                          </w:r>
                          <w:r>
                            <w:rPr>
                              <w:i/>
                              <w:sz w:val="28"/>
                              <w:szCs w:val="28"/>
                              <w:vertAlign w:val="subscript"/>
                            </w:rPr>
                            <w:t>опр</w:t>
                          </w:r>
                          <w:r w:rsidRPr="003C3B58">
                            <w:rPr>
                              <w:i/>
                              <w:sz w:val="28"/>
                              <w:szCs w:val="28"/>
                              <w:vertAlign w:val="subscript"/>
                            </w:rPr>
                            <w:t>.</w:t>
                          </w:r>
                        </w:p>
                      </w:txbxContent>
                    </v:textbox>
                  </v:shape>
                  <v:line id="Прямая соединительная линия 3922" o:spid="_x0000_s2548" style="position:absolute;flip:x;visibility:visible;mso-wrap-style:square" from="9467,237" to="18727,1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V9fccAAADdAAAADwAAAGRycy9kb3ducmV2LnhtbESPQWsCMRSE7wX/Q3iFXkrNugVtV6NI&#10;S9GCgt3W+2PzuruYvCxJqqu/vhEKPQ4z8w0zW/TWiCP50DpWMBpmIIgrp1uuFXx9vj08gQgRWaNx&#10;TArOFGAxH9zMsNDuxB90LGMtEoRDgQqaGLtCylA1ZDEMXUecvG/nLcYkfS21x1OCWyPzLBtLiy2n&#10;hQY7emmoOpQ/VsHm0E22+9z48+v7qix3FyPvVyOl7m775RREpD7+h//aa63g8TnP4fomPQE5/w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xX19xwAAAN0AAAAPAAAAAAAA&#10;AAAAAAAAAKECAABkcnMvZG93bnJldi54bWxQSwUGAAAAAAQABAD5AAAAlQMAAAAA&#10;" strokecolor="black [3040]" strokeweight="1pt"/>
                  <v:shape id="Прямая со стрелкой 3923" o:spid="_x0000_s2549" type="#_x0000_t32" style="position:absolute;left:10180;top:13656;width:85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7/Ax8UAAADdAAAADwAAAGRycy9kb3ducmV2LnhtbESPQWvCQBSE70L/w/IKvelGhVBjVhEh&#10;4KEeopZeH9lnEpJ9m2a3Mf57VxB6HGbmGybdjqYVA/WutqxgPotAEBdW11wquJyz6ScI55E1tpZJ&#10;wZ0cbDdvkxQTbW+c03DypQgQdgkqqLzvEildUZFBN7MdcfCutjfog+xLqXu8Bbhp5SKKYmmw5rBQ&#10;YUf7iorm9GcURC7Ofvfn5jhcSp9//cjscF99K/XxPu7WIDyN/j/8ah+0guVqsYTnm/AE5O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7/Ax8UAAADdAAAADwAAAAAAAAAA&#10;AAAAAAChAgAAZHJzL2Rvd25yZXYueG1sUEsFBgAAAAAEAAQA+QAAAJMDAAAAAA==&#10;" strokecolor="black [3040]">
                    <v:stroke endarrow="open"/>
                  </v:shape>
                  <v:shape id="Прямая со стрелкой 3924" o:spid="_x0000_s2550" type="#_x0000_t32" style="position:absolute;left:11011;top:12469;width:783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ZYs8QAAADdAAAADwAAAGRycy9kb3ducmV2LnhtbESPzarCMBSE9xd8h3AEd9dUr4hWo4hQ&#10;cKEL/3B7aI5tsTmpTW6tb28EweUwM98w82VrStFQ7QrLCgb9CARxanXBmYLTMfmdgHAeWWNpmRQ8&#10;ycFy0fmZY6ztg/fUHHwmAoRdjApy76tYSpfmZND1bUUcvKutDfog60zqGh8Bbko5jKKxNFhwWMix&#10;onVO6e3wbxREbpzc18fbrjllfr+9yGTznJ6V6nXb1QyEp9Z/w5/2Riv4mw5H8H4Tno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VlizxAAAAN0AAAAPAAAAAAAAAAAA&#10;AAAAAKECAABkcnMvZG93bnJldi54bWxQSwUGAAAAAAQABAD5AAAAkgMAAAAA&#10;" strokecolor="black [3040]">
                    <v:stroke endarrow="open"/>
                  </v:shape>
                  <v:shape id="Прямая со стрелкой 3925" o:spid="_x0000_s2551" type="#_x0000_t32" style="position:absolute;left:11723;top:11281;width:71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r9KMQAAADdAAAADwAAAGRycy9kb3ducmV2LnhtbESPzarCMBSE9xd8h3AEd9dUL4pWo4hQ&#10;cKEL/3B7aI5tsTmpTW6tb28EweUwM98w82VrStFQ7QrLCgb9CARxanXBmYLTMfmdgHAeWWNpmRQ8&#10;ycFy0fmZY6ztg/fUHHwmAoRdjApy76tYSpfmZND1bUUcvKutDfog60zqGh8Bbko5jKKxNFhwWMix&#10;onVO6e3wbxREbpzc18fbrjllfr+9yGTznJ6V6nXb1QyEp9Z/w5/2Riv4mw5H8H4Tno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Gv0oxAAAAN0AAAAPAAAAAAAAAAAA&#10;AAAAAKECAABkcnMvZG93bnJldi54bWxQSwUGAAAAAAQABAD5AAAAkgMAAAAA&#10;" strokecolor="black [3040]">
                    <v:stroke endarrow="open"/>
                  </v:shape>
                  <v:shape id="Прямая со стрелкой 3926" o:spid="_x0000_s2552" type="#_x0000_t32" style="position:absolute;left:13386;top:8906;width:546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hjX8QAAADdAAAADwAAAGRycy9kb3ducmV2LnhtbESPzarCMBSE94LvEI7gTlMVyrUaRYSC&#10;C134h9tDc2yLzUltYq1vby5cuMthZr5hluvOVKKlxpWWFUzGEQjizOqScwWXczr6AeE8ssbKMin4&#10;kIP1qt9bYqLtm4/UnnwuAoRdggoK7+tESpcVZNCNbU0cvLttDPogm1zqBt8Bbio5jaJYGiw5LBRY&#10;07ag7HF6GQWRi9Pn9vw4tJfcH/c3me4+86tSw0G3WYDw1Pn/8F97pxXM5tMYft+EJyBX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yGNfxAAAAN0AAAAPAAAAAAAAAAAA&#10;AAAAAKECAABkcnMvZG93bnJldi54bWxQSwUGAAAAAAQABAD5AAAAkgMAAAAA&#10;" strokecolor="black [3040]">
                    <v:stroke endarrow="open"/>
                  </v:shape>
                  <v:shape id="Прямая со стрелкой 3927" o:spid="_x0000_s2553" type="#_x0000_t32" style="position:absolute;left:9705;top:14725;width:925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TGxMQAAADdAAAADwAAAGRycy9kb3ducmV2LnhtbESPzarCMBSE94LvEI7gTlMVvFqNIkLB&#10;hS78w+2hObbF5qQ2sda3Nxcu3OUwM98wy3VrStFQ7QrLCkbDCARxanXBmYLLORnMQDiPrLG0TAo+&#10;5GC96naWGGv75iM1J5+JAGEXo4Lc+yqW0qU5GXRDWxEH725rgz7IOpO6xneAm1KOo2gqDRYcFnKs&#10;aJtT+ji9jILITZPn9vw4NJfMH/c3mew+86tS/V67WYDw1Pr/8F97pxVM5uMf+H0TnoBcf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hMbExAAAAN0AAAAPAAAAAAAAAAAA&#10;AAAAAKECAABkcnMvZG93bnJldi54bWxQSwUGAAAAAAQABAD5AAAAkgMAAAAA&#10;" strokecolor="black [3040]">
                    <v:stroke endarrow="open"/>
                  </v:shape>
                  <v:shape id="Прямая со стрелкой 3928" o:spid="_x0000_s2554" type="#_x0000_t32" style="position:absolute;left:14098;top:7956;width:47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tStr8AAADdAAAADwAAAGRycy9kb3ducmV2LnhtbERPuwrCMBTdBf8hXMFNUxVEq1FEKDjo&#10;4AvXS3Nti81NbWKtf28GwfFw3st1a0rRUO0KywpGwwgEcWp1wZmCyzkZzEA4j6yxtEwKPuRgvep2&#10;lhhr++YjNSefiRDCLkYFufdVLKVLczLohrYiDtzd1gZ9gHUmdY3vEG5KOY6iqTRYcGjIsaJtTunj&#10;9DIKIjdNntvz49BcMn/c32Sy+8yvSvV77WYBwlPr/+Kfe6cVTObjMDe8CU9Arr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RtStr8AAADdAAAADwAAAAAAAAAAAAAAAACh&#10;AgAAZHJzL2Rvd25yZXYueG1sUEsFBgAAAAAEAAQA+QAAAI0DAAAAAA==&#10;" strokecolor="black [3040]">
                    <v:stroke endarrow="open"/>
                  </v:shape>
                  <v:shape id="Прямая со стрелкой 3929" o:spid="_x0000_s2555" type="#_x0000_t32" style="position:absolute;left:14811;top:6768;width:39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f3LcYAAADdAAAADwAAAGRycy9kb3ducmV2LnhtbESPS2vDMBCE74X8B7GF3Bq5CYTaiRJK&#10;wOBDc3Ae5LpYW9vEWjmW6se/jwqFHoeZ+YbZ7kfTiJ46V1tW8L6IQBAXVtdcKric07cPEM4ja2ws&#10;k4KJHOx3s5ctJtoOnFN/8qUIEHYJKqi8bxMpXVGRQbewLXHwvm1n0AfZlVJ3OAS4aeQyitbSYM1h&#10;ocKWDhUV99OPURC5dfo4nO/H/lL6/Osm02yKr0rNX8fPDQhPo/8P/7UzrWAVL2P4fROegNw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X9y3GAAAA3QAAAA8AAAAAAAAA&#10;AAAAAAAAoQIAAGRycy9kb3ducmV2LnhtbFBLBQYAAAAABAAEAPkAAACUAwAAAAA=&#10;" strokecolor="black [3040]">
                    <v:stroke endarrow="open"/>
                  </v:shape>
                  <v:shape id="Прямая со стрелкой 3930" o:spid="_x0000_s2556" type="#_x0000_t32" style="position:absolute;left:15286;top:5581;width:36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TIbb8AAADdAAAADwAAAGRycy9kb3ducmV2LnhtbERPuwrCMBTdBf8hXMFNUxVEq1FEKDjo&#10;4AvXS3Nti81NbWKtf28GwfFw3st1a0rRUO0KywpGwwgEcWp1wZmCyzkZzEA4j6yxtEwKPuRgvep2&#10;lhhr++YjNSefiRDCLkYFufdVLKVLczLohrYiDtzd1gZ9gHUmdY3vEG5KOY6iqTRYcGjIsaJtTunj&#10;9DIKIjdNntvz49BcMn/c32Sy+8yvSvV77WYBwlPr/+Kfe6cVTOaTsD+8CU9Arr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rTIbb8AAADdAAAADwAAAAAAAAAAAAAAAACh&#10;AgAAZHJzL2Rvd25yZXYueG1sUEsFBgAAAAAEAAQA+QAAAI0DAAAAAA==&#10;" strokecolor="black [3040]">
                    <v:stroke endarrow="open"/>
                  </v:shape>
                  <v:shape id="Прямая со стрелкой 3931" o:spid="_x0000_s2557" type="#_x0000_t32" style="position:absolute;left:16236;top:4512;width:26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ht9sUAAADdAAAADwAAAGRycy9kb3ducmV2LnhtbESPQYvCMBSE7wv+h/AEb2uqgqzVtIhQ&#10;8KAHtcteH82zLTYvtYm1/nuzsLDHYWa+YTbpYBrRU+dqywpm0wgEcWF1zaWC/JJ9foFwHlljY5kU&#10;vMhBmow+Nhhr++QT9WdfigBhF6OCyvs2ltIVFRl0U9sSB+9qO4M+yK6UusNngJtGzqNoKQ3WHBYq&#10;bGlXUXE7P4yCyC2z++5yO/Z56U+HH5ntX6tvpSbjYbsG4Wnw/+G/9l4rWKwWM/h9E56AT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ht9sUAAADdAAAADwAAAAAAAAAA&#10;AAAAAAChAgAAZHJzL2Rvd25yZXYueG1sUEsFBgAAAAAEAAQA+QAAAJMDAAAAAA==&#10;" strokecolor="black [3040]">
                    <v:stroke endarrow="open"/>
                  </v:shape>
                  <v:shape id="Прямая со стрелкой 3932" o:spid="_x0000_s2558" type="#_x0000_t32" style="position:absolute;left:16949;top:3443;width:19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rzgcUAAADdAAAADwAAAGRycy9kb3ducmV2LnhtbESPQWvCQBSE70L/w/IKvelGhVBjVhEh&#10;4KEeopZeH9lnEpJ9m2a3Mf57VxB6HGbmGybdjqYVA/WutqxgPotAEBdW11wquJyz6ScI55E1tpZJ&#10;wZ0cbDdvkxQTbW+c03DypQgQdgkqqLzvEildUZFBN7MdcfCutjfog+xLqXu8Bbhp5SKKYmmw5rBQ&#10;YUf7iorm9GcURC7Ofvfn5jhcSp9//cjscF99K/XxPu7WIDyN/j/8ah+0guVquYDnm/AE5O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SrzgcUAAADdAAAADwAAAAAAAAAA&#10;AAAAAAChAgAAZHJzL2Rvd25yZXYueG1sUEsFBgAAAAAEAAQA+QAAAJMDAAAAAA==&#10;" strokecolor="black [3040]">
                    <v:stroke endarrow="open"/>
                  </v:shape>
                  <v:shape id="Прямая со стрелкой 3933" o:spid="_x0000_s2559" type="#_x0000_t32" style="position:absolute;left:17661;top:2256;width:11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ZWGsYAAADdAAAADwAAAGRycy9kb3ducmV2LnhtbESPS2vDMBCE74X8B7GF3Bq5NYTEiRJK&#10;wOBDenAe5LpYW9vEWjmW6se/rwqFHIeZ+YbZ7kfTiJ46V1tW8L6IQBAXVtdcKric07cVCOeRNTaW&#10;ScFEDva72csWE20Hzqk/+VIECLsEFVTet4mUrqjIoFvYljh437Yz6IPsSqk7HALcNPIjipbSYM1h&#10;ocKWDhUV99OPURC5Zfo4nO9f/aX0+fEm02xaX5Wav46fGxCeRv8M/7czrSBexzH8vQlPQO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mVhrGAAAA3QAAAA8AAAAAAAAA&#10;AAAAAAAAoQIAAGRycy9kb3ducmV2LnhtbFBLBQYAAAAABAAEAPkAAACUAwAAAAA=&#10;" strokecolor="black [3040]">
                    <v:stroke endarrow="open"/>
                  </v:shape>
                  <v:shape id="Прямая со стрелкой 3934" o:spid="_x0000_s2560" type="#_x0000_t32" style="position:absolute;left:7448;top:9975;width:0;height:503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wmncQAAADdAAAADwAAAGRycy9kb3ducmV2LnhtbESPQWvCQBSE7wX/w/IEb3WjKVKjq0hA&#10;UNoeGvX+yD6TaPZtyK5J/PfdQqHHYWa+YdbbwdSio9ZVlhXMphEI4tzqigsF59P+9R2E88gaa8uk&#10;4EkOtpvRyxoTbXv+pi7zhQgQdgkqKL1vEildXpJBN7UNcfCutjXog2wLqVvsA9zUch5FC2mw4rBQ&#10;YkNpSfk9exgFadx94iVL027WL+jrw+NwO6JSk/GwW4HwNPj/8F/7oBXEy/gNft+EJyA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fCadxAAAAN0AAAAPAAAAAAAAAAAA&#10;AAAAAKECAABkcnMvZG93bnJldi54bWxQSwUGAAAAAAQABAD5AAAAkgMAAAAA&#10;">
                    <v:stroke startarrow="open" endarrow="open"/>
                  </v:shape>
                  <v:shape id="Прямая со стрелкой 3935" o:spid="_x0000_s2561" type="#_x0000_t32" style="position:absolute;left:6261;top:10094;width:1268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DpVMYAAADdAAAADwAAAGRycy9kb3ducmV2LnhtbESP0WrCQBRE3wv+w3IFX0rdaFDS6CpF&#10;FAwlD6b9gEv2mgSzd2N2q/Hvu4WCj8PMnGHW28G04ka9aywrmE0jEMSl1Q1XCr6/Dm8JCOeRNbaW&#10;ScGDHGw3o5c1ptre+US3wlciQNilqKD2vkuldGVNBt3UdsTBO9veoA+yr6Tu8R7gppXzKFpKgw2H&#10;hRo72tVUXoofoyDJs8Vn+brTe8ozK4/ZjK6HVqnJePhYgfA0+Gf4v33UCuL3eAF/b8IT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sg6VTGAAAA3QAAAA8AAAAAAAAA&#10;AAAAAAAAoQIAAGRycy9kb3ducmV2LnhtbFBLBQYAAAAABAAEAPkAAACUAwAAAAA=&#10;" strokeweight="1.5pt">
                    <v:stroke endarrow="open"/>
                  </v:shape>
                  <v:line id="Прямая соединительная линия 3936" o:spid="_x0000_s2562" style="position:absolute;visibility:visible;mso-wrap-style:square" from="21936,15200" to="21943,20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muz8cAAADdAAAADwAAAGRycy9kb3ducmV2LnhtbESPQUvDQBSE74L/YXmCN7uxgaCxm1As&#10;QtuD2Cq0x9fsM4lm34bdbRL/vSsUPA4z8w2zKCfTiYGcby0ruJ8lIIgrq1uuFXy8v9w9gPABWWNn&#10;mRT8kIeyuL5aYK7tyDsa9qEWEcI+RwVNCH0upa8aMuhntieO3qd1BkOUrpba4RjhppPzJMmkwZbj&#10;QoM9PTdUfe/PRsFr+pYNy812PR022ala7U7Hr9EpdXszLZ9ABJrCf/jSXmsF6WOawd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Ka7PxwAAAN0AAAAPAAAAAAAA&#10;AAAAAAAAAKECAABkcnMvZG93bnJldi54bWxQSwUGAAAAAAQABAD5AAAAlQMAAAAA&#10;"/>
                  <v:line id="Прямая соединительная линия 3937" o:spid="_x0000_s2563" style="position:absolute;visibility:visible;mso-wrap-style:square" from="27636,15200" to="27636,20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ULVMgAAADdAAAADwAAAGRycy9kb3ducmV2LnhtbESPT0vDQBTE7wW/w/IEb+3GBmIbuy3F&#10;IrQexP6B9viafSbR7Nuwuybx27uC4HGYmd8wi9VgGtGR87VlBfeTBARxYXXNpYLT8Xk8A+EDssbG&#10;Min4Jg+r5c1ogbm2Pe+pO4RSRAj7HBVUIbS5lL6oyKCf2JY4eu/WGQxRulJqh32Em0ZOkySTBmuO&#10;CxW29FRR8Xn4Mgpe07esW+9etsN5l12Lzf56+eidUne3w/oRRKAh/If/2lutIJ2nD/D7Jj4Buf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2ULVMgAAADdAAAADwAAAAAA&#10;AAAAAAAAAAChAgAAZHJzL2Rvd25yZXYueG1sUEsFBgAAAAAEAAQA+QAAAJYDAAAAAA==&#10;"/>
                  <v:shape id="Прямая со стрелкой 3938" o:spid="_x0000_s2564" type="#_x0000_t32" style="position:absolute;left:18967;top:19594;width:298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4e7MEAAADdAAAADwAAAGRycy9kb3ducmV2LnhtbERPy4rCMBTdC/MP4Q6409QHMlajiCAM&#10;XQxaZ+Pu0lzbYnJTkozWvzeLAZeH815ve2vEnXxoHSuYjDMQxJXTLdcKfs+H0ReIEJE1Gsek4EkB&#10;tpuPwRpz7R58onsZa5FCOOSooImxy6UMVUMWw9h1xIm7Om8xJuhrqT0+Urg1cpplC2mx5dTQYEf7&#10;hqpb+WcV3Pa+D5diOX/+6FAUB2eO89ooNfzsdysQkfr4Fv+7v7WC2XKW5qY36QnIz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nh7swQAAAN0AAAAPAAAAAAAAAAAAAAAA&#10;AKECAABkcnMvZG93bnJldi54bWxQSwUGAAAAAAQABAD5AAAAjwMAAAAA&#10;" strokecolor="black [3040]">
                    <v:stroke startarrow="open" endarrow="open"/>
                  </v:shape>
                  <v:shape id="Прямая со стрелкой 3939" o:spid="_x0000_s2565" type="#_x0000_t32" style="position:absolute;left:21936;top:19594;width:298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K7d8UAAADdAAAADwAAAGRycy9kb3ducmV2LnhtbESPQWsCMRSE74X+h/AK3mq2KsVdjVIE&#10;QfZQ7NpLb4/Nc3cxeVmSqOu/bwTB4zAz3zDL9WCNuJAPnWMFH+MMBHHtdMeNgt/D9n0OIkRkjcYx&#10;KbhRgPXq9WWJhXZX/qFLFRuRIBwKVNDG2BdShroli2HseuLkHZ23GJP0jdQerwlujZxk2ae02HFa&#10;aLGnTUv1qTpbBaeNH8Jfmc9u3zqU5daZ/awxSo3ehq8FiEhDfIYf7Z1WMM2nOdzfpCc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dK7d8UAAADdAAAADwAAAAAAAAAA&#10;AAAAAAChAgAAZHJzL2Rvd25yZXYueG1sUEsFBgAAAAAEAAQA+QAAAJMDAAAAAA==&#10;" strokecolor="black [3040]">
                    <v:stroke startarrow="open" endarrow="open"/>
                  </v:shape>
                  <v:shape id="Прямая со стрелкой 3940" o:spid="_x0000_s2566" type="#_x0000_t32" style="position:absolute;left:24668;top:19594;width:2979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5hl8EAAADdAAAADwAAAGRycy9kb3ducmV2LnhtbERPy4rCMBTdC/MP4Qqz01SniFajDIIw&#10;dCE+ZjO7S3Nti8lNSaLWv58sBJeH815temvEnXxoHSuYjDMQxJXTLdcKfs+70RxEiMgajWNS8KQA&#10;m/XHYIWFdg8+0v0Ua5FCOBSooImxK6QMVUMWw9h1xIm7OG8xJuhrqT0+Urg1cpplM2mx5dTQYEfb&#10;hqrr6WYVXLe+D3/lIn/udSjLnTOHvDZKfQ777yWISH18i1/uH63ga5Gn/elNegJy/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7mGXwQAAAN0AAAAPAAAAAAAAAAAAAAAA&#10;AKECAABkcnMvZG93bnJldi54bWxQSwUGAAAAAAQABAD5AAAAjwMAAAAA&#10;" strokecolor="black [3040]">
                    <v:stroke startarrow="open" endarrow="open"/>
                  </v:shape>
                  <v:shape id="Прямая со стрелкой 3941" o:spid="_x0000_s2567" type="#_x0000_t32" style="position:absolute;left:27636;top:19594;width:64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HSNsYAAADdAAAADwAAAGRycy9kb3ducmV2LnhtbESPQWvCQBSE70L/w/IKvYS6SSulpq5S&#10;CrU5KU08eHxkX5PQ7NuQ3Zj4711B8DjMzDfMajOZVpyod41lBck8BkFcWt1wpeBQfD+/g3AeWWNr&#10;mRScycFm/TBbYartyL90yn0lAoRdigpq77tUSlfWZNDNbUccvD/bG/RB9pXUPY4Bblr5Esdv0mDD&#10;YaHGjr5qKv/zwShwMjmMY7LfZlW0Kwb/E9HuOCj19Dh9foDwNPl7+NbOtILX5SKB65vwBOT6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x0jbGAAAA3QAAAA8AAAAAAAAA&#10;AAAAAAAAoQIAAGRycy9kb3ducmV2LnhtbFBLBQYAAAAABAAEAPkAAACUAwAAAAA=&#10;" strokecolor="black [3040]">
                    <v:stroke startarrow="open" endarrow="open"/>
                  </v:shape>
                  <v:shape id="Прямая со стрелкой 3916" o:spid="_x0000_s2568" type="#_x0000_t32" style="position:absolute;left:2698;width:38;height:1508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dBEcQAAADdAAAADwAAAGRycy9kb3ducmV2LnhtbESPQWvCQBSE74L/YXlCb7qJQtDUVSQg&#10;tNQejPb+yL4mqdm3IbtN0n/vFgSPw8x8w2z3o2lET52rLSuIFxEI4sLqmksF18txvgbhPLLGxjIp&#10;+CMH+910ssVU24HP1Oe+FAHCLkUFlfdtKqUrKjLoFrYlDt637Qz6ILtS6g6HADeNXEZRIg3WHBYq&#10;bCmrqLjlv0ZBtupP+JVnWR8PCX1+eBx/3lGpl9l4eAXhafTP8KP9phWsNnEC/2/CE5C7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V0ERxAAAAN0AAAAPAAAAAAAAAAAA&#10;AAAAAKECAABkcnMvZG93bnJldi54bWxQSwUGAAAAAAQABAD5AAAAkgMAAAAA&#10;">
                    <v:stroke startarrow="open" endarrow="open"/>
                  </v:shape>
                </v:group>
                <v:shape id="Прямая со стрелкой 3942" o:spid="_x0000_s2569" type="#_x0000_t32" style="position:absolute;left:21969;top:7600;width:0;height:492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8CXcQAAADdAAAADwAAAGRycy9kb3ducmV2LnhtbESP3YrCMBSE7wXfIRzBm0VTf3GrUUQU&#10;LOKF7j7AoTnbFpuT2kStb2+EBS+HmfmGWawaU4o71a6wrGDQj0AQp1YXnCn4/dn1ZiCcR9ZYWiYF&#10;T3KwWrZbC4y1ffCJ7mefiQBhF6OC3PsqltKlORl0fVsRB+/P1gZ9kHUmdY2PADelHEbRVBosOCzk&#10;WNEmp/RyvhkFs2MyOaRfG72lY2LlPhnQdVcq1e006zkIT43/hP/be61g9D0ewvtNeAJy+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zwJdxAAAAN0AAAAPAAAAAAAAAAAA&#10;AAAAAKECAABkcnMvZG93bnJldi54bWxQSwUGAAAAAAQABAD5AAAAkgMAAAAA&#10;" strokeweight="1.5pt">
                  <v:stroke endarrow="open"/>
                </v:shape>
                <v:line id="Прямая соединительная линия 3943" o:spid="_x0000_s2570" style="position:absolute;visibility:visible;mso-wrap-style:square" from="24938,237" to="24938,1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1gssgAAADdAAAADwAAAGRycy9kb3ducmV2LnhtbESPQUvDQBCF74L/YRnBm91oq21it6Uq&#10;hUBPqS31OGTHbDA7m2bXJPrrXUHw+HjzvjdvuR5tI3rqfO1Ywe0kAUFcOl1zpeDwur1ZgPABWWPj&#10;mBR8kYf16vJiiZl2AxfU70MlIoR9hgpMCG0mpS8NWfQT1xJH7911FkOUXSV1h0OE20beJcmDtFhz&#10;bDDY0rOh8mP/aeMb8/vvp+L4ki7eDuY0FOmc8/NOqeurcfMIItAY/o//0rlWME1nU/hdExEgV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s1gssgAAADdAAAADwAAAAAA&#10;AAAAAAAAAAChAgAAZHJzL2Rvd25yZXYueG1sUEsFBgAAAAAEAAQA+QAAAJYDAAAAAA==&#10;">
                  <v:stroke dashstyle="longDashDot"/>
                </v:line>
                <v:shape id="Прямая со стрелкой 3944" o:spid="_x0000_s2571" type="#_x0000_t32" style="position:absolute;left:27669;top:8906;width:32;height:43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o/ssQAAADdAAAADwAAAGRycy9kb3ducmV2LnhtbESP3YrCMBSE7wXfIRzBm0VTf3GrUUQU&#10;LOKF7j7AoTnbFpuT2kStb2+EBS+HmfmGWawaU4o71a6wrGDQj0AQp1YXnCn4/dn1ZiCcR9ZYWiYF&#10;T3KwWrZbC4y1ffCJ7mefiQBhF6OC3PsqltKlORl0fVsRB+/P1gZ9kHUmdY2PADelHEbRVBosOCzk&#10;WNEmp/RyvhkFs2MyOaRfG72lY2LlPhnQdVcq1e006zkIT43/hP/be61g9D0ew/tNeAJy+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aj+yxAAAAN0AAAAPAAAAAAAAAAAA&#10;AAAAAKECAABkcnMvZG93bnJldi54bWxQSwUGAAAAAAQABAD5AAAAkgMAAAAA&#10;" strokeweight="1.5pt">
                  <v:stroke endarrow="open"/>
                </v:shape>
              </v:group>
            </w:pict>
          </mc:Fallback>
        </mc:AlternateContent>
      </w:r>
    </w:p>
    <w:p w:rsidR="006C5C65" w:rsidRDefault="006C5C65" w:rsidP="00DE3BFE"/>
    <w:p w:rsidR="006C5C65" w:rsidRDefault="006C5C65" w:rsidP="002D2C62">
      <w:pPr>
        <w:jc w:val="center"/>
      </w:pPr>
    </w:p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Pr="003F653C" w:rsidRDefault="006C5C65" w:rsidP="00DE3BFE">
      <w:pPr>
        <w:rPr>
          <w:rFonts w:ascii="Arial Narrow" w:hAnsi="Arial Narrow"/>
          <w:sz w:val="24"/>
          <w:szCs w:val="24"/>
        </w:rPr>
      </w:pPr>
    </w:p>
    <w:p w:rsidR="003F653C" w:rsidRPr="003F653C" w:rsidRDefault="003F653C" w:rsidP="003F653C">
      <w:pPr>
        <w:spacing w:after="12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Pr="003F653C">
        <w:rPr>
          <w:rFonts w:ascii="Arial Narrow" w:hAnsi="Arial Narrow"/>
          <w:sz w:val="24"/>
          <w:szCs w:val="24"/>
        </w:rPr>
        <w:t>3. Определяем опрокидывающую силу относительно точки</w:t>
      </w:r>
      <w:proofErr w:type="gramStart"/>
      <w:r w:rsidRPr="003F653C">
        <w:rPr>
          <w:rFonts w:ascii="Arial Narrow" w:hAnsi="Arial Narrow"/>
          <w:sz w:val="24"/>
          <w:szCs w:val="24"/>
        </w:rPr>
        <w:t xml:space="preserve"> </w:t>
      </w:r>
      <w:r w:rsidR="0023300E">
        <w:rPr>
          <w:rFonts w:ascii="Arial Narrow" w:hAnsi="Arial Narrow"/>
          <w:sz w:val="24"/>
          <w:szCs w:val="24"/>
        </w:rPr>
        <w:t>В</w:t>
      </w:r>
      <w:proofErr w:type="gramEnd"/>
    </w:p>
    <w:p w:rsidR="003F653C" w:rsidRPr="003F653C" w:rsidRDefault="003F653C" w:rsidP="003F653C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sz w:val="24"/>
          <w:szCs w:val="24"/>
        </w:rPr>
        <w:t xml:space="preserve">       </w:t>
      </w:r>
      <w:r>
        <w:rPr>
          <w:rFonts w:ascii="Arial Narrow" w:hAnsi="Arial Narrow"/>
          <w:sz w:val="24"/>
          <w:szCs w:val="24"/>
        </w:rPr>
        <w:t xml:space="preserve">          </w:t>
      </w:r>
      <w:r w:rsidRPr="003F653C">
        <w:rPr>
          <w:rFonts w:ascii="Arial Narrow" w:hAnsi="Arial Narrow"/>
          <w:sz w:val="24"/>
          <w:szCs w:val="24"/>
        </w:rPr>
        <w:t>- сила давления грунта на стену на уровне подошвы</w:t>
      </w:r>
    </w:p>
    <w:p w:rsidR="003F653C" w:rsidRPr="003F653C" w:rsidRDefault="000E12E0" w:rsidP="003F653C">
      <w:pPr>
        <w:spacing w:after="120" w:line="240" w:lineRule="auto"/>
        <w:rPr>
          <w:rFonts w:ascii="Arial Narrow" w:hAnsi="Arial Narro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</m:t>
          </m:r>
          <m:r>
            <w:rPr>
              <w:rFonts w:ascii="Cambria Math" w:hAnsi="Cambria Math"/>
              <w:sz w:val="24"/>
              <w:szCs w:val="24"/>
              <w:lang w:val="en-US"/>
            </w:rPr>
            <m:t xml:space="preserve">h∙l=                                                   </m:t>
          </m:r>
        </m:oMath>
      </m:oMathPara>
    </w:p>
    <w:p w:rsidR="003F653C" w:rsidRPr="003F653C" w:rsidRDefault="003F653C" w:rsidP="003F653C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sz w:val="24"/>
          <w:szCs w:val="24"/>
        </w:rPr>
        <w:t xml:space="preserve">      </w:t>
      </w:r>
      <w:r>
        <w:rPr>
          <w:rFonts w:ascii="Arial Narrow" w:hAnsi="Arial Narrow"/>
          <w:sz w:val="24"/>
          <w:szCs w:val="24"/>
        </w:rPr>
        <w:t xml:space="preserve">           </w:t>
      </w:r>
      <w:r w:rsidRPr="003F653C">
        <w:rPr>
          <w:rFonts w:ascii="Arial Narrow" w:hAnsi="Arial Narrow"/>
          <w:sz w:val="24"/>
          <w:szCs w:val="24"/>
        </w:rPr>
        <w:t xml:space="preserve"> - опрокидывающая сила</w:t>
      </w:r>
    </w:p>
    <w:p w:rsidR="003F653C" w:rsidRPr="003F653C" w:rsidRDefault="000E12E0" w:rsidP="003F653C">
      <w:pPr>
        <w:spacing w:after="120" w:line="240" w:lineRule="auto"/>
        <w:jc w:val="center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опр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п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=                                                          </m:t>
          </m:r>
        </m:oMath>
      </m:oMathPara>
    </w:p>
    <w:p w:rsidR="003F653C" w:rsidRPr="003F653C" w:rsidRDefault="003F653C" w:rsidP="003F653C">
      <w:pPr>
        <w:spacing w:after="120" w:line="240" w:lineRule="auto"/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sz w:val="24"/>
          <w:szCs w:val="24"/>
        </w:rPr>
        <w:t xml:space="preserve">    </w:t>
      </w:r>
      <w:r w:rsidR="0023300E">
        <w:rPr>
          <w:rFonts w:ascii="Arial Narrow" w:hAnsi="Arial Narrow"/>
          <w:sz w:val="24"/>
          <w:szCs w:val="24"/>
        </w:rPr>
        <w:t xml:space="preserve">        </w:t>
      </w:r>
      <w:r w:rsidRPr="003F653C">
        <w:rPr>
          <w:rFonts w:ascii="Arial Narrow" w:hAnsi="Arial Narrow"/>
          <w:sz w:val="24"/>
          <w:szCs w:val="24"/>
        </w:rPr>
        <w:t>4. Определяем удерживающие силы относительно точки</w:t>
      </w:r>
      <w:proofErr w:type="gramStart"/>
      <w:r w:rsidRPr="003F653C">
        <w:rPr>
          <w:rFonts w:ascii="Arial Narrow" w:hAnsi="Arial Narrow"/>
          <w:sz w:val="24"/>
          <w:szCs w:val="24"/>
        </w:rPr>
        <w:t xml:space="preserve"> </w:t>
      </w:r>
      <w:r w:rsidR="0023300E">
        <w:rPr>
          <w:rFonts w:ascii="Arial Narrow" w:hAnsi="Arial Narrow"/>
          <w:sz w:val="24"/>
          <w:szCs w:val="24"/>
        </w:rPr>
        <w:t>В</w:t>
      </w:r>
      <w:proofErr w:type="gramEnd"/>
    </w:p>
    <w:p w:rsidR="003F653C" w:rsidRPr="003F653C" w:rsidRDefault="000E12E0" w:rsidP="003F653C">
      <w:pPr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=a∙h∙l∙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б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                                               </m:t>
          </m:r>
        </m:oMath>
      </m:oMathPara>
    </w:p>
    <w:p w:rsidR="003F653C" w:rsidRPr="003F653C" w:rsidRDefault="000E12E0" w:rsidP="003F653C">
      <w:pPr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=0,5∙b∙h∙l∙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б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                                                       </m:t>
          </m:r>
        </m:oMath>
      </m:oMathPara>
    </w:p>
    <w:p w:rsidR="003F653C" w:rsidRPr="003F653C" w:rsidRDefault="003F653C" w:rsidP="003F653C">
      <w:pPr>
        <w:spacing w:after="0"/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i/>
          <w:sz w:val="24"/>
          <w:szCs w:val="24"/>
        </w:rPr>
        <w:t xml:space="preserve">    </w:t>
      </w:r>
      <w:r w:rsidR="0023300E">
        <w:rPr>
          <w:rFonts w:ascii="Arial Narrow" w:hAnsi="Arial Narrow"/>
          <w:i/>
          <w:sz w:val="24"/>
          <w:szCs w:val="24"/>
        </w:rPr>
        <w:t xml:space="preserve">        </w:t>
      </w:r>
      <w:r w:rsidRPr="003F653C">
        <w:rPr>
          <w:rFonts w:ascii="Arial Narrow" w:hAnsi="Arial Narrow"/>
          <w:sz w:val="24"/>
          <w:szCs w:val="24"/>
        </w:rPr>
        <w:t>5. Определяем опрокидывающий момент относительно</w:t>
      </w:r>
      <w:r w:rsidR="0023300E">
        <w:rPr>
          <w:rFonts w:ascii="Arial Narrow" w:hAnsi="Arial Narrow"/>
          <w:sz w:val="24"/>
          <w:szCs w:val="24"/>
        </w:rPr>
        <w:t xml:space="preserve"> точки</w:t>
      </w:r>
      <w:proofErr w:type="gramStart"/>
      <w:r w:rsidRPr="003F653C">
        <w:rPr>
          <w:rFonts w:ascii="Arial Narrow" w:hAnsi="Arial Narrow"/>
          <w:sz w:val="24"/>
          <w:szCs w:val="24"/>
        </w:rPr>
        <w:t xml:space="preserve"> В</w:t>
      </w:r>
      <w:proofErr w:type="gramEnd"/>
    </w:p>
    <w:p w:rsidR="003F653C" w:rsidRPr="003F653C" w:rsidRDefault="000E12E0" w:rsidP="003F653C">
      <w:pPr>
        <w:spacing w:after="0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опр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опр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h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=                                                                  </m:t>
          </m:r>
        </m:oMath>
      </m:oMathPara>
    </w:p>
    <w:p w:rsidR="003F653C" w:rsidRPr="003F653C" w:rsidRDefault="003F653C" w:rsidP="003F653C">
      <w:pPr>
        <w:spacing w:after="0"/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sz w:val="24"/>
          <w:szCs w:val="24"/>
        </w:rPr>
        <w:t xml:space="preserve">    </w:t>
      </w:r>
      <w:r w:rsidR="0023300E">
        <w:rPr>
          <w:rFonts w:ascii="Arial Narrow" w:hAnsi="Arial Narrow"/>
          <w:sz w:val="24"/>
          <w:szCs w:val="24"/>
        </w:rPr>
        <w:t xml:space="preserve">        </w:t>
      </w:r>
      <w:r w:rsidRPr="003F653C">
        <w:rPr>
          <w:rFonts w:ascii="Arial Narrow" w:hAnsi="Arial Narrow"/>
          <w:sz w:val="24"/>
          <w:szCs w:val="24"/>
        </w:rPr>
        <w:t>6. Определяем удерживающий момент относительно точки</w:t>
      </w:r>
      <w:proofErr w:type="gramStart"/>
      <w:r w:rsidRPr="003F653C">
        <w:rPr>
          <w:rFonts w:ascii="Arial Narrow" w:hAnsi="Arial Narrow"/>
          <w:sz w:val="24"/>
          <w:szCs w:val="24"/>
        </w:rPr>
        <w:t xml:space="preserve"> В</w:t>
      </w:r>
      <w:proofErr w:type="gramEnd"/>
    </w:p>
    <w:p w:rsidR="003F653C" w:rsidRPr="0023300E" w:rsidRDefault="000E12E0" w:rsidP="003F653C">
      <w:pPr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+b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b=</m:t>
          </m:r>
        </m:oMath>
      </m:oMathPara>
    </w:p>
    <w:p w:rsidR="0023300E" w:rsidRPr="003F653C" w:rsidRDefault="0023300E" w:rsidP="003F653C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1DB90125" wp14:editId="5D6DAE7F">
                <wp:simplePos x="0" y="0"/>
                <wp:positionH relativeFrom="column">
                  <wp:posOffset>1334116</wp:posOffset>
                </wp:positionH>
                <wp:positionV relativeFrom="paragraph">
                  <wp:posOffset>172085</wp:posOffset>
                </wp:positionV>
                <wp:extent cx="3997842" cy="0"/>
                <wp:effectExtent l="0" t="0" r="22225" b="19050"/>
                <wp:wrapNone/>
                <wp:docPr id="3946" name="Прямая соединительная линия 3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78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46" o:spid="_x0000_s1026" style="position:absolute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05pt,13.55pt" to="419.8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" strokecolor="black [3040]"/>
            </w:pict>
          </mc:Fallback>
        </mc:AlternateContent>
      </w:r>
      <w:r>
        <w:rPr>
          <w:rFonts w:ascii="Arial Narrow" w:hAnsi="Arial Narrow"/>
          <w:sz w:val="24"/>
          <w:szCs w:val="24"/>
        </w:rPr>
        <w:t xml:space="preserve">                               </w:t>
      </w:r>
      <m:oMath>
        <m:r>
          <w:rPr>
            <w:rFonts w:ascii="Cambria Math" w:hAnsi="Cambria Math"/>
            <w:sz w:val="24"/>
            <w:szCs w:val="24"/>
          </w:rPr>
          <m:t>=</m:t>
        </m:r>
      </m:oMath>
      <w:r>
        <w:rPr>
          <w:rFonts w:ascii="Arial Narrow" w:hAnsi="Arial Narrow"/>
          <w:sz w:val="24"/>
          <w:szCs w:val="24"/>
        </w:rPr>
        <w:t xml:space="preserve">       </w:t>
      </w:r>
    </w:p>
    <w:p w:rsidR="003F653C" w:rsidRPr="003F653C" w:rsidRDefault="003F653C" w:rsidP="003F653C">
      <w:pPr>
        <w:rPr>
          <w:rFonts w:ascii="Arial Narrow" w:hAnsi="Arial Narrow"/>
          <w:sz w:val="24"/>
          <w:szCs w:val="24"/>
        </w:rPr>
      </w:pPr>
      <w:r w:rsidRPr="003F653C">
        <w:rPr>
          <w:rFonts w:ascii="Arial Narrow" w:hAnsi="Arial Narrow"/>
          <w:i/>
          <w:sz w:val="24"/>
          <w:szCs w:val="24"/>
        </w:rPr>
        <w:t xml:space="preserve">    </w:t>
      </w:r>
      <w:r w:rsidR="00BB1318">
        <w:rPr>
          <w:rFonts w:ascii="Arial Narrow" w:hAnsi="Arial Narrow"/>
          <w:i/>
          <w:sz w:val="24"/>
          <w:szCs w:val="24"/>
        </w:rPr>
        <w:t xml:space="preserve">         </w:t>
      </w:r>
      <w:r w:rsidRPr="003F653C">
        <w:rPr>
          <w:rFonts w:ascii="Arial Narrow" w:hAnsi="Arial Narrow"/>
          <w:sz w:val="24"/>
          <w:szCs w:val="24"/>
        </w:rPr>
        <w:t>7. Определяем коэффициент устойчивости</w:t>
      </w:r>
      <w:r w:rsidR="002F2F2C">
        <w:rPr>
          <w:rFonts w:ascii="Arial Narrow" w:hAnsi="Arial Narrow"/>
          <w:sz w:val="24"/>
          <w:szCs w:val="24"/>
        </w:rPr>
        <w:t xml:space="preserve"> стены</w:t>
      </w:r>
      <w:r w:rsidR="00BB1318">
        <w:rPr>
          <w:rFonts w:ascii="Arial Narrow" w:hAnsi="Arial Narrow"/>
          <w:sz w:val="24"/>
          <w:szCs w:val="24"/>
        </w:rPr>
        <w:t xml:space="preserve"> и сравниваемым его с допустимым значением</w:t>
      </w:r>
    </w:p>
    <w:p w:rsidR="003F653C" w:rsidRPr="003F653C" w:rsidRDefault="000E12E0" w:rsidP="003F653C">
      <w:pPr>
        <w:jc w:val="center"/>
        <w:rPr>
          <w:rFonts w:ascii="Arial Narrow" w:hAnsi="Arial Narrow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уст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уд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опр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3F653C" w:rsidRPr="003F653C" w:rsidRDefault="00BB1318" w:rsidP="003F653C">
      <w:pPr>
        <w:spacing w:after="120" w:line="240" w:lineRule="auto"/>
        <w:rPr>
          <w:sz w:val="28"/>
          <w:szCs w:val="28"/>
        </w:rPr>
      </w:pPr>
      <w:r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53CC37F8" wp14:editId="5C8C0C45">
                <wp:simplePos x="0" y="0"/>
                <wp:positionH relativeFrom="column">
                  <wp:posOffset>1161415</wp:posOffset>
                </wp:positionH>
                <wp:positionV relativeFrom="paragraph">
                  <wp:posOffset>179070</wp:posOffset>
                </wp:positionV>
                <wp:extent cx="4167447" cy="0"/>
                <wp:effectExtent l="0" t="0" r="24130" b="19050"/>
                <wp:wrapNone/>
                <wp:docPr id="3947" name="Прямая соединительная линия 3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74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47" o:spid="_x0000_s1026" style="position:absolute;flip:y;z-index:25236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1.45pt,14.1pt" to="419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" strokecolor="black [3040]"/>
            </w:pict>
          </mc:Fallback>
        </mc:AlternateContent>
      </w:r>
      <w:r w:rsidR="003F653C" w:rsidRPr="003F653C">
        <w:rPr>
          <w:rFonts w:ascii="Arial Narrow" w:hAnsi="Arial Narrow"/>
          <w:b/>
          <w:sz w:val="24"/>
          <w:szCs w:val="24"/>
        </w:rPr>
        <w:t xml:space="preserve">  </w:t>
      </w:r>
      <w:r w:rsidR="003F653C">
        <w:rPr>
          <w:rFonts w:ascii="Arial Narrow" w:hAnsi="Arial Narrow"/>
          <w:b/>
          <w:sz w:val="24"/>
          <w:szCs w:val="24"/>
        </w:rPr>
        <w:t xml:space="preserve">             </w:t>
      </w:r>
      <w:r w:rsidR="003F653C" w:rsidRPr="003F653C">
        <w:rPr>
          <w:rFonts w:ascii="Arial Narrow" w:hAnsi="Arial Narrow"/>
          <w:b/>
          <w:sz w:val="24"/>
          <w:szCs w:val="24"/>
          <w:u w:val="single"/>
        </w:rPr>
        <w:t>Вывод:</w:t>
      </w:r>
      <w:r w:rsidR="003F653C" w:rsidRPr="003F653C">
        <w:rPr>
          <w:rFonts w:ascii="Arial Narrow" w:hAnsi="Arial Narrow"/>
          <w:b/>
          <w:sz w:val="24"/>
          <w:szCs w:val="24"/>
        </w:rPr>
        <w:t xml:space="preserve"> </w:t>
      </w:r>
    </w:p>
    <w:p w:rsidR="003F653C" w:rsidRPr="00A26717" w:rsidRDefault="00BB1318" w:rsidP="003F653C">
      <w:pPr>
        <w:spacing w:after="0"/>
        <w:jc w:val="center"/>
        <w:rPr>
          <w:sz w:val="28"/>
          <w:szCs w:val="28"/>
        </w:rPr>
      </w:pPr>
      <w:r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03BF917B" wp14:editId="673CCA10">
                <wp:simplePos x="0" y="0"/>
                <wp:positionH relativeFrom="column">
                  <wp:posOffset>1161415</wp:posOffset>
                </wp:positionH>
                <wp:positionV relativeFrom="paragraph">
                  <wp:posOffset>204691</wp:posOffset>
                </wp:positionV>
                <wp:extent cx="4167447" cy="0"/>
                <wp:effectExtent l="0" t="0" r="24130" b="19050"/>
                <wp:wrapNone/>
                <wp:docPr id="3948" name="Прямая соединительная линия 3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74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48" o:spid="_x0000_s1026" style="position:absolute;flip:y;z-index:25236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1.45pt,16.1pt" to="419.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" strokecolor="black [3040]"/>
            </w:pict>
          </mc:Fallback>
        </mc:AlternateContent>
      </w:r>
    </w:p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01043A" w:rsidP="00DE3BF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370944" behindDoc="0" locked="0" layoutInCell="1" allowOverlap="1" wp14:anchorId="4F01D4C2" wp14:editId="144BF0FE">
                <wp:simplePos x="0" y="0"/>
                <wp:positionH relativeFrom="column">
                  <wp:posOffset>-36195</wp:posOffset>
                </wp:positionH>
                <wp:positionV relativeFrom="paragraph">
                  <wp:posOffset>34169</wp:posOffset>
                </wp:positionV>
                <wp:extent cx="6591300" cy="10025380"/>
                <wp:effectExtent l="0" t="0" r="38100" b="13970"/>
                <wp:wrapNone/>
                <wp:docPr id="4001" name="Группа 4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0025380"/>
                          <a:chOff x="0" y="0"/>
                          <a:chExt cx="6591300" cy="10025380"/>
                        </a:xfrm>
                      </wpg:grpSpPr>
                      <wps:wsp>
                        <wps:cNvPr id="3983" name="Поле 3983"/>
                        <wps:cNvSpPr txBox="1"/>
                        <wps:spPr>
                          <a:xfrm>
                            <a:off x="6145619" y="9675628"/>
                            <a:ext cx="426720" cy="2628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801C8" w:rsidRPr="00552CFD" w:rsidRDefault="004801C8" w:rsidP="00A84F40">
                              <w:pPr>
                                <w:jc w:val="center"/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949" name="Группа 3949"/>
                        <wpg:cNvGrpSpPr/>
                        <wpg:grpSpPr>
                          <a:xfrm>
                            <a:off x="0" y="0"/>
                            <a:ext cx="6591300" cy="10025380"/>
                            <a:chOff x="0" y="0"/>
                            <a:chExt cx="6590030" cy="10024110"/>
                          </a:xfrm>
                        </wpg:grpSpPr>
                        <wpg:grpSp>
                          <wpg:cNvPr id="3950" name="Группа 3950"/>
                          <wpg:cNvGrpSpPr/>
                          <wpg:grpSpPr>
                            <a:xfrm>
                              <a:off x="0" y="0"/>
                              <a:ext cx="6590030" cy="10024110"/>
                              <a:chOff x="0" y="0"/>
                              <a:chExt cx="6590427" cy="10024317"/>
                            </a:xfrm>
                          </wpg:grpSpPr>
                          <wps:wsp>
                            <wps:cNvPr id="3951" name="Поле 3951"/>
                            <wps:cNvSpPr txBox="1"/>
                            <wps:spPr>
                              <a:xfrm>
                                <a:off x="1531917" y="9773393"/>
                                <a:ext cx="511175" cy="2266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801C8" w:rsidRPr="00C56D84" w:rsidRDefault="004801C8" w:rsidP="00732EC1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Подп.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952" name="Группа 3952"/>
                            <wpg:cNvGrpSpPr/>
                            <wpg:grpSpPr>
                              <a:xfrm>
                                <a:off x="0" y="0"/>
                                <a:ext cx="6590427" cy="10024317"/>
                                <a:chOff x="0" y="0"/>
                                <a:chExt cx="6590427" cy="10024317"/>
                              </a:xfrm>
                            </wpg:grpSpPr>
                            <wps:wsp>
                              <wps:cNvPr id="3953" name="Поле 3953"/>
                              <wps:cNvSpPr txBox="1"/>
                              <wps:spPr>
                                <a:xfrm>
                                  <a:off x="831273" y="9761517"/>
                                  <a:ext cx="702000" cy="26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sysClr val="window" lastClr="FFFFFF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4801C8" w:rsidRPr="00C56D84" w:rsidRDefault="004801C8" w:rsidP="00732EC1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54" name="Группа 3954"/>
                              <wpg:cNvGrpSpPr/>
                              <wpg:grpSpPr>
                                <a:xfrm>
                                  <a:off x="0" y="0"/>
                                  <a:ext cx="6590427" cy="10000088"/>
                                  <a:chOff x="0" y="0"/>
                                  <a:chExt cx="6590427" cy="10000088"/>
                                </a:xfrm>
                              </wpg:grpSpPr>
                              <wps:wsp>
                                <wps:cNvPr id="3955" name="Поле 3955"/>
                                <wps:cNvSpPr txBox="1"/>
                                <wps:spPr>
                                  <a:xfrm>
                                    <a:off x="439387" y="9761517"/>
                                    <a:ext cx="439200" cy="237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4801C8" w:rsidRPr="00C56D84" w:rsidRDefault="004801C8" w:rsidP="00732EC1">
                                      <w:pP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 Narrow" w:hAnsi="Arial Narrow"/>
                                          <w:sz w:val="20"/>
                                          <w:szCs w:val="20"/>
                                        </w:rPr>
                                        <w:t>Лист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956" name="Группа 3956"/>
                                <wpg:cNvGrpSpPr/>
                                <wpg:grpSpPr>
                                  <a:xfrm>
                                    <a:off x="0" y="0"/>
                                    <a:ext cx="6590427" cy="10000088"/>
                                    <a:chOff x="0" y="0"/>
                                    <a:chExt cx="6590427" cy="10000088"/>
                                  </a:xfrm>
                                </wpg:grpSpPr>
                                <wps:wsp>
                                  <wps:cNvPr id="3957" name="Поле 3957"/>
                                  <wps:cNvSpPr txBox="1"/>
                                  <wps:spPr>
                                    <a:xfrm>
                                      <a:off x="0" y="9761517"/>
                                      <a:ext cx="439200" cy="237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801C8" w:rsidRPr="00C56D84" w:rsidRDefault="004801C8" w:rsidP="00732EC1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>Изм.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958" name="Группа 3958"/>
                                  <wpg:cNvGrpSpPr/>
                                  <wpg:grpSpPr>
                                    <a:xfrm>
                                      <a:off x="23751" y="0"/>
                                      <a:ext cx="6566676" cy="10000088"/>
                                      <a:chOff x="0" y="0"/>
                                      <a:chExt cx="6566676" cy="10000088"/>
                                    </a:xfrm>
                                  </wpg:grpSpPr>
                                  <wps:wsp>
                                    <wps:cNvPr id="3959" name="Поле 3959"/>
                                    <wps:cNvSpPr txBox="1"/>
                                    <wps:spPr>
                                      <a:xfrm>
                                        <a:off x="1947553" y="9773393"/>
                                        <a:ext cx="511175" cy="22669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4801C8" w:rsidRPr="00C56D84" w:rsidRDefault="004801C8" w:rsidP="00732EC1">
                                          <w:pP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 Narrow" w:hAnsi="Arial Narrow"/>
                                              <w:sz w:val="20"/>
                                              <w:szCs w:val="20"/>
                                            </w:rPr>
                                            <w:t>Дата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960" name="Группа 3960"/>
                                    <wpg:cNvGrpSpPr/>
                                    <wpg:grpSpPr>
                                      <a:xfrm>
                                        <a:off x="0" y="0"/>
                                        <a:ext cx="6566676" cy="9957087"/>
                                        <a:chOff x="0" y="0"/>
                                        <a:chExt cx="6566676" cy="9957087"/>
                                      </a:xfrm>
                                    </wpg:grpSpPr>
                                    <wps:wsp>
                                      <wps:cNvPr id="3961" name="Прямая соединительная линия 3961"/>
                                      <wps:cNvCnPr/>
                                      <wps:spPr>
                                        <a:xfrm flipV="1">
                                          <a:off x="0" y="9417132"/>
                                          <a:ext cx="65503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2" name="Прямая соединительная линия 3962"/>
                                      <wps:cNvCnPr/>
                                      <wps:spPr>
                                        <a:xfrm>
                                          <a:off x="368135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3" name="Прямая соединительная линия 3963"/>
                                      <wps:cNvCnPr/>
                                      <wps:spPr>
                                        <a:xfrm>
                                          <a:off x="819397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4" name="Прямая соединительная линия 3964"/>
                                      <wps:cNvCnPr/>
                                      <wps:spPr>
                                        <a:xfrm>
                                          <a:off x="15200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5" name="Прямая соединительная линия 3965"/>
                                      <wps:cNvCnPr/>
                                      <wps:spPr>
                                        <a:xfrm>
                                          <a:off x="1971304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6" name="Прямая соединительная линия 3966"/>
                                      <wps:cNvCnPr/>
                                      <wps:spPr>
                                        <a:xfrm>
                                          <a:off x="2434441" y="9417132"/>
                                          <a:ext cx="0" cy="53995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7" name="Прямая соединительная линия 3967"/>
                                      <wps:cNvCnPr/>
                                      <wps:spPr>
                                        <a:xfrm>
                                          <a:off x="11875" y="9595262"/>
                                          <a:ext cx="24231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968" name="Прямая соединительная линия 3968"/>
                                      <wps:cNvCnPr/>
                                      <wps:spPr>
                                        <a:xfrm>
                                          <a:off x="0" y="9773392"/>
                                          <a:ext cx="243395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3969" name="Группа 3969"/>
                                      <wpg:cNvGrpSpPr/>
                                      <wpg:grpSpPr>
                                        <a:xfrm>
                                          <a:off x="11875" y="0"/>
                                          <a:ext cx="6554801" cy="9956882"/>
                                          <a:chOff x="0" y="0"/>
                                          <a:chExt cx="6554801" cy="9956882"/>
                                        </a:xfrm>
                                      </wpg:grpSpPr>
                                      <wps:wsp>
                                        <wps:cNvPr id="3970" name="Поле 3970"/>
                                        <wps:cNvSpPr txBox="1"/>
                                        <wps:spPr>
                                          <a:xfrm>
                                            <a:off x="6038095" y="9429008"/>
                                            <a:ext cx="511275" cy="226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4801C8" w:rsidRPr="00C56D84" w:rsidRDefault="004801C8" w:rsidP="00732EC1">
                                              <w:pP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 Narrow" w:hAnsi="Arial Narrow"/>
                                                  <w:sz w:val="20"/>
                                                  <w:szCs w:val="20"/>
                                                </w:rPr>
                                                <w:t xml:space="preserve">  Лист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971" name="Прямая соединительная линия 3971"/>
                                        <wps:cNvCnPr/>
                                        <wps:spPr>
                                          <a:xfrm>
                                            <a:off x="6139543" y="9429008"/>
                                            <a:ext cx="0" cy="50395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g:grpSp>
                                        <wpg:cNvPr id="3972" name="Группа 3972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554801" cy="9956882"/>
                                            <a:chOff x="0" y="0"/>
                                            <a:chExt cx="6554801" cy="9956882"/>
                                          </a:xfrm>
                                        </wpg:grpSpPr>
                                        <wpg:grpSp>
                                          <wpg:cNvPr id="3973" name="Группа 3973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554801" cy="9956882"/>
                                              <a:chOff x="0" y="1"/>
                                              <a:chExt cx="6553835" cy="9919409"/>
                                            </a:xfrm>
                                          </wpg:grpSpPr>
                                          <wps:wsp>
                                            <wps:cNvPr id="3974" name="Прямая соединительная линия 3974"/>
                                            <wps:cNvCnPr/>
                                            <wps:spPr>
                                              <a:xfrm flipH="1" flipV="1">
                                                <a:off x="0" y="10634"/>
                                                <a:ext cx="11873" cy="99087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975" name="Прямая соединительная линия 3975"/>
                                            <wps:cNvCnPr/>
                                            <wps:spPr>
                                              <a:xfrm flipH="1">
                                                <a:off x="0" y="10633"/>
                                                <a:ext cx="655383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3976" name="Прямая соединительная линия 3976"/>
                                            <wps:cNvCnPr/>
                                            <wps:spPr>
                                              <a:xfrm flipH="1" flipV="1">
                                                <a:off x="6549325" y="1"/>
                                                <a:ext cx="4179" cy="9914069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 cap="flat" cmpd="sng" algn="ctr">
                                                <a:solidFill>
                                                  <a:sysClr val="windowText" lastClr="000000">
                                                    <a:shade val="95000"/>
                                                    <a:satMod val="105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3977" name="Прямая соединительная линия 3977"/>
                                          <wps:cNvCnPr/>
                                          <wps:spPr>
                                            <a:xfrm flipV="1">
                                              <a:off x="0" y="9951522"/>
                                              <a:ext cx="654936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>
                                                  <a:shade val="95000"/>
                                                  <a:satMod val="105000"/>
                                                </a:sysClr>
                                              </a:solidFill>
                                              <a:prstDash val="solid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3978" name="Прямая соединительная линия 3978"/>
                                        <wps:cNvCnPr/>
                                        <wps:spPr>
                                          <a:xfrm>
                                            <a:off x="6139543" y="9595262"/>
                                            <a:ext cx="39566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979" name="Поле 3979"/>
                          <wps:cNvSpPr txBox="1"/>
                          <wps:spPr>
                            <a:xfrm>
                              <a:off x="3040083" y="9564842"/>
                              <a:ext cx="2208530" cy="3441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sysClr val="window" lastClr="FFFFFF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4801C8" w:rsidRPr="00640900" w:rsidRDefault="004801C8" w:rsidP="00732EC1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640900">
                                  <w:rPr>
                                    <w:rFonts w:ascii="Arial Narrow" w:eastAsiaTheme="minorHAnsi" w:hAnsi="Arial Narrow"/>
                                    <w:sz w:val="24"/>
                                    <w:szCs w:val="24"/>
                                    <w:lang w:eastAsia="en-US"/>
                                  </w:rPr>
                                  <w:t>08.02.05 1 ОПД 02____00 ПЗ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001" o:spid="_x0000_s2572" style="position:absolute;margin-left:-2.85pt;margin-top:2.7pt;width:519pt;height:789.4pt;z-index:252370944;mso-width-relative:margin;mso-height-relative:margin" coordsize="65913,100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">
                <v:shape id="Поле 3983" o:spid="_x0000_s2573" type="#_x0000_t202" style="position:absolute;left:61456;top:96756;width:4267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R4FsUA&#10;AADdAAAADwAAAGRycy9kb3ducmV2LnhtbESP3WrCQBSE74W+w3IK3kjdaLDY1FX8Qeplm/YBDtmT&#10;TTB7NmTXGN/eFQpeDjPzDbPaDLYRPXW+dqxgNk1AEBdO12wU/P0e35YgfEDW2DgmBTfysFm/jFaY&#10;aXflH+rzYESEsM9QQRVCm0npi4os+qlriaNXus5iiLIzUnd4jXDbyHmSvEuLNceFClvaV1Sc84tV&#10;MDntvkxfyvRYLuaXwh3O31uTKDV+HbafIAIN4Rn+b5+0gvRjmcLjTXw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ZHgWxQAAAN0AAAAPAAAAAAAAAAAAAAAAAJgCAABkcnMv&#10;ZG93bnJldi54bWxQSwUGAAAAAAQABAD1AAAAigMAAAAA&#10;" fillcolor="window" strokecolor="white [3212]" strokeweight=".5pt">
                  <v:textbox>
                    <w:txbxContent>
                      <w:p w:rsidR="004313EA" w:rsidRPr="00552CFD" w:rsidRDefault="00015B5B" w:rsidP="00A84F40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29</w:t>
                        </w:r>
                      </w:p>
                    </w:txbxContent>
                  </v:textbox>
                </v:shape>
                <v:group id="Группа 3949" o:spid="_x0000_s2574" style="position:absolute;width:65913;height:100253" coordsize="65900,10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SpO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F49jG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YSpOMcAAADd&#10;AAAADwAAAAAAAAAAAAAAAACqAgAAZHJzL2Rvd25yZXYueG1sUEsFBgAAAAAEAAQA+gAAAJ4DAAAA&#10;AA==&#10;">
                  <v:group id="Группа 3950" o:spid="_x0000_s2575" style="position:absolute;width:65900;height:100241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eWeM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fhnEv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1nlnjCAAAA3QAAAA8A&#10;AAAAAAAAAAAAAAAAqgIAAGRycy9kb3ducmV2LnhtbFBLBQYAAAAABAAEAPoAAACZAwAAAAA=&#10;">
                    <v:shape id="Поле 3951" o:spid="_x0000_s2576" type="#_x0000_t202" style="position:absolute;left:15319;top:97733;width:5111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3tRcUA&#10;AADdAAAADwAAAGRycy9kb3ducmV2LnhtbESPQUsDMRSE70L/Q3gFbzbbFkXXpmURLEVQaPXg8ZE8&#10;s4ublyV5ttt/3wiCx2FmvmFWmzH06kgpd5ENzGcVKGIbXcfewMf78809qCzIDvvIZOBMGTbrydUK&#10;axdPvKfjQbwqEM41GmhFhlrrbFsKmGdxIC7eV0wBpcjktUt4KvDQ60VV3emAHZeFFgd6asl+H36C&#10;gZf9Fhd+u6tel5/SvHmxTU7WmOvp2DyCEhrlP/zX3jkDy4fbOfy+KU9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re1FxQAAAN0AAAAPAAAAAAAAAAAAAAAAAJgCAABkcnMv&#10;ZG93bnJldi54bWxQSwUGAAAAAAQABAD1AAAAigMAAAAA&#10;" fillcolor="window" strokecolor="window" strokeweight=".5pt">
                      <v:textbox>
                        <w:txbxContent>
                          <w:p w:rsidR="004313EA" w:rsidRPr="00C56D84" w:rsidRDefault="004313EA" w:rsidP="00732EC1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Подп.</w:t>
                            </w:r>
                          </w:p>
                        </w:txbxContent>
                      </v:textbox>
                    </v:shape>
                    <v:group id="Группа 3952" o:spid="_x0000_s2577" style="position:absolute;width:65904;height:100243" coordsize="65904,10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mtlMYAAADdAAAADwAAAGRycy9kb3ducmV2LnhtbESPT4vCMBTE78J+h/AW&#10;9qZpFcWtRhFxlz2I4B9YvD2aZ1tsXkoT2/rtjSB4HGbmN8x82ZlSNFS7wrKCeBCBIE6tLjhTcDr+&#10;9KcgnEfWWFomBXdysFx89OaYaNvynpqDz0SAsEtQQe59lUjp0pwMuoGtiIN3sbVBH2SdSV1jG+Cm&#10;lMMomkiDBYeFHCta55ReDzej4LfFdjWKN832elnfz8fx7n8bk1Jfn91qBsJT59/hV/tPKxh9j4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+a2UxgAAAN0A&#10;AAAPAAAAAAAAAAAAAAAAAKoCAABkcnMvZG93bnJldi54bWxQSwUGAAAAAAQABAD6AAAAnQMAAAAA&#10;">
                      <v:shape id="Поле 3953" o:spid="_x0000_s2578" type="#_x0000_t202" style="position:absolute;left:8312;top:97615;width:7020;height:26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PWqcUA&#10;AADdAAAADwAAAGRycy9kb3ducmV2LnhtbESPQUsDMRSE74L/ITzBm83aRanbpmURLEVQaPXg8ZG8&#10;Zhc3L0vybNd/bwTB4zAz3zCrzRQGdaKU+8gGbmcVKGIbXc/ewPvb080CVBZkh0NkMvBNGTbry4sV&#10;Ni6eeU+ng3hVIJwbNNCJjI3W2XYUMM/iSFy8Y0wBpcjktUt4LvAw6HlV3euAPZeFDkd67Mh+Hr6C&#10;gef9Fud+u6te6g9pX73YNidrzPXV1C5BCU3yH/5r75yB+uGuht835Qno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M9apxQAAAN0AAAAPAAAAAAAAAAAAAAAAAJgCAABkcnMv&#10;ZG93bnJldi54bWxQSwUGAAAAAAQABAD1AAAAigMAAAAA&#10;" fillcolor="window" strokecolor="window" strokeweight=".5pt">
                        <v:textbox>
                          <w:txbxContent>
                            <w:p w:rsidR="004313EA" w:rsidRPr="00C56D84" w:rsidRDefault="004313EA" w:rsidP="00732EC1">
                              <w:pP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>№ докум.</w:t>
                              </w:r>
                            </w:p>
                          </w:txbxContent>
                        </v:textbox>
                      </v:shape>
                      <v:group id="Группа 3954" o:spid="_x0000_s2579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yQe8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hNxp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XJB7xgAAAN0A&#10;AAAPAAAAAAAAAAAAAAAAAKoCAABkcnMvZG93bnJldi54bWxQSwUGAAAAAAQABAD6AAAAnQMAAAAA&#10;">
                        <v:shape id="Поле 3955" o:spid="_x0000_s2580" type="#_x0000_t202" style="position:absolute;left:4393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brRsUA&#10;AADdAAAADwAAAGRycy9kb3ducmV2LnhtbESPQUsDMRSE70L/Q3gFbzbbloquTctSsBRBodWDx0fy&#10;zC5uXpbk2a7/3giCx2FmvmHW2zH06kwpd5ENzGcVKGIbXcfewNvr480dqCzIDvvIZOCbMmw3k6s1&#10;1i5e+Ejnk3hVIJxrNNCKDLXW2bYUMM/iQFy8j5gCSpHJa5fwUuCh14uqutUBOy4LLQ60a8l+nr6C&#10;gafjHhd+f6iel+/SvHixTU7WmOvp2DyAEhrlP/zXPjgDy/vVCn7flCe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lutGxQAAAN0AAAAPAAAAAAAAAAAAAAAAAJgCAABkcnMv&#10;ZG93bnJldi54bWxQSwUGAAAAAAQABAD1AAAAigMAAAAA&#10;" fillcolor="window" strokecolor="window" strokeweight=".5pt">
                          <v:textbox>
                            <w:txbxContent>
                              <w:p w:rsidR="004313EA" w:rsidRPr="00C56D84" w:rsidRDefault="004313EA" w:rsidP="00732EC1">
                                <w:pP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20"/>
                                    <w:szCs w:val="20"/>
                                  </w:rPr>
                                  <w:t>Лист</w:t>
                                </w:r>
                              </w:p>
                            </w:txbxContent>
                          </v:textbox>
                        </v:shape>
                        <v:group id="Группа 3956" o:spid="_x0000_s2581" style="position:absolute;width:65904;height:100000" coordsize="65904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wquXxgAAAN0A&#10;AAAPAAAAAAAAAAAAAAAAAKoCAABkcnMvZG93bnJldi54bWxQSwUGAAAAAAQABAD6AAAAnQMAAAAA&#10;">
                          <v:shape id="Поле 3957" o:spid="_x0000_s2582" type="#_x0000_t202" style="position:absolute;top:97615;width:4392;height:2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jQqsUA&#10;AADdAAAADwAAAGRycy9kb3ducmV2LnhtbESPX0sDMRDE3wW/Q9iCbzbXFv+dTcshtBRBodUHH5dk&#10;zR1eNkeybc9vbwTBx2FmfsMs12Po1YlS7iIbmE0rUMQ2uo69gfe3zfU9qCzIDvvIZOCbMqxXlxdL&#10;rF08855OB/GqQDjXaKAVGWqts20pYJ7Ggbh4nzEFlCKT1y7hucBDr+dVdasDdlwWWhzoqSX7dTgG&#10;A8/7Lc79dle9LD6kefVim5ysMVeTsXkEJTTKf/ivvXMGFg83d/D7pjwBv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CNCqxQAAAN0AAAAPAAAAAAAAAAAAAAAAAJgCAABkcnMv&#10;ZG93bnJldi54bWxQSwUGAAAAAAQABAD1AAAAigMAAAAA&#10;" fillcolor="window" strokecolor="window" strokeweight=".5pt">
                            <v:textbox>
                              <w:txbxContent>
                                <w:p w:rsidR="004313EA" w:rsidRPr="00C56D84" w:rsidRDefault="004313EA" w:rsidP="00732EC1">
                                  <w:pP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20"/>
                                      <w:szCs w:val="20"/>
                                    </w:rPr>
                                    <w:t>Изм.</w:t>
                                  </w:r>
                                </w:p>
                              </w:txbxContent>
                            </v:textbox>
                          </v:shape>
                          <v:group id="Группа 3958" o:spid="_x0000_s2583" style="position:absolute;left:237;width:65667;height:100000" coordsize="65666,10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Gafs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fhnEuaG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Rmn7CAAAA3QAAAA8A&#10;AAAAAAAAAAAAAAAAqgIAAGRycy9kb3ducmV2LnhtbFBLBQYAAAAABAAEAPoAAACZAwAAAAA=&#10;">
                            <v:shape id="Поле 3959" o:spid="_x0000_s2584" type="#_x0000_t202" style="position:absolute;left:19475;top:97733;width:5112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vhQ8UA&#10;AADdAAAADwAAAGRycy9kb3ducmV2LnhtbESPQUsDMRSE74L/ITyhN5u1RbFr07IUWoqg0OrB4yN5&#10;Zhc3L0vy2q7/3giCx2FmvmGW6zH06kwpd5EN3E0rUMQ2uo69gfe37e0jqCzIDvvIZOCbMqxX11dL&#10;rF288IHOR/GqQDjXaKAVGWqts20pYJ7Ggbh4nzEFlCKT1y7hpcBDr2dV9aADdlwWWhxo05L9Op6C&#10;gefDDmd+t69e5h/SvHqxTU7WmMnN2DyBEhrlP/zX3jsD88X9An7flCe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2+FDxQAAAN0AAAAPAAAAAAAAAAAAAAAAAJgCAABkcnMv&#10;ZG93bnJldi54bWxQSwUGAAAAAAQABAD1AAAAigMAAAAA&#10;" fillcolor="window" strokecolor="window" strokeweight=".5pt">
                              <v:textbox>
                                <w:txbxContent>
                                  <w:p w:rsidR="004313EA" w:rsidRPr="00C56D84" w:rsidRDefault="004313EA" w:rsidP="00732EC1">
                                    <w:pP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sz w:val="20"/>
                                        <w:szCs w:val="20"/>
                                      </w:rPr>
                                      <w:t>Дата</w:t>
                                    </w:r>
                                  </w:p>
                                </w:txbxContent>
                              </v:textbox>
                            </v:shape>
                            <v:group id="Группа 3960" o:spid="_x0000_s2585" style="position:absolute;width:65666;height:99570" coordsize="65666,995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tcxc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fhnGv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MLXMXCAAAA3QAAAA8A&#10;AAAAAAAAAAAAAAAAqgIAAGRycy9kb3ducmV2LnhtbFBLBQYAAAAABAAEAPoAAACZAwAAAAA=&#10;">
                              <v:line id="Прямая соединительная линия 3961" o:spid="_x0000_s2586" style="position:absolute;flip:y;visibility:visible;mso-wrap-style:square" from="0,94171" to="65503,9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dp6cgAAADdAAAADwAAAGRycy9kb3ducmV2LnhtbESPzW7CMBCE75V4B2uRuBUnIKGSYhCU&#10;InHqD3DJbRtv4zTxOooNhD59XalSj6OZ+UazWPW2ERfqfOVYQTpOQBAXTldcKjgdd/cPIHxA1tg4&#10;JgU38rBaDu4WmGl35Xe6HEIpIoR9hgpMCG0mpS8MWfRj1xJH79N1FkOUXSl1h9cIt42cJMlMWqw4&#10;Lhhs6clQUR/OVsH2+61+yfN8Ujev5pQ+b9qv7Ueu1GjYrx9BBOrDf/ivvdcKpvNZCr9v4hOQy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Ndp6cgAAADdAAAADwAAAAAA&#10;AAAAAAAAAAChAgAAZHJzL2Rvd25yZXYueG1sUEsFBgAAAAAEAAQA+QAAAJYDAAAAAA==&#10;" strokecolor="windowText"/>
                              <v:line id="Прямая соединительная линия 3962" o:spid="_x0000_s2587" style="position:absolute;visibility:visible;mso-wrap-style:square" from="3681,94171" to="3681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GH0ccAAADd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k3H8P8mPgE5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oYfRxwAAAN0AAAAPAAAAAAAA&#10;AAAAAAAAAKECAABkcnMvZG93bnJldi54bWxQSwUGAAAAAAQABAD5AAAAlQMAAAAA&#10;"/>
                              <v:line id="Прямая соединительная линия 3963" o:spid="_x0000_s2588" style="position:absolute;visibility:visible;mso-wrap-style:square" from="8193,94171" to="819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0iSscAAADdAAAADwAAAGRycy9kb3ducmV2LnhtbESPQUvDQBSE74L/YXmCN7uxgaCxm1As&#10;QtuD2Cq0x9fsM4lm34bdbRL/vSsUPA4z8w2zKCfTiYGcby0ruJ8lIIgrq1uuFXy8v9w9gPABWWNn&#10;mRT8kIeyuL5aYK7tyDsa9qEWEcI+RwVNCH0upa8aMuhntieO3qd1BkOUrpba4RjhppPzJMmkwZbj&#10;QoM9PTdUfe/PRsFr+pYNy812PR022ala7U7Hr9EpdXszLZ9ABJrCf/jSXmsF6WOWwt+b+ARk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7SJKxwAAAN0AAAAPAAAAAAAA&#10;AAAAAAAAAKECAABkcnMvZG93bnJldi54bWxQSwUGAAAAAAQABAD5AAAAlQMAAAAA&#10;"/>
                              <v:line id="Прямая соединительная линия 3964" o:spid="_x0000_s2589" style="position:absolute;visibility:visible;mso-wrap-style:square" from="15200,94171" to="15200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S6PsgAAADdAAAADwAAAGRycy9kb3ducmV2LnhtbESPQWvCQBSE7wX/w/IKvdVNq4Q2uopY&#10;CtpDUVtoj8/sM4lm34bdNUn/vSsUPA4z8w0znfemFi05X1lW8DRMQBDnVldcKPj+en98AeEDssba&#10;Min4Iw/z2eBuipm2HW+p3YVCRAj7DBWUITSZlD4vyaAf2oY4egfrDIYoXSG1wy7CTS2fkySVBiuO&#10;CyU2tCwpP+3ORsHnaJO2i/XHqv9Zp/v8bbv/PXZOqYf7fjEBEagPt/B/e6UVjF7TM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AS6PsgAAADdAAAADwAAAAAA&#10;AAAAAAAAAAChAgAAZHJzL2Rvd25yZXYueG1sUEsFBgAAAAAEAAQA+QAAAJYDAAAAAA==&#10;"/>
                              <v:line id="Прямая соединительная линия 3965" o:spid="_x0000_s2590" style="position:absolute;visibility:visible;mso-wrap-style:square" from="19713,94171" to="19713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gfpcgAAADdAAAADwAAAGRycy9kb3ducmV2LnhtbESPQWvCQBSE7wX/w/IKvdVNK4Y2uopY&#10;CtpDUVtoj8/sM4lm34bdNUn/vSsUPA4z8w0znfemFi05X1lW8DRMQBDnVldcKPj+en98AeEDssba&#10;Min4Iw/z2eBuipm2HW+p3YVCRAj7DBWUITSZlD4vyaAf2oY4egfrDIYoXSG1wy7CTS2fkySVBiuO&#10;CyU2tCwpP+3ORsHnaJO2i/XHqv9Zp/v8bbv/PXZOqYf7fjEBEagPt/B/e6UVjF7TMVzfxCcgZxc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0gfpcgAAADdAAAADwAAAAAA&#10;AAAAAAAAAAChAgAAZHJzL2Rvd25yZXYueG1sUEsFBgAAAAAEAAQA+QAAAJYDAAAAAA==&#10;"/>
                              <v:line id="Прямая соединительная линия 3966" o:spid="_x0000_s2591" style="position:absolute;visibility:visible;mso-wrap-style:square" from="24344,94171" to="24344,9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qB0sgAAADdAAAADwAAAGRycy9kb3ducmV2LnhtbESPQUsDMRSE74L/ITzBm83aQqhr01Is&#10;QuuhtFXQ4+vmubu6eVmSuLv9902h4HGYmW+Y2WKwjejIh9qxhsdRBoK4cKbmUsPH++vDFESIyAYb&#10;x6ThRAEW89ubGebG9byn7hBLkSAcctRQxdjmUoaiIoth5Fri5H07bzEm6UtpPPYJbhs5zjIlLdac&#10;Fips6aWi4vfwZzVsJzvVLTdv6+Fzo47Fan/8+um91vd3w/IZRKQh/oev7bXRMHlSCi5v0hOQ8zM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15qB0sgAAADdAAAADwAAAAAA&#10;AAAAAAAAAAChAgAAZHJzL2Rvd25yZXYueG1sUEsFBgAAAAAEAAQA+QAAAJYDAAAAAA==&#10;"/>
                              <v:line id="Прямая соединительная линия 3967" o:spid="_x0000_s2592" style="position:absolute;visibility:visible;mso-wrap-style:square" from="118,95952" to="24350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vpXMcAAADdAAAADwAAAGRycy9kb3ducmV2LnhtbESPT2vCQBTE74LfYXlCL9JsbCW1qauI&#10;VPBoY5EeH9mXP5p9m2a3Gvvp3ULB4zAzv2Hmy9404kydqy0rmEQxCOLc6ppLBZ/7zeMMhPPIGhvL&#10;pOBKDpaL4WCOqbYX/qBz5ksRIOxSVFB536ZSurwigy6yLXHwCtsZ9EF2pdQdXgLcNPIpjhNpsOaw&#10;UGFL64ryU/ZjFJTr4/j7Kzv+Tn3yPrOb6e5wKFZKPYz61RsIT72/h//bW63g+TV5gb834QnIxQ0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u+lcxwAAAN0AAAAPAAAAAAAA&#10;AAAAAAAAAKECAABkcnMvZG93bnJldi54bWxQSwUGAAAAAAQABAD5AAAAlQMAAAAA&#10;" strokecolor="windowText"/>
                              <v:line id="Прямая соединительная линия 3968" o:spid="_x0000_s2593" style="position:absolute;visibility:visible;mso-wrap-style:square" from="0,97733" to="24339,97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mwO8QAAADdAAAADwAAAGRycy9kb3ducmV2LnhtbERPy2rCQBTdF/yH4Qru6sQKoY2OIhZB&#10;uyj1Abq8Zq5JNHMnzEyT9O87i0KXh/OeL3tTi5acrywrmIwTEMS51RUXCk7HzfMrCB+QNdaWScEP&#10;eVguBk9zzLTteE/tIRQihrDPUEEZQpNJ6fOSDPqxbYgjd7POYIjQFVI77GK4qeVLkqTSYMWxocSG&#10;1iXlj8O3UfA5/Urb1e5j25936TV/318v984pNRr2qxmIQH34F/+5t1rB9C2Nc+Ob+AT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SbA7xAAAAN0AAAAPAAAAAAAAAAAA&#10;AAAAAKECAABkcnMvZG93bnJldi54bWxQSwUGAAAAAAQABAD5AAAAkgMAAAAA&#10;"/>
                              <v:group id="Группа 3969" o:spid="_x0000_s2594" style="position:absolute;left:118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MfVYxgAAAN0A&#10;AAAPAAAAAAAAAAAAAAAAAKoCAABkcnMvZG93bnJldi54bWxQSwUGAAAAAAQABAD6AAAAnQMAAAAA&#10;">
                                <v:shape id="Поле 3970" o:spid="_x0000_s2595" type="#_x0000_t202" style="position:absolute;left:60380;top:94290;width:511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QUvsIA&#10;AADdAAAADwAAAGRycy9kb3ducmV2LnhtbERPTUsDMRC9C/0PYQrebLYtqF2blqVgKYJCaw8eh2TM&#10;Lm4mSzK26783B8Hj432vt2Po1YVS7iIbmM8qUMQ2uo69gfP7890jqCzIDvvIZOCHMmw3k5s11i5e&#10;+UiXk3hVQjjXaKAVGWqts20pYJ7FgbhwnzEFlAKT1y7htYSHXi+q6l4H7Lg0tDjQriX7dfoOBl6O&#10;e1z4/aF6XX5I8+bFNjlZY26nY/MESmiUf/Gf++AMLFcPZX95U56A3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BS+wgAAAN0AAAAPAAAAAAAAAAAAAAAAAJgCAABkcnMvZG93&#10;bnJldi54bWxQSwUGAAAAAAQABAD1AAAAhwMAAAAA&#10;" fillcolor="window" strokecolor="window" strokeweight=".5pt">
                                  <v:textbox>
                                    <w:txbxContent>
                                      <w:p w:rsidR="004313EA" w:rsidRPr="00C56D84" w:rsidRDefault="004313EA" w:rsidP="00732EC1">
                                        <w:pP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 Narrow" w:hAnsi="Arial Narrow"/>
                                            <w:sz w:val="20"/>
                                            <w:szCs w:val="20"/>
                                          </w:rPr>
                                          <w:t xml:space="preserve">  Лист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Прямая соединительная линия 3971" o:spid="_x0000_s2596" style="position:absolute;visibility:visible;mso-wrap-style:square" from="61395,94290" to="61395,99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qPe8gAAADdAAAADwAAAGRycy9kb3ducmV2LnhtbESPT2vCQBTE70K/w/IKvelGhbRGV5FK&#10;QXso/gM9PrOvSdrs27C7TdJv3y0Uehxm5jfMYtWbWrTkfGVZwXiUgCDOra64UHA+vQyfQPiArLG2&#10;TAq+ycNqeTdYYKZtxwdqj6EQEcI+QwVlCE0mpc9LMuhHtiGO3rt1BkOUrpDaYRfhppaTJEmlwYrj&#10;QokNPZeUfx6/jIK36T5t17vXbX/Zpbd8c7hdPzqn1MN9v56DCNSH//Bfe6sVTGePY/h9E5+AXP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3aqPe8gAAADdAAAADwAAAAAA&#10;AAAAAAAAAAChAgAAZHJzL2Rvd25yZXYueG1sUEsFBgAAAAAEAAQA+QAAAJYDAAAAAA==&#10;"/>
                                <v:group id="Группа 3972" o:spid="_x0000_s2597" style="position:absolute;width:65548;height:99568" coordsize="65548,99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zx9M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k/j6G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TPH0xgAAAN0A&#10;AAAPAAAAAAAAAAAAAAAAAKoCAABkcnMvZG93bnJldi54bWxQSwUGAAAAAAQABAD6AAAAnQMAAAAA&#10;">
                                  <v:group id="Группа 3973" o:spid="_x0000_s2598" style="position:absolute;width:65548;height:99568" coordorigin="" coordsize="65538,99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gBUb8YAAADdAAAADwAAAGRycy9kb3ducmV2LnhtbESPQWvCQBSE74X+h+UV&#10;vOkmDbU1dRURLR5EUAvF2yP7TILZtyG7JvHfu4LQ4zAz3zDTeW8q0VLjSssK4lEEgjizuuRcwe9x&#10;PfwC4TyyxsoyKbiRg/ns9WWKqbYd76k9+FwECLsUFRTe16mULivIoBvZmjh4Z9sY9EE2udQNdgFu&#10;KvkeRWNpsOSwUGBNy4Kyy+FqFPx02C2SeNVuL+fl7XT82P1tY1Jq8NYvvkF46v1/+NneaAXJ5DOB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FRvxgAAAN0A&#10;AAAPAAAAAAAAAAAAAAAAAKoCAABkcnMvZG93bnJldi54bWxQSwUGAAAAAAQABAD6AAAAnQMAAAAA&#10;">
                                    <v:line id="Прямая соединительная линия 3974" o:spid="_x0000_s2599" style="position:absolute;flip:x y;visibility:visible;mso-wrap-style:square" from="0,106" to="118,9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XcescAAADdAAAADwAAAGRycy9kb3ducmV2LnhtbESPT2vCQBTE70K/w/IKvUjd+Aebpq4i&#10;hYonS2NLr4/sMwnNvg27WxP99K4geBxm5jfMYtWbRhzJ+dqygvEoAUFcWF1zqeB7//GcgvABWWNj&#10;mRScyMNq+TBYYKZtx190zEMpIoR9hgqqENpMSl9UZNCPbEscvYN1BkOUrpTaYRfhppGTJJlLgzXH&#10;hQpbeq+o+Mv/jQLk3XmadmOayQ39+snuc7j+OSj19Niv30AE6sM9fGtvtYLp68sMrm/iE5DL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Ndx6xwAAAN0AAAAPAAAAAAAA&#10;AAAAAAAAAKECAABkcnMvZG93bnJldi54bWxQSwUGAAAAAAQABAD5AAAAlQMAAAAA&#10;"/>
                                    <v:line id="Прямая соединительная линия 3975" o:spid="_x0000_s2600" style="position:absolute;flip:x;visibility:visible;mso-wrap-style:square" from="0,106" to="65538,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r5h8kAAADdAAAADwAAAGRycy9kb3ducmV2LnhtbESPT0sDMRTE74LfITyhF2mzVu2ftWkp&#10;guChF2vZ0tvr5rlZdvOyJrFdv31TEDwOM/MbZrHqbStO5EPtWMHDKANBXDpdc6Vg9/k2nIEIEVlj&#10;65gU/FKA1fL2ZoG5dmf+oNM2ViJBOOSowMTY5VKG0pDFMHIdcfK+nLcYk/SV1B7PCW5bOc6yibRY&#10;c1ow2NGrobLZ/lgFcra5//br41NTNPv93BRl0R02Sg3u+vULiEh9/A//td+1gsf59Bmub9ITkMsL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PZ6+YfJAAAA3QAAAA8AAAAA&#10;AAAAAAAAAAAAoQIAAGRycy9kb3ducmV2LnhtbFBLBQYAAAAABAAEAPkAAACXAwAAAAA=&#10;"/>
                                    <v:line id="Прямая соединительная линия 3976" o:spid="_x0000_s2601" style="position:absolute;flip:x y;visibility:visible;mso-wrap-style:square" from="65493,0" to="65535,9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vnlsUAAADdAAAADwAAAGRycy9kb3ducmV2LnhtbESPT4vCMBTE74LfITzBi2iqLup2jSLC&#10;iifFf+z10Tzbss1LabK2+umNsOBxmJnfMPNlYwpxo8rllhUMBxEI4sTqnFMF59N3fwbCeWSNhWVS&#10;cCcHy0W7NcdY25oPdDv6VAQIuxgVZN6XsZQuycigG9iSOHhXWxn0QVap1BXWAW4KOYqiiTSYc1jI&#10;sKR1Rsnv8c8oQN49xrN6SB9yQz9utNv3VperUt1Os/oC4anx7/B/e6sVjD+nE3i9CU9AL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vnlsUAAADdAAAADwAAAAAAAAAA&#10;AAAAAAChAgAAZHJzL2Rvd25yZXYueG1sUEsFBgAAAAAEAAQA+QAAAJMDAAAAAA==&#10;"/>
                                  </v:group>
                                  <v:line id="Прямая соединительная линия 3977" o:spid="_x0000_s2602" style="position:absolute;flip:y;visibility:visible;mso-wrap-style:square" from="0,99515" to="65493,99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TCa8gAAADdAAAADwAAAGRycy9kb3ducmV2LnhtbESPQUsDMRSE74L/ITzBS7FZtbjt2rSU&#10;guChl1bZ4u1187pZdvOyTWK7/ntTEDwOM/MNM18OthNn8qFxrOBxnIEgrpxuuFbw+fH2MAURIrLG&#10;zjEp+KEAy8XtzRwL7S68pfMu1iJBOBSowMTYF1KGypDFMHY9cfKOzluMSfpaao+XBLedfMqyF2mx&#10;4bRgsKe1oardfVsFcroZnfzqMGnLdr+fmbIq+6+NUvd3w+oVRKQh/of/2u9awfMsz+H6Jj0BufgF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eTCa8gAAADdAAAADwAAAAAA&#10;AAAAAAAAAAChAgAAZHJzL2Rvd25yZXYueG1sUEsFBgAAAAAEAAQA+QAAAJYDAAAAAA==&#10;"/>
                                </v:group>
                                <v:line id="Прямая соединительная линия 3978" o:spid="_x0000_s2603" style="position:absolute;visibility:visible;mso-wrap-style:square" from="61395,95952" to="65352,95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Am5sUAAADdAAAADwAAAGRycy9kb3ducmV2LnhtbERPy2rCQBTdF/yH4Qrd1UkV0po6ilgK&#10;2oX4Aru8Zm6TaOZOmJkm6d87i0KXh/OeLXpTi5acrywreB4lIIhzqysuFJyOH0+vIHxA1lhbJgW/&#10;5GExHzzMMNO24z21h1CIGMI+QwVlCE0mpc9LMuhHtiGO3Ld1BkOErpDaYRfDTS3HSZJKgxXHhhIb&#10;WpWU3w4/RsF2skvb5eZz3Z836SV/31++rp1T6nHYL99ABOrDv/jPvdYKJtOXODe+iU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JAm5sUAAADdAAAADwAAAAAAAAAA&#10;AAAAAAChAgAAZHJzL2Rvd25yZXYueG1sUEsFBgAAAAAEAAQA+QAAAJMDAAAAAA==&#10;"/>
                              </v:group>
                            </v:group>
                          </v:group>
                        </v:group>
                      </v:group>
                    </v:group>
                  </v:group>
                  <v:shape id="Поле 3979" o:spid="_x0000_s2604" type="#_x0000_t202" style="position:absolute;left:30400;top:95648;width:2208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9I8UA&#10;AADdAAAADwAAAGRycy9kb3ducmV2LnhtbESPQUsDMRSE74L/ITyhN5u1BbVr07IUWoqg0OrB4yN5&#10;Zhc3L0vy2q7/3giCx2FmvmGW6zH06kwpd5EN3E0rUMQ2uo69gfe37e0jqCzIDvvIZOCbMqxX11dL&#10;rF288IHOR/GqQDjXaKAVGWqts20pYJ7Ggbh4nzEFlCKT1y7hpcBDr2dVda8DdlwWWhxo05L9Op6C&#10;gefDDmd+t69e5h/SvHqxTU7WmMnN2DyBEhrlP/zX3jsD88XDAn7flCe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br0jxQAAAN0AAAAPAAAAAAAAAAAAAAAAAJgCAABkcnMv&#10;ZG93bnJldi54bWxQSwUGAAAAAAQABAD1AAAAigMAAAAA&#10;" fillcolor="window" strokecolor="window" strokeweight=".5pt">
                    <v:textbox>
                      <w:txbxContent>
                        <w:p w:rsidR="004313EA" w:rsidRPr="00640900" w:rsidRDefault="004313EA" w:rsidP="00732EC1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640900">
                            <w:rPr>
                              <w:rFonts w:ascii="Arial Narrow" w:eastAsiaTheme="minorHAnsi" w:hAnsi="Arial Narrow"/>
                              <w:sz w:val="24"/>
                              <w:szCs w:val="24"/>
                              <w:lang w:eastAsia="en-US"/>
                            </w:rPr>
                            <w:t>08.02.05 1 ОПД 02____00 ПЗ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395180" w:rsidRPr="00AA3F1C" w:rsidRDefault="00395180" w:rsidP="00395180">
      <w:pPr>
        <w:spacing w:after="0"/>
        <w:rPr>
          <w:b/>
          <w:i/>
          <w:sz w:val="28"/>
          <w:szCs w:val="28"/>
        </w:rPr>
      </w:pPr>
    </w:p>
    <w:p w:rsidR="00395180" w:rsidRDefault="00395180" w:rsidP="003D25B1">
      <w:pPr>
        <w:pStyle w:val="a7"/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395180">
        <w:rPr>
          <w:rFonts w:ascii="Arial Narrow" w:hAnsi="Arial Narrow"/>
          <w:b/>
          <w:sz w:val="24"/>
          <w:szCs w:val="24"/>
        </w:rPr>
        <w:t>Таблица вариантов заданий</w:t>
      </w:r>
    </w:p>
    <w:p w:rsidR="003D25B1" w:rsidRPr="00395180" w:rsidRDefault="003D25B1" w:rsidP="003D25B1">
      <w:pPr>
        <w:pStyle w:val="a7"/>
        <w:spacing w:after="0"/>
        <w:jc w:val="right"/>
        <w:rPr>
          <w:rFonts w:ascii="Arial Narrow" w:hAnsi="Arial Narrow"/>
          <w:b/>
          <w:sz w:val="24"/>
          <w:szCs w:val="24"/>
        </w:rPr>
      </w:pPr>
    </w:p>
    <w:tbl>
      <w:tblPr>
        <w:tblStyle w:val="a4"/>
        <w:tblW w:w="3836" w:type="pct"/>
        <w:jc w:val="center"/>
        <w:tblInd w:w="725" w:type="dxa"/>
        <w:tblLayout w:type="fixed"/>
        <w:tblLook w:val="04A0" w:firstRow="1" w:lastRow="0" w:firstColumn="1" w:lastColumn="0" w:noHBand="0" w:noVBand="1"/>
      </w:tblPr>
      <w:tblGrid>
        <w:gridCol w:w="1137"/>
        <w:gridCol w:w="989"/>
        <w:gridCol w:w="994"/>
        <w:gridCol w:w="994"/>
        <w:gridCol w:w="1137"/>
        <w:gridCol w:w="987"/>
        <w:gridCol w:w="987"/>
        <w:gridCol w:w="987"/>
      </w:tblGrid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Вариант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h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a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b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Вариант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h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a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  <w:lang w:val="en-US"/>
              </w:rPr>
              <w:t>b</w:t>
            </w:r>
            <w:r w:rsidRPr="00395180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5180">
              <w:rPr>
                <w:rFonts w:ascii="Arial Narrow" w:hAnsi="Arial Narrow"/>
                <w:b/>
                <w:sz w:val="24"/>
                <w:szCs w:val="24"/>
              </w:rPr>
              <w:t>м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2,7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0,62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0,81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  <w:lang w:val="en-US"/>
              </w:rPr>
              <w:t>2</w:t>
            </w:r>
            <w:r w:rsidRPr="00395180">
              <w:rPr>
                <w:rFonts w:ascii="Arial Narrow" w:hAnsi="Arial Narrow"/>
                <w:sz w:val="24"/>
                <w:szCs w:val="24"/>
              </w:rPr>
              <w:t>,7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0,55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0,74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0,56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0,74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0,85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0,70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0,85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0,88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0,64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0,83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0,86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0,76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0,86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0,74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0,92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  <w:lang w:val="en-US"/>
              </w:rPr>
              <w:t>2</w:t>
            </w:r>
            <w:r w:rsidRPr="00395180">
              <w:rPr>
                <w:rFonts w:ascii="Arial Narrow" w:hAnsi="Arial Narrow"/>
                <w:sz w:val="24"/>
                <w:szCs w:val="24"/>
              </w:rPr>
              <w:t>,7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0,92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21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  <w:lang w:val="en-US"/>
              </w:rPr>
              <w:t>2</w:t>
            </w:r>
            <w:r w:rsidRPr="00395180">
              <w:rPr>
                <w:rFonts w:ascii="Arial Narrow" w:hAnsi="Arial Narrow"/>
                <w:sz w:val="24"/>
                <w:szCs w:val="24"/>
              </w:rPr>
              <w:t>,7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0,64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0,78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0,53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0,83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0,82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0,90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23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0,66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0,90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0,66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0,85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24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0,82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0,74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0,90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0,76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0,93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  <w:lang w:val="en-US"/>
              </w:rPr>
              <w:t>2</w:t>
            </w:r>
            <w:r w:rsidRPr="00395180">
              <w:rPr>
                <w:rFonts w:ascii="Arial Narrow" w:hAnsi="Arial Narrow"/>
                <w:sz w:val="24"/>
                <w:szCs w:val="24"/>
              </w:rPr>
              <w:t>,7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0,67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0,84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26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  <w:lang w:val="en-US"/>
              </w:rPr>
              <w:t>2</w:t>
            </w:r>
            <w:r w:rsidRPr="00395180">
              <w:rPr>
                <w:rFonts w:ascii="Arial Narrow" w:hAnsi="Arial Narrow"/>
                <w:sz w:val="24"/>
                <w:szCs w:val="24"/>
              </w:rPr>
              <w:t>,7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0,63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0,85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0,55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0,77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27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2,5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0,80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0,72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0,92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0,74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0,82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0,60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0,84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29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2,8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0,78</w:t>
            </w:r>
          </w:p>
        </w:tc>
      </w:tr>
      <w:tr w:rsidR="003D25B1" w:rsidRPr="00395180" w:rsidTr="003D25B1">
        <w:trPr>
          <w:jc w:val="center"/>
        </w:trPr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60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0,68</w:t>
            </w:r>
          </w:p>
        </w:tc>
        <w:tc>
          <w:tcPr>
            <w:tcW w:w="605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0,99</w:t>
            </w:r>
          </w:p>
        </w:tc>
        <w:tc>
          <w:tcPr>
            <w:tcW w:w="692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3,2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0,72</w:t>
            </w:r>
          </w:p>
        </w:tc>
        <w:tc>
          <w:tcPr>
            <w:tcW w:w="601" w:type="pct"/>
            <w:shd w:val="clear" w:color="auto" w:fill="FFFFFF" w:themeFill="background1"/>
          </w:tcPr>
          <w:p w:rsidR="003D25B1" w:rsidRPr="00395180" w:rsidRDefault="003D25B1" w:rsidP="003D25B1">
            <w:pPr>
              <w:pStyle w:val="a7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5180">
              <w:rPr>
                <w:rFonts w:ascii="Arial Narrow" w:hAnsi="Arial Narrow"/>
                <w:sz w:val="24"/>
                <w:szCs w:val="24"/>
              </w:rPr>
              <w:t>0,96</w:t>
            </w:r>
          </w:p>
        </w:tc>
      </w:tr>
    </w:tbl>
    <w:p w:rsidR="006C5C65" w:rsidRDefault="002F2F2C" w:rsidP="003D25B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12DA1322" wp14:editId="531CC87B">
                <wp:simplePos x="0" y="0"/>
                <wp:positionH relativeFrom="column">
                  <wp:posOffset>473075</wp:posOffset>
                </wp:positionH>
                <wp:positionV relativeFrom="paragraph">
                  <wp:posOffset>168467</wp:posOffset>
                </wp:positionV>
                <wp:extent cx="2040890" cy="276225"/>
                <wp:effectExtent l="0" t="0" r="16510" b="28575"/>
                <wp:wrapNone/>
                <wp:docPr id="3981" name="Поле 3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089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801C8" w:rsidRPr="00E56872" w:rsidRDefault="004801C8" w:rsidP="002F2F2C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E56872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Основные источники (ОИ):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81" o:spid="_x0000_s2605" type="#_x0000_t202" style="position:absolute;left:0;text-align:left;margin-left:37.25pt;margin-top:13.25pt;width:160.7pt;height:21.75pt;z-index:25237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" fillcolor="window" strokecolor="window" strokeweight=".5pt">
                <v:textbox>
                  <w:txbxContent>
                    <w:p w:rsidR="00E86AD9" w:rsidRPr="00E56872" w:rsidRDefault="00E86AD9" w:rsidP="002F2F2C">
                      <w:pPr>
                        <w:rPr>
                          <w:rFonts w:ascii="Arial Narrow" w:hAnsi="Arial Narrow"/>
                        </w:rPr>
                      </w:pPr>
                      <w:r w:rsidRPr="00E56872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Основные источники (ОИ):</w:t>
                      </w:r>
                    </w:p>
                  </w:txbxContent>
                </v:textbox>
              </v:shape>
            </w:pict>
          </mc:Fallback>
        </mc:AlternateContent>
      </w:r>
    </w:p>
    <w:p w:rsidR="006C5C65" w:rsidRDefault="006C5C65" w:rsidP="00DE3BFE"/>
    <w:p w:rsidR="003C6B16" w:rsidRPr="005162DD" w:rsidRDefault="003C6B16" w:rsidP="003C6B16">
      <w:pPr>
        <w:spacing w:after="0" w:line="240" w:lineRule="auto"/>
        <w:rPr>
          <w:rFonts w:ascii="Arial Narrow" w:hAnsi="Arial Narrow"/>
          <w:b/>
          <w:color w:val="548DD4" w:themeColor="text2" w:themeTint="99"/>
          <w:sz w:val="24"/>
          <w:szCs w:val="24"/>
          <w:u w:val="single"/>
        </w:rPr>
      </w:pPr>
      <w:r w:rsidRPr="005162DD">
        <w:rPr>
          <w:rFonts w:ascii="Arial Narrow" w:hAnsi="Arial Narrow"/>
          <w:sz w:val="24"/>
          <w:szCs w:val="24"/>
        </w:rPr>
        <w:t xml:space="preserve">. </w:t>
      </w:r>
      <w:r w:rsidR="00A41A1D">
        <w:rPr>
          <w:rFonts w:ascii="Arial Narrow" w:hAnsi="Arial Narrow"/>
          <w:sz w:val="24"/>
          <w:szCs w:val="24"/>
        </w:rPr>
        <w:t xml:space="preserve">             </w:t>
      </w:r>
      <w:r>
        <w:rPr>
          <w:rFonts w:ascii="Arial Narrow" w:hAnsi="Arial Narrow"/>
          <w:sz w:val="24"/>
          <w:szCs w:val="24"/>
        </w:rPr>
        <w:t>1.</w:t>
      </w:r>
      <w:r w:rsidRPr="005162DD">
        <w:rPr>
          <w:rFonts w:ascii="Arial Narrow" w:hAnsi="Arial Narrow"/>
          <w:sz w:val="24"/>
          <w:szCs w:val="24"/>
        </w:rPr>
        <w:t>Сафо</w:t>
      </w:r>
      <w:r>
        <w:rPr>
          <w:rFonts w:ascii="Arial Narrow" w:hAnsi="Arial Narrow"/>
          <w:sz w:val="24"/>
          <w:szCs w:val="24"/>
        </w:rPr>
        <w:t xml:space="preserve">нова Г.Г., </w:t>
      </w:r>
      <w:proofErr w:type="spellStart"/>
      <w:r>
        <w:rPr>
          <w:rFonts w:ascii="Arial Narrow" w:hAnsi="Arial Narrow"/>
          <w:sz w:val="24"/>
          <w:szCs w:val="24"/>
        </w:rPr>
        <w:t>Артюховская</w:t>
      </w:r>
      <w:proofErr w:type="spellEnd"/>
      <w:r>
        <w:rPr>
          <w:rFonts w:ascii="Arial Narrow" w:hAnsi="Arial Narrow"/>
          <w:sz w:val="24"/>
          <w:szCs w:val="24"/>
        </w:rPr>
        <w:t xml:space="preserve"> Т.Ю., Ерм</w:t>
      </w:r>
      <w:r w:rsidRPr="005162DD">
        <w:rPr>
          <w:rFonts w:ascii="Arial Narrow" w:hAnsi="Arial Narrow"/>
          <w:sz w:val="24"/>
          <w:szCs w:val="24"/>
        </w:rPr>
        <w:t xml:space="preserve">аков Д.Е.  Теоретическая механика.   </w:t>
      </w:r>
    </w:p>
    <w:p w:rsidR="003C6B16" w:rsidRPr="005162DD" w:rsidRDefault="003C6B16" w:rsidP="003C6B16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 Москва. ИНФРА-М. 2010г. §§ 1.4.7. Стр. 39– 40</w:t>
      </w:r>
    </w:p>
    <w:p w:rsidR="003C6B16" w:rsidRPr="005162DD" w:rsidRDefault="00A41A1D" w:rsidP="003C6B16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</w:t>
      </w:r>
      <w:r w:rsidR="003C6B16" w:rsidRPr="005162DD">
        <w:rPr>
          <w:rFonts w:ascii="Arial Narrow" w:hAnsi="Arial Narrow"/>
          <w:sz w:val="24"/>
          <w:szCs w:val="24"/>
        </w:rPr>
        <w:t xml:space="preserve">2. </w:t>
      </w:r>
      <w:proofErr w:type="spellStart"/>
      <w:r w:rsidR="003C6B16" w:rsidRPr="005162DD">
        <w:rPr>
          <w:rFonts w:ascii="Arial Narrow" w:hAnsi="Arial Narrow"/>
          <w:sz w:val="24"/>
          <w:szCs w:val="24"/>
        </w:rPr>
        <w:t>Сетков</w:t>
      </w:r>
      <w:proofErr w:type="spellEnd"/>
      <w:r w:rsidR="003C6B16" w:rsidRPr="005162DD">
        <w:rPr>
          <w:rFonts w:ascii="Arial Narrow" w:hAnsi="Arial Narrow"/>
          <w:sz w:val="24"/>
          <w:szCs w:val="24"/>
        </w:rPr>
        <w:t xml:space="preserve"> В.И. Сборник задач по технической механике. Москва. </w:t>
      </w:r>
    </w:p>
    <w:p w:rsidR="003C6B16" w:rsidRPr="005162DD" w:rsidRDefault="003C6B16" w:rsidP="003C6B16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162DD">
        <w:rPr>
          <w:rFonts w:ascii="Arial Narrow" w:hAnsi="Arial Narrow"/>
          <w:sz w:val="24"/>
          <w:szCs w:val="24"/>
        </w:rPr>
        <w:t xml:space="preserve">                   Академия. 2012 г.     § 1.2. Стр. 17 – 20</w:t>
      </w:r>
    </w:p>
    <w:p w:rsidR="003C6B16" w:rsidRDefault="003C6B16" w:rsidP="003C6B16">
      <w:pPr>
        <w:spacing w:after="120"/>
        <w:rPr>
          <w:sz w:val="28"/>
          <w:szCs w:val="28"/>
        </w:rPr>
      </w:pPr>
      <w:r w:rsidRPr="005162DD">
        <w:rPr>
          <w:rFonts w:ascii="Arial Narrow" w:hAnsi="Arial Narrow"/>
          <w:sz w:val="24"/>
          <w:szCs w:val="24"/>
        </w:rPr>
        <w:t xml:space="preserve">               3. </w:t>
      </w:r>
      <w:r>
        <w:rPr>
          <w:rFonts w:ascii="Arial Narrow" w:hAnsi="Arial Narrow"/>
          <w:sz w:val="24"/>
          <w:szCs w:val="24"/>
        </w:rPr>
        <w:t>Методические указания к практическим работам</w:t>
      </w:r>
    </w:p>
    <w:p w:rsidR="003C6B16" w:rsidRPr="003C6B16" w:rsidRDefault="003C6B16" w:rsidP="003C6B16">
      <w:pPr>
        <w:rPr>
          <w:rFonts w:ascii="Arial Narrow" w:hAnsi="Arial Narrow"/>
          <w:b/>
          <w:sz w:val="24"/>
          <w:szCs w:val="24"/>
        </w:rPr>
      </w:pPr>
      <w:r>
        <w:t xml:space="preserve">                </w:t>
      </w:r>
      <w:r>
        <w:rPr>
          <w:rFonts w:ascii="Arial Narrow" w:hAnsi="Arial Narrow"/>
          <w:b/>
          <w:sz w:val="24"/>
          <w:szCs w:val="24"/>
        </w:rPr>
        <w:t>Контрольные вопросы</w:t>
      </w:r>
    </w:p>
    <w:p w:rsidR="003C6B16" w:rsidRPr="003C6B16" w:rsidRDefault="00A41A1D" w:rsidP="00A41A1D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</w:t>
      </w:r>
      <w:r w:rsidR="003C6B16">
        <w:rPr>
          <w:rFonts w:ascii="Arial Narrow" w:hAnsi="Arial Narrow"/>
          <w:sz w:val="24"/>
          <w:szCs w:val="24"/>
        </w:rPr>
        <w:t xml:space="preserve"> </w:t>
      </w:r>
      <w:r w:rsidR="003C6B16" w:rsidRPr="003C6B16">
        <w:rPr>
          <w:rFonts w:ascii="Arial Narrow" w:hAnsi="Arial Narrow"/>
          <w:sz w:val="24"/>
          <w:szCs w:val="24"/>
        </w:rPr>
        <w:t xml:space="preserve">1. В чем заключается идея расчета сооружений на устойчивость против </w:t>
      </w:r>
      <w:r w:rsidR="00C52724" w:rsidRPr="003C6B16">
        <w:rPr>
          <w:rFonts w:ascii="Arial Narrow" w:hAnsi="Arial Narrow"/>
          <w:sz w:val="24"/>
          <w:szCs w:val="24"/>
        </w:rPr>
        <w:t>о</w:t>
      </w:r>
      <w:r w:rsidR="00C52724">
        <w:rPr>
          <w:rFonts w:ascii="Arial Narrow" w:hAnsi="Arial Narrow"/>
          <w:sz w:val="24"/>
          <w:szCs w:val="24"/>
        </w:rPr>
        <w:t>прокидывания?</w:t>
      </w:r>
      <w:r w:rsidR="003C6B16">
        <w:rPr>
          <w:rFonts w:ascii="Arial Narrow" w:hAnsi="Arial Narrow"/>
          <w:sz w:val="24"/>
          <w:szCs w:val="24"/>
        </w:rPr>
        <w:t xml:space="preserve">   </w:t>
      </w:r>
      <w:r w:rsidR="003C6B16" w:rsidRPr="003C6B16">
        <w:rPr>
          <w:rFonts w:ascii="Arial Narrow" w:hAnsi="Arial Narrow"/>
          <w:sz w:val="24"/>
          <w:szCs w:val="24"/>
        </w:rPr>
        <w:t xml:space="preserve"> </w:t>
      </w:r>
    </w:p>
    <w:p w:rsidR="003C6B16" w:rsidRPr="003C6B16" w:rsidRDefault="003C6B16" w:rsidP="00A41A1D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3C6B16">
        <w:rPr>
          <w:rFonts w:ascii="Arial Narrow" w:hAnsi="Arial Narrow"/>
          <w:sz w:val="24"/>
          <w:szCs w:val="24"/>
        </w:rPr>
        <w:t>2. Как определяется опрокидывающий момент?</w:t>
      </w:r>
    </w:p>
    <w:p w:rsidR="003C6B16" w:rsidRPr="003C6B16" w:rsidRDefault="003C6B16" w:rsidP="00A41A1D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3C6B16">
        <w:rPr>
          <w:rFonts w:ascii="Arial Narrow" w:hAnsi="Arial Narrow"/>
          <w:sz w:val="24"/>
          <w:szCs w:val="24"/>
        </w:rPr>
        <w:t>3. Как определяется удерживающий момент?</w:t>
      </w:r>
    </w:p>
    <w:p w:rsidR="003C6B16" w:rsidRPr="003C6B16" w:rsidRDefault="003C6B16" w:rsidP="00A41A1D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3C6B16">
        <w:rPr>
          <w:rFonts w:ascii="Arial Narrow" w:hAnsi="Arial Narrow"/>
          <w:sz w:val="24"/>
          <w:szCs w:val="24"/>
        </w:rPr>
        <w:t xml:space="preserve">4. Для чего вводится коэффициент устойчивости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уст</m:t>
            </m:r>
          </m:sub>
        </m:sSub>
      </m:oMath>
      <w:r w:rsidRPr="003C6B16">
        <w:rPr>
          <w:rFonts w:ascii="Arial Narrow" w:hAnsi="Arial Narrow"/>
          <w:sz w:val="24"/>
          <w:szCs w:val="24"/>
        </w:rPr>
        <w:t>?</w:t>
      </w:r>
    </w:p>
    <w:p w:rsidR="003C6B16" w:rsidRPr="003C6B16" w:rsidRDefault="003C6B16" w:rsidP="00A41A1D">
      <w:pPr>
        <w:tabs>
          <w:tab w:val="left" w:pos="5910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</w:t>
      </w:r>
      <w:r w:rsidRPr="003C6B16">
        <w:rPr>
          <w:rFonts w:ascii="Arial Narrow" w:hAnsi="Arial Narrow"/>
          <w:sz w:val="24"/>
          <w:szCs w:val="24"/>
        </w:rPr>
        <w:t xml:space="preserve">5. Как определяется коэффициент устойчивости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уст</m:t>
            </m:r>
          </m:sub>
        </m:sSub>
      </m:oMath>
      <w:r w:rsidRPr="003C6B16">
        <w:rPr>
          <w:rFonts w:ascii="Arial Narrow" w:hAnsi="Arial Narrow"/>
          <w:sz w:val="24"/>
          <w:szCs w:val="24"/>
        </w:rPr>
        <w:t>?</w:t>
      </w:r>
    </w:p>
    <w:p w:rsidR="003C6B16" w:rsidRPr="003C6B16" w:rsidRDefault="003C6B16" w:rsidP="00A41A1D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6C5C65" w:rsidRDefault="006C5C65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123058</wp:posOffset>
                </wp:positionH>
                <wp:positionV relativeFrom="paragraph">
                  <wp:posOffset>96306</wp:posOffset>
                </wp:positionV>
                <wp:extent cx="6329548" cy="7742711"/>
                <wp:effectExtent l="0" t="0" r="14605" b="10795"/>
                <wp:wrapNone/>
                <wp:docPr id="3876" name="Поле 3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9548" cy="77427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1C8" w:rsidRPr="0001043A" w:rsidRDefault="004801C8" w:rsidP="0001043A">
                            <w:pPr>
                              <w:spacing w:after="120" w:line="240" w:lineRule="auto"/>
                              <w:jc w:val="center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01043A">
                              <w:rPr>
                                <w:rFonts w:ascii="Arial Narrow" w:hAnsi="Arial Narrow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 xml:space="preserve">Заключение </w:t>
                            </w:r>
                          </w:p>
                          <w:p w:rsidR="004801C8" w:rsidRPr="0001043A" w:rsidRDefault="004801C8" w:rsidP="0001043A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</w:p>
                          <w:p w:rsidR="004801C8" w:rsidRPr="0001043A" w:rsidRDefault="004801C8" w:rsidP="0001043A">
                            <w:pPr>
                              <w:spacing w:after="240" w:line="360" w:lineRule="auto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01043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    При изучении общепрофессиональных дисциплин практические занятия        занимают преимущественное место. Практическое занятие – это активная форма организации учебного процесса, дополняющая теоретический курс или лекционную часть учебной дисциплины и предполагающая выполнение студентами по заданию и под руководством преподавателя практических работ.  </w:t>
                            </w:r>
                          </w:p>
                          <w:p w:rsidR="004801C8" w:rsidRPr="0001043A" w:rsidRDefault="004801C8" w:rsidP="0001043A">
                            <w:pPr>
                              <w:spacing w:after="240" w:line="360" w:lineRule="auto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01043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Сущность практической  работы студентов, как специфической педагогической конструкции определяется особенностями поставленных в ней учебно-познавательных задач. Следовательно,  практическая работа есть особая система условий обучения, организуемых преподавателем.       </w:t>
                            </w:r>
                          </w:p>
                          <w:p w:rsidR="004801C8" w:rsidRPr="0001043A" w:rsidRDefault="004801C8" w:rsidP="0001043A">
                            <w:pPr>
                              <w:spacing w:after="240" w:line="360" w:lineRule="auto"/>
                              <w:jc w:val="both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01043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   При выдаче заданий к практической работе, проводится инструктаж по выполнению заданий, который включает цель задания, его содержание, объем работы, основные требования к результатам работы, критерии оценок. В процессе инструктажа обращается внимание на возможные  типичные ошибки, встречающиеся при выполнении задания.</w:t>
                            </w:r>
                          </w:p>
                          <w:p w:rsidR="004801C8" w:rsidRPr="0001043A" w:rsidRDefault="004801C8" w:rsidP="0001043A">
                            <w:pPr>
                              <w:spacing w:after="240" w:line="360" w:lineRule="auto"/>
                              <w:ind w:left="60"/>
                              <w:jc w:val="both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01043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          Эффективность всей самостоятельной работы студентом во многом определяется  уровнем самоконтроля. Основные объекты самоконтроля студентов в системе их труда</w:t>
                            </w:r>
                          </w:p>
                          <w:p w:rsidR="004801C8" w:rsidRPr="0001043A" w:rsidRDefault="004801C8" w:rsidP="0001043A">
                            <w:pPr>
                              <w:spacing w:line="360" w:lineRule="auto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76" o:spid="_x0000_s2606" type="#_x0000_t202" style="position:absolute;left:0;text-align:left;margin-left:9.7pt;margin-top:7.6pt;width:498.4pt;height:609.65pt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" fillcolor="white [3201]" strokecolor="white [3212]" strokeweight=".5pt">
                <v:textbox>
                  <w:txbxContent>
                    <w:p w:rsidR="0001043A" w:rsidRPr="0001043A" w:rsidRDefault="0001043A" w:rsidP="0001043A">
                      <w:pPr>
                        <w:spacing w:after="120" w:line="240" w:lineRule="auto"/>
                        <w:jc w:val="center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01043A">
                        <w:rPr>
                          <w:rFonts w:ascii="Arial Narrow" w:hAnsi="Arial Narrow"/>
                          <w:b/>
                          <w:i/>
                          <w:sz w:val="28"/>
                          <w:szCs w:val="28"/>
                          <w:u w:val="single"/>
                        </w:rPr>
                        <w:t xml:space="preserve">Заключение </w:t>
                      </w:r>
                    </w:p>
                    <w:p w:rsidR="0001043A" w:rsidRPr="0001043A" w:rsidRDefault="0001043A" w:rsidP="0001043A">
                      <w:pPr>
                        <w:spacing w:after="120" w:line="240" w:lineRule="auto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</w:p>
                    <w:p w:rsidR="0001043A" w:rsidRPr="0001043A" w:rsidRDefault="0001043A" w:rsidP="0001043A">
                      <w:pPr>
                        <w:spacing w:after="240" w:line="360" w:lineRule="auto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    При изучении общепрофессиональных дисциплин практические занятия        занимают преимущественное место. Практическое занятие – это активная форма организации учебного процесса, дополняющая теоретический курс или лекционную часть учебной дисциплины и предполагающая выполнение студентами по заданию и под руководством преподавателя практических работ.  </w:t>
                      </w:r>
                    </w:p>
                    <w:p w:rsidR="0001043A" w:rsidRPr="0001043A" w:rsidRDefault="0001043A" w:rsidP="0001043A">
                      <w:pPr>
                        <w:spacing w:after="240" w:line="360" w:lineRule="auto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Сущность практической  работы студентов, как специфической педагогич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е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ской конструкции определяется особенностями поставленных в ней учебно-познавательных задач. Следовательно,  практическая работа есть особая с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и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стема условий обучения, организуемых преподавателем.       </w:t>
                      </w:r>
                    </w:p>
                    <w:p w:rsidR="0001043A" w:rsidRPr="0001043A" w:rsidRDefault="0001043A" w:rsidP="0001043A">
                      <w:pPr>
                        <w:spacing w:after="240" w:line="360" w:lineRule="auto"/>
                        <w:jc w:val="both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   При выдаче заданий к практической работе, проводится инструктаж по выполнению заданий, который включает цель задания, его содержание, объем работы, основные требования к результатам работы, критерии оценок. В процессе инструктажа обращается внимание на возможные  типи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ч</w:t>
                      </w: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>ные ошибки, встречающиеся при выполнении задания.</w:t>
                      </w:r>
                    </w:p>
                    <w:p w:rsidR="0001043A" w:rsidRPr="0001043A" w:rsidRDefault="0001043A" w:rsidP="0001043A">
                      <w:pPr>
                        <w:spacing w:after="240" w:line="360" w:lineRule="auto"/>
                        <w:ind w:left="60"/>
                        <w:jc w:val="both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01043A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          Эффективность всей самостоятельной работы студентом во многом определяется  уровнем самоконтроля. Основные объекты самоконтроля студентов в системе их труда</w:t>
                      </w:r>
                    </w:p>
                    <w:p w:rsidR="0001043A" w:rsidRPr="0001043A" w:rsidRDefault="0001043A" w:rsidP="0001043A">
                      <w:pPr>
                        <w:spacing w:line="360" w:lineRule="auto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01043A">
      <w:pPr>
        <w:spacing w:after="120" w:line="240" w:lineRule="auto"/>
        <w:jc w:val="center"/>
        <w:rPr>
          <w:b/>
          <w:i/>
          <w:sz w:val="28"/>
          <w:szCs w:val="28"/>
          <w:u w:val="single"/>
        </w:rPr>
      </w:pPr>
    </w:p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01043A" w:rsidRDefault="0001043A" w:rsidP="00DE3BFE"/>
    <w:p w:rsidR="00F07D0A" w:rsidRDefault="00F07D0A" w:rsidP="00DE3BFE"/>
    <w:p w:rsidR="00F07D0A" w:rsidRDefault="00F07D0A" w:rsidP="00DE3BFE"/>
    <w:p w:rsidR="00F07D0A" w:rsidRDefault="00F07D0A" w:rsidP="00DE3BFE"/>
    <w:p w:rsidR="00F07D0A" w:rsidRDefault="00F07D0A" w:rsidP="00DE3BFE"/>
    <w:p w:rsidR="00F07D0A" w:rsidRDefault="00F07D0A" w:rsidP="00DE3BFE"/>
    <w:p w:rsidR="00F07D0A" w:rsidRDefault="00F07D0A" w:rsidP="00DE3BFE"/>
    <w:p w:rsidR="0001043A" w:rsidRDefault="00F07D0A" w:rsidP="00DE3BFE">
      <w:r>
        <w:rPr>
          <w:noProof/>
        </w:rPr>
        <w:drawing>
          <wp:inline distT="0" distB="0" distL="0" distR="0">
            <wp:extent cx="6659880" cy="9205456"/>
            <wp:effectExtent l="0" t="0" r="7620" b="0"/>
            <wp:docPr id="3421" name="Рисунок 3421" descr="C:\Users\UserNC\YandexDisk\Скриншоты\Рисунок (3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NC\YandexDisk\Скриншоты\Рисунок (30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20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43A" w:rsidRDefault="0001043A" w:rsidP="00DE3BFE"/>
    <w:p w:rsidR="0001043A" w:rsidRDefault="0001043A" w:rsidP="00DE3BFE"/>
    <w:p w:rsidR="0001043A" w:rsidRDefault="0001043A" w:rsidP="00DE3BFE"/>
    <w:p w:rsidR="00F07D0A" w:rsidRDefault="00F07D0A" w:rsidP="00DE3BFE">
      <w:r>
        <w:rPr>
          <w:noProof/>
        </w:rPr>
        <w:drawing>
          <wp:inline distT="0" distB="0" distL="0" distR="0">
            <wp:extent cx="6659880" cy="9193180"/>
            <wp:effectExtent l="0" t="0" r="7620" b="8255"/>
            <wp:docPr id="3821" name="Рисунок 3821" descr="C:\Users\UserNC\YandexDisk\Скриншоты\Рисунок (3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NC\YandexDisk\Скриншоты\Рисунок (30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19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D0A" w:rsidRDefault="00F07D0A" w:rsidP="00DE3BFE"/>
    <w:p w:rsidR="00F07D0A" w:rsidRDefault="00F07D0A" w:rsidP="00DE3BFE"/>
    <w:p w:rsidR="00F07D0A" w:rsidRDefault="00F07D0A" w:rsidP="00DE3BFE"/>
    <w:p w:rsidR="00F07D0A" w:rsidRDefault="00F07D0A" w:rsidP="00DE3BFE">
      <w:r>
        <w:rPr>
          <w:noProof/>
        </w:rPr>
        <w:drawing>
          <wp:inline distT="0" distB="0" distL="0" distR="0">
            <wp:extent cx="6659880" cy="9222098"/>
            <wp:effectExtent l="0" t="0" r="7620" b="0"/>
            <wp:docPr id="3825" name="Рисунок 3825" descr="C:\Users\UserNC\YandexDisk\Скриншоты\Рисунок (3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NC\YandexDisk\Скриншоты\Рисунок (304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22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D0A" w:rsidRDefault="00F07D0A" w:rsidP="00DE3BFE"/>
    <w:sectPr w:rsidR="00F07D0A" w:rsidSect="006C5C65">
      <w:pgSz w:w="11906" w:h="16838"/>
      <w:pgMar w:top="284" w:right="28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C1C2A"/>
    <w:multiLevelType w:val="hybridMultilevel"/>
    <w:tmpl w:val="7694661E"/>
    <w:lvl w:ilvl="0" w:tplc="07084146">
      <w:start w:val="1"/>
      <w:numFmt w:val="bullet"/>
      <w:lvlText w:val="‒"/>
      <w:lvlJc w:val="left"/>
      <w:pPr>
        <w:ind w:left="720" w:hanging="360"/>
      </w:pPr>
      <w:rPr>
        <w:rFonts w:ascii="Cambria Math" w:hAnsi="Cambria Math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F115B"/>
    <w:multiLevelType w:val="hybridMultilevel"/>
    <w:tmpl w:val="F636062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">
    <w:nsid w:val="06F8781F"/>
    <w:multiLevelType w:val="hybridMultilevel"/>
    <w:tmpl w:val="CCA8E284"/>
    <w:lvl w:ilvl="0" w:tplc="AB50BFCE">
      <w:start w:val="2"/>
      <w:numFmt w:val="bullet"/>
      <w:lvlText w:val="-"/>
      <w:lvlJc w:val="left"/>
      <w:pPr>
        <w:ind w:left="982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3">
    <w:nsid w:val="0FAD03B9"/>
    <w:multiLevelType w:val="hybridMultilevel"/>
    <w:tmpl w:val="BDCCBD6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>
    <w:nsid w:val="10665255"/>
    <w:multiLevelType w:val="hybridMultilevel"/>
    <w:tmpl w:val="BDCCBD62"/>
    <w:lvl w:ilvl="0" w:tplc="0419000F">
      <w:start w:val="1"/>
      <w:numFmt w:val="decimal"/>
      <w:lvlText w:val="%1."/>
      <w:lvlJc w:val="left"/>
      <w:pPr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5">
    <w:nsid w:val="1A5D2A44"/>
    <w:multiLevelType w:val="hybridMultilevel"/>
    <w:tmpl w:val="861A2F08"/>
    <w:lvl w:ilvl="0" w:tplc="AB50BFC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F6AE3"/>
    <w:multiLevelType w:val="hybridMultilevel"/>
    <w:tmpl w:val="BC5A6AF6"/>
    <w:lvl w:ilvl="0" w:tplc="07084146">
      <w:start w:val="1"/>
      <w:numFmt w:val="bullet"/>
      <w:lvlText w:val="‒"/>
      <w:lvlJc w:val="left"/>
      <w:pPr>
        <w:ind w:left="720" w:hanging="360"/>
      </w:pPr>
      <w:rPr>
        <w:rFonts w:ascii="Cambria Math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85B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34B0E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BD33F85"/>
    <w:multiLevelType w:val="hybridMultilevel"/>
    <w:tmpl w:val="49047E9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10">
    <w:nsid w:val="3C43220C"/>
    <w:multiLevelType w:val="hybridMultilevel"/>
    <w:tmpl w:val="A28A0368"/>
    <w:lvl w:ilvl="0" w:tplc="07084146">
      <w:start w:val="1"/>
      <w:numFmt w:val="bullet"/>
      <w:lvlText w:val="‒"/>
      <w:lvlJc w:val="left"/>
      <w:pPr>
        <w:ind w:left="720" w:hanging="360"/>
      </w:pPr>
      <w:rPr>
        <w:rFonts w:ascii="Cambria Math" w:hAnsi="Cambria Math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900E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3D5A63"/>
    <w:multiLevelType w:val="hybridMultilevel"/>
    <w:tmpl w:val="C7E65720"/>
    <w:lvl w:ilvl="0" w:tplc="AB50BFC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329B8"/>
    <w:multiLevelType w:val="hybridMultilevel"/>
    <w:tmpl w:val="C15A209E"/>
    <w:lvl w:ilvl="0" w:tplc="AB50BFC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D1582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3206FE5"/>
    <w:multiLevelType w:val="hybridMultilevel"/>
    <w:tmpl w:val="F510E97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6"/>
  </w:num>
  <w:num w:numId="9">
    <w:abstractNumId w:val="11"/>
  </w:num>
  <w:num w:numId="10">
    <w:abstractNumId w:val="4"/>
  </w:num>
  <w:num w:numId="11">
    <w:abstractNumId w:val="14"/>
  </w:num>
  <w:num w:numId="12">
    <w:abstractNumId w:val="7"/>
  </w:num>
  <w:num w:numId="13">
    <w:abstractNumId w:val="1"/>
  </w:num>
  <w:num w:numId="14">
    <w:abstractNumId w:val="3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C9"/>
    <w:rsid w:val="00002244"/>
    <w:rsid w:val="0001043A"/>
    <w:rsid w:val="0001538E"/>
    <w:rsid w:val="00015B5B"/>
    <w:rsid w:val="00015BDC"/>
    <w:rsid w:val="000220F7"/>
    <w:rsid w:val="0002242B"/>
    <w:rsid w:val="00033B5A"/>
    <w:rsid w:val="0003680D"/>
    <w:rsid w:val="00040AA1"/>
    <w:rsid w:val="00041E00"/>
    <w:rsid w:val="00045509"/>
    <w:rsid w:val="00045D2B"/>
    <w:rsid w:val="00050F98"/>
    <w:rsid w:val="0006269E"/>
    <w:rsid w:val="0007173C"/>
    <w:rsid w:val="00071CE0"/>
    <w:rsid w:val="000720CE"/>
    <w:rsid w:val="00072268"/>
    <w:rsid w:val="000744C9"/>
    <w:rsid w:val="00075801"/>
    <w:rsid w:val="000762B8"/>
    <w:rsid w:val="00077D18"/>
    <w:rsid w:val="00081630"/>
    <w:rsid w:val="0008476F"/>
    <w:rsid w:val="000869A3"/>
    <w:rsid w:val="00097D58"/>
    <w:rsid w:val="000A3C9F"/>
    <w:rsid w:val="000A78C8"/>
    <w:rsid w:val="000D04FC"/>
    <w:rsid w:val="000D562D"/>
    <w:rsid w:val="000D668A"/>
    <w:rsid w:val="000D6DF1"/>
    <w:rsid w:val="000E08D5"/>
    <w:rsid w:val="000E12E0"/>
    <w:rsid w:val="000E14D6"/>
    <w:rsid w:val="000E27E5"/>
    <w:rsid w:val="000E3176"/>
    <w:rsid w:val="000E56A8"/>
    <w:rsid w:val="000F2CAB"/>
    <w:rsid w:val="00103224"/>
    <w:rsid w:val="0012343C"/>
    <w:rsid w:val="00136ABE"/>
    <w:rsid w:val="001404EF"/>
    <w:rsid w:val="00143427"/>
    <w:rsid w:val="00153E10"/>
    <w:rsid w:val="00155090"/>
    <w:rsid w:val="0016110C"/>
    <w:rsid w:val="00163800"/>
    <w:rsid w:val="001776EC"/>
    <w:rsid w:val="0018298C"/>
    <w:rsid w:val="00194735"/>
    <w:rsid w:val="00195C60"/>
    <w:rsid w:val="001B0432"/>
    <w:rsid w:val="001B39C2"/>
    <w:rsid w:val="001B58E5"/>
    <w:rsid w:val="001C081E"/>
    <w:rsid w:val="001C7B2A"/>
    <w:rsid w:val="001E0070"/>
    <w:rsid w:val="001E0634"/>
    <w:rsid w:val="001E0E3A"/>
    <w:rsid w:val="001E7CBE"/>
    <w:rsid w:val="001F5097"/>
    <w:rsid w:val="00200758"/>
    <w:rsid w:val="00216F87"/>
    <w:rsid w:val="00217652"/>
    <w:rsid w:val="002205D9"/>
    <w:rsid w:val="002229DD"/>
    <w:rsid w:val="00227380"/>
    <w:rsid w:val="0023125A"/>
    <w:rsid w:val="00232EF4"/>
    <w:rsid w:val="0023300E"/>
    <w:rsid w:val="002403DA"/>
    <w:rsid w:val="00242AF9"/>
    <w:rsid w:val="00243DEC"/>
    <w:rsid w:val="00265D83"/>
    <w:rsid w:val="00266DC1"/>
    <w:rsid w:val="00287731"/>
    <w:rsid w:val="00287C6D"/>
    <w:rsid w:val="00291CAC"/>
    <w:rsid w:val="002A4A1A"/>
    <w:rsid w:val="002A6526"/>
    <w:rsid w:val="002A6F39"/>
    <w:rsid w:val="002B6ABF"/>
    <w:rsid w:val="002B7245"/>
    <w:rsid w:val="002D2C62"/>
    <w:rsid w:val="002D5DC1"/>
    <w:rsid w:val="002D7624"/>
    <w:rsid w:val="002E1D72"/>
    <w:rsid w:val="002E1F98"/>
    <w:rsid w:val="002E229C"/>
    <w:rsid w:val="002E2E21"/>
    <w:rsid w:val="002E64C9"/>
    <w:rsid w:val="002F1138"/>
    <w:rsid w:val="002F17F0"/>
    <w:rsid w:val="002F2F2C"/>
    <w:rsid w:val="002F5034"/>
    <w:rsid w:val="0030407E"/>
    <w:rsid w:val="00306B2E"/>
    <w:rsid w:val="003118DC"/>
    <w:rsid w:val="00317D23"/>
    <w:rsid w:val="003221B9"/>
    <w:rsid w:val="00323124"/>
    <w:rsid w:val="0032428B"/>
    <w:rsid w:val="0033260E"/>
    <w:rsid w:val="0033474C"/>
    <w:rsid w:val="00342CF2"/>
    <w:rsid w:val="00344919"/>
    <w:rsid w:val="0034594A"/>
    <w:rsid w:val="003506CD"/>
    <w:rsid w:val="003621E3"/>
    <w:rsid w:val="00390E95"/>
    <w:rsid w:val="00391D5A"/>
    <w:rsid w:val="0039338A"/>
    <w:rsid w:val="00395180"/>
    <w:rsid w:val="003A1085"/>
    <w:rsid w:val="003A1DAF"/>
    <w:rsid w:val="003A5C8B"/>
    <w:rsid w:val="003B1B1F"/>
    <w:rsid w:val="003B230F"/>
    <w:rsid w:val="003B5137"/>
    <w:rsid w:val="003C3E52"/>
    <w:rsid w:val="003C6B16"/>
    <w:rsid w:val="003D25B1"/>
    <w:rsid w:val="003D3038"/>
    <w:rsid w:val="003E0FA7"/>
    <w:rsid w:val="003F430C"/>
    <w:rsid w:val="003F653C"/>
    <w:rsid w:val="004034E9"/>
    <w:rsid w:val="00405FBB"/>
    <w:rsid w:val="00421370"/>
    <w:rsid w:val="00421AEA"/>
    <w:rsid w:val="004313EA"/>
    <w:rsid w:val="004316CE"/>
    <w:rsid w:val="00433ED2"/>
    <w:rsid w:val="00434502"/>
    <w:rsid w:val="00441809"/>
    <w:rsid w:val="0044232E"/>
    <w:rsid w:val="00442677"/>
    <w:rsid w:val="00442ACE"/>
    <w:rsid w:val="00450018"/>
    <w:rsid w:val="004508E0"/>
    <w:rsid w:val="0045538B"/>
    <w:rsid w:val="00460CDB"/>
    <w:rsid w:val="00465B4C"/>
    <w:rsid w:val="004700F5"/>
    <w:rsid w:val="0047620E"/>
    <w:rsid w:val="004801C8"/>
    <w:rsid w:val="004874C6"/>
    <w:rsid w:val="00492C4B"/>
    <w:rsid w:val="00494598"/>
    <w:rsid w:val="00497B12"/>
    <w:rsid w:val="004A0B1A"/>
    <w:rsid w:val="004A0D62"/>
    <w:rsid w:val="004A2909"/>
    <w:rsid w:val="004B2CCE"/>
    <w:rsid w:val="004C03A2"/>
    <w:rsid w:val="004D34FE"/>
    <w:rsid w:val="004D750D"/>
    <w:rsid w:val="004E5B21"/>
    <w:rsid w:val="004E6EC2"/>
    <w:rsid w:val="004F10D1"/>
    <w:rsid w:val="004F3FF9"/>
    <w:rsid w:val="00500F9D"/>
    <w:rsid w:val="005051CB"/>
    <w:rsid w:val="00507044"/>
    <w:rsid w:val="0051359B"/>
    <w:rsid w:val="005162DD"/>
    <w:rsid w:val="00524CF9"/>
    <w:rsid w:val="005425F0"/>
    <w:rsid w:val="00552CFD"/>
    <w:rsid w:val="00556E25"/>
    <w:rsid w:val="0056060A"/>
    <w:rsid w:val="005607DF"/>
    <w:rsid w:val="00561B34"/>
    <w:rsid w:val="005670FF"/>
    <w:rsid w:val="00567C29"/>
    <w:rsid w:val="00573070"/>
    <w:rsid w:val="0057611C"/>
    <w:rsid w:val="00577DC9"/>
    <w:rsid w:val="005868FE"/>
    <w:rsid w:val="00594371"/>
    <w:rsid w:val="005C2ABF"/>
    <w:rsid w:val="005C629D"/>
    <w:rsid w:val="005D315B"/>
    <w:rsid w:val="005D5051"/>
    <w:rsid w:val="005D57FA"/>
    <w:rsid w:val="005E0232"/>
    <w:rsid w:val="00600B8C"/>
    <w:rsid w:val="00610BEE"/>
    <w:rsid w:val="0062025B"/>
    <w:rsid w:val="00621BEE"/>
    <w:rsid w:val="006242D6"/>
    <w:rsid w:val="006262FA"/>
    <w:rsid w:val="00640900"/>
    <w:rsid w:val="006416DD"/>
    <w:rsid w:val="00642ECB"/>
    <w:rsid w:val="00653E3C"/>
    <w:rsid w:val="00656D48"/>
    <w:rsid w:val="00670F84"/>
    <w:rsid w:val="00671B8C"/>
    <w:rsid w:val="00672F08"/>
    <w:rsid w:val="00672FC9"/>
    <w:rsid w:val="00675700"/>
    <w:rsid w:val="00685FE7"/>
    <w:rsid w:val="00691B03"/>
    <w:rsid w:val="006945D2"/>
    <w:rsid w:val="006A1D4B"/>
    <w:rsid w:val="006B18C0"/>
    <w:rsid w:val="006C0E44"/>
    <w:rsid w:val="006C4A81"/>
    <w:rsid w:val="006C5C65"/>
    <w:rsid w:val="006D30D8"/>
    <w:rsid w:val="006D402F"/>
    <w:rsid w:val="006E5C9E"/>
    <w:rsid w:val="006E7A72"/>
    <w:rsid w:val="006F2811"/>
    <w:rsid w:val="006F64A1"/>
    <w:rsid w:val="00700E62"/>
    <w:rsid w:val="007017D4"/>
    <w:rsid w:val="007037E5"/>
    <w:rsid w:val="00704B58"/>
    <w:rsid w:val="00707714"/>
    <w:rsid w:val="00711755"/>
    <w:rsid w:val="0072161D"/>
    <w:rsid w:val="00721908"/>
    <w:rsid w:val="0072339F"/>
    <w:rsid w:val="0072637C"/>
    <w:rsid w:val="00732EC1"/>
    <w:rsid w:val="0073369C"/>
    <w:rsid w:val="0074598F"/>
    <w:rsid w:val="0074652E"/>
    <w:rsid w:val="00752784"/>
    <w:rsid w:val="007575A8"/>
    <w:rsid w:val="00767BB7"/>
    <w:rsid w:val="00772FA6"/>
    <w:rsid w:val="0077307F"/>
    <w:rsid w:val="00776E19"/>
    <w:rsid w:val="00777619"/>
    <w:rsid w:val="007903AE"/>
    <w:rsid w:val="00791590"/>
    <w:rsid w:val="007A0F33"/>
    <w:rsid w:val="007A14EC"/>
    <w:rsid w:val="007B11C9"/>
    <w:rsid w:val="007B275B"/>
    <w:rsid w:val="007C1FA1"/>
    <w:rsid w:val="007D332C"/>
    <w:rsid w:val="007D6B73"/>
    <w:rsid w:val="007E3878"/>
    <w:rsid w:val="007E73CA"/>
    <w:rsid w:val="007E7985"/>
    <w:rsid w:val="007F02CD"/>
    <w:rsid w:val="007F7C1A"/>
    <w:rsid w:val="0080091D"/>
    <w:rsid w:val="00815AA6"/>
    <w:rsid w:val="00820859"/>
    <w:rsid w:val="00820C46"/>
    <w:rsid w:val="00840CCD"/>
    <w:rsid w:val="00846197"/>
    <w:rsid w:val="00847BA6"/>
    <w:rsid w:val="00867FEC"/>
    <w:rsid w:val="0087112A"/>
    <w:rsid w:val="008737E6"/>
    <w:rsid w:val="008869D4"/>
    <w:rsid w:val="00895723"/>
    <w:rsid w:val="008A4A47"/>
    <w:rsid w:val="008A51B1"/>
    <w:rsid w:val="008B0B9D"/>
    <w:rsid w:val="008B17D8"/>
    <w:rsid w:val="008B18C4"/>
    <w:rsid w:val="008B3C18"/>
    <w:rsid w:val="008C1D12"/>
    <w:rsid w:val="008C3D9E"/>
    <w:rsid w:val="008E05AA"/>
    <w:rsid w:val="008E0645"/>
    <w:rsid w:val="008E56D2"/>
    <w:rsid w:val="00912C2E"/>
    <w:rsid w:val="009369F5"/>
    <w:rsid w:val="009553A4"/>
    <w:rsid w:val="00956BA7"/>
    <w:rsid w:val="00964F1C"/>
    <w:rsid w:val="00970758"/>
    <w:rsid w:val="00972F3C"/>
    <w:rsid w:val="009736F8"/>
    <w:rsid w:val="009755F6"/>
    <w:rsid w:val="00981C92"/>
    <w:rsid w:val="0099008C"/>
    <w:rsid w:val="00992728"/>
    <w:rsid w:val="00994879"/>
    <w:rsid w:val="009A7999"/>
    <w:rsid w:val="009B18D1"/>
    <w:rsid w:val="009B273B"/>
    <w:rsid w:val="009C0FBC"/>
    <w:rsid w:val="009C1BC7"/>
    <w:rsid w:val="009C3605"/>
    <w:rsid w:val="009C66A2"/>
    <w:rsid w:val="009C7615"/>
    <w:rsid w:val="009C767C"/>
    <w:rsid w:val="009D5F64"/>
    <w:rsid w:val="009D7F98"/>
    <w:rsid w:val="009E5574"/>
    <w:rsid w:val="009E62B8"/>
    <w:rsid w:val="009E6CA5"/>
    <w:rsid w:val="009F2816"/>
    <w:rsid w:val="009F409B"/>
    <w:rsid w:val="009F53D9"/>
    <w:rsid w:val="009F6C62"/>
    <w:rsid w:val="00A043C3"/>
    <w:rsid w:val="00A050F6"/>
    <w:rsid w:val="00A07D68"/>
    <w:rsid w:val="00A11117"/>
    <w:rsid w:val="00A14ABF"/>
    <w:rsid w:val="00A14DC7"/>
    <w:rsid w:val="00A165D2"/>
    <w:rsid w:val="00A30E7E"/>
    <w:rsid w:val="00A41A1D"/>
    <w:rsid w:val="00A5140A"/>
    <w:rsid w:val="00A5419F"/>
    <w:rsid w:val="00A55C49"/>
    <w:rsid w:val="00A64E65"/>
    <w:rsid w:val="00A74CBA"/>
    <w:rsid w:val="00A7521B"/>
    <w:rsid w:val="00A7566F"/>
    <w:rsid w:val="00A773AE"/>
    <w:rsid w:val="00A80B0E"/>
    <w:rsid w:val="00A83F4A"/>
    <w:rsid w:val="00A84F40"/>
    <w:rsid w:val="00A8513D"/>
    <w:rsid w:val="00AA0380"/>
    <w:rsid w:val="00AA0823"/>
    <w:rsid w:val="00AA1659"/>
    <w:rsid w:val="00AA58F4"/>
    <w:rsid w:val="00AB04F9"/>
    <w:rsid w:val="00AB065A"/>
    <w:rsid w:val="00AB1BA7"/>
    <w:rsid w:val="00AB1E34"/>
    <w:rsid w:val="00AB481C"/>
    <w:rsid w:val="00AD3ED5"/>
    <w:rsid w:val="00AD50AA"/>
    <w:rsid w:val="00AF28E1"/>
    <w:rsid w:val="00AF2BAD"/>
    <w:rsid w:val="00AF394D"/>
    <w:rsid w:val="00AF48EE"/>
    <w:rsid w:val="00AF5F02"/>
    <w:rsid w:val="00B01049"/>
    <w:rsid w:val="00B02907"/>
    <w:rsid w:val="00B03A36"/>
    <w:rsid w:val="00B27E04"/>
    <w:rsid w:val="00B33412"/>
    <w:rsid w:val="00B40B16"/>
    <w:rsid w:val="00B46732"/>
    <w:rsid w:val="00B53A0F"/>
    <w:rsid w:val="00B6119C"/>
    <w:rsid w:val="00B61492"/>
    <w:rsid w:val="00B648D2"/>
    <w:rsid w:val="00B71466"/>
    <w:rsid w:val="00B76F7C"/>
    <w:rsid w:val="00B86629"/>
    <w:rsid w:val="00B963B0"/>
    <w:rsid w:val="00BA7100"/>
    <w:rsid w:val="00BB1318"/>
    <w:rsid w:val="00BB695D"/>
    <w:rsid w:val="00BD070A"/>
    <w:rsid w:val="00BD1D92"/>
    <w:rsid w:val="00BD73F3"/>
    <w:rsid w:val="00BE09A7"/>
    <w:rsid w:val="00BE38E9"/>
    <w:rsid w:val="00BE5A12"/>
    <w:rsid w:val="00BF0372"/>
    <w:rsid w:val="00BF0954"/>
    <w:rsid w:val="00BF170B"/>
    <w:rsid w:val="00BF3396"/>
    <w:rsid w:val="00C00E57"/>
    <w:rsid w:val="00C02297"/>
    <w:rsid w:val="00C047B1"/>
    <w:rsid w:val="00C11DE8"/>
    <w:rsid w:val="00C12754"/>
    <w:rsid w:val="00C12C88"/>
    <w:rsid w:val="00C21120"/>
    <w:rsid w:val="00C256EC"/>
    <w:rsid w:val="00C265D2"/>
    <w:rsid w:val="00C34B5E"/>
    <w:rsid w:val="00C35B92"/>
    <w:rsid w:val="00C369F5"/>
    <w:rsid w:val="00C36F96"/>
    <w:rsid w:val="00C5108D"/>
    <w:rsid w:val="00C52724"/>
    <w:rsid w:val="00C54222"/>
    <w:rsid w:val="00C56D84"/>
    <w:rsid w:val="00C578C9"/>
    <w:rsid w:val="00C57DA8"/>
    <w:rsid w:val="00C72D20"/>
    <w:rsid w:val="00C77114"/>
    <w:rsid w:val="00CA547D"/>
    <w:rsid w:val="00CD1935"/>
    <w:rsid w:val="00CD5043"/>
    <w:rsid w:val="00CE12FB"/>
    <w:rsid w:val="00CE1948"/>
    <w:rsid w:val="00CE1A45"/>
    <w:rsid w:val="00CE1DD0"/>
    <w:rsid w:val="00CE5E64"/>
    <w:rsid w:val="00CE65EC"/>
    <w:rsid w:val="00CE7F36"/>
    <w:rsid w:val="00D01F79"/>
    <w:rsid w:val="00D04A63"/>
    <w:rsid w:val="00D072DB"/>
    <w:rsid w:val="00D15D22"/>
    <w:rsid w:val="00D30519"/>
    <w:rsid w:val="00D4065F"/>
    <w:rsid w:val="00D41E0E"/>
    <w:rsid w:val="00D523BE"/>
    <w:rsid w:val="00D5281F"/>
    <w:rsid w:val="00D57E9C"/>
    <w:rsid w:val="00D61D0C"/>
    <w:rsid w:val="00D644E1"/>
    <w:rsid w:val="00D70994"/>
    <w:rsid w:val="00D80083"/>
    <w:rsid w:val="00D84123"/>
    <w:rsid w:val="00DA01B1"/>
    <w:rsid w:val="00DA65C2"/>
    <w:rsid w:val="00DB7036"/>
    <w:rsid w:val="00DC0E12"/>
    <w:rsid w:val="00DC48C4"/>
    <w:rsid w:val="00DD10A5"/>
    <w:rsid w:val="00DD6B02"/>
    <w:rsid w:val="00DE3BFE"/>
    <w:rsid w:val="00DF0872"/>
    <w:rsid w:val="00E02502"/>
    <w:rsid w:val="00E1227B"/>
    <w:rsid w:val="00E164C0"/>
    <w:rsid w:val="00E20615"/>
    <w:rsid w:val="00E327AF"/>
    <w:rsid w:val="00E414D1"/>
    <w:rsid w:val="00E44F44"/>
    <w:rsid w:val="00E53F12"/>
    <w:rsid w:val="00E547E9"/>
    <w:rsid w:val="00E56872"/>
    <w:rsid w:val="00E66CA9"/>
    <w:rsid w:val="00E72A0C"/>
    <w:rsid w:val="00E745FA"/>
    <w:rsid w:val="00E7527F"/>
    <w:rsid w:val="00E80E7B"/>
    <w:rsid w:val="00E8286D"/>
    <w:rsid w:val="00E8494B"/>
    <w:rsid w:val="00E86AD9"/>
    <w:rsid w:val="00E87E9E"/>
    <w:rsid w:val="00E96D38"/>
    <w:rsid w:val="00EA5BDB"/>
    <w:rsid w:val="00EB096C"/>
    <w:rsid w:val="00EB194F"/>
    <w:rsid w:val="00EB19E4"/>
    <w:rsid w:val="00EB515E"/>
    <w:rsid w:val="00EB67D8"/>
    <w:rsid w:val="00EB7726"/>
    <w:rsid w:val="00EB7AA2"/>
    <w:rsid w:val="00EC12F2"/>
    <w:rsid w:val="00EC31D3"/>
    <w:rsid w:val="00EF17B0"/>
    <w:rsid w:val="00EF1AD3"/>
    <w:rsid w:val="00EF3F9F"/>
    <w:rsid w:val="00F00959"/>
    <w:rsid w:val="00F00DEC"/>
    <w:rsid w:val="00F07D0A"/>
    <w:rsid w:val="00F101E6"/>
    <w:rsid w:val="00F13A65"/>
    <w:rsid w:val="00F145D0"/>
    <w:rsid w:val="00F20532"/>
    <w:rsid w:val="00F360E6"/>
    <w:rsid w:val="00F3757F"/>
    <w:rsid w:val="00F435D2"/>
    <w:rsid w:val="00F61ACC"/>
    <w:rsid w:val="00F63C79"/>
    <w:rsid w:val="00F65467"/>
    <w:rsid w:val="00F66201"/>
    <w:rsid w:val="00F7281D"/>
    <w:rsid w:val="00F743BC"/>
    <w:rsid w:val="00F819EC"/>
    <w:rsid w:val="00F83745"/>
    <w:rsid w:val="00F86C6E"/>
    <w:rsid w:val="00F911B2"/>
    <w:rsid w:val="00F95A8C"/>
    <w:rsid w:val="00FA3409"/>
    <w:rsid w:val="00FB353F"/>
    <w:rsid w:val="00FB5026"/>
    <w:rsid w:val="00FB55F6"/>
    <w:rsid w:val="00FC0E6B"/>
    <w:rsid w:val="00FC1575"/>
    <w:rsid w:val="00FC4C29"/>
    <w:rsid w:val="00FC6256"/>
    <w:rsid w:val="00FD3124"/>
    <w:rsid w:val="00FE0F6A"/>
    <w:rsid w:val="00FF1EBB"/>
    <w:rsid w:val="00FF2F64"/>
    <w:rsid w:val="00FF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80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11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03AE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3AE"/>
    <w:rPr>
      <w:rFonts w:ascii="Calibri" w:eastAsiaTheme="minorEastAsia" w:hAnsi="Calibri" w:cs="Calibri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27E04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4316C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80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11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03AE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3AE"/>
    <w:rPr>
      <w:rFonts w:ascii="Calibri" w:eastAsiaTheme="minorEastAsia" w:hAnsi="Calibri" w:cs="Calibri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27E04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4316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0.jpeg"/><Relationship Id="rId7" Type="http://schemas.openxmlformats.org/officeDocument/2006/relationships/image" Target="media/image10.jpeg"/><Relationship Id="rId12" Type="http://schemas.openxmlformats.org/officeDocument/2006/relationships/image" Target="media/image4.jpeg"/><Relationship Id="rId17" Type="http://schemas.openxmlformats.org/officeDocument/2006/relationships/image" Target="media/image6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image" Target="media/image11.jpeg"/><Relationship Id="rId10" Type="http://schemas.openxmlformats.org/officeDocument/2006/relationships/image" Target="media/image3.jpeg"/><Relationship Id="rId19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33</Pages>
  <Words>5036</Words>
  <Characters>28709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UserNC</dc:creator>
  <cp:lastModifiedBy>UserNC</cp:lastModifiedBy>
  <cp:revision>243</cp:revision>
  <cp:lastPrinted>2020-10-04T05:22:00Z</cp:lastPrinted>
  <dcterms:created xsi:type="dcterms:W3CDTF">2020-08-02T19:37:00Z</dcterms:created>
  <dcterms:modified xsi:type="dcterms:W3CDTF">2020-10-20T17:01:00Z</dcterms:modified>
</cp:coreProperties>
</file>