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40" w:rsidRDefault="00B30B40" w:rsidP="00B30B4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Сценарий мероприятия «Вокруг света за 80 дней»</w:t>
      </w:r>
    </w:p>
    <w:p w:rsidR="001F5230" w:rsidRPr="001F5230" w:rsidRDefault="001F5230" w:rsidP="001F5230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Начало: </w:t>
      </w:r>
      <w:r w:rsidRPr="001F523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показывают фрагмент из мультфильма «</w:t>
      </w:r>
      <w:r w:rsidR="00934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Вокруг света за 80 дней»,</w:t>
      </w:r>
      <w:r w:rsidRPr="001F523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затем звучит торжественная музыка.</w:t>
      </w:r>
    </w:p>
    <w:p w:rsidR="00E67A94" w:rsidRPr="000731E0" w:rsidRDefault="00FA69C1" w:rsidP="00E67A94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FA69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Максим</w:t>
      </w:r>
      <w:r w:rsidRPr="00FA69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:</w:t>
      </w:r>
      <w:r w:rsidRPr="00FA69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Good afternoon, dear ladies and gentlemen, participants of the project, teachers, guests and all good people. We are glad to see you on the project named </w:t>
      </w:r>
    </w:p>
    <w:p w:rsidR="00FA69C1" w:rsidRPr="00FA69C1" w:rsidRDefault="00FA69C1" w:rsidP="00E67A94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“Around the World in 80 days”</w:t>
      </w:r>
    </w:p>
    <w:p w:rsidR="00AC7868" w:rsidRDefault="00FA69C1" w:rsidP="00C6163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69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Елизавета: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Добрый день, уважаемые дамы и господа, участники проекта, преподавател</w:t>
      </w:r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и, гости и просто хорошие люди! </w:t>
      </w:r>
      <w:r w:rsid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рады приветствовать вас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проекте под названием «Вокруг света за 80 дней»</w:t>
      </w:r>
    </w:p>
    <w:p w:rsidR="00AC7868" w:rsidRPr="00AC7868" w:rsidRDefault="00FA69C1" w:rsidP="00AC786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69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Максим: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известно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кругосветное путешествие </w:t>
      </w:r>
      <w:proofErr w:type="spellStart"/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Филеаса</w:t>
      </w:r>
      <w:proofErr w:type="spellEnd"/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Фогга</w:t>
      </w:r>
      <w:proofErr w:type="spellEnd"/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его слуги Паспарту началось и закончилось в Европе, а точнее в Англии в Лондоне. При этом их путь проходил и через другие европейские страны: Франция, Италия, Ирландия. Из Лондона на поезде они добрались до Парижа, а затем до </w:t>
      </w:r>
      <w:r w:rsidR="00C501A0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юга Италии – города Бриндизи, 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затем </w:t>
      </w:r>
      <w:r w:rsidR="008D3512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собирались отпра</w:t>
      </w:r>
      <w:r w:rsidR="00C501A0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виться в Бомбей.</w:t>
      </w:r>
    </w:p>
    <w:p w:rsidR="007375C3" w:rsidRPr="00AC7868" w:rsidRDefault="00FA69C1" w:rsidP="00AC786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69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Елизавета:</w:t>
      </w:r>
      <w:r w:rsidR="00C501A0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Сегодня мы, как главные герои мультфильма «Вокруг света за 80 дней»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C501A0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совершим кругосветное путешествие с участниками этого проекта. На протяжении 80 дней наши команды находились в творческом процессе. Они исследовали, придумывали, создавали, дополняли, вносили новые идеи. И именно сегодня, именно здесь </w:t>
      </w:r>
      <w:r w:rsidR="00E67A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сейчас </w:t>
      </w:r>
      <w:r w:rsidR="00C501A0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они расскажут, бо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лее того, они покажут  творческие продукты, созданные </w:t>
      </w:r>
      <w:r w:rsidR="00E67A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собственными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руками, придуманные их головами</w:t>
      </w:r>
      <w:proofErr w:type="gramStart"/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r w:rsidR="00E67A94" w:rsidRPr="00E67A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67A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="00E67A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у, что ж</w:t>
      </w:r>
      <w:r w:rsidR="00E67A94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E67A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будем вас утомлять, пожалуй, начнем!</w:t>
      </w:r>
    </w:p>
    <w:p w:rsidR="00AC7868" w:rsidRPr="00AC7868" w:rsidRDefault="00FA69C1" w:rsidP="00AC786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69C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Максим: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начнем мы с того, что перед тем, как команда выйдет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сюда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вам, уважаемые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гости,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нужно будет угадать, какую страну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команда будет</w:t>
      </w:r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представлять. Ну а мы, ведущие, вам в этом поможет. </w:t>
      </w:r>
      <w:proofErr w:type="spellStart"/>
      <w:r w:rsidR="00AC7868" w:rsidRPr="00AC78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Итаа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…начинаем!</w:t>
      </w:r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озвучиваем 5 интересных </w:t>
      </w:r>
      <w:proofErr w:type="gramStart"/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фактов о стране</w:t>
      </w:r>
      <w:proofErr w:type="gramEnd"/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и только после этого вы высказываете свои версии.</w:t>
      </w:r>
    </w:p>
    <w:p w:rsidR="00FA62C9" w:rsidRPr="001F5230" w:rsidRDefault="001F5230" w:rsidP="00964B7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  <w:r w:rsidRPr="001F523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France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69C1" w:rsidTr="00FA69C1">
        <w:tc>
          <w:tcPr>
            <w:tcW w:w="4785" w:type="dxa"/>
          </w:tcPr>
          <w:p w:rsidR="00FA69C1" w:rsidRPr="001F5230" w:rsidRDefault="001F5230" w:rsidP="00964B7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F52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Елизавета</w:t>
            </w:r>
          </w:p>
        </w:tc>
        <w:tc>
          <w:tcPr>
            <w:tcW w:w="4786" w:type="dxa"/>
          </w:tcPr>
          <w:p w:rsidR="00FA69C1" w:rsidRPr="001F5230" w:rsidRDefault="001F5230" w:rsidP="00964B7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F52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Максим</w:t>
            </w:r>
          </w:p>
        </w:tc>
      </w:tr>
      <w:tr w:rsidR="00FA69C1" w:rsidRPr="001F5230" w:rsidTr="00FA69C1">
        <w:tc>
          <w:tcPr>
            <w:tcW w:w="4785" w:type="dxa"/>
          </w:tcPr>
          <w:p w:rsidR="001F5230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country is associated with cooking wonders, style, fashion, legendary perfumes.</w:t>
            </w:r>
          </w:p>
          <w:p w:rsidR="00FA69C1" w:rsidRPr="001F5230" w:rsidRDefault="00FA69C1" w:rsidP="00964B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FA69C1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Эта страна ассоциируется с кулинарными шедеврами, стилем, модой, легендарным парфюмом.</w:t>
            </w:r>
          </w:p>
        </w:tc>
      </w:tr>
      <w:tr w:rsidR="00FA69C1" w:rsidRPr="001F5230" w:rsidTr="00FA69C1">
        <w:tc>
          <w:tcPr>
            <w:tcW w:w="4785" w:type="dxa"/>
          </w:tcPr>
          <w:p w:rsidR="00FA69C1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you want to see the Champs-</w:t>
            </w:r>
            <w:proofErr w:type="spellStart"/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Elysses</w:t>
            </w:r>
            <w:proofErr w:type="spellEnd"/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should go there.</w:t>
            </w:r>
          </w:p>
        </w:tc>
        <w:tc>
          <w:tcPr>
            <w:tcW w:w="4786" w:type="dxa"/>
          </w:tcPr>
          <w:p w:rsidR="001F5230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Если вы хотите увидеть Елисейские Поля, вам нужно ехать именно туда.</w:t>
            </w:r>
          </w:p>
          <w:p w:rsidR="00FA69C1" w:rsidRPr="001F5230" w:rsidRDefault="00FA69C1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A69C1" w:rsidRPr="001F5230" w:rsidTr="00FA69C1">
        <w:tc>
          <w:tcPr>
            <w:tcW w:w="4785" w:type="dxa"/>
          </w:tcPr>
          <w:p w:rsidR="001F5230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Millions of people would like to visit its romantic and charming city.</w:t>
            </w:r>
          </w:p>
          <w:p w:rsidR="00FA69C1" w:rsidRPr="001F5230" w:rsidRDefault="00FA69C1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FA69C1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Миллионы людей желают посетить романтический и очаровывающий город этой страны.</w:t>
            </w:r>
          </w:p>
        </w:tc>
      </w:tr>
      <w:tr w:rsidR="00FA69C1" w:rsidRPr="001F5230" w:rsidTr="00FA69C1">
        <w:tc>
          <w:tcPr>
            <w:tcW w:w="4785" w:type="dxa"/>
          </w:tcPr>
          <w:p w:rsidR="001F5230" w:rsidRPr="001F523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Everybody tasted the famous croissants, the motherland of which is this country.</w:t>
            </w:r>
          </w:p>
          <w:p w:rsidR="00FA69C1" w:rsidRPr="001F5230" w:rsidRDefault="00FA69C1" w:rsidP="00964B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FA69C1" w:rsidRPr="00B30B4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</w:rPr>
              <w:t xml:space="preserve">Каждый хоть раз попробовал </w:t>
            </w:r>
            <w:proofErr w:type="gramStart"/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знаменитые</w:t>
            </w:r>
            <w:proofErr w:type="gramEnd"/>
            <w:r w:rsidRPr="001F5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круассаны</w:t>
            </w:r>
            <w:proofErr w:type="spellEnd"/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, родиной которых является эта страна.</w:t>
            </w:r>
          </w:p>
        </w:tc>
      </w:tr>
      <w:tr w:rsidR="00FA69C1" w:rsidRPr="001F5230" w:rsidTr="00FA69C1">
        <w:tc>
          <w:tcPr>
            <w:tcW w:w="4785" w:type="dxa"/>
          </w:tcPr>
          <w:p w:rsidR="00FA69C1" w:rsidRPr="00B30B40" w:rsidRDefault="001F5230" w:rsidP="00B30B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country gave the Statue of Liberty to the USA in honor the centenary of independence in 1876.</w:t>
            </w:r>
          </w:p>
        </w:tc>
        <w:tc>
          <w:tcPr>
            <w:tcW w:w="4786" w:type="dxa"/>
          </w:tcPr>
          <w:p w:rsidR="00FA69C1" w:rsidRPr="00B30B40" w:rsidRDefault="001F5230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230">
              <w:rPr>
                <w:rFonts w:ascii="Times New Roman" w:hAnsi="Times New Roman" w:cs="Times New Roman"/>
                <w:sz w:val="24"/>
                <w:szCs w:val="24"/>
              </w:rPr>
              <w:t>Именно эта страна подарила Статую Свободы США в честь столетия независимости государства.</w:t>
            </w:r>
          </w:p>
        </w:tc>
      </w:tr>
    </w:tbl>
    <w:p w:rsidR="00E67A94" w:rsidRDefault="00E67A94" w:rsidP="001F523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FA69C1" w:rsidRDefault="001F5230" w:rsidP="001F523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523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Максим: </w:t>
      </w:r>
      <w:r w:rsidR="00AE2C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поприветствуем наших первых участников проекта группу 4 ТЭС.16 и куратора группы Сафонову Надежду Викторовну.</w:t>
      </w:r>
    </w:p>
    <w:p w:rsidR="00AE2CC8" w:rsidRDefault="00AE2CC8" w:rsidP="001F523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Звучит музыка, группа 4 ТЭС.16 </w:t>
      </w:r>
      <w:r w:rsidR="00AC75C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 защита проекта.</w:t>
      </w:r>
    </w:p>
    <w:p w:rsidR="00AE2CC8" w:rsidRDefault="00AE2CC8" w:rsidP="00AC75C7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Елизавета: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Ну как вам романтическое начало нашего проекта, понравилось? </w:t>
      </w:r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бы </w:t>
      </w:r>
      <w:proofErr w:type="gramStart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огромным</w:t>
      </w:r>
      <w:proofErr w:type="gramEnd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удовольствие встретила Новый Год на вершине Эйфелевой Башни! Да я и под башней тоже бы встретила</w:t>
      </w:r>
      <w:proofErr w:type="gramStart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А</w:t>
      </w:r>
      <w:proofErr w:type="gramEnd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мы, уважаемые гости,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</w:t>
      </w:r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товимся к выходу второй команды и узнаем, в какую страну они купили билет.</w:t>
      </w:r>
    </w:p>
    <w:p w:rsidR="00AE2CC8" w:rsidRPr="00051531" w:rsidRDefault="00AE2CC8" w:rsidP="00AE2CC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  <w:r w:rsidRPr="0005153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Australia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2CC8" w:rsidTr="00AE2CC8">
        <w:tc>
          <w:tcPr>
            <w:tcW w:w="4785" w:type="dxa"/>
          </w:tcPr>
          <w:p w:rsidR="00AE2CC8" w:rsidRPr="00AE2CC8" w:rsidRDefault="00AE2CC8" w:rsidP="00AE2C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E2C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Максим</w:t>
            </w:r>
          </w:p>
        </w:tc>
        <w:tc>
          <w:tcPr>
            <w:tcW w:w="4786" w:type="dxa"/>
          </w:tcPr>
          <w:p w:rsidR="00AE2CC8" w:rsidRPr="00AE2CC8" w:rsidRDefault="00AE2CC8" w:rsidP="00AE2CC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E2C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Елизавета</w:t>
            </w:r>
          </w:p>
        </w:tc>
      </w:tr>
      <w:tr w:rsidR="00AE2CC8" w:rsidRPr="00AE2CC8" w:rsidTr="00AE2CC8">
        <w:tc>
          <w:tcPr>
            <w:tcW w:w="4785" w:type="dxa"/>
          </w:tcPr>
          <w:p w:rsidR="00AE2CC8" w:rsidRPr="00AE2CC8" w:rsidRDefault="00AE2CC8" w:rsidP="00AE2C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both a country and a continent.</w:t>
            </w:r>
          </w:p>
          <w:p w:rsidR="00AE2CC8" w:rsidRPr="00AE2CC8" w:rsidRDefault="00AE2CC8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AE2CC8" w:rsidRPr="00AE2CC8" w:rsidRDefault="00AE2CC8" w:rsidP="00AE2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и страна, и континент</w:t>
            </w:r>
            <w:r w:rsidRPr="00AE2C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CC8" w:rsidRPr="00AE2CC8" w:rsidRDefault="00AE2CC8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E2CC8" w:rsidRPr="00AE2CC8" w:rsidTr="00AE2CC8">
        <w:tc>
          <w:tcPr>
            <w:tcW w:w="4785" w:type="dxa"/>
          </w:tcPr>
          <w:p w:rsidR="00AE2CC8" w:rsidRPr="00AE2CC8" w:rsidRDefault="00AE2CC8" w:rsidP="00AE2C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country is ex-colony of Great Britain.</w:t>
            </w:r>
          </w:p>
          <w:p w:rsidR="00AE2CC8" w:rsidRPr="00AE2CC8" w:rsidRDefault="00AE2CC8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AE2CC8" w:rsidRPr="00934507" w:rsidRDefault="00AE2CC8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</w:rPr>
              <w:t>Эта страна является бывшей колонией Великобритании.</w:t>
            </w:r>
          </w:p>
        </w:tc>
      </w:tr>
      <w:tr w:rsidR="00AE2CC8" w:rsidRPr="00AE2CC8" w:rsidTr="00AE2CC8">
        <w:tc>
          <w:tcPr>
            <w:tcW w:w="4785" w:type="dxa"/>
          </w:tcPr>
          <w:p w:rsidR="00AE2CC8" w:rsidRPr="00AE2CC8" w:rsidRDefault="00AE2CC8" w:rsidP="00AE2C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British lieutenant James Cook sailed by the eastern coast of this country in 1769.</w:t>
            </w:r>
          </w:p>
          <w:p w:rsidR="00AE2CC8" w:rsidRPr="00AE2CC8" w:rsidRDefault="00AE2CC8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AE2CC8" w:rsidRPr="00934507" w:rsidRDefault="00AE2CC8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</w:rPr>
              <w:t>Британский лейтенант Джеймс Кук приплыл к восточному побережью этой страны в 1769 году.</w:t>
            </w:r>
          </w:p>
        </w:tc>
      </w:tr>
      <w:tr w:rsidR="00AE2CC8" w:rsidRPr="00AE2CC8" w:rsidTr="00AE2CC8">
        <w:tc>
          <w:tcPr>
            <w:tcW w:w="4785" w:type="dxa"/>
          </w:tcPr>
          <w:p w:rsidR="00AE2CC8" w:rsidRPr="00AE2CC8" w:rsidRDefault="00AE2CC8" w:rsidP="00AE2C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dog named “Dingo” lives in this country.</w:t>
            </w:r>
          </w:p>
          <w:p w:rsidR="00AE2CC8" w:rsidRPr="00AE2CC8" w:rsidRDefault="00AE2CC8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AE2CC8" w:rsidRPr="00934507" w:rsidRDefault="00AE2CC8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</w:rPr>
              <w:t>Собака, названная Динго, обитает в этой стране.</w:t>
            </w:r>
          </w:p>
        </w:tc>
      </w:tr>
      <w:tr w:rsidR="00AE2CC8" w:rsidRPr="00AE2CC8" w:rsidTr="00AE2CC8">
        <w:tc>
          <w:tcPr>
            <w:tcW w:w="4785" w:type="dxa"/>
          </w:tcPr>
          <w:p w:rsidR="00AE2CC8" w:rsidRPr="00934507" w:rsidRDefault="00AE2CC8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are about 150 million sheep there.</w:t>
            </w:r>
          </w:p>
        </w:tc>
        <w:tc>
          <w:tcPr>
            <w:tcW w:w="4786" w:type="dxa"/>
          </w:tcPr>
          <w:p w:rsidR="00AE2CC8" w:rsidRPr="00934507" w:rsidRDefault="00AE2CC8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CC8">
              <w:rPr>
                <w:rFonts w:ascii="Times New Roman" w:hAnsi="Times New Roman" w:cs="Times New Roman"/>
                <w:sz w:val="24"/>
                <w:szCs w:val="24"/>
              </w:rPr>
              <w:t>В этой стране насчитывается около 150 миллионов овец.</w:t>
            </w:r>
          </w:p>
        </w:tc>
      </w:tr>
    </w:tbl>
    <w:p w:rsidR="00AE2CC8" w:rsidRDefault="00AE2CC8" w:rsidP="001F523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E2CC8" w:rsidRDefault="00AE2CC8" w:rsidP="001F523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2CC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Елизавета: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Мы приглашаем вторую команду нашего проекта группу 3 ЭС.17 и </w:t>
      </w:r>
      <w:r w:rsidR="00B30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приветствуем куратора группы </w:t>
      </w:r>
      <w:proofErr w:type="spellStart"/>
      <w:r w:rsidR="00B30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Збарацкую</w:t>
      </w:r>
      <w:proofErr w:type="spellEnd"/>
      <w:r w:rsidR="00B30B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Татьяну Владимировну.</w:t>
      </w:r>
    </w:p>
    <w:p w:rsidR="00B30B40" w:rsidRDefault="00B30B40" w:rsidP="001F523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Звучит музыка, группа 3 ЭС.17 </w:t>
      </w:r>
      <w:r w:rsidR="00AC75C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 защита проекта.</w:t>
      </w:r>
    </w:p>
    <w:p w:rsidR="00B30B40" w:rsidRDefault="00B30B40" w:rsidP="00AC75C7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Максим: </w:t>
      </w:r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Увидел я это мост и представил, как еду на </w:t>
      </w:r>
      <w:proofErr w:type="spellStart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ламборджини</w:t>
      </w:r>
      <w:proofErr w:type="spellEnd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Авентадор</w:t>
      </w:r>
      <w:proofErr w:type="spellEnd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скорости 220 км/ ч по </w:t>
      </w:r>
      <w:proofErr w:type="spellStart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Харбор</w:t>
      </w:r>
      <w:proofErr w:type="spellEnd"/>
      <w:r w:rsidR="00934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Бридж и наслаждаюсь жизнью. А вы бы так хотели?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Тогда продолжим наше мероприятие и скоро узнаем, в </w:t>
      </w:r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какую страну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совершила путешествие третья команда.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30B40" w:rsidTr="00B30B40">
        <w:tc>
          <w:tcPr>
            <w:tcW w:w="4785" w:type="dxa"/>
          </w:tcPr>
          <w:p w:rsidR="00B30B40" w:rsidRPr="00B30B40" w:rsidRDefault="00B30B40" w:rsidP="00B30B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30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Елизавета</w:t>
            </w:r>
          </w:p>
        </w:tc>
        <w:tc>
          <w:tcPr>
            <w:tcW w:w="4786" w:type="dxa"/>
          </w:tcPr>
          <w:p w:rsidR="00B30B40" w:rsidRPr="00B30B40" w:rsidRDefault="00B30B40" w:rsidP="00B30B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30B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Максим</w:t>
            </w:r>
          </w:p>
        </w:tc>
      </w:tr>
      <w:tr w:rsidR="00B30B40" w:rsidRPr="00B30B40" w:rsidTr="00B30B40">
        <w:tc>
          <w:tcPr>
            <w:tcW w:w="4785" w:type="dxa"/>
          </w:tcPr>
          <w:p w:rsidR="00B30B40" w:rsidRPr="000731E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located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across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 </w:t>
            </w: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zones</w:t>
            </w:r>
            <w:r w:rsidRPr="00073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30B40" w:rsidRPr="000731E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</w:rPr>
              <w:t>Эта страна расположена в 9 часовых поясах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30B40" w:rsidRPr="00B30B40" w:rsidTr="00B30B40">
        <w:tc>
          <w:tcPr>
            <w:tcW w:w="4785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are about 40 national parks and 100 (one hundred) wildlife reserves.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</w:rPr>
              <w:t>В этой стране около 40 национальных парков и 100 заповедников.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30B40" w:rsidRPr="00B30B40" w:rsidTr="00B30B40">
        <w:tc>
          <w:tcPr>
            <w:tcW w:w="4785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has a wide range of natural resources and is one of the largest producers of oil.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</w:rPr>
              <w:t>Она обладает широким спектром природных ресурсов и является одним из крупнейших производителей нефти в мире.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30B40" w:rsidRPr="00B30B40" w:rsidTr="00B30B40">
        <w:tc>
          <w:tcPr>
            <w:tcW w:w="4785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Mount Elbrus is the highest mount in this country.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</w:rPr>
              <w:t>В этой стране находится самая высокая гора – Эльбрус.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30B40" w:rsidRPr="00B30B40" w:rsidTr="00B30B40">
        <w:tc>
          <w:tcPr>
            <w:tcW w:w="4785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the largest country in the world.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786" w:type="dxa"/>
          </w:tcPr>
          <w:p w:rsidR="00B30B40" w:rsidRPr="00B30B40" w:rsidRDefault="00B30B40" w:rsidP="00B30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0B40">
              <w:rPr>
                <w:rFonts w:ascii="Times New Roman" w:hAnsi="Times New Roman" w:cs="Times New Roman"/>
                <w:sz w:val="24"/>
                <w:szCs w:val="24"/>
              </w:rPr>
              <w:t>Это самая большая страна в мире.</w:t>
            </w:r>
          </w:p>
          <w:p w:rsidR="00B30B40" w:rsidRPr="00B30B40" w:rsidRDefault="00B30B40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934507" w:rsidRDefault="00934507" w:rsidP="001F523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34507" w:rsidRPr="00934507" w:rsidRDefault="00934507" w:rsidP="001F523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Максим: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Итак, к выходу и защите готова группа 2 ТЭС.18 и их куратор Панов Егор Игоревич.</w:t>
      </w:r>
    </w:p>
    <w:p w:rsidR="00B30B40" w:rsidRDefault="00B30B40" w:rsidP="001F523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Звучит музыка, группа 2 ТЭС.18 </w:t>
      </w:r>
      <w:r w:rsidR="00AC75C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 защита проекта.</w:t>
      </w:r>
    </w:p>
    <w:p w:rsidR="00934507" w:rsidRDefault="00934507" w:rsidP="00AC75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Елизавета: </w:t>
      </w:r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знаете, я еще больше стала гордиться нашей страной. Ка</w:t>
      </w:r>
      <w:r w:rsidR="00BB4E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кое магическое, загадочное и по</w:t>
      </w:r>
      <w:r w:rsidR="00C616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истине уникальное озеро есть именно в нашем государстве, в России! </w:t>
      </w:r>
    </w:p>
    <w:p w:rsidR="00C61639" w:rsidRPr="001A4274" w:rsidRDefault="00C61639" w:rsidP="00AC75C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сейчас настало время узнать, куда отправ</w:t>
      </w:r>
      <w:r w:rsidR="001A42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ились наши следующие участники.</w:t>
      </w:r>
    </w:p>
    <w:p w:rsidR="001A4274" w:rsidRPr="001A4274" w:rsidRDefault="001A4274" w:rsidP="001A42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B4EDF" w:rsidRPr="00394993" w:rsidRDefault="00BB4EDF" w:rsidP="00BB4ED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  <w:r w:rsidRPr="0039499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Canada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4EDF" w:rsidTr="00BB4EDF">
        <w:tc>
          <w:tcPr>
            <w:tcW w:w="4785" w:type="dxa"/>
          </w:tcPr>
          <w:p w:rsidR="00BB4EDF" w:rsidRPr="00BB4EDF" w:rsidRDefault="00BB4EDF" w:rsidP="00BB4ED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B4E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Максим</w:t>
            </w:r>
          </w:p>
        </w:tc>
        <w:tc>
          <w:tcPr>
            <w:tcW w:w="4786" w:type="dxa"/>
          </w:tcPr>
          <w:p w:rsidR="00BB4EDF" w:rsidRPr="00BB4EDF" w:rsidRDefault="00BB4EDF" w:rsidP="00BB4ED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B4E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Елизавета</w:t>
            </w:r>
          </w:p>
        </w:tc>
      </w:tr>
      <w:tr w:rsidR="00BB4EDF" w:rsidRPr="00BB4EDF" w:rsidTr="00BB4EDF">
        <w:tc>
          <w:tcPr>
            <w:tcW w:w="4785" w:type="dxa"/>
          </w:tcPr>
          <w:p w:rsidR="00BB4EDF" w:rsidRPr="00BB4EDF" w:rsidRDefault="00BB4EDF" w:rsidP="00BB4E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capital city of this country is Ottawa.</w:t>
            </w:r>
          </w:p>
        </w:tc>
        <w:tc>
          <w:tcPr>
            <w:tcW w:w="4786" w:type="dxa"/>
          </w:tcPr>
          <w:p w:rsidR="00BB4EDF" w:rsidRPr="00BB4EDF" w:rsidRDefault="00BB4EDF" w:rsidP="00BB4E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</w:rPr>
              <w:t>Столица этого государства – Оттава.</w:t>
            </w:r>
          </w:p>
          <w:p w:rsidR="00BB4EDF" w:rsidRPr="00BB4EDF" w:rsidRDefault="00BB4EDF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BB4EDF" w:rsidRPr="00BB4EDF" w:rsidTr="00BB4EDF">
        <w:tc>
          <w:tcPr>
            <w:tcW w:w="4785" w:type="dxa"/>
          </w:tcPr>
          <w:p w:rsidR="00BB4EDF" w:rsidRPr="00BB4EDF" w:rsidRDefault="00BB4EDF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two main languages of this country are French and English.</w:t>
            </w:r>
          </w:p>
        </w:tc>
        <w:tc>
          <w:tcPr>
            <w:tcW w:w="4786" w:type="dxa"/>
          </w:tcPr>
          <w:p w:rsidR="00BB4EDF" w:rsidRPr="00BB4EDF" w:rsidRDefault="00BB4EDF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языками являются </w:t>
            </w:r>
            <w:proofErr w:type="gramStart"/>
            <w:r w:rsidRPr="00BB4EDF">
              <w:rPr>
                <w:rFonts w:ascii="Times New Roman" w:hAnsi="Times New Roman" w:cs="Times New Roman"/>
                <w:sz w:val="24"/>
                <w:szCs w:val="24"/>
              </w:rPr>
              <w:t>французский</w:t>
            </w:r>
            <w:proofErr w:type="gramEnd"/>
            <w:r w:rsidRPr="00BB4EDF">
              <w:rPr>
                <w:rFonts w:ascii="Times New Roman" w:hAnsi="Times New Roman" w:cs="Times New Roman"/>
                <w:sz w:val="24"/>
                <w:szCs w:val="24"/>
              </w:rPr>
              <w:t xml:space="preserve"> и немецкий.</w:t>
            </w:r>
          </w:p>
        </w:tc>
      </w:tr>
      <w:tr w:rsidR="00BB4EDF" w:rsidRPr="00BB4EDF" w:rsidTr="00BB4EDF">
        <w:tc>
          <w:tcPr>
            <w:tcW w:w="4785" w:type="dxa"/>
          </w:tcPr>
          <w:p w:rsidR="00BB4EDF" w:rsidRPr="00BB4EDF" w:rsidRDefault="00BB4EDF" w:rsidP="001F52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are about 30 thousand lakes in this country.</w:t>
            </w:r>
          </w:p>
        </w:tc>
        <w:tc>
          <w:tcPr>
            <w:tcW w:w="4786" w:type="dxa"/>
          </w:tcPr>
          <w:p w:rsidR="00BB4EDF" w:rsidRPr="00BB4EDF" w:rsidRDefault="00BB4EDF" w:rsidP="001F5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</w:rPr>
              <w:t>В этой стране около 30 тысяч озер.</w:t>
            </w:r>
          </w:p>
        </w:tc>
      </w:tr>
      <w:tr w:rsidR="00BB4EDF" w:rsidRPr="00B05714" w:rsidTr="00BB4EDF">
        <w:tc>
          <w:tcPr>
            <w:tcW w:w="4785" w:type="dxa"/>
          </w:tcPr>
          <w:p w:rsidR="00BB4EDF" w:rsidRPr="001A4274" w:rsidRDefault="00B05714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The famous hockey player </w:t>
            </w:r>
            <w:r w:rsidR="001A42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Valéry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Kharlamov played with</w:t>
            </w:r>
            <w:r w:rsidR="001A427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the hockey team of this country in 1972</w:t>
            </w:r>
          </w:p>
        </w:tc>
        <w:tc>
          <w:tcPr>
            <w:tcW w:w="4786" w:type="dxa"/>
          </w:tcPr>
          <w:p w:rsidR="00BB4EDF" w:rsidRPr="00B05714" w:rsidRDefault="001A4274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Известный</w:t>
            </w:r>
            <w:r w:rsidR="00B057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хоккеист Валерий Харламов играл с командой этой страны в 1972.</w:t>
            </w:r>
          </w:p>
        </w:tc>
      </w:tr>
      <w:tr w:rsidR="00BB4EDF" w:rsidRPr="00BB4EDF" w:rsidTr="00BB4EDF">
        <w:tc>
          <w:tcPr>
            <w:tcW w:w="4785" w:type="dxa"/>
          </w:tcPr>
          <w:p w:rsidR="00BB4EDF" w:rsidRPr="00BB4EDF" w:rsidRDefault="00BB4EDF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BB4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maple leaf is the symbol and features prominently on the national flag.</w:t>
            </w:r>
          </w:p>
        </w:tc>
        <w:tc>
          <w:tcPr>
            <w:tcW w:w="4786" w:type="dxa"/>
          </w:tcPr>
          <w:p w:rsidR="00BB4EDF" w:rsidRPr="00BB4EDF" w:rsidRDefault="00BB4EDF" w:rsidP="001F52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Кленовый лист является символом государства и занимает видное место на государственном флаге</w:t>
            </w:r>
          </w:p>
        </w:tc>
      </w:tr>
    </w:tbl>
    <w:p w:rsidR="00BB4EDF" w:rsidRPr="00BB4EDF" w:rsidRDefault="00BB4EDF" w:rsidP="001F523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A62C9" w:rsidRDefault="00BB4EDF" w:rsidP="00BB4EDF">
      <w:pPr>
        <w:spacing w:after="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BB4EDF">
        <w:rPr>
          <w:rFonts w:ascii="Times New Roman" w:hAnsi="Times New Roman" w:cs="Times New Roman"/>
          <w:b/>
          <w:sz w:val="24"/>
          <w:szCs w:val="24"/>
        </w:rPr>
        <w:t>Елизавета: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Давайте аплодисментами поприветствуем новобранцев,  нашу будущую замену группу 1 ЭС.19 и куратора группы Кривых Людмилу Дмитриевну.</w:t>
      </w:r>
    </w:p>
    <w:p w:rsidR="00BB4EDF" w:rsidRDefault="00BB4EDF" w:rsidP="00BB4EDF">
      <w:pPr>
        <w:spacing w:after="0" w:line="360" w:lineRule="auto"/>
        <w:ind w:left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Звучит музыка, группа 1 ЭС.19 </w:t>
      </w:r>
      <w:r w:rsidR="00AC75C7">
        <w:rPr>
          <w:rFonts w:ascii="Times New Roman" w:hAnsi="Times New Roman" w:cs="Times New Roman"/>
          <w:b/>
          <w:sz w:val="24"/>
          <w:szCs w:val="24"/>
        </w:rPr>
        <w:t>– защита проекта.</w:t>
      </w:r>
    </w:p>
    <w:p w:rsidR="00580DAB" w:rsidRDefault="00580DAB" w:rsidP="00AC75C7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Максим: </w:t>
      </w:r>
      <w:r w:rsidR="00B05714">
        <w:rPr>
          <w:rFonts w:ascii="Times New Roman" w:hAnsi="Times New Roman" w:cs="Times New Roman"/>
          <w:sz w:val="24"/>
          <w:szCs w:val="24"/>
        </w:rPr>
        <w:t xml:space="preserve">Смотрел  сейчас </w:t>
      </w:r>
      <w:r>
        <w:rPr>
          <w:rFonts w:ascii="Times New Roman" w:hAnsi="Times New Roman" w:cs="Times New Roman"/>
          <w:sz w:val="24"/>
          <w:szCs w:val="24"/>
        </w:rPr>
        <w:t xml:space="preserve"> презентацию и представил, как лечу я в роскошном частном самолете Боинг 747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80D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80D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80D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, наслаждаюсь видом сверху на Ниагарский водопад и весь мир у моих ног! Что-то я размечтался. Ну что, уважаемые гости, настал момент выхода нашей последней команды этого масштабного проекта. Осталось лишь угадать,  где же побывали участники.</w:t>
      </w:r>
    </w:p>
    <w:p w:rsidR="00580DAB" w:rsidRPr="00394993" w:rsidRDefault="00580DAB" w:rsidP="00580DAB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94993">
        <w:rPr>
          <w:rFonts w:ascii="Times New Roman" w:hAnsi="Times New Roman" w:cs="Times New Roman"/>
          <w:b/>
          <w:sz w:val="24"/>
          <w:szCs w:val="24"/>
          <w:lang w:val="en-US"/>
        </w:rPr>
        <w:t>Egypt</w:t>
      </w: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4602"/>
        <w:gridCol w:w="4612"/>
      </w:tblGrid>
      <w:tr w:rsidR="00580DAB" w:rsidTr="00580DAB">
        <w:tc>
          <w:tcPr>
            <w:tcW w:w="4785" w:type="dxa"/>
          </w:tcPr>
          <w:p w:rsidR="00580DAB" w:rsidRPr="00DB470B" w:rsidRDefault="00DB470B" w:rsidP="00580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Елизавета</w:t>
            </w:r>
          </w:p>
        </w:tc>
        <w:tc>
          <w:tcPr>
            <w:tcW w:w="4786" w:type="dxa"/>
          </w:tcPr>
          <w:p w:rsidR="00580DAB" w:rsidRPr="00DB470B" w:rsidRDefault="00DB470B" w:rsidP="00580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70B">
              <w:rPr>
                <w:rFonts w:ascii="Times New Roman" w:hAnsi="Times New Roman" w:cs="Times New Roman"/>
                <w:b/>
                <w:sz w:val="24"/>
                <w:szCs w:val="24"/>
              </w:rPr>
              <w:t>Максим</w:t>
            </w:r>
          </w:p>
        </w:tc>
      </w:tr>
      <w:tr w:rsidR="00580DAB" w:rsidRPr="00DB470B" w:rsidTr="00580DAB">
        <w:tc>
          <w:tcPr>
            <w:tcW w:w="4785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one of the best countries for tourism because it is the hottest and the sunniest.</w:t>
            </w:r>
          </w:p>
        </w:tc>
        <w:tc>
          <w:tcPr>
            <w:tcW w:w="4786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</w:rPr>
              <w:t>Это одна из лучших стран для туризма, потому что она самая жаркая и солнечная.</w:t>
            </w:r>
          </w:p>
        </w:tc>
      </w:tr>
      <w:tr w:rsidR="00580DAB" w:rsidRPr="00DB470B" w:rsidTr="00580DAB">
        <w:tc>
          <w:tcPr>
            <w:tcW w:w="4785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Two major cities of this country are Alexandria and Giza.</w:t>
            </w:r>
          </w:p>
        </w:tc>
        <w:tc>
          <w:tcPr>
            <w:tcW w:w="4786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</w:rPr>
              <w:t>Два главных города этой страны – Александрия и Гиза.</w:t>
            </w:r>
          </w:p>
        </w:tc>
      </w:tr>
      <w:tr w:rsidR="00580DAB" w:rsidRPr="00DB470B" w:rsidTr="00580DAB">
        <w:tc>
          <w:tcPr>
            <w:tcW w:w="4785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country owns one of the largest artificial canals – the Suez Canal which connects the Mediterranean and Red Seas and provides a passageway for ships travelling from Europe to Asia and India.</w:t>
            </w:r>
          </w:p>
        </w:tc>
        <w:tc>
          <w:tcPr>
            <w:tcW w:w="4786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</w:rPr>
              <w:t>Эта страна владеет одним из самых крупных искусственных каналов – Суэцким Каналом, который соединяет Средиземное и Красное моря и обеспечивает проход для кораблей, следующих из Европы в Азию и Индию.</w:t>
            </w:r>
          </w:p>
        </w:tc>
      </w:tr>
      <w:tr w:rsidR="00580DAB" w:rsidRPr="00DB470B" w:rsidTr="00580DAB">
        <w:tc>
          <w:tcPr>
            <w:tcW w:w="4785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Nile River runs through this country from the south to north.  </w:t>
            </w:r>
          </w:p>
        </w:tc>
        <w:tc>
          <w:tcPr>
            <w:tcW w:w="4786" w:type="dxa"/>
          </w:tcPr>
          <w:p w:rsidR="00DB470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</w:rPr>
              <w:t>Река Нил протекает с юга к северу страны.</w:t>
            </w:r>
          </w:p>
          <w:p w:rsidR="00580DAB" w:rsidRPr="00DB470B" w:rsidRDefault="00580DAB" w:rsidP="00580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DAB" w:rsidRPr="00DB470B" w:rsidTr="00580DAB">
        <w:tc>
          <w:tcPr>
            <w:tcW w:w="4785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is one of the Seven Wonders of the Ancient World there.</w:t>
            </w:r>
          </w:p>
        </w:tc>
        <w:tc>
          <w:tcPr>
            <w:tcW w:w="4786" w:type="dxa"/>
          </w:tcPr>
          <w:p w:rsidR="00580DAB" w:rsidRPr="00DB470B" w:rsidRDefault="00DB470B" w:rsidP="00DB4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70B">
              <w:rPr>
                <w:rFonts w:ascii="Times New Roman" w:hAnsi="Times New Roman" w:cs="Times New Roman"/>
                <w:sz w:val="24"/>
                <w:szCs w:val="24"/>
              </w:rPr>
              <w:t>В этой стране есть одно из семи Чудес Света, которое существует до сих пор.</w:t>
            </w:r>
          </w:p>
        </w:tc>
      </w:tr>
    </w:tbl>
    <w:p w:rsidR="00580DAB" w:rsidRPr="00DB470B" w:rsidRDefault="00580DAB" w:rsidP="00580DAB">
      <w:pPr>
        <w:spacing w:after="0" w:line="360" w:lineRule="auto"/>
        <w:ind w:left="357"/>
        <w:jc w:val="center"/>
        <w:rPr>
          <w:rFonts w:ascii="Times New Roman" w:hAnsi="Times New Roman" w:cs="Times New Roman"/>
          <w:sz w:val="24"/>
          <w:szCs w:val="24"/>
        </w:rPr>
      </w:pPr>
    </w:p>
    <w:p w:rsidR="00FA62C9" w:rsidRDefault="00DB470B" w:rsidP="00FA62C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Максим: </w:t>
      </w:r>
      <w:r>
        <w:rPr>
          <w:rFonts w:ascii="Times New Roman" w:hAnsi="Times New Roman" w:cs="Times New Roman"/>
          <w:sz w:val="24"/>
          <w:szCs w:val="24"/>
        </w:rPr>
        <w:t>Встречаем, к защите проекта готова команда (команда готова?), итак,  группа 1 ТЭС.19 и куратор группы Беликова Евгения Игоревна.</w:t>
      </w:r>
    </w:p>
    <w:p w:rsidR="00DB470B" w:rsidRDefault="00DB470B" w:rsidP="00FA62C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B470B" w:rsidRDefault="00DB470B" w:rsidP="00FA62C9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Звучит музыка, группа 1 ТЭС.19 </w:t>
      </w:r>
      <w:r w:rsidR="00AC75C7">
        <w:rPr>
          <w:rFonts w:ascii="Times New Roman" w:hAnsi="Times New Roman" w:cs="Times New Roman"/>
          <w:b/>
          <w:sz w:val="24"/>
          <w:szCs w:val="24"/>
        </w:rPr>
        <w:t>– защита проекта.</w:t>
      </w:r>
    </w:p>
    <w:p w:rsidR="00DB470B" w:rsidRDefault="00DB470B" w:rsidP="00FA62C9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B470B" w:rsidRDefault="00DB470B" w:rsidP="00AC75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Максим: </w:t>
      </w:r>
      <w:r w:rsidRPr="00DB470B">
        <w:rPr>
          <w:rFonts w:ascii="Times New Roman" w:hAnsi="Times New Roman" w:cs="Times New Roman"/>
          <w:sz w:val="24"/>
          <w:szCs w:val="24"/>
        </w:rPr>
        <w:t xml:space="preserve">Аплодисменты </w:t>
      </w:r>
      <w:r w:rsidR="005B59EE">
        <w:rPr>
          <w:rFonts w:ascii="Times New Roman" w:hAnsi="Times New Roman" w:cs="Times New Roman"/>
          <w:sz w:val="24"/>
          <w:szCs w:val="24"/>
        </w:rPr>
        <w:t xml:space="preserve">всем участникам проекта. Итак, все команды выступили, все презентации показаны, все макеты продемонстрированы. С уверенностью можно </w:t>
      </w:r>
      <w:r w:rsidR="00B05714">
        <w:rPr>
          <w:rFonts w:ascii="Times New Roman" w:hAnsi="Times New Roman" w:cs="Times New Roman"/>
          <w:sz w:val="24"/>
          <w:szCs w:val="24"/>
        </w:rPr>
        <w:t>считать</w:t>
      </w:r>
      <w:r w:rsidR="005B59EE">
        <w:rPr>
          <w:rFonts w:ascii="Times New Roman" w:hAnsi="Times New Roman" w:cs="Times New Roman"/>
          <w:sz w:val="24"/>
          <w:szCs w:val="24"/>
        </w:rPr>
        <w:t xml:space="preserve"> проект «Вокруг света за 80 день» выполнен</w:t>
      </w:r>
      <w:r w:rsidR="00B05714">
        <w:rPr>
          <w:rFonts w:ascii="Times New Roman" w:hAnsi="Times New Roman" w:cs="Times New Roman"/>
          <w:sz w:val="24"/>
          <w:szCs w:val="24"/>
        </w:rPr>
        <w:t>ным</w:t>
      </w:r>
      <w:r w:rsidR="005B59EE">
        <w:rPr>
          <w:rFonts w:ascii="Times New Roman" w:hAnsi="Times New Roman" w:cs="Times New Roman"/>
          <w:sz w:val="24"/>
          <w:szCs w:val="24"/>
        </w:rPr>
        <w:t>. А сейчас слово предоставляется организатору проекта преподавателю иностранного языка Кривых Л.Д.</w:t>
      </w:r>
    </w:p>
    <w:p w:rsidR="005B59EE" w:rsidRDefault="005B59EE" w:rsidP="00FA62C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B59EE" w:rsidRDefault="005B59EE" w:rsidP="00AC75C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Елизавета: </w:t>
      </w:r>
      <w:r w:rsidRPr="00E67A94">
        <w:rPr>
          <w:rFonts w:ascii="Times New Roman" w:hAnsi="Times New Roman" w:cs="Times New Roman"/>
          <w:sz w:val="24"/>
          <w:szCs w:val="24"/>
        </w:rPr>
        <w:t>А теперь настал самый торжественный момент награждения всех участников проекта, напу</w:t>
      </w:r>
      <w:r w:rsidR="00E67A94" w:rsidRPr="00E67A94">
        <w:rPr>
          <w:rFonts w:ascii="Times New Roman" w:hAnsi="Times New Roman" w:cs="Times New Roman"/>
          <w:sz w:val="24"/>
          <w:szCs w:val="24"/>
        </w:rPr>
        <w:t>тственная речь преподавателей, а мы с вами прощаемся до следующего проекта. С вами были  Максим Кузнецов</w:t>
      </w:r>
      <w:r w:rsidR="00E67A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7A94" w:rsidRDefault="00E67A94" w:rsidP="00FA62C9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67A94" w:rsidRPr="00B05714" w:rsidRDefault="00E67A94" w:rsidP="00FA62C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Максим: </w:t>
      </w:r>
      <w:r w:rsidRPr="00B05714">
        <w:rPr>
          <w:rFonts w:ascii="Times New Roman" w:hAnsi="Times New Roman" w:cs="Times New Roman"/>
          <w:sz w:val="24"/>
          <w:szCs w:val="24"/>
        </w:rPr>
        <w:t>и Елизавета Плесовских. До новых встреч!</w:t>
      </w:r>
    </w:p>
    <w:p w:rsidR="00FA62C9" w:rsidRPr="00DB470B" w:rsidRDefault="00FA62C9" w:rsidP="00FA62C9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2C9" w:rsidRPr="00DB470B" w:rsidRDefault="00FA62C9" w:rsidP="00FA62C9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2C9" w:rsidRPr="00DB470B" w:rsidRDefault="00FA62C9" w:rsidP="00FA62C9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62C9" w:rsidRPr="007F7257" w:rsidRDefault="00FA62C9" w:rsidP="00BB4EDF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F725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62C9" w:rsidRPr="007F7257" w:rsidRDefault="00FA62C9" w:rsidP="00FA62C9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</w:p>
    <w:p w:rsidR="00FA62C9" w:rsidRPr="007F7257" w:rsidRDefault="00FA62C9" w:rsidP="00FA62C9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7ED7" w:rsidRPr="007F7257" w:rsidRDefault="00787ED7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0731E0" w:rsidRPr="007F7257" w:rsidRDefault="000731E0" w:rsidP="00787ED7">
      <w:pPr>
        <w:pStyle w:val="a6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787ED7" w:rsidRPr="007F7257" w:rsidRDefault="00787ED7" w:rsidP="00787ED7">
      <w:pPr>
        <w:rPr>
          <w:rFonts w:ascii="Times New Roman" w:hAnsi="Times New Roman" w:cs="Times New Roman"/>
          <w:sz w:val="24"/>
          <w:szCs w:val="24"/>
        </w:rPr>
      </w:pPr>
    </w:p>
    <w:p w:rsidR="00787ED7" w:rsidRPr="000731E0" w:rsidRDefault="00787ED7" w:rsidP="00787ED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87ED7" w:rsidRPr="00073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57AD9"/>
    <w:multiLevelType w:val="hybridMultilevel"/>
    <w:tmpl w:val="6C9885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03442"/>
    <w:multiLevelType w:val="hybridMultilevel"/>
    <w:tmpl w:val="FDF8D612"/>
    <w:lvl w:ilvl="0" w:tplc="2B5CE0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15534"/>
    <w:multiLevelType w:val="hybridMultilevel"/>
    <w:tmpl w:val="EEBC53D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B082696"/>
    <w:multiLevelType w:val="hybridMultilevel"/>
    <w:tmpl w:val="FDBA8EC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5F376E5"/>
    <w:multiLevelType w:val="hybridMultilevel"/>
    <w:tmpl w:val="38F6971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8F180F"/>
    <w:multiLevelType w:val="hybridMultilevel"/>
    <w:tmpl w:val="493E349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326"/>
    <w:rsid w:val="00051531"/>
    <w:rsid w:val="000731E0"/>
    <w:rsid w:val="000960C1"/>
    <w:rsid w:val="001A4274"/>
    <w:rsid w:val="001F5230"/>
    <w:rsid w:val="001F5F90"/>
    <w:rsid w:val="00286606"/>
    <w:rsid w:val="00350BD0"/>
    <w:rsid w:val="00394993"/>
    <w:rsid w:val="003D3776"/>
    <w:rsid w:val="0055577D"/>
    <w:rsid w:val="00572A6B"/>
    <w:rsid w:val="00580DAB"/>
    <w:rsid w:val="005B59EE"/>
    <w:rsid w:val="0062677F"/>
    <w:rsid w:val="00703797"/>
    <w:rsid w:val="007375C3"/>
    <w:rsid w:val="007424A2"/>
    <w:rsid w:val="00787ED7"/>
    <w:rsid w:val="00793E1E"/>
    <w:rsid w:val="007F7257"/>
    <w:rsid w:val="00804BE3"/>
    <w:rsid w:val="00811E31"/>
    <w:rsid w:val="008D3512"/>
    <w:rsid w:val="00934507"/>
    <w:rsid w:val="00964B74"/>
    <w:rsid w:val="00A22326"/>
    <w:rsid w:val="00AC75C7"/>
    <w:rsid w:val="00AC7868"/>
    <w:rsid w:val="00AE2CC8"/>
    <w:rsid w:val="00B05714"/>
    <w:rsid w:val="00B30B40"/>
    <w:rsid w:val="00B665E5"/>
    <w:rsid w:val="00BB4EDF"/>
    <w:rsid w:val="00C501A0"/>
    <w:rsid w:val="00C61639"/>
    <w:rsid w:val="00DB470B"/>
    <w:rsid w:val="00DF70F6"/>
    <w:rsid w:val="00E67A94"/>
    <w:rsid w:val="00FA62C9"/>
    <w:rsid w:val="00FA69C1"/>
    <w:rsid w:val="00FE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5C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3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A62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5C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3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A6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2019-12-02T14:35:00Z</cp:lastPrinted>
  <dcterms:created xsi:type="dcterms:W3CDTF">2019-10-08T01:15:00Z</dcterms:created>
  <dcterms:modified xsi:type="dcterms:W3CDTF">2020-10-19T16:16:00Z</dcterms:modified>
</cp:coreProperties>
</file>