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3D58" w:rsidRDefault="009D6BFC" w:rsidP="009D6BF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9D6BFC">
        <w:rPr>
          <w:rFonts w:ascii="Times New Roman" w:eastAsia="Calibri" w:hAnsi="Times New Roman" w:cs="Times New Roman"/>
          <w:sz w:val="28"/>
        </w:rPr>
        <w:t>Муниципальное бюджетное учреждение</w:t>
      </w:r>
      <w:r>
        <w:rPr>
          <w:rFonts w:ascii="Times New Roman" w:eastAsia="Calibri" w:hAnsi="Times New Roman" w:cs="Times New Roman"/>
          <w:sz w:val="28"/>
        </w:rPr>
        <w:t xml:space="preserve"> </w:t>
      </w:r>
    </w:p>
    <w:p w:rsidR="009D6BFC" w:rsidRPr="009D6BFC" w:rsidRDefault="009D6BFC" w:rsidP="009D6BF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9D6BFC">
        <w:rPr>
          <w:rFonts w:ascii="Times New Roman" w:eastAsia="Calibri" w:hAnsi="Times New Roman" w:cs="Times New Roman"/>
          <w:sz w:val="28"/>
        </w:rPr>
        <w:t>дополнительного образования</w:t>
      </w:r>
    </w:p>
    <w:p w:rsidR="009D6BFC" w:rsidRPr="009D6BFC" w:rsidRDefault="009D6BFC" w:rsidP="009D6BF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9D6BFC">
        <w:rPr>
          <w:rFonts w:ascii="Times New Roman" w:eastAsia="Calibri" w:hAnsi="Times New Roman" w:cs="Times New Roman"/>
          <w:sz w:val="28"/>
        </w:rPr>
        <w:t>«Дом детского творчества»</w:t>
      </w:r>
    </w:p>
    <w:p w:rsidR="009D6BFC" w:rsidRPr="009D6BFC" w:rsidRDefault="009D6BFC" w:rsidP="009D6BF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9D6BFC">
        <w:rPr>
          <w:rFonts w:ascii="Times New Roman" w:eastAsia="Calibri" w:hAnsi="Times New Roman" w:cs="Times New Roman"/>
          <w:sz w:val="28"/>
        </w:rPr>
        <w:t xml:space="preserve"> города Можги Удмуртской Республики</w:t>
      </w:r>
    </w:p>
    <w:p w:rsidR="009D6BFC" w:rsidRPr="009D6BFC" w:rsidRDefault="009D6BFC" w:rsidP="009D6BF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:rsidR="009D6BFC" w:rsidRPr="009D6BFC" w:rsidRDefault="009D6BFC" w:rsidP="009D6BF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:rsidR="009D6BFC" w:rsidRPr="009D6BFC" w:rsidRDefault="009D6BFC" w:rsidP="009D6BF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:rsidR="009D6BFC" w:rsidRPr="009D6BFC" w:rsidRDefault="009D6BFC" w:rsidP="009D6BF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:rsidR="009D6BFC" w:rsidRPr="009D6BFC" w:rsidRDefault="009D6BFC" w:rsidP="009D6BF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:rsidR="009D6BFC" w:rsidRPr="009D6BFC" w:rsidRDefault="009D6BFC" w:rsidP="009D6BF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:rsidR="009D6BFC" w:rsidRPr="009D6BFC" w:rsidRDefault="009D6BFC" w:rsidP="009D6BF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:rsidR="009D6BFC" w:rsidRPr="009D6BFC" w:rsidRDefault="009D6BFC" w:rsidP="009D6BF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:rsidR="009D6BFC" w:rsidRPr="009D6BFC" w:rsidRDefault="009D6BFC" w:rsidP="009D6BF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:rsidR="009D6BFC" w:rsidRPr="009D6BFC" w:rsidRDefault="009D6BFC" w:rsidP="009D6BF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:rsidR="009D6BFC" w:rsidRPr="009D6BFC" w:rsidRDefault="009D6BFC" w:rsidP="009D6BF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:rsidR="009D6BFC" w:rsidRPr="009D6BFC" w:rsidRDefault="009D6BFC" w:rsidP="009D6BF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:rsidR="009D6BFC" w:rsidRPr="009D6BFC" w:rsidRDefault="009D6BFC" w:rsidP="009D6BF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9D6BFC">
        <w:rPr>
          <w:rFonts w:ascii="Times New Roman" w:eastAsia="Calibri" w:hAnsi="Times New Roman" w:cs="Times New Roman"/>
          <w:sz w:val="28"/>
        </w:rPr>
        <w:t xml:space="preserve">Учебный слайд-фильм </w:t>
      </w:r>
    </w:p>
    <w:p w:rsidR="009D6BFC" w:rsidRPr="009D6BFC" w:rsidRDefault="009D6BFC" w:rsidP="009D6BF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</w:rPr>
      </w:pPr>
      <w:r w:rsidRPr="009D6BFC">
        <w:rPr>
          <w:rFonts w:ascii="Times New Roman" w:eastAsia="Calibri" w:hAnsi="Times New Roman" w:cs="Times New Roman"/>
          <w:b/>
          <w:sz w:val="36"/>
        </w:rPr>
        <w:t>«</w:t>
      </w:r>
      <w:r>
        <w:rPr>
          <w:rFonts w:ascii="Times New Roman" w:eastAsia="Calibri" w:hAnsi="Times New Roman" w:cs="Times New Roman"/>
          <w:b/>
          <w:sz w:val="36"/>
        </w:rPr>
        <w:t>Домашние животные</w:t>
      </w:r>
      <w:r w:rsidRPr="009D6BFC">
        <w:rPr>
          <w:rFonts w:ascii="Times New Roman" w:eastAsia="Calibri" w:hAnsi="Times New Roman" w:cs="Times New Roman"/>
          <w:b/>
          <w:sz w:val="36"/>
        </w:rPr>
        <w:t>»</w:t>
      </w:r>
    </w:p>
    <w:p w:rsidR="009D6BFC" w:rsidRPr="009D6BFC" w:rsidRDefault="009D6BFC" w:rsidP="009D6BF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</w:rPr>
      </w:pPr>
    </w:p>
    <w:p w:rsidR="009D6BFC" w:rsidRPr="009D6BFC" w:rsidRDefault="009D6BFC" w:rsidP="009D6BF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</w:rPr>
      </w:pPr>
    </w:p>
    <w:p w:rsidR="009D6BFC" w:rsidRPr="009D6BFC" w:rsidRDefault="009D6BFC" w:rsidP="009D6BF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</w:rPr>
      </w:pPr>
    </w:p>
    <w:p w:rsidR="009D6BFC" w:rsidRPr="009D6BFC" w:rsidRDefault="009D6BFC" w:rsidP="009D6BF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</w:rPr>
      </w:pPr>
    </w:p>
    <w:p w:rsidR="009D6BFC" w:rsidRPr="009D6BFC" w:rsidRDefault="009D6BFC" w:rsidP="009D6BF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</w:rPr>
      </w:pPr>
    </w:p>
    <w:p w:rsidR="009D6BFC" w:rsidRPr="009D6BFC" w:rsidRDefault="009D6BFC" w:rsidP="009D6BF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</w:rPr>
      </w:pPr>
    </w:p>
    <w:p w:rsidR="009D6BFC" w:rsidRPr="009D6BFC" w:rsidRDefault="009D6BFC" w:rsidP="009D6BF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</w:rPr>
      </w:pPr>
    </w:p>
    <w:p w:rsidR="009D6BFC" w:rsidRPr="009D6BFC" w:rsidRDefault="009D6BFC" w:rsidP="009D6BFC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</w:rPr>
      </w:pPr>
      <w:r w:rsidRPr="009D6BFC">
        <w:rPr>
          <w:rFonts w:ascii="Times New Roman" w:eastAsia="Calibri" w:hAnsi="Times New Roman" w:cs="Times New Roman"/>
          <w:sz w:val="28"/>
        </w:rPr>
        <w:t>Автор:</w:t>
      </w:r>
    </w:p>
    <w:p w:rsidR="009D6BFC" w:rsidRPr="009D6BFC" w:rsidRDefault="009D6BFC" w:rsidP="009D6BFC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</w:rPr>
      </w:pPr>
      <w:proofErr w:type="spellStart"/>
      <w:r>
        <w:rPr>
          <w:rFonts w:ascii="Times New Roman" w:eastAsia="Calibri" w:hAnsi="Times New Roman" w:cs="Times New Roman"/>
          <w:sz w:val="28"/>
        </w:rPr>
        <w:t>Сабирзянова</w:t>
      </w:r>
      <w:proofErr w:type="spellEnd"/>
      <w:r>
        <w:rPr>
          <w:rFonts w:ascii="Times New Roman" w:eastAsia="Calibri" w:hAnsi="Times New Roman" w:cs="Times New Roman"/>
          <w:sz w:val="28"/>
        </w:rPr>
        <w:t xml:space="preserve"> Вероника Владимировна</w:t>
      </w:r>
      <w:r w:rsidRPr="009D6BFC">
        <w:rPr>
          <w:rFonts w:ascii="Times New Roman" w:eastAsia="Calibri" w:hAnsi="Times New Roman" w:cs="Times New Roman"/>
          <w:sz w:val="28"/>
        </w:rPr>
        <w:t>,</w:t>
      </w:r>
    </w:p>
    <w:p w:rsidR="009D6BFC" w:rsidRPr="009D6BFC" w:rsidRDefault="009D6BFC" w:rsidP="009D6BFC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</w:rPr>
      </w:pPr>
      <w:r w:rsidRPr="009D6BFC">
        <w:rPr>
          <w:rFonts w:ascii="Times New Roman" w:eastAsia="Calibri" w:hAnsi="Times New Roman" w:cs="Times New Roman"/>
          <w:sz w:val="28"/>
        </w:rPr>
        <w:t>педагог дополнительного образования</w:t>
      </w:r>
    </w:p>
    <w:p w:rsidR="009D6BFC" w:rsidRPr="009D6BFC" w:rsidRDefault="009D6BFC" w:rsidP="009D6BFC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</w:rPr>
      </w:pPr>
    </w:p>
    <w:p w:rsidR="009D6BFC" w:rsidRPr="009D6BFC" w:rsidRDefault="009D6BFC" w:rsidP="009D6BFC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</w:rPr>
      </w:pPr>
    </w:p>
    <w:p w:rsidR="009D6BFC" w:rsidRPr="009D6BFC" w:rsidRDefault="009D6BFC" w:rsidP="009D6BF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</w:rPr>
      </w:pPr>
    </w:p>
    <w:p w:rsidR="009D6BFC" w:rsidRPr="009D6BFC" w:rsidRDefault="009D6BFC" w:rsidP="009D6BF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</w:rPr>
      </w:pPr>
    </w:p>
    <w:p w:rsidR="009D6BFC" w:rsidRPr="009D6BFC" w:rsidRDefault="009D6BFC" w:rsidP="009D6BF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</w:rPr>
      </w:pPr>
    </w:p>
    <w:p w:rsidR="009D6BFC" w:rsidRPr="009D6BFC" w:rsidRDefault="009D6BFC" w:rsidP="009D6BF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</w:rPr>
      </w:pPr>
    </w:p>
    <w:p w:rsidR="009D6BFC" w:rsidRPr="009D6BFC" w:rsidRDefault="009D6BFC" w:rsidP="009D6BF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</w:rPr>
      </w:pPr>
    </w:p>
    <w:p w:rsidR="009D6BFC" w:rsidRPr="009D6BFC" w:rsidRDefault="009D6BFC" w:rsidP="009D6BF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</w:rPr>
      </w:pPr>
    </w:p>
    <w:p w:rsidR="009D6BFC" w:rsidRPr="009D6BFC" w:rsidRDefault="009D6BFC" w:rsidP="009D6BF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</w:rPr>
      </w:pPr>
    </w:p>
    <w:p w:rsidR="009D6BFC" w:rsidRPr="009D6BFC" w:rsidRDefault="009D6BFC" w:rsidP="009D6BF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</w:rPr>
      </w:pPr>
    </w:p>
    <w:p w:rsidR="009D6BFC" w:rsidRPr="009D6BFC" w:rsidRDefault="009D6BFC" w:rsidP="009D6BF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</w:rPr>
      </w:pPr>
    </w:p>
    <w:p w:rsidR="009D6BFC" w:rsidRPr="00E03D58" w:rsidRDefault="009D6BFC" w:rsidP="00E03D5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Можга, 2020</w:t>
      </w:r>
    </w:p>
    <w:p w:rsidR="009D6BFC" w:rsidRPr="009D6BFC" w:rsidRDefault="009D6BFC" w:rsidP="009D6BF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9D6BFC">
        <w:rPr>
          <w:rFonts w:ascii="Times New Roman" w:eastAsia="Calibri" w:hAnsi="Times New Roman" w:cs="Times New Roman"/>
          <w:b/>
          <w:sz w:val="28"/>
        </w:rPr>
        <w:lastRenderedPageBreak/>
        <w:t>Пояснительная записка</w:t>
      </w:r>
    </w:p>
    <w:p w:rsidR="009D6BFC" w:rsidRPr="009D6BFC" w:rsidRDefault="009D6BFC" w:rsidP="009D6BF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:rsidR="009D6BFC" w:rsidRPr="009D6BFC" w:rsidRDefault="009D6BFC" w:rsidP="009D6BF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9D6BFC">
        <w:rPr>
          <w:rFonts w:ascii="Times New Roman" w:eastAsia="Calibri" w:hAnsi="Times New Roman" w:cs="Times New Roman"/>
          <w:sz w:val="28"/>
        </w:rPr>
        <w:t>Данное занятие проходит в рамках изучения раздела «</w:t>
      </w:r>
      <w:r>
        <w:rPr>
          <w:rFonts w:ascii="Times New Roman" w:eastAsia="Calibri" w:hAnsi="Times New Roman" w:cs="Times New Roman"/>
          <w:sz w:val="28"/>
        </w:rPr>
        <w:t>Домашние животные</w:t>
      </w:r>
      <w:r w:rsidRPr="009D6BFC">
        <w:rPr>
          <w:rFonts w:ascii="Times New Roman" w:eastAsia="Calibri" w:hAnsi="Times New Roman" w:cs="Times New Roman"/>
          <w:sz w:val="28"/>
        </w:rPr>
        <w:t>» дополнительной общеобразовательной общеразвивающей программы «</w:t>
      </w:r>
      <w:r>
        <w:rPr>
          <w:rFonts w:ascii="Times New Roman" w:eastAsia="Calibri" w:hAnsi="Times New Roman" w:cs="Times New Roman"/>
          <w:sz w:val="28"/>
        </w:rPr>
        <w:t>Юные натуралисты</w:t>
      </w:r>
      <w:r w:rsidR="009E2ABE">
        <w:rPr>
          <w:rFonts w:ascii="Times New Roman" w:eastAsia="Calibri" w:hAnsi="Times New Roman" w:cs="Times New Roman"/>
          <w:sz w:val="28"/>
        </w:rPr>
        <w:t>», как заключительное в разделе.</w:t>
      </w:r>
    </w:p>
    <w:p w:rsidR="009D6BFC" w:rsidRPr="009D6BFC" w:rsidRDefault="009D6BFC" w:rsidP="009D6BF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9D6BFC">
        <w:rPr>
          <w:rFonts w:ascii="Times New Roman" w:eastAsia="Calibri" w:hAnsi="Times New Roman" w:cs="Times New Roman"/>
          <w:sz w:val="28"/>
        </w:rPr>
        <w:t xml:space="preserve">Воспитание бережного и заботливого отношения к </w:t>
      </w:r>
      <w:r>
        <w:rPr>
          <w:rFonts w:ascii="Times New Roman" w:eastAsia="Calibri" w:hAnsi="Times New Roman" w:cs="Times New Roman"/>
          <w:sz w:val="28"/>
        </w:rPr>
        <w:t xml:space="preserve">животным имеет большое значение </w:t>
      </w:r>
      <w:r w:rsidRPr="009D6BFC">
        <w:rPr>
          <w:rFonts w:ascii="Times New Roman" w:eastAsia="Calibri" w:hAnsi="Times New Roman" w:cs="Times New Roman"/>
          <w:sz w:val="28"/>
        </w:rPr>
        <w:t>в жизни ребенка. Мир животных чрезвычайно привлекателен и животные в доме - важный фактор воспитания. Это не удивительно, ведь каждой матери и каждому отцу хочется, чтобы их дети были добрыми, сердечными, отзывчивыми. По словам ученого «Не может быть добрым человек, который не любит животных, который никогда не проявил о них заботу». Вовлекая ребенка в совместную деятельность по уходу за домашними питомцами, взрослые развивают в нем чуткость, умение понимать другую жизнь, побуждают к сочувствию, воспитывают готовность помогать делом. Мы, взрослые, должны научить ребенка правильному общению с животными. Мягкости и не назойливости, умению считаться с желаниями четвероногого друга, чувствовать его состояние. Эти бесценные нравственные качества, без которых не могут развиваться гуманистические задатки в личности ребенка.</w:t>
      </w:r>
    </w:p>
    <w:p w:rsidR="009D6BFC" w:rsidRPr="009D6BFC" w:rsidRDefault="009D6BFC" w:rsidP="009D6BF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9D6BFC">
        <w:rPr>
          <w:rFonts w:ascii="Times New Roman" w:eastAsia="Calibri" w:hAnsi="Times New Roman" w:cs="Times New Roman"/>
          <w:b/>
          <w:bCs/>
          <w:sz w:val="28"/>
        </w:rPr>
        <w:t>Актуальность:</w:t>
      </w:r>
    </w:p>
    <w:p w:rsidR="009D6BFC" w:rsidRPr="009D6BFC" w:rsidRDefault="009D6BFC" w:rsidP="009D6BF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9D6BFC">
        <w:rPr>
          <w:rFonts w:ascii="Times New Roman" w:eastAsia="Calibri" w:hAnsi="Times New Roman" w:cs="Times New Roman"/>
          <w:sz w:val="28"/>
        </w:rPr>
        <w:t>Дети с домашними животными  сталкиваются с малых лет, узнают об их ласке, любви, учатся заботиться о них, но очень важно научить детей бережному отношению к ним. Общение с животными, если оно происходит бесконтрольно, может принести не только пользу, но и вред развивающейся личности ребенка. Прежде всего, ребенок не знает, что можно делать, а что нельзя, что для животного вредно, а что полезно. Кроме того, при тесном контакте с животным, малыш обязательно захочет удовлетворить свою любознательность и втянуть его в игру. Без контроля и руководства взрослых такое общение может оказаться вредным и даже опасным как для животного, так и для ребенка.</w:t>
      </w:r>
    </w:p>
    <w:p w:rsidR="009D6BFC" w:rsidRPr="009D6BFC" w:rsidRDefault="009D6BFC" w:rsidP="009D6BFC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6BFC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Практическая значимость</w:t>
      </w:r>
      <w:r w:rsidR="009E2ABE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Pr="009D6BFC">
        <w:rPr>
          <w:rFonts w:ascii="Times New Roman" w:eastAsia="Calibri" w:hAnsi="Times New Roman" w:cs="Times New Roman"/>
          <w:sz w:val="28"/>
          <w:szCs w:val="28"/>
        </w:rPr>
        <w:t xml:space="preserve"> материалы и результаты могут быть использованы учащимися в процессе самостоятельного изучения темы «</w:t>
      </w:r>
      <w:r>
        <w:rPr>
          <w:rFonts w:ascii="Times New Roman" w:eastAsia="Calibri" w:hAnsi="Times New Roman" w:cs="Times New Roman"/>
          <w:sz w:val="28"/>
          <w:szCs w:val="28"/>
        </w:rPr>
        <w:t>Домашние животные</w:t>
      </w:r>
      <w:r w:rsidRPr="009D6BFC">
        <w:rPr>
          <w:rFonts w:ascii="Times New Roman" w:eastAsia="Calibri" w:hAnsi="Times New Roman" w:cs="Times New Roman"/>
          <w:sz w:val="28"/>
          <w:szCs w:val="28"/>
        </w:rPr>
        <w:t xml:space="preserve">», а также учителями во время объяснения данного материала на уроках </w:t>
      </w:r>
      <w:r w:rsidR="009E2ABE">
        <w:rPr>
          <w:rFonts w:ascii="Times New Roman" w:eastAsia="Calibri" w:hAnsi="Times New Roman" w:cs="Times New Roman"/>
          <w:sz w:val="28"/>
          <w:szCs w:val="28"/>
        </w:rPr>
        <w:t>окружающего мира.</w:t>
      </w:r>
    </w:p>
    <w:p w:rsidR="009D6BFC" w:rsidRPr="009D6BFC" w:rsidRDefault="009D6BFC" w:rsidP="009D6BF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9D6BFC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Оборудование: </w:t>
      </w:r>
    </w:p>
    <w:p w:rsidR="009D6BFC" w:rsidRPr="009D6BFC" w:rsidRDefault="009D6BFC" w:rsidP="009D6BF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6BFC">
        <w:rPr>
          <w:rFonts w:ascii="Times New Roman" w:eastAsia="Calibri" w:hAnsi="Times New Roman" w:cs="Times New Roman"/>
          <w:sz w:val="28"/>
          <w:szCs w:val="28"/>
        </w:rPr>
        <w:t>На занятии: ноутбук, проектор (телевизор)</w:t>
      </w:r>
    </w:p>
    <w:p w:rsidR="009D6BFC" w:rsidRDefault="009D6BFC" w:rsidP="009D6BF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6BFC">
        <w:rPr>
          <w:rFonts w:ascii="Times New Roman" w:eastAsia="Calibri" w:hAnsi="Times New Roman" w:cs="Times New Roman"/>
          <w:sz w:val="28"/>
          <w:szCs w:val="28"/>
        </w:rPr>
        <w:t>Индивидуальное изучение: ноутбук (компьютер)</w:t>
      </w:r>
    </w:p>
    <w:p w:rsidR="009E2ABE" w:rsidRDefault="009E2ABE" w:rsidP="009E2ABE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329BA" w:rsidRDefault="00B329BA" w:rsidP="009E2ABE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329BA" w:rsidRDefault="00B329BA" w:rsidP="00B329BA">
      <w:pPr>
        <w:spacing w:after="0" w:line="360" w:lineRule="auto"/>
        <w:ind w:left="720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Ссылка на все материалы </w:t>
      </w:r>
      <w:hyperlink r:id="rId5" w:history="1">
        <w:r w:rsidRPr="005A3FB5">
          <w:rPr>
            <w:rStyle w:val="a3"/>
            <w:rFonts w:ascii="Times New Roman" w:eastAsia="Calibri" w:hAnsi="Times New Roman" w:cs="Times New Roman"/>
            <w:b/>
            <w:sz w:val="28"/>
            <w:szCs w:val="28"/>
          </w:rPr>
          <w:t>https://drive.goog</w:t>
        </w:r>
        <w:bookmarkStart w:id="0" w:name="_GoBack"/>
        <w:bookmarkEnd w:id="0"/>
        <w:r w:rsidRPr="005A3FB5">
          <w:rPr>
            <w:rStyle w:val="a3"/>
            <w:rFonts w:ascii="Times New Roman" w:eastAsia="Calibri" w:hAnsi="Times New Roman" w:cs="Times New Roman"/>
            <w:b/>
            <w:sz w:val="28"/>
            <w:szCs w:val="28"/>
          </w:rPr>
          <w:t>l</w:t>
        </w:r>
        <w:r w:rsidRPr="005A3FB5">
          <w:rPr>
            <w:rStyle w:val="a3"/>
            <w:rFonts w:ascii="Times New Roman" w:eastAsia="Calibri" w:hAnsi="Times New Roman" w:cs="Times New Roman"/>
            <w:b/>
            <w:sz w:val="28"/>
            <w:szCs w:val="28"/>
          </w:rPr>
          <w:t>e.com/file/d/1uPWlgPKYVdBNUx5bwA_0JvQtAuXFRsUh/view?usp=sharing</w:t>
        </w:r>
      </w:hyperlink>
    </w:p>
    <w:p w:rsidR="00B329BA" w:rsidRDefault="00B329BA" w:rsidP="00B329BA">
      <w:pPr>
        <w:spacing w:after="0" w:line="360" w:lineRule="auto"/>
        <w:ind w:left="720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</w:p>
    <w:p w:rsidR="009E2ABE" w:rsidRPr="009D6BFC" w:rsidRDefault="009E2ABE" w:rsidP="009E2ABE">
      <w:pPr>
        <w:spacing w:after="0" w:line="360" w:lineRule="auto"/>
        <w:ind w:left="72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E2ABE">
        <w:rPr>
          <w:rFonts w:ascii="Times New Roman" w:eastAsia="Calibri" w:hAnsi="Times New Roman" w:cs="Times New Roman"/>
          <w:b/>
          <w:sz w:val="28"/>
          <w:szCs w:val="28"/>
        </w:rPr>
        <w:t>Конспект занятия</w:t>
      </w:r>
    </w:p>
    <w:p w:rsidR="009D6BFC" w:rsidRDefault="009D6BFC" w:rsidP="009E2ABE">
      <w:pPr>
        <w:spacing w:after="0" w:line="360" w:lineRule="auto"/>
        <w:ind w:left="-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10456" w:type="dxa"/>
        <w:tblInd w:w="-567" w:type="dxa"/>
        <w:tblLook w:val="04A0" w:firstRow="1" w:lastRow="0" w:firstColumn="1" w:lastColumn="0" w:noHBand="0" w:noVBand="1"/>
      </w:tblPr>
      <w:tblGrid>
        <w:gridCol w:w="6996"/>
        <w:gridCol w:w="3460"/>
      </w:tblGrid>
      <w:tr w:rsidR="009C46B8" w:rsidTr="009E2ABE">
        <w:tc>
          <w:tcPr>
            <w:tcW w:w="4785" w:type="dxa"/>
          </w:tcPr>
          <w:p w:rsidR="009E2ABE" w:rsidRDefault="009E2ABE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2ABE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D4863D0" wp14:editId="0D2A0EFD">
                  <wp:extent cx="2105025" cy="2530603"/>
                  <wp:effectExtent l="0" t="0" r="0" b="3175"/>
                  <wp:docPr id="102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7992" cy="2534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1" w:type="dxa"/>
          </w:tcPr>
          <w:p w:rsidR="009E2ABE" w:rsidRDefault="009E2ABE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Текст: «</w:t>
            </w:r>
            <w:r w:rsidRPr="009E2ABE">
              <w:rPr>
                <w:rFonts w:eastAsia="Calibri"/>
                <w:bCs/>
                <w:sz w:val="28"/>
                <w:szCs w:val="28"/>
              </w:rPr>
              <w:t xml:space="preserve">Здравствуй, дорогой друг! </w:t>
            </w:r>
            <w:r w:rsidRPr="009E2ABE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На моей весёлой </w:t>
            </w:r>
            <w:proofErr w:type="gramStart"/>
            <w:r w:rsidRPr="009E2ABE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ферме  случилась</w:t>
            </w:r>
            <w:proofErr w:type="gramEnd"/>
            <w:r w:rsidRPr="009E2ABE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беда- разбежались все мои животные.</w:t>
            </w:r>
            <w:r>
              <w:rPr>
                <w:rFonts w:eastAsia="Calibri"/>
                <w:sz w:val="28"/>
                <w:szCs w:val="28"/>
              </w:rPr>
              <w:t xml:space="preserve"> </w:t>
            </w:r>
            <w:r w:rsidRPr="009E2ABE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Помоги, пожалуйста их найти.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»</w:t>
            </w:r>
          </w:p>
          <w:p w:rsidR="009E2ABE" w:rsidRPr="009E2ABE" w:rsidRDefault="009E2ABE" w:rsidP="009E2ABE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</w:rPr>
            </w:pPr>
          </w:p>
          <w:p w:rsidR="009E2ABE" w:rsidRDefault="009E2ABE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C46B8" w:rsidTr="009E2ABE">
        <w:tc>
          <w:tcPr>
            <w:tcW w:w="4785" w:type="dxa"/>
          </w:tcPr>
          <w:p w:rsidR="009E2ABE" w:rsidRDefault="009E2ABE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492EB788">
                  <wp:extent cx="3877419" cy="2181225"/>
                  <wp:effectExtent l="0" t="0" r="889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8137" cy="21816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12E8E" w:rsidRDefault="00112E8E" w:rsidP="009E2A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961866" cy="819150"/>
                  <wp:effectExtent l="0" t="0" r="0" b="0"/>
                  <wp:docPr id="7" name="Рисунок 7" descr="J:\проекты\пед.альбом\презентация\оригинал\животные\свинк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J:\проекты\пед.альбом\презентация\оригинал\животные\свинк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1866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962025" cy="813455"/>
                  <wp:effectExtent l="0" t="0" r="0" b="5715"/>
                  <wp:docPr id="8" name="Рисунок 8" descr="J:\проекты\пед.альбом\презентация\оригинал\животные\коз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J:\проекты\пед.альбом\презентация\оригинал\животные\коз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5215" cy="816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ru-RU"/>
              </w:rPr>
              <w:drawing>
                <wp:inline distT="0" distB="0" distL="0" distR="0">
                  <wp:extent cx="1123950" cy="842963"/>
                  <wp:effectExtent l="0" t="0" r="0" b="0"/>
                  <wp:docPr id="9" name="Рисунок 9" descr="J:\проекты\пед.альбом\презентация\оригинал\животные\овц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J:\проекты\пед.альбом\презентация\оригинал\животные\овц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6020" cy="844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ru-RU"/>
              </w:rPr>
              <w:drawing>
                <wp:inline distT="0" distB="0" distL="0" distR="0">
                  <wp:extent cx="1009650" cy="781050"/>
                  <wp:effectExtent l="0" t="0" r="0" b="0"/>
                  <wp:docPr id="10" name="Рисунок 10" descr="J:\проекты\пед.альбом\презентация\оригинал\животные\коров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J:\проекты\пед.альбом\презентация\оригинал\животные\коров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ru-RU"/>
              </w:rPr>
              <w:drawing>
                <wp:inline distT="0" distB="0" distL="0" distR="0">
                  <wp:extent cx="884882" cy="781050"/>
                  <wp:effectExtent l="0" t="0" r="0" b="0"/>
                  <wp:docPr id="11" name="Рисунок 11" descr="J:\проекты\пед.альбом\презентация\оригинал\животные\лошадь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J:\проекты\пед.альбом\презентация\оригинал\животные\лошадь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885099" cy="7812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ru-RU"/>
              </w:rPr>
              <w:drawing>
                <wp:inline distT="0" distB="0" distL="0" distR="0">
                  <wp:extent cx="971550" cy="778669"/>
                  <wp:effectExtent l="0" t="0" r="0" b="2540"/>
                  <wp:docPr id="12" name="Рисунок 12" descr="J:\проекты\пед.альбом\презентация\оригинал\животные\собак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J:\проекты\пед.альбом\презентация\оригинал\животные\собак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7786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97FA7DC" wp14:editId="01575EDE">
                  <wp:extent cx="857250" cy="738187"/>
                  <wp:effectExtent l="0" t="0" r="0" b="5080"/>
                  <wp:docPr id="6" name="Рисунок 6" descr="J:\проекты\пед.альбом\презентация\оригинал\животные\гусь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J:\проекты\пед.альбом\презентация\оригинал\животные\гусь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860355" cy="7408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12E8E" w:rsidRDefault="00112E8E" w:rsidP="009E2A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03300" cy="809625"/>
                  <wp:effectExtent l="0" t="0" r="6350" b="9525"/>
                  <wp:docPr id="13" name="Рисунок 13" descr="J:\проекты\пед.альбом\презентация\оригинал\животные\кошк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J:\проекты\пед.альбом\презентация\оригинал\животные\кошк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7973" cy="821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762000" cy="853083"/>
                  <wp:effectExtent l="0" t="0" r="0" b="4445"/>
                  <wp:docPr id="14" name="Рисунок 14" descr="J:\проекты\пед.альбом\презентация\оригинал\животные\утк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J:\проекты\пед.альбом\презентация\оригинал\животные\утк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63478" cy="8547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ru-RU"/>
              </w:rPr>
              <w:drawing>
                <wp:inline distT="0" distB="0" distL="0" distR="0">
                  <wp:extent cx="781050" cy="828675"/>
                  <wp:effectExtent l="0" t="0" r="0" b="9525"/>
                  <wp:docPr id="15" name="Рисунок 15" descr="J:\проекты\пед.альбом\презентация\оригинал\животные\куриц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J:\проекты\пед.альбом\презентация\оригинал\животные\куриц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ru-RU"/>
              </w:rPr>
              <w:drawing>
                <wp:inline distT="0" distB="0" distL="0" distR="0">
                  <wp:extent cx="1054773" cy="828675"/>
                  <wp:effectExtent l="0" t="0" r="0" b="0"/>
                  <wp:docPr id="16" name="Рисунок 16" descr="J:\проекты\пед.альбом\презентация\оригинал\животные\петух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J:\проекты\пед.альбом\презентация\оригинал\животные\петух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4720" cy="8286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12E8E" w:rsidRPr="00112E8E" w:rsidRDefault="00112E8E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409700" cy="1133475"/>
                  <wp:effectExtent l="0" t="0" r="0" b="9525"/>
                  <wp:docPr id="17" name="Рисунок 17" descr="J:\проекты\пед.альбом\презентация\оригинал\животные\индю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J:\проекты\пед.альбом\презентация\оригинал\животные\индюк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1258" cy="11347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12E8E" w:rsidRDefault="00112E8E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71" w:type="dxa"/>
          </w:tcPr>
          <w:p w:rsidR="009E2ABE" w:rsidRDefault="009E2ABE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2AB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Примечание: Ученик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отгадывает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загадки,</w:t>
            </w:r>
            <w:r w:rsidR="00112E8E">
              <w:rPr>
                <w:rFonts w:ascii="Times New Roman" w:eastAsia="Calibri" w:hAnsi="Times New Roman" w:cs="Times New Roman"/>
                <w:sz w:val="28"/>
                <w:szCs w:val="28"/>
              </w:rPr>
              <w:t>за</w:t>
            </w:r>
            <w:proofErr w:type="spellEnd"/>
            <w:r w:rsidR="00112E8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место которых появляются картинки животных,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тем самым, </w:t>
            </w:r>
            <w:r w:rsidR="002E7D90">
              <w:rPr>
                <w:rFonts w:ascii="Times New Roman" w:eastAsia="Calibri" w:hAnsi="Times New Roman" w:cs="Times New Roman"/>
                <w:sz w:val="28"/>
                <w:szCs w:val="28"/>
              </w:rPr>
              <w:t>вспоминает какие животные могут жить на ферме.</w:t>
            </w:r>
          </w:p>
        </w:tc>
      </w:tr>
      <w:tr w:rsidR="009C46B8" w:rsidTr="009E2ABE">
        <w:tc>
          <w:tcPr>
            <w:tcW w:w="4785" w:type="dxa"/>
          </w:tcPr>
          <w:p w:rsidR="009E2ABE" w:rsidRDefault="002E7D9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3876675" cy="2907506"/>
                  <wp:effectExtent l="0" t="0" r="0" b="7620"/>
                  <wp:docPr id="3" name="Рисунок 3" descr="J:\проекты\пед.альбом\презентация\оригинал\картинки\0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:\проекты\пед.альбом\презентация\оригинал\картинки\0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6675" cy="29075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1" w:type="dxa"/>
          </w:tcPr>
          <w:p w:rsidR="002E7D90" w:rsidRDefault="002E7D90" w:rsidP="002E7D90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Текст: «</w:t>
            </w:r>
            <w:r w:rsidRPr="002E7D90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Ура, ты молодец! Теперь все мои животные на ферме! А как ты думаешь, как одним словом можно назвать всех моих </w:t>
            </w:r>
            <w:hyperlink r:id="rId21" w:history="1">
              <w:r w:rsidRPr="002E7D90">
                <w:rPr>
                  <w:rStyle w:val="a3"/>
                  <w:rFonts w:ascii="Times New Roman" w:eastAsia="Calibri" w:hAnsi="Times New Roman" w:cs="Times New Roman"/>
                  <w:bCs/>
                  <w:sz w:val="28"/>
                  <w:szCs w:val="28"/>
                </w:rPr>
                <w:t>животных</w:t>
              </w:r>
            </w:hyperlink>
            <w:r w:rsidRPr="002E7D90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?</w:t>
            </w:r>
          </w:p>
          <w:p w:rsidR="002E7D90" w:rsidRDefault="002E7D90" w:rsidP="002E7D90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Примечание: нажав на слово </w:t>
            </w:r>
          </w:p>
          <w:p w:rsidR="002E7D90" w:rsidRPr="002E7D90" w:rsidRDefault="002E7D90" w:rsidP="002E7D90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«животных», выходит определение термина «Домашние животных»</w:t>
            </w:r>
          </w:p>
          <w:p w:rsidR="009E2ABE" w:rsidRDefault="009E2ABE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C46B8" w:rsidTr="009E2ABE">
        <w:tc>
          <w:tcPr>
            <w:tcW w:w="4785" w:type="dxa"/>
          </w:tcPr>
          <w:p w:rsidR="009E2ABE" w:rsidRDefault="00112E8E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3393AA6">
                  <wp:extent cx="3829050" cy="2154016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9760" cy="21544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D40C0" w:rsidRDefault="004D40C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8052217">
                  <wp:extent cx="3686175" cy="2356409"/>
                  <wp:effectExtent l="0" t="0" r="0" b="635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6856" cy="235684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73491F40">
                  <wp:extent cx="3762375" cy="2397269"/>
                  <wp:effectExtent l="0" t="0" r="0" b="3175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5646" cy="239935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D40C0" w:rsidRDefault="004D40C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239C91B">
                  <wp:extent cx="3764405" cy="2343150"/>
                  <wp:effectExtent l="0" t="0" r="762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5101" cy="23435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F9AAEB5">
                  <wp:extent cx="2898506" cy="1790700"/>
                  <wp:effectExtent l="0" t="0" r="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2323" cy="17930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D40C0" w:rsidRDefault="004D40C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D99141B">
                  <wp:extent cx="3775832" cy="2124075"/>
                  <wp:effectExtent l="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5814" cy="2124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1E510FA0">
                  <wp:extent cx="3758898" cy="2114550"/>
                  <wp:effectExtent l="0" t="0" r="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59592" cy="21149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D40C0" w:rsidRDefault="004D40C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9EA4520">
                  <wp:extent cx="3809693" cy="2143125"/>
                  <wp:effectExtent l="0" t="0" r="635" b="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3582" cy="21453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D40C0" w:rsidRDefault="004D40C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3EF5E2C">
                  <wp:extent cx="3638056" cy="2046572"/>
                  <wp:effectExtent l="0" t="0" r="635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8730" cy="204695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D40C0" w:rsidRDefault="004D40C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E4A9B16">
                  <wp:extent cx="3638550" cy="2046851"/>
                  <wp:effectExtent l="0" t="0" r="0" b="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8659" cy="20469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D40C0" w:rsidRDefault="004D40C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366D3E9F">
                  <wp:extent cx="3638550" cy="2046850"/>
                  <wp:effectExtent l="0" t="0" r="0" b="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41239" cy="204836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D40C0" w:rsidRDefault="004D40C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4DA44AE">
                  <wp:extent cx="3771406" cy="2121588"/>
                  <wp:effectExtent l="0" t="0" r="635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2104" cy="21219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9C46B8" w:rsidRDefault="009C46B8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914400" cy="914400"/>
                  <wp:effectExtent l="0" t="0" r="0" b="0"/>
                  <wp:docPr id="29" name="Рисунок 29" descr="J:\проекты\пед.альбом\презентация\оригинал\смайлики\молодец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J:\проекты\пед.альбом\презентация\оригинал\смайлики\молодец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975366" cy="957434"/>
                  <wp:effectExtent l="0" t="0" r="0" b="0"/>
                  <wp:docPr id="30" name="Рисунок 30" descr="J:\проекты\пед.альбом\презентация\оригинал\смайлики\умниц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J:\проекты\пед.альбом\презентация\оригинал\смайлики\умниц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8089" cy="9601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ru-RU"/>
              </w:rPr>
              <w:drawing>
                <wp:inline distT="0" distB="0" distL="0" distR="0">
                  <wp:extent cx="1483702" cy="857250"/>
                  <wp:effectExtent l="0" t="0" r="2540" b="0"/>
                  <wp:docPr id="31" name="Рисунок 31" descr="J:\проекты\пед.альбом\презентация\оригинал\смайлики\не верно!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J:\проекты\пед.альбом\презентация\оригинал\смайлики\не верно!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3702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1" w:type="dxa"/>
          </w:tcPr>
          <w:p w:rsidR="00112E8E" w:rsidRPr="00112E8E" w:rsidRDefault="00112E8E" w:rsidP="00112E8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lastRenderedPageBreak/>
              <w:t>Текст: «</w:t>
            </w:r>
            <w:r w:rsidRPr="00112E8E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Но смотри, вот беда! Во дворе перепутались все детеныши моих животных, давай поможем вернуть их мамам и папам? </w:t>
            </w:r>
          </w:p>
          <w:p w:rsidR="00112E8E" w:rsidRDefault="00112E8E" w:rsidP="00112E8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112E8E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(</w:t>
            </w:r>
            <w:r w:rsidRPr="00112E8E">
              <w:rPr>
                <w:rFonts w:ascii="Times New Roman" w:eastAsia="Calibri" w:hAnsi="Times New Roman" w:cs="Times New Roman"/>
                <w:bCs/>
                <w:sz w:val="28"/>
                <w:szCs w:val="28"/>
                <w:u w:val="single"/>
              </w:rPr>
              <w:t>нажав на картинку с детенышами, ты узнаешь правильно ли ты ответил</w:t>
            </w:r>
            <w:r w:rsidRPr="00112E8E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)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»</w:t>
            </w:r>
          </w:p>
          <w:p w:rsidR="004D40C0" w:rsidRDefault="004D40C0" w:rsidP="00112E8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Примечание: </w:t>
            </w:r>
            <w:proofErr w:type="gramStart"/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ученик</w:t>
            </w:r>
            <w:proofErr w:type="gramEnd"/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выбирая правильные ответы вспоминает, как называют детей домашних животных.</w:t>
            </w:r>
          </w:p>
          <w:p w:rsidR="004D40C0" w:rsidRDefault="004D40C0" w:rsidP="00112E8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4D40C0" w:rsidRDefault="004D40C0" w:rsidP="00112E8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4D40C0" w:rsidRDefault="004D40C0" w:rsidP="00112E8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4D40C0" w:rsidRDefault="004D40C0" w:rsidP="00112E8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4D40C0" w:rsidRDefault="004D40C0" w:rsidP="00112E8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4D40C0" w:rsidRDefault="004D40C0" w:rsidP="00112E8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4D40C0" w:rsidRDefault="004D40C0" w:rsidP="00112E8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4D40C0" w:rsidRDefault="004D40C0" w:rsidP="00112E8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4D40C0" w:rsidRDefault="004D40C0" w:rsidP="00112E8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4D40C0" w:rsidRDefault="004D40C0" w:rsidP="00112E8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4D40C0" w:rsidRDefault="004D40C0" w:rsidP="00112E8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4D40C0" w:rsidRDefault="004D40C0" w:rsidP="00112E8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4D40C0" w:rsidRDefault="004D40C0" w:rsidP="00112E8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4D40C0" w:rsidRDefault="004D40C0" w:rsidP="00112E8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4D40C0" w:rsidRDefault="004D40C0" w:rsidP="00112E8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4D40C0" w:rsidRDefault="004D40C0" w:rsidP="00112E8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4D40C0" w:rsidRDefault="004D40C0" w:rsidP="00112E8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4D40C0" w:rsidRDefault="004D40C0" w:rsidP="00112E8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4D40C0" w:rsidRDefault="004D40C0" w:rsidP="00112E8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4D40C0" w:rsidRDefault="004D40C0" w:rsidP="00112E8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4D40C0" w:rsidRDefault="004D40C0" w:rsidP="00112E8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4D40C0" w:rsidRDefault="004D40C0" w:rsidP="00112E8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4D40C0" w:rsidRDefault="004D40C0" w:rsidP="00112E8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4D40C0" w:rsidRDefault="004D40C0" w:rsidP="00112E8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4D40C0" w:rsidRDefault="004D40C0" w:rsidP="00112E8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4D40C0" w:rsidRDefault="004D40C0" w:rsidP="00112E8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4D40C0" w:rsidRDefault="004D40C0" w:rsidP="00112E8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4D40C0" w:rsidRDefault="004D40C0" w:rsidP="00112E8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4D40C0" w:rsidRDefault="004D40C0" w:rsidP="00112E8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4D40C0" w:rsidRDefault="004D40C0" w:rsidP="00112E8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4D40C0" w:rsidRDefault="004D40C0" w:rsidP="00112E8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4D40C0" w:rsidRDefault="004D40C0" w:rsidP="00112E8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4D40C0" w:rsidRDefault="004D40C0" w:rsidP="00112E8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4D40C0" w:rsidRDefault="004D40C0" w:rsidP="00112E8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4D40C0" w:rsidRDefault="004D40C0" w:rsidP="00112E8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4D40C0" w:rsidRDefault="004D40C0" w:rsidP="00112E8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4D40C0" w:rsidRDefault="004D40C0" w:rsidP="00112E8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4D40C0" w:rsidRDefault="004D40C0" w:rsidP="00112E8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4D40C0" w:rsidRDefault="004D40C0" w:rsidP="00112E8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4D40C0" w:rsidRDefault="004D40C0" w:rsidP="00112E8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4D40C0" w:rsidRDefault="004D40C0" w:rsidP="00112E8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4D40C0" w:rsidRPr="00112E8E" w:rsidRDefault="004D40C0" w:rsidP="00112E8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E2ABE" w:rsidRDefault="009E2ABE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D40C0" w:rsidRDefault="004D40C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D40C0" w:rsidRDefault="004D40C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D40C0" w:rsidRDefault="004D40C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D40C0" w:rsidRDefault="004D40C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D40C0" w:rsidRDefault="004D40C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D40C0" w:rsidRDefault="004D40C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D40C0" w:rsidRDefault="004D40C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D40C0" w:rsidRDefault="004D40C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D40C0" w:rsidRDefault="004D40C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D40C0" w:rsidRDefault="004D40C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D40C0" w:rsidRDefault="004D40C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D40C0" w:rsidRDefault="004D40C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D40C0" w:rsidRDefault="004D40C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D40C0" w:rsidRDefault="004D40C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D40C0" w:rsidRDefault="004D40C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D40C0" w:rsidRDefault="004D40C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D40C0" w:rsidRDefault="004D40C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D40C0" w:rsidRDefault="004D40C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D40C0" w:rsidRDefault="004D40C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D40C0" w:rsidRDefault="004D40C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D40C0" w:rsidRDefault="004D40C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D40C0" w:rsidRDefault="004D40C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D40C0" w:rsidRDefault="004D40C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D40C0" w:rsidRDefault="004D40C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D40C0" w:rsidRDefault="004D40C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D40C0" w:rsidRDefault="004D40C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D40C0" w:rsidRDefault="004D40C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D40C0" w:rsidRDefault="004D40C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D40C0" w:rsidRDefault="004D40C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D40C0" w:rsidRDefault="004D40C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D40C0" w:rsidRDefault="004D40C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D40C0" w:rsidRDefault="004D40C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D40C0" w:rsidRDefault="004D40C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D40C0" w:rsidRDefault="004D40C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D40C0" w:rsidRDefault="004D40C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D40C0" w:rsidRDefault="004D40C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Примечание: ответив правильно на экране появляется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смайл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 улыбкой, ответив неправильно, появляется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смайл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грустный.</w:t>
            </w:r>
          </w:p>
        </w:tc>
      </w:tr>
      <w:tr w:rsidR="009C46B8" w:rsidTr="009E2ABE">
        <w:tc>
          <w:tcPr>
            <w:tcW w:w="4785" w:type="dxa"/>
          </w:tcPr>
          <w:p w:rsidR="009E2ABE" w:rsidRDefault="009C46B8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4B3FC6A2" wp14:editId="68B40C4A">
                  <wp:extent cx="3857131" cy="2169812"/>
                  <wp:effectExtent l="0" t="0" r="0" b="1905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7845" cy="217021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1" w:type="dxa"/>
          </w:tcPr>
          <w:p w:rsidR="009E2ABE" w:rsidRDefault="009C46B8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Физкультминутка. Капитан краб: «Разминка»</w:t>
            </w:r>
          </w:p>
        </w:tc>
      </w:tr>
      <w:tr w:rsidR="009C46B8" w:rsidTr="009E2ABE">
        <w:tc>
          <w:tcPr>
            <w:tcW w:w="4785" w:type="dxa"/>
          </w:tcPr>
          <w:p w:rsidR="009E2ABE" w:rsidRDefault="009C46B8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5E48721C" wp14:editId="1C4E8659">
                  <wp:extent cx="3752850" cy="2111149"/>
                  <wp:effectExtent l="0" t="0" r="0" b="381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53546" cy="21115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9C46B8" w:rsidRDefault="009C46B8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B84C692" wp14:editId="7FC29864">
                  <wp:extent cx="3826622" cy="2152650"/>
                  <wp:effectExtent l="0" t="0" r="2540" b="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9567" cy="21543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9C46B8" w:rsidRDefault="009C46B8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75D2DDC" wp14:editId="7CB542BC">
                  <wp:extent cx="3857625" cy="2170090"/>
                  <wp:effectExtent l="0" t="0" r="0" b="1905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0784" cy="21774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9C46B8" w:rsidRDefault="009C46B8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0CE2320" wp14:editId="0F267425">
                  <wp:extent cx="3695206" cy="2078722"/>
                  <wp:effectExtent l="0" t="0" r="635" b="0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5890" cy="20791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9C46B8" w:rsidRDefault="009C46B8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51426A09" wp14:editId="7BEAB6C1">
                  <wp:extent cx="3695700" cy="2078999"/>
                  <wp:effectExtent l="0" t="0" r="0" b="0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05702" cy="2084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9C46B8" w:rsidRDefault="009C46B8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67201FF" wp14:editId="0EC38575">
                  <wp:extent cx="3648075" cy="2052209"/>
                  <wp:effectExtent l="0" t="0" r="0" b="5715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1004" cy="20538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9C46B8" w:rsidRDefault="009C46B8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DE389AE" wp14:editId="1D25D08C">
                  <wp:extent cx="3708099" cy="2085975"/>
                  <wp:effectExtent l="0" t="0" r="6985" b="0"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08786" cy="208636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BD02DE" w:rsidRDefault="00BD02DE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EBE59E8" wp14:editId="778C0B52">
                  <wp:extent cx="3781425" cy="2127223"/>
                  <wp:effectExtent l="0" t="0" r="0" b="698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82125" cy="212761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BD02DE" w:rsidRDefault="00BD02DE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529B3429" wp14:editId="272CEDFA">
                  <wp:extent cx="3781425" cy="2127224"/>
                  <wp:effectExtent l="0" t="0" r="0" b="698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84019" cy="21286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BD02DE" w:rsidRDefault="00BD02DE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1B24493" wp14:editId="2EFD6A16">
                  <wp:extent cx="3775825" cy="2124075"/>
                  <wp:effectExtent l="0" t="0" r="0" b="0"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80391" cy="212664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BD02DE" w:rsidRDefault="00BD02DE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ADB87B0" wp14:editId="62F15688">
                  <wp:extent cx="3723781" cy="2094797"/>
                  <wp:effectExtent l="0" t="0" r="0" b="1270"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24471" cy="20951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BD02DE" w:rsidRDefault="00BD02DE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F919950" wp14:editId="6FB38034">
                  <wp:extent cx="3826622" cy="2152650"/>
                  <wp:effectExtent l="0" t="0" r="2540" b="0"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0266" cy="2154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BD02DE" w:rsidRDefault="00BD02DE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44A4B8B" wp14:editId="4140E8B1">
                  <wp:extent cx="3758894" cy="2114550"/>
                  <wp:effectExtent l="0" t="0" r="0" b="0"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7348" cy="21193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BD02DE" w:rsidRDefault="00BD02DE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22B95EE" wp14:editId="0D23BE2E">
                  <wp:extent cx="3733306" cy="2100155"/>
                  <wp:effectExtent l="0" t="0" r="635" b="0"/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3997" cy="210054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BD02DE" w:rsidRDefault="00BD02DE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F43A1C9" wp14:editId="50A262E7">
                  <wp:extent cx="3819031" cy="2148379"/>
                  <wp:effectExtent l="0" t="0" r="0" b="4445"/>
                  <wp:docPr id="46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9738" cy="21487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BD02DE" w:rsidRDefault="00BD02DE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0B90B51" wp14:editId="55F3DC45">
                  <wp:extent cx="3828556" cy="2153737"/>
                  <wp:effectExtent l="0" t="0" r="635" b="0"/>
                  <wp:docPr id="47" name="Рисунок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9265" cy="215413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BD02DE" w:rsidRDefault="00BD02DE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0756259A" wp14:editId="0EED3E6B">
                  <wp:extent cx="3829050" cy="2154015"/>
                  <wp:effectExtent l="0" t="0" r="0" b="0"/>
                  <wp:docPr id="48" name="Рисунок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8195" cy="21591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BD02DE" w:rsidRDefault="00BD02DE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E804E90" wp14:editId="5B52ACEC">
                  <wp:extent cx="3829050" cy="2154015"/>
                  <wp:effectExtent l="0" t="0" r="0" b="0"/>
                  <wp:docPr id="49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3950" cy="21567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BD02DE" w:rsidRDefault="00BD02DE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DC0C5EF" wp14:editId="37762064">
                  <wp:extent cx="4304806" cy="2421650"/>
                  <wp:effectExtent l="0" t="0" r="635" b="0"/>
                  <wp:docPr id="50" name="Рисунок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05603" cy="24220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BD02DE" w:rsidRDefault="00BD02DE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63E90" w:rsidRDefault="00763E9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63E90" w:rsidRDefault="00763E9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63E90" w:rsidRDefault="00763E9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63E90" w:rsidRDefault="00763E9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63E90" w:rsidRDefault="00763E9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63E90" w:rsidRDefault="00763E9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63E90" w:rsidRDefault="00763E9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63E90" w:rsidRDefault="00763E9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63E90" w:rsidRDefault="00763E9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63E90" w:rsidRDefault="00763E9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63E90" w:rsidRDefault="00763E9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63E90" w:rsidRDefault="00763E9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63E90" w:rsidRDefault="00763E9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71" w:type="dxa"/>
          </w:tcPr>
          <w:p w:rsidR="009C46B8" w:rsidRPr="009C46B8" w:rsidRDefault="009C46B8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lastRenderedPageBreak/>
              <w:t>Текст: «</w:t>
            </w:r>
            <w:r w:rsidRPr="009C46B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Мне кажется, что мои питомцы проголодались! Нужно быстрее их накормить! Ты мне поможешь, дать им то, что они любят покушать?</w:t>
            </w:r>
          </w:p>
          <w:p w:rsidR="009E2ABE" w:rsidRDefault="009C46B8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proofErr w:type="gramStart"/>
            <w:r w:rsidRPr="009C46B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( </w:t>
            </w:r>
            <w:r w:rsidRPr="009C46B8">
              <w:rPr>
                <w:rFonts w:ascii="Times New Roman" w:eastAsia="Calibri" w:hAnsi="Times New Roman" w:cs="Times New Roman"/>
                <w:bCs/>
                <w:sz w:val="28"/>
                <w:szCs w:val="28"/>
                <w:u w:val="single"/>
              </w:rPr>
              <w:t>Нажав</w:t>
            </w:r>
            <w:proofErr w:type="gramEnd"/>
            <w:r w:rsidRPr="009C46B8">
              <w:rPr>
                <w:rFonts w:ascii="Times New Roman" w:eastAsia="Calibri" w:hAnsi="Times New Roman" w:cs="Times New Roman"/>
                <w:bCs/>
                <w:sz w:val="28"/>
                <w:szCs w:val="28"/>
                <w:u w:val="single"/>
              </w:rPr>
              <w:t xml:space="preserve"> на картинку с кормом, ты узнаешь правильный ли выбор ты сделал</w:t>
            </w:r>
            <w:r w:rsidRPr="009C46B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)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»</w:t>
            </w:r>
          </w:p>
          <w:p w:rsidR="00BD02DE" w:rsidRPr="00BD02DE" w:rsidRDefault="009C46B8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Примечание: </w:t>
            </w:r>
            <w:proofErr w:type="gramStart"/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ученик ,выполнив</w:t>
            </w:r>
            <w:proofErr w:type="gramEnd"/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это задание, закрепляет для себя какое животное, что ест. </w:t>
            </w:r>
            <w:r w:rsidR="00BD02D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Ответив правильно на экране появляется </w:t>
            </w:r>
            <w:proofErr w:type="spellStart"/>
            <w:r w:rsidR="00BD02DE">
              <w:rPr>
                <w:rFonts w:ascii="Times New Roman" w:eastAsia="Calibri" w:hAnsi="Times New Roman" w:cs="Times New Roman"/>
                <w:sz w:val="28"/>
                <w:szCs w:val="28"/>
              </w:rPr>
              <w:t>смайл</w:t>
            </w:r>
            <w:proofErr w:type="spellEnd"/>
            <w:r w:rsidR="00BD02D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 улыбкой, ответив неправильно, появляется </w:t>
            </w:r>
            <w:proofErr w:type="spellStart"/>
            <w:r w:rsidR="00BD02DE">
              <w:rPr>
                <w:rFonts w:ascii="Times New Roman" w:eastAsia="Calibri" w:hAnsi="Times New Roman" w:cs="Times New Roman"/>
                <w:sz w:val="28"/>
                <w:szCs w:val="28"/>
              </w:rPr>
              <w:t>смайл</w:t>
            </w:r>
            <w:proofErr w:type="spellEnd"/>
            <w:r w:rsidR="00BD02D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грустный.</w:t>
            </w: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P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BD02D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BD02DE" w:rsidRPr="00BD02DE" w:rsidRDefault="00BD02DE" w:rsidP="00BD02D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Текст: «</w:t>
            </w:r>
            <w:r w:rsidRPr="00BD02DE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Умница!</w:t>
            </w:r>
          </w:p>
          <w:p w:rsidR="00BD02DE" w:rsidRPr="00BD02DE" w:rsidRDefault="00BD02DE" w:rsidP="00BD02D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02DE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Благодаря тебе, мои питомцы покушали то, что они любят!</w:t>
            </w:r>
          </w:p>
          <w:p w:rsidR="00BD02DE" w:rsidRPr="00BD02DE" w:rsidRDefault="00BD02DE" w:rsidP="00BD02D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02DE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Но у меня возникла новая проблема. </w:t>
            </w:r>
          </w:p>
          <w:p w:rsidR="00BD02DE" w:rsidRPr="00BD02DE" w:rsidRDefault="00BD02DE" w:rsidP="00BD02D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02DE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Прибираясь на ферме, я нашел предметы необходимые для животных, но запутался</w:t>
            </w:r>
            <w:r w:rsidR="00763E90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,</w:t>
            </w:r>
            <w:r w:rsidRPr="00BD02DE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чьи именно они.</w:t>
            </w:r>
          </w:p>
          <w:p w:rsidR="00BD02DE" w:rsidRPr="00BD02DE" w:rsidRDefault="00BD02DE" w:rsidP="00BD02D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02DE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Надеюсь</w:t>
            </w:r>
            <w:r w:rsidR="00763E90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,</w:t>
            </w:r>
            <w:r w:rsidRPr="00BD02DE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ты мне в этом поможешь!</w:t>
            </w:r>
          </w:p>
          <w:p w:rsidR="00BD02DE" w:rsidRDefault="00BD02DE" w:rsidP="00BD02D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D02DE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(</w:t>
            </w:r>
            <w:r w:rsidRPr="00BD02DE">
              <w:rPr>
                <w:rFonts w:ascii="Times New Roman" w:eastAsia="Calibri" w:hAnsi="Times New Roman" w:cs="Times New Roman"/>
                <w:bCs/>
                <w:sz w:val="28"/>
                <w:szCs w:val="28"/>
                <w:u w:val="single"/>
              </w:rPr>
              <w:t>Нажав на картинку с кормом, ты узнаешь</w:t>
            </w:r>
            <w:r w:rsidR="00763E90">
              <w:rPr>
                <w:rFonts w:ascii="Times New Roman" w:eastAsia="Calibri" w:hAnsi="Times New Roman" w:cs="Times New Roman"/>
                <w:bCs/>
                <w:sz w:val="28"/>
                <w:szCs w:val="28"/>
                <w:u w:val="single"/>
              </w:rPr>
              <w:t>,</w:t>
            </w:r>
            <w:r w:rsidRPr="00BD02DE">
              <w:rPr>
                <w:rFonts w:ascii="Times New Roman" w:eastAsia="Calibri" w:hAnsi="Times New Roman" w:cs="Times New Roman"/>
                <w:bCs/>
                <w:sz w:val="28"/>
                <w:szCs w:val="28"/>
                <w:u w:val="single"/>
              </w:rPr>
              <w:t xml:space="preserve"> правильный ли выбор ты сделал</w:t>
            </w:r>
            <w:r w:rsidRPr="00BD02DE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)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»</w:t>
            </w:r>
          </w:p>
          <w:p w:rsidR="00BD02DE" w:rsidRDefault="00BD02DE" w:rsidP="00BD02D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Примечание: </w:t>
            </w:r>
            <w:proofErr w:type="gramStart"/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ученик ,выполнив</w:t>
            </w:r>
            <w:proofErr w:type="gramEnd"/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это задание, закрепляет для себя что необходимо для каждого животного, для его разведения.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Ответив правильно</w:t>
            </w:r>
            <w:r w:rsidR="00763E90"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 экране появляется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смайл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улыбкой, ответив неправильно, появляется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смайл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грустный.</w:t>
            </w:r>
          </w:p>
          <w:p w:rsidR="00BD02DE" w:rsidRDefault="00BD02DE" w:rsidP="00BD02D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BD02D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BD02D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BD02D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BD02D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BD02D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BD02D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BD02D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BD02D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BD02D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BD02D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BD02D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BD02D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BD02D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BD02D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BD02D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BD02D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Pr="00BD02DE" w:rsidRDefault="00BD02DE" w:rsidP="00BD02DE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Текст: «</w:t>
            </w:r>
            <w:r w:rsidRPr="00763E90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Ура, ты молодец!</w:t>
            </w:r>
          </w:p>
          <w:p w:rsidR="00BD02DE" w:rsidRPr="00BD02DE" w:rsidRDefault="00BD02DE" w:rsidP="00BD02D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02DE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Теперь, благодаря тебе, моя ферма в полном порядке! </w:t>
            </w:r>
          </w:p>
          <w:p w:rsidR="00BD02DE" w:rsidRPr="00BD02DE" w:rsidRDefault="00BD02DE" w:rsidP="00BD02D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02DE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Спасибо тебе большое! </w:t>
            </w:r>
          </w:p>
          <w:p w:rsidR="00BD02DE" w:rsidRPr="00BD02DE" w:rsidRDefault="00BD02DE" w:rsidP="00BD02D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02DE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А еще предлагаю посмотреть тебе видео о том, каких </w:t>
            </w:r>
            <w:r w:rsidR="00763E90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еще животных можно держать дома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»</w:t>
            </w:r>
          </w:p>
          <w:p w:rsidR="00BD02DE" w:rsidRPr="00BD02DE" w:rsidRDefault="00763E90" w:rsidP="00BD02D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Примечание: просмотрев 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lastRenderedPageBreak/>
              <w:t>видео, ученик может выделить для себя, что кроме вышеперечисленных животных дома можно держать и таких питомцев как: морская свинка, хомяк, попугай, черепахи, аквариумные рыбки и другие.</w:t>
            </w:r>
          </w:p>
          <w:p w:rsidR="00BD02DE" w:rsidRPr="00BD02DE" w:rsidRDefault="00BD02DE" w:rsidP="00BD02D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DE" w:rsidRDefault="00BD02DE" w:rsidP="009C46B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C46B8" w:rsidTr="009E2ABE">
        <w:tc>
          <w:tcPr>
            <w:tcW w:w="4785" w:type="dxa"/>
          </w:tcPr>
          <w:p w:rsidR="009E2ABE" w:rsidRDefault="00763E9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49C56981" wp14:editId="356D5726">
                  <wp:extent cx="4029075" cy="2266538"/>
                  <wp:effectExtent l="0" t="0" r="0" b="635"/>
                  <wp:docPr id="51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9821" cy="22669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763E90" w:rsidRDefault="00763E9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63E90" w:rsidRDefault="00763E9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63E90" w:rsidRDefault="00763E9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63E90" w:rsidRPr="00763E90" w:rsidRDefault="00B329BA" w:rsidP="00763E90">
            <w:pPr>
              <w:pStyle w:val="a8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hyperlink r:id="rId58" w:history="1">
              <w:r w:rsidR="00763E90" w:rsidRPr="00763E90">
                <w:rPr>
                  <w:rStyle w:val="a3"/>
                  <w:rFonts w:ascii="Times New Roman" w:eastAsia="Calibri" w:hAnsi="Times New Roman" w:cs="Times New Roman"/>
                  <w:color w:val="000000" w:themeColor="text1"/>
                  <w:sz w:val="28"/>
                  <w:szCs w:val="28"/>
                </w:rPr>
                <w:t>Кто такие домашние животные?</w:t>
              </w:r>
            </w:hyperlink>
          </w:p>
          <w:p w:rsidR="00763E90" w:rsidRDefault="00763E90" w:rsidP="00763E90">
            <w:pPr>
              <w:pStyle w:val="a8"/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3EB52C1D" wp14:editId="476A302C">
                  <wp:extent cx="3533775" cy="2650331"/>
                  <wp:effectExtent l="0" t="0" r="0" b="0"/>
                  <wp:docPr id="52" name="Рисунок 52" descr="J:\проекты\пед.альбом\презентация\оригинал\картинки\img1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J:\проекты\пед.альбом\презентация\оригинал\картинки\img1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3775" cy="26503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63E90" w:rsidRPr="00763E90" w:rsidRDefault="00B329BA" w:rsidP="00763E90">
            <w:pPr>
              <w:pStyle w:val="a8"/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hyperlink r:id="rId60" w:history="1">
              <w:r w:rsidR="00763E90" w:rsidRPr="00763E90">
                <w:rPr>
                  <w:rStyle w:val="a3"/>
                  <w:rFonts w:ascii="Times New Roman" w:eastAsia="Calibri" w:hAnsi="Times New Roman" w:cs="Times New Roman"/>
                  <w:color w:val="000000" w:themeColor="text1"/>
                  <w:sz w:val="28"/>
                  <w:szCs w:val="28"/>
                </w:rPr>
                <w:t>2. Каких животных можно отнести к домашним</w:t>
              </w:r>
            </w:hyperlink>
            <w:hyperlink r:id="rId61" w:history="1">
              <w:r w:rsidR="00763E90" w:rsidRPr="00763E90">
                <w:rPr>
                  <w:rStyle w:val="a3"/>
                  <w:rFonts w:ascii="Times New Roman" w:eastAsia="Calibri" w:hAnsi="Times New Roman" w:cs="Times New Roman"/>
                  <w:color w:val="000000" w:themeColor="text1"/>
                  <w:sz w:val="28"/>
                  <w:szCs w:val="28"/>
                </w:rPr>
                <w:t>?</w:t>
              </w:r>
            </w:hyperlink>
          </w:p>
          <w:p w:rsidR="00763E90" w:rsidRDefault="00763E90" w:rsidP="00763E90">
            <w:pPr>
              <w:pStyle w:val="a8"/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 wp14:anchorId="4FC6E771" wp14:editId="1CA9C3A1">
                  <wp:extent cx="3552825" cy="2383353"/>
                  <wp:effectExtent l="0" t="0" r="0" b="0"/>
                  <wp:docPr id="53" name="Рисунок 53" descr="J:\проекты\пед.альбом\презентация\оригинал\картинки\10188146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J:\проекты\пед.альбом\презентация\оригинал\картинки\101881467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2825" cy="2383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63E90" w:rsidRDefault="00B329BA" w:rsidP="00763E90">
            <w:pPr>
              <w:pStyle w:val="a8"/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hyperlink r:id="rId63" w:history="1">
              <w:r w:rsidR="00763E90" w:rsidRPr="00B43ACB">
                <w:rPr>
                  <w:rStyle w:val="a3"/>
                  <w:rFonts w:ascii="Times New Roman" w:eastAsia="Calibri" w:hAnsi="Times New Roman" w:cs="Times New Roman"/>
                  <w:color w:val="000000" w:themeColor="text1"/>
                  <w:sz w:val="28"/>
                  <w:szCs w:val="28"/>
                </w:rPr>
                <w:t>3</w:t>
              </w:r>
            </w:hyperlink>
            <w:r w:rsidR="00B43ACB" w:rsidRPr="00B43ACB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. А </w:t>
            </w:r>
            <w:proofErr w:type="gramStart"/>
            <w:r w:rsidR="00B43ACB" w:rsidRPr="00B43ACB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каких  еще</w:t>
            </w:r>
            <w:proofErr w:type="gramEnd"/>
            <w:r w:rsidR="00B43ACB" w:rsidRPr="00B43ACB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 животных</w:t>
            </w:r>
            <w:r w:rsidR="00763E90" w:rsidRPr="00B43ACB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, кроме вышеперечисленных, можно завести у себя дома?</w:t>
            </w:r>
          </w:p>
          <w:p w:rsidR="00B43ACB" w:rsidRDefault="00B43ACB" w:rsidP="00763E90">
            <w:pPr>
              <w:pStyle w:val="a8"/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 wp14:anchorId="37C2A858" wp14:editId="41C0FBEE">
                  <wp:extent cx="3733801" cy="2800350"/>
                  <wp:effectExtent l="0" t="0" r="0" b="0"/>
                  <wp:docPr id="54" name="Рисунок 54" descr="J:\проекты\пед.альбом\презентация\оригинал\картинки\img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J:\проекты\пед.альбом\презентация\оригинал\картинки\img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9139" cy="2804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43ACB" w:rsidRPr="00B43ACB" w:rsidRDefault="00B43ACB" w:rsidP="00763E90">
            <w:pPr>
              <w:pStyle w:val="a8"/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</w:p>
          <w:p w:rsidR="00763E90" w:rsidRPr="00763E90" w:rsidRDefault="00763E90" w:rsidP="00763E90">
            <w:pPr>
              <w:pStyle w:val="a8"/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</w:p>
          <w:p w:rsidR="00763E90" w:rsidRDefault="00763E9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71" w:type="dxa"/>
          </w:tcPr>
          <w:p w:rsidR="00763E90" w:rsidRPr="00763E90" w:rsidRDefault="00763E90" w:rsidP="00763E90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Текст: «</w:t>
            </w:r>
            <w:r w:rsidRPr="00763E90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Теперь давай подведем итоги!</w:t>
            </w:r>
          </w:p>
          <w:p w:rsidR="00763E90" w:rsidRDefault="00763E90" w:rsidP="00763E90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763E90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Отвечай устно. </w:t>
            </w:r>
            <w:r w:rsidRPr="00763E90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br/>
              <w:t>А затем жми на вопрос, чтобы узнать правильный ответ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»</w:t>
            </w:r>
          </w:p>
          <w:p w:rsidR="00763E90" w:rsidRDefault="00763E90" w:rsidP="00763E90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Примечание: ответив на вопросы, ученик закрепляет полученные знания.</w:t>
            </w:r>
          </w:p>
          <w:p w:rsidR="00763E90" w:rsidRPr="00763E90" w:rsidRDefault="00763E90" w:rsidP="00763E90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E2ABE" w:rsidRDefault="00763E90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Ответив на вопрос, появляется окно с правильным ответом.</w:t>
            </w:r>
          </w:p>
        </w:tc>
      </w:tr>
      <w:tr w:rsidR="009C46B8" w:rsidTr="009E2ABE">
        <w:tc>
          <w:tcPr>
            <w:tcW w:w="4785" w:type="dxa"/>
          </w:tcPr>
          <w:p w:rsidR="009E2ABE" w:rsidRDefault="00B43ACB" w:rsidP="009E2AB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0EE7B20E">
                  <wp:extent cx="4257181" cy="2394858"/>
                  <wp:effectExtent l="0" t="0" r="0" b="5715"/>
                  <wp:docPr id="55" name="Рисунок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57969" cy="239530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1" w:type="dxa"/>
          </w:tcPr>
          <w:p w:rsidR="00B43ACB" w:rsidRPr="00B43ACB" w:rsidRDefault="00B43ACB" w:rsidP="00B43ACB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Текст: «</w:t>
            </w:r>
            <w:r w:rsidRPr="00B43ACB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Ты молодец!</w:t>
            </w:r>
          </w:p>
          <w:p w:rsidR="00B43ACB" w:rsidRPr="00B43ACB" w:rsidRDefault="00B43ACB" w:rsidP="00B43ACB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43ACB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Думаю, теперь и ты сам сможешь завести у себя дома любимого домашнего питомца! Но не забывай, что ему будет нужно дарить своё время, заботу, уход и любовь. </w:t>
            </w:r>
          </w:p>
          <w:p w:rsidR="00B43ACB" w:rsidRDefault="00B43ACB" w:rsidP="00B43ACB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43ACB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Мы в ответе за тех, кого приручили</w:t>
            </w:r>
            <w:r w:rsidRPr="00B43ACB">
              <w:rPr>
                <w:rFonts w:ascii="Times New Roman" w:eastAsia="Calibri" w:hAnsi="Times New Roman" w:cs="Times New Roman"/>
                <w:sz w:val="28"/>
                <w:szCs w:val="28"/>
              </w:rPr>
              <w:t>!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  <w:p w:rsidR="009E2ABE" w:rsidRDefault="009E2ABE" w:rsidP="00B43ACB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9E2ABE" w:rsidRPr="009D6BFC" w:rsidRDefault="009E2ABE" w:rsidP="009E2ABE">
      <w:pPr>
        <w:spacing w:after="0" w:line="360" w:lineRule="auto"/>
        <w:ind w:left="-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C4B16" w:rsidRDefault="00FC4B16" w:rsidP="009D6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E2ABE" w:rsidRDefault="009E2ABE" w:rsidP="009D6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E2ABE" w:rsidRDefault="009E2ABE" w:rsidP="009D6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E2ABE" w:rsidRPr="009E2ABE" w:rsidRDefault="009E2ABE" w:rsidP="009D6BFC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E2ABE">
        <w:rPr>
          <w:rFonts w:ascii="Times New Roman" w:hAnsi="Times New Roman" w:cs="Times New Roman"/>
          <w:b/>
          <w:sz w:val="28"/>
          <w:szCs w:val="28"/>
        </w:rPr>
        <w:t>Список информационных источников</w:t>
      </w:r>
    </w:p>
    <w:p w:rsidR="009E2ABE" w:rsidRPr="009E2ABE" w:rsidRDefault="00B329BA" w:rsidP="009E2AB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66" w:history="1">
        <w:r w:rsidR="009E2ABE" w:rsidRPr="00153301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1</w:t>
        </w:r>
      </w:hyperlink>
      <w:hyperlink r:id="rId67" w:history="1">
        <w:r w:rsidR="009E2ABE" w:rsidRPr="00153301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 xml:space="preserve">. </w:t>
        </w:r>
      </w:hyperlink>
      <w:r w:rsidR="00153301" w:rsidRPr="00153301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Режим доступа</w:t>
      </w:r>
      <w:r w:rsidR="00153301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:</w:t>
      </w:r>
      <w:r w:rsidR="00153301" w:rsidRPr="00153301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hyperlink r:id="rId68" w:history="1">
        <w:r w:rsidR="009E2ABE" w:rsidRPr="00153301">
          <w:rPr>
            <w:rStyle w:val="a3"/>
            <w:rFonts w:ascii="Times New Roman" w:hAnsi="Times New Roman" w:cs="Times New Roman"/>
            <w:sz w:val="28"/>
            <w:szCs w:val="28"/>
            <w:u w:val="none"/>
            <w:lang w:val="en-US"/>
          </w:rPr>
          <w:t>https</w:t>
        </w:r>
      </w:hyperlink>
      <w:hyperlink r:id="rId69" w:history="1">
        <w:r w:rsidR="009E2ABE" w:rsidRPr="00153301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://</w:t>
        </w:r>
        <w:r w:rsidR="009E2ABE" w:rsidRPr="00153301">
          <w:rPr>
            <w:rStyle w:val="a3"/>
            <w:rFonts w:ascii="Times New Roman" w:hAnsi="Times New Roman" w:cs="Times New Roman"/>
            <w:sz w:val="28"/>
            <w:szCs w:val="28"/>
            <w:u w:val="none"/>
            <w:lang w:val="en-US"/>
          </w:rPr>
          <w:t>latina</w:t>
        </w:r>
        <w:r w:rsidR="009E2ABE" w:rsidRPr="00153301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.</w:t>
        </w:r>
        <w:r w:rsidR="009E2ABE" w:rsidRPr="00153301">
          <w:rPr>
            <w:rStyle w:val="a3"/>
            <w:rFonts w:ascii="Times New Roman" w:hAnsi="Times New Roman" w:cs="Times New Roman"/>
            <w:sz w:val="28"/>
            <w:szCs w:val="28"/>
            <w:u w:val="none"/>
            <w:lang w:val="en-US"/>
          </w:rPr>
          <w:t>one</w:t>
        </w:r>
        <w:r w:rsidR="009E2ABE" w:rsidRPr="00153301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/@</w:t>
        </w:r>
        <w:r w:rsidR="009E2ABE" w:rsidRPr="00153301">
          <w:rPr>
            <w:rStyle w:val="a3"/>
            <w:rFonts w:ascii="Times New Roman" w:hAnsi="Times New Roman" w:cs="Times New Roman"/>
            <w:sz w:val="28"/>
            <w:szCs w:val="28"/>
            <w:u w:val="none"/>
            <w:lang w:val="en-US"/>
          </w:rPr>
          <w:t>download</w:t>
        </w:r>
        <w:r w:rsidR="009E2ABE" w:rsidRPr="00153301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/22-5</w:t>
        </w:r>
        <w:r w:rsidR="009E2ABE" w:rsidRPr="00153301">
          <w:rPr>
            <w:rStyle w:val="a3"/>
            <w:rFonts w:ascii="Times New Roman" w:hAnsi="Times New Roman" w:cs="Times New Roman"/>
            <w:sz w:val="28"/>
            <w:szCs w:val="28"/>
            <w:u w:val="none"/>
            <w:lang w:val="en-US"/>
          </w:rPr>
          <w:t>e</w:t>
        </w:r>
        <w:r w:rsidR="009E2ABE" w:rsidRPr="00153301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25</w:t>
        </w:r>
        <w:r w:rsidR="009E2ABE" w:rsidRPr="00153301">
          <w:rPr>
            <w:rStyle w:val="a3"/>
            <w:rFonts w:ascii="Times New Roman" w:hAnsi="Times New Roman" w:cs="Times New Roman"/>
            <w:sz w:val="28"/>
            <w:szCs w:val="28"/>
            <w:u w:val="none"/>
            <w:lang w:val="en-US"/>
          </w:rPr>
          <w:t>baade</w:t>
        </w:r>
        <w:r w:rsidR="009E2ABE" w:rsidRPr="00153301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02</w:t>
        </w:r>
        <w:r w:rsidR="009E2ABE" w:rsidRPr="00153301">
          <w:rPr>
            <w:rStyle w:val="a3"/>
            <w:rFonts w:ascii="Times New Roman" w:hAnsi="Times New Roman" w:cs="Times New Roman"/>
            <w:sz w:val="28"/>
            <w:szCs w:val="28"/>
            <w:u w:val="none"/>
            <w:lang w:val="en-US"/>
          </w:rPr>
          <w:t>b</w:t>
        </w:r>
        <w:r w:rsidR="009E2ABE" w:rsidRPr="00153301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6-</w:t>
        </w:r>
        <w:r w:rsidR="009E2ABE" w:rsidRPr="00153301">
          <w:rPr>
            <w:rStyle w:val="a3"/>
            <w:rFonts w:ascii="Times New Roman" w:hAnsi="Times New Roman" w:cs="Times New Roman"/>
            <w:sz w:val="28"/>
            <w:szCs w:val="28"/>
            <w:u w:val="none"/>
            <w:lang w:val="en-US"/>
          </w:rPr>
          <w:t>mp</w:t>
        </w:r>
        <w:r w:rsidR="009E2ABE" w:rsidRPr="00153301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4-42995763/</w:t>
        </w:r>
        <w:r w:rsidR="009E2ABE" w:rsidRPr="00153301">
          <w:rPr>
            <w:rStyle w:val="a3"/>
            <w:rFonts w:ascii="Times New Roman" w:hAnsi="Times New Roman" w:cs="Times New Roman"/>
            <w:sz w:val="28"/>
            <w:szCs w:val="28"/>
            <w:u w:val="none"/>
            <w:lang w:val="en-US"/>
          </w:rPr>
          <w:t>videos</w:t>
        </w:r>
        <w:r w:rsidR="009E2ABE" w:rsidRPr="00153301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/</w:t>
        </w:r>
        <w:r w:rsidR="009E2ABE" w:rsidRPr="00153301">
          <w:rPr>
            <w:rStyle w:val="a3"/>
            <w:rFonts w:ascii="Times New Roman" w:hAnsi="Times New Roman" w:cs="Times New Roman"/>
            <w:sz w:val="28"/>
            <w:szCs w:val="28"/>
            <w:u w:val="none"/>
            <w:lang w:val="en-US"/>
          </w:rPr>
          <w:t>FnonV</w:t>
        </w:r>
        <w:r w:rsidR="009E2ABE" w:rsidRPr="00153301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_</w:t>
        </w:r>
        <w:r w:rsidR="009E2ABE" w:rsidRPr="00153301">
          <w:rPr>
            <w:rStyle w:val="a3"/>
            <w:rFonts w:ascii="Times New Roman" w:hAnsi="Times New Roman" w:cs="Times New Roman"/>
            <w:sz w:val="28"/>
            <w:szCs w:val="28"/>
            <w:u w:val="none"/>
            <w:lang w:val="en-US"/>
          </w:rPr>
          <w:t>JK</w:t>
        </w:r>
        <w:r w:rsidR="009E2ABE" w:rsidRPr="00153301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-</w:t>
        </w:r>
        <w:r w:rsidR="009E2ABE" w:rsidRPr="00153301">
          <w:rPr>
            <w:rStyle w:val="a3"/>
            <w:rFonts w:ascii="Times New Roman" w:hAnsi="Times New Roman" w:cs="Times New Roman"/>
            <w:sz w:val="28"/>
            <w:szCs w:val="28"/>
            <w:u w:val="none"/>
            <w:lang w:val="en-US"/>
          </w:rPr>
          <w:t>o</w:t>
        </w:r>
        <w:r w:rsidR="009E2ABE" w:rsidRPr="00153301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4</w:t>
        </w:r>
      </w:hyperlink>
      <w:r w:rsidR="009E2ABE" w:rsidRPr="009E2ABE">
        <w:rPr>
          <w:rFonts w:ascii="Times New Roman" w:hAnsi="Times New Roman" w:cs="Times New Roman"/>
          <w:sz w:val="28"/>
          <w:szCs w:val="28"/>
          <w:u w:val="single"/>
          <w:lang w:val="en-US"/>
        </w:rPr>
        <w:t>tps</w:t>
      </w:r>
    </w:p>
    <w:p w:rsidR="009E2ABE" w:rsidRPr="009E2ABE" w:rsidRDefault="009E2ABE" w:rsidP="009E2AB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E2ABE">
        <w:rPr>
          <w:rFonts w:ascii="Times New Roman" w:hAnsi="Times New Roman" w:cs="Times New Roman"/>
          <w:sz w:val="28"/>
          <w:szCs w:val="28"/>
        </w:rPr>
        <w:t>2. Яндекс картинки животных</w:t>
      </w:r>
    </w:p>
    <w:p w:rsidR="009E2ABE" w:rsidRPr="009E2ABE" w:rsidRDefault="009E2ABE" w:rsidP="009E2AB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E2ABE">
        <w:rPr>
          <w:rFonts w:ascii="Times New Roman" w:hAnsi="Times New Roman" w:cs="Times New Roman"/>
          <w:sz w:val="28"/>
          <w:szCs w:val="28"/>
        </w:rPr>
        <w:t>3. Физкультминутка</w:t>
      </w:r>
      <w:r w:rsidR="00153301">
        <w:rPr>
          <w:rFonts w:ascii="Times New Roman" w:hAnsi="Times New Roman" w:cs="Times New Roman"/>
          <w:sz w:val="28"/>
          <w:szCs w:val="28"/>
        </w:rPr>
        <w:t xml:space="preserve"> «Капитан Краб»/ Режим доступа </w:t>
      </w:r>
      <w:hyperlink r:id="rId70" w:history="1">
        <w:r w:rsidRPr="009E2AB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9E2ABE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</w:hyperlink>
      <w:hyperlink r:id="rId71" w:history="1">
        <w:r w:rsidRPr="009E2AB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9E2AB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9E2AB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youtube</w:t>
        </w:r>
        <w:proofErr w:type="spellEnd"/>
        <w:r w:rsidRPr="009E2AB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9E2AB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Pr="009E2ABE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Pr="009E2AB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watch</w:t>
        </w:r>
        <w:r w:rsidRPr="009E2ABE">
          <w:rPr>
            <w:rStyle w:val="a3"/>
            <w:rFonts w:ascii="Times New Roman" w:hAnsi="Times New Roman" w:cs="Times New Roman"/>
            <w:sz w:val="28"/>
            <w:szCs w:val="28"/>
          </w:rPr>
          <w:t>?</w:t>
        </w:r>
        <w:r w:rsidRPr="009E2AB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</w:t>
        </w:r>
        <w:r w:rsidRPr="009E2ABE">
          <w:rPr>
            <w:rStyle w:val="a3"/>
            <w:rFonts w:ascii="Times New Roman" w:hAnsi="Times New Roman" w:cs="Times New Roman"/>
            <w:sz w:val="28"/>
            <w:szCs w:val="28"/>
          </w:rPr>
          <w:t>=</w:t>
        </w:r>
        <w:r w:rsidRPr="009E2AB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CO</w:t>
        </w:r>
        <w:r w:rsidRPr="009E2ABE">
          <w:rPr>
            <w:rStyle w:val="a3"/>
            <w:rFonts w:ascii="Times New Roman" w:hAnsi="Times New Roman" w:cs="Times New Roman"/>
            <w:sz w:val="28"/>
            <w:szCs w:val="28"/>
          </w:rPr>
          <w:t>0</w:t>
        </w:r>
        <w:proofErr w:type="spellStart"/>
        <w:r w:rsidRPr="009E2AB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mUekg</w:t>
        </w:r>
        <w:proofErr w:type="spellEnd"/>
        <w:r w:rsidRPr="009E2ABE">
          <w:rPr>
            <w:rStyle w:val="a3"/>
            <w:rFonts w:ascii="Times New Roman" w:hAnsi="Times New Roman" w:cs="Times New Roman"/>
            <w:sz w:val="28"/>
            <w:szCs w:val="28"/>
          </w:rPr>
          <w:t>74</w:t>
        </w:r>
        <w:r w:rsidRPr="009E2AB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U</w:t>
        </w:r>
        <w:r w:rsidRPr="009E2ABE">
          <w:rPr>
            <w:rStyle w:val="a3"/>
            <w:rFonts w:ascii="Times New Roman" w:hAnsi="Times New Roman" w:cs="Times New Roman"/>
            <w:sz w:val="28"/>
            <w:szCs w:val="28"/>
          </w:rPr>
          <w:t>&amp;</w:t>
        </w:r>
        <w:r w:rsidRPr="009E2AB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t</w:t>
        </w:r>
        <w:r w:rsidRPr="009E2ABE">
          <w:rPr>
            <w:rStyle w:val="a3"/>
            <w:rFonts w:ascii="Times New Roman" w:hAnsi="Times New Roman" w:cs="Times New Roman"/>
            <w:sz w:val="28"/>
            <w:szCs w:val="28"/>
          </w:rPr>
          <w:t>=6</w:t>
        </w:r>
        <w:r w:rsidRPr="009E2AB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</w:t>
        </w:r>
      </w:hyperlink>
    </w:p>
    <w:p w:rsidR="009E2ABE" w:rsidRPr="009E2ABE" w:rsidRDefault="009E2ABE" w:rsidP="009E2AB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E2ABE">
        <w:rPr>
          <w:rFonts w:ascii="Times New Roman" w:hAnsi="Times New Roman" w:cs="Times New Roman"/>
          <w:sz w:val="28"/>
          <w:szCs w:val="28"/>
        </w:rPr>
        <w:t xml:space="preserve">4. </w:t>
      </w:r>
      <w:r w:rsidR="00153301">
        <w:rPr>
          <w:rFonts w:ascii="Times New Roman" w:hAnsi="Times New Roman" w:cs="Times New Roman"/>
          <w:sz w:val="28"/>
          <w:szCs w:val="28"/>
        </w:rPr>
        <w:t xml:space="preserve">Режим доступа: </w:t>
      </w:r>
      <w:hyperlink r:id="rId72" w:history="1">
        <w:r w:rsidRPr="009E2AB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9E2ABE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</w:hyperlink>
      <w:hyperlink r:id="rId73" w:history="1">
        <w:proofErr w:type="spellStart"/>
        <w:r w:rsidRPr="009E2AB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uslide</w:t>
        </w:r>
        <w:proofErr w:type="spellEnd"/>
        <w:r w:rsidRPr="009E2AB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9E2AB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Pr="009E2ABE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Pr="009E2AB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images</w:t>
        </w:r>
        <w:r w:rsidRPr="009E2ABE">
          <w:rPr>
            <w:rStyle w:val="a3"/>
            <w:rFonts w:ascii="Times New Roman" w:hAnsi="Times New Roman" w:cs="Times New Roman"/>
            <w:sz w:val="28"/>
            <w:szCs w:val="28"/>
          </w:rPr>
          <w:t>/25/31921/960/</w:t>
        </w:r>
        <w:proofErr w:type="spellStart"/>
        <w:r w:rsidRPr="009E2AB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img</w:t>
        </w:r>
        <w:proofErr w:type="spellEnd"/>
        <w:r w:rsidRPr="009E2ABE">
          <w:rPr>
            <w:rStyle w:val="a3"/>
            <w:rFonts w:ascii="Times New Roman" w:hAnsi="Times New Roman" w:cs="Times New Roman"/>
            <w:sz w:val="28"/>
            <w:szCs w:val="28"/>
          </w:rPr>
          <w:t>2.</w:t>
        </w:r>
        <w:r w:rsidRPr="009E2AB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jpg</w:t>
        </w:r>
      </w:hyperlink>
    </w:p>
    <w:p w:rsidR="009E2ABE" w:rsidRPr="009E2ABE" w:rsidRDefault="009E2ABE" w:rsidP="009E2AB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E2ABE">
        <w:rPr>
          <w:rFonts w:ascii="Times New Roman" w:hAnsi="Times New Roman" w:cs="Times New Roman"/>
          <w:sz w:val="28"/>
          <w:szCs w:val="28"/>
        </w:rPr>
        <w:t>5.</w:t>
      </w:r>
      <w:hyperlink r:id="rId74" w:history="1">
        <w:r w:rsidR="00153301" w:rsidRPr="0050033E">
          <w:rPr>
            <w:rStyle w:val="a3"/>
            <w:rFonts w:ascii="Times New Roman" w:hAnsi="Times New Roman" w:cs="Times New Roman"/>
            <w:sz w:val="28"/>
            <w:szCs w:val="28"/>
          </w:rPr>
          <w:t xml:space="preserve"> Режим доступа: </w:t>
        </w:r>
        <w:r w:rsidR="00153301" w:rsidRPr="0050033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153301" w:rsidRPr="0050033E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</w:hyperlink>
      <w:hyperlink r:id="rId75" w:history="1">
        <w:proofErr w:type="spellStart"/>
        <w:r w:rsidRPr="009E2AB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mmedia</w:t>
        </w:r>
        <w:proofErr w:type="spellEnd"/>
        <w:r w:rsidRPr="009E2AB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9E2AB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ozone</w:t>
        </w:r>
        <w:r w:rsidRPr="009E2AB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9E2AB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Pr="009E2ABE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Pr="009E2AB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multimedia</w:t>
        </w:r>
        <w:r w:rsidRPr="009E2ABE">
          <w:rPr>
            <w:rStyle w:val="a3"/>
            <w:rFonts w:ascii="Times New Roman" w:hAnsi="Times New Roman" w:cs="Times New Roman"/>
            <w:sz w:val="28"/>
            <w:szCs w:val="28"/>
          </w:rPr>
          <w:t>/1018814677.</w:t>
        </w:r>
        <w:r w:rsidRPr="009E2AB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jpg</w:t>
        </w:r>
      </w:hyperlink>
    </w:p>
    <w:p w:rsidR="009E2ABE" w:rsidRDefault="009E2ABE" w:rsidP="009D6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E2ABE" w:rsidRPr="009D6BFC" w:rsidRDefault="009E2ABE" w:rsidP="009D6B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9E2ABE" w:rsidRPr="009D6B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11A85"/>
    <w:multiLevelType w:val="hybridMultilevel"/>
    <w:tmpl w:val="EA381108"/>
    <w:lvl w:ilvl="0" w:tplc="DB3AFA32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3431F1"/>
    <w:multiLevelType w:val="hybridMultilevel"/>
    <w:tmpl w:val="6A768B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6E7"/>
    <w:rsid w:val="00112E8E"/>
    <w:rsid w:val="00153301"/>
    <w:rsid w:val="002E7D90"/>
    <w:rsid w:val="004D40C0"/>
    <w:rsid w:val="00763E90"/>
    <w:rsid w:val="009C46B8"/>
    <w:rsid w:val="009D6BFC"/>
    <w:rsid w:val="009E2ABE"/>
    <w:rsid w:val="00B329BA"/>
    <w:rsid w:val="00B43ACB"/>
    <w:rsid w:val="00BD02DE"/>
    <w:rsid w:val="00C22B94"/>
    <w:rsid w:val="00D036E7"/>
    <w:rsid w:val="00E03D58"/>
    <w:rsid w:val="00FC4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5FE12"/>
  <w15:docId w15:val="{A88196DC-AD2C-4E07-ABA3-6F9A2CE2A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E2ABE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9E2A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9E2ABE"/>
    <w:rPr>
      <w:rFonts w:ascii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9E2A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E2ABE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763E90"/>
    <w:pPr>
      <w:ind w:left="720"/>
      <w:contextualSpacing/>
    </w:pPr>
  </w:style>
  <w:style w:type="character" w:styleId="a9">
    <w:name w:val="FollowedHyperlink"/>
    <w:basedOn w:val="a0"/>
    <w:uiPriority w:val="99"/>
    <w:semiHidden/>
    <w:unhideWhenUsed/>
    <w:rsid w:val="00B329B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9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1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3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4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1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hyperlink" Target="&#1082;&#1072;&#1088;&#1090;&#1080;&#1085;&#1082;&#1080;/004.jpg" TargetMode="External"/><Relationship Id="rId34" Type="http://schemas.openxmlformats.org/officeDocument/2006/relationships/image" Target="media/image28.jpe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63" Type="http://schemas.openxmlformats.org/officeDocument/2006/relationships/hyperlink" Target="&#1082;&#1072;&#1088;&#1090;&#1080;&#1085;&#1082;&#1080;/img2.jpg" TargetMode="External"/><Relationship Id="rId68" Type="http://schemas.openxmlformats.org/officeDocument/2006/relationships/hyperlink" Target="https://latina.one/@download/22-5e25baade02b6-mp4-42995763/videos/FnonV_JK-o4/%D0%9C%D0%BE%D0%B8+%D0%B4%D0%BE%D0%BC%D0%B0%D1%88%D0%BD%D0%B8%D0%B5+%D0%BF%D0%B8%D1%82%D0%BE%D0%BC%D1%86%D1%8B+-+%D0%9D%D0%BE%D0%B2%D1%8B%D0%B5+%D0%B4%D1%80%D1%83%D0%B7%D1%8C%D1%8F+%28%D0%A3%D1%80%D0%BE%D0%BA%D0%B8+%D1%82%D0%B5%D1%82%D1%83%D1%88%D0%BA%D0%B8+%D0%A1%D0%BE%D0%B2%D1%8B%29+%D1%81%D0%B5%D1%80%D0%B8%D1%8F+8.mp4" TargetMode="External"/><Relationship Id="rId76" Type="http://schemas.openxmlformats.org/officeDocument/2006/relationships/fontTable" Target="fontTable.xml"/><Relationship Id="rId7" Type="http://schemas.openxmlformats.org/officeDocument/2006/relationships/image" Target="media/image2.png"/><Relationship Id="rId71" Type="http://schemas.openxmlformats.org/officeDocument/2006/relationships/hyperlink" Target="https://www.youtube.com/watch?v=CO0mUekg74U&amp;t=6s" TargetMode="Externa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9" Type="http://schemas.openxmlformats.org/officeDocument/2006/relationships/image" Target="media/image23.png"/><Relationship Id="rId11" Type="http://schemas.openxmlformats.org/officeDocument/2006/relationships/image" Target="media/image6.jpe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image" Target="media/image47.png"/><Relationship Id="rId58" Type="http://schemas.openxmlformats.org/officeDocument/2006/relationships/hyperlink" Target="&#1082;&#1072;&#1088;&#1090;&#1080;&#1085;&#1082;&#1080;/img1%20(2).jpg" TargetMode="External"/><Relationship Id="rId66" Type="http://schemas.openxmlformats.org/officeDocument/2006/relationships/hyperlink" Target="https://latina.one/@download/22-5e25baade02b6-mp4-42995763/videos/FnonV_JK-o4/%D0%9C%D0%BE%D0%B8+%D0%B4%D0%BE%D0%BC%D0%B0%D1%88%D0%BD%D0%B8%D0%B5+%D0%BF%D0%B8%D1%82%D0%BE%D0%BC%D1%86%D1%8B+-+%D0%9D%D0%BE%D0%B2%D1%8B%D0%B5+%D0%B4%D1%80%D1%83%D0%B7%D1%8C%D1%8F+%28%D0%A3%D1%80%D0%BE%D0%BA%D0%B8+%D1%82%D0%B5%D1%82%D1%83%D1%88%D0%BA%D0%B8+%D0%A1%D0%BE%D0%B2%D1%8B%29+%D1%81%D0%B5%D1%80%D0%B8%D1%8F+8.mp4" TargetMode="External"/><Relationship Id="rId74" Type="http://schemas.openxmlformats.org/officeDocument/2006/relationships/hyperlink" Target="%20&#1056;&#1077;&#1078;&#1080;&#1084;%20&#1076;&#1086;&#1089;&#1090;&#1091;&#1087;&#1072;:%20https://" TargetMode="External"/><Relationship Id="rId5" Type="http://schemas.openxmlformats.org/officeDocument/2006/relationships/hyperlink" Target="https://drive.google.com/file/d/1uPWlgPKYVdBNUx5bwA_0JvQtAuXFRsUh/view?usp=sharing" TargetMode="External"/><Relationship Id="rId15" Type="http://schemas.openxmlformats.org/officeDocument/2006/relationships/image" Target="media/image10.jpe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jpeg"/><Relationship Id="rId49" Type="http://schemas.openxmlformats.org/officeDocument/2006/relationships/image" Target="media/image43.png"/><Relationship Id="rId57" Type="http://schemas.openxmlformats.org/officeDocument/2006/relationships/image" Target="media/image51.png"/><Relationship Id="rId61" Type="http://schemas.openxmlformats.org/officeDocument/2006/relationships/hyperlink" Target="&#1082;&#1072;&#1088;&#1090;&#1080;&#1085;&#1082;&#1080;/1018814677.jpg" TargetMode="Externa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60" Type="http://schemas.openxmlformats.org/officeDocument/2006/relationships/hyperlink" Target="&#1082;&#1072;&#1088;&#1090;&#1080;&#1085;&#1082;&#1080;/1018814677.jpg" TargetMode="External"/><Relationship Id="rId65" Type="http://schemas.openxmlformats.org/officeDocument/2006/relationships/image" Target="media/image55.png"/><Relationship Id="rId73" Type="http://schemas.openxmlformats.org/officeDocument/2006/relationships/hyperlink" Target="https://uslide.ru/images/25/31921/960/img2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jpe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64" Type="http://schemas.openxmlformats.org/officeDocument/2006/relationships/image" Target="media/image54.jpeg"/><Relationship Id="rId69" Type="http://schemas.openxmlformats.org/officeDocument/2006/relationships/hyperlink" Target="https://latina.one/@download/22-5e25baade02b6-mp4-42995763/videos/FnonV_JK-o4/%D0%9C%D0%BE%D0%B8+%D0%B4%D0%BE%D0%BC%D0%B0%D1%88%D0%BD%D0%B8%D0%B5+%D0%BF%D0%B8%D1%82%D0%BE%D0%BC%D1%86%D1%8B+-+%D0%9D%D0%BE%D0%B2%D1%8B%D0%B5+%D0%B4%D1%80%D1%83%D0%B7%D1%8C%D1%8F+%28%D0%A3%D1%80%D0%BE%D0%BA%D0%B8+%D1%82%D0%B5%D1%82%D1%83%D1%88%D0%BA%D0%B8+%D0%A1%D0%BE%D0%B2%D1%8B%29+%D1%81%D0%B5%D1%80%D0%B8%D1%8F+8.mp4" TargetMode="External"/><Relationship Id="rId77" Type="http://schemas.openxmlformats.org/officeDocument/2006/relationships/theme" Target="theme/theme1.xml"/><Relationship Id="rId8" Type="http://schemas.openxmlformats.org/officeDocument/2006/relationships/image" Target="media/image3.jpeg"/><Relationship Id="rId51" Type="http://schemas.openxmlformats.org/officeDocument/2006/relationships/image" Target="media/image45.png"/><Relationship Id="rId72" Type="http://schemas.openxmlformats.org/officeDocument/2006/relationships/hyperlink" Target="https://uslide.ru/images/25/31921/960/img2.jpg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image" Target="media/image52.jpeg"/><Relationship Id="rId67" Type="http://schemas.openxmlformats.org/officeDocument/2006/relationships/hyperlink" Target="https://latina.one/@download/22-5e25baade02b6-mp4-42995763/videos/FnonV_JK-o4/%D0%9C%D0%BE%D0%B8+%D0%B4%D0%BE%D0%BC%D0%B0%D1%88%D0%BD%D0%B8%D0%B5+%D0%BF%D0%B8%D1%82%D0%BE%D0%BC%D1%86%D1%8B+-+%D0%9D%D0%BE%D0%B2%D1%8B%D0%B5+%D0%B4%D1%80%D1%83%D0%B7%D1%8C%D1%8F+%28%D0%A3%D1%80%D0%BE%D0%BA%D0%B8+%D1%82%D0%B5%D1%82%D1%83%D1%88%D0%BA%D0%B8+%D0%A1%D0%BE%D0%B2%D1%8B%29+%D1%81%D0%B5%D1%80%D0%B8%D1%8F+8.mp4" TargetMode="External"/><Relationship Id="rId20" Type="http://schemas.openxmlformats.org/officeDocument/2006/relationships/image" Target="media/image15.jpe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62" Type="http://schemas.openxmlformats.org/officeDocument/2006/relationships/image" Target="media/image53.jpeg"/><Relationship Id="rId70" Type="http://schemas.openxmlformats.org/officeDocument/2006/relationships/hyperlink" Target="https://www.youtube.com/watch?v=CO0mUekg74U&amp;t=6s" TargetMode="External"/><Relationship Id="rId75" Type="http://schemas.openxmlformats.org/officeDocument/2006/relationships/hyperlink" Target="https://mmedia.ozone.ru/multimedia/1018814677.jp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17</Pages>
  <Words>1257</Words>
  <Characters>7165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Пользователь Windows</cp:lastModifiedBy>
  <cp:revision>8</cp:revision>
  <dcterms:created xsi:type="dcterms:W3CDTF">2020-01-20T15:25:00Z</dcterms:created>
  <dcterms:modified xsi:type="dcterms:W3CDTF">2020-10-19T10:34:00Z</dcterms:modified>
</cp:coreProperties>
</file>