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44" w:rsidRPr="00B31803" w:rsidRDefault="00747C44" w:rsidP="00B3180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B31803">
        <w:rPr>
          <w:rFonts w:ascii="Times New Roman" w:hAnsi="Times New Roman"/>
          <w:sz w:val="24"/>
          <w:szCs w:val="24"/>
        </w:rPr>
        <w:t>Муниципальное  бюджетное  учреждение</w:t>
      </w:r>
    </w:p>
    <w:p w:rsidR="00747C44" w:rsidRPr="00B31803" w:rsidRDefault="00747C44" w:rsidP="00B3180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B31803">
        <w:rPr>
          <w:rFonts w:ascii="Times New Roman" w:hAnsi="Times New Roman"/>
          <w:sz w:val="24"/>
          <w:szCs w:val="24"/>
        </w:rPr>
        <w:t>дополнительного образования</w:t>
      </w:r>
    </w:p>
    <w:p w:rsidR="00747C44" w:rsidRPr="00B31803" w:rsidRDefault="00747C44" w:rsidP="00B3180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B31803">
        <w:rPr>
          <w:rFonts w:ascii="Times New Roman" w:hAnsi="Times New Roman"/>
          <w:sz w:val="24"/>
          <w:szCs w:val="24"/>
        </w:rPr>
        <w:t>Полевского городского округа</w:t>
      </w:r>
    </w:p>
    <w:p w:rsidR="00747C44" w:rsidRDefault="00747C44" w:rsidP="00B31803">
      <w:pPr>
        <w:spacing w:line="240" w:lineRule="auto"/>
        <w:jc w:val="right"/>
      </w:pPr>
      <w:r w:rsidRPr="00B31803">
        <w:rPr>
          <w:rFonts w:ascii="Times New Roman" w:hAnsi="Times New Roman"/>
          <w:sz w:val="24"/>
          <w:szCs w:val="24"/>
        </w:rPr>
        <w:t>« Центр  развития творчества им. Н.Е.</w:t>
      </w:r>
      <w:proofErr w:type="gramStart"/>
      <w:r w:rsidRPr="00B31803">
        <w:rPr>
          <w:rFonts w:ascii="Times New Roman" w:hAnsi="Times New Roman"/>
          <w:sz w:val="24"/>
          <w:szCs w:val="24"/>
        </w:rPr>
        <w:t>Бобровой</w:t>
      </w:r>
      <w:proofErr w:type="gramEnd"/>
    </w:p>
    <w:p w:rsidR="00205E2B" w:rsidRDefault="00205E2B" w:rsidP="00205E2B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66D4F" w:rsidRDefault="00205E2B" w:rsidP="00271239">
      <w:pPr>
        <w:pBdr>
          <w:bottom w:val="single" w:sz="6" w:space="31" w:color="E9E9E9"/>
        </w:pBdr>
        <w:shd w:val="clear" w:color="auto" w:fill="FFFFFF"/>
        <w:spacing w:after="300" w:line="570" w:lineRule="atLeast"/>
        <w:ind w:left="-300" w:right="-300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40"/>
          <w:szCs w:val="40"/>
          <w:lang w:eastAsia="ru-RU"/>
        </w:rPr>
      </w:pPr>
      <w:r w:rsidRPr="00205E2B">
        <w:rPr>
          <w:rFonts w:ascii="Times New Roman" w:eastAsia="Times New Roman" w:hAnsi="Times New Roman" w:cs="Times New Roman"/>
          <w:color w:val="131313"/>
          <w:kern w:val="36"/>
          <w:sz w:val="40"/>
          <w:szCs w:val="40"/>
          <w:lang w:eastAsia="ru-RU"/>
        </w:rPr>
        <w:t xml:space="preserve"> </w:t>
      </w:r>
      <w:r w:rsidR="00A92DCB" w:rsidRPr="00205E2B">
        <w:rPr>
          <w:rFonts w:ascii="Times New Roman" w:eastAsia="Times New Roman" w:hAnsi="Times New Roman" w:cs="Times New Roman"/>
          <w:color w:val="131313"/>
          <w:kern w:val="36"/>
          <w:sz w:val="40"/>
          <w:szCs w:val="40"/>
          <w:lang w:eastAsia="ru-RU"/>
        </w:rPr>
        <w:t xml:space="preserve">« </w:t>
      </w:r>
      <w:r w:rsidR="004520C0" w:rsidRPr="00205E2B">
        <w:rPr>
          <w:rFonts w:ascii="Times New Roman" w:eastAsia="Times New Roman" w:hAnsi="Times New Roman" w:cs="Times New Roman"/>
          <w:color w:val="131313"/>
          <w:kern w:val="36"/>
          <w:sz w:val="40"/>
          <w:szCs w:val="40"/>
          <w:lang w:eastAsia="ru-RU"/>
        </w:rPr>
        <w:t>Я   РОДОМ  ИЗ  ВОЙНЫ»</w:t>
      </w:r>
    </w:p>
    <w:p w:rsidR="00E0567E" w:rsidRDefault="00205E2B" w:rsidP="00271239">
      <w:pPr>
        <w:pBdr>
          <w:bottom w:val="single" w:sz="6" w:space="31" w:color="E9E9E9"/>
        </w:pBdr>
        <w:shd w:val="clear" w:color="auto" w:fill="FFFFFF"/>
        <w:spacing w:after="300" w:line="570" w:lineRule="atLeast"/>
        <w:ind w:left="-300" w:right="-300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proofErr w:type="gramStart"/>
      <w:r w:rsidRPr="00205E2B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( сценарий </w:t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Pr="00205E2B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мероприятия,</w:t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посвященный жизни и творчеству</w:t>
      </w:r>
      <w:proofErr w:type="gramEnd"/>
    </w:p>
    <w:p w:rsidR="00205E2B" w:rsidRPr="00205E2B" w:rsidRDefault="00205E2B" w:rsidP="00271239">
      <w:pPr>
        <w:pBdr>
          <w:bottom w:val="single" w:sz="6" w:space="31" w:color="E9E9E9"/>
        </w:pBdr>
        <w:shd w:val="clear" w:color="auto" w:fill="FFFFFF"/>
        <w:spacing w:after="300" w:line="570" w:lineRule="atLeast"/>
        <w:ind w:left="-300" w:right="-300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поэтессы Ю. В. </w:t>
      </w:r>
      <w:proofErr w:type="spellStart"/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Друниной</w:t>
      </w:r>
      <w:proofErr w:type="spellEnd"/>
      <w:r w:rsidR="00167AD9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.)</w:t>
      </w:r>
    </w:p>
    <w:p w:rsidR="00205E2B" w:rsidRDefault="00205E2B" w:rsidP="00271239">
      <w:pPr>
        <w:pBdr>
          <w:bottom w:val="single" w:sz="6" w:space="31" w:color="E9E9E9"/>
        </w:pBdr>
        <w:shd w:val="clear" w:color="auto" w:fill="FFFFFF"/>
        <w:spacing w:after="300" w:line="570" w:lineRule="atLeast"/>
        <w:ind w:left="-300" w:right="-300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32"/>
          <w:szCs w:val="32"/>
          <w:lang w:eastAsia="ru-RU"/>
        </w:rPr>
      </w:pPr>
    </w:p>
    <w:p w:rsidR="00205E2B" w:rsidRDefault="00B31803" w:rsidP="00271239">
      <w:pPr>
        <w:pBdr>
          <w:bottom w:val="single" w:sz="6" w:space="31" w:color="E9E9E9"/>
        </w:pBdr>
        <w:shd w:val="clear" w:color="auto" w:fill="FFFFFF"/>
        <w:spacing w:after="300" w:line="570" w:lineRule="atLeast"/>
        <w:ind w:left="-300" w:right="-300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31313"/>
          <w:kern w:val="36"/>
          <w:sz w:val="32"/>
          <w:szCs w:val="32"/>
          <w:lang w:eastAsia="ru-RU"/>
        </w:rPr>
        <w:drawing>
          <wp:inline distT="0" distB="0" distL="0" distR="0">
            <wp:extent cx="3810000" cy="2939415"/>
            <wp:effectExtent l="19050" t="0" r="0" b="0"/>
            <wp:docPr id="1" name="Рисунок 1" descr="C:\Users\User\Desktop\дру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рунин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3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67E" w:rsidRDefault="00167AD9" w:rsidP="00271239">
      <w:pPr>
        <w:pBdr>
          <w:bottom w:val="single" w:sz="6" w:space="31" w:color="E9E9E9"/>
        </w:pBdr>
        <w:shd w:val="clear" w:color="auto" w:fill="FFFFFF"/>
        <w:spacing w:after="300" w:line="240" w:lineRule="auto"/>
        <w:ind w:left="-300" w:right="-300"/>
        <w:jc w:val="right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167AD9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Разработчик:</w:t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педагог-организатор</w:t>
      </w:r>
      <w:r w:rsidR="00271239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:</w:t>
      </w:r>
    </w:p>
    <w:p w:rsidR="00271239" w:rsidRDefault="00271239" w:rsidP="00271239">
      <w:pPr>
        <w:pBdr>
          <w:bottom w:val="single" w:sz="6" w:space="31" w:color="E9E9E9"/>
        </w:pBdr>
        <w:shd w:val="clear" w:color="auto" w:fill="FFFFFF"/>
        <w:spacing w:after="300" w:line="240" w:lineRule="auto"/>
        <w:ind w:left="-300" w:right="-300"/>
        <w:jc w:val="right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Еганова И.Н. </w:t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val="en-US" w:eastAsia="ru-RU"/>
        </w:rPr>
        <w:t>I</w:t>
      </w:r>
      <w:r w:rsidRPr="00271239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категории</w:t>
      </w:r>
    </w:p>
    <w:p w:rsidR="00B22B2C" w:rsidRPr="00271239" w:rsidRDefault="00B22B2C" w:rsidP="00271239">
      <w:pPr>
        <w:pBdr>
          <w:bottom w:val="single" w:sz="6" w:space="31" w:color="E9E9E9"/>
        </w:pBdr>
        <w:shd w:val="clear" w:color="auto" w:fill="FFFFFF"/>
        <w:spacing w:after="300" w:line="240" w:lineRule="auto"/>
        <w:ind w:left="-300" w:right="-300"/>
        <w:jc w:val="right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</w:p>
    <w:p w:rsidR="00167AD9" w:rsidRDefault="00271239" w:rsidP="00271239">
      <w:pPr>
        <w:pBdr>
          <w:bottom w:val="single" w:sz="6" w:space="31" w:color="E9E9E9"/>
        </w:pBdr>
        <w:shd w:val="clear" w:color="auto" w:fill="FFFFFF"/>
        <w:spacing w:after="300" w:line="570" w:lineRule="atLeast"/>
        <w:ind w:left="-300" w:right="-300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ПГО 20</w:t>
      </w:r>
      <w:r w:rsidR="00C52F19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г.</w:t>
      </w:r>
    </w:p>
    <w:p w:rsidR="00766D4F" w:rsidRPr="00C75F7A" w:rsidRDefault="00271239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271239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lastRenderedPageBreak/>
        <w:t>Цели</w:t>
      </w:r>
      <w:r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t xml:space="preserve"> </w:t>
      </w:r>
      <w:r w:rsidR="00766D4F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 формирование патриотического сознания молодого поколения на основе героических событий своей страны средствами литературного образования.</w:t>
      </w:r>
    </w:p>
    <w:p w:rsidR="00A92DCB" w:rsidRPr="00C75F7A" w:rsidRDefault="00766D4F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</w:t>
      </w:r>
      <w:r w:rsidR="00A92DCB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сохранение и развитие чувства гордости за свою страну.</w:t>
      </w:r>
    </w:p>
    <w:p w:rsidR="00A92DCB" w:rsidRPr="00C75F7A" w:rsidRDefault="00A92DCB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 содействие росту творческих способностей личности</w:t>
      </w:r>
    </w:p>
    <w:p w:rsidR="00A92DCB" w:rsidRPr="00C75F7A" w:rsidRDefault="00A92DCB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t>Оборудование:</w:t>
      </w:r>
    </w:p>
    <w:p w:rsidR="00A92DCB" w:rsidRPr="00C75F7A" w:rsidRDefault="00A92DCB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 компьютер и проектор.</w:t>
      </w:r>
    </w:p>
    <w:p w:rsidR="00A92DCB" w:rsidRPr="00C75F7A" w:rsidRDefault="00A92DCB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-Экран.</w:t>
      </w:r>
    </w:p>
    <w:p w:rsidR="00A92DCB" w:rsidRPr="00C75F7A" w:rsidRDefault="00A92DCB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-презентация « Войн</w:t>
      </w:r>
      <w:proofErr w:type="gramStart"/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а-</w:t>
      </w:r>
      <w:proofErr w:type="gramEnd"/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печальней нет слов»</w:t>
      </w:r>
    </w:p>
    <w:p w:rsidR="002503A7" w:rsidRPr="00C75F7A" w:rsidRDefault="00167AD9" w:rsidP="00B31803">
      <w:pPr>
        <w:spacing w:line="240" w:lineRule="auto"/>
        <w:ind w:left="-284"/>
        <w:textAlignment w:val="baseline"/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t>-</w:t>
      </w:r>
      <w:r w:rsidR="00A92DCB" w:rsidRPr="00C75F7A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t>Оформление аудитории:</w:t>
      </w:r>
    </w:p>
    <w:p w:rsidR="002503A7" w:rsidRPr="00C75F7A" w:rsidRDefault="002503A7" w:rsidP="00B31803">
      <w:pPr>
        <w:spacing w:line="240" w:lineRule="auto"/>
        <w:ind w:left="-284"/>
        <w:textAlignment w:val="baseline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 На стол</w:t>
      </w:r>
      <w:proofErr w:type="gramStart"/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е-</w:t>
      </w:r>
      <w:proofErr w:type="gramEnd"/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большой портрет поэтессы, цветы в вазе.</w:t>
      </w:r>
    </w:p>
    <w:p w:rsidR="00FE4510" w:rsidRPr="00C75F7A" w:rsidRDefault="002503A7" w:rsidP="00B31803">
      <w:pPr>
        <w:spacing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 На стуле наброшена плащ-палатка. И санитарная сумка.</w:t>
      </w:r>
    </w:p>
    <w:p w:rsidR="002503A7" w:rsidRPr="00C75F7A" w:rsidRDefault="006B27F8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 книжная выставка « Поэзия фронтовых лет»</w:t>
      </w:r>
    </w:p>
    <w:p w:rsidR="002503A7" w:rsidRPr="00C75F7A" w:rsidRDefault="00412A44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t>-</w:t>
      </w:r>
      <w:r w:rsidR="002503A7" w:rsidRPr="00C75F7A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t>Для справки</w:t>
      </w:r>
      <w:r w:rsidR="002503A7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: Ю. </w:t>
      </w:r>
      <w:proofErr w:type="spellStart"/>
      <w:r w:rsidR="002503A7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Друнина</w:t>
      </w:r>
      <w:proofErr w:type="spellEnd"/>
      <w:r w:rsidR="002503A7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proofErr w:type="gramStart"/>
      <w:r w:rsidR="002503A7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( </w:t>
      </w:r>
      <w:proofErr w:type="gramEnd"/>
      <w:r w:rsidR="002503A7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10.05.</w:t>
      </w: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1924г.- 21.11.1991г.) дважды ранена на войне, награждена орденом Красной звезды и медалью « За отвагу»</w:t>
      </w:r>
      <w:r w:rsidR="002503A7" w:rsidRPr="00C75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5430" w:rsidRPr="00C75F7A" w:rsidRDefault="00895430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</w:p>
    <w:p w:rsidR="00895430" w:rsidRPr="00C75F7A" w:rsidRDefault="00895430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</w:p>
    <w:p w:rsidR="00895430" w:rsidRDefault="00544791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20636" cy="2211658"/>
            <wp:effectExtent l="19050" t="0" r="8164" b="0"/>
            <wp:docPr id="4" name="Рисунок 4" descr="C:\Users\User\Desktop\1092bc1009e5b89b233ee586f2343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092bc1009e5b89b233ee586f23433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77" cy="221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13585" cy="2699385"/>
            <wp:effectExtent l="19050" t="0" r="5715" b="0"/>
            <wp:docPr id="6" name="Рисунок 5" descr="C:\Users\User\Desktop\7c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7c6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269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479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23902" cy="3101976"/>
            <wp:effectExtent l="19050" t="0" r="4898" b="0"/>
            <wp:docPr id="7" name="Рисунок 6" descr="C:\Users\User\Desktop\1005305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0053056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902" cy="3101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791" w:rsidRDefault="00544791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791" w:rsidRDefault="00544791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791" w:rsidRPr="00C75F7A" w:rsidRDefault="00544791" w:rsidP="00B31803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2A44" w:rsidRPr="00C75F7A" w:rsidRDefault="006B27F8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lang w:eastAsia="ru-RU"/>
        </w:rPr>
        <w:t>Действующие лица:</w:t>
      </w:r>
    </w:p>
    <w:p w:rsidR="006B27F8" w:rsidRPr="00C75F7A" w:rsidRDefault="006B27F8" w:rsidP="00B31803">
      <w:pPr>
        <w:pBdr>
          <w:bottom w:val="single" w:sz="6" w:space="8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u w:val="single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u w:val="single"/>
          <w:lang w:eastAsia="ru-RU"/>
        </w:rPr>
        <w:t>-Ведущий.</w:t>
      </w:r>
    </w:p>
    <w:p w:rsidR="006B27F8" w:rsidRPr="00C75F7A" w:rsidRDefault="006B27F8" w:rsidP="00B31803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u w:val="single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u w:val="single"/>
          <w:lang w:eastAsia="ru-RU"/>
        </w:rPr>
        <w:t>-Чтецы.</w:t>
      </w:r>
    </w:p>
    <w:p w:rsidR="006B27F8" w:rsidRPr="00C75F7A" w:rsidRDefault="006B27F8" w:rsidP="00B31803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-Девушки в пилотках</w:t>
      </w:r>
    </w:p>
    <w:p w:rsidR="0040582D" w:rsidRPr="00C75F7A" w:rsidRDefault="0040582D" w:rsidP="00B31803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Девушки в пилотках танцуют</w:t>
      </w:r>
      <w:r w:rsidR="00836E61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вальс.</w:t>
      </w:r>
      <w:r w:rsidR="00836E61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( Легкий  школьный вальс)</w:t>
      </w:r>
    </w:p>
    <w:p w:rsidR="00D96A3D" w:rsidRPr="00C75F7A" w:rsidRDefault="001F0700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</w:pPr>
      <w:r w:rsidRPr="00B22B2C">
        <w:rPr>
          <w:rFonts w:ascii="Times New Roman" w:eastAsia="Times New Roman" w:hAnsi="Times New Roman" w:cs="Times New Roman"/>
          <w:i/>
          <w:color w:val="131313"/>
          <w:kern w:val="36"/>
          <w:sz w:val="28"/>
          <w:szCs w:val="28"/>
          <w:u w:val="single"/>
          <w:lang w:eastAsia="ru-RU"/>
        </w:rPr>
        <w:t xml:space="preserve"> </w:t>
      </w:r>
      <w:r w:rsidRPr="00B22B2C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u w:val="single"/>
          <w:lang w:eastAsia="ru-RU"/>
        </w:rPr>
        <w:t>Ведущ</w:t>
      </w:r>
      <w:r w:rsidR="00C52F19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u w:val="single"/>
          <w:lang w:eastAsia="ru-RU"/>
        </w:rPr>
        <w:t>ая-</w:t>
      </w:r>
      <w:r w:rsidRPr="00B22B2C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70</w:t>
      </w:r>
      <w:r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лет назад закончилась кровопролитная, самая разрушительная война в мировой истории. Победа в этой величайшей из всех  войн стала важным рубежом  в судьбах человечества. Она была оплачена жизнью десятков мужчин и женщин.</w:t>
      </w:r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Оставшиеся</w:t>
      </w:r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в живых</w:t>
      </w:r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хранят</w:t>
      </w:r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в памяти</w:t>
      </w:r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военное</w:t>
      </w:r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и довоенное</w:t>
      </w:r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прошлое</w:t>
      </w:r>
      <w:proofErr w:type="gramStart"/>
      <w:r w:rsidR="00D96A3D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</w:t>
      </w:r>
      <w:r w:rsidR="0050390C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.</w:t>
      </w:r>
      <w:proofErr w:type="gramEnd"/>
      <w:r w:rsidR="004520C0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Давно известно, что поэтами рождаются.  Родились поэтами и те, кто принадлежит к фронтовому поколению. В огне Великой Отечественной воны были написаны стихи</w:t>
      </w:r>
      <w:r w:rsidR="00D96A3D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 о человеке, о сражениях, о его любви к Родине. И среди таких имен, как А. Твардовский, К. Симонов, М. Светлов, стоит имя Юлии </w:t>
      </w:r>
      <w:proofErr w:type="spellStart"/>
      <w:r w:rsidR="00D96A3D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>Друниной</w:t>
      </w:r>
      <w:proofErr w:type="spellEnd"/>
      <w:r w:rsidR="00D96A3D" w:rsidRPr="00C75F7A">
        <w:rPr>
          <w:rFonts w:ascii="Times New Roman" w:eastAsia="Times New Roman" w:hAnsi="Times New Roman" w:cs="Times New Roman"/>
          <w:color w:val="131313"/>
          <w:kern w:val="36"/>
          <w:sz w:val="28"/>
          <w:szCs w:val="28"/>
          <w:lang w:eastAsia="ru-RU"/>
        </w:rPr>
        <w:t xml:space="preserve">. </w:t>
      </w:r>
    </w:p>
    <w:p w:rsidR="00167AD9" w:rsidRPr="00C75F7A" w:rsidRDefault="00E021A7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Ведущая</w:t>
      </w:r>
      <w:r w:rsidR="00356B56" w:rsidRPr="00C75F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 w:rsidR="00000FD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-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вы уже догадались, разговор сегодня будет идти о поэтессе, фронтовичке, Женщине с большой буквы – Юлии </w:t>
      </w:r>
      <w:proofErr w:type="spellStart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Друниной</w:t>
      </w:r>
      <w:proofErr w:type="spellEnd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лауреате премии имени М.Горького за</w:t>
      </w:r>
      <w:r w:rsidRPr="00C75F7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книгу стихов «Не бывает любви несчастливой».</w:t>
      </w:r>
      <w:r w:rsidRPr="00C75F7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Писать Юлия </w:t>
      </w:r>
      <w:proofErr w:type="spellStart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Друнина</w:t>
      </w:r>
      <w:proofErr w:type="spellEnd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начала ещё в школе, когда её знали просто Юлькой.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Юлия </w:t>
      </w:r>
      <w:proofErr w:type="spellStart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Друнина</w:t>
      </w:r>
      <w:proofErr w:type="spellEnd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165CFC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Однажды в стенгазете напечатали моё стихотворение, начинающееся строками: «В третьем «К» не всё в порядке, не обёрнуты тетрадки», и слава поэта твёрдо утвердилась за мной в школе. 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по-видимому, появилась неосознанная боязнь потерять эту славу. Только так я могу объяснить то, что однажды я стащила стихи у поэта. И у кого стащила стихи?! У Пушкина! Девчонки пришли в бурный восторг от моего таланта, а у меня не хватило душевных сил разочаровать их. Но в то время я писала преимущественно о любви</w:t>
      </w:r>
      <w:r w:rsidR="00165CFC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000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A2FED" w:rsidRDefault="00165CFC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Чтец.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встречайтесь с первою любовью,</w:t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она останется такой –</w:t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Острым счастьем, или острой болью,</w:t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песней, смолкшей за рекой.</w:t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тянитесь к прошлому, не стоит –</w:t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21A7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иным покажется сейчас</w:t>
      </w:r>
    </w:p>
    <w:p w:rsidR="00165CFC" w:rsidRPr="00C75F7A" w:rsidRDefault="00E021A7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хотя бы самое святое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Неизменным остаётся в нас.</w:t>
      </w:r>
    </w:p>
    <w:p w:rsidR="00165CFC" w:rsidRPr="00C75F7A" w:rsidRDefault="00165CFC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Ведущ</w:t>
      </w:r>
      <w:r w:rsidR="00C52F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ая</w:t>
      </w: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- </w:t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Родилась Ю. </w:t>
      </w:r>
      <w:proofErr w:type="spellStart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Друнина</w:t>
      </w:r>
      <w:proofErr w:type="spellEnd"/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10 мая 1924 года в учительской семье, вопреки уговорам родителей ушла на фронт</w:t>
      </w:r>
      <w:r w:rsidR="005F7048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1941 году прямо после 10 класса. Ушла в самое драматическое время, в самое пекло войны, в самый неспокойный род войс</w:t>
      </w:r>
      <w:proofErr w:type="gramStart"/>
      <w:r w:rsidR="005F7048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к-</w:t>
      </w:r>
      <w:proofErr w:type="gramEnd"/>
      <w:r w:rsidR="005F7048"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пехоту.</w:t>
      </w:r>
    </w:p>
    <w:p w:rsidR="005F7048" w:rsidRPr="00C75F7A" w:rsidRDefault="005F7048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Чтец.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- </w:t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Школьным вечером,</w:t>
      </w:r>
      <w:r w:rsid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Хмурым утром,</w:t>
      </w:r>
    </w:p>
    <w:p w:rsidR="005F7048" w:rsidRPr="00C75F7A" w:rsidRDefault="005F7048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Бросив книги и карандаш,</w:t>
      </w:r>
      <w:r w:rsid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Встала девочка с парты этой</w:t>
      </w:r>
    </w:p>
    <w:p w:rsidR="005F7048" w:rsidRPr="00C75F7A" w:rsidRDefault="005F7048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шагнула в сырой блиндаж.</w:t>
      </w:r>
    </w:p>
    <w:p w:rsidR="00294A94" w:rsidRDefault="005F7048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Ве</w:t>
      </w:r>
      <w:r w:rsidR="0042160C" w:rsidRPr="00C75F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дущ</w:t>
      </w:r>
      <w:r w:rsidR="00C52F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а</w:t>
      </w:r>
      <w:proofErr w:type="gramStart"/>
      <w:r w:rsidR="00C52F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я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-</w:t>
      </w:r>
      <w:proofErr w:type="gramEnd"/>
      <w:r w:rsidR="00C52F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42160C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Ю. </w:t>
      </w:r>
      <w:proofErr w:type="spellStart"/>
      <w:r w:rsidR="0042160C" w:rsidRPr="00C75F7A">
        <w:rPr>
          <w:rFonts w:ascii="Times New Roman" w:hAnsi="Times New Roman" w:cs="Times New Roman"/>
          <w:color w:val="000000"/>
          <w:sz w:val="28"/>
          <w:szCs w:val="28"/>
        </w:rPr>
        <w:t>Друнина</w:t>
      </w:r>
      <w:proofErr w:type="spellEnd"/>
      <w:r w:rsidR="0042160C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писала:</w:t>
      </w:r>
      <w:r w:rsidR="00000FD7">
        <w:rPr>
          <w:rFonts w:ascii="Times New Roman" w:hAnsi="Times New Roman" w:cs="Times New Roman"/>
          <w:color w:val="000000"/>
          <w:sz w:val="28"/>
          <w:szCs w:val="28"/>
        </w:rPr>
        <w:t>- »</w:t>
      </w:r>
      <w:r w:rsidR="0042160C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Когда началась война, я ни на минуту не сомневалась, что  враг будет разбит, больше всего боялась, что это произойдет без моего участи</w:t>
      </w:r>
      <w:proofErr w:type="gramStart"/>
      <w:r w:rsidR="0042160C" w:rsidRPr="00C75F7A">
        <w:rPr>
          <w:rFonts w:ascii="Times New Roman" w:hAnsi="Times New Roman" w:cs="Times New Roman"/>
          <w:color w:val="000000"/>
          <w:sz w:val="28"/>
          <w:szCs w:val="28"/>
        </w:rPr>
        <w:t>я-</w:t>
      </w:r>
      <w:proofErr w:type="gramEnd"/>
      <w:r w:rsidR="0042160C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всеми силами я хотела и старалась попасть на фронт. Всеми силами!</w:t>
      </w:r>
      <w:r w:rsidR="00294A94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Хотя дома были конфликты и с отцом, и со всеми остальными.</w:t>
      </w:r>
    </w:p>
    <w:p w:rsidR="00294A94" w:rsidRPr="00C75F7A" w:rsidRDefault="00294A94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Чтец.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Со слезами девушкам военным</w:t>
      </w:r>
      <w:proofErr w:type="gramStart"/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>Повторяли мамы, что умней</w:t>
      </w:r>
    </w:p>
    <w:p w:rsidR="00294A94" w:rsidRPr="00C75F7A" w:rsidRDefault="00294A94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Им, козявкам, вкалывать в три смены,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Чем из боя выносить парней.</w:t>
      </w:r>
    </w:p>
    <w:p w:rsidR="00294A94" w:rsidRPr="00C75F7A" w:rsidRDefault="00294A94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Возразить «козявки» не умели.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Да 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правда, что ответить тут?</w:t>
      </w:r>
    </w:p>
    <w:p w:rsidR="009A6C58" w:rsidRPr="00C75F7A" w:rsidRDefault="009A6C58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Только порыжевшие шинели</w:t>
      </w:r>
      <w:proofErr w:type="gramStart"/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>о сих пор зачем-то берегут.</w:t>
      </w:r>
    </w:p>
    <w:p w:rsidR="00412A44" w:rsidRPr="00C75F7A" w:rsidRDefault="009A6C58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222222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Ведущая.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В первом же бою сложилось для Юлии уже все не так, как ожидалось. Рушились мечты о романтике. Артобстрелы, бомбежки, тяжелое ранение, госпиталь, возвращение на фрон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5033E5" w:rsidRPr="00C75F7A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5033E5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все это  спрессовалось в невероятно коротком отрезке времени. И в одном сердце! Сердце не выдержал</w:t>
      </w:r>
      <w:proofErr w:type="gramStart"/>
      <w:r w:rsidR="005033E5" w:rsidRPr="00C75F7A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="005033E5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взорвалось стихами. Поэзия стала судьбой.</w:t>
      </w:r>
      <w:r w:rsidR="002503A7" w:rsidRPr="00C75F7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0946BC" w:rsidRPr="00C75F7A" w:rsidRDefault="005033E5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Чтец.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="000946BC" w:rsidRPr="00C75F7A">
        <w:rPr>
          <w:rFonts w:ascii="Times New Roman" w:hAnsi="Times New Roman" w:cs="Times New Roman"/>
          <w:color w:val="000000"/>
          <w:sz w:val="28"/>
          <w:szCs w:val="28"/>
        </w:rPr>
        <w:t>Были слезы в первую атаку,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46BC" w:rsidRPr="00C75F7A">
        <w:rPr>
          <w:rFonts w:ascii="Times New Roman" w:hAnsi="Times New Roman" w:cs="Times New Roman"/>
          <w:color w:val="000000"/>
          <w:sz w:val="28"/>
          <w:szCs w:val="28"/>
        </w:rPr>
        <w:t>После тоже плакать довелось.</w:t>
      </w:r>
    </w:p>
    <w:p w:rsidR="000946BC" w:rsidRPr="00C75F7A" w:rsidRDefault="000946BC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А потом я разучилась плакат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ь-</w:t>
      </w:r>
      <w:proofErr w:type="gramEnd"/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Видно, кончились запасы слез.</w:t>
      </w:r>
    </w:p>
    <w:p w:rsidR="000946BC" w:rsidRPr="00C75F7A" w:rsidRDefault="000946BC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( Звучит песня « Горячий снег»)</w:t>
      </w:r>
    </w:p>
    <w:p w:rsidR="00016B2A" w:rsidRPr="00C75F7A" w:rsidRDefault="008362AE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016B2A"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Чтец.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="00016B2A" w:rsidRPr="00C75F7A">
        <w:rPr>
          <w:rFonts w:ascii="Times New Roman" w:hAnsi="Times New Roman" w:cs="Times New Roman"/>
          <w:color w:val="000000"/>
          <w:sz w:val="28"/>
          <w:szCs w:val="28"/>
        </w:rPr>
        <w:t>И только раз видала рукопашный.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6B2A" w:rsidRPr="00C75F7A">
        <w:rPr>
          <w:rFonts w:ascii="Times New Roman" w:hAnsi="Times New Roman" w:cs="Times New Roman"/>
          <w:color w:val="000000"/>
          <w:sz w:val="28"/>
          <w:szCs w:val="28"/>
        </w:rPr>
        <w:t>Раз наяву. И тысяч</w:t>
      </w:r>
      <w:proofErr w:type="gramStart"/>
      <w:r w:rsidR="00016B2A" w:rsidRPr="00C75F7A">
        <w:rPr>
          <w:rFonts w:ascii="Times New Roman" w:hAnsi="Times New Roman" w:cs="Times New Roman"/>
          <w:color w:val="000000"/>
          <w:sz w:val="28"/>
          <w:szCs w:val="28"/>
        </w:rPr>
        <w:t>у-</w:t>
      </w:r>
      <w:proofErr w:type="gramEnd"/>
      <w:r w:rsidR="00C5424A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6B2A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во сне.</w:t>
      </w:r>
    </w:p>
    <w:p w:rsidR="00016B2A" w:rsidRPr="00C75F7A" w:rsidRDefault="00016B2A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Кто говорит, что на войне не страшно,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Тот ничего не знает о войне.</w:t>
      </w:r>
    </w:p>
    <w:p w:rsidR="0090646E" w:rsidRPr="00C75F7A" w:rsidRDefault="00016B2A" w:rsidP="00C75F7A">
      <w:pPr>
        <w:pBdr>
          <w:bottom w:val="single" w:sz="6" w:space="9" w:color="E9E9E9"/>
        </w:pBdr>
        <w:shd w:val="clear" w:color="auto" w:fill="FFFFFF"/>
        <w:spacing w:after="300" w:line="24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</w:t>
      </w:r>
      <w:r w:rsidR="00C52F19">
        <w:rPr>
          <w:rFonts w:ascii="Times New Roman" w:hAnsi="Times New Roman" w:cs="Times New Roman"/>
          <w:color w:val="000000"/>
          <w:sz w:val="28"/>
          <w:szCs w:val="28"/>
          <w:u w:val="single"/>
        </w:rPr>
        <w:t>ая</w:t>
      </w: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Сильные строки, и сила их, как и всего творчества </w:t>
      </w:r>
      <w:proofErr w:type="spell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Друниной</w:t>
      </w:r>
      <w:proofErr w:type="spellEnd"/>
      <w:r w:rsidRPr="00C75F7A">
        <w:rPr>
          <w:rFonts w:ascii="Times New Roman" w:hAnsi="Times New Roman" w:cs="Times New Roman"/>
          <w:color w:val="000000"/>
          <w:sz w:val="28"/>
          <w:szCs w:val="28"/>
        </w:rPr>
        <w:t>, в том, что вы почти физически чувству</w:t>
      </w:r>
      <w:r w:rsidR="00167741" w:rsidRPr="00C75F7A">
        <w:rPr>
          <w:rFonts w:ascii="Times New Roman" w:hAnsi="Times New Roman" w:cs="Times New Roman"/>
          <w:color w:val="000000"/>
          <w:sz w:val="28"/>
          <w:szCs w:val="28"/>
        </w:rPr>
        <w:t>ете боль человека, произносящего эти слова. И верите ему.</w:t>
      </w:r>
      <w:r w:rsidR="00C52F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424A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То, что Ю. </w:t>
      </w:r>
      <w:proofErr w:type="spellStart"/>
      <w:r w:rsidR="00C5424A" w:rsidRPr="00C75F7A">
        <w:rPr>
          <w:rFonts w:ascii="Times New Roman" w:hAnsi="Times New Roman" w:cs="Times New Roman"/>
          <w:color w:val="000000"/>
          <w:sz w:val="28"/>
          <w:szCs w:val="28"/>
        </w:rPr>
        <w:t>Друнина</w:t>
      </w:r>
      <w:proofErr w:type="spellEnd"/>
      <w:r w:rsidR="00C5424A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настоящий мастер стиха, подтверждает ее стихотворение « Штрафной батальон», где она даже не похожа на себя. Но оно же и подтверждает, что автор – удивительно смелый человек, ведь написать такое стихотворение в 1944 г. Не каждый бы отважилс</w:t>
      </w:r>
      <w:proofErr w:type="gramStart"/>
      <w:r w:rsidR="00C5424A" w:rsidRPr="00C75F7A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4F2142" w:rsidRPr="00C75F7A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4F2142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на эту тему </w:t>
      </w:r>
      <w:proofErr w:type="spellStart"/>
      <w:r w:rsidR="004F2142" w:rsidRPr="00C75F7A">
        <w:rPr>
          <w:rFonts w:ascii="Times New Roman" w:hAnsi="Times New Roman" w:cs="Times New Roman"/>
          <w:color w:val="000000"/>
          <w:sz w:val="28"/>
          <w:szCs w:val="28"/>
        </w:rPr>
        <w:t>Друнина</w:t>
      </w:r>
      <w:proofErr w:type="spellEnd"/>
      <w:r w:rsidR="004F2142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написала первой. </w:t>
      </w:r>
      <w:r w:rsidR="00836E61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О штрафных батальонах наша литература заговорила лишь в 1960-х гг., после нее. Поэт Н. Старшинов тогда сказал: « Их сейчас не напечатают. И действительно, впервые это стихотворение было опубликовано лишь десять лет спустя после войны»</w:t>
      </w:r>
    </w:p>
    <w:p w:rsidR="0090646E" w:rsidRPr="00C75F7A" w:rsidRDefault="0090646E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Чтец.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-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Дышит в лицо молдавский вечер.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Хмелем осенних трав.</w:t>
      </w:r>
    </w:p>
    <w:p w:rsidR="0090646E" w:rsidRPr="00C75F7A" w:rsidRDefault="0090646E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Дробно, как будто цыганские плечи,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Гибкий дрожит сустав.</w:t>
      </w:r>
    </w:p>
    <w:p w:rsidR="0090646E" w:rsidRPr="00C75F7A" w:rsidRDefault="0090646E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Мечется степ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ь-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узорный,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Желто-зеленый плат.</w:t>
      </w:r>
    </w:p>
    <w:p w:rsidR="00DA090D" w:rsidRPr="00C75F7A" w:rsidRDefault="00DA090D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Пляшут, поют платформы,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Пляшет, поет штрафбат.</w:t>
      </w:r>
    </w:p>
    <w:p w:rsidR="00DA090D" w:rsidRPr="00C75F7A" w:rsidRDefault="00DA090D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Бледный майор расправляет плечи:</w:t>
      </w:r>
      <w:r w:rsidR="00C75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- Хлопцы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 пропьем свой последний вечер!-</w:t>
      </w:r>
    </w:p>
    <w:p w:rsidR="00DA090D" w:rsidRPr="00C75F7A" w:rsidRDefault="00DA090D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Дорожный щемящий вечер.</w:t>
      </w:r>
      <w:r w:rsidR="005428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Глух паровозный крик.</w:t>
      </w:r>
    </w:p>
    <w:p w:rsidR="00895430" w:rsidRDefault="00DA090D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Красное небо летит навстреч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у-</w:t>
      </w:r>
      <w:proofErr w:type="gramEnd"/>
      <w:r w:rsidR="005428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Поезд идет в тупик…..</w:t>
      </w:r>
    </w:p>
    <w:p w:rsidR="00DA090D" w:rsidRPr="00C75F7A" w:rsidRDefault="00DA090D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Ведущая.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Через десятилетия поэтесса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свято хранила  память о войне, о солдатской дружбе, проверенную в боях, пронесенную через всю</w:t>
      </w:r>
      <w:r w:rsidR="00A837E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жизнь верность  России. Тема войны, любви к Родине, патриотизма проходит через все ее творчество. О </w:t>
      </w:r>
      <w:proofErr w:type="gramStart"/>
      <w:r w:rsidR="00A837EF" w:rsidRPr="00C75F7A">
        <w:rPr>
          <w:rFonts w:ascii="Times New Roman" w:hAnsi="Times New Roman" w:cs="Times New Roman"/>
          <w:color w:val="000000"/>
          <w:sz w:val="28"/>
          <w:szCs w:val="28"/>
        </w:rPr>
        <w:t>чем бы не</w:t>
      </w:r>
      <w:proofErr w:type="gramEnd"/>
      <w:r w:rsidR="00A837E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писала </w:t>
      </w:r>
      <w:proofErr w:type="spellStart"/>
      <w:r w:rsidR="00A837EF" w:rsidRPr="00C75F7A">
        <w:rPr>
          <w:rFonts w:ascii="Times New Roman" w:hAnsi="Times New Roman" w:cs="Times New Roman"/>
          <w:color w:val="000000"/>
          <w:sz w:val="28"/>
          <w:szCs w:val="28"/>
        </w:rPr>
        <w:t>Друнина</w:t>
      </w:r>
      <w:proofErr w:type="spellEnd"/>
      <w:r w:rsidR="00A837EF" w:rsidRPr="00C75F7A">
        <w:rPr>
          <w:rFonts w:ascii="Times New Roman" w:hAnsi="Times New Roman" w:cs="Times New Roman"/>
          <w:color w:val="000000"/>
          <w:sz w:val="28"/>
          <w:szCs w:val="28"/>
        </w:rPr>
        <w:t>, она неизменно возвращалась к воспоминаниям о фронтовой юности. Когда Юлию спрашивали спустя 20 лет после войны</w:t>
      </w:r>
      <w:proofErr w:type="gramStart"/>
      <w:r w:rsidR="00A837E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A837E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« Что заставляет Вас вновь и вновь возвращаться к теме войны?»- она ответила: « Память сердца».</w:t>
      </w:r>
    </w:p>
    <w:p w:rsidR="004F0D59" w:rsidRPr="00C75F7A" w:rsidRDefault="00A837EF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Чтец.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О, Россия, с нелегкой судьбою страна</w:t>
      </w:r>
      <w:r w:rsidR="004F0D59" w:rsidRPr="00C75F7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428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0D59" w:rsidRPr="00C75F7A">
        <w:rPr>
          <w:rFonts w:ascii="Times New Roman" w:hAnsi="Times New Roman" w:cs="Times New Roman"/>
          <w:color w:val="000000"/>
          <w:sz w:val="28"/>
          <w:szCs w:val="28"/>
        </w:rPr>
        <w:t>У меня, ты, Россия, как сердце одна.</w:t>
      </w:r>
    </w:p>
    <w:p w:rsidR="004F0D59" w:rsidRPr="00C75F7A" w:rsidRDefault="004F0D59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Я и другу скажу и враг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у-</w:t>
      </w:r>
      <w:proofErr w:type="gramEnd"/>
      <w:r w:rsidR="005428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Без тебя, как без сердца, прожить не могу.</w:t>
      </w:r>
    </w:p>
    <w:p w:rsidR="00E533AF" w:rsidRPr="00C75F7A" w:rsidRDefault="004F0D59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</w:t>
      </w:r>
      <w:r w:rsidR="00C52F19">
        <w:rPr>
          <w:rFonts w:ascii="Times New Roman" w:hAnsi="Times New Roman" w:cs="Times New Roman"/>
          <w:color w:val="000000"/>
          <w:sz w:val="28"/>
          <w:szCs w:val="28"/>
          <w:u w:val="single"/>
        </w:rPr>
        <w:t>ая</w:t>
      </w:r>
      <w:r w:rsidRPr="00C75F7A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="008362A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В ноябре 1991 г. Ю. В. </w:t>
      </w:r>
      <w:proofErr w:type="spellStart"/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>Друнина</w:t>
      </w:r>
      <w:proofErr w:type="spellEnd"/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оставила на письменном столе предсмертное письмо, поясняющее , почему она ушла из жизни, и записку милиции с просьбой никого не винить</w:t>
      </w:r>
      <w:r w:rsidR="00726FC2" w:rsidRPr="00C75F7A">
        <w:rPr>
          <w:rFonts w:ascii="Times New Roman" w:hAnsi="Times New Roman" w:cs="Times New Roman"/>
          <w:color w:val="000000"/>
          <w:sz w:val="28"/>
          <w:szCs w:val="28"/>
        </w:rPr>
        <w:t>. Рядом тщательно составленный сборник стихов « Судный час</w:t>
      </w:r>
      <w:proofErr w:type="gramStart"/>
      <w:r w:rsidR="00726FC2" w:rsidRPr="00C75F7A">
        <w:rPr>
          <w:rFonts w:ascii="Times New Roman" w:hAnsi="Times New Roman" w:cs="Times New Roman"/>
          <w:color w:val="000000"/>
          <w:sz w:val="28"/>
          <w:szCs w:val="28"/>
        </w:rPr>
        <w:t>»П</w:t>
      </w:r>
      <w:proofErr w:type="gramEnd"/>
      <w:r w:rsidR="00726FC2" w:rsidRPr="00C75F7A">
        <w:rPr>
          <w:rFonts w:ascii="Times New Roman" w:hAnsi="Times New Roman" w:cs="Times New Roman"/>
          <w:color w:val="000000"/>
          <w:sz w:val="28"/>
          <w:szCs w:val="28"/>
        </w:rPr>
        <w:t>оэт, добровольно идя на гибель, сознавая как крещеный русский человек всю страшную греховность крайнего  шага, приготовил себя своей книгой к Страшному суду, к « Судному часу».</w:t>
      </w:r>
    </w:p>
    <w:p w:rsidR="00726FC2" w:rsidRPr="00C75F7A" w:rsidRDefault="002F34C8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- « Нет сил ни для  борьбы, ни для молитв»…</w:t>
      </w:r>
    </w:p>
    <w:p w:rsidR="00A837EF" w:rsidRPr="00C75F7A" w:rsidRDefault="004F0D59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Ее стих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это летопись событий, к которой могло стать всего одно слово…. « Россия». Россия, единственное</w:t>
      </w:r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ради которой стоило жить и любить. Крымские астрологи назвали одну из далеких планет Галактики именем Юлии  </w:t>
      </w:r>
      <w:proofErr w:type="spell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>Друниной</w:t>
      </w:r>
      <w:proofErr w:type="spellEnd"/>
      <w:proofErr w:type="gramStart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 И это стало лучшим памятником</w:t>
      </w:r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 Ю. </w:t>
      </w:r>
      <w:proofErr w:type="spellStart"/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>Друниной</w:t>
      </w:r>
      <w:proofErr w:type="spellEnd"/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: свет далекой звезды, свет, пронзающий время и расстояния, негасимый свет…. Такой же свет пронзающий время, несут стихи Ю. </w:t>
      </w:r>
      <w:proofErr w:type="spellStart"/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>Друниной</w:t>
      </w:r>
      <w:proofErr w:type="spellEnd"/>
      <w:r w:rsidR="00E533AF" w:rsidRPr="00C75F7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090D" w:rsidRDefault="00EB00FF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 xml:space="preserve">Девушки в пилотках исполняют танец « </w:t>
      </w:r>
      <w:r w:rsidR="0087450E">
        <w:rPr>
          <w:rFonts w:ascii="Times New Roman" w:hAnsi="Times New Roman" w:cs="Times New Roman"/>
          <w:color w:val="000000"/>
          <w:sz w:val="28"/>
          <w:szCs w:val="28"/>
        </w:rPr>
        <w:t>Катюша</w:t>
      </w:r>
      <w:r w:rsidRPr="00C75F7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747C44" w:rsidRDefault="00747C44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533AF" w:rsidRPr="00C75F7A" w:rsidRDefault="00544791" w:rsidP="00C75F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052207" cy="2486640"/>
            <wp:effectExtent l="19050" t="0" r="5443" b="0"/>
            <wp:docPr id="9" name="Рисунок 2" descr="C:\Users\User\Desktop\P1050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10508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483" cy="2489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56" w:rsidRDefault="00544791" w:rsidP="00167741">
      <w:pPr>
        <w:pBdr>
          <w:bottom w:val="single" w:sz="6" w:space="9" w:color="E9E9E9"/>
        </w:pBdr>
        <w:shd w:val="clear" w:color="auto" w:fill="FFFFFF"/>
        <w:spacing w:after="300" w:line="360" w:lineRule="auto"/>
        <w:ind w:left="-300" w:right="-30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43070" cy="2279858"/>
            <wp:effectExtent l="19050" t="0" r="5080" b="0"/>
            <wp:docPr id="8" name="Рисунок 3" descr="C:\Users\User\Desktop\P105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10509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221" cy="228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50E" w:rsidRPr="00C75F7A" w:rsidRDefault="0087450E" w:rsidP="0087450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7450E" w:rsidRPr="00C75F7A" w:rsidRDefault="0087450E" w:rsidP="0087450E">
      <w:pPr>
        <w:spacing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i/>
          <w:color w:val="000000"/>
          <w:sz w:val="28"/>
          <w:szCs w:val="28"/>
        </w:rPr>
        <w:t>ИСПОЛЬЗУЕМАЯ  ЛИТЕРАТУРА.</w:t>
      </w:r>
    </w:p>
    <w:p w:rsidR="0087450E" w:rsidRPr="00C75F7A" w:rsidRDefault="0087450E" w:rsidP="0087450E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Ресурсы интернета</w:t>
      </w:r>
    </w:p>
    <w:p w:rsidR="0087450E" w:rsidRPr="00C75F7A" w:rsidRDefault="0087450E" w:rsidP="0087450E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« Читаем, учимся, играем»  2014 г. N4</w:t>
      </w:r>
    </w:p>
    <w:p w:rsidR="0087450E" w:rsidRPr="00C75F7A" w:rsidRDefault="0087450E" w:rsidP="0087450E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« Лицом к победе» Сборник стихов. 1985 г. « Современник «.    Москва. 110 стр.</w:t>
      </w:r>
    </w:p>
    <w:p w:rsidR="0087450E" w:rsidRPr="00C75F7A" w:rsidRDefault="0087450E" w:rsidP="0087450E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« Ради жизни на земле»  « Детская литература» 1986 г. 382 стр.</w:t>
      </w:r>
    </w:p>
    <w:p w:rsidR="0087450E" w:rsidRPr="00C75F7A" w:rsidRDefault="0087450E" w:rsidP="0087450E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5F7A">
        <w:rPr>
          <w:rFonts w:ascii="Times New Roman" w:hAnsi="Times New Roman" w:cs="Times New Roman"/>
          <w:color w:val="000000"/>
          <w:sz w:val="28"/>
          <w:szCs w:val="28"/>
        </w:rPr>
        <w:t>« Был трудный бой». Москва. « Детская литература». 1990 г. 58 стр.</w:t>
      </w:r>
    </w:p>
    <w:p w:rsidR="0087450E" w:rsidRPr="00C75F7A" w:rsidRDefault="0087450E" w:rsidP="0087450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87450E" w:rsidRPr="00C75F7A" w:rsidSect="005E3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77265"/>
    <w:multiLevelType w:val="multilevel"/>
    <w:tmpl w:val="23B2E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FD4C2B"/>
    <w:multiLevelType w:val="multilevel"/>
    <w:tmpl w:val="C4D00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E748F9"/>
    <w:multiLevelType w:val="hybridMultilevel"/>
    <w:tmpl w:val="245EB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517BD"/>
    <w:multiLevelType w:val="hybridMultilevel"/>
    <w:tmpl w:val="245EB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50122"/>
    <w:multiLevelType w:val="multilevel"/>
    <w:tmpl w:val="4C7A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savePreviewPicture/>
  <w:compat/>
  <w:rsids>
    <w:rsidRoot w:val="003D7DA5"/>
    <w:rsid w:val="00000FD7"/>
    <w:rsid w:val="00016B2A"/>
    <w:rsid w:val="000946BC"/>
    <w:rsid w:val="00165CFC"/>
    <w:rsid w:val="00167741"/>
    <w:rsid w:val="00167AD9"/>
    <w:rsid w:val="00175B01"/>
    <w:rsid w:val="001D7F70"/>
    <w:rsid w:val="001F0700"/>
    <w:rsid w:val="00205E2B"/>
    <w:rsid w:val="002239E9"/>
    <w:rsid w:val="002503A7"/>
    <w:rsid w:val="00271239"/>
    <w:rsid w:val="00294A94"/>
    <w:rsid w:val="002D6DD5"/>
    <w:rsid w:val="002E1284"/>
    <w:rsid w:val="002F34C8"/>
    <w:rsid w:val="00356B56"/>
    <w:rsid w:val="003D7DA5"/>
    <w:rsid w:val="0040582D"/>
    <w:rsid w:val="00412A44"/>
    <w:rsid w:val="0042160C"/>
    <w:rsid w:val="00450A3B"/>
    <w:rsid w:val="004520C0"/>
    <w:rsid w:val="004B2BB6"/>
    <w:rsid w:val="004F0D59"/>
    <w:rsid w:val="004F2142"/>
    <w:rsid w:val="005033E5"/>
    <w:rsid w:val="0050390C"/>
    <w:rsid w:val="00516347"/>
    <w:rsid w:val="00542872"/>
    <w:rsid w:val="00544791"/>
    <w:rsid w:val="005E3337"/>
    <w:rsid w:val="005F7048"/>
    <w:rsid w:val="00603995"/>
    <w:rsid w:val="00696B91"/>
    <w:rsid w:val="006B27F8"/>
    <w:rsid w:val="00703D1B"/>
    <w:rsid w:val="00726FC2"/>
    <w:rsid w:val="007375B7"/>
    <w:rsid w:val="00747C44"/>
    <w:rsid w:val="00766D4F"/>
    <w:rsid w:val="008362AE"/>
    <w:rsid w:val="00836E61"/>
    <w:rsid w:val="0087450E"/>
    <w:rsid w:val="00895430"/>
    <w:rsid w:val="008E16D2"/>
    <w:rsid w:val="0090646E"/>
    <w:rsid w:val="00942FB2"/>
    <w:rsid w:val="00997A6D"/>
    <w:rsid w:val="009A6C58"/>
    <w:rsid w:val="00A36C3A"/>
    <w:rsid w:val="00A36EBA"/>
    <w:rsid w:val="00A837EF"/>
    <w:rsid w:val="00A92DCB"/>
    <w:rsid w:val="00AA78FF"/>
    <w:rsid w:val="00AD14E2"/>
    <w:rsid w:val="00B22B2C"/>
    <w:rsid w:val="00B244AB"/>
    <w:rsid w:val="00B31803"/>
    <w:rsid w:val="00BA71A3"/>
    <w:rsid w:val="00C46B06"/>
    <w:rsid w:val="00C51766"/>
    <w:rsid w:val="00C52F19"/>
    <w:rsid w:val="00C5424A"/>
    <w:rsid w:val="00C75F7A"/>
    <w:rsid w:val="00CC73CD"/>
    <w:rsid w:val="00D96A3D"/>
    <w:rsid w:val="00DA090D"/>
    <w:rsid w:val="00DD7689"/>
    <w:rsid w:val="00E021A7"/>
    <w:rsid w:val="00E0567E"/>
    <w:rsid w:val="00E43BE9"/>
    <w:rsid w:val="00E533AF"/>
    <w:rsid w:val="00EA2FED"/>
    <w:rsid w:val="00EB00FF"/>
    <w:rsid w:val="00F85678"/>
    <w:rsid w:val="00FE4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337"/>
  </w:style>
  <w:style w:type="paragraph" w:styleId="1">
    <w:name w:val="heading 1"/>
    <w:basedOn w:val="a"/>
    <w:link w:val="10"/>
    <w:uiPriority w:val="9"/>
    <w:qFormat/>
    <w:rsid w:val="003D7D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D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D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D7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D7DA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766D4F"/>
    <w:rPr>
      <w:b/>
      <w:bCs/>
    </w:rPr>
  </w:style>
  <w:style w:type="character" w:customStyle="1" w:styleId="apple-converted-space">
    <w:name w:val="apple-converted-space"/>
    <w:basedOn w:val="a0"/>
    <w:rsid w:val="00766D4F"/>
  </w:style>
  <w:style w:type="paragraph" w:styleId="a5">
    <w:name w:val="List Paragraph"/>
    <w:basedOn w:val="a"/>
    <w:uiPriority w:val="34"/>
    <w:qFormat/>
    <w:rsid w:val="00EB00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31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18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6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D6418-BAE7-4674-AE77-9DF2A615E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6</Pages>
  <Words>1069</Words>
  <Characters>6097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56</vt:i4>
      </vt:variant>
    </vt:vector>
  </HeadingPairs>
  <TitlesOfParts>
    <vt:vector size="57" baseType="lpstr">
      <vt:lpstr/>
      <vt:lpstr>« Я   РОДОМ  ИЗ  ВОЙНЫ»</vt:lpstr>
      <vt:lpstr>( сценарий  мероприятия, посвященный жизни и творчеству поэтессы Ю. В. Друниной.</vt:lpstr>
      <vt:lpstr/>
      <vt:lpstr>/</vt:lpstr>
      <vt:lpstr>Разработчик: педагог-организаторI категории</vt:lpstr>
      <vt:lpstr>Еганова И. Н.</vt:lpstr>
      <vt:lpstr/>
      <vt:lpstr/>
      <vt:lpstr>ПГО 2017 год.</vt:lpstr>
      <vt:lpstr>Цели:</vt:lpstr>
      <vt:lpstr>- формирование патриотического сознания молодого поколения на основе героических</vt:lpstr>
      <vt:lpstr>- сохранение и развитие чувства гордости за свою страну.</vt:lpstr>
      <vt:lpstr>- содействие росту творческих способностей личности</vt:lpstr>
      <vt:lpstr>Оборудование:</vt:lpstr>
      <vt:lpstr>- компьютер и проектор.</vt:lpstr>
      <vt:lpstr>-Экран.</vt:lpstr>
      <vt:lpstr>-презентация « Война- печальней нет слов»</vt:lpstr>
      <vt:lpstr>Действующие лица:</vt:lpstr>
      <vt:lpstr>-Ведущий.</vt:lpstr>
      <vt:lpstr>-Чтецы.</vt:lpstr>
      <vt:lpstr>-Девушки в пилотках</vt:lpstr>
      <vt:lpstr>Девушки в пилотках танцуют  вальс. ( Легкий  школьный вальс)</vt:lpstr>
      <vt:lpstr>Ведущий- 70 лет назад закончилась кровопролитная, самая разрушительная война в </vt:lpstr>
      <vt:lpstr>Ведущая.</vt:lpstr>
      <vt:lpstr>Как вы уже догадались, разговор сегодня будет идти о поэтессе, фронтовичке, Женщ</vt:lpstr>
      <vt:lpstr>Чтец.</vt:lpstr>
      <vt:lpstr>Не встречайтесь с первою любовью, Пусть она останется такой – Острым счастьем, и</vt:lpstr>
      <vt:lpstr>Пусть хотя бы самое святое Неизменным остаётся в нас.</vt:lpstr>
      <vt:lpstr>Ведущий.</vt:lpstr>
      <vt:lpstr>Родилась Ю. Друнина 10 мая 1924 года в учительской семье, вопреки уговорам родит</vt:lpstr>
      <vt:lpstr>Чтец.</vt:lpstr>
      <vt:lpstr>Школьным вечером, Хмурым утром,</vt:lpstr>
      <vt:lpstr>Бросив книги и карандаш,  Встала девочка с парты этой</vt:lpstr>
      <vt:lpstr>И шагнула в сырой блиндаж.</vt:lpstr>
      <vt:lpstr>Ведущий. </vt:lpstr>
      <vt:lpstr>Ю. Друнина писала:» Когда началась война, я ни на минуту не сомневалась, что  вр</vt:lpstr>
      <vt:lpstr/>
      <vt:lpstr>Чтец.</vt:lpstr>
      <vt:lpstr>Со слезами девушкам военным .Повторяли мамы, что умней</vt:lpstr>
      <vt:lpstr>Им, козявкам, вкалывать в три смены, Чем из боя выносить парней.</vt:lpstr>
      <vt:lpstr>Возразить «козявки» не умели. Да и правда, что ответить тут?</vt:lpstr>
      <vt:lpstr>Только порыжевшие шинели До сих пор зачем-то берегут.</vt:lpstr>
      <vt:lpstr>Ведущая.</vt:lpstr>
      <vt:lpstr>В первом же бою сложилось для Юлии уже все не так, как ожидалось. Рушились мечты</vt:lpstr>
      <vt:lpstr>Чтец.</vt:lpstr>
      <vt:lpstr>Были слезы в первую атаку, После тоже плакать довелось.</vt:lpstr>
      <vt:lpstr>А потом я разучилась плакать- Видно, кончились запасы слез.</vt:lpstr>
      <vt:lpstr>( Звучит песня « Горячий снег»)</vt:lpstr>
      <vt:lpstr>Ведущий. </vt:lpstr>
      <vt:lpstr>Ангел- хранитель не оставил ее в боях за Латвию, когда она получила тяжелое ране</vt:lpstr>
      <vt:lpstr>Чтец.</vt:lpstr>
      <vt:lpstr>И только раз видала рукопашный. Раз наяву. И тысячу-  во сне.</vt:lpstr>
      <vt:lpstr>Кто говорит, что на войне не страшно, Тот ничего не знает о войне.</vt:lpstr>
      <vt:lpstr>Ведущий.</vt:lpstr>
      <vt:lpstr>Сильные строки, и сила их, как и всего творчества Друниной, в том, что вы почти</vt:lpstr>
      <vt:lpstr>/</vt:lpstr>
    </vt:vector>
  </TitlesOfParts>
  <Company/>
  <LinksUpToDate>false</LinksUpToDate>
  <CharactersWithSpaces>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2015-12-16T10:21:00Z</cp:lastPrinted>
  <dcterms:created xsi:type="dcterms:W3CDTF">2014-09-24T16:47:00Z</dcterms:created>
  <dcterms:modified xsi:type="dcterms:W3CDTF">2020-10-19T05:18:00Z</dcterms:modified>
</cp:coreProperties>
</file>