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299" w:rsidRPr="001728B8" w:rsidRDefault="00944299" w:rsidP="00944299">
      <w:pPr>
        <w:spacing w:line="36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1728B8">
        <w:rPr>
          <w:rFonts w:ascii="Times New Roman" w:hAnsi="Times New Roman" w:cs="Times New Roman"/>
          <w:sz w:val="20"/>
          <w:szCs w:val="20"/>
        </w:rPr>
        <w:t>муниципальное дошкольное образовательное учреждение детский сад «Берёзка»</w:t>
      </w:r>
    </w:p>
    <w:p w:rsidR="00944299" w:rsidRPr="001728B8" w:rsidRDefault="00944299" w:rsidP="00944299">
      <w:pPr>
        <w:spacing w:line="36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1728B8">
        <w:rPr>
          <w:rFonts w:ascii="Times New Roman" w:hAnsi="Times New Roman" w:cs="Times New Roman"/>
          <w:sz w:val="20"/>
          <w:szCs w:val="20"/>
        </w:rPr>
        <w:t>_______</w:t>
      </w:r>
      <w:r w:rsidRPr="001728B8">
        <w:rPr>
          <w:rFonts w:ascii="Times New Roman" w:hAnsi="Times New Roman" w:cs="Times New Roman"/>
          <w:sz w:val="20"/>
          <w:szCs w:val="20"/>
          <w:u w:val="single"/>
        </w:rPr>
        <w:t>Судиславского</w:t>
      </w:r>
      <w:proofErr w:type="spellEnd"/>
      <w:r w:rsidRPr="001728B8">
        <w:rPr>
          <w:rFonts w:ascii="Times New Roman" w:hAnsi="Times New Roman" w:cs="Times New Roman"/>
          <w:sz w:val="20"/>
          <w:szCs w:val="20"/>
          <w:u w:val="single"/>
        </w:rPr>
        <w:t xml:space="preserve"> муниципального района Костромской области</w:t>
      </w:r>
      <w:r w:rsidRPr="001728B8">
        <w:rPr>
          <w:rFonts w:ascii="Times New Roman" w:hAnsi="Times New Roman" w:cs="Times New Roman"/>
          <w:sz w:val="20"/>
          <w:szCs w:val="20"/>
        </w:rPr>
        <w:t>________</w:t>
      </w:r>
    </w:p>
    <w:p w:rsidR="00944299" w:rsidRPr="001728B8" w:rsidRDefault="00944299" w:rsidP="00944299">
      <w:pPr>
        <w:spacing w:line="36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1728B8">
        <w:rPr>
          <w:rFonts w:ascii="Times New Roman" w:hAnsi="Times New Roman" w:cs="Times New Roman"/>
          <w:sz w:val="20"/>
          <w:szCs w:val="20"/>
        </w:rPr>
        <w:t>157860 Костромская область п</w:t>
      </w:r>
      <w:proofErr w:type="gramStart"/>
      <w:r w:rsidRPr="001728B8">
        <w:rPr>
          <w:rFonts w:ascii="Times New Roman" w:hAnsi="Times New Roman" w:cs="Times New Roman"/>
          <w:sz w:val="20"/>
          <w:szCs w:val="20"/>
        </w:rPr>
        <w:t>.С</w:t>
      </w:r>
      <w:proofErr w:type="gramEnd"/>
      <w:r w:rsidRPr="001728B8">
        <w:rPr>
          <w:rFonts w:ascii="Times New Roman" w:hAnsi="Times New Roman" w:cs="Times New Roman"/>
          <w:sz w:val="20"/>
          <w:szCs w:val="20"/>
        </w:rPr>
        <w:t xml:space="preserve">удиславль ул.Советская д.19 «А» </w:t>
      </w:r>
    </w:p>
    <w:p w:rsidR="00944299" w:rsidRPr="001728B8" w:rsidRDefault="00944299" w:rsidP="00944299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 w:rsidRPr="001728B8">
        <w:rPr>
          <w:rFonts w:ascii="Times New Roman" w:hAnsi="Times New Roman" w:cs="Times New Roman"/>
          <w:sz w:val="20"/>
          <w:szCs w:val="20"/>
        </w:rPr>
        <w:t>тел</w:t>
      </w:r>
      <w:r w:rsidRPr="001728B8">
        <w:rPr>
          <w:rFonts w:ascii="Times New Roman" w:hAnsi="Times New Roman" w:cs="Times New Roman"/>
          <w:sz w:val="20"/>
          <w:szCs w:val="20"/>
          <w:lang w:val="en-US"/>
        </w:rPr>
        <w:t xml:space="preserve">.(49433) 9-71-65, </w:t>
      </w:r>
      <w:r w:rsidRPr="008A0FFE">
        <w:rPr>
          <w:rStyle w:val="b-predefined-field1"/>
          <w:b w:val="0"/>
          <w:color w:val="000000"/>
          <w:sz w:val="20"/>
          <w:szCs w:val="20"/>
          <w:lang w:val="en-US"/>
        </w:rPr>
        <w:t>e-mail: bereska.sudislavl@yandex.ru</w:t>
      </w:r>
      <w:r w:rsidRPr="008A0FF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</w:p>
    <w:p w:rsidR="00944299" w:rsidRPr="001728B8" w:rsidRDefault="00944299" w:rsidP="00944299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944299" w:rsidRPr="001728B8" w:rsidRDefault="00944299" w:rsidP="00944299">
      <w:pPr>
        <w:spacing w:line="360" w:lineRule="auto"/>
        <w:contextualSpacing/>
        <w:jc w:val="center"/>
        <w:rPr>
          <w:rFonts w:ascii="Times New Roman" w:hAnsi="Times New Roman" w:cs="Times New Roman"/>
          <w:lang w:val="en-US"/>
        </w:rPr>
      </w:pPr>
    </w:p>
    <w:p w:rsidR="00944299" w:rsidRPr="001728B8" w:rsidRDefault="00944299" w:rsidP="00944299">
      <w:pPr>
        <w:spacing w:line="360" w:lineRule="auto"/>
        <w:contextualSpacing/>
        <w:jc w:val="center"/>
        <w:rPr>
          <w:rFonts w:ascii="Times New Roman" w:hAnsi="Times New Roman" w:cs="Times New Roman"/>
          <w:lang w:val="en-US"/>
        </w:rPr>
      </w:pPr>
    </w:p>
    <w:p w:rsidR="00944299" w:rsidRPr="001728B8" w:rsidRDefault="00944299" w:rsidP="00944299">
      <w:pPr>
        <w:spacing w:line="360" w:lineRule="auto"/>
        <w:contextualSpacing/>
        <w:jc w:val="center"/>
        <w:rPr>
          <w:rFonts w:ascii="Times New Roman" w:hAnsi="Times New Roman" w:cs="Times New Roman"/>
          <w:lang w:val="en-US"/>
        </w:rPr>
      </w:pPr>
    </w:p>
    <w:p w:rsidR="00944299" w:rsidRPr="001728B8" w:rsidRDefault="00944299" w:rsidP="00944299">
      <w:pPr>
        <w:spacing w:line="360" w:lineRule="auto"/>
        <w:contextualSpacing/>
        <w:jc w:val="center"/>
        <w:rPr>
          <w:rFonts w:ascii="Times New Roman" w:hAnsi="Times New Roman" w:cs="Times New Roman"/>
          <w:lang w:val="en-US"/>
        </w:rPr>
      </w:pPr>
    </w:p>
    <w:p w:rsidR="00944299" w:rsidRPr="001728B8" w:rsidRDefault="00944299" w:rsidP="00944299">
      <w:pPr>
        <w:spacing w:line="360" w:lineRule="auto"/>
        <w:contextualSpacing/>
        <w:jc w:val="center"/>
        <w:rPr>
          <w:rFonts w:ascii="Times New Roman" w:hAnsi="Times New Roman" w:cs="Times New Roman"/>
          <w:lang w:val="en-US"/>
        </w:rPr>
      </w:pPr>
    </w:p>
    <w:p w:rsidR="00944299" w:rsidRPr="001728B8" w:rsidRDefault="00944299" w:rsidP="00944299">
      <w:pPr>
        <w:spacing w:line="360" w:lineRule="auto"/>
        <w:contextualSpacing/>
        <w:jc w:val="center"/>
        <w:rPr>
          <w:rFonts w:ascii="Times New Roman" w:hAnsi="Times New Roman" w:cs="Times New Roman"/>
          <w:lang w:val="en-US"/>
        </w:rPr>
      </w:pPr>
    </w:p>
    <w:p w:rsidR="00944299" w:rsidRPr="001728B8" w:rsidRDefault="00944299" w:rsidP="00944299">
      <w:pPr>
        <w:spacing w:line="360" w:lineRule="auto"/>
        <w:contextualSpacing/>
        <w:jc w:val="center"/>
        <w:rPr>
          <w:rFonts w:ascii="Times New Roman" w:hAnsi="Times New Roman" w:cs="Times New Roman"/>
          <w:lang w:val="en-US"/>
        </w:rPr>
      </w:pPr>
    </w:p>
    <w:p w:rsidR="00944299" w:rsidRPr="001728B8" w:rsidRDefault="00944299" w:rsidP="00944299">
      <w:pPr>
        <w:spacing w:line="360" w:lineRule="auto"/>
        <w:contextualSpacing/>
        <w:jc w:val="center"/>
        <w:rPr>
          <w:rFonts w:ascii="Times New Roman" w:hAnsi="Times New Roman" w:cs="Times New Roman"/>
          <w:lang w:val="en-US"/>
        </w:rPr>
      </w:pPr>
    </w:p>
    <w:p w:rsidR="00E61FED" w:rsidRDefault="00944299" w:rsidP="00944299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Непосредственно образовательная деятельность </w:t>
      </w:r>
    </w:p>
    <w:p w:rsidR="00944299" w:rsidRDefault="00944299" w:rsidP="00944299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 старшей группе</w:t>
      </w:r>
    </w:p>
    <w:p w:rsidR="00944299" w:rsidRDefault="00944299" w:rsidP="00944299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тему: </w:t>
      </w:r>
      <w:r w:rsidR="004E0344">
        <w:rPr>
          <w:rFonts w:ascii="Times New Roman" w:hAnsi="Times New Roman" w:cs="Times New Roman"/>
          <w:b/>
          <w:sz w:val="32"/>
          <w:szCs w:val="32"/>
        </w:rPr>
        <w:t>«Путешествие на Северный полю</w:t>
      </w:r>
      <w:r w:rsidRPr="00E61FED">
        <w:rPr>
          <w:rFonts w:ascii="Times New Roman" w:hAnsi="Times New Roman" w:cs="Times New Roman"/>
          <w:b/>
          <w:sz w:val="32"/>
          <w:szCs w:val="32"/>
        </w:rPr>
        <w:t>с»</w:t>
      </w:r>
    </w:p>
    <w:p w:rsidR="00944299" w:rsidRPr="009B1BEA" w:rsidRDefault="00944299" w:rsidP="00944299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Образовательная область: «Познавательное развитие»</w:t>
      </w:r>
    </w:p>
    <w:p w:rsidR="00944299" w:rsidRPr="00FE0167" w:rsidRDefault="00B161E8" w:rsidP="00944299">
      <w:pPr>
        <w:spacing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FE0167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познавательно</w:t>
      </w:r>
      <w:r w:rsidR="004E034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="004E034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исследовательская деятельность</w:t>
      </w:r>
      <w:r w:rsidRPr="00FE0167">
        <w:rPr>
          <w:rFonts w:ascii="Times New Roman" w:hAnsi="Times New Roman" w:cs="Times New Roman"/>
          <w:b/>
          <w:sz w:val="28"/>
          <w:szCs w:val="28"/>
        </w:rPr>
        <w:t>)</w:t>
      </w:r>
    </w:p>
    <w:p w:rsidR="00944299" w:rsidRPr="001728B8" w:rsidRDefault="00944299" w:rsidP="00944299">
      <w:pPr>
        <w:spacing w:line="360" w:lineRule="auto"/>
        <w:contextualSpacing/>
        <w:rPr>
          <w:rFonts w:ascii="Times New Roman" w:hAnsi="Times New Roman" w:cs="Times New Roman"/>
          <w:b/>
        </w:rPr>
      </w:pPr>
    </w:p>
    <w:p w:rsidR="00944299" w:rsidRPr="001728B8" w:rsidRDefault="00944299" w:rsidP="00944299">
      <w:pPr>
        <w:spacing w:line="360" w:lineRule="auto"/>
        <w:contextualSpacing/>
        <w:rPr>
          <w:rFonts w:ascii="Times New Roman" w:hAnsi="Times New Roman" w:cs="Times New Roman"/>
          <w:b/>
        </w:rPr>
      </w:pPr>
    </w:p>
    <w:p w:rsidR="00944299" w:rsidRPr="001728B8" w:rsidRDefault="00944299" w:rsidP="00944299">
      <w:pPr>
        <w:spacing w:line="360" w:lineRule="auto"/>
        <w:contextualSpacing/>
        <w:rPr>
          <w:rFonts w:ascii="Times New Roman" w:hAnsi="Times New Roman" w:cs="Times New Roman"/>
          <w:b/>
        </w:rPr>
      </w:pPr>
    </w:p>
    <w:p w:rsidR="00944299" w:rsidRPr="001728B8" w:rsidRDefault="00944299" w:rsidP="00944299">
      <w:pPr>
        <w:spacing w:line="360" w:lineRule="auto"/>
        <w:contextualSpacing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Воспитатель: Галкина Татьяна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Исламовна</w:t>
      </w:r>
      <w:proofErr w:type="spellEnd"/>
    </w:p>
    <w:p w:rsidR="00944299" w:rsidRPr="001728B8" w:rsidRDefault="00944299" w:rsidP="00944299">
      <w:pPr>
        <w:spacing w:line="360" w:lineRule="auto"/>
        <w:contextualSpacing/>
        <w:rPr>
          <w:rFonts w:ascii="Times New Roman" w:hAnsi="Times New Roman" w:cs="Times New Roman"/>
          <w:b/>
        </w:rPr>
      </w:pPr>
    </w:p>
    <w:p w:rsidR="00944299" w:rsidRPr="001728B8" w:rsidRDefault="00944299" w:rsidP="00944299">
      <w:pPr>
        <w:spacing w:line="360" w:lineRule="auto"/>
        <w:contextualSpacing/>
        <w:rPr>
          <w:rFonts w:ascii="Times New Roman" w:hAnsi="Times New Roman" w:cs="Times New Roman"/>
          <w:b/>
        </w:rPr>
      </w:pPr>
    </w:p>
    <w:p w:rsidR="00944299" w:rsidRPr="001728B8" w:rsidRDefault="00944299" w:rsidP="00944299">
      <w:pPr>
        <w:spacing w:line="360" w:lineRule="auto"/>
        <w:contextualSpacing/>
        <w:rPr>
          <w:rFonts w:ascii="Times New Roman" w:hAnsi="Times New Roman" w:cs="Times New Roman"/>
          <w:b/>
        </w:rPr>
      </w:pPr>
    </w:p>
    <w:p w:rsidR="00944299" w:rsidRPr="001728B8" w:rsidRDefault="00944299" w:rsidP="00944299">
      <w:pPr>
        <w:spacing w:line="360" w:lineRule="auto"/>
        <w:contextualSpacing/>
        <w:rPr>
          <w:rFonts w:ascii="Times New Roman" w:hAnsi="Times New Roman" w:cs="Times New Roman"/>
          <w:b/>
        </w:rPr>
      </w:pPr>
    </w:p>
    <w:p w:rsidR="00944299" w:rsidRPr="001728B8" w:rsidRDefault="00944299" w:rsidP="00944299">
      <w:pPr>
        <w:spacing w:line="360" w:lineRule="auto"/>
        <w:contextualSpacing/>
        <w:rPr>
          <w:rFonts w:ascii="Times New Roman" w:hAnsi="Times New Roman" w:cs="Times New Roman"/>
          <w:b/>
        </w:rPr>
      </w:pPr>
    </w:p>
    <w:p w:rsidR="00944299" w:rsidRPr="001728B8" w:rsidRDefault="00944299" w:rsidP="00944299">
      <w:pPr>
        <w:spacing w:line="360" w:lineRule="auto"/>
        <w:contextualSpacing/>
        <w:rPr>
          <w:rFonts w:ascii="Times New Roman" w:hAnsi="Times New Roman" w:cs="Times New Roman"/>
          <w:b/>
        </w:rPr>
      </w:pPr>
    </w:p>
    <w:p w:rsidR="00944299" w:rsidRPr="001728B8" w:rsidRDefault="00944299" w:rsidP="00944299">
      <w:pPr>
        <w:spacing w:line="360" w:lineRule="auto"/>
        <w:contextualSpacing/>
        <w:rPr>
          <w:rFonts w:ascii="Times New Roman" w:hAnsi="Times New Roman" w:cs="Times New Roman"/>
          <w:b/>
        </w:rPr>
      </w:pPr>
    </w:p>
    <w:p w:rsidR="00944299" w:rsidRDefault="00944299" w:rsidP="00944299">
      <w:pPr>
        <w:spacing w:line="360" w:lineRule="auto"/>
        <w:contextualSpacing/>
        <w:rPr>
          <w:rFonts w:ascii="Times New Roman" w:hAnsi="Times New Roman" w:cs="Times New Roman"/>
          <w:b/>
        </w:rPr>
      </w:pPr>
    </w:p>
    <w:p w:rsidR="00944299" w:rsidRDefault="00944299" w:rsidP="00944299">
      <w:pPr>
        <w:spacing w:line="360" w:lineRule="auto"/>
        <w:contextualSpacing/>
        <w:rPr>
          <w:rFonts w:ascii="Times New Roman" w:hAnsi="Times New Roman" w:cs="Times New Roman"/>
          <w:b/>
        </w:rPr>
      </w:pPr>
    </w:p>
    <w:p w:rsidR="00944299" w:rsidRPr="001728B8" w:rsidRDefault="00944299" w:rsidP="00944299">
      <w:pPr>
        <w:spacing w:line="360" w:lineRule="auto"/>
        <w:contextualSpacing/>
        <w:rPr>
          <w:rFonts w:ascii="Times New Roman" w:hAnsi="Times New Roman" w:cs="Times New Roman"/>
          <w:b/>
        </w:rPr>
      </w:pPr>
    </w:p>
    <w:p w:rsidR="00944299" w:rsidRPr="001728B8" w:rsidRDefault="00944299" w:rsidP="00944299">
      <w:pPr>
        <w:spacing w:line="360" w:lineRule="auto"/>
        <w:contextualSpacing/>
        <w:rPr>
          <w:rFonts w:ascii="Times New Roman" w:hAnsi="Times New Roman" w:cs="Times New Roman"/>
          <w:b/>
        </w:rPr>
      </w:pPr>
    </w:p>
    <w:p w:rsidR="00FE0167" w:rsidRDefault="00FE0167" w:rsidP="009442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E0167" w:rsidRDefault="00FE0167" w:rsidP="009442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E0167" w:rsidRDefault="00FE0167" w:rsidP="009442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E0167" w:rsidRDefault="00FE0167" w:rsidP="009442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44299" w:rsidRPr="009070E1" w:rsidRDefault="00944299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70E1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9070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Обобщение знаний детей о Северном полюсе.</w:t>
      </w:r>
    </w:p>
    <w:p w:rsidR="00944299" w:rsidRPr="009070E1" w:rsidRDefault="00944299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4299" w:rsidRPr="009070E1" w:rsidRDefault="00944299" w:rsidP="00944299">
      <w:pPr>
        <w:pStyle w:val="1"/>
        <w:spacing w:before="0" w:beforeAutospacing="0" w:after="0" w:afterAutospacing="0"/>
        <w:rPr>
          <w:bCs w:val="0"/>
          <w:kern w:val="0"/>
          <w:sz w:val="28"/>
          <w:szCs w:val="28"/>
        </w:rPr>
      </w:pPr>
      <w:r w:rsidRPr="009070E1">
        <w:rPr>
          <w:bCs w:val="0"/>
          <w:kern w:val="0"/>
          <w:sz w:val="28"/>
          <w:szCs w:val="28"/>
        </w:rPr>
        <w:t>Программные задачи:</w:t>
      </w:r>
    </w:p>
    <w:p w:rsidR="00944299" w:rsidRPr="009070E1" w:rsidRDefault="00944299" w:rsidP="00944299">
      <w:pPr>
        <w:pStyle w:val="1"/>
        <w:spacing w:before="0" w:beforeAutospacing="0" w:after="0" w:afterAutospacing="0"/>
        <w:rPr>
          <w:b w:val="0"/>
          <w:bCs w:val="0"/>
          <w:kern w:val="0"/>
          <w:sz w:val="28"/>
          <w:szCs w:val="28"/>
          <w:u w:val="single"/>
        </w:rPr>
      </w:pPr>
      <w:r w:rsidRPr="009070E1">
        <w:rPr>
          <w:b w:val="0"/>
          <w:bCs w:val="0"/>
          <w:kern w:val="0"/>
          <w:sz w:val="28"/>
          <w:szCs w:val="28"/>
          <w:u w:val="single"/>
        </w:rPr>
        <w:t>Обучающие задачи:</w:t>
      </w:r>
    </w:p>
    <w:p w:rsidR="00944299" w:rsidRPr="009070E1" w:rsidRDefault="00944299" w:rsidP="00944299">
      <w:pPr>
        <w:pStyle w:val="1"/>
        <w:spacing w:before="0" w:beforeAutospacing="0" w:after="0" w:afterAutospacing="0"/>
        <w:rPr>
          <w:b w:val="0"/>
          <w:bCs w:val="0"/>
          <w:kern w:val="0"/>
          <w:sz w:val="28"/>
          <w:szCs w:val="28"/>
          <w:u w:val="single"/>
        </w:rPr>
      </w:pPr>
    </w:p>
    <w:p w:rsidR="00944299" w:rsidRPr="009070E1" w:rsidRDefault="00944299" w:rsidP="0094429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знания детей об особенностях природы Северного полюса.</w:t>
      </w:r>
    </w:p>
    <w:p w:rsidR="00944299" w:rsidRPr="00944299" w:rsidRDefault="00944299" w:rsidP="0094429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42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Побуждать устанавливать функциональные связи и отношения между системами объектов и явлений, применяя различные средства познавательных действий.</w:t>
      </w:r>
    </w:p>
    <w:p w:rsidR="00944299" w:rsidRPr="009070E1" w:rsidRDefault="00944299" w:rsidP="009442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70E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 задачи:</w:t>
      </w:r>
    </w:p>
    <w:p w:rsidR="004E3D4B" w:rsidRDefault="004E3D4B" w:rsidP="00944299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познавательные интересы детей в процессе исследовательской деятельности.</w:t>
      </w:r>
    </w:p>
    <w:p w:rsidR="00944299" w:rsidRDefault="004E3D4B" w:rsidP="00944299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любознательность, инициативу, связную (монологическую) речь.</w:t>
      </w:r>
    </w:p>
    <w:p w:rsidR="004E3D4B" w:rsidRPr="009070E1" w:rsidRDefault="004E3D4B" w:rsidP="00944299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работать в группе.</w:t>
      </w:r>
    </w:p>
    <w:p w:rsidR="00944299" w:rsidRPr="009070E1" w:rsidRDefault="00944299" w:rsidP="009442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4299" w:rsidRPr="009070E1" w:rsidRDefault="00944299" w:rsidP="009442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070E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Воспитательные задачи:</w:t>
      </w:r>
    </w:p>
    <w:p w:rsidR="00944299" w:rsidRPr="009070E1" w:rsidRDefault="00944299" w:rsidP="009442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4299" w:rsidRDefault="004E3D4B" w:rsidP="00944299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D4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Вызвать радостное настроение от путешествия.</w:t>
      </w:r>
    </w:p>
    <w:p w:rsidR="00944299" w:rsidRDefault="00944299" w:rsidP="009442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3D4B" w:rsidRDefault="004E3D4B" w:rsidP="009442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Интеграция ОО: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«Социально-коммуникативное развитие», «Речевое развитие», «Художественно-эстетическое развитие», «Физическое развитие».</w:t>
      </w:r>
    </w:p>
    <w:p w:rsidR="00704A2B" w:rsidRDefault="00704A2B" w:rsidP="009442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4A2B" w:rsidRDefault="00704A2B" w:rsidP="009442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Планируемый результат: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 сформировано представление о Севере:</w:t>
      </w:r>
    </w:p>
    <w:p w:rsidR="00704A2B" w:rsidRDefault="00704A2B" w:rsidP="009442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Севере очень холодно, зимой темно, т.к. идёт полярная ночь, можно увидеть северное сияние;</w:t>
      </w:r>
    </w:p>
    <w:p w:rsidR="00704A2B" w:rsidRDefault="00704A2B" w:rsidP="009442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Севере обитают различные животные и птицы.</w:t>
      </w:r>
    </w:p>
    <w:p w:rsidR="00704A2B" w:rsidRPr="00704A2B" w:rsidRDefault="00704A2B" w:rsidP="009442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4299" w:rsidRDefault="00944299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070E1">
        <w:rPr>
          <w:rFonts w:ascii="Times New Roman" w:hAnsi="Times New Roman" w:cs="Times New Roman"/>
          <w:b/>
          <w:sz w:val="28"/>
          <w:szCs w:val="28"/>
        </w:rPr>
        <w:t>Материал</w:t>
      </w:r>
      <w:r w:rsidR="00704A2B">
        <w:rPr>
          <w:rFonts w:ascii="Times New Roman" w:hAnsi="Times New Roman" w:cs="Times New Roman"/>
          <w:b/>
          <w:sz w:val="28"/>
          <w:szCs w:val="28"/>
        </w:rPr>
        <w:t xml:space="preserve"> и оборудование: </w:t>
      </w:r>
      <w:r w:rsidR="00704A2B">
        <w:rPr>
          <w:rFonts w:ascii="Times New Roman" w:hAnsi="Times New Roman" w:cs="Times New Roman"/>
          <w:sz w:val="28"/>
          <w:szCs w:val="28"/>
        </w:rPr>
        <w:t>Карта Северного полюса;</w:t>
      </w:r>
      <w:r w:rsidR="00A246A2">
        <w:rPr>
          <w:rFonts w:ascii="Times New Roman" w:hAnsi="Times New Roman" w:cs="Times New Roman"/>
          <w:sz w:val="28"/>
          <w:szCs w:val="28"/>
        </w:rPr>
        <w:t xml:space="preserve"> конверт; </w:t>
      </w:r>
      <w:r w:rsidR="00704A2B">
        <w:rPr>
          <w:rFonts w:ascii="Times New Roman" w:hAnsi="Times New Roman" w:cs="Times New Roman"/>
          <w:sz w:val="28"/>
          <w:szCs w:val="28"/>
        </w:rPr>
        <w:t>диск с фонограммами: песни из мультфильма «Умка»</w:t>
      </w:r>
      <w:r w:rsidR="003E3BC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04A2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704A2B">
        <w:rPr>
          <w:rFonts w:ascii="Times New Roman" w:hAnsi="Times New Roman" w:cs="Times New Roman"/>
          <w:sz w:val="28"/>
          <w:szCs w:val="28"/>
        </w:rPr>
        <w:t>Колыбельная для медвежонка), метели и вьюги; телефон; картинки</w:t>
      </w:r>
      <w:r w:rsidR="00A246A2">
        <w:rPr>
          <w:rFonts w:ascii="Times New Roman" w:hAnsi="Times New Roman" w:cs="Times New Roman"/>
          <w:sz w:val="28"/>
          <w:szCs w:val="28"/>
        </w:rPr>
        <w:t xml:space="preserve"> с изображением птиц, растений, айсбергов для показа и маленькие для самостоятельной работы; смайлики (весёлы и грустный); игрушка – белый медвежонок; клей – карандаши; таз с водой; лёд; жир; салфетки; оформление стены (белые: жилища, льдины; силуэты животных); светильник, крутящийся, с разными цветами.</w:t>
      </w:r>
    </w:p>
    <w:p w:rsidR="00A246A2" w:rsidRDefault="00A246A2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46A2" w:rsidRDefault="00A246A2" w:rsidP="009442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</w:p>
    <w:p w:rsidR="00142FC8" w:rsidRDefault="00142FC8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2FC8">
        <w:rPr>
          <w:rFonts w:ascii="Times New Roman" w:hAnsi="Times New Roman" w:cs="Times New Roman"/>
          <w:sz w:val="28"/>
          <w:szCs w:val="28"/>
        </w:rPr>
        <w:t xml:space="preserve">- Беседы, чтение </w:t>
      </w:r>
      <w:r>
        <w:rPr>
          <w:rFonts w:ascii="Times New Roman" w:hAnsi="Times New Roman" w:cs="Times New Roman"/>
          <w:sz w:val="28"/>
          <w:szCs w:val="28"/>
        </w:rPr>
        <w:t>художественных произведений о зиме;</w:t>
      </w:r>
    </w:p>
    <w:p w:rsidR="00142FC8" w:rsidRDefault="00142FC8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Разгадывание загадок о зиме;</w:t>
      </w:r>
    </w:p>
    <w:p w:rsidR="00142FC8" w:rsidRDefault="00142FC8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Рассматривание глобуса, иллюстрации о Севере;</w:t>
      </w:r>
    </w:p>
    <w:p w:rsidR="00142FC8" w:rsidRDefault="00142FC8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Опыты с водой;</w:t>
      </w:r>
    </w:p>
    <w:p w:rsidR="00142FC8" w:rsidRDefault="00142FC8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Чтение художественной литературы: Н.Сладков «Во льдах», «Птичий базар»; Г.Снегирёв «Пингвиний пляж», «К морю», «Отважный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пингвинёнок</w:t>
      </w:r>
      <w:proofErr w:type="spellEnd"/>
      <w:r>
        <w:rPr>
          <w:rFonts w:ascii="Times New Roman" w:hAnsi="Times New Roman" w:cs="Times New Roman"/>
          <w:sz w:val="28"/>
          <w:szCs w:val="28"/>
        </w:rPr>
        <w:t>»; А.Членов «Как Алёшка жил на Севере».</w:t>
      </w:r>
    </w:p>
    <w:p w:rsidR="00142FC8" w:rsidRDefault="00142FC8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родителями:</w:t>
      </w:r>
    </w:p>
    <w:p w:rsidR="00142FC8" w:rsidRDefault="00142FC8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Просмотр мультфильма «Умка», «Умка ищет друга»</w:t>
      </w:r>
      <w:r w:rsidR="003717D5">
        <w:rPr>
          <w:rFonts w:ascii="Times New Roman" w:hAnsi="Times New Roman" w:cs="Times New Roman"/>
          <w:sz w:val="28"/>
          <w:szCs w:val="28"/>
        </w:rPr>
        <w:t>;</w:t>
      </w:r>
    </w:p>
    <w:p w:rsidR="003717D5" w:rsidRPr="00142FC8" w:rsidRDefault="003717D5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Изучение материала по теме «Северный полюс».</w:t>
      </w:r>
    </w:p>
    <w:p w:rsidR="00142FC8" w:rsidRPr="00A246A2" w:rsidRDefault="00142FC8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4299" w:rsidRDefault="006A1CF6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</w:t>
      </w:r>
      <w:r w:rsidR="00944299" w:rsidRPr="009070E1">
        <w:rPr>
          <w:rFonts w:ascii="Times New Roman" w:hAnsi="Times New Roman" w:cs="Times New Roman"/>
          <w:b/>
          <w:sz w:val="28"/>
          <w:szCs w:val="28"/>
        </w:rPr>
        <w:t>ехнологии</w:t>
      </w:r>
      <w:r>
        <w:rPr>
          <w:rFonts w:ascii="Times New Roman" w:hAnsi="Times New Roman" w:cs="Times New Roman"/>
          <w:b/>
          <w:sz w:val="28"/>
          <w:szCs w:val="28"/>
        </w:rPr>
        <w:t>, используемые педагогом</w:t>
      </w:r>
      <w:r w:rsidR="00944299" w:rsidRPr="009070E1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6A1CF6" w:rsidRDefault="006A1CF6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Технология личностно-ориентированного взаимодействия педагога с детьми:</w:t>
      </w:r>
    </w:p>
    <w:p w:rsidR="006A1CF6" w:rsidRDefault="006A1CF6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тесное взаимодействие педагога и ребёнка.</w:t>
      </w:r>
    </w:p>
    <w:p w:rsidR="006A1CF6" w:rsidRDefault="006A1CF6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Игровые технологии:</w:t>
      </w:r>
    </w:p>
    <w:p w:rsidR="006A1CF6" w:rsidRDefault="006A1CF6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включение игры в НОД;</w:t>
      </w:r>
    </w:p>
    <w:p w:rsidR="006A1CF6" w:rsidRDefault="006A1CF6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игровые задания и упражнения.</w:t>
      </w:r>
    </w:p>
    <w:p w:rsidR="006A1CF6" w:rsidRDefault="006A1CF6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Технологии поисковой деятельности:</w:t>
      </w:r>
    </w:p>
    <w:p w:rsidR="006A1CF6" w:rsidRDefault="006A1CF6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создание проблемной ситуации.</w:t>
      </w:r>
    </w:p>
    <w:p w:rsidR="006A1CF6" w:rsidRDefault="006A1CF6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технологии:</w:t>
      </w:r>
    </w:p>
    <w:p w:rsidR="006A1CF6" w:rsidRDefault="006A1CF6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6A1CF6" w:rsidRDefault="006A1CF6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дыхательная гимнастика.</w:t>
      </w:r>
    </w:p>
    <w:p w:rsidR="006A1CF6" w:rsidRPr="00080FC8" w:rsidRDefault="006A1CF6" w:rsidP="00944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4299" w:rsidRDefault="00944299" w:rsidP="009442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70E1">
        <w:rPr>
          <w:rFonts w:ascii="Times New Roman" w:hAnsi="Times New Roman" w:cs="Times New Roman"/>
          <w:b/>
          <w:sz w:val="28"/>
          <w:szCs w:val="28"/>
        </w:rPr>
        <w:t>Ход образовательной деятельности:</w:t>
      </w:r>
    </w:p>
    <w:tbl>
      <w:tblPr>
        <w:tblStyle w:val="a4"/>
        <w:tblW w:w="10490" w:type="dxa"/>
        <w:tblInd w:w="-743" w:type="dxa"/>
        <w:tblLook w:val="04A0"/>
      </w:tblPr>
      <w:tblGrid>
        <w:gridCol w:w="2836"/>
        <w:gridCol w:w="4599"/>
        <w:gridCol w:w="3055"/>
      </w:tblGrid>
      <w:tr w:rsidR="006A1CF6" w:rsidTr="003E6796">
        <w:tc>
          <w:tcPr>
            <w:tcW w:w="2836" w:type="dxa"/>
          </w:tcPr>
          <w:p w:rsidR="006A1CF6" w:rsidRDefault="006A1CF6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5CE5">
              <w:rPr>
                <w:rFonts w:ascii="Times New Roman" w:hAnsi="Times New Roman" w:cs="Times New Roman"/>
                <w:b/>
                <w:sz w:val="28"/>
                <w:szCs w:val="28"/>
              </w:rPr>
              <w:t>Последовательность деятельности</w:t>
            </w:r>
          </w:p>
        </w:tc>
        <w:tc>
          <w:tcPr>
            <w:tcW w:w="4599" w:type="dxa"/>
          </w:tcPr>
          <w:p w:rsidR="006A1CF6" w:rsidRDefault="006A1CF6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5CE5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3055" w:type="dxa"/>
          </w:tcPr>
          <w:p w:rsidR="006A1CF6" w:rsidRDefault="00E61FED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5CE5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детей, предполагаемые ответы</w:t>
            </w:r>
          </w:p>
        </w:tc>
      </w:tr>
      <w:tr w:rsidR="006A1CF6" w:rsidTr="003E6796">
        <w:tc>
          <w:tcPr>
            <w:tcW w:w="2836" w:type="dxa"/>
          </w:tcPr>
          <w:p w:rsidR="00E61FED" w:rsidRDefault="00E61FED" w:rsidP="00E61FED">
            <w:pPr>
              <w:pStyle w:val="a3"/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5CE5">
              <w:rPr>
                <w:rFonts w:ascii="Times New Roman" w:hAnsi="Times New Roman" w:cs="Times New Roman"/>
                <w:b/>
                <w:sz w:val="28"/>
                <w:szCs w:val="28"/>
              </w:rPr>
              <w:t>1.Вводная часть</w:t>
            </w:r>
          </w:p>
          <w:p w:rsidR="00F85BC3" w:rsidRDefault="00F85BC3" w:rsidP="00E61FED">
            <w:pPr>
              <w:pStyle w:val="a3"/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5BC3" w:rsidRDefault="00F85BC3" w:rsidP="00E61FED">
            <w:pPr>
              <w:pStyle w:val="a3"/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5BC3" w:rsidRDefault="00F85BC3" w:rsidP="00E61FED">
            <w:pPr>
              <w:pStyle w:val="a3"/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85BC3" w:rsidRDefault="00F85BC3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стиха.</w:t>
            </w:r>
          </w:p>
          <w:p w:rsidR="00F85BC3" w:rsidRDefault="00F85BC3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5BC3" w:rsidRDefault="00F85BC3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5BC3" w:rsidRDefault="00F85BC3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5BC3" w:rsidRDefault="00F85BC3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5BC3" w:rsidRDefault="00F85BC3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5BC3" w:rsidRDefault="00F85BC3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5BC3" w:rsidRDefault="00F85BC3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5BC3" w:rsidRDefault="00F85BC3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5BC3" w:rsidRDefault="00F85BC3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5BC3" w:rsidRDefault="00F85BC3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BCC" w:rsidRDefault="003E3BCC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5BC3" w:rsidRDefault="00F85BC3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«Зимние слова».</w:t>
            </w:r>
          </w:p>
          <w:p w:rsidR="003E3BCC" w:rsidRDefault="003E3BCC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BCC" w:rsidRDefault="003E3BCC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BCC" w:rsidRDefault="003E3BCC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BCC" w:rsidRDefault="003E3BCC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Сюрпризный момент</w:t>
            </w:r>
          </w:p>
          <w:p w:rsidR="003E3BCC" w:rsidRDefault="003E3BCC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Вносят звуковое письмо (диск) и карту.</w:t>
            </w:r>
          </w:p>
          <w:p w:rsidR="00CB4AE1" w:rsidRDefault="003E3BCC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Прослушивание песни «Колыбельная для медвежонка». </w:t>
            </w:r>
          </w:p>
          <w:p w:rsidR="00CB4AE1" w:rsidRDefault="00CB4AE1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Телефонный звонок.</w:t>
            </w:r>
          </w:p>
          <w:p w:rsidR="004A74BD" w:rsidRDefault="004A74BD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4BD" w:rsidRDefault="004A74BD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4BD" w:rsidRDefault="004A74BD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4BD" w:rsidRDefault="004A74BD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4BD" w:rsidRDefault="004A74BD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61E8" w:rsidRDefault="00B161E8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4BD" w:rsidRDefault="00B161E8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Рассматривание карты</w:t>
            </w:r>
          </w:p>
          <w:p w:rsidR="003E5DA7" w:rsidRDefault="003E5DA7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5DA7" w:rsidRDefault="003E5DA7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5DA7" w:rsidRDefault="003E5DA7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5DA7" w:rsidRDefault="003E5DA7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4BD" w:rsidRDefault="004A74BD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4BD" w:rsidRPr="00F85BC3" w:rsidRDefault="00B161E8" w:rsidP="00E61FED">
            <w:pPr>
              <w:pStyle w:val="a3"/>
              <w:ind w:left="1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Проблемная ситуация</w:t>
            </w:r>
          </w:p>
          <w:p w:rsidR="00F85BC3" w:rsidRDefault="00F85BC3" w:rsidP="00E61FED">
            <w:pPr>
              <w:pStyle w:val="a3"/>
              <w:ind w:left="142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A1CF6" w:rsidRDefault="006A1CF6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99" w:type="dxa"/>
          </w:tcPr>
          <w:p w:rsidR="006A1CF6" w:rsidRDefault="002011A4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011A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Ребята, посмотрите, какой сегодня прекрасный день! Давайте отправимся в путешествие! Приключения начинаются!</w:t>
            </w:r>
          </w:p>
          <w:p w:rsidR="002011A4" w:rsidRPr="002011A4" w:rsidRDefault="002011A4" w:rsidP="002011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11A4">
              <w:rPr>
                <w:rFonts w:ascii="Times New Roman" w:hAnsi="Times New Roman" w:cs="Times New Roman"/>
                <w:b/>
                <w:sz w:val="28"/>
                <w:szCs w:val="28"/>
              </w:rPr>
              <w:t>- Тройка, тройка прилетела</w:t>
            </w:r>
          </w:p>
          <w:p w:rsidR="002011A4" w:rsidRPr="002011A4" w:rsidRDefault="002011A4" w:rsidP="002011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11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Скакуны в той тройке белы,</w:t>
            </w:r>
          </w:p>
          <w:p w:rsidR="002011A4" w:rsidRPr="002011A4" w:rsidRDefault="002011A4" w:rsidP="002011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11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А в санях сидит царица – </w:t>
            </w:r>
          </w:p>
          <w:p w:rsidR="002011A4" w:rsidRPr="002011A4" w:rsidRDefault="002011A4" w:rsidP="002011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11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proofErr w:type="spellStart"/>
            <w:r w:rsidRPr="002011A4">
              <w:rPr>
                <w:rFonts w:ascii="Times New Roman" w:hAnsi="Times New Roman" w:cs="Times New Roman"/>
                <w:b/>
                <w:sz w:val="28"/>
                <w:szCs w:val="28"/>
              </w:rPr>
              <w:t>Белокоса</w:t>
            </w:r>
            <w:proofErr w:type="spellEnd"/>
            <w:r w:rsidRPr="002011A4">
              <w:rPr>
                <w:rFonts w:ascii="Times New Roman" w:hAnsi="Times New Roman" w:cs="Times New Roman"/>
                <w:b/>
                <w:sz w:val="28"/>
                <w:szCs w:val="28"/>
              </w:rPr>
              <w:t>, белолица.</w:t>
            </w:r>
          </w:p>
          <w:p w:rsidR="002011A4" w:rsidRPr="002011A4" w:rsidRDefault="002011A4" w:rsidP="002011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11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Как махнула рукавом –</w:t>
            </w:r>
          </w:p>
          <w:p w:rsidR="002011A4" w:rsidRDefault="002011A4" w:rsidP="002011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11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Всё покрыла серебром.</w:t>
            </w:r>
          </w:p>
          <w:p w:rsidR="002011A4" w:rsidRDefault="002011A4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вы думаете, о чём эта загадка?</w:t>
            </w:r>
          </w:p>
          <w:p w:rsidR="003E5DA7" w:rsidRDefault="003E5DA7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5BC3" w:rsidRDefault="002011A4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вы догадались?</w:t>
            </w:r>
          </w:p>
          <w:p w:rsidR="002011A4" w:rsidRDefault="002011A4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Какие зимние месяца вы знаете?</w:t>
            </w:r>
          </w:p>
          <w:p w:rsidR="003E3BCC" w:rsidRDefault="003E3BCC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5BC3" w:rsidRDefault="003E3BCC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 Снежинка, январь, бабочка, Новый год, санки, лёд, жара, рукавички, подснежники, снеговик, Дед Мороз, листопад, Снегурочка, арбуз, коньки, загорать, снегири, снегопад, август, велосипед, лыжи.</w:t>
            </w:r>
            <w:proofErr w:type="gramEnd"/>
          </w:p>
          <w:p w:rsidR="00B161E8" w:rsidRDefault="00B161E8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61E8" w:rsidRDefault="00B161E8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61E8" w:rsidRDefault="00B161E8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AE1" w:rsidRDefault="003E3BCC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 кого же это письмо?</w:t>
            </w:r>
          </w:p>
          <w:p w:rsidR="00CB4AE1" w:rsidRDefault="00CB4AE1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AE1" w:rsidRDefault="00CB4AE1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AE1" w:rsidRDefault="00CB4AE1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Чья это песня?</w:t>
            </w:r>
          </w:p>
          <w:p w:rsidR="00CB4AE1" w:rsidRDefault="00CB4AE1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AE1" w:rsidRDefault="00CB4AE1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где живёт Умка?</w:t>
            </w:r>
          </w:p>
          <w:p w:rsidR="00CB4AE1" w:rsidRDefault="00CB4AE1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5DA7" w:rsidRDefault="00CB4AE1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Умка: - Ребята, здравствуйте! Это Умка. Вы получили письмо? </w:t>
            </w:r>
          </w:p>
          <w:p w:rsidR="00F85BC3" w:rsidRDefault="003E5DA7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B4AE1">
              <w:rPr>
                <w:rFonts w:ascii="Times New Roman" w:hAnsi="Times New Roman" w:cs="Times New Roman"/>
                <w:sz w:val="28"/>
                <w:szCs w:val="28"/>
              </w:rPr>
              <w:t>Я приглашаю вас к нам в гости</w:t>
            </w:r>
            <w:r w:rsidR="004A74BD">
              <w:rPr>
                <w:rFonts w:ascii="Times New Roman" w:hAnsi="Times New Roman" w:cs="Times New Roman"/>
                <w:sz w:val="28"/>
                <w:szCs w:val="28"/>
              </w:rPr>
              <w:t xml:space="preserve">. А поможет добраться вам карта. </w:t>
            </w:r>
            <w:r w:rsidR="00CB4AE1">
              <w:rPr>
                <w:rFonts w:ascii="Times New Roman" w:hAnsi="Times New Roman" w:cs="Times New Roman"/>
                <w:sz w:val="28"/>
                <w:szCs w:val="28"/>
              </w:rPr>
              <w:t>Ждём вас! До встречи!</w:t>
            </w:r>
          </w:p>
          <w:p w:rsidR="004A74BD" w:rsidRDefault="004A74BD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Ну, что принимаем приглашение?</w:t>
            </w:r>
          </w:p>
          <w:p w:rsidR="004A74BD" w:rsidRDefault="004A74BD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Вот карта.  Давайте её рассмотрим. Кто знает, где находится Северный полюс?</w:t>
            </w:r>
          </w:p>
          <w:p w:rsidR="004A74BD" w:rsidRDefault="004A74BD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Почему Северный полюс обозначен белым цветом?</w:t>
            </w:r>
          </w:p>
          <w:p w:rsidR="004A74BD" w:rsidRDefault="004A74BD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4BD" w:rsidRDefault="004A74BD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4BD" w:rsidRPr="002011A4" w:rsidRDefault="004A74BD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мы собрались в гости к Умке, как  и на чём нам туда добраться?</w:t>
            </w:r>
          </w:p>
        </w:tc>
        <w:tc>
          <w:tcPr>
            <w:tcW w:w="3055" w:type="dxa"/>
          </w:tcPr>
          <w:p w:rsidR="00E61FED" w:rsidRPr="003D5CE5" w:rsidRDefault="00E61FED" w:rsidP="00E61FE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5CE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Коммуникативная, игровая деятельность</w:t>
            </w:r>
          </w:p>
          <w:p w:rsidR="006A1CF6" w:rsidRDefault="006A1CF6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11A4" w:rsidRDefault="002011A4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E5DA7" w:rsidRPr="003E5DA7" w:rsidRDefault="003E5DA7" w:rsidP="003E5D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 стих</w:t>
            </w:r>
          </w:p>
          <w:p w:rsidR="002011A4" w:rsidRDefault="002011A4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11A4" w:rsidRDefault="002011A4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11A4" w:rsidRDefault="002011A4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11A4" w:rsidRDefault="002011A4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11A4" w:rsidRDefault="002011A4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11A4" w:rsidRDefault="002011A4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 зиме и о зимних месяцах.</w:t>
            </w:r>
          </w:p>
          <w:p w:rsidR="00F85BC3" w:rsidRDefault="00F85BC3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Предположения детей.</w:t>
            </w:r>
          </w:p>
          <w:p w:rsidR="00F85BC3" w:rsidRDefault="00F85BC3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Декабрь, январь, февраль.</w:t>
            </w:r>
          </w:p>
          <w:p w:rsidR="003E3BCC" w:rsidRDefault="003E3BCC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хлопают в ладоши, если слышат слово, связанное с зимой.</w:t>
            </w:r>
          </w:p>
          <w:p w:rsidR="003E3BCC" w:rsidRDefault="003E3BCC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BCC" w:rsidRDefault="003E3BCC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BCC" w:rsidRDefault="003E3BCC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BCC" w:rsidRDefault="003E3BCC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BCC" w:rsidRDefault="003E3BCC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BCC" w:rsidRDefault="003E3BCC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BCC" w:rsidRDefault="003E3BCC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AE1" w:rsidRDefault="003E3BCC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 песню.</w:t>
            </w:r>
          </w:p>
          <w:p w:rsidR="00CB4AE1" w:rsidRDefault="00CB4AE1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Из мультфильма «Умка».</w:t>
            </w:r>
          </w:p>
          <w:p w:rsidR="00CB4AE1" w:rsidRDefault="00CB4AE1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Северном полюсе.</w:t>
            </w:r>
          </w:p>
          <w:p w:rsidR="004A74BD" w:rsidRDefault="004A74BD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5DA7" w:rsidRDefault="003E5DA7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4BD" w:rsidRDefault="004A74BD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Да.</w:t>
            </w:r>
          </w:p>
          <w:p w:rsidR="004A74BD" w:rsidRDefault="004A74BD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4BD" w:rsidRDefault="004A74BD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4BD" w:rsidRDefault="004A74BD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4BD" w:rsidRDefault="004A74BD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Да.</w:t>
            </w:r>
          </w:p>
          <w:p w:rsidR="004A74BD" w:rsidRDefault="004A74BD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61E8" w:rsidRDefault="00B161E8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74BD" w:rsidRDefault="004A74BD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показывают.</w:t>
            </w:r>
          </w:p>
          <w:p w:rsidR="004A74BD" w:rsidRDefault="004A74BD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Там круглый год снег и лёд. Это ледяная пустыня.</w:t>
            </w:r>
          </w:p>
          <w:p w:rsidR="004A74BD" w:rsidRDefault="004A74BD" w:rsidP="002011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Двигательная деятельность</w:t>
            </w:r>
          </w:p>
          <w:p w:rsidR="004A74BD" w:rsidRPr="004A74BD" w:rsidRDefault="004A74BD" w:rsidP="002011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Предположения детей</w:t>
            </w:r>
            <w:r w:rsidR="00EA19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имитация движения</w:t>
            </w:r>
            <w:r w:rsidR="00CD4C9B">
              <w:rPr>
                <w:rFonts w:ascii="Times New Roman" w:hAnsi="Times New Roman" w:cs="Times New Roman"/>
                <w:sz w:val="28"/>
                <w:szCs w:val="28"/>
              </w:rPr>
              <w:t xml:space="preserve"> на различных видах транспорта.</w:t>
            </w:r>
          </w:p>
        </w:tc>
      </w:tr>
      <w:tr w:rsidR="006A1CF6" w:rsidTr="000B53D8">
        <w:trPr>
          <w:trHeight w:val="77"/>
        </w:trPr>
        <w:tc>
          <w:tcPr>
            <w:tcW w:w="2836" w:type="dxa"/>
          </w:tcPr>
          <w:p w:rsidR="006A1CF6" w:rsidRDefault="00EA1943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194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1. Основная часть</w:t>
            </w:r>
          </w:p>
          <w:p w:rsidR="00EA1943" w:rsidRDefault="00EA1943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Звучит фонограмма вьюги и метели.</w:t>
            </w:r>
          </w:p>
          <w:p w:rsidR="00EA1943" w:rsidRDefault="00EA1943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Дыхательная гимнастика.</w:t>
            </w:r>
          </w:p>
          <w:p w:rsidR="00EA1943" w:rsidRDefault="00EA1943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стиха.</w:t>
            </w:r>
          </w:p>
          <w:p w:rsidR="00EA1943" w:rsidRDefault="00EA1943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943" w:rsidRDefault="00EA1943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943" w:rsidRDefault="00EA1943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125D" w:rsidRDefault="0042125D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943" w:rsidRDefault="00B161E8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Pr="0042125D" w:rsidRDefault="00B161E8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  <w:proofErr w:type="spellEnd"/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Включить «Северное сияние» (прожектор)</w:t>
            </w:r>
          </w:p>
          <w:p w:rsidR="00B82EBB" w:rsidRDefault="00B82EBB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стихотворения</w:t>
            </w:r>
          </w:p>
          <w:p w:rsidR="000265A4" w:rsidRDefault="000265A4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</w:p>
          <w:p w:rsidR="000265A4" w:rsidRDefault="000265A4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5A4" w:rsidRDefault="000265A4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5DA7" w:rsidRDefault="003E5DA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5A4" w:rsidRDefault="00B161E8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</w:p>
          <w:p w:rsidR="002E3DA7" w:rsidRDefault="002E3DA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B161E8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иллюстрации</w:t>
            </w: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B161E8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иллюстрации</w:t>
            </w: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61E8" w:rsidRDefault="00B161E8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61E8" w:rsidRDefault="00B161E8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B161E8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Проблемная ситуация</w:t>
            </w: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5BA" w:rsidRDefault="00AF25BA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Pr="00302517" w:rsidRDefault="00B161E8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Проведение опыта с водой</w:t>
            </w: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Вывод</w:t>
            </w: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иллюстрации.</w:t>
            </w: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07E" w:rsidRDefault="00B5407E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07E" w:rsidRDefault="00B5407E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0344" w:rsidRDefault="004E0344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0344" w:rsidRDefault="004E0344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Проблемная ситуация</w:t>
            </w:r>
          </w:p>
          <w:p w:rsidR="00B5407E" w:rsidRDefault="00B5407E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07E" w:rsidRDefault="00B5407E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Вывод</w:t>
            </w: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3BC9" w:rsidRPr="00723BC9" w:rsidRDefault="00723BC9" w:rsidP="00944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23BC9">
              <w:rPr>
                <w:rFonts w:ascii="Times New Roman" w:hAnsi="Times New Roman" w:cs="Times New Roman"/>
                <w:sz w:val="28"/>
                <w:szCs w:val="28"/>
              </w:rPr>
              <w:t>Рассказ воспитателя</w:t>
            </w: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Игра малой подвижности: «Найди Умку»</w:t>
            </w: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23BC9" w:rsidRDefault="00723BC9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D4C9B" w:rsidRDefault="00CD4C9B" w:rsidP="000B5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Умка уходит.</w:t>
            </w:r>
          </w:p>
          <w:p w:rsidR="000B53D8" w:rsidRDefault="000B53D8" w:rsidP="000B5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53D8" w:rsidRDefault="000B53D8" w:rsidP="000B5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53D8" w:rsidRDefault="000B53D8" w:rsidP="000B5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53D8" w:rsidRDefault="000B53D8" w:rsidP="000B5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53D8" w:rsidRDefault="000B53D8" w:rsidP="000B5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53D8" w:rsidRDefault="000B53D8" w:rsidP="000B5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53D8" w:rsidRDefault="000B53D8" w:rsidP="000B5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53D8" w:rsidRDefault="000B53D8" w:rsidP="000B53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3. Итог</w:t>
            </w:r>
          </w:p>
          <w:p w:rsidR="000B53D8" w:rsidRDefault="000B53D8" w:rsidP="000B5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53D8" w:rsidRDefault="000B53D8" w:rsidP="000B5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53D8" w:rsidRDefault="000B53D8" w:rsidP="000B5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Дыхательная гимнастика.</w:t>
            </w:r>
          </w:p>
          <w:p w:rsidR="000B53D8" w:rsidRDefault="000B53D8" w:rsidP="000B5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Игра: «Найди и приклей картинку».</w:t>
            </w:r>
          </w:p>
          <w:p w:rsidR="0042125D" w:rsidRDefault="0042125D" w:rsidP="000B5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0344" w:rsidRDefault="004E0344" w:rsidP="000B53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E0344" w:rsidRDefault="004E0344" w:rsidP="000B53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2125D" w:rsidRPr="0042125D" w:rsidRDefault="0042125D" w:rsidP="000B53D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</w:t>
            </w:r>
          </w:p>
          <w:p w:rsidR="0042125D" w:rsidRPr="000B53D8" w:rsidRDefault="0042125D" w:rsidP="000B5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53D8" w:rsidRPr="00CD4C9B" w:rsidRDefault="000B53D8" w:rsidP="000B53D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99" w:type="dxa"/>
          </w:tcPr>
          <w:p w:rsidR="00EA1943" w:rsidRDefault="00EA1943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61E8" w:rsidRDefault="00B161E8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943" w:rsidRDefault="00EA1943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Вот и Северный полюс! В дороге устали, давайте глубоко вдохнём и выдохнем.</w:t>
            </w:r>
          </w:p>
          <w:p w:rsidR="00EA1943" w:rsidRPr="00EA1943" w:rsidRDefault="00EA1943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1943">
              <w:rPr>
                <w:rFonts w:ascii="Times New Roman" w:hAnsi="Times New Roman" w:cs="Times New Roman"/>
                <w:b/>
                <w:sz w:val="28"/>
                <w:szCs w:val="28"/>
              </w:rPr>
              <w:t>- Он от края и до края</w:t>
            </w:r>
          </w:p>
          <w:p w:rsidR="00EA1943" w:rsidRPr="00EA1943" w:rsidRDefault="00EA1943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1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Как пустыня ледяная – </w:t>
            </w:r>
          </w:p>
          <w:p w:rsidR="00EA1943" w:rsidRPr="00EA1943" w:rsidRDefault="00EA1943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1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Царство холода и тьмы,</w:t>
            </w:r>
          </w:p>
          <w:p w:rsidR="00EA1943" w:rsidRDefault="00EA1943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1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Царство Матушки – Зимы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2125D" w:rsidRDefault="0042125D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943" w:rsidRDefault="00EA1943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что вы знаете о Северном полюсе, его погоде?</w:t>
            </w:r>
          </w:p>
          <w:p w:rsidR="00EA1943" w:rsidRPr="00AC3696" w:rsidRDefault="00EA1943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696" w:rsidRPr="00AC3696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696" w:rsidRPr="00CD4C9B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696" w:rsidRPr="00CD4C9B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696" w:rsidRPr="00CD4C9B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696" w:rsidRPr="00CD4C9B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696" w:rsidRPr="00CD4C9B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696" w:rsidRPr="00CD4C9B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696" w:rsidRPr="00CD4C9B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696" w:rsidRPr="00CD4C9B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696" w:rsidRPr="00CD4C9B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696" w:rsidRPr="00CD4C9B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696" w:rsidRPr="00CD4C9B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696" w:rsidRPr="00CD4C9B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696" w:rsidRPr="00CD4C9B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696" w:rsidRPr="00CD4C9B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696" w:rsidRPr="00CD4C9B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696" w:rsidRPr="00CD4C9B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696" w:rsidRPr="00CD4C9B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696" w:rsidRPr="00CD4C9B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696" w:rsidRPr="00CD4C9B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696" w:rsidRDefault="00AC3696" w:rsidP="00AC36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3696" w:rsidRDefault="00AC3696" w:rsidP="00AC36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</w:t>
            </w:r>
            <w:r w:rsidR="00B161E8">
              <w:rPr>
                <w:rFonts w:ascii="Times New Roman" w:hAnsi="Times New Roman" w:cs="Times New Roman"/>
                <w:sz w:val="28"/>
                <w:szCs w:val="28"/>
              </w:rPr>
              <w:t xml:space="preserve">а, что-то стало прохладно, пора, наверное,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нам согреется, а то совсем замерзнем.</w:t>
            </w:r>
          </w:p>
          <w:p w:rsidR="00AC3696" w:rsidRDefault="00AC3696" w:rsidP="00AC3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 Солнце землю греет слабо,</w:t>
            </w:r>
          </w:p>
          <w:p w:rsidR="00AC3696" w:rsidRDefault="00AC3696" w:rsidP="00AC3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ночам трещит мороз, </w:t>
            </w:r>
          </w:p>
          <w:p w:rsidR="00AC3696" w:rsidRDefault="00AC3696" w:rsidP="00AC3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3696" w:rsidRDefault="00AC3696" w:rsidP="00AC3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Во дворе у снежной бабы</w:t>
            </w:r>
          </w:p>
          <w:p w:rsidR="00B82EBB" w:rsidRDefault="00B82EBB" w:rsidP="00AC3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3696" w:rsidRDefault="00AC3696" w:rsidP="00AC3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Побелел морковный нос.</w:t>
            </w:r>
          </w:p>
          <w:p w:rsidR="00B82EBB" w:rsidRDefault="00B82EBB" w:rsidP="00AC3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3696" w:rsidRDefault="00AC3696" w:rsidP="00AC3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речке стала вдруг вода</w:t>
            </w:r>
          </w:p>
          <w:p w:rsidR="00AC3696" w:rsidRDefault="00AC3696" w:rsidP="00AC3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Неподвижна и тверда.</w:t>
            </w:r>
          </w:p>
          <w:p w:rsidR="00B82EBB" w:rsidRPr="00CD4C9B" w:rsidRDefault="00B82EBB" w:rsidP="00AC3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3696" w:rsidRDefault="00AC3696" w:rsidP="00AC3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C36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Вьюга злится, снег кружится.</w:t>
            </w:r>
          </w:p>
          <w:p w:rsidR="00B82EBB" w:rsidRDefault="00B82EBB" w:rsidP="00AC3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3696" w:rsidRDefault="00AC3696" w:rsidP="00AC3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Заметает всё кругом</w:t>
            </w:r>
          </w:p>
          <w:p w:rsidR="00B82EBB" w:rsidRDefault="00B82EBB" w:rsidP="00AC3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C3696" w:rsidRPr="00AC3696" w:rsidRDefault="00AC3696" w:rsidP="00AC3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Белоснежным серебром.</w:t>
            </w:r>
          </w:p>
          <w:p w:rsidR="00AC3696" w:rsidRDefault="00AC3696" w:rsidP="00AC3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82EBB" w:rsidRDefault="00B82EBB" w:rsidP="00AC3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82EBB" w:rsidRDefault="00B82EBB" w:rsidP="00AC3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82EBB" w:rsidRDefault="00B82EBB" w:rsidP="00AC3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 Что за чудо – чудеса:</w:t>
            </w:r>
          </w:p>
          <w:p w:rsidR="00B82EBB" w:rsidRDefault="00B82EBB" w:rsidP="00AC3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Загорелись небеса.</w:t>
            </w:r>
          </w:p>
          <w:p w:rsidR="00B82EBB" w:rsidRDefault="00B82EBB" w:rsidP="00AC3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Ой, горит, пылает пламя</w:t>
            </w:r>
          </w:p>
          <w:p w:rsidR="00B82EBB" w:rsidRDefault="00B82EBB" w:rsidP="00AC36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Над сверкающими льдами…</w:t>
            </w:r>
          </w:p>
          <w:p w:rsidR="00B82EBB" w:rsidRDefault="00B82EBB" w:rsidP="00B82E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Это свет, холодный свет </w:t>
            </w:r>
          </w:p>
          <w:p w:rsidR="000265A4" w:rsidRDefault="00B82EBB" w:rsidP="00B82E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Северного неба.   </w:t>
            </w:r>
          </w:p>
          <w:p w:rsidR="000265A4" w:rsidRDefault="000265A4" w:rsidP="00B82EB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 знаете, что это за явление?</w:t>
            </w:r>
            <w:r w:rsidR="00B82E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Кто расскажет 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0265A4">
              <w:rPr>
                <w:rFonts w:ascii="Times New Roman" w:hAnsi="Times New Roman" w:cs="Times New Roman"/>
                <w:sz w:val="28"/>
                <w:szCs w:val="28"/>
              </w:rPr>
              <w:t>еверном</w:t>
            </w:r>
            <w:proofErr w:type="gramEnd"/>
            <w:r w:rsidRPr="000265A4">
              <w:rPr>
                <w:rFonts w:ascii="Times New Roman" w:hAnsi="Times New Roman" w:cs="Times New Roman"/>
                <w:sz w:val="28"/>
                <w:szCs w:val="28"/>
              </w:rPr>
              <w:t xml:space="preserve"> сияний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B82EBB" w:rsidRPr="000265A4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нас такое явление встречается?</w:t>
            </w: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а люди живут на Северном полюсе?</w:t>
            </w: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вы думаете, могут ли на Северном полюсе</w:t>
            </w:r>
            <w:r w:rsidR="002E3DA7">
              <w:rPr>
                <w:rFonts w:ascii="Times New Roman" w:hAnsi="Times New Roman" w:cs="Times New Roman"/>
                <w:sz w:val="28"/>
                <w:szCs w:val="28"/>
              </w:rPr>
              <w:t xml:space="preserve"> расти растения?</w:t>
            </w:r>
          </w:p>
          <w:p w:rsidR="002E3DA7" w:rsidRDefault="002E3DA7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ни сурова природа Северного полюса, здесь обитают многие животные, какие?</w:t>
            </w:r>
          </w:p>
          <w:p w:rsidR="002E3DA7" w:rsidRDefault="002E3DA7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3DA7" w:rsidRDefault="002E3DA7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Почему все эти животные не мёрзнут, в такую лютую стужу?</w:t>
            </w:r>
          </w:p>
          <w:p w:rsidR="002E3DA7" w:rsidRDefault="002E3DA7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как же тю</w:t>
            </w:r>
            <w:r w:rsidR="00560924">
              <w:rPr>
                <w:rFonts w:ascii="Times New Roman" w:hAnsi="Times New Roman" w:cs="Times New Roman"/>
                <w:sz w:val="28"/>
                <w:szCs w:val="28"/>
              </w:rPr>
              <w:t>лени, моржи? Ведь у них нет тёплой шубы.</w:t>
            </w:r>
          </w:p>
          <w:p w:rsidR="00560924" w:rsidRDefault="0056092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924" w:rsidRDefault="0056092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924" w:rsidRDefault="0056092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924" w:rsidRDefault="0056092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924" w:rsidRDefault="0056092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чем же питаются животные Северного полюса?</w:t>
            </w:r>
          </w:p>
          <w:p w:rsidR="00560924" w:rsidRDefault="0056092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кто ещё любит рыбу?</w:t>
            </w:r>
          </w:p>
          <w:p w:rsidR="00560924" w:rsidRDefault="0056092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 острова в летнее время слетается множество птиц.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Каких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вы знаете?</w:t>
            </w:r>
          </w:p>
          <w:p w:rsidR="00560924" w:rsidRDefault="0056092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924" w:rsidRDefault="0056092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Эти птицы образуют птичьи базары, почему их так называют?</w:t>
            </w:r>
          </w:p>
          <w:p w:rsidR="00560924" w:rsidRDefault="0056092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924" w:rsidRDefault="0056092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какие птицы живут на Северном полюсе и не умеют летать?</w:t>
            </w:r>
          </w:p>
          <w:p w:rsidR="00275D72" w:rsidRDefault="00275D72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Кто, по вашему мнению, является главным жителем северных просторов?</w:t>
            </w:r>
          </w:p>
          <w:p w:rsidR="00275D72" w:rsidRDefault="00275D72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Интересно, почему медведь не покрывается льдом, когда он вылезет из воды на такой сильный мороз.</w:t>
            </w:r>
          </w:p>
          <w:p w:rsidR="00275D72" w:rsidRDefault="00275D72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 хотите узнать, как же это происходит? Давайте, пройдём в исследовательскую лабораторию.</w:t>
            </w:r>
          </w:p>
          <w:p w:rsidR="00AF25BA" w:rsidRDefault="00AF25BA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 ёмкость с водой опустите руки и тут же выньте её. </w:t>
            </w:r>
            <w:r w:rsidR="006C7101">
              <w:rPr>
                <w:rFonts w:ascii="Times New Roman" w:hAnsi="Times New Roman" w:cs="Times New Roman"/>
                <w:sz w:val="28"/>
                <w:szCs w:val="28"/>
              </w:rPr>
              <w:t xml:space="preserve">Посмотрите на неё внимательно. Что вы видите? </w:t>
            </w:r>
          </w:p>
          <w:p w:rsidR="006C7101" w:rsidRDefault="006C7101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101" w:rsidRDefault="006C7101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101" w:rsidRDefault="006C7101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 произойдёт, если сейчас ударит мороз?</w:t>
            </w:r>
          </w:p>
          <w:p w:rsidR="006C7101" w:rsidRDefault="006C7101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Теперь вытрите руки и слегка смажьте их жиром. Снова опустите руку в воду и выньте её. Что вы</w:t>
            </w:r>
            <w:r w:rsidR="00AF25BA">
              <w:rPr>
                <w:rFonts w:ascii="Times New Roman" w:hAnsi="Times New Roman" w:cs="Times New Roman"/>
                <w:sz w:val="28"/>
                <w:szCs w:val="28"/>
              </w:rPr>
              <w:t xml:space="preserve"> заметили?</w:t>
            </w:r>
          </w:p>
          <w:p w:rsidR="00AF25BA" w:rsidRDefault="00AF25BA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Давайте попробуем встряхнуть руку. Что случилось с капельками воды?</w:t>
            </w:r>
          </w:p>
          <w:p w:rsidR="00AF25BA" w:rsidRDefault="00AF25BA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5BA" w:rsidRDefault="00AF25BA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5BA" w:rsidRDefault="00AF25BA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Вот и белый медведь не покрывается льдом. Он вылезает из воды и встряхивается. Вода с него слетает, почему?</w:t>
            </w:r>
          </w:p>
          <w:p w:rsidR="00675B77" w:rsidRDefault="00675B77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кто ещё использует эту хитрость?</w:t>
            </w:r>
          </w:p>
          <w:p w:rsidR="00675B77" w:rsidRDefault="00675B77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75B77" w:rsidRDefault="00675B77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что это за плавающие ледяные горы?</w:t>
            </w:r>
          </w:p>
          <w:p w:rsidR="004E0344" w:rsidRDefault="00675B77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Они </w:t>
            </w:r>
            <w:r w:rsidR="004E0344">
              <w:rPr>
                <w:rFonts w:ascii="Times New Roman" w:hAnsi="Times New Roman" w:cs="Times New Roman"/>
                <w:sz w:val="28"/>
                <w:szCs w:val="28"/>
              </w:rPr>
              <w:t xml:space="preserve">бывают самой причудливой формы. Посмотрите внимательно, на что похожи эти айсберги? </w:t>
            </w:r>
          </w:p>
          <w:p w:rsidR="004E0344" w:rsidRDefault="004E034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4E034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75B77">
              <w:rPr>
                <w:rFonts w:ascii="Times New Roman" w:hAnsi="Times New Roman" w:cs="Times New Roman"/>
                <w:sz w:val="28"/>
                <w:szCs w:val="28"/>
              </w:rPr>
              <w:t>Откуда же появились эти ледяные громады?</w:t>
            </w:r>
          </w:p>
          <w:p w:rsidR="00675B77" w:rsidRDefault="00675B77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Почему же они не тонут?</w:t>
            </w:r>
          </w:p>
          <w:p w:rsidR="00675B77" w:rsidRDefault="00675B77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07E" w:rsidRDefault="00B5407E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B5407E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как же можно это проверить?</w:t>
            </w:r>
          </w:p>
          <w:p w:rsidR="00B5407E" w:rsidRDefault="00B5407E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Давайте проверим.</w:t>
            </w:r>
          </w:p>
          <w:p w:rsidR="00B5407E" w:rsidRDefault="00B5407E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Лёд не утонул, какой можно сделать вывод?</w:t>
            </w:r>
          </w:p>
          <w:p w:rsidR="00B5407E" w:rsidRDefault="00B5407E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07E" w:rsidRDefault="00B5407E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07E" w:rsidRDefault="00B5407E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07E" w:rsidRDefault="00B5407E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Сколько мы узнали много о загадочном, удивительном, необыкновенном мире Северного полюса, о непростой жизни животных. С каждым годом их становится меньше. Поэтому мы должны заботиться, охранять их, не загрязнять моря и океаны. А где же Умка?</w:t>
            </w:r>
          </w:p>
          <w:p w:rsidR="00723BC9" w:rsidRDefault="00B5407E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Умка: - Ой,</w:t>
            </w:r>
            <w:r w:rsidR="00723B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 уже добрались, а я заигрался</w:t>
            </w:r>
            <w:r w:rsidR="00723BC9">
              <w:rPr>
                <w:rFonts w:ascii="Times New Roman" w:hAnsi="Times New Roman" w:cs="Times New Roman"/>
                <w:sz w:val="28"/>
                <w:szCs w:val="28"/>
              </w:rPr>
              <w:t xml:space="preserve"> и не встретил вас, извините, пожалуйста!</w:t>
            </w:r>
          </w:p>
          <w:p w:rsidR="00B5407E" w:rsidRDefault="00723BC9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 не переживай, Умка, мы</w:t>
            </w:r>
            <w:r w:rsidR="00B540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много что повидали у вас здесь. Но нам пора возвращаться домой, да и тебя мама, наверное, заждалась. Но мы,  сначала, с тобой поиграем.</w:t>
            </w:r>
          </w:p>
          <w:p w:rsidR="00CD4C9B" w:rsidRDefault="00CD4C9B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C9B" w:rsidRDefault="00CD4C9B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C9B" w:rsidRDefault="00CD4C9B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C9B" w:rsidRDefault="00CD4C9B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C9B" w:rsidRDefault="00CD4C9B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C9B" w:rsidRDefault="00CD4C9B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Ну, что Умка, до свидания. Беги к маме.</w:t>
            </w:r>
          </w:p>
          <w:p w:rsidR="00CD4C9B" w:rsidRDefault="00CD4C9B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Умка: - До свидания, счастливого вам пути.</w:t>
            </w:r>
          </w:p>
          <w:p w:rsidR="00CD4C9B" w:rsidRDefault="00CD4C9B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 нам, ребята, пора в путь. Путь будем держать по нашей карте. Сначала на чём поедем?</w:t>
            </w:r>
          </w:p>
          <w:p w:rsidR="00723BC9" w:rsidRDefault="00723BC9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3BC9" w:rsidRDefault="00723BC9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3BC9" w:rsidRDefault="00723BC9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53D8" w:rsidRDefault="000B53D8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53D8" w:rsidRDefault="000B53D8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3BC9" w:rsidRDefault="000B53D8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Вот, ребята, мы и в садике. Путь был долгий, устали, давайте глубоко вздохнём и выдохнем.</w:t>
            </w:r>
          </w:p>
          <w:p w:rsidR="000B53D8" w:rsidRDefault="000B53D8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меня на столе есть много картинок, надо найти и приклеить на нашу карту  карточки, которые относятся к Северному полюсу. Будьте внимательны!</w:t>
            </w:r>
          </w:p>
          <w:p w:rsidR="000B53D8" w:rsidRDefault="000B53D8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меня есть смайлики: весёлы</w:t>
            </w:r>
            <w:r w:rsidR="003E5DA7">
              <w:rPr>
                <w:rFonts w:ascii="Times New Roman" w:hAnsi="Times New Roman" w:cs="Times New Roman"/>
                <w:sz w:val="28"/>
                <w:szCs w:val="28"/>
              </w:rPr>
              <w:t>е и грустные. Если вам понравилось наше путешествие, то возьмите весёлого смайлика, а если нет, то грустного.</w:t>
            </w:r>
          </w:p>
          <w:p w:rsidR="003E5DA7" w:rsidRDefault="003E5DA7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А карту мы сейчас поместим в группе и  будем вспоминать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путешествий на Северный полюс. </w:t>
            </w:r>
          </w:p>
          <w:p w:rsidR="00B5407E" w:rsidRDefault="00B5407E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07E" w:rsidRDefault="00B5407E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5A4" w:rsidRDefault="000265A4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Pr="000265A4" w:rsidRDefault="00B82EBB" w:rsidP="00B82E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265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055" w:type="dxa"/>
          </w:tcPr>
          <w:p w:rsidR="006A1CF6" w:rsidRDefault="006A1CF6" w:rsidP="00944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A1943" w:rsidRDefault="00EA1943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 дыхательную гимнастику.</w:t>
            </w:r>
          </w:p>
          <w:p w:rsidR="00EA1943" w:rsidRDefault="00EA1943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A1943" w:rsidRDefault="00EA1943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слушают стих и рассматривают оформление на стене.</w:t>
            </w:r>
          </w:p>
          <w:p w:rsidR="00EA1943" w:rsidRDefault="0042125D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Познавательная, речевая деятельность</w:t>
            </w:r>
          </w:p>
          <w:p w:rsidR="00EA1943" w:rsidRDefault="00EA1943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Северный полюс – это ледяная пустыня. Океан в этом месте покрыт льдом, толщина которого равна высоте трёхэтажного дома.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Зимой на Севере часто бушуют метели и трещат морозы</w:t>
            </w:r>
            <w:r w:rsidR="003E6796">
              <w:rPr>
                <w:rFonts w:ascii="Times New Roman" w:hAnsi="Times New Roman" w:cs="Times New Roman"/>
                <w:sz w:val="28"/>
                <w:szCs w:val="28"/>
              </w:rPr>
              <w:t xml:space="preserve">. В это время солнца совсем не видно. Длится полярная ночь. Погода – морозная, холодная, суровая, лютая, вьюжная. На смену </w:t>
            </w:r>
            <w:proofErr w:type="gramStart"/>
            <w:r w:rsidR="003E6796">
              <w:rPr>
                <w:rFonts w:ascii="Times New Roman" w:hAnsi="Times New Roman" w:cs="Times New Roman"/>
                <w:sz w:val="28"/>
                <w:szCs w:val="28"/>
              </w:rPr>
              <w:t>длинной зиме</w:t>
            </w:r>
            <w:proofErr w:type="gramEnd"/>
            <w:r w:rsidR="003E6796">
              <w:rPr>
                <w:rFonts w:ascii="Times New Roman" w:hAnsi="Times New Roman" w:cs="Times New Roman"/>
                <w:sz w:val="28"/>
                <w:szCs w:val="28"/>
              </w:rPr>
              <w:t xml:space="preserve"> приходит полярный день. Круглые сутки светло. Лето короткое. Солнце мало прогревает снег и лёд и он почти не тает.</w:t>
            </w:r>
          </w:p>
          <w:p w:rsidR="00AC3696" w:rsidRDefault="0042125D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Двигательная, речевая </w:t>
            </w:r>
            <w:r w:rsidR="00AC369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</w:t>
            </w:r>
          </w:p>
          <w:p w:rsidR="00AC3696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про</w:t>
            </w:r>
            <w:r w:rsidR="00B82EBB">
              <w:rPr>
                <w:rFonts w:ascii="Times New Roman" w:hAnsi="Times New Roman" w:cs="Times New Roman"/>
                <w:sz w:val="28"/>
                <w:szCs w:val="28"/>
              </w:rPr>
              <w:t>говаривают и выполняют движения:</w:t>
            </w:r>
          </w:p>
          <w:p w:rsidR="00AC3696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Руки вверх и вниз.</w:t>
            </w:r>
          </w:p>
          <w:p w:rsidR="00AC3696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Руки на пояс, поворот вокруг себя.</w:t>
            </w:r>
          </w:p>
          <w:p w:rsidR="00AC3696" w:rsidRDefault="00AC3696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82EBB">
              <w:rPr>
                <w:rFonts w:ascii="Times New Roman" w:hAnsi="Times New Roman" w:cs="Times New Roman"/>
                <w:sz w:val="28"/>
                <w:szCs w:val="28"/>
              </w:rPr>
              <w:t>Руки на пояс, наклоны в стороны.</w:t>
            </w:r>
          </w:p>
          <w:p w:rsidR="00B82EBB" w:rsidRDefault="00B82EBB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Показывают пальцем на свой нос.</w:t>
            </w:r>
          </w:p>
          <w:p w:rsidR="00B82EBB" w:rsidRDefault="00B82EBB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Прыжки на месте.</w:t>
            </w:r>
          </w:p>
          <w:p w:rsidR="00B82EBB" w:rsidRDefault="00B82EBB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Руки в стороны, замереть на месте.</w:t>
            </w:r>
          </w:p>
          <w:p w:rsidR="00B82EBB" w:rsidRDefault="00B82EBB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Кружатся с махами рук.</w:t>
            </w:r>
          </w:p>
          <w:p w:rsidR="00B82EBB" w:rsidRDefault="00B82EBB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Махи руками вправо, влево.</w:t>
            </w:r>
          </w:p>
          <w:p w:rsidR="00B82EBB" w:rsidRDefault="00B82EBB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Опускаются на корточки, руки вниз.</w:t>
            </w:r>
          </w:p>
          <w:p w:rsidR="00B82EBB" w:rsidRDefault="00B82EBB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2EBB" w:rsidRDefault="00B82EBB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517" w:rsidRDefault="00B82EBB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любуются и слушают стих.</w:t>
            </w:r>
          </w:p>
          <w:p w:rsidR="00B161E8" w:rsidRDefault="00B161E8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265A4" w:rsidRDefault="00302517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Познавательная, речевая </w:t>
            </w:r>
            <w:r w:rsidR="00AF25BA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</w:t>
            </w:r>
          </w:p>
          <w:p w:rsidR="000265A4" w:rsidRDefault="000265A4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65A4" w:rsidRDefault="000265A4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Это Северное сияние.</w:t>
            </w:r>
          </w:p>
          <w:p w:rsidR="000265A4" w:rsidRDefault="000265A4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Это когда небо освещается волнами то красного, то зелёного цвета. Оно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бывает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когда идёт полярная ночь.</w:t>
            </w:r>
          </w:p>
          <w:p w:rsidR="000265A4" w:rsidRDefault="000265A4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Нет.</w:t>
            </w:r>
          </w:p>
          <w:p w:rsidR="000265A4" w:rsidRDefault="000265A4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Постоянно люди там не живут. Иногда отправляются экспедиции для изучения и наблюдения. Они живут в юртах, ярангах и иглах.</w:t>
            </w:r>
          </w:p>
          <w:p w:rsidR="002E3DA7" w:rsidRDefault="002E3DA7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Растут редкие травы: ягель, мох, лишайник. Деревья и кустарники не растут, так как слишком холодно, нет почвы.</w:t>
            </w:r>
          </w:p>
          <w:p w:rsidR="002E3DA7" w:rsidRDefault="002E3DA7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(Рассматривают иллюстрации)</w:t>
            </w:r>
          </w:p>
          <w:p w:rsidR="000265A4" w:rsidRDefault="002E3DA7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Белые медведи, северные олени, тюлени, моржи, белые волки, овцебыки, песцы.</w:t>
            </w:r>
          </w:p>
          <w:p w:rsidR="00B82EBB" w:rsidRDefault="002E3DA7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них есть тёплый мех.</w:t>
            </w:r>
          </w:p>
          <w:p w:rsidR="00560924" w:rsidRDefault="00560924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 этих животных толстый слой жира и защищает их от холода, когда они находятся в воде или выползают на лёд.</w:t>
            </w:r>
          </w:p>
          <w:p w:rsidR="00560924" w:rsidRDefault="00560924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Рыбой.</w:t>
            </w:r>
          </w:p>
          <w:p w:rsidR="00560924" w:rsidRDefault="00560924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924" w:rsidRDefault="00560924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Птицы.</w:t>
            </w:r>
          </w:p>
          <w:p w:rsidR="00560924" w:rsidRDefault="00560924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924" w:rsidRDefault="00560924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Кайры, гагары, тупик, чайки, альбатрос, полярные совы.</w:t>
            </w:r>
          </w:p>
          <w:p w:rsidR="00560924" w:rsidRDefault="00560924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Потому что</w:t>
            </w:r>
            <w:r w:rsidR="00A8405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много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птиц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они кричат,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шумят.</w:t>
            </w:r>
          </w:p>
          <w:p w:rsidR="00560924" w:rsidRDefault="00560924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Пингвины.</w:t>
            </w:r>
          </w:p>
          <w:p w:rsidR="00275D72" w:rsidRDefault="00275D72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Это белый медведь.</w:t>
            </w:r>
          </w:p>
          <w:p w:rsidR="00B82EBB" w:rsidRDefault="00B82EBB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Предполагаемые ответы.</w:t>
            </w:r>
          </w:p>
          <w:p w:rsidR="00275D72" w:rsidRDefault="00275D72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275D72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5BA" w:rsidRDefault="00275D72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Да.</w:t>
            </w:r>
          </w:p>
          <w:p w:rsidR="00A8405F" w:rsidRDefault="00A8405F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C7101" w:rsidRDefault="00302517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Познавательно-и</w:t>
            </w:r>
            <w:r w:rsidR="00275D72">
              <w:rPr>
                <w:rFonts w:ascii="Times New Roman" w:hAnsi="Times New Roman" w:cs="Times New Roman"/>
                <w:b/>
                <w:sz w:val="28"/>
                <w:szCs w:val="28"/>
              </w:rPr>
              <w:t>сследовательская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речевая </w:t>
            </w:r>
            <w:r w:rsidR="00275D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деятельность</w:t>
            </w:r>
          </w:p>
          <w:p w:rsidR="006C7101" w:rsidRDefault="006C7101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Она мокрая, то есть, покрыта тонким слоем воды.</w:t>
            </w:r>
          </w:p>
          <w:p w:rsidR="006C7101" w:rsidRDefault="006C7101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Эта вода превратится в корочку льда?</w:t>
            </w:r>
          </w:p>
          <w:p w:rsidR="00AF25BA" w:rsidRDefault="00AF25BA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5BA" w:rsidRDefault="00AF25BA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25BA" w:rsidRDefault="00AF25BA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Вода собралась капельками.</w:t>
            </w:r>
          </w:p>
          <w:p w:rsidR="00AF25BA" w:rsidRPr="00675B77" w:rsidRDefault="00AF25BA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Капли воды с руки слетели. На руке воды не будет, значит, в мороз нечему будет превращаться в лёд.</w:t>
            </w:r>
          </w:p>
          <w:p w:rsidR="00A8405F" w:rsidRDefault="00A8405F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F25BA" w:rsidRPr="00675B77" w:rsidRDefault="00AF25BA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5B77">
              <w:rPr>
                <w:rFonts w:ascii="Times New Roman" w:hAnsi="Times New Roman" w:cs="Times New Roman"/>
                <w:b/>
                <w:sz w:val="28"/>
                <w:szCs w:val="28"/>
              </w:rPr>
              <w:t>- Его мех покрыт жиром.</w:t>
            </w:r>
          </w:p>
          <w:p w:rsidR="004E0344" w:rsidRDefault="004E0344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Pr="006C7101" w:rsidRDefault="00675B77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Водоплавающие птицы.</w:t>
            </w:r>
          </w:p>
          <w:p w:rsidR="00275D72" w:rsidRDefault="00275D72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D72" w:rsidRDefault="00675B77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Это айсберги.</w:t>
            </w:r>
          </w:p>
          <w:p w:rsidR="00675B77" w:rsidRDefault="00675B77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E0344" w:rsidRDefault="00675B77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иллюстрации.</w:t>
            </w:r>
            <w:r w:rsidR="004E034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675B77" w:rsidRDefault="004E0344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 крокодила, птицу, ворота, замок.</w:t>
            </w:r>
          </w:p>
          <w:p w:rsidR="00675B77" w:rsidRDefault="00675B77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B77" w:rsidRDefault="00675B77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Иногда от ледника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откалываются огромные глыбы и отправляются в путь по океану.</w:t>
            </w:r>
          </w:p>
          <w:p w:rsidR="00B5407E" w:rsidRDefault="00675B77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Лёд легче воды?</w:t>
            </w:r>
          </w:p>
          <w:p w:rsidR="00B5407E" w:rsidRDefault="00B5407E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Исследовательская деятельность</w:t>
            </w:r>
          </w:p>
          <w:p w:rsidR="00B5407E" w:rsidRDefault="00B5407E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Предположения детей.</w:t>
            </w:r>
          </w:p>
          <w:p w:rsidR="00B5407E" w:rsidRDefault="00B5407E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выполняют</w:t>
            </w:r>
          </w:p>
          <w:p w:rsidR="00B5407E" w:rsidRDefault="00B5407E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07E" w:rsidRPr="00A8405F" w:rsidRDefault="00B5407E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405F">
              <w:rPr>
                <w:rFonts w:ascii="Times New Roman" w:hAnsi="Times New Roman" w:cs="Times New Roman"/>
                <w:b/>
                <w:sz w:val="28"/>
                <w:szCs w:val="28"/>
              </w:rPr>
              <w:t>- Лёд легче воды.</w:t>
            </w:r>
          </w:p>
          <w:p w:rsidR="00B5407E" w:rsidRDefault="00B5407E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07E" w:rsidRDefault="00B5407E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407E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Коммуникативная, игровая деятельность</w:t>
            </w:r>
          </w:p>
          <w:p w:rsidR="00B5407E" w:rsidRDefault="00B5407E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5407E" w:rsidRDefault="00B5407E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5407E" w:rsidRDefault="00B5407E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5407E" w:rsidRDefault="00B5407E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5407E" w:rsidRDefault="00B5407E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5407E" w:rsidRDefault="00B5407E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5407E" w:rsidRDefault="00B5407E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5407E" w:rsidRPr="00CD4C9B" w:rsidRDefault="00B5407E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находят игрушку – белого медвежонка.</w:t>
            </w:r>
          </w:p>
          <w:p w:rsidR="00CD4C9B" w:rsidRPr="0007616D" w:rsidRDefault="00CD4C9B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C9B" w:rsidRPr="0007616D" w:rsidRDefault="00CD4C9B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C9B" w:rsidRPr="0007616D" w:rsidRDefault="00CD4C9B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C9B" w:rsidRPr="0007616D" w:rsidRDefault="00CD4C9B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C9B" w:rsidRPr="0007616D" w:rsidRDefault="00CD4C9B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C9B" w:rsidRPr="0007616D" w:rsidRDefault="00CD4C9B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C9B" w:rsidRPr="0007616D" w:rsidRDefault="00CD4C9B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C9B" w:rsidRDefault="00CD4C9B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D4C9B" w:rsidRDefault="00CD4C9B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Двигательная деятельность</w:t>
            </w:r>
          </w:p>
          <w:p w:rsidR="00CD4C9B" w:rsidRDefault="00CD4C9B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ищут Умку, кто нашёл, говорят воспитателю</w:t>
            </w:r>
            <w:r w:rsidR="004E0344">
              <w:rPr>
                <w:rFonts w:ascii="Times New Roman" w:hAnsi="Times New Roman" w:cs="Times New Roman"/>
                <w:sz w:val="28"/>
                <w:szCs w:val="28"/>
              </w:rPr>
              <w:t xml:space="preserve"> (выбранному ребёнку)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шёпотом.</w:t>
            </w:r>
          </w:p>
          <w:p w:rsidR="00CD4C9B" w:rsidRDefault="00CD4C9B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прощаются с Умкой.</w:t>
            </w:r>
          </w:p>
          <w:p w:rsidR="00CD4C9B" w:rsidRDefault="00CD4C9B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C9B" w:rsidRDefault="00CD4C9B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C9B" w:rsidRDefault="00CD4C9B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4C9B" w:rsidRDefault="00CD4C9B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Предположения детей, имитация движения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различных видах транспорта.</w:t>
            </w:r>
          </w:p>
          <w:p w:rsidR="000B53D8" w:rsidRDefault="000B53D8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53D8" w:rsidRDefault="000B53D8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Коммуникативная,  игровая деятельность.</w:t>
            </w:r>
          </w:p>
          <w:p w:rsidR="000B53D8" w:rsidRDefault="000B53D8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делают вдох и выдох.</w:t>
            </w:r>
          </w:p>
          <w:p w:rsidR="003E5DA7" w:rsidRDefault="000B53D8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находят и приклеивают картинки</w:t>
            </w:r>
          </w:p>
          <w:p w:rsidR="003E5DA7" w:rsidRDefault="003E5DA7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5DA7" w:rsidRDefault="003E5DA7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5DA7" w:rsidRDefault="003E5DA7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выбирают смайликов.</w:t>
            </w:r>
          </w:p>
          <w:p w:rsidR="003E5DA7" w:rsidRDefault="003E5DA7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5DA7" w:rsidRDefault="003E5DA7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5DA7" w:rsidRPr="000B53D8" w:rsidRDefault="003E5DA7" w:rsidP="00EA19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берут карту и возвращаются в группу.</w:t>
            </w:r>
          </w:p>
          <w:p w:rsidR="00275D72" w:rsidRPr="00275D72" w:rsidRDefault="00275D72" w:rsidP="00EA194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A1CF6" w:rsidRPr="009070E1" w:rsidRDefault="006A1CF6" w:rsidP="009442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16CD" w:rsidRPr="00944299" w:rsidRDefault="006416CD" w:rsidP="00944299"/>
    <w:sectPr w:rsidR="006416CD" w:rsidRPr="00944299" w:rsidSect="00641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94FAD"/>
    <w:multiLevelType w:val="multilevel"/>
    <w:tmpl w:val="BC56C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8467FC"/>
    <w:multiLevelType w:val="hybridMultilevel"/>
    <w:tmpl w:val="35F2F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44299"/>
    <w:rsid w:val="000265A4"/>
    <w:rsid w:val="0007616D"/>
    <w:rsid w:val="000B53D8"/>
    <w:rsid w:val="00142FC8"/>
    <w:rsid w:val="002011A4"/>
    <w:rsid w:val="00275D72"/>
    <w:rsid w:val="002E3DA7"/>
    <w:rsid w:val="00302517"/>
    <w:rsid w:val="003717D5"/>
    <w:rsid w:val="003E3BCC"/>
    <w:rsid w:val="003E5DA7"/>
    <w:rsid w:val="003E6796"/>
    <w:rsid w:val="0042125D"/>
    <w:rsid w:val="004A74BD"/>
    <w:rsid w:val="004E0344"/>
    <w:rsid w:val="004E0C2C"/>
    <w:rsid w:val="004E3D4B"/>
    <w:rsid w:val="00560924"/>
    <w:rsid w:val="006416CD"/>
    <w:rsid w:val="00641926"/>
    <w:rsid w:val="00675B77"/>
    <w:rsid w:val="006A1CF6"/>
    <w:rsid w:val="006C7101"/>
    <w:rsid w:val="00704A2B"/>
    <w:rsid w:val="00723BC9"/>
    <w:rsid w:val="0083471E"/>
    <w:rsid w:val="008670DC"/>
    <w:rsid w:val="00944299"/>
    <w:rsid w:val="00A246A2"/>
    <w:rsid w:val="00A8405F"/>
    <w:rsid w:val="00AC3696"/>
    <w:rsid w:val="00AF25BA"/>
    <w:rsid w:val="00B161E8"/>
    <w:rsid w:val="00B5407E"/>
    <w:rsid w:val="00B82EBB"/>
    <w:rsid w:val="00CB4AE1"/>
    <w:rsid w:val="00CB7935"/>
    <w:rsid w:val="00CD4C9B"/>
    <w:rsid w:val="00E61FED"/>
    <w:rsid w:val="00E94251"/>
    <w:rsid w:val="00EA1943"/>
    <w:rsid w:val="00EC53CD"/>
    <w:rsid w:val="00F85BC3"/>
    <w:rsid w:val="00FE0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299"/>
  </w:style>
  <w:style w:type="paragraph" w:styleId="1">
    <w:name w:val="heading 1"/>
    <w:basedOn w:val="a"/>
    <w:link w:val="10"/>
    <w:uiPriority w:val="9"/>
    <w:qFormat/>
    <w:rsid w:val="009442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42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-predefined-field1">
    <w:name w:val="b-predefined-field1"/>
    <w:basedOn w:val="a0"/>
    <w:rsid w:val="00944299"/>
    <w:rPr>
      <w:b/>
      <w:bCs/>
    </w:rPr>
  </w:style>
  <w:style w:type="paragraph" w:styleId="a3">
    <w:name w:val="List Paragraph"/>
    <w:basedOn w:val="a"/>
    <w:uiPriority w:val="34"/>
    <w:qFormat/>
    <w:rsid w:val="00944299"/>
    <w:pPr>
      <w:ind w:left="720"/>
      <w:contextualSpacing/>
    </w:pPr>
  </w:style>
  <w:style w:type="table" w:styleId="a4">
    <w:name w:val="Table Grid"/>
    <w:basedOn w:val="a1"/>
    <w:uiPriority w:val="59"/>
    <w:rsid w:val="006A1C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9</Pages>
  <Words>1757</Words>
  <Characters>10018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2016-01-23T04:13:00Z</dcterms:created>
  <dcterms:modified xsi:type="dcterms:W3CDTF">2020-10-18T18:41:00Z</dcterms:modified>
</cp:coreProperties>
</file>