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188" w:rsidRDefault="00B33F19">
      <w:r>
        <w:t>Праздник в первом классе на тему</w:t>
      </w:r>
      <w:proofErr w:type="gramStart"/>
      <w:r>
        <w:t xml:space="preserve"> :</w:t>
      </w:r>
      <w:proofErr w:type="gramEnd"/>
      <w:r>
        <w:t xml:space="preserve"> «Стихи С. </w:t>
      </w:r>
      <w:proofErr w:type="spellStart"/>
      <w:r>
        <w:t>Я.Маршака</w:t>
      </w:r>
      <w:proofErr w:type="spellEnd"/>
      <w:r>
        <w:t>» можно скачать по ссылке:</w:t>
      </w:r>
    </w:p>
    <w:p w:rsidR="00B33F19" w:rsidRDefault="00B33F19">
      <w:hyperlink r:id="rId5" w:history="1">
        <w:r w:rsidRPr="001357BA">
          <w:rPr>
            <w:rStyle w:val="a3"/>
          </w:rPr>
          <w:t>https://mega.nz/file/mdFwiZaa#1X6URA07iO5M6DESIh_X858uX8TmTYCXaqV6MYd-2NI</w:t>
        </w:r>
      </w:hyperlink>
    </w:p>
    <w:p w:rsidR="00B33F19" w:rsidRDefault="00B33F19">
      <w:bookmarkStart w:id="0" w:name="_GoBack"/>
      <w:bookmarkEnd w:id="0"/>
    </w:p>
    <w:sectPr w:rsidR="00B33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E27"/>
    <w:rsid w:val="00894188"/>
    <w:rsid w:val="00974E27"/>
    <w:rsid w:val="00B3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F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F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ga.nz/file/mdFwiZaa#1X6URA07iO5M6DESIh_X858uX8TmTYCXaqV6MYd-2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210</Characters>
  <Application>Microsoft Office Word</Application>
  <DocSecurity>0</DocSecurity>
  <Lines>1</Lines>
  <Paragraphs>1</Paragraphs>
  <ScaleCrop>false</ScaleCrop>
  <Company>HP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2020-10-18T13:14:00Z</dcterms:created>
  <dcterms:modified xsi:type="dcterms:W3CDTF">2020-10-18T13:16:00Z</dcterms:modified>
</cp:coreProperties>
</file>