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1C3" w:rsidRDefault="003B41C3" w:rsidP="007F41A7">
      <w:pPr>
        <w:pStyle w:val="a3"/>
        <w:spacing w:before="0" w:beforeAutospacing="0" w:after="0" w:afterAutospacing="0" w:line="360" w:lineRule="auto"/>
        <w:ind w:firstLine="708"/>
        <w:jc w:val="both"/>
        <w:rPr>
          <w:i/>
          <w:color w:val="000000"/>
          <w:sz w:val="28"/>
          <w:szCs w:val="28"/>
          <w:u w:val="single"/>
        </w:rPr>
      </w:pPr>
      <w:r w:rsidRPr="003B41C3">
        <w:rPr>
          <w:i/>
          <w:color w:val="000000"/>
          <w:sz w:val="28"/>
          <w:szCs w:val="28"/>
          <w:u w:val="single"/>
        </w:rPr>
        <w:t>Опыт проектной деятельности в практике работы с детьми с ОВЗ</w:t>
      </w:r>
      <w:r>
        <w:rPr>
          <w:i/>
          <w:color w:val="000000"/>
          <w:sz w:val="28"/>
          <w:szCs w:val="28"/>
          <w:u w:val="single"/>
        </w:rPr>
        <w:t>.</w:t>
      </w:r>
    </w:p>
    <w:p w:rsidR="007F41A7" w:rsidRDefault="007F41A7" w:rsidP="007F41A7">
      <w:pPr>
        <w:pStyle w:val="a3"/>
        <w:spacing w:before="0" w:beforeAutospacing="0" w:after="0" w:afterAutospacing="0" w:line="360" w:lineRule="auto"/>
        <w:ind w:firstLine="708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РЕАЛИЗАЦИЯ ПРОЕКТА  </w:t>
      </w:r>
      <w:r w:rsidR="003B41C3" w:rsidRPr="003B41C3">
        <w:rPr>
          <w:b/>
          <w:color w:val="000000"/>
          <w:sz w:val="28"/>
          <w:szCs w:val="28"/>
          <w:u w:val="single"/>
        </w:rPr>
        <w:t>«</w:t>
      </w:r>
      <w:r w:rsidR="003B41C3">
        <w:rPr>
          <w:b/>
          <w:color w:val="000000"/>
          <w:sz w:val="28"/>
          <w:szCs w:val="28"/>
          <w:u w:val="single"/>
        </w:rPr>
        <w:t>МЫ ПАМЯТЬ БЕРЕЖНО ХРАНИМ</w:t>
      </w:r>
      <w:r w:rsidR="003B41C3" w:rsidRPr="003B41C3">
        <w:rPr>
          <w:b/>
          <w:color w:val="000000"/>
          <w:sz w:val="28"/>
          <w:szCs w:val="28"/>
          <w:u w:val="single"/>
        </w:rPr>
        <w:t>»</w:t>
      </w:r>
      <w:r>
        <w:rPr>
          <w:b/>
          <w:color w:val="000000"/>
          <w:sz w:val="28"/>
          <w:szCs w:val="28"/>
          <w:u w:val="single"/>
        </w:rPr>
        <w:t xml:space="preserve">  </w:t>
      </w:r>
    </w:p>
    <w:p w:rsidR="003B41C3" w:rsidRDefault="007F41A7" w:rsidP="007F41A7">
      <w:pPr>
        <w:pStyle w:val="a3"/>
        <w:spacing w:before="0" w:beforeAutospacing="0" w:after="0" w:afterAutospacing="0" w:line="360" w:lineRule="auto"/>
        <w:ind w:firstLine="708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В ГРУППЕ ДЛЯ ДЕТЕЙ С ТНР</w:t>
      </w:r>
    </w:p>
    <w:p w:rsidR="00A70F6D" w:rsidRPr="00A70F6D" w:rsidRDefault="00A70F6D" w:rsidP="00A70F6D">
      <w:pPr>
        <w:pStyle w:val="a3"/>
        <w:spacing w:before="0" w:beforeAutospacing="0" w:after="0" w:afterAutospacing="0"/>
        <w:ind w:firstLine="709"/>
        <w:jc w:val="right"/>
        <w:rPr>
          <w:i/>
          <w:color w:val="000000"/>
          <w:sz w:val="28"/>
          <w:szCs w:val="28"/>
        </w:rPr>
      </w:pPr>
      <w:r w:rsidRPr="00A70F6D">
        <w:rPr>
          <w:i/>
          <w:color w:val="000000"/>
          <w:sz w:val="28"/>
          <w:szCs w:val="28"/>
        </w:rPr>
        <w:t>Прокудина Вера Васильевна</w:t>
      </w:r>
    </w:p>
    <w:p w:rsidR="00A70F6D" w:rsidRPr="00A70F6D" w:rsidRDefault="00A70F6D" w:rsidP="00A70F6D">
      <w:pPr>
        <w:pStyle w:val="a3"/>
        <w:spacing w:before="0" w:beforeAutospacing="0" w:after="0" w:afterAutospacing="0"/>
        <w:ind w:firstLine="709"/>
        <w:jc w:val="right"/>
        <w:rPr>
          <w:i/>
          <w:color w:val="000000"/>
          <w:sz w:val="28"/>
          <w:szCs w:val="28"/>
        </w:rPr>
      </w:pPr>
      <w:r w:rsidRPr="00A70F6D">
        <w:rPr>
          <w:i/>
          <w:color w:val="000000"/>
          <w:sz w:val="28"/>
          <w:szCs w:val="28"/>
        </w:rPr>
        <w:t>Ручкина Надежда Анатольевна</w:t>
      </w:r>
    </w:p>
    <w:p w:rsidR="007F41A7" w:rsidRPr="00A70F6D" w:rsidRDefault="00A70F6D" w:rsidP="00A70F6D">
      <w:pPr>
        <w:pStyle w:val="a3"/>
        <w:spacing w:before="0" w:beforeAutospacing="0" w:after="0" w:afterAutospacing="0"/>
        <w:ind w:firstLine="709"/>
        <w:jc w:val="right"/>
        <w:rPr>
          <w:i/>
          <w:color w:val="000000"/>
          <w:sz w:val="28"/>
          <w:szCs w:val="28"/>
        </w:rPr>
      </w:pPr>
      <w:r w:rsidRPr="00A70F6D">
        <w:rPr>
          <w:i/>
          <w:color w:val="000000"/>
          <w:sz w:val="28"/>
          <w:szCs w:val="28"/>
        </w:rPr>
        <w:t>Кичапина Ольга Валерьевна</w:t>
      </w:r>
    </w:p>
    <w:p w:rsidR="003B41C3" w:rsidRPr="007F41A7" w:rsidRDefault="00A70F6D" w:rsidP="007F41A7">
      <w:pPr>
        <w:pStyle w:val="a3"/>
        <w:spacing w:before="0" w:beforeAutospacing="0" w:after="0" w:afterAutospacing="0" w:line="360" w:lineRule="auto"/>
        <w:ind w:firstLine="708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Г. Кандалакша, </w:t>
      </w:r>
      <w:r w:rsidR="003B41C3" w:rsidRPr="007F41A7">
        <w:rPr>
          <w:i/>
          <w:color w:val="000000"/>
          <w:sz w:val="28"/>
          <w:szCs w:val="28"/>
        </w:rPr>
        <w:t>МБДОУ № 15</w:t>
      </w:r>
      <w:r w:rsidR="007F41A7" w:rsidRPr="007F41A7">
        <w:rPr>
          <w:i/>
          <w:color w:val="000000"/>
          <w:sz w:val="28"/>
          <w:szCs w:val="28"/>
        </w:rPr>
        <w:t xml:space="preserve"> </w:t>
      </w:r>
    </w:p>
    <w:p w:rsidR="00335924" w:rsidRDefault="007F41A7" w:rsidP="00335924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C68C3">
        <w:rPr>
          <w:color w:val="000000"/>
          <w:sz w:val="28"/>
          <w:szCs w:val="28"/>
        </w:rPr>
        <w:t xml:space="preserve">Патриотическое воспитание подрастающего поколения всегда являлось одной из важнейших задач современного общества. </w:t>
      </w:r>
      <w:r w:rsidR="0039659F" w:rsidRPr="007F41A7">
        <w:rPr>
          <w:color w:val="000000"/>
          <w:sz w:val="28"/>
          <w:szCs w:val="28"/>
        </w:rPr>
        <w:t xml:space="preserve">Детство – самая благодатная пора для привития священного чувства любви к Родине. </w:t>
      </w:r>
    </w:p>
    <w:p w:rsidR="007F41A7" w:rsidRPr="00CC68C3" w:rsidRDefault="007F41A7" w:rsidP="00335924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C68C3">
        <w:rPr>
          <w:color w:val="000000"/>
          <w:sz w:val="28"/>
          <w:szCs w:val="28"/>
        </w:rPr>
        <w:t>Одним из основных средств нравственно-патриотического воспитания в ДОУ является метод проектов. Основываясь на лично</w:t>
      </w:r>
      <w:r w:rsidR="00E11DC5">
        <w:rPr>
          <w:color w:val="000000"/>
          <w:sz w:val="28"/>
          <w:szCs w:val="28"/>
        </w:rPr>
        <w:t>стно</w:t>
      </w:r>
      <w:r w:rsidRPr="00CC68C3">
        <w:rPr>
          <w:color w:val="000000"/>
          <w:sz w:val="28"/>
          <w:szCs w:val="28"/>
        </w:rPr>
        <w:t xml:space="preserve"> – ориентированном подходе </w:t>
      </w:r>
      <w:r>
        <w:rPr>
          <w:color w:val="000000"/>
          <w:sz w:val="28"/>
          <w:szCs w:val="28"/>
        </w:rPr>
        <w:t xml:space="preserve">к обучению и воспитанию детей дошкольного возраста, </w:t>
      </w:r>
      <w:r w:rsidRPr="00CC68C3">
        <w:rPr>
          <w:color w:val="000000"/>
          <w:sz w:val="28"/>
          <w:szCs w:val="28"/>
        </w:rPr>
        <w:t>он развивает познавательный интерес к различным областям знаний, формирует навыки сотрудничества; открывает большие возможности в организации совместной поисковой деятельности дошкольников, педагогов</w:t>
      </w:r>
      <w:r w:rsidR="00DE0624">
        <w:rPr>
          <w:color w:val="000000"/>
          <w:sz w:val="28"/>
          <w:szCs w:val="28"/>
        </w:rPr>
        <w:t xml:space="preserve"> и</w:t>
      </w:r>
      <w:r w:rsidRPr="00CC68C3">
        <w:rPr>
          <w:color w:val="000000"/>
          <w:sz w:val="28"/>
          <w:szCs w:val="28"/>
        </w:rPr>
        <w:t xml:space="preserve"> родителей</w:t>
      </w:r>
      <w:r>
        <w:rPr>
          <w:color w:val="000000"/>
          <w:sz w:val="28"/>
          <w:szCs w:val="28"/>
        </w:rPr>
        <w:t>.</w:t>
      </w:r>
      <w:r w:rsidRPr="007F41A7">
        <w:t xml:space="preserve"> </w:t>
      </w:r>
      <w:r>
        <w:rPr>
          <w:color w:val="000000"/>
          <w:sz w:val="28"/>
          <w:szCs w:val="28"/>
        </w:rPr>
        <w:t>В</w:t>
      </w:r>
      <w:r w:rsidRPr="007F41A7">
        <w:rPr>
          <w:color w:val="000000"/>
          <w:sz w:val="28"/>
          <w:szCs w:val="28"/>
        </w:rPr>
        <w:t xml:space="preserve"> образовательном процессе логопедических групп актуальными являются проекты, направленные на комплексное решение задач </w:t>
      </w:r>
      <w:r>
        <w:rPr>
          <w:color w:val="000000"/>
          <w:sz w:val="28"/>
          <w:szCs w:val="28"/>
        </w:rPr>
        <w:t>патриотического воспитания</w:t>
      </w:r>
      <w:r w:rsidRPr="007F41A7">
        <w:rPr>
          <w:color w:val="000000"/>
          <w:sz w:val="28"/>
          <w:szCs w:val="28"/>
        </w:rPr>
        <w:t xml:space="preserve"> и совершенствования устной речи дошкольников с </w:t>
      </w:r>
      <w:r>
        <w:rPr>
          <w:color w:val="000000"/>
          <w:sz w:val="28"/>
          <w:szCs w:val="28"/>
        </w:rPr>
        <w:t>тяжелыми</w:t>
      </w:r>
      <w:r w:rsidRPr="007F41A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нарушениями</w:t>
      </w:r>
      <w:r w:rsidRPr="007F41A7">
        <w:rPr>
          <w:color w:val="000000"/>
          <w:sz w:val="28"/>
          <w:szCs w:val="28"/>
        </w:rPr>
        <w:t xml:space="preserve"> речи (ОНР).</w:t>
      </w:r>
    </w:p>
    <w:p w:rsidR="00335924" w:rsidRPr="00335924" w:rsidRDefault="007F41A7" w:rsidP="00335924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Pr="007F41A7">
        <w:rPr>
          <w:color w:val="000000"/>
          <w:sz w:val="28"/>
          <w:szCs w:val="28"/>
        </w:rPr>
        <w:t>Год памяти и славы в честь 75-летия Победы</w:t>
      </w:r>
      <w:r>
        <w:rPr>
          <w:color w:val="000000"/>
          <w:sz w:val="28"/>
          <w:szCs w:val="28"/>
        </w:rPr>
        <w:t xml:space="preserve"> мы решили обратиться </w:t>
      </w:r>
      <w:r w:rsidR="0039659F">
        <w:rPr>
          <w:sz w:val="28"/>
          <w:szCs w:val="28"/>
        </w:rPr>
        <w:t>к теме Великой Отечественной войны 1941-1945 г.г.</w:t>
      </w:r>
      <w:r w:rsidR="00034935" w:rsidRPr="00CC68C3">
        <w:rPr>
          <w:sz w:val="28"/>
          <w:szCs w:val="28"/>
        </w:rPr>
        <w:t xml:space="preserve"> </w:t>
      </w:r>
      <w:r w:rsidR="0039659F">
        <w:rPr>
          <w:sz w:val="28"/>
          <w:szCs w:val="28"/>
        </w:rPr>
        <w:t>через реализацию</w:t>
      </w:r>
      <w:r w:rsidR="00034935" w:rsidRPr="00CC68C3">
        <w:rPr>
          <w:sz w:val="28"/>
          <w:szCs w:val="28"/>
        </w:rPr>
        <w:t xml:space="preserve"> </w:t>
      </w:r>
      <w:r w:rsidR="009321EB" w:rsidRPr="00CC68C3">
        <w:rPr>
          <w:sz w:val="28"/>
          <w:szCs w:val="28"/>
        </w:rPr>
        <w:t>долго</w:t>
      </w:r>
      <w:r w:rsidR="00034935" w:rsidRPr="00CC68C3">
        <w:rPr>
          <w:sz w:val="28"/>
          <w:szCs w:val="28"/>
        </w:rPr>
        <w:t>срочного познавательно-творческого проекта «</w:t>
      </w:r>
      <w:r w:rsidR="009321EB" w:rsidRPr="00CC68C3">
        <w:rPr>
          <w:sz w:val="28"/>
          <w:szCs w:val="28"/>
        </w:rPr>
        <w:t>Мы память бережно храним</w:t>
      </w:r>
      <w:r w:rsidR="00034935" w:rsidRPr="00CC68C3">
        <w:rPr>
          <w:sz w:val="28"/>
          <w:szCs w:val="28"/>
        </w:rPr>
        <w:t>».</w:t>
      </w:r>
      <w:r w:rsidR="00CD2DD5" w:rsidRPr="00CC68C3">
        <w:rPr>
          <w:color w:val="000000"/>
          <w:sz w:val="28"/>
          <w:szCs w:val="28"/>
        </w:rPr>
        <w:t xml:space="preserve"> </w:t>
      </w:r>
      <w:r w:rsidR="00096991">
        <w:rPr>
          <w:color w:val="000000"/>
          <w:sz w:val="28"/>
          <w:szCs w:val="28"/>
        </w:rPr>
        <w:t>Нельзя</w:t>
      </w:r>
      <w:r w:rsidR="00335924" w:rsidRPr="007F41A7">
        <w:rPr>
          <w:color w:val="000000"/>
          <w:sz w:val="28"/>
          <w:szCs w:val="28"/>
        </w:rPr>
        <w:t xml:space="preserve"> забывать </w:t>
      </w:r>
      <w:r w:rsidR="00335924">
        <w:rPr>
          <w:color w:val="000000"/>
          <w:sz w:val="28"/>
          <w:szCs w:val="28"/>
        </w:rPr>
        <w:t xml:space="preserve">свою историю, подвиг </w:t>
      </w:r>
      <w:r w:rsidR="00335924" w:rsidRPr="007F41A7">
        <w:rPr>
          <w:color w:val="000000"/>
          <w:sz w:val="28"/>
          <w:szCs w:val="28"/>
        </w:rPr>
        <w:t>тех, кто отстоял свободу и независимость нашего народа</w:t>
      </w:r>
      <w:r w:rsidR="002F3D52">
        <w:rPr>
          <w:color w:val="000000"/>
          <w:sz w:val="28"/>
          <w:szCs w:val="28"/>
        </w:rPr>
        <w:t>, ведь не зря говорят</w:t>
      </w:r>
      <w:r w:rsidR="00534FCF" w:rsidRPr="00534FCF">
        <w:rPr>
          <w:color w:val="000000"/>
          <w:sz w:val="28"/>
          <w:szCs w:val="28"/>
        </w:rPr>
        <w:t xml:space="preserve">: </w:t>
      </w:r>
      <w:r w:rsidR="00335924" w:rsidRPr="00534FCF">
        <w:rPr>
          <w:color w:val="000000"/>
          <w:sz w:val="28"/>
          <w:szCs w:val="28"/>
        </w:rPr>
        <w:t>«Забыл прошлое – потерял будущее».</w:t>
      </w:r>
      <w:r w:rsidR="00335924" w:rsidRPr="007F41A7">
        <w:t xml:space="preserve"> </w:t>
      </w:r>
    </w:p>
    <w:p w:rsidR="00CD2DD5" w:rsidRDefault="009321EB" w:rsidP="00335924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C68C3">
        <w:rPr>
          <w:color w:val="000000"/>
          <w:sz w:val="28"/>
          <w:szCs w:val="28"/>
        </w:rPr>
        <w:t>Со</w:t>
      </w:r>
      <w:r w:rsidR="0039659F">
        <w:rPr>
          <w:color w:val="000000"/>
          <w:sz w:val="28"/>
          <w:szCs w:val="28"/>
        </w:rPr>
        <w:t>держание</w:t>
      </w:r>
      <w:r w:rsidRPr="00CC68C3">
        <w:rPr>
          <w:color w:val="000000"/>
          <w:sz w:val="28"/>
          <w:szCs w:val="28"/>
        </w:rPr>
        <w:t xml:space="preserve"> проекта </w:t>
      </w:r>
      <w:r w:rsidR="000518A3">
        <w:rPr>
          <w:color w:val="000000"/>
          <w:sz w:val="28"/>
          <w:szCs w:val="28"/>
        </w:rPr>
        <w:t xml:space="preserve">было </w:t>
      </w:r>
      <w:r w:rsidRPr="00CC68C3">
        <w:rPr>
          <w:color w:val="000000"/>
          <w:sz w:val="28"/>
          <w:szCs w:val="28"/>
        </w:rPr>
        <w:t xml:space="preserve">направлено на </w:t>
      </w:r>
      <w:r w:rsidR="0039659F">
        <w:rPr>
          <w:color w:val="000000"/>
          <w:sz w:val="28"/>
          <w:szCs w:val="28"/>
        </w:rPr>
        <w:t>организацию коррекционно-образовательного процесса</w:t>
      </w:r>
      <w:r w:rsidRPr="00CC68C3">
        <w:rPr>
          <w:color w:val="000000"/>
          <w:sz w:val="28"/>
          <w:szCs w:val="28"/>
        </w:rPr>
        <w:t xml:space="preserve"> по воспитанию у дошкольников </w:t>
      </w:r>
      <w:r w:rsidR="00F20D83">
        <w:rPr>
          <w:color w:val="000000"/>
          <w:sz w:val="28"/>
          <w:szCs w:val="28"/>
        </w:rPr>
        <w:t xml:space="preserve">с ОВЗ </w:t>
      </w:r>
      <w:r w:rsidRPr="00CC68C3">
        <w:rPr>
          <w:color w:val="000000"/>
          <w:sz w:val="28"/>
          <w:szCs w:val="28"/>
        </w:rPr>
        <w:t>чувства гордости за свой народ, уважения к его свершениям</w:t>
      </w:r>
      <w:r w:rsidR="0039659F">
        <w:rPr>
          <w:color w:val="000000"/>
          <w:sz w:val="28"/>
          <w:szCs w:val="28"/>
        </w:rPr>
        <w:t>,</w:t>
      </w:r>
      <w:r w:rsidRPr="00CC68C3">
        <w:rPr>
          <w:color w:val="000000"/>
          <w:sz w:val="28"/>
          <w:szCs w:val="28"/>
        </w:rPr>
        <w:t xml:space="preserve"> </w:t>
      </w:r>
      <w:r w:rsidR="0039659F">
        <w:rPr>
          <w:color w:val="000000"/>
          <w:sz w:val="28"/>
          <w:szCs w:val="28"/>
        </w:rPr>
        <w:t xml:space="preserve">памятным </w:t>
      </w:r>
      <w:r w:rsidRPr="00CC68C3">
        <w:rPr>
          <w:color w:val="000000"/>
          <w:sz w:val="28"/>
          <w:szCs w:val="28"/>
        </w:rPr>
        <w:t>страницам истории</w:t>
      </w:r>
      <w:r w:rsidR="0039659F">
        <w:rPr>
          <w:color w:val="000000"/>
          <w:sz w:val="28"/>
          <w:szCs w:val="28"/>
        </w:rPr>
        <w:t xml:space="preserve"> </w:t>
      </w:r>
      <w:r w:rsidR="00F20D83">
        <w:rPr>
          <w:color w:val="000000"/>
          <w:sz w:val="28"/>
          <w:szCs w:val="28"/>
        </w:rPr>
        <w:t>через</w:t>
      </w:r>
      <w:r w:rsidR="000518A3">
        <w:rPr>
          <w:color w:val="000000"/>
          <w:sz w:val="28"/>
          <w:szCs w:val="28"/>
        </w:rPr>
        <w:t xml:space="preserve"> </w:t>
      </w:r>
      <w:r w:rsidRPr="00CC68C3">
        <w:rPr>
          <w:color w:val="000000"/>
          <w:sz w:val="28"/>
          <w:szCs w:val="28"/>
        </w:rPr>
        <w:t xml:space="preserve">привлечение детей и родителей к изучению </w:t>
      </w:r>
      <w:r w:rsidR="00624320">
        <w:rPr>
          <w:color w:val="000000"/>
          <w:sz w:val="28"/>
          <w:szCs w:val="28"/>
        </w:rPr>
        <w:t xml:space="preserve">доступного для </w:t>
      </w:r>
      <w:r w:rsidR="000E49F3">
        <w:rPr>
          <w:color w:val="000000"/>
          <w:sz w:val="28"/>
          <w:szCs w:val="28"/>
        </w:rPr>
        <w:t xml:space="preserve">восприятия </w:t>
      </w:r>
      <w:r w:rsidR="00624320">
        <w:rPr>
          <w:color w:val="000000"/>
          <w:sz w:val="28"/>
          <w:szCs w:val="28"/>
        </w:rPr>
        <w:t xml:space="preserve">дошкольников материала о </w:t>
      </w:r>
      <w:r w:rsidRPr="00624320">
        <w:rPr>
          <w:color w:val="000000"/>
          <w:sz w:val="28"/>
          <w:szCs w:val="28"/>
        </w:rPr>
        <w:t>Великой Отечественной войн</w:t>
      </w:r>
      <w:r w:rsidR="00624320">
        <w:rPr>
          <w:color w:val="000000"/>
          <w:sz w:val="28"/>
          <w:szCs w:val="28"/>
        </w:rPr>
        <w:t xml:space="preserve">е </w:t>
      </w:r>
      <w:r w:rsidRPr="00624320">
        <w:rPr>
          <w:color w:val="000000"/>
          <w:sz w:val="28"/>
          <w:szCs w:val="28"/>
        </w:rPr>
        <w:t>194</w:t>
      </w:r>
      <w:r w:rsidR="00B3482F" w:rsidRPr="00624320">
        <w:rPr>
          <w:color w:val="000000"/>
          <w:sz w:val="28"/>
          <w:szCs w:val="28"/>
        </w:rPr>
        <w:t>1-1945 г.</w:t>
      </w:r>
      <w:r w:rsidR="00B3482F" w:rsidRPr="00CC68C3">
        <w:rPr>
          <w:color w:val="000000"/>
          <w:sz w:val="28"/>
          <w:szCs w:val="28"/>
        </w:rPr>
        <w:t xml:space="preserve">  </w:t>
      </w:r>
    </w:p>
    <w:p w:rsidR="000518A3" w:rsidRDefault="00B3482F" w:rsidP="00335924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C68C3">
        <w:rPr>
          <w:color w:val="000000"/>
          <w:sz w:val="28"/>
          <w:szCs w:val="28"/>
        </w:rPr>
        <w:t xml:space="preserve">Реализация проекта началась с организации </w:t>
      </w:r>
      <w:r w:rsidR="000518A3">
        <w:rPr>
          <w:color w:val="000000"/>
          <w:sz w:val="28"/>
          <w:szCs w:val="28"/>
        </w:rPr>
        <w:t xml:space="preserve">образовательной среды группы: </w:t>
      </w:r>
      <w:r w:rsidRPr="00CC68C3">
        <w:rPr>
          <w:color w:val="000000"/>
          <w:sz w:val="28"/>
          <w:szCs w:val="28"/>
        </w:rPr>
        <w:t xml:space="preserve"> </w:t>
      </w:r>
      <w:r w:rsidR="000518A3">
        <w:rPr>
          <w:color w:val="000000"/>
          <w:sz w:val="28"/>
          <w:szCs w:val="28"/>
        </w:rPr>
        <w:t xml:space="preserve">   п</w:t>
      </w:r>
      <w:r w:rsidRPr="00CC68C3">
        <w:rPr>
          <w:color w:val="000000"/>
          <w:sz w:val="28"/>
          <w:szCs w:val="28"/>
        </w:rPr>
        <w:t>од</w:t>
      </w:r>
      <w:r w:rsidR="000518A3">
        <w:rPr>
          <w:color w:val="000000"/>
          <w:sz w:val="28"/>
          <w:szCs w:val="28"/>
        </w:rPr>
        <w:t xml:space="preserve">бора </w:t>
      </w:r>
      <w:r w:rsidRPr="00CC68C3">
        <w:rPr>
          <w:color w:val="000000"/>
          <w:sz w:val="28"/>
          <w:szCs w:val="28"/>
        </w:rPr>
        <w:t>художественн</w:t>
      </w:r>
      <w:r w:rsidR="000518A3">
        <w:rPr>
          <w:color w:val="000000"/>
          <w:sz w:val="28"/>
          <w:szCs w:val="28"/>
        </w:rPr>
        <w:t>ой</w:t>
      </w:r>
      <w:r w:rsidRPr="00CC68C3">
        <w:rPr>
          <w:color w:val="000000"/>
          <w:sz w:val="28"/>
          <w:szCs w:val="28"/>
        </w:rPr>
        <w:t xml:space="preserve"> литератур</w:t>
      </w:r>
      <w:r w:rsidR="000518A3">
        <w:rPr>
          <w:color w:val="000000"/>
          <w:sz w:val="28"/>
          <w:szCs w:val="28"/>
        </w:rPr>
        <w:t>ы</w:t>
      </w:r>
      <w:r w:rsidRPr="00CC68C3">
        <w:rPr>
          <w:color w:val="000000"/>
          <w:sz w:val="28"/>
          <w:szCs w:val="28"/>
        </w:rPr>
        <w:t>, атрибут</w:t>
      </w:r>
      <w:r w:rsidR="000518A3">
        <w:rPr>
          <w:color w:val="000000"/>
          <w:sz w:val="28"/>
          <w:szCs w:val="28"/>
        </w:rPr>
        <w:t>ов</w:t>
      </w:r>
      <w:r w:rsidRPr="00CC68C3">
        <w:rPr>
          <w:color w:val="000000"/>
          <w:sz w:val="28"/>
          <w:szCs w:val="28"/>
        </w:rPr>
        <w:t xml:space="preserve"> для сюжетно - ролевых</w:t>
      </w:r>
      <w:r w:rsidR="000518A3">
        <w:rPr>
          <w:color w:val="000000"/>
          <w:sz w:val="28"/>
          <w:szCs w:val="28"/>
        </w:rPr>
        <w:t>,</w:t>
      </w:r>
      <w:r w:rsidRPr="00CC68C3">
        <w:rPr>
          <w:color w:val="000000"/>
          <w:sz w:val="28"/>
          <w:szCs w:val="28"/>
        </w:rPr>
        <w:t xml:space="preserve"> </w:t>
      </w:r>
      <w:r w:rsidRPr="00CC68C3">
        <w:rPr>
          <w:color w:val="000000"/>
          <w:sz w:val="28"/>
          <w:szCs w:val="28"/>
        </w:rPr>
        <w:lastRenderedPageBreak/>
        <w:t>дидактически</w:t>
      </w:r>
      <w:r w:rsidR="000518A3">
        <w:rPr>
          <w:color w:val="000000"/>
          <w:sz w:val="28"/>
          <w:szCs w:val="28"/>
        </w:rPr>
        <w:t>х</w:t>
      </w:r>
      <w:r w:rsidRPr="00CC68C3">
        <w:rPr>
          <w:color w:val="000000"/>
          <w:sz w:val="28"/>
          <w:szCs w:val="28"/>
        </w:rPr>
        <w:t>, настольно-печатны</w:t>
      </w:r>
      <w:r w:rsidR="000518A3">
        <w:rPr>
          <w:color w:val="000000"/>
          <w:sz w:val="28"/>
          <w:szCs w:val="28"/>
        </w:rPr>
        <w:t>х</w:t>
      </w:r>
      <w:r w:rsidRPr="00CC68C3">
        <w:rPr>
          <w:color w:val="000000"/>
          <w:sz w:val="28"/>
          <w:szCs w:val="28"/>
        </w:rPr>
        <w:t xml:space="preserve"> </w:t>
      </w:r>
      <w:r w:rsidR="000518A3">
        <w:rPr>
          <w:color w:val="000000"/>
          <w:sz w:val="28"/>
          <w:szCs w:val="28"/>
        </w:rPr>
        <w:t>игр</w:t>
      </w:r>
      <w:r w:rsidRPr="00CC68C3">
        <w:rPr>
          <w:color w:val="000000"/>
          <w:sz w:val="28"/>
          <w:szCs w:val="28"/>
        </w:rPr>
        <w:t xml:space="preserve">, </w:t>
      </w:r>
      <w:r w:rsidR="000518A3" w:rsidRPr="00CC68C3">
        <w:rPr>
          <w:color w:val="000000"/>
          <w:sz w:val="28"/>
          <w:szCs w:val="28"/>
        </w:rPr>
        <w:t>аудио</w:t>
      </w:r>
      <w:r w:rsidR="000518A3">
        <w:rPr>
          <w:color w:val="000000"/>
          <w:sz w:val="28"/>
          <w:szCs w:val="28"/>
        </w:rPr>
        <w:t xml:space="preserve">записей, изготовления </w:t>
      </w:r>
      <w:proofErr w:type="spellStart"/>
      <w:r w:rsidR="000518A3">
        <w:rPr>
          <w:color w:val="000000"/>
          <w:sz w:val="28"/>
          <w:szCs w:val="28"/>
        </w:rPr>
        <w:t>мнемотаблиц</w:t>
      </w:r>
      <w:proofErr w:type="spellEnd"/>
      <w:r w:rsidRPr="00CC68C3">
        <w:rPr>
          <w:color w:val="000000"/>
          <w:sz w:val="28"/>
          <w:szCs w:val="28"/>
        </w:rPr>
        <w:t>, колл</w:t>
      </w:r>
      <w:r w:rsidRPr="00DE0624">
        <w:rPr>
          <w:b/>
          <w:color w:val="000000"/>
          <w:sz w:val="28"/>
          <w:szCs w:val="28"/>
        </w:rPr>
        <w:t>а</w:t>
      </w:r>
      <w:r w:rsidRPr="00CC68C3">
        <w:rPr>
          <w:color w:val="000000"/>
          <w:sz w:val="28"/>
          <w:szCs w:val="28"/>
        </w:rPr>
        <w:t>ж</w:t>
      </w:r>
      <w:r w:rsidR="000518A3">
        <w:rPr>
          <w:color w:val="000000"/>
          <w:sz w:val="28"/>
          <w:szCs w:val="28"/>
        </w:rPr>
        <w:t>ей</w:t>
      </w:r>
      <w:r w:rsidRPr="00CC68C3">
        <w:rPr>
          <w:color w:val="000000"/>
          <w:sz w:val="28"/>
          <w:szCs w:val="28"/>
        </w:rPr>
        <w:t xml:space="preserve">, </w:t>
      </w:r>
      <w:proofErr w:type="spellStart"/>
      <w:r w:rsidRPr="00CC68C3">
        <w:rPr>
          <w:color w:val="000000"/>
          <w:sz w:val="28"/>
          <w:szCs w:val="28"/>
        </w:rPr>
        <w:t>л</w:t>
      </w:r>
      <w:r w:rsidR="00534FCF">
        <w:rPr>
          <w:color w:val="000000"/>
          <w:sz w:val="28"/>
          <w:szCs w:val="28"/>
        </w:rPr>
        <w:t>э</w:t>
      </w:r>
      <w:r w:rsidRPr="00CC68C3">
        <w:rPr>
          <w:color w:val="000000"/>
          <w:sz w:val="28"/>
          <w:szCs w:val="28"/>
        </w:rPr>
        <w:t>пбук</w:t>
      </w:r>
      <w:r w:rsidR="000518A3">
        <w:rPr>
          <w:color w:val="000000"/>
          <w:sz w:val="28"/>
          <w:szCs w:val="28"/>
        </w:rPr>
        <w:t>ов</w:t>
      </w:r>
      <w:proofErr w:type="spellEnd"/>
      <w:r w:rsidR="00DE0624">
        <w:rPr>
          <w:color w:val="000000"/>
          <w:sz w:val="28"/>
          <w:szCs w:val="28"/>
        </w:rPr>
        <w:t xml:space="preserve"> и</w:t>
      </w:r>
      <w:r w:rsidR="000518A3">
        <w:rPr>
          <w:color w:val="000000"/>
          <w:sz w:val="28"/>
          <w:szCs w:val="28"/>
        </w:rPr>
        <w:t xml:space="preserve"> </w:t>
      </w:r>
      <w:r w:rsidR="00EC5FE3" w:rsidRPr="00CC68C3">
        <w:rPr>
          <w:color w:val="000000"/>
          <w:sz w:val="28"/>
          <w:szCs w:val="28"/>
        </w:rPr>
        <w:t>презентаци</w:t>
      </w:r>
      <w:r w:rsidR="000518A3">
        <w:rPr>
          <w:color w:val="000000"/>
          <w:sz w:val="28"/>
          <w:szCs w:val="28"/>
        </w:rPr>
        <w:t>й.</w:t>
      </w:r>
    </w:p>
    <w:p w:rsidR="000518A3" w:rsidRPr="00F20D83" w:rsidRDefault="00534FCF" w:rsidP="003359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Без</w:t>
      </w:r>
      <w:r w:rsidR="000518A3" w:rsidRPr="00534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</w:t>
      </w:r>
      <w:r w:rsidR="000518A3" w:rsidRPr="00534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работа была 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конечно,</w:t>
      </w:r>
      <w:r w:rsidR="000518A3" w:rsidRPr="00534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неполной</w:t>
      </w:r>
      <w:r w:rsidR="000518A3" w:rsidRPr="00F2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20D83" w:rsidRPr="00F2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18A3" w:rsidRPr="00F2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первом собрании </w:t>
      </w:r>
      <w:r w:rsidR="000E49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="000518A3" w:rsidRPr="00F2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 воспитанников группы</w:t>
      </w:r>
      <w:r w:rsidR="000518A3" w:rsidRPr="00F2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целью проекта, рассказали о роли нравственно – патриотического воспитания в семье. </w:t>
      </w:r>
      <w:r w:rsidR="000518A3" w:rsidRPr="00335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Предложили подготовить </w:t>
      </w:r>
      <w:r w:rsidR="000E49F3" w:rsidRPr="00335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ребенком </w:t>
      </w:r>
      <w:r w:rsidR="000518A3" w:rsidRPr="00335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 о родственнике, который участвовал в ВОВ. Познакомили с сайтами базы данных </w:t>
      </w:r>
      <w:r w:rsidR="00DE0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</w:t>
      </w:r>
      <w:r w:rsidR="000518A3" w:rsidRPr="00335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</w:t>
      </w:r>
      <w:r w:rsidR="00DE0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 </w:t>
      </w:r>
      <w:r w:rsidR="000518A3" w:rsidRPr="00335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войны, благодаря </w:t>
      </w:r>
      <w:r w:rsidR="00DE0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чему </w:t>
      </w:r>
      <w:r w:rsidR="00335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дальнейшем получили много интересной информации для реализации проекта</w:t>
      </w:r>
      <w:r w:rsidR="000518A3" w:rsidRPr="00335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518A3" w:rsidRPr="00F20D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A2729" w:rsidRDefault="00DA2729" w:rsidP="0033592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8A3">
        <w:rPr>
          <w:rFonts w:ascii="Times New Roman" w:hAnsi="Times New Roman" w:cs="Times New Roman"/>
          <w:sz w:val="28"/>
          <w:szCs w:val="28"/>
        </w:rPr>
        <w:t xml:space="preserve">Одним из </w:t>
      </w:r>
      <w:r w:rsidR="00507F67" w:rsidRPr="00507F67">
        <w:rPr>
          <w:rFonts w:ascii="Times New Roman" w:hAnsi="Times New Roman" w:cs="Times New Roman"/>
          <w:sz w:val="28"/>
          <w:szCs w:val="28"/>
        </w:rPr>
        <w:t>элемент</w:t>
      </w:r>
      <w:r w:rsidR="00507F67">
        <w:rPr>
          <w:rFonts w:ascii="Times New Roman" w:hAnsi="Times New Roman" w:cs="Times New Roman"/>
          <w:sz w:val="28"/>
          <w:szCs w:val="28"/>
        </w:rPr>
        <w:t>ов</w:t>
      </w:r>
      <w:r w:rsidR="00507F67" w:rsidRPr="00507F67">
        <w:rPr>
          <w:rFonts w:ascii="Times New Roman" w:hAnsi="Times New Roman" w:cs="Times New Roman"/>
          <w:sz w:val="28"/>
          <w:szCs w:val="28"/>
        </w:rPr>
        <w:t xml:space="preserve"> развивающей среды </w:t>
      </w:r>
      <w:r w:rsidR="00335924">
        <w:rPr>
          <w:rFonts w:ascii="Times New Roman" w:hAnsi="Times New Roman" w:cs="Times New Roman"/>
          <w:sz w:val="28"/>
          <w:szCs w:val="28"/>
        </w:rPr>
        <w:t xml:space="preserve">для решения </w:t>
      </w:r>
      <w:r w:rsidR="000518A3" w:rsidRPr="000518A3">
        <w:rPr>
          <w:rFonts w:ascii="Times New Roman" w:hAnsi="Times New Roman" w:cs="Times New Roman"/>
          <w:sz w:val="28"/>
          <w:szCs w:val="28"/>
        </w:rPr>
        <w:t>задач патриотического воспитания дошкольников является мини-музе</w:t>
      </w:r>
      <w:r w:rsidR="00DE062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0518A3" w:rsidRPr="000518A3">
        <w:rPr>
          <w:rFonts w:ascii="Times New Roman" w:hAnsi="Times New Roman" w:cs="Times New Roman"/>
          <w:sz w:val="28"/>
          <w:szCs w:val="28"/>
        </w:rPr>
        <w:t xml:space="preserve"> </w:t>
      </w:r>
      <w:r w:rsidRPr="00DA2729">
        <w:rPr>
          <w:rFonts w:ascii="Times New Roman" w:hAnsi="Times New Roman" w:cs="Times New Roman"/>
          <w:sz w:val="28"/>
          <w:szCs w:val="28"/>
        </w:rPr>
        <w:t>Наши воспитанники вместе с родителями и педагогами по крупицам собирали</w:t>
      </w:r>
      <w:r w:rsidR="000E49F3">
        <w:rPr>
          <w:rFonts w:ascii="Times New Roman" w:hAnsi="Times New Roman" w:cs="Times New Roman"/>
          <w:sz w:val="28"/>
          <w:szCs w:val="28"/>
        </w:rPr>
        <w:t xml:space="preserve"> и</w:t>
      </w:r>
      <w:r w:rsidRPr="00DA2729">
        <w:rPr>
          <w:rFonts w:ascii="Times New Roman" w:hAnsi="Times New Roman" w:cs="Times New Roman"/>
          <w:sz w:val="28"/>
          <w:szCs w:val="28"/>
        </w:rPr>
        <w:t xml:space="preserve"> изготавливали своими руками экспонаты для мини-музе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DA2729">
        <w:rPr>
          <w:rFonts w:ascii="Times New Roman" w:hAnsi="Times New Roman" w:cs="Times New Roman"/>
          <w:sz w:val="28"/>
          <w:szCs w:val="28"/>
        </w:rPr>
        <w:t xml:space="preserve">боевой славы. </w:t>
      </w:r>
      <w:proofErr w:type="gramStart"/>
      <w:r w:rsidRPr="00DA2729">
        <w:rPr>
          <w:rFonts w:ascii="Times New Roman" w:hAnsi="Times New Roman" w:cs="Times New Roman"/>
          <w:sz w:val="28"/>
          <w:szCs w:val="28"/>
        </w:rPr>
        <w:t>В экспозици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A2729">
        <w:rPr>
          <w:rFonts w:ascii="Times New Roman" w:hAnsi="Times New Roman" w:cs="Times New Roman"/>
          <w:sz w:val="28"/>
          <w:szCs w:val="28"/>
        </w:rPr>
        <w:t xml:space="preserve"> </w:t>
      </w:r>
      <w:r w:rsidR="000E49F3">
        <w:rPr>
          <w:rFonts w:ascii="Times New Roman" w:hAnsi="Times New Roman" w:cs="Times New Roman"/>
          <w:sz w:val="28"/>
          <w:szCs w:val="28"/>
        </w:rPr>
        <w:t xml:space="preserve">группового </w:t>
      </w:r>
      <w:r w:rsidR="00507F67">
        <w:rPr>
          <w:rFonts w:ascii="Times New Roman" w:hAnsi="Times New Roman" w:cs="Times New Roman"/>
          <w:sz w:val="28"/>
          <w:szCs w:val="28"/>
        </w:rPr>
        <w:t xml:space="preserve">музея </w:t>
      </w:r>
      <w:r w:rsidRPr="00DA2729">
        <w:rPr>
          <w:rFonts w:ascii="Times New Roman" w:hAnsi="Times New Roman" w:cs="Times New Roman"/>
          <w:sz w:val="28"/>
          <w:szCs w:val="28"/>
        </w:rPr>
        <w:t>представлены фотографии, модели военной техники, боевые награды, элементы обмундирования и другие военные реликвии - свидетельства героической истории нашей Родины</w:t>
      </w:r>
      <w:r w:rsidRPr="00DA2729">
        <w:t xml:space="preserve"> </w:t>
      </w:r>
      <w:r>
        <w:t>(</w:t>
      </w:r>
      <w:r w:rsidRPr="00DA2729">
        <w:rPr>
          <w:rFonts w:ascii="Times New Roman" w:hAnsi="Times New Roman" w:cs="Times New Roman"/>
          <w:sz w:val="28"/>
          <w:szCs w:val="28"/>
        </w:rPr>
        <w:t>планшет для документов, граната, патроны от пулемета, обойма от винтовки, котелок, фляга для воды, сумка для пороха, аптечка, компас, часы</w:t>
      </w:r>
      <w:r w:rsidR="00D764A0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DA2729">
        <w:rPr>
          <w:rFonts w:ascii="Times New Roman" w:hAnsi="Times New Roman" w:cs="Times New Roman"/>
          <w:sz w:val="28"/>
          <w:szCs w:val="28"/>
        </w:rPr>
        <w:t xml:space="preserve"> Бабушка одного из воспитанников сшила форму для кукольного персонажа, и Алеша стал символом нашего </w:t>
      </w:r>
      <w:r w:rsidR="00DE0624">
        <w:rPr>
          <w:rFonts w:ascii="Times New Roman" w:hAnsi="Times New Roman" w:cs="Times New Roman"/>
          <w:sz w:val="28"/>
          <w:szCs w:val="28"/>
        </w:rPr>
        <w:t>уголка.</w:t>
      </w:r>
    </w:p>
    <w:p w:rsidR="00D764A0" w:rsidRDefault="00DA2729" w:rsidP="0033592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507F67">
        <w:rPr>
          <w:rFonts w:ascii="Times New Roman" w:hAnsi="Times New Roman" w:cs="Times New Roman"/>
          <w:sz w:val="28"/>
          <w:szCs w:val="28"/>
        </w:rPr>
        <w:t>мини-музею</w:t>
      </w:r>
      <w:r>
        <w:rPr>
          <w:rFonts w:ascii="Times New Roman" w:hAnsi="Times New Roman" w:cs="Times New Roman"/>
          <w:sz w:val="28"/>
          <w:szCs w:val="28"/>
        </w:rPr>
        <w:t xml:space="preserve"> мы смогли </w:t>
      </w:r>
      <w:r w:rsidR="00D764A0">
        <w:rPr>
          <w:rFonts w:ascii="Times New Roman" w:hAnsi="Times New Roman" w:cs="Times New Roman"/>
          <w:sz w:val="28"/>
          <w:szCs w:val="28"/>
        </w:rPr>
        <w:t>донести до детей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 частичк</w:t>
      </w:r>
      <w:r w:rsidR="00D764A0">
        <w:rPr>
          <w:rFonts w:ascii="Times New Roman" w:hAnsi="Times New Roman" w:cs="Times New Roman"/>
          <w:sz w:val="28"/>
          <w:szCs w:val="28"/>
        </w:rPr>
        <w:t>у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 памяти о тех суровых годах, когда решалась судьба нашей страны, когда весь народ от мала до </w:t>
      </w:r>
      <w:proofErr w:type="gramStart"/>
      <w:r w:rsidR="00D764A0" w:rsidRPr="00D764A0"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 w:rsidR="00D764A0" w:rsidRPr="00D764A0">
        <w:rPr>
          <w:rFonts w:ascii="Times New Roman" w:hAnsi="Times New Roman" w:cs="Times New Roman"/>
          <w:sz w:val="28"/>
          <w:szCs w:val="28"/>
        </w:rPr>
        <w:t xml:space="preserve"> встал на защиту своей Родины и победил.    </w:t>
      </w:r>
    </w:p>
    <w:p w:rsidR="00DA2729" w:rsidRDefault="00DA2729" w:rsidP="0033592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A2729">
        <w:rPr>
          <w:rFonts w:ascii="Times New Roman" w:hAnsi="Times New Roman" w:cs="Times New Roman"/>
          <w:sz w:val="28"/>
          <w:szCs w:val="28"/>
        </w:rPr>
        <w:t xml:space="preserve">Почётное место в нашем мини-музее </w:t>
      </w:r>
      <w:r w:rsidR="00F20D83" w:rsidRPr="00DA2729">
        <w:rPr>
          <w:rFonts w:ascii="Times New Roman" w:hAnsi="Times New Roman" w:cs="Times New Roman"/>
          <w:sz w:val="28"/>
          <w:szCs w:val="28"/>
        </w:rPr>
        <w:t xml:space="preserve">занимает </w:t>
      </w:r>
      <w:r w:rsidRPr="00DA2729">
        <w:rPr>
          <w:rFonts w:ascii="Times New Roman" w:hAnsi="Times New Roman" w:cs="Times New Roman"/>
          <w:sz w:val="28"/>
          <w:szCs w:val="28"/>
        </w:rPr>
        <w:t>«Книга памяти»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D764A0" w:rsidRPr="00D764A0">
        <w:t xml:space="preserve"> </w:t>
      </w:r>
      <w:r w:rsidR="00D764A0">
        <w:rPr>
          <w:rFonts w:ascii="Times New Roman" w:hAnsi="Times New Roman" w:cs="Times New Roman"/>
          <w:sz w:val="28"/>
          <w:szCs w:val="28"/>
        </w:rPr>
        <w:t xml:space="preserve">Это </w:t>
      </w:r>
      <w:r w:rsidR="00D764A0" w:rsidRPr="00D764A0">
        <w:rPr>
          <w:rFonts w:ascii="Times New Roman" w:hAnsi="Times New Roman" w:cs="Times New Roman"/>
          <w:sz w:val="28"/>
          <w:szCs w:val="28"/>
        </w:rPr>
        <w:t>рукописн</w:t>
      </w:r>
      <w:r w:rsidR="00D764A0">
        <w:rPr>
          <w:rFonts w:ascii="Times New Roman" w:hAnsi="Times New Roman" w:cs="Times New Roman"/>
          <w:sz w:val="28"/>
          <w:szCs w:val="28"/>
        </w:rPr>
        <w:t xml:space="preserve">ая </w:t>
      </w:r>
      <w:r w:rsidR="00D764A0" w:rsidRPr="00D764A0">
        <w:rPr>
          <w:rFonts w:ascii="Times New Roman" w:hAnsi="Times New Roman" w:cs="Times New Roman"/>
          <w:sz w:val="28"/>
          <w:szCs w:val="28"/>
        </w:rPr>
        <w:t>книг</w:t>
      </w:r>
      <w:r w:rsidR="00D764A0">
        <w:rPr>
          <w:rFonts w:ascii="Times New Roman" w:hAnsi="Times New Roman" w:cs="Times New Roman"/>
          <w:sz w:val="28"/>
          <w:szCs w:val="28"/>
        </w:rPr>
        <w:t xml:space="preserve">а 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об участниках ВОВ, в которую вошли </w:t>
      </w:r>
      <w:r w:rsidR="00507F67">
        <w:rPr>
          <w:rFonts w:ascii="Times New Roman" w:hAnsi="Times New Roman" w:cs="Times New Roman"/>
          <w:sz w:val="28"/>
          <w:szCs w:val="28"/>
        </w:rPr>
        <w:t xml:space="preserve">фотографии </w:t>
      </w:r>
      <w:r w:rsidR="00D764A0" w:rsidRPr="00D764A0">
        <w:rPr>
          <w:rFonts w:ascii="Times New Roman" w:hAnsi="Times New Roman" w:cs="Times New Roman"/>
          <w:sz w:val="28"/>
          <w:szCs w:val="28"/>
        </w:rPr>
        <w:t>ветеран</w:t>
      </w:r>
      <w:r w:rsidR="00507F67">
        <w:rPr>
          <w:rFonts w:ascii="Times New Roman" w:hAnsi="Times New Roman" w:cs="Times New Roman"/>
          <w:sz w:val="28"/>
          <w:szCs w:val="28"/>
        </w:rPr>
        <w:t>ов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 </w:t>
      </w:r>
      <w:r w:rsidR="00D764A0">
        <w:rPr>
          <w:rFonts w:ascii="Times New Roman" w:hAnsi="Times New Roman" w:cs="Times New Roman"/>
          <w:sz w:val="28"/>
          <w:szCs w:val="28"/>
        </w:rPr>
        <w:t>– прадед</w:t>
      </w:r>
      <w:r w:rsidR="00507F67">
        <w:rPr>
          <w:rFonts w:ascii="Times New Roman" w:hAnsi="Times New Roman" w:cs="Times New Roman"/>
          <w:sz w:val="28"/>
          <w:szCs w:val="28"/>
        </w:rPr>
        <w:t>ов</w:t>
      </w:r>
      <w:r w:rsidR="00D764A0">
        <w:rPr>
          <w:rFonts w:ascii="Times New Roman" w:hAnsi="Times New Roman" w:cs="Times New Roman"/>
          <w:sz w:val="28"/>
          <w:szCs w:val="28"/>
        </w:rPr>
        <w:t xml:space="preserve"> </w:t>
      </w:r>
      <w:r w:rsidR="00D764A0" w:rsidRPr="00D764A0">
        <w:rPr>
          <w:rFonts w:ascii="Times New Roman" w:hAnsi="Times New Roman" w:cs="Times New Roman"/>
          <w:sz w:val="28"/>
          <w:szCs w:val="28"/>
        </w:rPr>
        <w:t>воспитанников и сотрудников нашей группы «Родничок»</w:t>
      </w:r>
      <w:r w:rsidR="00D656C1">
        <w:rPr>
          <w:rFonts w:ascii="Times New Roman" w:hAnsi="Times New Roman" w:cs="Times New Roman"/>
          <w:sz w:val="28"/>
          <w:szCs w:val="28"/>
        </w:rPr>
        <w:t>,</w:t>
      </w:r>
      <w:r w:rsidR="00507F67" w:rsidRPr="00507F67">
        <w:rPr>
          <w:rFonts w:ascii="Times New Roman" w:hAnsi="Times New Roman" w:cs="Times New Roman"/>
          <w:sz w:val="28"/>
          <w:szCs w:val="28"/>
        </w:rPr>
        <w:t xml:space="preserve"> </w:t>
      </w:r>
      <w:r w:rsidR="00507F67">
        <w:rPr>
          <w:rFonts w:ascii="Times New Roman" w:hAnsi="Times New Roman" w:cs="Times New Roman"/>
          <w:sz w:val="28"/>
          <w:szCs w:val="28"/>
        </w:rPr>
        <w:t xml:space="preserve">рассказы </w:t>
      </w:r>
      <w:r w:rsidR="00507F67" w:rsidRPr="00507F67">
        <w:rPr>
          <w:rFonts w:ascii="Times New Roman" w:hAnsi="Times New Roman" w:cs="Times New Roman"/>
          <w:sz w:val="28"/>
          <w:szCs w:val="28"/>
        </w:rPr>
        <w:t>о</w:t>
      </w:r>
      <w:r w:rsidR="00507F67">
        <w:rPr>
          <w:rFonts w:ascii="Times New Roman" w:hAnsi="Times New Roman" w:cs="Times New Roman"/>
          <w:sz w:val="28"/>
          <w:szCs w:val="28"/>
        </w:rPr>
        <w:t>б их боевой молодости.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 </w:t>
      </w:r>
      <w:r w:rsidR="00335924">
        <w:rPr>
          <w:rFonts w:ascii="Times New Roman" w:hAnsi="Times New Roman" w:cs="Times New Roman"/>
          <w:sz w:val="28"/>
          <w:szCs w:val="28"/>
        </w:rPr>
        <w:t>С</w:t>
      </w:r>
      <w:r w:rsidR="00D764A0">
        <w:rPr>
          <w:rFonts w:ascii="Times New Roman" w:hAnsi="Times New Roman" w:cs="Times New Roman"/>
          <w:sz w:val="28"/>
          <w:szCs w:val="28"/>
        </w:rPr>
        <w:t>оздани</w:t>
      </w:r>
      <w:r w:rsidR="00335924">
        <w:rPr>
          <w:rFonts w:ascii="Times New Roman" w:hAnsi="Times New Roman" w:cs="Times New Roman"/>
          <w:sz w:val="28"/>
          <w:szCs w:val="28"/>
        </w:rPr>
        <w:t>е</w:t>
      </w:r>
      <w:r w:rsidR="00D764A0">
        <w:rPr>
          <w:rFonts w:ascii="Times New Roman" w:hAnsi="Times New Roman" w:cs="Times New Roman"/>
          <w:sz w:val="28"/>
          <w:szCs w:val="28"/>
        </w:rPr>
        <w:t xml:space="preserve"> книги памяти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 </w:t>
      </w:r>
      <w:r w:rsidR="00335924">
        <w:rPr>
          <w:rFonts w:ascii="Times New Roman" w:hAnsi="Times New Roman" w:cs="Times New Roman"/>
          <w:sz w:val="28"/>
          <w:szCs w:val="28"/>
        </w:rPr>
        <w:t>дало возможность детям</w:t>
      </w:r>
      <w:r w:rsidR="00D764A0">
        <w:rPr>
          <w:rFonts w:ascii="Times New Roman" w:hAnsi="Times New Roman" w:cs="Times New Roman"/>
          <w:sz w:val="28"/>
          <w:szCs w:val="28"/>
        </w:rPr>
        <w:t xml:space="preserve"> 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лучше узнать историю своей семьи, </w:t>
      </w:r>
      <w:r w:rsidR="00335924">
        <w:rPr>
          <w:rFonts w:ascii="Times New Roman" w:hAnsi="Times New Roman" w:cs="Times New Roman"/>
          <w:sz w:val="28"/>
          <w:szCs w:val="28"/>
        </w:rPr>
        <w:t>они стали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 бережнее относиться к семейным фотографиям и наградам, у них появилась гордость за своих родственников. </w:t>
      </w:r>
      <w:r w:rsidR="00D764A0">
        <w:rPr>
          <w:rFonts w:ascii="Times New Roman" w:hAnsi="Times New Roman" w:cs="Times New Roman"/>
          <w:sz w:val="28"/>
          <w:szCs w:val="28"/>
        </w:rPr>
        <w:t>А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 главное – </w:t>
      </w:r>
      <w:r w:rsidR="007C5AF5">
        <w:rPr>
          <w:rFonts w:ascii="Times New Roman" w:hAnsi="Times New Roman" w:cs="Times New Roman"/>
          <w:sz w:val="28"/>
          <w:szCs w:val="28"/>
        </w:rPr>
        <w:t>дошкольники</w:t>
      </w:r>
      <w:r w:rsidR="00D764A0" w:rsidRPr="00D764A0">
        <w:rPr>
          <w:rFonts w:ascii="Times New Roman" w:hAnsi="Times New Roman" w:cs="Times New Roman"/>
          <w:sz w:val="28"/>
          <w:szCs w:val="28"/>
        </w:rPr>
        <w:t xml:space="preserve"> получили  знания о Великой  Отечественной  войне</w:t>
      </w:r>
      <w:r w:rsidR="00D656C1">
        <w:rPr>
          <w:rFonts w:ascii="Times New Roman" w:hAnsi="Times New Roman" w:cs="Times New Roman"/>
          <w:sz w:val="28"/>
          <w:szCs w:val="28"/>
        </w:rPr>
        <w:t>, связанные с историей семьи.</w:t>
      </w:r>
      <w:r w:rsidR="00D764A0" w:rsidRPr="00D764A0">
        <w:t xml:space="preserve"> </w:t>
      </w:r>
      <w:r w:rsidR="00D764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D83" w:rsidRDefault="00D764A0" w:rsidP="00335924">
      <w:pPr>
        <w:pStyle w:val="a3"/>
        <w:spacing w:before="0" w:beforeAutospacing="0" w:after="0" w:afterAutospacing="0" w:line="360" w:lineRule="auto"/>
        <w:ind w:firstLine="567"/>
        <w:jc w:val="both"/>
      </w:pPr>
      <w:r>
        <w:rPr>
          <w:color w:val="000000"/>
          <w:sz w:val="28"/>
          <w:szCs w:val="28"/>
        </w:rPr>
        <w:t>С помощью экспозиции мини-музея и оборудования уголка патриотического воспитания в течение учебного года мы п</w:t>
      </w:r>
      <w:r w:rsidR="00BA0768" w:rsidRPr="00CC68C3">
        <w:rPr>
          <w:color w:val="000000"/>
          <w:sz w:val="28"/>
          <w:szCs w:val="28"/>
        </w:rPr>
        <w:t>ров</w:t>
      </w:r>
      <w:r>
        <w:rPr>
          <w:color w:val="000000"/>
          <w:sz w:val="28"/>
          <w:szCs w:val="28"/>
        </w:rPr>
        <w:t xml:space="preserve">одили </w:t>
      </w:r>
      <w:r w:rsidR="00BA0768" w:rsidRPr="00CC68C3">
        <w:rPr>
          <w:color w:val="000000"/>
          <w:sz w:val="28"/>
          <w:szCs w:val="28"/>
        </w:rPr>
        <w:t xml:space="preserve">беседы о войне, фронтовиках, </w:t>
      </w:r>
      <w:r w:rsidR="00DE0624">
        <w:rPr>
          <w:color w:val="000000"/>
          <w:sz w:val="28"/>
          <w:szCs w:val="28"/>
        </w:rPr>
        <w:lastRenderedPageBreak/>
        <w:t xml:space="preserve">тружениках </w:t>
      </w:r>
      <w:r w:rsidR="00BA0768" w:rsidRPr="00CC68C3">
        <w:rPr>
          <w:color w:val="000000"/>
          <w:sz w:val="28"/>
          <w:szCs w:val="28"/>
        </w:rPr>
        <w:t>тыла, детях войны</w:t>
      </w:r>
      <w:r w:rsidR="00DE0624">
        <w:rPr>
          <w:color w:val="000000"/>
          <w:sz w:val="28"/>
          <w:szCs w:val="28"/>
        </w:rPr>
        <w:t xml:space="preserve">: </w:t>
      </w:r>
      <w:r w:rsidR="00BA0768" w:rsidRPr="00CC68C3">
        <w:rPr>
          <w:color w:val="000000"/>
          <w:sz w:val="28"/>
          <w:szCs w:val="28"/>
        </w:rPr>
        <w:t>«Что такое героизм», «Дети в годы войны», «На привале» (беседы о военных профессиях), «Боевая слава нашего народа»</w:t>
      </w:r>
      <w:r w:rsidR="00FF6C11">
        <w:rPr>
          <w:color w:val="000000"/>
          <w:sz w:val="28"/>
          <w:szCs w:val="28"/>
        </w:rPr>
        <w:t xml:space="preserve"> и др</w:t>
      </w:r>
      <w:proofErr w:type="gramStart"/>
      <w:r w:rsidR="00FF6C11">
        <w:rPr>
          <w:color w:val="000000"/>
          <w:sz w:val="28"/>
          <w:szCs w:val="28"/>
        </w:rPr>
        <w:t>.</w:t>
      </w:r>
      <w:r w:rsidR="00BA0768" w:rsidRPr="00CC68C3">
        <w:rPr>
          <w:color w:val="000000"/>
          <w:sz w:val="28"/>
          <w:szCs w:val="28"/>
        </w:rPr>
        <w:t>.</w:t>
      </w:r>
      <w:r w:rsidR="00507F67" w:rsidRPr="00507F67">
        <w:t xml:space="preserve"> </w:t>
      </w:r>
      <w:proofErr w:type="gramEnd"/>
    </w:p>
    <w:p w:rsidR="00BA0768" w:rsidRPr="00F20D83" w:rsidRDefault="00507F67" w:rsidP="00335924">
      <w:pPr>
        <w:pStyle w:val="a3"/>
        <w:spacing w:before="0" w:beforeAutospacing="0" w:after="0" w:afterAutospacing="0" w:line="360" w:lineRule="auto"/>
        <w:ind w:firstLine="567"/>
        <w:jc w:val="both"/>
      </w:pPr>
      <w:r w:rsidRPr="00F20D83">
        <w:rPr>
          <w:color w:val="000000"/>
          <w:sz w:val="28"/>
          <w:szCs w:val="28"/>
        </w:rPr>
        <w:t>При проведении педаго</w:t>
      </w:r>
      <w:r w:rsidR="007C5AF5">
        <w:rPr>
          <w:color w:val="000000"/>
          <w:sz w:val="28"/>
          <w:szCs w:val="28"/>
        </w:rPr>
        <w:t>гических мероприятий проекта мы</w:t>
      </w:r>
      <w:r w:rsidRPr="00F20D83">
        <w:rPr>
          <w:color w:val="000000"/>
          <w:sz w:val="28"/>
          <w:szCs w:val="28"/>
        </w:rPr>
        <w:t xml:space="preserve"> использовали </w:t>
      </w:r>
      <w:r w:rsidRPr="00507F67">
        <w:rPr>
          <w:color w:val="000000"/>
          <w:sz w:val="28"/>
          <w:szCs w:val="28"/>
        </w:rPr>
        <w:t xml:space="preserve">электронные презентации «Детям о Великой Отечественной войне», «Они сражались за Родину», «Георгиевская лента», «Белый голубь – символ мира», «Спасибо деду за Победу!». </w:t>
      </w:r>
      <w:r>
        <w:rPr>
          <w:color w:val="000000"/>
          <w:sz w:val="28"/>
          <w:szCs w:val="28"/>
        </w:rPr>
        <w:t xml:space="preserve">Благодаря беседам </w:t>
      </w:r>
      <w:r w:rsidRPr="00507F67">
        <w:rPr>
          <w:color w:val="000000"/>
          <w:sz w:val="28"/>
          <w:szCs w:val="28"/>
        </w:rPr>
        <w:t>дет</w:t>
      </w:r>
      <w:r>
        <w:rPr>
          <w:color w:val="000000"/>
          <w:sz w:val="28"/>
          <w:szCs w:val="28"/>
        </w:rPr>
        <w:t>и</w:t>
      </w:r>
      <w:r w:rsidRPr="00507F67">
        <w:rPr>
          <w:color w:val="000000"/>
          <w:sz w:val="28"/>
          <w:szCs w:val="28"/>
        </w:rPr>
        <w:t xml:space="preserve"> </w:t>
      </w:r>
      <w:r w:rsidR="00F20D83">
        <w:rPr>
          <w:color w:val="000000"/>
          <w:sz w:val="28"/>
          <w:szCs w:val="28"/>
        </w:rPr>
        <w:t>смогли понять</w:t>
      </w:r>
      <w:r w:rsidRPr="00507F67">
        <w:rPr>
          <w:color w:val="000000"/>
          <w:sz w:val="28"/>
          <w:szCs w:val="28"/>
        </w:rPr>
        <w:t>, какой ценой досталась советским людям победа над фашизмом</w:t>
      </w:r>
      <w:r w:rsidR="00FF6C11">
        <w:rPr>
          <w:color w:val="000000"/>
          <w:sz w:val="28"/>
          <w:szCs w:val="28"/>
        </w:rPr>
        <w:t>,</w:t>
      </w:r>
      <w:r w:rsidR="0087144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</w:t>
      </w:r>
      <w:r w:rsidRPr="00507F67">
        <w:rPr>
          <w:color w:val="000000"/>
          <w:sz w:val="28"/>
          <w:szCs w:val="28"/>
        </w:rPr>
        <w:t xml:space="preserve">прониклись чувством уважения и благодарности </w:t>
      </w:r>
      <w:r w:rsidR="007C5AF5">
        <w:rPr>
          <w:color w:val="000000"/>
          <w:sz w:val="28"/>
          <w:szCs w:val="28"/>
        </w:rPr>
        <w:t>к</w:t>
      </w:r>
      <w:r w:rsidRPr="00507F67">
        <w:rPr>
          <w:color w:val="000000"/>
          <w:sz w:val="28"/>
          <w:szCs w:val="28"/>
        </w:rPr>
        <w:t xml:space="preserve"> защи</w:t>
      </w:r>
      <w:r w:rsidR="007C5AF5">
        <w:rPr>
          <w:color w:val="000000"/>
          <w:sz w:val="28"/>
          <w:szCs w:val="28"/>
        </w:rPr>
        <w:t xml:space="preserve">тникам </w:t>
      </w:r>
      <w:r w:rsidRPr="00507F67">
        <w:rPr>
          <w:color w:val="000000"/>
          <w:sz w:val="28"/>
          <w:szCs w:val="28"/>
        </w:rPr>
        <w:t>Родин</w:t>
      </w:r>
      <w:r w:rsidR="007C5AF5">
        <w:rPr>
          <w:color w:val="000000"/>
          <w:sz w:val="28"/>
          <w:szCs w:val="28"/>
        </w:rPr>
        <w:t>ы</w:t>
      </w:r>
      <w:r w:rsidRPr="00507F67">
        <w:rPr>
          <w:color w:val="000000"/>
          <w:sz w:val="28"/>
          <w:szCs w:val="28"/>
        </w:rPr>
        <w:t>.</w:t>
      </w:r>
    </w:p>
    <w:p w:rsidR="00BA0768" w:rsidRDefault="00D764A0" w:rsidP="00335924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D764A0">
        <w:rPr>
          <w:color w:val="000000"/>
          <w:sz w:val="28"/>
          <w:szCs w:val="28"/>
        </w:rPr>
        <w:t xml:space="preserve">охранить и передать новым поколениям память о войне, героях, </w:t>
      </w:r>
      <w:r w:rsidR="00FF6C11">
        <w:rPr>
          <w:color w:val="000000"/>
          <w:sz w:val="28"/>
          <w:szCs w:val="28"/>
        </w:rPr>
        <w:t xml:space="preserve">и </w:t>
      </w:r>
      <w:r w:rsidRPr="00D764A0">
        <w:rPr>
          <w:color w:val="000000"/>
          <w:sz w:val="28"/>
          <w:szCs w:val="28"/>
        </w:rPr>
        <w:t>их подвигах</w:t>
      </w:r>
      <w:r>
        <w:rPr>
          <w:color w:val="000000"/>
          <w:sz w:val="28"/>
          <w:szCs w:val="28"/>
        </w:rPr>
        <w:t xml:space="preserve"> помогают книги. </w:t>
      </w:r>
      <w:r w:rsidRPr="00D764A0">
        <w:rPr>
          <w:color w:val="000000"/>
          <w:sz w:val="28"/>
          <w:szCs w:val="28"/>
        </w:rPr>
        <w:t>Мы собрали список лучших книг о войне для детей</w:t>
      </w:r>
      <w:r w:rsidR="00507F67">
        <w:rPr>
          <w:color w:val="000000"/>
          <w:sz w:val="28"/>
          <w:szCs w:val="28"/>
        </w:rPr>
        <w:t xml:space="preserve"> и</w:t>
      </w:r>
      <w:r w:rsidR="00D656C1">
        <w:rPr>
          <w:color w:val="000000"/>
          <w:sz w:val="28"/>
          <w:szCs w:val="28"/>
        </w:rPr>
        <w:t xml:space="preserve"> в час </w:t>
      </w:r>
      <w:r>
        <w:rPr>
          <w:color w:val="000000"/>
          <w:sz w:val="28"/>
          <w:szCs w:val="28"/>
        </w:rPr>
        <w:t>чтения</w:t>
      </w:r>
      <w:r w:rsidRPr="00D764A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познакомили </w:t>
      </w:r>
      <w:r w:rsidR="00DE0624">
        <w:rPr>
          <w:color w:val="000000"/>
          <w:sz w:val="28"/>
          <w:szCs w:val="28"/>
        </w:rPr>
        <w:t>своих воспитанников</w:t>
      </w:r>
      <w:r>
        <w:rPr>
          <w:color w:val="000000"/>
          <w:sz w:val="28"/>
          <w:szCs w:val="28"/>
        </w:rPr>
        <w:t xml:space="preserve"> с такими произведениями, как </w:t>
      </w:r>
      <w:r w:rsidR="00BA0768" w:rsidRPr="00CC68C3">
        <w:rPr>
          <w:color w:val="000000"/>
          <w:sz w:val="28"/>
          <w:szCs w:val="28"/>
        </w:rPr>
        <w:t>«Почему армия всем родная?»</w:t>
      </w:r>
      <w:r w:rsidR="00DE0624" w:rsidRPr="00DE0624">
        <w:rPr>
          <w:color w:val="000000"/>
          <w:sz w:val="28"/>
          <w:szCs w:val="28"/>
        </w:rPr>
        <w:t xml:space="preserve"> </w:t>
      </w:r>
      <w:r w:rsidR="00DE0624">
        <w:rPr>
          <w:color w:val="000000"/>
          <w:sz w:val="28"/>
          <w:szCs w:val="28"/>
        </w:rPr>
        <w:t>(</w:t>
      </w:r>
      <w:r w:rsidR="00DE0624" w:rsidRPr="00CC68C3">
        <w:rPr>
          <w:color w:val="000000"/>
          <w:sz w:val="28"/>
          <w:szCs w:val="28"/>
        </w:rPr>
        <w:t>А. Митяев</w:t>
      </w:r>
      <w:r w:rsidR="00DE0624">
        <w:rPr>
          <w:color w:val="000000"/>
          <w:sz w:val="28"/>
          <w:szCs w:val="28"/>
        </w:rPr>
        <w:t>)</w:t>
      </w:r>
      <w:r w:rsidR="00BA0768" w:rsidRPr="00CC68C3">
        <w:rPr>
          <w:color w:val="000000"/>
          <w:sz w:val="28"/>
          <w:szCs w:val="28"/>
        </w:rPr>
        <w:t>, «Рассказ танкиста»</w:t>
      </w:r>
      <w:r w:rsidR="00DE0624" w:rsidRPr="00DE0624">
        <w:rPr>
          <w:color w:val="000000"/>
          <w:sz w:val="28"/>
          <w:szCs w:val="28"/>
        </w:rPr>
        <w:t xml:space="preserve"> </w:t>
      </w:r>
      <w:r w:rsidR="00DE0624">
        <w:rPr>
          <w:color w:val="000000"/>
          <w:sz w:val="28"/>
          <w:szCs w:val="28"/>
        </w:rPr>
        <w:t>(</w:t>
      </w:r>
      <w:r w:rsidR="00DE0624" w:rsidRPr="00CC68C3">
        <w:rPr>
          <w:color w:val="000000"/>
          <w:sz w:val="28"/>
          <w:szCs w:val="28"/>
        </w:rPr>
        <w:t>А. Твардовский</w:t>
      </w:r>
      <w:r w:rsidR="00DE0624">
        <w:rPr>
          <w:color w:val="000000"/>
          <w:sz w:val="28"/>
          <w:szCs w:val="28"/>
        </w:rPr>
        <w:t>)</w:t>
      </w:r>
      <w:r w:rsidR="00BA0768" w:rsidRPr="00CC68C3">
        <w:rPr>
          <w:color w:val="000000"/>
          <w:sz w:val="28"/>
          <w:szCs w:val="28"/>
        </w:rPr>
        <w:t>, «Памятник советскому солдату»</w:t>
      </w:r>
      <w:r w:rsidR="00DE0624" w:rsidRPr="00DE0624">
        <w:rPr>
          <w:color w:val="000000"/>
          <w:sz w:val="28"/>
          <w:szCs w:val="28"/>
        </w:rPr>
        <w:t xml:space="preserve"> </w:t>
      </w:r>
      <w:r w:rsidR="00DE0624">
        <w:rPr>
          <w:color w:val="000000"/>
          <w:sz w:val="28"/>
          <w:szCs w:val="28"/>
        </w:rPr>
        <w:t>(</w:t>
      </w:r>
      <w:r w:rsidR="00DE0624" w:rsidRPr="00CC68C3">
        <w:rPr>
          <w:color w:val="000000"/>
          <w:sz w:val="28"/>
          <w:szCs w:val="28"/>
        </w:rPr>
        <w:t>Л. Кассиль</w:t>
      </w:r>
      <w:r w:rsidR="00DE0624">
        <w:rPr>
          <w:color w:val="000000"/>
          <w:sz w:val="28"/>
          <w:szCs w:val="28"/>
        </w:rPr>
        <w:t>)</w:t>
      </w:r>
      <w:r w:rsidR="00BA0768" w:rsidRPr="00CC68C3">
        <w:rPr>
          <w:color w:val="000000"/>
          <w:sz w:val="28"/>
          <w:szCs w:val="28"/>
        </w:rPr>
        <w:t>, «Вот какой Пахомов!»</w:t>
      </w:r>
      <w:r w:rsidR="00DE0624" w:rsidRPr="00DE0624">
        <w:t xml:space="preserve"> </w:t>
      </w:r>
      <w:r w:rsidR="00DE0624">
        <w:t>(</w:t>
      </w:r>
      <w:r w:rsidR="00DE0624" w:rsidRPr="00DE0624">
        <w:rPr>
          <w:color w:val="000000"/>
          <w:sz w:val="28"/>
          <w:szCs w:val="28"/>
        </w:rPr>
        <w:t>В. Коржиков</w:t>
      </w:r>
      <w:r w:rsidR="00DE0624">
        <w:rPr>
          <w:color w:val="000000"/>
          <w:sz w:val="28"/>
          <w:szCs w:val="28"/>
        </w:rPr>
        <w:t>)</w:t>
      </w:r>
      <w:r w:rsidR="00871448">
        <w:rPr>
          <w:color w:val="000000"/>
          <w:sz w:val="28"/>
          <w:szCs w:val="28"/>
        </w:rPr>
        <w:t>,</w:t>
      </w:r>
      <w:r w:rsidR="00DE0624">
        <w:rPr>
          <w:color w:val="000000"/>
          <w:sz w:val="28"/>
          <w:szCs w:val="28"/>
        </w:rPr>
        <w:t xml:space="preserve"> </w:t>
      </w:r>
      <w:r w:rsidR="00BA0768" w:rsidRPr="00CC68C3">
        <w:rPr>
          <w:color w:val="000000"/>
          <w:sz w:val="28"/>
          <w:szCs w:val="28"/>
        </w:rPr>
        <w:t>«Шинель»</w:t>
      </w:r>
      <w:r w:rsidR="00DE0624" w:rsidRPr="00DE0624">
        <w:rPr>
          <w:color w:val="000000"/>
          <w:sz w:val="28"/>
          <w:szCs w:val="28"/>
        </w:rPr>
        <w:t xml:space="preserve"> </w:t>
      </w:r>
      <w:r w:rsidR="00DE0624">
        <w:rPr>
          <w:color w:val="000000"/>
          <w:sz w:val="28"/>
          <w:szCs w:val="28"/>
        </w:rPr>
        <w:t>(</w:t>
      </w:r>
      <w:r w:rsidR="00DE0624" w:rsidRPr="00CC68C3">
        <w:rPr>
          <w:color w:val="000000"/>
          <w:sz w:val="28"/>
          <w:szCs w:val="28"/>
        </w:rPr>
        <w:t>Е. Благинин</w:t>
      </w:r>
      <w:r w:rsidR="00DE0624">
        <w:rPr>
          <w:color w:val="000000"/>
          <w:sz w:val="28"/>
          <w:szCs w:val="28"/>
        </w:rPr>
        <w:t>а)</w:t>
      </w:r>
      <w:r w:rsidR="00BA0768" w:rsidRPr="00CC68C3">
        <w:rPr>
          <w:color w:val="000000"/>
          <w:sz w:val="28"/>
          <w:szCs w:val="28"/>
        </w:rPr>
        <w:t xml:space="preserve">, «Навек запомни!» </w:t>
      </w:r>
      <w:r w:rsidR="00DE0624">
        <w:rPr>
          <w:color w:val="000000"/>
          <w:sz w:val="28"/>
          <w:szCs w:val="28"/>
        </w:rPr>
        <w:t>(</w:t>
      </w:r>
      <w:r w:rsidR="00DE0624" w:rsidRPr="00DE0624">
        <w:rPr>
          <w:color w:val="000000"/>
          <w:sz w:val="28"/>
          <w:szCs w:val="28"/>
        </w:rPr>
        <w:t>М. Исаковск</w:t>
      </w:r>
      <w:r w:rsidR="00DE0624">
        <w:rPr>
          <w:color w:val="000000"/>
          <w:sz w:val="28"/>
          <w:szCs w:val="28"/>
        </w:rPr>
        <w:t>ий)</w:t>
      </w:r>
      <w:r w:rsidR="00DE0624" w:rsidRPr="00DE0624">
        <w:rPr>
          <w:color w:val="000000"/>
          <w:sz w:val="28"/>
          <w:szCs w:val="28"/>
        </w:rPr>
        <w:t xml:space="preserve"> </w:t>
      </w:r>
      <w:r w:rsidR="00BA0768" w:rsidRPr="00CC68C3">
        <w:rPr>
          <w:color w:val="000000"/>
          <w:sz w:val="28"/>
          <w:szCs w:val="28"/>
        </w:rPr>
        <w:t>и други</w:t>
      </w:r>
      <w:r w:rsidR="00DE0624">
        <w:rPr>
          <w:color w:val="000000"/>
          <w:sz w:val="28"/>
          <w:szCs w:val="28"/>
        </w:rPr>
        <w:t>ми</w:t>
      </w:r>
      <w:r w:rsidR="00BA0768" w:rsidRPr="00CC68C3">
        <w:rPr>
          <w:color w:val="000000"/>
          <w:sz w:val="28"/>
          <w:szCs w:val="28"/>
        </w:rPr>
        <w:t>.</w:t>
      </w:r>
      <w:r w:rsidRPr="00D764A0">
        <w:rPr>
          <w:color w:val="000000"/>
          <w:sz w:val="28"/>
          <w:szCs w:val="28"/>
        </w:rPr>
        <w:t xml:space="preserve"> </w:t>
      </w:r>
      <w:r w:rsidR="00F20D83">
        <w:rPr>
          <w:color w:val="000000"/>
          <w:sz w:val="28"/>
          <w:szCs w:val="28"/>
        </w:rPr>
        <w:t xml:space="preserve">Из </w:t>
      </w:r>
      <w:r w:rsidRPr="00D764A0">
        <w:rPr>
          <w:color w:val="000000"/>
          <w:sz w:val="28"/>
          <w:szCs w:val="28"/>
        </w:rPr>
        <w:t>художественной литературы дети</w:t>
      </w:r>
      <w:r>
        <w:rPr>
          <w:color w:val="000000"/>
          <w:sz w:val="28"/>
          <w:szCs w:val="28"/>
        </w:rPr>
        <w:t xml:space="preserve"> </w:t>
      </w:r>
      <w:r w:rsidR="00F20D83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зна</w:t>
      </w:r>
      <w:r w:rsidR="00F20D83">
        <w:rPr>
          <w:color w:val="000000"/>
          <w:sz w:val="28"/>
          <w:szCs w:val="28"/>
        </w:rPr>
        <w:t xml:space="preserve">ли </w:t>
      </w:r>
      <w:r>
        <w:rPr>
          <w:color w:val="000000"/>
          <w:sz w:val="28"/>
          <w:szCs w:val="28"/>
        </w:rPr>
        <w:t>о</w:t>
      </w:r>
      <w:r w:rsidRPr="00D764A0">
        <w:rPr>
          <w:color w:val="000000"/>
          <w:sz w:val="28"/>
          <w:szCs w:val="28"/>
        </w:rPr>
        <w:t xml:space="preserve"> храбрости</w:t>
      </w:r>
      <w:r>
        <w:rPr>
          <w:color w:val="000000"/>
          <w:sz w:val="28"/>
          <w:szCs w:val="28"/>
        </w:rPr>
        <w:t>,</w:t>
      </w:r>
      <w:r w:rsidRPr="00D764A0">
        <w:rPr>
          <w:color w:val="000000"/>
          <w:sz w:val="28"/>
          <w:szCs w:val="28"/>
        </w:rPr>
        <w:t xml:space="preserve"> жажде жи</w:t>
      </w:r>
      <w:r>
        <w:rPr>
          <w:color w:val="000000"/>
          <w:sz w:val="28"/>
          <w:szCs w:val="28"/>
        </w:rPr>
        <w:t>зни,</w:t>
      </w:r>
      <w:r w:rsidRPr="00D764A0">
        <w:rPr>
          <w:color w:val="000000"/>
          <w:sz w:val="28"/>
          <w:szCs w:val="28"/>
        </w:rPr>
        <w:t xml:space="preserve"> стойкости духа</w:t>
      </w:r>
      <w:r>
        <w:rPr>
          <w:color w:val="000000"/>
          <w:sz w:val="28"/>
          <w:szCs w:val="28"/>
        </w:rPr>
        <w:t xml:space="preserve">, </w:t>
      </w:r>
      <w:r w:rsidR="00507F67">
        <w:rPr>
          <w:color w:val="000000"/>
          <w:sz w:val="28"/>
          <w:szCs w:val="28"/>
        </w:rPr>
        <w:t xml:space="preserve">тяготах и </w:t>
      </w:r>
      <w:r>
        <w:rPr>
          <w:color w:val="000000"/>
          <w:sz w:val="28"/>
          <w:szCs w:val="28"/>
        </w:rPr>
        <w:t>быте людей на войне</w:t>
      </w:r>
      <w:r w:rsidR="00507F67">
        <w:rPr>
          <w:color w:val="000000"/>
          <w:sz w:val="28"/>
          <w:szCs w:val="28"/>
        </w:rPr>
        <w:t>.</w:t>
      </w:r>
    </w:p>
    <w:p w:rsidR="00DF16A3" w:rsidRDefault="00DF16A3" w:rsidP="00DF16A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DF16A3">
        <w:rPr>
          <w:color w:val="000000"/>
          <w:sz w:val="28"/>
          <w:szCs w:val="28"/>
        </w:rPr>
        <w:t xml:space="preserve"> ходе проектной деятельности</w:t>
      </w:r>
      <w:r w:rsidR="00DE0624">
        <w:rPr>
          <w:color w:val="000000"/>
          <w:sz w:val="28"/>
          <w:szCs w:val="28"/>
        </w:rPr>
        <w:t xml:space="preserve"> мы развивали и речевые функции</w:t>
      </w:r>
      <w:r w:rsidRPr="00DF16A3">
        <w:rPr>
          <w:color w:val="000000"/>
          <w:sz w:val="28"/>
          <w:szCs w:val="28"/>
        </w:rPr>
        <w:t xml:space="preserve"> детей с ОНР</w:t>
      </w:r>
      <w:r>
        <w:rPr>
          <w:color w:val="000000"/>
          <w:sz w:val="28"/>
          <w:szCs w:val="28"/>
        </w:rPr>
        <w:t>.</w:t>
      </w:r>
      <w:r w:rsidRPr="00DF16A3">
        <w:rPr>
          <w:color w:val="000000"/>
          <w:sz w:val="28"/>
          <w:szCs w:val="28"/>
        </w:rPr>
        <w:t xml:space="preserve"> </w:t>
      </w:r>
      <w:r w:rsidR="008F1FC8">
        <w:rPr>
          <w:color w:val="000000"/>
          <w:sz w:val="28"/>
          <w:szCs w:val="28"/>
        </w:rPr>
        <w:t xml:space="preserve">С помощью </w:t>
      </w:r>
      <w:proofErr w:type="spellStart"/>
      <w:r w:rsidR="008F1FC8">
        <w:rPr>
          <w:color w:val="000000"/>
          <w:sz w:val="28"/>
          <w:szCs w:val="28"/>
        </w:rPr>
        <w:t>лэпбука</w:t>
      </w:r>
      <w:proofErr w:type="spellEnd"/>
      <w:r w:rsidR="008F1FC8">
        <w:rPr>
          <w:color w:val="000000"/>
          <w:sz w:val="28"/>
          <w:szCs w:val="28"/>
        </w:rPr>
        <w:t xml:space="preserve"> познакомили дошкольников с военной техникой и оружием, дали представление об обмундировани</w:t>
      </w:r>
      <w:r w:rsidR="00FF6C11">
        <w:rPr>
          <w:color w:val="000000"/>
          <w:sz w:val="28"/>
          <w:szCs w:val="28"/>
        </w:rPr>
        <w:t>и</w:t>
      </w:r>
      <w:r w:rsidR="008F1FC8">
        <w:rPr>
          <w:color w:val="000000"/>
          <w:sz w:val="28"/>
          <w:szCs w:val="28"/>
        </w:rPr>
        <w:t xml:space="preserve"> и снаряжени</w:t>
      </w:r>
      <w:r w:rsidR="00FF6C11">
        <w:rPr>
          <w:color w:val="000000"/>
          <w:sz w:val="28"/>
          <w:szCs w:val="28"/>
        </w:rPr>
        <w:t>и</w:t>
      </w:r>
      <w:r w:rsidR="008F1FC8">
        <w:rPr>
          <w:color w:val="000000"/>
          <w:sz w:val="28"/>
          <w:szCs w:val="28"/>
        </w:rPr>
        <w:t xml:space="preserve"> солдата, рассмотрели войну в картинах художников.</w:t>
      </w:r>
      <w:r w:rsidR="00871448">
        <w:rPr>
          <w:color w:val="000000"/>
          <w:sz w:val="28"/>
          <w:szCs w:val="28"/>
        </w:rPr>
        <w:t xml:space="preserve"> В дидактических играх закрепили лексико-грамматические категории на лексическом материале по теме «День Победы».</w:t>
      </w:r>
    </w:p>
    <w:p w:rsidR="00347758" w:rsidRPr="00CC68C3" w:rsidRDefault="00347758" w:rsidP="00DF16A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Мнемотаблицы</w:t>
      </w:r>
      <w:proofErr w:type="spellEnd"/>
      <w:r>
        <w:rPr>
          <w:color w:val="000000"/>
          <w:sz w:val="28"/>
          <w:szCs w:val="28"/>
        </w:rPr>
        <w:t xml:space="preserve"> и коллажи эффективн</w:t>
      </w:r>
      <w:r w:rsidR="00DE0624">
        <w:rPr>
          <w:color w:val="000000"/>
          <w:sz w:val="28"/>
          <w:szCs w:val="28"/>
        </w:rPr>
        <w:t>о использовали</w:t>
      </w:r>
      <w:r>
        <w:rPr>
          <w:color w:val="000000"/>
          <w:sz w:val="28"/>
          <w:szCs w:val="28"/>
        </w:rPr>
        <w:t xml:space="preserve"> для заучивания стихотворений и составления рассказов ко Дню Победы</w:t>
      </w:r>
      <w:r w:rsidR="00DE0624">
        <w:rPr>
          <w:color w:val="000000"/>
          <w:sz w:val="28"/>
          <w:szCs w:val="28"/>
        </w:rPr>
        <w:t xml:space="preserve">, что </w:t>
      </w:r>
      <w:r w:rsidR="00FF6C11">
        <w:rPr>
          <w:color w:val="000000"/>
          <w:sz w:val="28"/>
          <w:szCs w:val="28"/>
        </w:rPr>
        <w:t xml:space="preserve">способствовало  </w:t>
      </w:r>
      <w:r>
        <w:rPr>
          <w:color w:val="000000"/>
          <w:sz w:val="28"/>
          <w:szCs w:val="28"/>
        </w:rPr>
        <w:t>формир</w:t>
      </w:r>
      <w:r w:rsidR="00DF16A3">
        <w:rPr>
          <w:color w:val="000000"/>
          <w:sz w:val="28"/>
          <w:szCs w:val="28"/>
        </w:rPr>
        <w:t>ова</w:t>
      </w:r>
      <w:r w:rsidR="00FF6C11">
        <w:rPr>
          <w:color w:val="000000"/>
          <w:sz w:val="28"/>
          <w:szCs w:val="28"/>
        </w:rPr>
        <w:t>нию</w:t>
      </w:r>
      <w:r>
        <w:rPr>
          <w:color w:val="000000"/>
          <w:sz w:val="28"/>
          <w:szCs w:val="28"/>
        </w:rPr>
        <w:t xml:space="preserve"> у детей </w:t>
      </w:r>
      <w:r w:rsidR="00DF16A3">
        <w:rPr>
          <w:color w:val="000000"/>
          <w:sz w:val="28"/>
          <w:szCs w:val="28"/>
        </w:rPr>
        <w:t>желан</w:t>
      </w:r>
      <w:r>
        <w:rPr>
          <w:color w:val="000000"/>
          <w:sz w:val="28"/>
          <w:szCs w:val="28"/>
        </w:rPr>
        <w:t>и</w:t>
      </w:r>
      <w:r w:rsidR="00FF6C11">
        <w:rPr>
          <w:color w:val="000000"/>
          <w:sz w:val="28"/>
          <w:szCs w:val="28"/>
        </w:rPr>
        <w:t>я</w:t>
      </w:r>
      <w:r w:rsidR="00DF16A3">
        <w:rPr>
          <w:color w:val="000000"/>
          <w:sz w:val="28"/>
          <w:szCs w:val="28"/>
        </w:rPr>
        <w:t xml:space="preserve"> и навык</w:t>
      </w:r>
      <w:r w:rsidR="00FF6C11">
        <w:rPr>
          <w:color w:val="000000"/>
          <w:sz w:val="28"/>
          <w:szCs w:val="28"/>
        </w:rPr>
        <w:t>ов</w:t>
      </w:r>
      <w:r w:rsidRPr="00347758">
        <w:rPr>
          <w:color w:val="000000"/>
          <w:sz w:val="28"/>
          <w:szCs w:val="28"/>
        </w:rPr>
        <w:t xml:space="preserve"> самостоятельного</w:t>
      </w:r>
      <w:r>
        <w:rPr>
          <w:color w:val="000000"/>
          <w:sz w:val="28"/>
          <w:szCs w:val="28"/>
        </w:rPr>
        <w:t xml:space="preserve"> </w:t>
      </w:r>
      <w:r w:rsidR="00DF16A3">
        <w:rPr>
          <w:color w:val="000000"/>
          <w:sz w:val="28"/>
          <w:szCs w:val="28"/>
        </w:rPr>
        <w:t>рассказывания</w:t>
      </w:r>
      <w:r w:rsidRPr="00347758">
        <w:rPr>
          <w:color w:val="000000"/>
          <w:sz w:val="28"/>
          <w:szCs w:val="28"/>
        </w:rPr>
        <w:t>, расшир</w:t>
      </w:r>
      <w:r w:rsidR="00FF6C11">
        <w:rPr>
          <w:color w:val="000000"/>
          <w:sz w:val="28"/>
          <w:szCs w:val="28"/>
        </w:rPr>
        <w:t>ению</w:t>
      </w:r>
      <w:r w:rsidRPr="00347758">
        <w:rPr>
          <w:color w:val="000000"/>
          <w:sz w:val="28"/>
          <w:szCs w:val="28"/>
        </w:rPr>
        <w:t xml:space="preserve"> к</w:t>
      </w:r>
      <w:r w:rsidR="00DF16A3">
        <w:rPr>
          <w:color w:val="000000"/>
          <w:sz w:val="28"/>
          <w:szCs w:val="28"/>
        </w:rPr>
        <w:t>руг</w:t>
      </w:r>
      <w:r w:rsidR="00FF6C11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знаний об окружающем мире</w:t>
      </w:r>
      <w:r w:rsidR="00DF16A3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DF16A3">
        <w:rPr>
          <w:color w:val="000000"/>
          <w:sz w:val="28"/>
          <w:szCs w:val="28"/>
        </w:rPr>
        <w:t>активиз</w:t>
      </w:r>
      <w:r w:rsidR="00FF6C11">
        <w:rPr>
          <w:color w:val="000000"/>
          <w:sz w:val="28"/>
          <w:szCs w:val="28"/>
        </w:rPr>
        <w:t>ации</w:t>
      </w:r>
      <w:r w:rsidR="00DF16A3">
        <w:rPr>
          <w:color w:val="000000"/>
          <w:sz w:val="28"/>
          <w:szCs w:val="28"/>
        </w:rPr>
        <w:t xml:space="preserve"> словарн</w:t>
      </w:r>
      <w:r w:rsidR="00FF6C11">
        <w:rPr>
          <w:color w:val="000000"/>
          <w:sz w:val="28"/>
          <w:szCs w:val="28"/>
        </w:rPr>
        <w:t>ого</w:t>
      </w:r>
      <w:r w:rsidR="00DF16A3">
        <w:rPr>
          <w:color w:val="000000"/>
          <w:sz w:val="28"/>
          <w:szCs w:val="28"/>
        </w:rPr>
        <w:t xml:space="preserve"> запас</w:t>
      </w:r>
      <w:r w:rsidR="00FF6C11">
        <w:rPr>
          <w:color w:val="000000"/>
          <w:sz w:val="28"/>
          <w:szCs w:val="28"/>
        </w:rPr>
        <w:t>а</w:t>
      </w:r>
      <w:r w:rsidR="00DF16A3">
        <w:rPr>
          <w:color w:val="000000"/>
          <w:sz w:val="28"/>
          <w:szCs w:val="28"/>
        </w:rPr>
        <w:t>.</w:t>
      </w:r>
    </w:p>
    <w:p w:rsidR="00305A92" w:rsidRDefault="00305A92" w:rsidP="0033592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Расширить представления </w:t>
      </w:r>
      <w:r w:rsidR="00871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событиях военного времени нам помогло участие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посткроссинге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Э</w:t>
      </w:r>
      <w:r w:rsidRPr="00CC6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обмен письмами между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дошкольниками из детских садов</w:t>
      </w:r>
      <w:r w:rsidRPr="00CC6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разных городов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нашей страны.</w:t>
      </w:r>
      <w:r w:rsidRPr="00CC6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05A92" w:rsidRDefault="00305A92" w:rsidP="003359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Переписка с детскими садами </w:t>
      </w:r>
      <w:r w:rsidR="00871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Санкт-Петербурга,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Всеволожска помогла познакомить детей</w:t>
      </w:r>
      <w:r w:rsidRPr="00CC6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понятием "блокада"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C68C3">
        <w:rPr>
          <w:rFonts w:ascii="Times New Roman" w:eastAsia="Times New Roman" w:hAnsi="Times New Roman" w:cs="Times New Roman"/>
          <w:sz w:val="28"/>
          <w:szCs w:val="28"/>
          <w:lang w:eastAsia="ru-RU"/>
        </w:rPr>
        <w:t>"бомбоубежище"</w:t>
      </w:r>
      <w:r w:rsidR="00CB73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C6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73B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узнали, </w:t>
      </w:r>
      <w:r w:rsidRPr="00CC68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сколько хлеба получали люди, живущие в Ленинграде, какой звук включали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радио, чтоб успокоить людей; ч</w:t>
      </w:r>
      <w:r w:rsidRPr="00CC68C3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такое "дорога Жизни" и где она проходила.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605BC" w:rsidRPr="00305A92" w:rsidRDefault="00305A92" w:rsidP="003359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наши воспитанники познакомились с памятниками героям, которые </w:t>
      </w:r>
      <w:r w:rsidR="007C5A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разных городах. В своих же письмах мы рассказывали нашим друзьям о мемориалах и героях-защитниках города Кандалакша.</w:t>
      </w:r>
    </w:p>
    <w:p w:rsidR="00CB73B3" w:rsidRDefault="00F20D83" w:rsidP="007C5A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мероприятий проекта в апреле-мае</w:t>
      </w:r>
      <w:r w:rsidR="00CB73B3">
        <w:rPr>
          <w:rFonts w:ascii="Times New Roman" w:hAnsi="Times New Roman" w:cs="Times New Roman"/>
          <w:sz w:val="28"/>
          <w:szCs w:val="28"/>
        </w:rPr>
        <w:t xml:space="preserve"> 2020 г.</w:t>
      </w:r>
      <w:r>
        <w:rPr>
          <w:rFonts w:ascii="Times New Roman" w:hAnsi="Times New Roman" w:cs="Times New Roman"/>
          <w:sz w:val="28"/>
          <w:szCs w:val="28"/>
        </w:rPr>
        <w:t xml:space="preserve"> из-за пандемии была проведена в дистанционном формате. </w:t>
      </w:r>
    </w:p>
    <w:p w:rsidR="00D5700A" w:rsidRPr="00CC68C3" w:rsidRDefault="007C5AF5" w:rsidP="0087144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период карантина подготовили мастер-классы по продуктивной деятельности </w:t>
      </w:r>
      <w:r w:rsidR="00FF6C11" w:rsidRPr="00FF6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«Голубь ми</w:t>
      </w:r>
      <w:r w:rsidR="00FF6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ра», «Поздравительная открытка»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r w:rsidR="00CB73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групповой страничке ВКонтакте</w:t>
      </w:r>
      <w:r w:rsidR="00871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57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семейного просмотра были предложены мультфильм «Солдатс</w:t>
      </w:r>
      <w:r w:rsidR="00305A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кая сказка» и фильм «Солдатик». Это нашло </w:t>
      </w:r>
      <w:r w:rsidR="00624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живой</w:t>
      </w:r>
      <w:r w:rsidR="00D57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отклик в обсуждениях</w:t>
      </w:r>
      <w:r w:rsidR="00FF6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D57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и родители </w:t>
      </w:r>
      <w:r w:rsidR="00624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активно </w:t>
      </w:r>
      <w:r w:rsidR="00D57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делились </w:t>
      </w:r>
      <w:r w:rsidR="00CB73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="00CB73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соцсети</w:t>
      </w:r>
      <w:proofErr w:type="spellEnd"/>
      <w:r w:rsidR="00CB73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05A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своими </w:t>
      </w:r>
      <w:r w:rsidR="00D57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впечатлениями от </w:t>
      </w:r>
      <w:proofErr w:type="gramStart"/>
      <w:r w:rsidR="00D57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увиденного</w:t>
      </w:r>
      <w:proofErr w:type="gramEnd"/>
      <w:r w:rsidR="00D570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C5AF5" w:rsidRPr="00FD2884" w:rsidRDefault="00FF6C11" w:rsidP="007C5A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Семьи вместе с детьми </w:t>
      </w:r>
      <w:r w:rsidR="007C5AF5" w:rsidRPr="00FD2884">
        <w:rPr>
          <w:rFonts w:ascii="Times New Roman" w:hAnsi="Times New Roman" w:cs="Times New Roman"/>
          <w:sz w:val="28"/>
          <w:szCs w:val="28"/>
        </w:rPr>
        <w:t xml:space="preserve">приняли участие в </w:t>
      </w:r>
      <w:r w:rsidR="00DF16A3" w:rsidRPr="00FD2884">
        <w:rPr>
          <w:rFonts w:ascii="Times New Roman" w:hAnsi="Times New Roman" w:cs="Times New Roman"/>
          <w:sz w:val="28"/>
          <w:szCs w:val="28"/>
        </w:rPr>
        <w:t>оформлени</w:t>
      </w:r>
      <w:r w:rsidR="00871448">
        <w:rPr>
          <w:rFonts w:ascii="Times New Roman" w:hAnsi="Times New Roman" w:cs="Times New Roman"/>
          <w:sz w:val="28"/>
          <w:szCs w:val="28"/>
        </w:rPr>
        <w:t>и</w:t>
      </w:r>
      <w:r w:rsidR="00DF16A3" w:rsidRPr="00FD2884">
        <w:rPr>
          <w:rFonts w:ascii="Times New Roman" w:hAnsi="Times New Roman" w:cs="Times New Roman"/>
          <w:sz w:val="28"/>
          <w:szCs w:val="28"/>
        </w:rPr>
        <w:t xml:space="preserve"> </w:t>
      </w:r>
      <w:r w:rsidR="007C5AF5" w:rsidRPr="00FD2884">
        <w:rPr>
          <w:rFonts w:ascii="Times New Roman" w:hAnsi="Times New Roman" w:cs="Times New Roman"/>
          <w:sz w:val="28"/>
          <w:szCs w:val="28"/>
        </w:rPr>
        <w:t>поделок к празднику</w:t>
      </w:r>
      <w:r w:rsidR="00CB73B3">
        <w:rPr>
          <w:rFonts w:ascii="Times New Roman" w:hAnsi="Times New Roman" w:cs="Times New Roman"/>
          <w:sz w:val="28"/>
          <w:szCs w:val="28"/>
        </w:rPr>
        <w:t>. Выполненные ими макеты</w:t>
      </w:r>
      <w:r w:rsidR="00DF16A3" w:rsidRPr="00FD2884">
        <w:rPr>
          <w:rFonts w:ascii="Times New Roman" w:hAnsi="Times New Roman" w:cs="Times New Roman"/>
          <w:sz w:val="28"/>
          <w:szCs w:val="28"/>
        </w:rPr>
        <w:t xml:space="preserve"> военн</w:t>
      </w:r>
      <w:r w:rsidR="00CB73B3">
        <w:rPr>
          <w:rFonts w:ascii="Times New Roman" w:hAnsi="Times New Roman" w:cs="Times New Roman"/>
          <w:sz w:val="28"/>
          <w:szCs w:val="28"/>
        </w:rPr>
        <w:t>ой</w:t>
      </w:r>
      <w:r w:rsidR="00DF16A3" w:rsidRPr="00FD2884">
        <w:rPr>
          <w:rFonts w:ascii="Times New Roman" w:hAnsi="Times New Roman" w:cs="Times New Roman"/>
          <w:sz w:val="28"/>
          <w:szCs w:val="28"/>
        </w:rPr>
        <w:t xml:space="preserve"> техник</w:t>
      </w:r>
      <w:r w:rsidR="00CB73B3">
        <w:rPr>
          <w:rFonts w:ascii="Times New Roman" w:hAnsi="Times New Roman" w:cs="Times New Roman"/>
          <w:sz w:val="28"/>
          <w:szCs w:val="28"/>
        </w:rPr>
        <w:t>и</w:t>
      </w:r>
      <w:r w:rsidR="00DF16A3" w:rsidRPr="00FD2884">
        <w:rPr>
          <w:rFonts w:ascii="Times New Roman" w:hAnsi="Times New Roman" w:cs="Times New Roman"/>
          <w:sz w:val="28"/>
          <w:szCs w:val="28"/>
        </w:rPr>
        <w:t xml:space="preserve">, </w:t>
      </w:r>
      <w:r w:rsidR="00FD2884" w:rsidRPr="00FD2884">
        <w:rPr>
          <w:rFonts w:ascii="Times New Roman" w:hAnsi="Times New Roman" w:cs="Times New Roman"/>
          <w:sz w:val="28"/>
          <w:szCs w:val="28"/>
        </w:rPr>
        <w:t>алле</w:t>
      </w:r>
      <w:r w:rsidR="00CB73B3">
        <w:rPr>
          <w:rFonts w:ascii="Times New Roman" w:hAnsi="Times New Roman" w:cs="Times New Roman"/>
          <w:sz w:val="28"/>
          <w:szCs w:val="28"/>
        </w:rPr>
        <w:t xml:space="preserve">и Славы, картины </w:t>
      </w:r>
      <w:r w:rsidR="00FD2884" w:rsidRPr="00FD2884">
        <w:rPr>
          <w:rFonts w:ascii="Times New Roman" w:hAnsi="Times New Roman" w:cs="Times New Roman"/>
          <w:sz w:val="28"/>
          <w:szCs w:val="28"/>
        </w:rPr>
        <w:t xml:space="preserve">стали украшением нашего </w:t>
      </w:r>
      <w:r w:rsidR="00CB73B3">
        <w:rPr>
          <w:rFonts w:ascii="Times New Roman" w:hAnsi="Times New Roman" w:cs="Times New Roman"/>
          <w:sz w:val="28"/>
          <w:szCs w:val="28"/>
        </w:rPr>
        <w:t>мини-музея</w:t>
      </w:r>
      <w:r w:rsidR="00FD2884" w:rsidRPr="00FD2884">
        <w:rPr>
          <w:rFonts w:ascii="Times New Roman" w:hAnsi="Times New Roman" w:cs="Times New Roman"/>
          <w:sz w:val="28"/>
          <w:szCs w:val="28"/>
        </w:rPr>
        <w:t>.</w:t>
      </w:r>
    </w:p>
    <w:p w:rsidR="007C5AF5" w:rsidRDefault="00305A92" w:rsidP="003359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ознакомления детей с </w:t>
      </w:r>
      <w:r w:rsidR="007C5AF5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CB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енной историей </w:t>
      </w:r>
      <w:r w:rsidR="007C5AF5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записан и озвучен видео фильм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</w:t>
      </w:r>
      <w:r w:rsidR="007C5A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казка о войне», в который</w:t>
      </w:r>
      <w:r w:rsidR="00CB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</w:t>
      </w:r>
      <w:r w:rsidR="007C5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вошли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художественные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и воспитанников. </w:t>
      </w:r>
    </w:p>
    <w:p w:rsidR="00D5700A" w:rsidRDefault="00A03402" w:rsidP="0033592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3402">
        <w:rPr>
          <w:rFonts w:ascii="Times New Roman" w:hAnsi="Times New Roman" w:cs="Times New Roman"/>
          <w:sz w:val="28"/>
          <w:szCs w:val="28"/>
        </w:rPr>
        <w:t>Мы бережно храним и передаем нашим детям памят</w:t>
      </w:r>
      <w:r w:rsidR="00AE3DF9">
        <w:rPr>
          <w:rFonts w:ascii="Times New Roman" w:hAnsi="Times New Roman" w:cs="Times New Roman"/>
          <w:sz w:val="28"/>
          <w:szCs w:val="28"/>
        </w:rPr>
        <w:t>ь</w:t>
      </w:r>
      <w:r w:rsidRPr="00A03402">
        <w:rPr>
          <w:rFonts w:ascii="Times New Roman" w:hAnsi="Times New Roman" w:cs="Times New Roman"/>
          <w:sz w:val="28"/>
          <w:szCs w:val="28"/>
        </w:rPr>
        <w:t xml:space="preserve"> о солдат</w:t>
      </w:r>
      <w:r>
        <w:rPr>
          <w:rFonts w:ascii="Times New Roman" w:hAnsi="Times New Roman" w:cs="Times New Roman"/>
          <w:sz w:val="28"/>
          <w:szCs w:val="28"/>
        </w:rPr>
        <w:t xml:space="preserve">ах Великой Отечественной войны. </w:t>
      </w:r>
      <w:r w:rsidR="00305A92">
        <w:rPr>
          <w:rFonts w:ascii="Times New Roman" w:hAnsi="Times New Roman" w:cs="Times New Roman"/>
          <w:sz w:val="28"/>
          <w:szCs w:val="28"/>
        </w:rPr>
        <w:t>К</w:t>
      </w:r>
      <w:r w:rsidR="00F20D83" w:rsidRPr="00F20D83">
        <w:rPr>
          <w:rFonts w:ascii="Times New Roman" w:hAnsi="Times New Roman" w:cs="Times New Roman"/>
          <w:sz w:val="28"/>
          <w:szCs w:val="28"/>
        </w:rPr>
        <w:t xml:space="preserve"> </w:t>
      </w:r>
      <w:r w:rsidR="00305A92">
        <w:rPr>
          <w:rFonts w:ascii="Times New Roman" w:hAnsi="Times New Roman" w:cs="Times New Roman"/>
          <w:sz w:val="28"/>
          <w:szCs w:val="28"/>
        </w:rPr>
        <w:t xml:space="preserve">празднованию </w:t>
      </w:r>
      <w:r w:rsidR="00F20D83" w:rsidRPr="00F20D83">
        <w:rPr>
          <w:rFonts w:ascii="Times New Roman" w:hAnsi="Times New Roman" w:cs="Times New Roman"/>
          <w:sz w:val="28"/>
          <w:szCs w:val="28"/>
        </w:rPr>
        <w:t>Д</w:t>
      </w:r>
      <w:r w:rsidR="00F20D83">
        <w:rPr>
          <w:rFonts w:ascii="Times New Roman" w:hAnsi="Times New Roman" w:cs="Times New Roman"/>
          <w:sz w:val="28"/>
          <w:szCs w:val="28"/>
        </w:rPr>
        <w:t>н</w:t>
      </w:r>
      <w:r w:rsidR="00305A92">
        <w:rPr>
          <w:rFonts w:ascii="Times New Roman" w:hAnsi="Times New Roman" w:cs="Times New Roman"/>
          <w:sz w:val="28"/>
          <w:szCs w:val="28"/>
        </w:rPr>
        <w:t>я</w:t>
      </w:r>
      <w:r w:rsidR="00D5700A">
        <w:rPr>
          <w:rFonts w:ascii="Times New Roman" w:hAnsi="Times New Roman" w:cs="Times New Roman"/>
          <w:sz w:val="28"/>
          <w:szCs w:val="28"/>
        </w:rPr>
        <w:t xml:space="preserve"> Победы</w:t>
      </w:r>
      <w:r w:rsidR="00F20D83" w:rsidRPr="00F20D83">
        <w:t xml:space="preserve"> </w:t>
      </w:r>
      <w:r w:rsidR="00F20D83" w:rsidRPr="00F20D83">
        <w:rPr>
          <w:rFonts w:ascii="Times New Roman" w:hAnsi="Times New Roman" w:cs="Times New Roman"/>
          <w:sz w:val="28"/>
          <w:szCs w:val="28"/>
        </w:rPr>
        <w:t xml:space="preserve">был подготовлен видеоролик </w:t>
      </w:r>
      <w:r w:rsidR="00D656C1">
        <w:rPr>
          <w:rFonts w:ascii="Times New Roman" w:hAnsi="Times New Roman" w:cs="Times New Roman"/>
          <w:sz w:val="28"/>
          <w:szCs w:val="28"/>
        </w:rPr>
        <w:t>«</w:t>
      </w:r>
      <w:r w:rsidR="00F20D83" w:rsidRPr="00F20D83">
        <w:rPr>
          <w:rFonts w:ascii="Times New Roman" w:hAnsi="Times New Roman" w:cs="Times New Roman"/>
          <w:sz w:val="28"/>
          <w:szCs w:val="28"/>
        </w:rPr>
        <w:t xml:space="preserve">«Бессмертный полк» </w:t>
      </w:r>
      <w:r w:rsidR="00F20D83">
        <w:rPr>
          <w:rFonts w:ascii="Times New Roman" w:hAnsi="Times New Roman" w:cs="Times New Roman"/>
          <w:sz w:val="28"/>
          <w:szCs w:val="28"/>
        </w:rPr>
        <w:t>группы «Родничок»</w:t>
      </w:r>
      <w:r w:rsidR="00F20D83" w:rsidRPr="00F20D83">
        <w:t xml:space="preserve"> </w:t>
      </w:r>
      <w:r w:rsidR="00F20D83" w:rsidRPr="00F20D83">
        <w:rPr>
          <w:rFonts w:ascii="Times New Roman" w:hAnsi="Times New Roman" w:cs="Times New Roman"/>
          <w:sz w:val="28"/>
          <w:szCs w:val="28"/>
        </w:rPr>
        <w:t>в память о дед</w:t>
      </w:r>
      <w:r w:rsidR="00F20D83">
        <w:rPr>
          <w:rFonts w:ascii="Times New Roman" w:hAnsi="Times New Roman" w:cs="Times New Roman"/>
          <w:sz w:val="28"/>
          <w:szCs w:val="28"/>
        </w:rPr>
        <w:t>ах</w:t>
      </w:r>
      <w:r w:rsidR="00F20D83" w:rsidRPr="00F20D83">
        <w:rPr>
          <w:rFonts w:ascii="Times New Roman" w:hAnsi="Times New Roman" w:cs="Times New Roman"/>
          <w:sz w:val="28"/>
          <w:szCs w:val="28"/>
        </w:rPr>
        <w:t xml:space="preserve"> и прадед</w:t>
      </w:r>
      <w:r w:rsidR="00F20D83">
        <w:rPr>
          <w:rFonts w:ascii="Times New Roman" w:hAnsi="Times New Roman" w:cs="Times New Roman"/>
          <w:sz w:val="28"/>
          <w:szCs w:val="28"/>
        </w:rPr>
        <w:t xml:space="preserve">ах </w:t>
      </w:r>
      <w:r w:rsidR="00F20D83" w:rsidRPr="00F20D83">
        <w:rPr>
          <w:rFonts w:ascii="Times New Roman" w:hAnsi="Times New Roman" w:cs="Times New Roman"/>
          <w:sz w:val="28"/>
          <w:szCs w:val="28"/>
        </w:rPr>
        <w:t>- участник</w:t>
      </w:r>
      <w:r w:rsidR="00F20D83">
        <w:rPr>
          <w:rFonts w:ascii="Times New Roman" w:hAnsi="Times New Roman" w:cs="Times New Roman"/>
          <w:sz w:val="28"/>
          <w:szCs w:val="28"/>
        </w:rPr>
        <w:t>ах</w:t>
      </w:r>
      <w:r w:rsidR="00F20D83" w:rsidRPr="00F20D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той </w:t>
      </w:r>
      <w:r w:rsidR="00F20D83" w:rsidRPr="00F20D83">
        <w:rPr>
          <w:rFonts w:ascii="Times New Roman" w:hAnsi="Times New Roman" w:cs="Times New Roman"/>
          <w:sz w:val="28"/>
          <w:szCs w:val="28"/>
        </w:rPr>
        <w:t>войны</w:t>
      </w:r>
      <w:r w:rsidR="00CB73B3">
        <w:rPr>
          <w:rFonts w:ascii="Times New Roman" w:hAnsi="Times New Roman" w:cs="Times New Roman"/>
          <w:sz w:val="28"/>
          <w:szCs w:val="28"/>
        </w:rPr>
        <w:t>.</w:t>
      </w:r>
      <w:r w:rsidRPr="00A03402">
        <w:rPr>
          <w:rFonts w:ascii="Times New Roman" w:hAnsi="Times New Roman" w:cs="Times New Roman"/>
          <w:sz w:val="28"/>
          <w:szCs w:val="28"/>
        </w:rPr>
        <w:t xml:space="preserve"> Казалось, что герои, улыбавшиеся с фотографий</w:t>
      </w:r>
      <w:r w:rsidR="00AE3DF9">
        <w:rPr>
          <w:rFonts w:ascii="Times New Roman" w:hAnsi="Times New Roman" w:cs="Times New Roman"/>
          <w:sz w:val="28"/>
          <w:szCs w:val="28"/>
        </w:rPr>
        <w:t xml:space="preserve">, не только </w:t>
      </w:r>
      <w:r w:rsidR="00F20D83" w:rsidRPr="00A03402">
        <w:rPr>
          <w:rFonts w:ascii="Times New Roman" w:hAnsi="Times New Roman" w:cs="Times New Roman"/>
          <w:sz w:val="28"/>
          <w:szCs w:val="28"/>
        </w:rPr>
        <w:t xml:space="preserve">в наших сердцах и </w:t>
      </w:r>
      <w:r w:rsidR="00D5700A" w:rsidRPr="00A03402">
        <w:rPr>
          <w:rFonts w:ascii="Times New Roman" w:hAnsi="Times New Roman" w:cs="Times New Roman"/>
          <w:sz w:val="28"/>
          <w:szCs w:val="28"/>
        </w:rPr>
        <w:t xml:space="preserve">в </w:t>
      </w:r>
      <w:r w:rsidR="00AE3DF9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F20D83" w:rsidRPr="00A03402">
        <w:rPr>
          <w:rFonts w:ascii="Times New Roman" w:hAnsi="Times New Roman" w:cs="Times New Roman"/>
          <w:sz w:val="28"/>
          <w:szCs w:val="28"/>
        </w:rPr>
        <w:t>памяти</w:t>
      </w:r>
      <w:r w:rsidR="00AE3DF9">
        <w:rPr>
          <w:rFonts w:ascii="Times New Roman" w:hAnsi="Times New Roman" w:cs="Times New Roman"/>
          <w:sz w:val="28"/>
          <w:szCs w:val="28"/>
        </w:rPr>
        <w:t xml:space="preserve"> -  они</w:t>
      </w:r>
      <w:r w:rsidR="00AE3DF9" w:rsidRPr="00AE3DF9">
        <w:t xml:space="preserve"> </w:t>
      </w:r>
      <w:r w:rsidR="00AE3DF9">
        <w:rPr>
          <w:rFonts w:ascii="Times New Roman" w:hAnsi="Times New Roman" w:cs="Times New Roman"/>
          <w:sz w:val="28"/>
          <w:szCs w:val="28"/>
        </w:rPr>
        <w:t xml:space="preserve">снова с нами вместе </w:t>
      </w:r>
      <w:r w:rsidR="00AE3DF9" w:rsidRPr="00AE3DF9">
        <w:rPr>
          <w:rFonts w:ascii="Times New Roman" w:hAnsi="Times New Roman" w:cs="Times New Roman"/>
          <w:sz w:val="28"/>
          <w:szCs w:val="28"/>
        </w:rPr>
        <w:t>в едином строю</w:t>
      </w:r>
      <w:r w:rsidR="00AE3DF9">
        <w:rPr>
          <w:rFonts w:ascii="Times New Roman" w:hAnsi="Times New Roman" w:cs="Times New Roman"/>
          <w:sz w:val="28"/>
          <w:szCs w:val="28"/>
        </w:rPr>
        <w:t>.</w:t>
      </w:r>
      <w:r w:rsidR="00D570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8EB" w:rsidRPr="00305A92" w:rsidRDefault="00CB73B3" w:rsidP="0033592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B73B3">
        <w:rPr>
          <w:rFonts w:ascii="Times New Roman" w:hAnsi="Times New Roman" w:cs="Times New Roman"/>
          <w:sz w:val="28"/>
          <w:szCs w:val="28"/>
        </w:rPr>
        <w:t xml:space="preserve">Семьи </w:t>
      </w:r>
      <w:r w:rsidR="00A70F6D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D5700A">
        <w:rPr>
          <w:rFonts w:ascii="Times New Roman" w:hAnsi="Times New Roman" w:cs="Times New Roman"/>
          <w:sz w:val="28"/>
          <w:szCs w:val="28"/>
        </w:rPr>
        <w:t>п</w:t>
      </w:r>
      <w:r w:rsidR="00004E85">
        <w:rPr>
          <w:rFonts w:ascii="Times New Roman" w:hAnsi="Times New Roman" w:cs="Times New Roman"/>
          <w:sz w:val="28"/>
          <w:szCs w:val="28"/>
        </w:rPr>
        <w:t xml:space="preserve">риняли участие </w:t>
      </w:r>
      <w:r w:rsidR="00004E85" w:rsidRPr="00CC68C3">
        <w:rPr>
          <w:rFonts w:ascii="Times New Roman" w:hAnsi="Times New Roman" w:cs="Times New Roman"/>
          <w:sz w:val="28"/>
          <w:szCs w:val="28"/>
        </w:rPr>
        <w:t xml:space="preserve">в </w:t>
      </w:r>
      <w:r w:rsidR="00004E85" w:rsidRPr="00CC68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виртуальной </w:t>
      </w:r>
      <w:r w:rsidR="00004E85" w:rsidRPr="00CC68C3">
        <w:rPr>
          <w:rFonts w:ascii="Times New Roman" w:hAnsi="Times New Roman" w:cs="Times New Roman"/>
          <w:sz w:val="28"/>
          <w:szCs w:val="28"/>
        </w:rPr>
        <w:t>выставке</w:t>
      </w:r>
      <w:r w:rsidR="00004E85" w:rsidRPr="00CC68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среди семей воспитанников </w:t>
      </w:r>
      <w:r w:rsidR="00FF6C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ДОО</w:t>
      </w:r>
      <w:r w:rsidR="00004E85" w:rsidRPr="00CC68C3">
        <w:rPr>
          <w:rFonts w:ascii="Times New Roman" w:hAnsi="Times New Roman" w:cs="Times New Roman"/>
          <w:sz w:val="28"/>
          <w:szCs w:val="28"/>
        </w:rPr>
        <w:t xml:space="preserve"> «О героях былых времён»</w:t>
      </w:r>
      <w:r w:rsidR="00D5700A">
        <w:rPr>
          <w:rFonts w:ascii="Times New Roman" w:hAnsi="Times New Roman" w:cs="Times New Roman"/>
          <w:sz w:val="28"/>
          <w:szCs w:val="28"/>
        </w:rPr>
        <w:t>,</w:t>
      </w:r>
      <w:r w:rsidR="00004E85" w:rsidRPr="00CC68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проводи</w:t>
      </w:r>
      <w:r w:rsidR="00D570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вшейся</w:t>
      </w:r>
      <w:r w:rsidR="00004E85" w:rsidRPr="00CC68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сайте "Дошкольники Кандалакши"</w:t>
      </w:r>
      <w:r w:rsidR="00D570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BA0768" w:rsidRDefault="00305A92" w:rsidP="00335924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004E85" w:rsidRPr="00004E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знаем о той войне по рассказам ветеранов, книгам воспоминаний, художественным фильмам и, конечно же, по песням, вызывающим живой отклик в сердце каждого</w:t>
      </w:r>
      <w:r w:rsidR="00004E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04E85" w:rsidRPr="00004E85">
        <w:t xml:space="preserve"> </w:t>
      </w:r>
      <w:r w:rsidR="00004E85" w:rsidRPr="00004E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Педагоги и семьи воспитанников в преддверии Дня памяти и скорби и торжественного Парада Победы в июне 2020 года присоединились к </w:t>
      </w:r>
      <w:r w:rsidR="00004E85" w:rsidRPr="00004E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Международному марафону «Песни Великой Победы» и провели </w:t>
      </w:r>
      <w:proofErr w:type="spellStart"/>
      <w:r w:rsidR="00004E85" w:rsidRPr="00004E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флэшмоб</w:t>
      </w:r>
      <w:proofErr w:type="spellEnd"/>
      <w:r w:rsidR="00004E85" w:rsidRPr="00004E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«Споемте, друзья!»</w:t>
      </w:r>
      <w:r w:rsidR="00004E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Видеоролик был размещен на официальном сайте детского сада.</w:t>
      </w:r>
    </w:p>
    <w:p w:rsidR="00B272EE" w:rsidRDefault="00B272EE" w:rsidP="0062432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течение мая 2020 года «Народное ТВ Кандалакши» проводило акцию «Дети читают о войне», в которой </w:t>
      </w:r>
      <w:r w:rsidR="00AE3D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</w:t>
      </w:r>
      <w:r w:rsidR="00AE3D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вовали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воспитанники нашей группы, </w:t>
      </w:r>
      <w:r w:rsidR="008714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проникновенно </w:t>
      </w:r>
      <w:r w:rsidR="00CB73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исполн</w:t>
      </w:r>
      <w:r w:rsidR="00FF6C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явшие </w:t>
      </w:r>
      <w:r w:rsidR="00CB73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заученные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педагогами стихи о войне.</w:t>
      </w:r>
    </w:p>
    <w:p w:rsidR="00150CC1" w:rsidRPr="00305A92" w:rsidRDefault="00305A92" w:rsidP="0062432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Наши дошкольники </w:t>
      </w:r>
      <w:r w:rsidR="00FF6C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также </w:t>
      </w:r>
      <w:r w:rsidR="009815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приняли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дистанционное </w:t>
      </w:r>
      <w:r w:rsidR="009815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участие в конкурсах</w:t>
      </w:r>
      <w:r w:rsidR="00CB73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чтецов </w:t>
      </w:r>
      <w:r w:rsidR="009815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519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«Читае</w:t>
      </w:r>
      <w:r w:rsidR="00FF6C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 о войне», «</w:t>
      </w:r>
      <w:proofErr w:type="spellStart"/>
      <w:r w:rsidR="00FF6C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Златоустая</w:t>
      </w:r>
      <w:proofErr w:type="spellEnd"/>
      <w:r w:rsidR="00FF6C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Россия»</w:t>
      </w:r>
      <w:r w:rsidR="00B519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F6C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CB73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</w:t>
      </w:r>
      <w:r w:rsidR="00B519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акции «Мы помним, мы гордимся»</w:t>
      </w:r>
      <w:r w:rsidR="009815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9815F0" w:rsidRPr="00313E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выбранных </w:t>
      </w:r>
      <w:r w:rsidR="00CB73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деклам</w:t>
      </w:r>
      <w:r w:rsidR="00AE3D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ации</w:t>
      </w:r>
      <w:r w:rsidR="00CB73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815F0" w:rsidRPr="00313E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произведениях дети старались передать своё понимание текста, отношение к грозным событиям</w:t>
      </w:r>
      <w:r w:rsidR="00CB73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той войны</w:t>
      </w:r>
      <w:r w:rsidR="009815F0" w:rsidRPr="00313E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выразить свои чувства</w:t>
      </w:r>
      <w:r w:rsidR="00313E32" w:rsidRPr="00313E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F6C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по итогам</w:t>
      </w:r>
      <w:r w:rsidR="00150CC1" w:rsidRPr="00313E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F6C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мероприятий </w:t>
      </w:r>
      <w:r w:rsidR="00150CC1" w:rsidRPr="00313E3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получили заслуженные награды.</w:t>
      </w:r>
      <w:r w:rsidR="00150C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05A92" w:rsidRDefault="00BA0768" w:rsidP="0062432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68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Проделанная</w:t>
      </w:r>
      <w:r w:rsid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рамках проекта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 помогла сформирова</w:t>
      </w:r>
      <w:r w:rsid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ть у детей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такие понятия, как «ветераны</w:t>
      </w:r>
      <w:r w:rsidR="00D656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D656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оборона, </w:t>
      </w:r>
      <w:r w:rsidR="00D656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захватчики</w:t>
      </w:r>
      <w:r w:rsidR="00D656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D656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фашисты</w:t>
      </w:r>
      <w:r w:rsidR="00D656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D656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фашистская Германия»</w:t>
      </w:r>
      <w:r w:rsid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У наших </w:t>
      </w:r>
      <w:r w:rsid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воспитанников</w:t>
      </w:r>
      <w:r w:rsidR="00305A92"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возникло чувство гордости за свой народ и его боевые заслуги; уважение к защитникам Отечества, ветеранам Великой Отечественной войны.</w:t>
      </w:r>
      <w:r w:rsidR="00335924" w:rsidRPr="00335924">
        <w:t xml:space="preserve"> </w:t>
      </w:r>
      <w:r w:rsidR="00CB73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Они</w:t>
      </w:r>
      <w:r w:rsidR="00335924" w:rsidRP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</w:t>
      </w:r>
      <w:r w:rsid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олучили</w:t>
      </w:r>
      <w:r w:rsidR="00335924" w:rsidRP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 только представление о важной </w:t>
      </w:r>
      <w:r w:rsidR="00335924" w:rsidRP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странице истории нашей страны, но и </w:t>
      </w:r>
      <w:r w:rsid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действенный </w:t>
      </w:r>
      <w:r w:rsidR="00335924" w:rsidRP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урок патриотического и нравственного воспитания.</w:t>
      </w:r>
    </w:p>
    <w:p w:rsidR="00335924" w:rsidRDefault="00305A92" w:rsidP="0062432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Благодаря включению в проектную деятельность </w:t>
      </w:r>
      <w:r w:rsidR="007C5A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родителей </w:t>
      </w:r>
      <w:r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воспитанников, у </w:t>
      </w:r>
      <w:r w:rsidR="007C5A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них</w:t>
      </w:r>
      <w:r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возникло</w:t>
      </w:r>
      <w:r w:rsidRPr="00305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желание</w:t>
      </w:r>
      <w:r w:rsid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активнее участвовать в жизни группы. </w:t>
      </w:r>
    </w:p>
    <w:p w:rsidR="00BA0768" w:rsidRPr="00335924" w:rsidRDefault="00335924" w:rsidP="0062432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надеемся, что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смогли донести до наших дошколят и их семей главное:    важно не только помнить, </w:t>
      </w:r>
      <w:r w:rsidRPr="003359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и быть достойными великого подвига защитников нашей Родины.</w:t>
      </w:r>
    </w:p>
    <w:sectPr w:rsidR="00BA0768" w:rsidRPr="00335924" w:rsidSect="00624320">
      <w:footerReference w:type="default" r:id="rId6"/>
      <w:pgSz w:w="11906" w:h="16838"/>
      <w:pgMar w:top="993" w:right="707" w:bottom="851" w:left="1134" w:header="708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4C0" w:rsidRDefault="000824C0" w:rsidP="00181155">
      <w:pPr>
        <w:spacing w:after="0" w:line="240" w:lineRule="auto"/>
      </w:pPr>
      <w:r>
        <w:separator/>
      </w:r>
    </w:p>
  </w:endnote>
  <w:endnote w:type="continuationSeparator" w:id="0">
    <w:p w:rsidR="000824C0" w:rsidRDefault="000824C0" w:rsidP="00181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45290813"/>
      <w:docPartObj>
        <w:docPartGallery w:val="Page Numbers (Bottom of Page)"/>
        <w:docPartUnique/>
      </w:docPartObj>
    </w:sdtPr>
    <w:sdtContent>
      <w:p w:rsidR="00181155" w:rsidRDefault="00B9269C">
        <w:pPr>
          <w:pStyle w:val="a7"/>
          <w:jc w:val="right"/>
        </w:pPr>
        <w:r>
          <w:fldChar w:fldCharType="begin"/>
        </w:r>
        <w:r w:rsidR="00181155">
          <w:instrText>PAGE   \* MERGEFORMAT</w:instrText>
        </w:r>
        <w:r>
          <w:fldChar w:fldCharType="separate"/>
        </w:r>
        <w:r w:rsidR="00A70F6D">
          <w:rPr>
            <w:noProof/>
          </w:rPr>
          <w:t>2</w:t>
        </w:r>
        <w:r>
          <w:fldChar w:fldCharType="end"/>
        </w:r>
      </w:p>
    </w:sdtContent>
  </w:sdt>
  <w:p w:rsidR="00181155" w:rsidRDefault="0018115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4C0" w:rsidRDefault="000824C0" w:rsidP="00181155">
      <w:pPr>
        <w:spacing w:after="0" w:line="240" w:lineRule="auto"/>
      </w:pPr>
      <w:r>
        <w:separator/>
      </w:r>
    </w:p>
  </w:footnote>
  <w:footnote w:type="continuationSeparator" w:id="0">
    <w:p w:rsidR="000824C0" w:rsidRDefault="000824C0" w:rsidP="001811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4935"/>
    <w:rsid w:val="00000055"/>
    <w:rsid w:val="00000392"/>
    <w:rsid w:val="00000754"/>
    <w:rsid w:val="0000085D"/>
    <w:rsid w:val="00000DFD"/>
    <w:rsid w:val="00001372"/>
    <w:rsid w:val="0000228F"/>
    <w:rsid w:val="0000304D"/>
    <w:rsid w:val="000033F3"/>
    <w:rsid w:val="000038CA"/>
    <w:rsid w:val="00004E85"/>
    <w:rsid w:val="00005305"/>
    <w:rsid w:val="000054D4"/>
    <w:rsid w:val="000056C5"/>
    <w:rsid w:val="00005E4F"/>
    <w:rsid w:val="00005ECF"/>
    <w:rsid w:val="0000600C"/>
    <w:rsid w:val="00006052"/>
    <w:rsid w:val="0000674F"/>
    <w:rsid w:val="000068FA"/>
    <w:rsid w:val="00006BF3"/>
    <w:rsid w:val="00006D48"/>
    <w:rsid w:val="00006EE0"/>
    <w:rsid w:val="00006EED"/>
    <w:rsid w:val="00007309"/>
    <w:rsid w:val="00007878"/>
    <w:rsid w:val="00007AB9"/>
    <w:rsid w:val="00010024"/>
    <w:rsid w:val="00010390"/>
    <w:rsid w:val="000105F8"/>
    <w:rsid w:val="000108B3"/>
    <w:rsid w:val="000108E6"/>
    <w:rsid w:val="000109B9"/>
    <w:rsid w:val="00011B6B"/>
    <w:rsid w:val="00011CAF"/>
    <w:rsid w:val="00011E67"/>
    <w:rsid w:val="00011F43"/>
    <w:rsid w:val="000120F1"/>
    <w:rsid w:val="000126FB"/>
    <w:rsid w:val="0001281D"/>
    <w:rsid w:val="00012EF3"/>
    <w:rsid w:val="00013514"/>
    <w:rsid w:val="000139A4"/>
    <w:rsid w:val="00013A4E"/>
    <w:rsid w:val="00013BCD"/>
    <w:rsid w:val="00013C93"/>
    <w:rsid w:val="00013DE9"/>
    <w:rsid w:val="00014064"/>
    <w:rsid w:val="0001418C"/>
    <w:rsid w:val="00014663"/>
    <w:rsid w:val="00014CF3"/>
    <w:rsid w:val="00014E83"/>
    <w:rsid w:val="0001507B"/>
    <w:rsid w:val="0001528A"/>
    <w:rsid w:val="00015998"/>
    <w:rsid w:val="00015C0D"/>
    <w:rsid w:val="00015EB9"/>
    <w:rsid w:val="0001639C"/>
    <w:rsid w:val="00016C53"/>
    <w:rsid w:val="00017DFC"/>
    <w:rsid w:val="00020159"/>
    <w:rsid w:val="00020BC4"/>
    <w:rsid w:val="00021331"/>
    <w:rsid w:val="00021A69"/>
    <w:rsid w:val="00021D62"/>
    <w:rsid w:val="00021F60"/>
    <w:rsid w:val="00022362"/>
    <w:rsid w:val="00022F15"/>
    <w:rsid w:val="0002346E"/>
    <w:rsid w:val="00023D1A"/>
    <w:rsid w:val="000241BC"/>
    <w:rsid w:val="000244CC"/>
    <w:rsid w:val="0002457E"/>
    <w:rsid w:val="00024CB9"/>
    <w:rsid w:val="000250AC"/>
    <w:rsid w:val="00025225"/>
    <w:rsid w:val="000257D4"/>
    <w:rsid w:val="00025D34"/>
    <w:rsid w:val="00025F41"/>
    <w:rsid w:val="00026154"/>
    <w:rsid w:val="000266E6"/>
    <w:rsid w:val="00026BCF"/>
    <w:rsid w:val="00026E26"/>
    <w:rsid w:val="00027165"/>
    <w:rsid w:val="000276B9"/>
    <w:rsid w:val="0002776E"/>
    <w:rsid w:val="000278ED"/>
    <w:rsid w:val="00027FD3"/>
    <w:rsid w:val="000300B9"/>
    <w:rsid w:val="000303D6"/>
    <w:rsid w:val="00030A0D"/>
    <w:rsid w:val="00030A1C"/>
    <w:rsid w:val="00031B9A"/>
    <w:rsid w:val="00031DF2"/>
    <w:rsid w:val="00032477"/>
    <w:rsid w:val="0003308B"/>
    <w:rsid w:val="00033151"/>
    <w:rsid w:val="000331AA"/>
    <w:rsid w:val="000333CB"/>
    <w:rsid w:val="000339F4"/>
    <w:rsid w:val="00033F32"/>
    <w:rsid w:val="000340AB"/>
    <w:rsid w:val="00034113"/>
    <w:rsid w:val="000343A4"/>
    <w:rsid w:val="0003453B"/>
    <w:rsid w:val="0003470F"/>
    <w:rsid w:val="00034935"/>
    <w:rsid w:val="00035C83"/>
    <w:rsid w:val="00035CB4"/>
    <w:rsid w:val="0003616C"/>
    <w:rsid w:val="0003735C"/>
    <w:rsid w:val="00037D10"/>
    <w:rsid w:val="00037D1C"/>
    <w:rsid w:val="00037F40"/>
    <w:rsid w:val="0004015D"/>
    <w:rsid w:val="000401D4"/>
    <w:rsid w:val="00040247"/>
    <w:rsid w:val="0004049D"/>
    <w:rsid w:val="000406ED"/>
    <w:rsid w:val="00040750"/>
    <w:rsid w:val="00040755"/>
    <w:rsid w:val="00040968"/>
    <w:rsid w:val="00040F97"/>
    <w:rsid w:val="000415D1"/>
    <w:rsid w:val="00041D78"/>
    <w:rsid w:val="00041E74"/>
    <w:rsid w:val="0004247F"/>
    <w:rsid w:val="00042515"/>
    <w:rsid w:val="00042550"/>
    <w:rsid w:val="0004259A"/>
    <w:rsid w:val="0004291A"/>
    <w:rsid w:val="00042C01"/>
    <w:rsid w:val="0004355C"/>
    <w:rsid w:val="000440EF"/>
    <w:rsid w:val="00044966"/>
    <w:rsid w:val="000451A9"/>
    <w:rsid w:val="000456D5"/>
    <w:rsid w:val="00045A58"/>
    <w:rsid w:val="00045E92"/>
    <w:rsid w:val="00046643"/>
    <w:rsid w:val="00046B70"/>
    <w:rsid w:val="00047466"/>
    <w:rsid w:val="00047B65"/>
    <w:rsid w:val="00047BD2"/>
    <w:rsid w:val="00050239"/>
    <w:rsid w:val="0005047D"/>
    <w:rsid w:val="00050684"/>
    <w:rsid w:val="000508FB"/>
    <w:rsid w:val="000518A3"/>
    <w:rsid w:val="00051ADE"/>
    <w:rsid w:val="000521B5"/>
    <w:rsid w:val="000531A2"/>
    <w:rsid w:val="000533DE"/>
    <w:rsid w:val="000537EB"/>
    <w:rsid w:val="000540B2"/>
    <w:rsid w:val="000548C7"/>
    <w:rsid w:val="00054C74"/>
    <w:rsid w:val="00055106"/>
    <w:rsid w:val="0005532A"/>
    <w:rsid w:val="000556BD"/>
    <w:rsid w:val="0005606F"/>
    <w:rsid w:val="00056D03"/>
    <w:rsid w:val="00056F6C"/>
    <w:rsid w:val="000571D9"/>
    <w:rsid w:val="000572F0"/>
    <w:rsid w:val="000573F5"/>
    <w:rsid w:val="0005754B"/>
    <w:rsid w:val="00057E7D"/>
    <w:rsid w:val="000606F2"/>
    <w:rsid w:val="000609A2"/>
    <w:rsid w:val="00060B3C"/>
    <w:rsid w:val="00060CE8"/>
    <w:rsid w:val="000611A0"/>
    <w:rsid w:val="00061235"/>
    <w:rsid w:val="000612BF"/>
    <w:rsid w:val="000615D0"/>
    <w:rsid w:val="0006175D"/>
    <w:rsid w:val="00062721"/>
    <w:rsid w:val="00062799"/>
    <w:rsid w:val="000627F1"/>
    <w:rsid w:val="000629A2"/>
    <w:rsid w:val="00063191"/>
    <w:rsid w:val="00063236"/>
    <w:rsid w:val="0006357A"/>
    <w:rsid w:val="00063982"/>
    <w:rsid w:val="00063D69"/>
    <w:rsid w:val="00063EA5"/>
    <w:rsid w:val="000640FC"/>
    <w:rsid w:val="000641A9"/>
    <w:rsid w:val="000642A7"/>
    <w:rsid w:val="000642DB"/>
    <w:rsid w:val="00064F27"/>
    <w:rsid w:val="0006528A"/>
    <w:rsid w:val="00065F51"/>
    <w:rsid w:val="00065FD1"/>
    <w:rsid w:val="0006609A"/>
    <w:rsid w:val="00066503"/>
    <w:rsid w:val="00066903"/>
    <w:rsid w:val="0006716D"/>
    <w:rsid w:val="000673CC"/>
    <w:rsid w:val="00067D00"/>
    <w:rsid w:val="000709F6"/>
    <w:rsid w:val="00070E1A"/>
    <w:rsid w:val="00071558"/>
    <w:rsid w:val="000718A2"/>
    <w:rsid w:val="00071950"/>
    <w:rsid w:val="00071B2B"/>
    <w:rsid w:val="00071ED2"/>
    <w:rsid w:val="000725B6"/>
    <w:rsid w:val="00073972"/>
    <w:rsid w:val="00073BDA"/>
    <w:rsid w:val="00073DCF"/>
    <w:rsid w:val="00073E70"/>
    <w:rsid w:val="0007454F"/>
    <w:rsid w:val="00074A53"/>
    <w:rsid w:val="00074C52"/>
    <w:rsid w:val="00074E3F"/>
    <w:rsid w:val="0007523A"/>
    <w:rsid w:val="000753D8"/>
    <w:rsid w:val="0007545E"/>
    <w:rsid w:val="00075A02"/>
    <w:rsid w:val="00076D8F"/>
    <w:rsid w:val="000771B2"/>
    <w:rsid w:val="000773A2"/>
    <w:rsid w:val="000778B6"/>
    <w:rsid w:val="00077EF6"/>
    <w:rsid w:val="000804FD"/>
    <w:rsid w:val="00080AE8"/>
    <w:rsid w:val="00080E9A"/>
    <w:rsid w:val="00080EA9"/>
    <w:rsid w:val="0008173F"/>
    <w:rsid w:val="00081C17"/>
    <w:rsid w:val="00081C1E"/>
    <w:rsid w:val="00081C50"/>
    <w:rsid w:val="00081F26"/>
    <w:rsid w:val="000824C0"/>
    <w:rsid w:val="000825B3"/>
    <w:rsid w:val="00082ABF"/>
    <w:rsid w:val="00082AC2"/>
    <w:rsid w:val="00082C5C"/>
    <w:rsid w:val="000835C6"/>
    <w:rsid w:val="00083759"/>
    <w:rsid w:val="00083994"/>
    <w:rsid w:val="00083FF5"/>
    <w:rsid w:val="0008410D"/>
    <w:rsid w:val="000842CC"/>
    <w:rsid w:val="00084912"/>
    <w:rsid w:val="00085893"/>
    <w:rsid w:val="0008643C"/>
    <w:rsid w:val="00086455"/>
    <w:rsid w:val="00086D10"/>
    <w:rsid w:val="00086D80"/>
    <w:rsid w:val="00087B4C"/>
    <w:rsid w:val="00087C69"/>
    <w:rsid w:val="00087E56"/>
    <w:rsid w:val="000903E6"/>
    <w:rsid w:val="00090871"/>
    <w:rsid w:val="00090B3D"/>
    <w:rsid w:val="00090B68"/>
    <w:rsid w:val="00090DD9"/>
    <w:rsid w:val="000910E8"/>
    <w:rsid w:val="00091567"/>
    <w:rsid w:val="00091811"/>
    <w:rsid w:val="00091CD8"/>
    <w:rsid w:val="00092095"/>
    <w:rsid w:val="00092253"/>
    <w:rsid w:val="00092497"/>
    <w:rsid w:val="000925BB"/>
    <w:rsid w:val="00092877"/>
    <w:rsid w:val="00092FA8"/>
    <w:rsid w:val="000934FE"/>
    <w:rsid w:val="00093F6D"/>
    <w:rsid w:val="00094C6B"/>
    <w:rsid w:val="0009530E"/>
    <w:rsid w:val="00095482"/>
    <w:rsid w:val="00095484"/>
    <w:rsid w:val="00095670"/>
    <w:rsid w:val="000958A2"/>
    <w:rsid w:val="0009594A"/>
    <w:rsid w:val="00095D78"/>
    <w:rsid w:val="0009626E"/>
    <w:rsid w:val="000963B2"/>
    <w:rsid w:val="00096991"/>
    <w:rsid w:val="000969C1"/>
    <w:rsid w:val="00096AB7"/>
    <w:rsid w:val="00096C8A"/>
    <w:rsid w:val="00096DCB"/>
    <w:rsid w:val="000978FB"/>
    <w:rsid w:val="00097940"/>
    <w:rsid w:val="000A0384"/>
    <w:rsid w:val="000A063E"/>
    <w:rsid w:val="000A0994"/>
    <w:rsid w:val="000A0A07"/>
    <w:rsid w:val="000A0BE5"/>
    <w:rsid w:val="000A1194"/>
    <w:rsid w:val="000A158C"/>
    <w:rsid w:val="000A17DA"/>
    <w:rsid w:val="000A1DFB"/>
    <w:rsid w:val="000A23B5"/>
    <w:rsid w:val="000A29D1"/>
    <w:rsid w:val="000A313F"/>
    <w:rsid w:val="000A318F"/>
    <w:rsid w:val="000A3E12"/>
    <w:rsid w:val="000A3FEC"/>
    <w:rsid w:val="000A4817"/>
    <w:rsid w:val="000A56E0"/>
    <w:rsid w:val="000A5790"/>
    <w:rsid w:val="000A5988"/>
    <w:rsid w:val="000A5D2C"/>
    <w:rsid w:val="000A5E73"/>
    <w:rsid w:val="000A68D2"/>
    <w:rsid w:val="000A6BED"/>
    <w:rsid w:val="000A6FF3"/>
    <w:rsid w:val="000A747D"/>
    <w:rsid w:val="000A7AE0"/>
    <w:rsid w:val="000B018A"/>
    <w:rsid w:val="000B0693"/>
    <w:rsid w:val="000B0C95"/>
    <w:rsid w:val="000B0D7E"/>
    <w:rsid w:val="000B1A66"/>
    <w:rsid w:val="000B2567"/>
    <w:rsid w:val="000B2A82"/>
    <w:rsid w:val="000B3143"/>
    <w:rsid w:val="000B426C"/>
    <w:rsid w:val="000B44E5"/>
    <w:rsid w:val="000B4878"/>
    <w:rsid w:val="000B57FB"/>
    <w:rsid w:val="000B5B9D"/>
    <w:rsid w:val="000B5D7C"/>
    <w:rsid w:val="000B6037"/>
    <w:rsid w:val="000B6B73"/>
    <w:rsid w:val="000B743E"/>
    <w:rsid w:val="000B746E"/>
    <w:rsid w:val="000B7927"/>
    <w:rsid w:val="000B7A0E"/>
    <w:rsid w:val="000B7D66"/>
    <w:rsid w:val="000B7E30"/>
    <w:rsid w:val="000C0077"/>
    <w:rsid w:val="000C0B53"/>
    <w:rsid w:val="000C1224"/>
    <w:rsid w:val="000C12B3"/>
    <w:rsid w:val="000C172B"/>
    <w:rsid w:val="000C2046"/>
    <w:rsid w:val="000C2270"/>
    <w:rsid w:val="000C2312"/>
    <w:rsid w:val="000C24EC"/>
    <w:rsid w:val="000C278D"/>
    <w:rsid w:val="000C27A1"/>
    <w:rsid w:val="000C2DAB"/>
    <w:rsid w:val="000C2EB0"/>
    <w:rsid w:val="000C3311"/>
    <w:rsid w:val="000C3408"/>
    <w:rsid w:val="000C3480"/>
    <w:rsid w:val="000C3AC8"/>
    <w:rsid w:val="000C4238"/>
    <w:rsid w:val="000C4574"/>
    <w:rsid w:val="000C4CA2"/>
    <w:rsid w:val="000C53B8"/>
    <w:rsid w:val="000C5422"/>
    <w:rsid w:val="000C6F50"/>
    <w:rsid w:val="000C6F80"/>
    <w:rsid w:val="000C7485"/>
    <w:rsid w:val="000C7627"/>
    <w:rsid w:val="000C7D8A"/>
    <w:rsid w:val="000C7EB4"/>
    <w:rsid w:val="000C7FD8"/>
    <w:rsid w:val="000D0406"/>
    <w:rsid w:val="000D04D6"/>
    <w:rsid w:val="000D091E"/>
    <w:rsid w:val="000D0A51"/>
    <w:rsid w:val="000D0F5D"/>
    <w:rsid w:val="000D194A"/>
    <w:rsid w:val="000D2A85"/>
    <w:rsid w:val="000D307F"/>
    <w:rsid w:val="000D38D1"/>
    <w:rsid w:val="000D477A"/>
    <w:rsid w:val="000D49B3"/>
    <w:rsid w:val="000D6065"/>
    <w:rsid w:val="000D64F3"/>
    <w:rsid w:val="000D6863"/>
    <w:rsid w:val="000D6954"/>
    <w:rsid w:val="000D6C8C"/>
    <w:rsid w:val="000D7410"/>
    <w:rsid w:val="000D7865"/>
    <w:rsid w:val="000D7EFB"/>
    <w:rsid w:val="000E0069"/>
    <w:rsid w:val="000E066E"/>
    <w:rsid w:val="000E0919"/>
    <w:rsid w:val="000E0A4C"/>
    <w:rsid w:val="000E1087"/>
    <w:rsid w:val="000E136F"/>
    <w:rsid w:val="000E1B3F"/>
    <w:rsid w:val="000E2679"/>
    <w:rsid w:val="000E28EB"/>
    <w:rsid w:val="000E29F4"/>
    <w:rsid w:val="000E2CC1"/>
    <w:rsid w:val="000E31BC"/>
    <w:rsid w:val="000E37A7"/>
    <w:rsid w:val="000E49F3"/>
    <w:rsid w:val="000E4A1B"/>
    <w:rsid w:val="000E5E5D"/>
    <w:rsid w:val="000E64BD"/>
    <w:rsid w:val="000E672C"/>
    <w:rsid w:val="000E68C1"/>
    <w:rsid w:val="000E71AA"/>
    <w:rsid w:val="000E7C1B"/>
    <w:rsid w:val="000F0193"/>
    <w:rsid w:val="000F022A"/>
    <w:rsid w:val="000F03A9"/>
    <w:rsid w:val="000F0447"/>
    <w:rsid w:val="000F04F3"/>
    <w:rsid w:val="000F094A"/>
    <w:rsid w:val="000F0C0B"/>
    <w:rsid w:val="000F11A7"/>
    <w:rsid w:val="000F1A27"/>
    <w:rsid w:val="000F1FFA"/>
    <w:rsid w:val="000F22FC"/>
    <w:rsid w:val="000F238A"/>
    <w:rsid w:val="000F24CB"/>
    <w:rsid w:val="000F27E6"/>
    <w:rsid w:val="000F40AE"/>
    <w:rsid w:val="000F51DA"/>
    <w:rsid w:val="000F569F"/>
    <w:rsid w:val="000F5D4C"/>
    <w:rsid w:val="000F6063"/>
    <w:rsid w:val="000F6386"/>
    <w:rsid w:val="000F6500"/>
    <w:rsid w:val="000F6B63"/>
    <w:rsid w:val="000F6D11"/>
    <w:rsid w:val="000F6E11"/>
    <w:rsid w:val="000F783C"/>
    <w:rsid w:val="00100B5D"/>
    <w:rsid w:val="00100B76"/>
    <w:rsid w:val="00100DC5"/>
    <w:rsid w:val="00100E20"/>
    <w:rsid w:val="00101075"/>
    <w:rsid w:val="0010130F"/>
    <w:rsid w:val="00101634"/>
    <w:rsid w:val="00102319"/>
    <w:rsid w:val="00102350"/>
    <w:rsid w:val="0010319A"/>
    <w:rsid w:val="0010357F"/>
    <w:rsid w:val="001044D3"/>
    <w:rsid w:val="00104544"/>
    <w:rsid w:val="0010475C"/>
    <w:rsid w:val="00104852"/>
    <w:rsid w:val="001054E1"/>
    <w:rsid w:val="00105C46"/>
    <w:rsid w:val="00105CBB"/>
    <w:rsid w:val="00105FCF"/>
    <w:rsid w:val="001063D9"/>
    <w:rsid w:val="00106433"/>
    <w:rsid w:val="00106870"/>
    <w:rsid w:val="00106BF3"/>
    <w:rsid w:val="00106CFD"/>
    <w:rsid w:val="0010736F"/>
    <w:rsid w:val="00107638"/>
    <w:rsid w:val="00107931"/>
    <w:rsid w:val="0011020C"/>
    <w:rsid w:val="001102F6"/>
    <w:rsid w:val="0011040B"/>
    <w:rsid w:val="00110E7E"/>
    <w:rsid w:val="0011173D"/>
    <w:rsid w:val="00111D07"/>
    <w:rsid w:val="0011213B"/>
    <w:rsid w:val="00112340"/>
    <w:rsid w:val="00112461"/>
    <w:rsid w:val="001127AE"/>
    <w:rsid w:val="00112908"/>
    <w:rsid w:val="00112EF5"/>
    <w:rsid w:val="001130A8"/>
    <w:rsid w:val="001131C7"/>
    <w:rsid w:val="001132A4"/>
    <w:rsid w:val="0011360B"/>
    <w:rsid w:val="001138BF"/>
    <w:rsid w:val="00114040"/>
    <w:rsid w:val="00114108"/>
    <w:rsid w:val="001147FE"/>
    <w:rsid w:val="0011498E"/>
    <w:rsid w:val="00114A2B"/>
    <w:rsid w:val="00114C3F"/>
    <w:rsid w:val="001152E0"/>
    <w:rsid w:val="001158FC"/>
    <w:rsid w:val="00116187"/>
    <w:rsid w:val="001162C1"/>
    <w:rsid w:val="00116993"/>
    <w:rsid w:val="001170BC"/>
    <w:rsid w:val="001171DF"/>
    <w:rsid w:val="001179B3"/>
    <w:rsid w:val="00120605"/>
    <w:rsid w:val="00120FCD"/>
    <w:rsid w:val="00121C49"/>
    <w:rsid w:val="0012225F"/>
    <w:rsid w:val="00123122"/>
    <w:rsid w:val="00123127"/>
    <w:rsid w:val="0012359A"/>
    <w:rsid w:val="00123733"/>
    <w:rsid w:val="00123CC7"/>
    <w:rsid w:val="00125B4D"/>
    <w:rsid w:val="00126254"/>
    <w:rsid w:val="00126539"/>
    <w:rsid w:val="00126BBE"/>
    <w:rsid w:val="00126CAD"/>
    <w:rsid w:val="00126E87"/>
    <w:rsid w:val="00127216"/>
    <w:rsid w:val="00127CBB"/>
    <w:rsid w:val="00127DE4"/>
    <w:rsid w:val="001301C3"/>
    <w:rsid w:val="0013107B"/>
    <w:rsid w:val="001311A8"/>
    <w:rsid w:val="001311C9"/>
    <w:rsid w:val="00131E90"/>
    <w:rsid w:val="00131FBB"/>
    <w:rsid w:val="00132494"/>
    <w:rsid w:val="001327CB"/>
    <w:rsid w:val="00132A22"/>
    <w:rsid w:val="0013306E"/>
    <w:rsid w:val="00134A83"/>
    <w:rsid w:val="0013541B"/>
    <w:rsid w:val="00135B83"/>
    <w:rsid w:val="0013697E"/>
    <w:rsid w:val="00136D9A"/>
    <w:rsid w:val="0013721C"/>
    <w:rsid w:val="001379AB"/>
    <w:rsid w:val="00137B1B"/>
    <w:rsid w:val="00137DE6"/>
    <w:rsid w:val="00137E04"/>
    <w:rsid w:val="00137E25"/>
    <w:rsid w:val="00137FD1"/>
    <w:rsid w:val="001400E0"/>
    <w:rsid w:val="0014122A"/>
    <w:rsid w:val="00141313"/>
    <w:rsid w:val="001416BB"/>
    <w:rsid w:val="001416F4"/>
    <w:rsid w:val="00141CD3"/>
    <w:rsid w:val="001420D3"/>
    <w:rsid w:val="0014234F"/>
    <w:rsid w:val="00142363"/>
    <w:rsid w:val="00142384"/>
    <w:rsid w:val="001424D3"/>
    <w:rsid w:val="00142514"/>
    <w:rsid w:val="00142913"/>
    <w:rsid w:val="00142C06"/>
    <w:rsid w:val="0014327F"/>
    <w:rsid w:val="001434A1"/>
    <w:rsid w:val="00143BC2"/>
    <w:rsid w:val="001440A4"/>
    <w:rsid w:val="0014446B"/>
    <w:rsid w:val="00144798"/>
    <w:rsid w:val="001447F1"/>
    <w:rsid w:val="00144B07"/>
    <w:rsid w:val="00144D7F"/>
    <w:rsid w:val="00144ED8"/>
    <w:rsid w:val="001450B0"/>
    <w:rsid w:val="00145955"/>
    <w:rsid w:val="00145CC1"/>
    <w:rsid w:val="00145F8E"/>
    <w:rsid w:val="001462FD"/>
    <w:rsid w:val="00146455"/>
    <w:rsid w:val="00146E14"/>
    <w:rsid w:val="00146E66"/>
    <w:rsid w:val="001473D1"/>
    <w:rsid w:val="001479E0"/>
    <w:rsid w:val="00150169"/>
    <w:rsid w:val="001505F4"/>
    <w:rsid w:val="00150610"/>
    <w:rsid w:val="00150CC1"/>
    <w:rsid w:val="00150E4D"/>
    <w:rsid w:val="0015233F"/>
    <w:rsid w:val="0015236E"/>
    <w:rsid w:val="0015329A"/>
    <w:rsid w:val="00153B0F"/>
    <w:rsid w:val="00153F1E"/>
    <w:rsid w:val="0015416E"/>
    <w:rsid w:val="00155568"/>
    <w:rsid w:val="00155755"/>
    <w:rsid w:val="00155F39"/>
    <w:rsid w:val="001561E3"/>
    <w:rsid w:val="00156244"/>
    <w:rsid w:val="00156FE2"/>
    <w:rsid w:val="001572F0"/>
    <w:rsid w:val="00157739"/>
    <w:rsid w:val="00160101"/>
    <w:rsid w:val="001605A0"/>
    <w:rsid w:val="001607A1"/>
    <w:rsid w:val="0016160A"/>
    <w:rsid w:val="0016171D"/>
    <w:rsid w:val="0016188F"/>
    <w:rsid w:val="00161AA7"/>
    <w:rsid w:val="00161DA9"/>
    <w:rsid w:val="00162920"/>
    <w:rsid w:val="00162A14"/>
    <w:rsid w:val="00163586"/>
    <w:rsid w:val="00163600"/>
    <w:rsid w:val="00163E40"/>
    <w:rsid w:val="00163FCA"/>
    <w:rsid w:val="00164CCD"/>
    <w:rsid w:val="00165B0C"/>
    <w:rsid w:val="00167429"/>
    <w:rsid w:val="00167ACE"/>
    <w:rsid w:val="00167B9B"/>
    <w:rsid w:val="00167DBF"/>
    <w:rsid w:val="001701FB"/>
    <w:rsid w:val="001703E1"/>
    <w:rsid w:val="0017065D"/>
    <w:rsid w:val="00170760"/>
    <w:rsid w:val="00170782"/>
    <w:rsid w:val="00170897"/>
    <w:rsid w:val="00170C33"/>
    <w:rsid w:val="00171EF9"/>
    <w:rsid w:val="00172250"/>
    <w:rsid w:val="0017281D"/>
    <w:rsid w:val="0017303C"/>
    <w:rsid w:val="00173311"/>
    <w:rsid w:val="0017340D"/>
    <w:rsid w:val="00173697"/>
    <w:rsid w:val="00173A15"/>
    <w:rsid w:val="0017408F"/>
    <w:rsid w:val="0017410B"/>
    <w:rsid w:val="001746F6"/>
    <w:rsid w:val="00174A16"/>
    <w:rsid w:val="00174D0A"/>
    <w:rsid w:val="001754C3"/>
    <w:rsid w:val="00175B03"/>
    <w:rsid w:val="00176B61"/>
    <w:rsid w:val="00176DA1"/>
    <w:rsid w:val="001771FA"/>
    <w:rsid w:val="001777EB"/>
    <w:rsid w:val="00180ADA"/>
    <w:rsid w:val="00180D5E"/>
    <w:rsid w:val="0018112C"/>
    <w:rsid w:val="00181155"/>
    <w:rsid w:val="001811A3"/>
    <w:rsid w:val="001812B8"/>
    <w:rsid w:val="0018131B"/>
    <w:rsid w:val="00181A86"/>
    <w:rsid w:val="00182313"/>
    <w:rsid w:val="00182466"/>
    <w:rsid w:val="001828F3"/>
    <w:rsid w:val="00182F0C"/>
    <w:rsid w:val="00183026"/>
    <w:rsid w:val="0018359D"/>
    <w:rsid w:val="001836A5"/>
    <w:rsid w:val="00183DD3"/>
    <w:rsid w:val="0018465E"/>
    <w:rsid w:val="00185155"/>
    <w:rsid w:val="00185186"/>
    <w:rsid w:val="001852E1"/>
    <w:rsid w:val="001858DE"/>
    <w:rsid w:val="00185C73"/>
    <w:rsid w:val="001868CE"/>
    <w:rsid w:val="0018690F"/>
    <w:rsid w:val="00186D46"/>
    <w:rsid w:val="00186DDB"/>
    <w:rsid w:val="00187BAE"/>
    <w:rsid w:val="00190028"/>
    <w:rsid w:val="00190230"/>
    <w:rsid w:val="00190428"/>
    <w:rsid w:val="0019061F"/>
    <w:rsid w:val="00190BB5"/>
    <w:rsid w:val="0019104B"/>
    <w:rsid w:val="00191067"/>
    <w:rsid w:val="001913FB"/>
    <w:rsid w:val="00191C02"/>
    <w:rsid w:val="00191CB2"/>
    <w:rsid w:val="00191F2C"/>
    <w:rsid w:val="00192B34"/>
    <w:rsid w:val="00192B38"/>
    <w:rsid w:val="001930A3"/>
    <w:rsid w:val="00193145"/>
    <w:rsid w:val="00193B80"/>
    <w:rsid w:val="00193C4C"/>
    <w:rsid w:val="00193D56"/>
    <w:rsid w:val="00193EC2"/>
    <w:rsid w:val="00193ECB"/>
    <w:rsid w:val="00194068"/>
    <w:rsid w:val="001940A3"/>
    <w:rsid w:val="00194F6F"/>
    <w:rsid w:val="00195016"/>
    <w:rsid w:val="00195856"/>
    <w:rsid w:val="00196211"/>
    <w:rsid w:val="00197638"/>
    <w:rsid w:val="001979F3"/>
    <w:rsid w:val="001A01F9"/>
    <w:rsid w:val="001A0FF2"/>
    <w:rsid w:val="001A1166"/>
    <w:rsid w:val="001A1171"/>
    <w:rsid w:val="001A1388"/>
    <w:rsid w:val="001A1676"/>
    <w:rsid w:val="001A1894"/>
    <w:rsid w:val="001A1B5C"/>
    <w:rsid w:val="001A1BD2"/>
    <w:rsid w:val="001A2016"/>
    <w:rsid w:val="001A2A87"/>
    <w:rsid w:val="001A2BBB"/>
    <w:rsid w:val="001A32DD"/>
    <w:rsid w:val="001A3F3C"/>
    <w:rsid w:val="001A557A"/>
    <w:rsid w:val="001A5A7E"/>
    <w:rsid w:val="001A5B2A"/>
    <w:rsid w:val="001A5C6C"/>
    <w:rsid w:val="001A6A51"/>
    <w:rsid w:val="001A6C9D"/>
    <w:rsid w:val="001A75EB"/>
    <w:rsid w:val="001A7ABD"/>
    <w:rsid w:val="001B086A"/>
    <w:rsid w:val="001B095A"/>
    <w:rsid w:val="001B0E2E"/>
    <w:rsid w:val="001B1FDB"/>
    <w:rsid w:val="001B2121"/>
    <w:rsid w:val="001B222B"/>
    <w:rsid w:val="001B2ABF"/>
    <w:rsid w:val="001B39D5"/>
    <w:rsid w:val="001B43CC"/>
    <w:rsid w:val="001B4752"/>
    <w:rsid w:val="001B4971"/>
    <w:rsid w:val="001B539B"/>
    <w:rsid w:val="001B5949"/>
    <w:rsid w:val="001B5C31"/>
    <w:rsid w:val="001B6056"/>
    <w:rsid w:val="001B61EE"/>
    <w:rsid w:val="001B64C2"/>
    <w:rsid w:val="001B709F"/>
    <w:rsid w:val="001B74F0"/>
    <w:rsid w:val="001C0395"/>
    <w:rsid w:val="001C0466"/>
    <w:rsid w:val="001C06F6"/>
    <w:rsid w:val="001C0C3D"/>
    <w:rsid w:val="001C0EB1"/>
    <w:rsid w:val="001C15EA"/>
    <w:rsid w:val="001C2D87"/>
    <w:rsid w:val="001C2D8C"/>
    <w:rsid w:val="001C2DF5"/>
    <w:rsid w:val="001C33E3"/>
    <w:rsid w:val="001C3467"/>
    <w:rsid w:val="001C3A31"/>
    <w:rsid w:val="001C3B1D"/>
    <w:rsid w:val="001C3CC6"/>
    <w:rsid w:val="001C453E"/>
    <w:rsid w:val="001C45EB"/>
    <w:rsid w:val="001C47E6"/>
    <w:rsid w:val="001C4ACE"/>
    <w:rsid w:val="001C52AC"/>
    <w:rsid w:val="001C5A16"/>
    <w:rsid w:val="001C5E0A"/>
    <w:rsid w:val="001C5F61"/>
    <w:rsid w:val="001C640C"/>
    <w:rsid w:val="001C67AA"/>
    <w:rsid w:val="001C6E66"/>
    <w:rsid w:val="001C6F32"/>
    <w:rsid w:val="001C6FB9"/>
    <w:rsid w:val="001C74CB"/>
    <w:rsid w:val="001D004F"/>
    <w:rsid w:val="001D0496"/>
    <w:rsid w:val="001D199A"/>
    <w:rsid w:val="001D1A49"/>
    <w:rsid w:val="001D1D0E"/>
    <w:rsid w:val="001D24ED"/>
    <w:rsid w:val="001D2E53"/>
    <w:rsid w:val="001D2F4D"/>
    <w:rsid w:val="001D3AC6"/>
    <w:rsid w:val="001D3B9E"/>
    <w:rsid w:val="001D3C1A"/>
    <w:rsid w:val="001D3DE9"/>
    <w:rsid w:val="001D3DFF"/>
    <w:rsid w:val="001D42B2"/>
    <w:rsid w:val="001D4FC7"/>
    <w:rsid w:val="001D5554"/>
    <w:rsid w:val="001D6469"/>
    <w:rsid w:val="001D7056"/>
    <w:rsid w:val="001D7375"/>
    <w:rsid w:val="001D7378"/>
    <w:rsid w:val="001D78B7"/>
    <w:rsid w:val="001D7C6E"/>
    <w:rsid w:val="001D7E3E"/>
    <w:rsid w:val="001E05F8"/>
    <w:rsid w:val="001E096B"/>
    <w:rsid w:val="001E0D66"/>
    <w:rsid w:val="001E10C2"/>
    <w:rsid w:val="001E145A"/>
    <w:rsid w:val="001E16B0"/>
    <w:rsid w:val="001E1D4D"/>
    <w:rsid w:val="001E2015"/>
    <w:rsid w:val="001E253E"/>
    <w:rsid w:val="001E2830"/>
    <w:rsid w:val="001E2E64"/>
    <w:rsid w:val="001E3415"/>
    <w:rsid w:val="001E3F2B"/>
    <w:rsid w:val="001E4637"/>
    <w:rsid w:val="001E49B3"/>
    <w:rsid w:val="001E4D65"/>
    <w:rsid w:val="001E4F74"/>
    <w:rsid w:val="001E51FA"/>
    <w:rsid w:val="001E5320"/>
    <w:rsid w:val="001E59DE"/>
    <w:rsid w:val="001E5B35"/>
    <w:rsid w:val="001E5DA6"/>
    <w:rsid w:val="001E64F6"/>
    <w:rsid w:val="001E6680"/>
    <w:rsid w:val="001E678D"/>
    <w:rsid w:val="001E69EF"/>
    <w:rsid w:val="001E6B3B"/>
    <w:rsid w:val="001E6DE4"/>
    <w:rsid w:val="001E6E8F"/>
    <w:rsid w:val="001E6E92"/>
    <w:rsid w:val="001E6FC3"/>
    <w:rsid w:val="001E714F"/>
    <w:rsid w:val="001E7B33"/>
    <w:rsid w:val="001E7EFC"/>
    <w:rsid w:val="001E7FB4"/>
    <w:rsid w:val="001F0146"/>
    <w:rsid w:val="001F01C9"/>
    <w:rsid w:val="001F0805"/>
    <w:rsid w:val="001F0F53"/>
    <w:rsid w:val="001F1145"/>
    <w:rsid w:val="001F1D4F"/>
    <w:rsid w:val="001F1D6E"/>
    <w:rsid w:val="001F1EDC"/>
    <w:rsid w:val="001F26BE"/>
    <w:rsid w:val="001F2922"/>
    <w:rsid w:val="001F29C8"/>
    <w:rsid w:val="001F359A"/>
    <w:rsid w:val="001F38BB"/>
    <w:rsid w:val="001F3BD5"/>
    <w:rsid w:val="001F4757"/>
    <w:rsid w:val="001F4BF4"/>
    <w:rsid w:val="001F5603"/>
    <w:rsid w:val="001F583E"/>
    <w:rsid w:val="001F5A62"/>
    <w:rsid w:val="001F64B2"/>
    <w:rsid w:val="001F6A36"/>
    <w:rsid w:val="001F6AC1"/>
    <w:rsid w:val="001F7948"/>
    <w:rsid w:val="001F7C14"/>
    <w:rsid w:val="001F7C8F"/>
    <w:rsid w:val="001F7F56"/>
    <w:rsid w:val="00200030"/>
    <w:rsid w:val="0020049F"/>
    <w:rsid w:val="00200941"/>
    <w:rsid w:val="00200A88"/>
    <w:rsid w:val="00201803"/>
    <w:rsid w:val="00201CDC"/>
    <w:rsid w:val="00201FDA"/>
    <w:rsid w:val="00202004"/>
    <w:rsid w:val="002024C0"/>
    <w:rsid w:val="002028EA"/>
    <w:rsid w:val="002031B8"/>
    <w:rsid w:val="00204107"/>
    <w:rsid w:val="00205693"/>
    <w:rsid w:val="002057AC"/>
    <w:rsid w:val="00205EE2"/>
    <w:rsid w:val="0020626D"/>
    <w:rsid w:val="00206F68"/>
    <w:rsid w:val="00207AA5"/>
    <w:rsid w:val="00210C61"/>
    <w:rsid w:val="00210E5F"/>
    <w:rsid w:val="00211009"/>
    <w:rsid w:val="0021107F"/>
    <w:rsid w:val="00211085"/>
    <w:rsid w:val="00211AE3"/>
    <w:rsid w:val="00211BB9"/>
    <w:rsid w:val="00212217"/>
    <w:rsid w:val="002128A8"/>
    <w:rsid w:val="0021299F"/>
    <w:rsid w:val="00212FE6"/>
    <w:rsid w:val="00213275"/>
    <w:rsid w:val="0021347A"/>
    <w:rsid w:val="00213484"/>
    <w:rsid w:val="002134FA"/>
    <w:rsid w:val="0021369D"/>
    <w:rsid w:val="002137D1"/>
    <w:rsid w:val="002143BC"/>
    <w:rsid w:val="002146F8"/>
    <w:rsid w:val="0021481B"/>
    <w:rsid w:val="00214898"/>
    <w:rsid w:val="002149D7"/>
    <w:rsid w:val="00214EAF"/>
    <w:rsid w:val="0021533D"/>
    <w:rsid w:val="00215692"/>
    <w:rsid w:val="00215837"/>
    <w:rsid w:val="00215CB8"/>
    <w:rsid w:val="00215F2D"/>
    <w:rsid w:val="0021616F"/>
    <w:rsid w:val="00216270"/>
    <w:rsid w:val="0021633E"/>
    <w:rsid w:val="002163D4"/>
    <w:rsid w:val="00216413"/>
    <w:rsid w:val="00216471"/>
    <w:rsid w:val="0021712B"/>
    <w:rsid w:val="002171D2"/>
    <w:rsid w:val="0021730F"/>
    <w:rsid w:val="00217736"/>
    <w:rsid w:val="00217809"/>
    <w:rsid w:val="00217EEC"/>
    <w:rsid w:val="00220270"/>
    <w:rsid w:val="0022081A"/>
    <w:rsid w:val="00220D42"/>
    <w:rsid w:val="00220E3F"/>
    <w:rsid w:val="002215AF"/>
    <w:rsid w:val="00221BCC"/>
    <w:rsid w:val="00221E26"/>
    <w:rsid w:val="00221E90"/>
    <w:rsid w:val="00221F6E"/>
    <w:rsid w:val="002222E0"/>
    <w:rsid w:val="0022377D"/>
    <w:rsid w:val="00223A83"/>
    <w:rsid w:val="00223C5D"/>
    <w:rsid w:val="00223EBF"/>
    <w:rsid w:val="0022499B"/>
    <w:rsid w:val="00224A0E"/>
    <w:rsid w:val="00224A59"/>
    <w:rsid w:val="00224ABE"/>
    <w:rsid w:val="002251F0"/>
    <w:rsid w:val="00225539"/>
    <w:rsid w:val="00225861"/>
    <w:rsid w:val="00225B25"/>
    <w:rsid w:val="0022619B"/>
    <w:rsid w:val="00226C34"/>
    <w:rsid w:val="00226D10"/>
    <w:rsid w:val="002273D3"/>
    <w:rsid w:val="0023015A"/>
    <w:rsid w:val="00230A23"/>
    <w:rsid w:val="00230B83"/>
    <w:rsid w:val="00230C02"/>
    <w:rsid w:val="00230C07"/>
    <w:rsid w:val="00230E57"/>
    <w:rsid w:val="00231600"/>
    <w:rsid w:val="00231627"/>
    <w:rsid w:val="00231779"/>
    <w:rsid w:val="002318AA"/>
    <w:rsid w:val="002318B1"/>
    <w:rsid w:val="002324DA"/>
    <w:rsid w:val="00232C3D"/>
    <w:rsid w:val="00232EEF"/>
    <w:rsid w:val="00233204"/>
    <w:rsid w:val="00233379"/>
    <w:rsid w:val="00233AEA"/>
    <w:rsid w:val="00234110"/>
    <w:rsid w:val="002343C7"/>
    <w:rsid w:val="00234683"/>
    <w:rsid w:val="00234B79"/>
    <w:rsid w:val="00234C77"/>
    <w:rsid w:val="00234DA4"/>
    <w:rsid w:val="0023535E"/>
    <w:rsid w:val="002356AF"/>
    <w:rsid w:val="00235D8F"/>
    <w:rsid w:val="00235DF8"/>
    <w:rsid w:val="002364EE"/>
    <w:rsid w:val="00236685"/>
    <w:rsid w:val="00236DB7"/>
    <w:rsid w:val="00237F5E"/>
    <w:rsid w:val="00240A7B"/>
    <w:rsid w:val="00240ACD"/>
    <w:rsid w:val="00241291"/>
    <w:rsid w:val="002413C4"/>
    <w:rsid w:val="00242A36"/>
    <w:rsid w:val="00242F55"/>
    <w:rsid w:val="00243031"/>
    <w:rsid w:val="00243348"/>
    <w:rsid w:val="00243A33"/>
    <w:rsid w:val="00243AC5"/>
    <w:rsid w:val="00243D5A"/>
    <w:rsid w:val="00243DF1"/>
    <w:rsid w:val="00243FDA"/>
    <w:rsid w:val="0024407A"/>
    <w:rsid w:val="0024423D"/>
    <w:rsid w:val="00244F6C"/>
    <w:rsid w:val="00245435"/>
    <w:rsid w:val="002455D6"/>
    <w:rsid w:val="00245697"/>
    <w:rsid w:val="00245E43"/>
    <w:rsid w:val="00245F0B"/>
    <w:rsid w:val="0024610C"/>
    <w:rsid w:val="002463E8"/>
    <w:rsid w:val="0024668F"/>
    <w:rsid w:val="002466DF"/>
    <w:rsid w:val="00246D63"/>
    <w:rsid w:val="0024732E"/>
    <w:rsid w:val="00247434"/>
    <w:rsid w:val="0024770C"/>
    <w:rsid w:val="00247929"/>
    <w:rsid w:val="00247EC5"/>
    <w:rsid w:val="002506EA"/>
    <w:rsid w:val="0025088A"/>
    <w:rsid w:val="00250D70"/>
    <w:rsid w:val="00251688"/>
    <w:rsid w:val="00251AA6"/>
    <w:rsid w:val="00251F38"/>
    <w:rsid w:val="002540FB"/>
    <w:rsid w:val="002548DA"/>
    <w:rsid w:val="00254BCD"/>
    <w:rsid w:val="0025577E"/>
    <w:rsid w:val="00256245"/>
    <w:rsid w:val="00256861"/>
    <w:rsid w:val="002569DA"/>
    <w:rsid w:val="00256A0A"/>
    <w:rsid w:val="00256AAA"/>
    <w:rsid w:val="00257732"/>
    <w:rsid w:val="002578B6"/>
    <w:rsid w:val="00260F47"/>
    <w:rsid w:val="002610EA"/>
    <w:rsid w:val="00261399"/>
    <w:rsid w:val="002613A7"/>
    <w:rsid w:val="002618D5"/>
    <w:rsid w:val="00261E5A"/>
    <w:rsid w:val="00261E7B"/>
    <w:rsid w:val="00261E8B"/>
    <w:rsid w:val="002623D4"/>
    <w:rsid w:val="0026276D"/>
    <w:rsid w:val="002631DF"/>
    <w:rsid w:val="00263229"/>
    <w:rsid w:val="002632D4"/>
    <w:rsid w:val="002633CA"/>
    <w:rsid w:val="00263D3A"/>
    <w:rsid w:val="00264161"/>
    <w:rsid w:val="00264529"/>
    <w:rsid w:val="002648D8"/>
    <w:rsid w:val="0026491E"/>
    <w:rsid w:val="00264956"/>
    <w:rsid w:val="00264F1E"/>
    <w:rsid w:val="002652F2"/>
    <w:rsid w:val="00265E66"/>
    <w:rsid w:val="00265EC9"/>
    <w:rsid w:val="00265FD9"/>
    <w:rsid w:val="0026640B"/>
    <w:rsid w:val="00266A28"/>
    <w:rsid w:val="00267167"/>
    <w:rsid w:val="00267D57"/>
    <w:rsid w:val="00267D6E"/>
    <w:rsid w:val="00267F7D"/>
    <w:rsid w:val="00270905"/>
    <w:rsid w:val="00270947"/>
    <w:rsid w:val="0027102C"/>
    <w:rsid w:val="002713BC"/>
    <w:rsid w:val="00272682"/>
    <w:rsid w:val="00272C61"/>
    <w:rsid w:val="00272EC6"/>
    <w:rsid w:val="00273EB5"/>
    <w:rsid w:val="0027415E"/>
    <w:rsid w:val="00274517"/>
    <w:rsid w:val="00274D23"/>
    <w:rsid w:val="002757EA"/>
    <w:rsid w:val="00275E39"/>
    <w:rsid w:val="00276AE2"/>
    <w:rsid w:val="002772B9"/>
    <w:rsid w:val="00277771"/>
    <w:rsid w:val="00280388"/>
    <w:rsid w:val="0028086D"/>
    <w:rsid w:val="00280B1A"/>
    <w:rsid w:val="00280BF1"/>
    <w:rsid w:val="00281296"/>
    <w:rsid w:val="00281695"/>
    <w:rsid w:val="002817F4"/>
    <w:rsid w:val="002819C9"/>
    <w:rsid w:val="00281E82"/>
    <w:rsid w:val="00282B6E"/>
    <w:rsid w:val="00282D0D"/>
    <w:rsid w:val="00282FCD"/>
    <w:rsid w:val="00283411"/>
    <w:rsid w:val="00283534"/>
    <w:rsid w:val="0028356C"/>
    <w:rsid w:val="00284137"/>
    <w:rsid w:val="00284198"/>
    <w:rsid w:val="002841D0"/>
    <w:rsid w:val="00284C21"/>
    <w:rsid w:val="002854A3"/>
    <w:rsid w:val="002855D8"/>
    <w:rsid w:val="00286218"/>
    <w:rsid w:val="002867EE"/>
    <w:rsid w:val="0028697D"/>
    <w:rsid w:val="00287860"/>
    <w:rsid w:val="00287A4D"/>
    <w:rsid w:val="00287BAD"/>
    <w:rsid w:val="00290125"/>
    <w:rsid w:val="00290200"/>
    <w:rsid w:val="00290423"/>
    <w:rsid w:val="00290487"/>
    <w:rsid w:val="002905B0"/>
    <w:rsid w:val="0029087D"/>
    <w:rsid w:val="00290F96"/>
    <w:rsid w:val="00291FE1"/>
    <w:rsid w:val="002921D5"/>
    <w:rsid w:val="002922AF"/>
    <w:rsid w:val="002925EE"/>
    <w:rsid w:val="00292851"/>
    <w:rsid w:val="002928C8"/>
    <w:rsid w:val="00292907"/>
    <w:rsid w:val="00292A97"/>
    <w:rsid w:val="00292D5F"/>
    <w:rsid w:val="00292FCD"/>
    <w:rsid w:val="00293455"/>
    <w:rsid w:val="00293626"/>
    <w:rsid w:val="002939F4"/>
    <w:rsid w:val="00293A7A"/>
    <w:rsid w:val="00293EFD"/>
    <w:rsid w:val="00294923"/>
    <w:rsid w:val="002949D9"/>
    <w:rsid w:val="00294D25"/>
    <w:rsid w:val="0029500B"/>
    <w:rsid w:val="00295296"/>
    <w:rsid w:val="00296254"/>
    <w:rsid w:val="00296414"/>
    <w:rsid w:val="00296547"/>
    <w:rsid w:val="00296CAE"/>
    <w:rsid w:val="00296E53"/>
    <w:rsid w:val="00297DF7"/>
    <w:rsid w:val="00297E22"/>
    <w:rsid w:val="00297F60"/>
    <w:rsid w:val="00297F99"/>
    <w:rsid w:val="002A05C7"/>
    <w:rsid w:val="002A0BA3"/>
    <w:rsid w:val="002A0F25"/>
    <w:rsid w:val="002A1B72"/>
    <w:rsid w:val="002A2943"/>
    <w:rsid w:val="002A32C2"/>
    <w:rsid w:val="002A33CA"/>
    <w:rsid w:val="002A3D08"/>
    <w:rsid w:val="002A3E84"/>
    <w:rsid w:val="002A3F88"/>
    <w:rsid w:val="002A4F9D"/>
    <w:rsid w:val="002A549D"/>
    <w:rsid w:val="002A581C"/>
    <w:rsid w:val="002A5A12"/>
    <w:rsid w:val="002A5B1A"/>
    <w:rsid w:val="002A603E"/>
    <w:rsid w:val="002A60D2"/>
    <w:rsid w:val="002A65B2"/>
    <w:rsid w:val="002A7307"/>
    <w:rsid w:val="002A7AAB"/>
    <w:rsid w:val="002A7C61"/>
    <w:rsid w:val="002A7CC9"/>
    <w:rsid w:val="002A7E50"/>
    <w:rsid w:val="002B011A"/>
    <w:rsid w:val="002B019B"/>
    <w:rsid w:val="002B07DC"/>
    <w:rsid w:val="002B0903"/>
    <w:rsid w:val="002B094A"/>
    <w:rsid w:val="002B0C55"/>
    <w:rsid w:val="002B0CCA"/>
    <w:rsid w:val="002B0FA5"/>
    <w:rsid w:val="002B1B55"/>
    <w:rsid w:val="002B20CB"/>
    <w:rsid w:val="002B33A0"/>
    <w:rsid w:val="002B3E62"/>
    <w:rsid w:val="002B4EB5"/>
    <w:rsid w:val="002B578E"/>
    <w:rsid w:val="002B619B"/>
    <w:rsid w:val="002B644B"/>
    <w:rsid w:val="002B6770"/>
    <w:rsid w:val="002B6BC0"/>
    <w:rsid w:val="002B6E59"/>
    <w:rsid w:val="002B764A"/>
    <w:rsid w:val="002B76C2"/>
    <w:rsid w:val="002B7F1B"/>
    <w:rsid w:val="002C0937"/>
    <w:rsid w:val="002C0A8E"/>
    <w:rsid w:val="002C0CB8"/>
    <w:rsid w:val="002C118F"/>
    <w:rsid w:val="002C1EA1"/>
    <w:rsid w:val="002C254A"/>
    <w:rsid w:val="002C2573"/>
    <w:rsid w:val="002C2BE0"/>
    <w:rsid w:val="002C363E"/>
    <w:rsid w:val="002C3781"/>
    <w:rsid w:val="002C37DE"/>
    <w:rsid w:val="002C3C53"/>
    <w:rsid w:val="002C3D4E"/>
    <w:rsid w:val="002C3E86"/>
    <w:rsid w:val="002C45F1"/>
    <w:rsid w:val="002C4905"/>
    <w:rsid w:val="002C49F1"/>
    <w:rsid w:val="002C4D0C"/>
    <w:rsid w:val="002C4D95"/>
    <w:rsid w:val="002C5112"/>
    <w:rsid w:val="002C6356"/>
    <w:rsid w:val="002C660A"/>
    <w:rsid w:val="002C6991"/>
    <w:rsid w:val="002C6D0E"/>
    <w:rsid w:val="002C7A84"/>
    <w:rsid w:val="002C7C8C"/>
    <w:rsid w:val="002C7CA9"/>
    <w:rsid w:val="002D05AB"/>
    <w:rsid w:val="002D1CDD"/>
    <w:rsid w:val="002D1E0F"/>
    <w:rsid w:val="002D1E98"/>
    <w:rsid w:val="002D202B"/>
    <w:rsid w:val="002D2EDD"/>
    <w:rsid w:val="002D308A"/>
    <w:rsid w:val="002D332D"/>
    <w:rsid w:val="002D34B8"/>
    <w:rsid w:val="002D37FB"/>
    <w:rsid w:val="002D456E"/>
    <w:rsid w:val="002D47EE"/>
    <w:rsid w:val="002D4D72"/>
    <w:rsid w:val="002D4EA8"/>
    <w:rsid w:val="002D4F30"/>
    <w:rsid w:val="002D513B"/>
    <w:rsid w:val="002D51D6"/>
    <w:rsid w:val="002D5389"/>
    <w:rsid w:val="002D5536"/>
    <w:rsid w:val="002D5B78"/>
    <w:rsid w:val="002D5CF7"/>
    <w:rsid w:val="002D5EFB"/>
    <w:rsid w:val="002D66E4"/>
    <w:rsid w:val="002D66FE"/>
    <w:rsid w:val="002D6787"/>
    <w:rsid w:val="002D7071"/>
    <w:rsid w:val="002D7266"/>
    <w:rsid w:val="002E038B"/>
    <w:rsid w:val="002E050B"/>
    <w:rsid w:val="002E075F"/>
    <w:rsid w:val="002E0D82"/>
    <w:rsid w:val="002E17C5"/>
    <w:rsid w:val="002E192D"/>
    <w:rsid w:val="002E194F"/>
    <w:rsid w:val="002E1AE7"/>
    <w:rsid w:val="002E2414"/>
    <w:rsid w:val="002E24F8"/>
    <w:rsid w:val="002E2A83"/>
    <w:rsid w:val="002E2E20"/>
    <w:rsid w:val="002E397F"/>
    <w:rsid w:val="002E449F"/>
    <w:rsid w:val="002E4576"/>
    <w:rsid w:val="002E5116"/>
    <w:rsid w:val="002E5D3A"/>
    <w:rsid w:val="002E6349"/>
    <w:rsid w:val="002E66E3"/>
    <w:rsid w:val="002E6870"/>
    <w:rsid w:val="002E6DD3"/>
    <w:rsid w:val="002E7B8C"/>
    <w:rsid w:val="002F0011"/>
    <w:rsid w:val="002F05CA"/>
    <w:rsid w:val="002F080D"/>
    <w:rsid w:val="002F099B"/>
    <w:rsid w:val="002F1363"/>
    <w:rsid w:val="002F16C7"/>
    <w:rsid w:val="002F1996"/>
    <w:rsid w:val="002F2A5D"/>
    <w:rsid w:val="002F3130"/>
    <w:rsid w:val="002F3D22"/>
    <w:rsid w:val="002F3D52"/>
    <w:rsid w:val="002F3DD3"/>
    <w:rsid w:val="002F4173"/>
    <w:rsid w:val="002F44BC"/>
    <w:rsid w:val="002F450F"/>
    <w:rsid w:val="002F5146"/>
    <w:rsid w:val="002F5ACD"/>
    <w:rsid w:val="002F5B9B"/>
    <w:rsid w:val="002F6A25"/>
    <w:rsid w:val="002F6BDC"/>
    <w:rsid w:val="002F6F88"/>
    <w:rsid w:val="002F705D"/>
    <w:rsid w:val="0030033E"/>
    <w:rsid w:val="00300543"/>
    <w:rsid w:val="00300E5B"/>
    <w:rsid w:val="00301239"/>
    <w:rsid w:val="003019E4"/>
    <w:rsid w:val="00301CCF"/>
    <w:rsid w:val="00301DD6"/>
    <w:rsid w:val="0030209C"/>
    <w:rsid w:val="00302621"/>
    <w:rsid w:val="00302DC6"/>
    <w:rsid w:val="003031E0"/>
    <w:rsid w:val="003032A2"/>
    <w:rsid w:val="003037D3"/>
    <w:rsid w:val="00303CB7"/>
    <w:rsid w:val="00304052"/>
    <w:rsid w:val="00304905"/>
    <w:rsid w:val="00304FF2"/>
    <w:rsid w:val="0030577E"/>
    <w:rsid w:val="00305804"/>
    <w:rsid w:val="00305A92"/>
    <w:rsid w:val="00305ABD"/>
    <w:rsid w:val="00305C84"/>
    <w:rsid w:val="00305CAC"/>
    <w:rsid w:val="00306754"/>
    <w:rsid w:val="003074EB"/>
    <w:rsid w:val="00307698"/>
    <w:rsid w:val="00307DDF"/>
    <w:rsid w:val="003105A4"/>
    <w:rsid w:val="003106BF"/>
    <w:rsid w:val="00310810"/>
    <w:rsid w:val="00310F71"/>
    <w:rsid w:val="0031188B"/>
    <w:rsid w:val="003118BA"/>
    <w:rsid w:val="0031286A"/>
    <w:rsid w:val="00312871"/>
    <w:rsid w:val="00312B45"/>
    <w:rsid w:val="0031311B"/>
    <w:rsid w:val="00313148"/>
    <w:rsid w:val="003133D7"/>
    <w:rsid w:val="00313E32"/>
    <w:rsid w:val="0031406E"/>
    <w:rsid w:val="003147CC"/>
    <w:rsid w:val="0031499E"/>
    <w:rsid w:val="00314BEA"/>
    <w:rsid w:val="00314D15"/>
    <w:rsid w:val="003152B9"/>
    <w:rsid w:val="003155B7"/>
    <w:rsid w:val="00316382"/>
    <w:rsid w:val="003171C6"/>
    <w:rsid w:val="0031781E"/>
    <w:rsid w:val="0031786D"/>
    <w:rsid w:val="00317BCD"/>
    <w:rsid w:val="00317C89"/>
    <w:rsid w:val="003206CB"/>
    <w:rsid w:val="00320BC4"/>
    <w:rsid w:val="00320CF9"/>
    <w:rsid w:val="00321244"/>
    <w:rsid w:val="003212D6"/>
    <w:rsid w:val="003218B2"/>
    <w:rsid w:val="00321B6B"/>
    <w:rsid w:val="00321CBE"/>
    <w:rsid w:val="0032227D"/>
    <w:rsid w:val="00322371"/>
    <w:rsid w:val="003226AA"/>
    <w:rsid w:val="00322711"/>
    <w:rsid w:val="003229CE"/>
    <w:rsid w:val="00322D97"/>
    <w:rsid w:val="00322EFA"/>
    <w:rsid w:val="0032308F"/>
    <w:rsid w:val="00323322"/>
    <w:rsid w:val="00323473"/>
    <w:rsid w:val="00323B5A"/>
    <w:rsid w:val="0032401B"/>
    <w:rsid w:val="003242C1"/>
    <w:rsid w:val="003245A2"/>
    <w:rsid w:val="003249F6"/>
    <w:rsid w:val="00324ADA"/>
    <w:rsid w:val="00324C72"/>
    <w:rsid w:val="00325E2D"/>
    <w:rsid w:val="00325E73"/>
    <w:rsid w:val="00325EAE"/>
    <w:rsid w:val="00325F32"/>
    <w:rsid w:val="003268E5"/>
    <w:rsid w:val="00326E7A"/>
    <w:rsid w:val="0032716C"/>
    <w:rsid w:val="00327A7E"/>
    <w:rsid w:val="00327AF3"/>
    <w:rsid w:val="00327E1D"/>
    <w:rsid w:val="003316F0"/>
    <w:rsid w:val="00331D36"/>
    <w:rsid w:val="00331EB8"/>
    <w:rsid w:val="0033371B"/>
    <w:rsid w:val="00333F18"/>
    <w:rsid w:val="00334098"/>
    <w:rsid w:val="00334927"/>
    <w:rsid w:val="00335191"/>
    <w:rsid w:val="0033528F"/>
    <w:rsid w:val="003352ED"/>
    <w:rsid w:val="003353C9"/>
    <w:rsid w:val="00335924"/>
    <w:rsid w:val="00335A7B"/>
    <w:rsid w:val="00335D85"/>
    <w:rsid w:val="00336009"/>
    <w:rsid w:val="003362BE"/>
    <w:rsid w:val="0033760F"/>
    <w:rsid w:val="00337BA5"/>
    <w:rsid w:val="00337CFD"/>
    <w:rsid w:val="003403E5"/>
    <w:rsid w:val="00340837"/>
    <w:rsid w:val="00340BC2"/>
    <w:rsid w:val="00341484"/>
    <w:rsid w:val="00341C59"/>
    <w:rsid w:val="00341D2A"/>
    <w:rsid w:val="00343514"/>
    <w:rsid w:val="00343659"/>
    <w:rsid w:val="003438AA"/>
    <w:rsid w:val="0034396C"/>
    <w:rsid w:val="00343A12"/>
    <w:rsid w:val="00343D1D"/>
    <w:rsid w:val="0034414D"/>
    <w:rsid w:val="00344A3C"/>
    <w:rsid w:val="00344ED2"/>
    <w:rsid w:val="00345589"/>
    <w:rsid w:val="00346990"/>
    <w:rsid w:val="00346C09"/>
    <w:rsid w:val="00346FC2"/>
    <w:rsid w:val="0034732A"/>
    <w:rsid w:val="003475BE"/>
    <w:rsid w:val="00347758"/>
    <w:rsid w:val="003479EE"/>
    <w:rsid w:val="00347CBC"/>
    <w:rsid w:val="003503CA"/>
    <w:rsid w:val="00350E02"/>
    <w:rsid w:val="00350FD7"/>
    <w:rsid w:val="003517A7"/>
    <w:rsid w:val="00351A4E"/>
    <w:rsid w:val="00352488"/>
    <w:rsid w:val="003530EA"/>
    <w:rsid w:val="003531A3"/>
    <w:rsid w:val="0035341C"/>
    <w:rsid w:val="00353599"/>
    <w:rsid w:val="003537C8"/>
    <w:rsid w:val="0035384E"/>
    <w:rsid w:val="003554B3"/>
    <w:rsid w:val="0035597F"/>
    <w:rsid w:val="00355AB1"/>
    <w:rsid w:val="00355C24"/>
    <w:rsid w:val="003563AC"/>
    <w:rsid w:val="003567C5"/>
    <w:rsid w:val="00356CAB"/>
    <w:rsid w:val="00356E9E"/>
    <w:rsid w:val="0035759E"/>
    <w:rsid w:val="00360F46"/>
    <w:rsid w:val="00361D4C"/>
    <w:rsid w:val="00361D93"/>
    <w:rsid w:val="00362ADB"/>
    <w:rsid w:val="00362E60"/>
    <w:rsid w:val="00362EBC"/>
    <w:rsid w:val="00363316"/>
    <w:rsid w:val="00363F1B"/>
    <w:rsid w:val="0036430F"/>
    <w:rsid w:val="0036438F"/>
    <w:rsid w:val="003643FD"/>
    <w:rsid w:val="00364595"/>
    <w:rsid w:val="00364CF2"/>
    <w:rsid w:val="00364D6B"/>
    <w:rsid w:val="003652EA"/>
    <w:rsid w:val="00365382"/>
    <w:rsid w:val="003655C9"/>
    <w:rsid w:val="003656DE"/>
    <w:rsid w:val="003659BB"/>
    <w:rsid w:val="00365E23"/>
    <w:rsid w:val="00366757"/>
    <w:rsid w:val="00366DB5"/>
    <w:rsid w:val="003675AE"/>
    <w:rsid w:val="00367D5A"/>
    <w:rsid w:val="00367ED8"/>
    <w:rsid w:val="00370937"/>
    <w:rsid w:val="003715BB"/>
    <w:rsid w:val="00371615"/>
    <w:rsid w:val="00372192"/>
    <w:rsid w:val="0037252A"/>
    <w:rsid w:val="003730D1"/>
    <w:rsid w:val="00373B84"/>
    <w:rsid w:val="00373CCC"/>
    <w:rsid w:val="003742A2"/>
    <w:rsid w:val="00374729"/>
    <w:rsid w:val="00374AC2"/>
    <w:rsid w:val="00374F82"/>
    <w:rsid w:val="003755E6"/>
    <w:rsid w:val="00375DE0"/>
    <w:rsid w:val="003760A8"/>
    <w:rsid w:val="0037638C"/>
    <w:rsid w:val="003768EB"/>
    <w:rsid w:val="0037693C"/>
    <w:rsid w:val="00377E37"/>
    <w:rsid w:val="0038109C"/>
    <w:rsid w:val="0038119C"/>
    <w:rsid w:val="0038127B"/>
    <w:rsid w:val="003815AA"/>
    <w:rsid w:val="00382036"/>
    <w:rsid w:val="00382528"/>
    <w:rsid w:val="0038256A"/>
    <w:rsid w:val="003825CC"/>
    <w:rsid w:val="003838E1"/>
    <w:rsid w:val="00383B89"/>
    <w:rsid w:val="0038486D"/>
    <w:rsid w:val="00384A6D"/>
    <w:rsid w:val="00384E6D"/>
    <w:rsid w:val="0038519E"/>
    <w:rsid w:val="00386393"/>
    <w:rsid w:val="003867FD"/>
    <w:rsid w:val="00386945"/>
    <w:rsid w:val="00386DDA"/>
    <w:rsid w:val="00386EE5"/>
    <w:rsid w:val="00386FB3"/>
    <w:rsid w:val="0038733D"/>
    <w:rsid w:val="00387677"/>
    <w:rsid w:val="00387916"/>
    <w:rsid w:val="00387AC6"/>
    <w:rsid w:val="00387EC9"/>
    <w:rsid w:val="00387FDF"/>
    <w:rsid w:val="003900F0"/>
    <w:rsid w:val="00390119"/>
    <w:rsid w:val="0039092B"/>
    <w:rsid w:val="00391566"/>
    <w:rsid w:val="00392394"/>
    <w:rsid w:val="003937A6"/>
    <w:rsid w:val="00393934"/>
    <w:rsid w:val="00393CA3"/>
    <w:rsid w:val="00394043"/>
    <w:rsid w:val="00394521"/>
    <w:rsid w:val="00395BB6"/>
    <w:rsid w:val="0039659F"/>
    <w:rsid w:val="003965B2"/>
    <w:rsid w:val="00396612"/>
    <w:rsid w:val="00397D32"/>
    <w:rsid w:val="003A028C"/>
    <w:rsid w:val="003A09B0"/>
    <w:rsid w:val="003A134D"/>
    <w:rsid w:val="003A173C"/>
    <w:rsid w:val="003A1C76"/>
    <w:rsid w:val="003A2291"/>
    <w:rsid w:val="003A2802"/>
    <w:rsid w:val="003A2990"/>
    <w:rsid w:val="003A389B"/>
    <w:rsid w:val="003A4276"/>
    <w:rsid w:val="003A48D5"/>
    <w:rsid w:val="003A4B89"/>
    <w:rsid w:val="003A52A5"/>
    <w:rsid w:val="003A55EC"/>
    <w:rsid w:val="003A56D1"/>
    <w:rsid w:val="003A57CB"/>
    <w:rsid w:val="003A5A1E"/>
    <w:rsid w:val="003A5DA4"/>
    <w:rsid w:val="003A6032"/>
    <w:rsid w:val="003A61B2"/>
    <w:rsid w:val="003A63FE"/>
    <w:rsid w:val="003A651D"/>
    <w:rsid w:val="003A7D2B"/>
    <w:rsid w:val="003B0DB4"/>
    <w:rsid w:val="003B1AA3"/>
    <w:rsid w:val="003B1D78"/>
    <w:rsid w:val="003B25F7"/>
    <w:rsid w:val="003B2986"/>
    <w:rsid w:val="003B385C"/>
    <w:rsid w:val="003B3B04"/>
    <w:rsid w:val="003B3FA8"/>
    <w:rsid w:val="003B41C3"/>
    <w:rsid w:val="003B4338"/>
    <w:rsid w:val="003B4355"/>
    <w:rsid w:val="003B4529"/>
    <w:rsid w:val="003B463D"/>
    <w:rsid w:val="003B4813"/>
    <w:rsid w:val="003B4826"/>
    <w:rsid w:val="003B4857"/>
    <w:rsid w:val="003B5570"/>
    <w:rsid w:val="003B5F57"/>
    <w:rsid w:val="003B5F76"/>
    <w:rsid w:val="003B6744"/>
    <w:rsid w:val="003B6839"/>
    <w:rsid w:val="003B6917"/>
    <w:rsid w:val="003B6967"/>
    <w:rsid w:val="003B6A30"/>
    <w:rsid w:val="003B7535"/>
    <w:rsid w:val="003C0376"/>
    <w:rsid w:val="003C0448"/>
    <w:rsid w:val="003C136A"/>
    <w:rsid w:val="003C1B22"/>
    <w:rsid w:val="003C1E39"/>
    <w:rsid w:val="003C2120"/>
    <w:rsid w:val="003C250B"/>
    <w:rsid w:val="003C2BA2"/>
    <w:rsid w:val="003C2CB6"/>
    <w:rsid w:val="003C2F5D"/>
    <w:rsid w:val="003C336E"/>
    <w:rsid w:val="003C35F6"/>
    <w:rsid w:val="003C3D4A"/>
    <w:rsid w:val="003C3E25"/>
    <w:rsid w:val="003C447A"/>
    <w:rsid w:val="003C4EF3"/>
    <w:rsid w:val="003C52BB"/>
    <w:rsid w:val="003C54EF"/>
    <w:rsid w:val="003C6307"/>
    <w:rsid w:val="003C7B08"/>
    <w:rsid w:val="003C7CCA"/>
    <w:rsid w:val="003C7E03"/>
    <w:rsid w:val="003C7EA0"/>
    <w:rsid w:val="003C7F2D"/>
    <w:rsid w:val="003C7FB4"/>
    <w:rsid w:val="003C7FF6"/>
    <w:rsid w:val="003D0B38"/>
    <w:rsid w:val="003D1F34"/>
    <w:rsid w:val="003D296B"/>
    <w:rsid w:val="003D29F3"/>
    <w:rsid w:val="003D2B40"/>
    <w:rsid w:val="003D2DE3"/>
    <w:rsid w:val="003D2F6C"/>
    <w:rsid w:val="003D3075"/>
    <w:rsid w:val="003D31BE"/>
    <w:rsid w:val="003D358F"/>
    <w:rsid w:val="003D3B70"/>
    <w:rsid w:val="003D446F"/>
    <w:rsid w:val="003D4753"/>
    <w:rsid w:val="003D50E4"/>
    <w:rsid w:val="003D595A"/>
    <w:rsid w:val="003D6632"/>
    <w:rsid w:val="003D688C"/>
    <w:rsid w:val="003D69B8"/>
    <w:rsid w:val="003D70EF"/>
    <w:rsid w:val="003D72F5"/>
    <w:rsid w:val="003E0876"/>
    <w:rsid w:val="003E0A1F"/>
    <w:rsid w:val="003E12F1"/>
    <w:rsid w:val="003E1357"/>
    <w:rsid w:val="003E1536"/>
    <w:rsid w:val="003E1574"/>
    <w:rsid w:val="003E18F0"/>
    <w:rsid w:val="003E1A1B"/>
    <w:rsid w:val="003E1A89"/>
    <w:rsid w:val="003E2165"/>
    <w:rsid w:val="003E2AFC"/>
    <w:rsid w:val="003E2B2F"/>
    <w:rsid w:val="003E2FAB"/>
    <w:rsid w:val="003E30A3"/>
    <w:rsid w:val="003E3217"/>
    <w:rsid w:val="003E3D60"/>
    <w:rsid w:val="003E3E13"/>
    <w:rsid w:val="003E3F65"/>
    <w:rsid w:val="003E4585"/>
    <w:rsid w:val="003E499F"/>
    <w:rsid w:val="003E509B"/>
    <w:rsid w:val="003E5310"/>
    <w:rsid w:val="003E538B"/>
    <w:rsid w:val="003E57D0"/>
    <w:rsid w:val="003E5810"/>
    <w:rsid w:val="003E6022"/>
    <w:rsid w:val="003E63B0"/>
    <w:rsid w:val="003E681C"/>
    <w:rsid w:val="003E76F8"/>
    <w:rsid w:val="003F0757"/>
    <w:rsid w:val="003F0D12"/>
    <w:rsid w:val="003F0D1D"/>
    <w:rsid w:val="003F151D"/>
    <w:rsid w:val="003F1BCB"/>
    <w:rsid w:val="003F20D7"/>
    <w:rsid w:val="003F396B"/>
    <w:rsid w:val="003F40D0"/>
    <w:rsid w:val="003F44E7"/>
    <w:rsid w:val="003F4F9A"/>
    <w:rsid w:val="003F56A2"/>
    <w:rsid w:val="003F57BB"/>
    <w:rsid w:val="003F59A5"/>
    <w:rsid w:val="003F5A8B"/>
    <w:rsid w:val="003F605A"/>
    <w:rsid w:val="003F69A4"/>
    <w:rsid w:val="003F6C7C"/>
    <w:rsid w:val="003F6DFC"/>
    <w:rsid w:val="003F72F5"/>
    <w:rsid w:val="003F763D"/>
    <w:rsid w:val="003F7BEF"/>
    <w:rsid w:val="004007AD"/>
    <w:rsid w:val="0040092D"/>
    <w:rsid w:val="00400BE4"/>
    <w:rsid w:val="00400C1A"/>
    <w:rsid w:val="00400E25"/>
    <w:rsid w:val="004011E2"/>
    <w:rsid w:val="00401920"/>
    <w:rsid w:val="00401B4D"/>
    <w:rsid w:val="00401CF9"/>
    <w:rsid w:val="00401D1A"/>
    <w:rsid w:val="00402558"/>
    <w:rsid w:val="004026B2"/>
    <w:rsid w:val="004029E1"/>
    <w:rsid w:val="00403709"/>
    <w:rsid w:val="00404113"/>
    <w:rsid w:val="004044AA"/>
    <w:rsid w:val="0040464B"/>
    <w:rsid w:val="004048D5"/>
    <w:rsid w:val="00404C81"/>
    <w:rsid w:val="00404F3C"/>
    <w:rsid w:val="0040531A"/>
    <w:rsid w:val="004058CF"/>
    <w:rsid w:val="00405BC4"/>
    <w:rsid w:val="00405F52"/>
    <w:rsid w:val="004066E2"/>
    <w:rsid w:val="00406C3F"/>
    <w:rsid w:val="00406D78"/>
    <w:rsid w:val="00407038"/>
    <w:rsid w:val="0040716F"/>
    <w:rsid w:val="004072B3"/>
    <w:rsid w:val="00410A50"/>
    <w:rsid w:val="00411408"/>
    <w:rsid w:val="00411CDF"/>
    <w:rsid w:val="004120BC"/>
    <w:rsid w:val="004123C4"/>
    <w:rsid w:val="004127C9"/>
    <w:rsid w:val="00412C9D"/>
    <w:rsid w:val="00412ECD"/>
    <w:rsid w:val="004131A2"/>
    <w:rsid w:val="00413C96"/>
    <w:rsid w:val="00413E17"/>
    <w:rsid w:val="00414235"/>
    <w:rsid w:val="00414804"/>
    <w:rsid w:val="00414ABA"/>
    <w:rsid w:val="00414D7F"/>
    <w:rsid w:val="004151EF"/>
    <w:rsid w:val="0041650B"/>
    <w:rsid w:val="0041672A"/>
    <w:rsid w:val="00417042"/>
    <w:rsid w:val="00417674"/>
    <w:rsid w:val="004177FF"/>
    <w:rsid w:val="00417CF3"/>
    <w:rsid w:val="00417DBF"/>
    <w:rsid w:val="00420612"/>
    <w:rsid w:val="00420722"/>
    <w:rsid w:val="00420A22"/>
    <w:rsid w:val="00420AAA"/>
    <w:rsid w:val="00420F5F"/>
    <w:rsid w:val="004214A4"/>
    <w:rsid w:val="004216D4"/>
    <w:rsid w:val="00421A5A"/>
    <w:rsid w:val="00421DAE"/>
    <w:rsid w:val="0042205E"/>
    <w:rsid w:val="0042251B"/>
    <w:rsid w:val="004227B2"/>
    <w:rsid w:val="00422935"/>
    <w:rsid w:val="00422C26"/>
    <w:rsid w:val="00423D27"/>
    <w:rsid w:val="00423D90"/>
    <w:rsid w:val="0042434D"/>
    <w:rsid w:val="00424C6F"/>
    <w:rsid w:val="00424E1E"/>
    <w:rsid w:val="004253DC"/>
    <w:rsid w:val="00425401"/>
    <w:rsid w:val="00425502"/>
    <w:rsid w:val="00425A36"/>
    <w:rsid w:val="00425DDF"/>
    <w:rsid w:val="00426293"/>
    <w:rsid w:val="00426432"/>
    <w:rsid w:val="004272D8"/>
    <w:rsid w:val="004273FC"/>
    <w:rsid w:val="004278BC"/>
    <w:rsid w:val="0043014A"/>
    <w:rsid w:val="0043029E"/>
    <w:rsid w:val="004302DF"/>
    <w:rsid w:val="00430444"/>
    <w:rsid w:val="004305F2"/>
    <w:rsid w:val="00430893"/>
    <w:rsid w:val="00431E00"/>
    <w:rsid w:val="0043242B"/>
    <w:rsid w:val="004326BD"/>
    <w:rsid w:val="004326DD"/>
    <w:rsid w:val="004333A1"/>
    <w:rsid w:val="00433CC9"/>
    <w:rsid w:val="004341AD"/>
    <w:rsid w:val="0043444F"/>
    <w:rsid w:val="004346CF"/>
    <w:rsid w:val="004351D0"/>
    <w:rsid w:val="00435A0B"/>
    <w:rsid w:val="00435B4A"/>
    <w:rsid w:val="00435CF6"/>
    <w:rsid w:val="00435E83"/>
    <w:rsid w:val="00437584"/>
    <w:rsid w:val="004375B9"/>
    <w:rsid w:val="00437681"/>
    <w:rsid w:val="00437765"/>
    <w:rsid w:val="00437996"/>
    <w:rsid w:val="00440111"/>
    <w:rsid w:val="00440D45"/>
    <w:rsid w:val="0044116D"/>
    <w:rsid w:val="004411F6"/>
    <w:rsid w:val="0044124C"/>
    <w:rsid w:val="00442145"/>
    <w:rsid w:val="00442463"/>
    <w:rsid w:val="0044315E"/>
    <w:rsid w:val="00443C14"/>
    <w:rsid w:val="00443E25"/>
    <w:rsid w:val="00444024"/>
    <w:rsid w:val="00445576"/>
    <w:rsid w:val="00445861"/>
    <w:rsid w:val="004460D6"/>
    <w:rsid w:val="00446106"/>
    <w:rsid w:val="00446C42"/>
    <w:rsid w:val="00446F5E"/>
    <w:rsid w:val="004472A6"/>
    <w:rsid w:val="00447408"/>
    <w:rsid w:val="00447CBA"/>
    <w:rsid w:val="004508B1"/>
    <w:rsid w:val="00450B9A"/>
    <w:rsid w:val="00451973"/>
    <w:rsid w:val="00452122"/>
    <w:rsid w:val="0045238C"/>
    <w:rsid w:val="004524C5"/>
    <w:rsid w:val="00452A40"/>
    <w:rsid w:val="00452CD5"/>
    <w:rsid w:val="00452EEF"/>
    <w:rsid w:val="00452EFC"/>
    <w:rsid w:val="004531A1"/>
    <w:rsid w:val="00453279"/>
    <w:rsid w:val="004533CB"/>
    <w:rsid w:val="004535EE"/>
    <w:rsid w:val="00453C25"/>
    <w:rsid w:val="00453C4C"/>
    <w:rsid w:val="00453D3B"/>
    <w:rsid w:val="00454805"/>
    <w:rsid w:val="00454B18"/>
    <w:rsid w:val="00455307"/>
    <w:rsid w:val="0045561E"/>
    <w:rsid w:val="0045679F"/>
    <w:rsid w:val="00456F2D"/>
    <w:rsid w:val="00456FC0"/>
    <w:rsid w:val="00457B2A"/>
    <w:rsid w:val="0046004D"/>
    <w:rsid w:val="0046042B"/>
    <w:rsid w:val="004605BB"/>
    <w:rsid w:val="004609AA"/>
    <w:rsid w:val="00460BE5"/>
    <w:rsid w:val="004612B2"/>
    <w:rsid w:val="0046155F"/>
    <w:rsid w:val="00461CF9"/>
    <w:rsid w:val="00461CFF"/>
    <w:rsid w:val="00462337"/>
    <w:rsid w:val="00462439"/>
    <w:rsid w:val="00462487"/>
    <w:rsid w:val="004627B2"/>
    <w:rsid w:val="00463346"/>
    <w:rsid w:val="004638A6"/>
    <w:rsid w:val="00464151"/>
    <w:rsid w:val="00464ADE"/>
    <w:rsid w:val="00464D04"/>
    <w:rsid w:val="00465061"/>
    <w:rsid w:val="004658EC"/>
    <w:rsid w:val="00465948"/>
    <w:rsid w:val="004659F6"/>
    <w:rsid w:val="00465AC3"/>
    <w:rsid w:val="00465DCC"/>
    <w:rsid w:val="004666E4"/>
    <w:rsid w:val="004667D8"/>
    <w:rsid w:val="00467761"/>
    <w:rsid w:val="0046782C"/>
    <w:rsid w:val="00467938"/>
    <w:rsid w:val="0047044E"/>
    <w:rsid w:val="004708BA"/>
    <w:rsid w:val="00471071"/>
    <w:rsid w:val="004710E2"/>
    <w:rsid w:val="004713C5"/>
    <w:rsid w:val="00471601"/>
    <w:rsid w:val="00471848"/>
    <w:rsid w:val="00471C14"/>
    <w:rsid w:val="00471F9B"/>
    <w:rsid w:val="004721B7"/>
    <w:rsid w:val="00472A13"/>
    <w:rsid w:val="00472FBA"/>
    <w:rsid w:val="00473091"/>
    <w:rsid w:val="004745B2"/>
    <w:rsid w:val="00475043"/>
    <w:rsid w:val="004754A0"/>
    <w:rsid w:val="00475745"/>
    <w:rsid w:val="00475C8D"/>
    <w:rsid w:val="00475FC3"/>
    <w:rsid w:val="0047641C"/>
    <w:rsid w:val="004764A1"/>
    <w:rsid w:val="004769E9"/>
    <w:rsid w:val="00476B8B"/>
    <w:rsid w:val="00476DE9"/>
    <w:rsid w:val="00477AA2"/>
    <w:rsid w:val="00480077"/>
    <w:rsid w:val="00480272"/>
    <w:rsid w:val="00480D5D"/>
    <w:rsid w:val="004812EA"/>
    <w:rsid w:val="00482569"/>
    <w:rsid w:val="00483429"/>
    <w:rsid w:val="004839A1"/>
    <w:rsid w:val="0048418E"/>
    <w:rsid w:val="004841EC"/>
    <w:rsid w:val="0048437E"/>
    <w:rsid w:val="0048457D"/>
    <w:rsid w:val="004845CF"/>
    <w:rsid w:val="00484C37"/>
    <w:rsid w:val="0048521B"/>
    <w:rsid w:val="004855A7"/>
    <w:rsid w:val="004855BF"/>
    <w:rsid w:val="00485852"/>
    <w:rsid w:val="00485925"/>
    <w:rsid w:val="0048599E"/>
    <w:rsid w:val="00485F0A"/>
    <w:rsid w:val="00485F25"/>
    <w:rsid w:val="00486064"/>
    <w:rsid w:val="0048615B"/>
    <w:rsid w:val="004862D9"/>
    <w:rsid w:val="00486449"/>
    <w:rsid w:val="00487AC3"/>
    <w:rsid w:val="00487BB9"/>
    <w:rsid w:val="0049047F"/>
    <w:rsid w:val="0049098A"/>
    <w:rsid w:val="0049147A"/>
    <w:rsid w:val="004915F2"/>
    <w:rsid w:val="00491825"/>
    <w:rsid w:val="004918B0"/>
    <w:rsid w:val="004918D9"/>
    <w:rsid w:val="00491922"/>
    <w:rsid w:val="00492036"/>
    <w:rsid w:val="00492996"/>
    <w:rsid w:val="004929E2"/>
    <w:rsid w:val="00492A3C"/>
    <w:rsid w:val="004938F0"/>
    <w:rsid w:val="00493A4A"/>
    <w:rsid w:val="00493A81"/>
    <w:rsid w:val="00494BB6"/>
    <w:rsid w:val="00494E4B"/>
    <w:rsid w:val="004953CC"/>
    <w:rsid w:val="004954E7"/>
    <w:rsid w:val="004955BB"/>
    <w:rsid w:val="00495AC4"/>
    <w:rsid w:val="00495D9E"/>
    <w:rsid w:val="0049659E"/>
    <w:rsid w:val="00496D29"/>
    <w:rsid w:val="004977FB"/>
    <w:rsid w:val="004A0C7D"/>
    <w:rsid w:val="004A1DEE"/>
    <w:rsid w:val="004A28B2"/>
    <w:rsid w:val="004A28D6"/>
    <w:rsid w:val="004A2A47"/>
    <w:rsid w:val="004A2A50"/>
    <w:rsid w:val="004A2B9B"/>
    <w:rsid w:val="004A3774"/>
    <w:rsid w:val="004A37C7"/>
    <w:rsid w:val="004A38DF"/>
    <w:rsid w:val="004A4A0C"/>
    <w:rsid w:val="004A4A99"/>
    <w:rsid w:val="004A502C"/>
    <w:rsid w:val="004A5C05"/>
    <w:rsid w:val="004A6CC6"/>
    <w:rsid w:val="004A72E9"/>
    <w:rsid w:val="004A72FB"/>
    <w:rsid w:val="004B0434"/>
    <w:rsid w:val="004B04C7"/>
    <w:rsid w:val="004B0C9C"/>
    <w:rsid w:val="004B10F4"/>
    <w:rsid w:val="004B14E1"/>
    <w:rsid w:val="004B1725"/>
    <w:rsid w:val="004B1D1D"/>
    <w:rsid w:val="004B20DA"/>
    <w:rsid w:val="004B25C5"/>
    <w:rsid w:val="004B2840"/>
    <w:rsid w:val="004B2B0F"/>
    <w:rsid w:val="004B2BB5"/>
    <w:rsid w:val="004B2D7C"/>
    <w:rsid w:val="004B31B5"/>
    <w:rsid w:val="004B3870"/>
    <w:rsid w:val="004B3B2B"/>
    <w:rsid w:val="004B418F"/>
    <w:rsid w:val="004B46F2"/>
    <w:rsid w:val="004B486B"/>
    <w:rsid w:val="004B4DC7"/>
    <w:rsid w:val="004B4EAE"/>
    <w:rsid w:val="004B4ED4"/>
    <w:rsid w:val="004B51A3"/>
    <w:rsid w:val="004B570E"/>
    <w:rsid w:val="004B5AD3"/>
    <w:rsid w:val="004B5B2B"/>
    <w:rsid w:val="004B6CAC"/>
    <w:rsid w:val="004B6FEE"/>
    <w:rsid w:val="004B7618"/>
    <w:rsid w:val="004B7CC7"/>
    <w:rsid w:val="004B7CD3"/>
    <w:rsid w:val="004C0265"/>
    <w:rsid w:val="004C047C"/>
    <w:rsid w:val="004C0B7A"/>
    <w:rsid w:val="004C0DF5"/>
    <w:rsid w:val="004C10CD"/>
    <w:rsid w:val="004C14E3"/>
    <w:rsid w:val="004C1625"/>
    <w:rsid w:val="004C1626"/>
    <w:rsid w:val="004C1E9B"/>
    <w:rsid w:val="004C24F2"/>
    <w:rsid w:val="004C26D2"/>
    <w:rsid w:val="004C2BB9"/>
    <w:rsid w:val="004C349F"/>
    <w:rsid w:val="004C3522"/>
    <w:rsid w:val="004C3665"/>
    <w:rsid w:val="004C429B"/>
    <w:rsid w:val="004C44C8"/>
    <w:rsid w:val="004C4ABA"/>
    <w:rsid w:val="004C5079"/>
    <w:rsid w:val="004C50A0"/>
    <w:rsid w:val="004C51C7"/>
    <w:rsid w:val="004C534E"/>
    <w:rsid w:val="004C5E45"/>
    <w:rsid w:val="004C60A9"/>
    <w:rsid w:val="004C6174"/>
    <w:rsid w:val="004C74C0"/>
    <w:rsid w:val="004C7FAB"/>
    <w:rsid w:val="004D086B"/>
    <w:rsid w:val="004D113A"/>
    <w:rsid w:val="004D1724"/>
    <w:rsid w:val="004D2034"/>
    <w:rsid w:val="004D3209"/>
    <w:rsid w:val="004D39A8"/>
    <w:rsid w:val="004D4048"/>
    <w:rsid w:val="004D46D2"/>
    <w:rsid w:val="004D559D"/>
    <w:rsid w:val="004D61E1"/>
    <w:rsid w:val="004D64C9"/>
    <w:rsid w:val="004D718B"/>
    <w:rsid w:val="004D7A55"/>
    <w:rsid w:val="004D7BE1"/>
    <w:rsid w:val="004D7DAA"/>
    <w:rsid w:val="004E0BEE"/>
    <w:rsid w:val="004E0DFE"/>
    <w:rsid w:val="004E16F7"/>
    <w:rsid w:val="004E1B55"/>
    <w:rsid w:val="004E1D37"/>
    <w:rsid w:val="004E1FC8"/>
    <w:rsid w:val="004E2725"/>
    <w:rsid w:val="004E278C"/>
    <w:rsid w:val="004E2E66"/>
    <w:rsid w:val="004E2ED4"/>
    <w:rsid w:val="004E33E6"/>
    <w:rsid w:val="004E3DC5"/>
    <w:rsid w:val="004E404E"/>
    <w:rsid w:val="004E4240"/>
    <w:rsid w:val="004E425C"/>
    <w:rsid w:val="004E44BD"/>
    <w:rsid w:val="004E5778"/>
    <w:rsid w:val="004E5A3C"/>
    <w:rsid w:val="004E6173"/>
    <w:rsid w:val="004E646A"/>
    <w:rsid w:val="004E6E32"/>
    <w:rsid w:val="004E6FB4"/>
    <w:rsid w:val="004E6FEF"/>
    <w:rsid w:val="004E7007"/>
    <w:rsid w:val="004E721E"/>
    <w:rsid w:val="004E74AB"/>
    <w:rsid w:val="004F176B"/>
    <w:rsid w:val="004F1A31"/>
    <w:rsid w:val="004F1F45"/>
    <w:rsid w:val="004F20E2"/>
    <w:rsid w:val="004F2329"/>
    <w:rsid w:val="004F2409"/>
    <w:rsid w:val="004F279B"/>
    <w:rsid w:val="004F2822"/>
    <w:rsid w:val="004F28C1"/>
    <w:rsid w:val="004F2E0F"/>
    <w:rsid w:val="004F2FEE"/>
    <w:rsid w:val="004F36A7"/>
    <w:rsid w:val="004F37C1"/>
    <w:rsid w:val="004F38D6"/>
    <w:rsid w:val="004F410D"/>
    <w:rsid w:val="004F5127"/>
    <w:rsid w:val="004F5219"/>
    <w:rsid w:val="004F5E1D"/>
    <w:rsid w:val="004F5F52"/>
    <w:rsid w:val="004F63E9"/>
    <w:rsid w:val="004F6711"/>
    <w:rsid w:val="004F67A0"/>
    <w:rsid w:val="004F71D8"/>
    <w:rsid w:val="004F7E8B"/>
    <w:rsid w:val="004F7F0D"/>
    <w:rsid w:val="0050099B"/>
    <w:rsid w:val="005011BC"/>
    <w:rsid w:val="00501238"/>
    <w:rsid w:val="0050159E"/>
    <w:rsid w:val="0050242E"/>
    <w:rsid w:val="005029E3"/>
    <w:rsid w:val="00502E34"/>
    <w:rsid w:val="00503C10"/>
    <w:rsid w:val="00503CA2"/>
    <w:rsid w:val="00503FB4"/>
    <w:rsid w:val="00504163"/>
    <w:rsid w:val="005042DF"/>
    <w:rsid w:val="005042F5"/>
    <w:rsid w:val="005046C4"/>
    <w:rsid w:val="00504789"/>
    <w:rsid w:val="005047B6"/>
    <w:rsid w:val="0050534E"/>
    <w:rsid w:val="005053B3"/>
    <w:rsid w:val="005058F3"/>
    <w:rsid w:val="00505C4A"/>
    <w:rsid w:val="0050629A"/>
    <w:rsid w:val="0050689D"/>
    <w:rsid w:val="0050740D"/>
    <w:rsid w:val="0050786A"/>
    <w:rsid w:val="00507A4E"/>
    <w:rsid w:val="00507F67"/>
    <w:rsid w:val="00510375"/>
    <w:rsid w:val="005106A9"/>
    <w:rsid w:val="00510A0B"/>
    <w:rsid w:val="00510DDB"/>
    <w:rsid w:val="00510F8F"/>
    <w:rsid w:val="00511653"/>
    <w:rsid w:val="00511781"/>
    <w:rsid w:val="00511F06"/>
    <w:rsid w:val="00512386"/>
    <w:rsid w:val="00512453"/>
    <w:rsid w:val="00512A4A"/>
    <w:rsid w:val="005139EC"/>
    <w:rsid w:val="005140DB"/>
    <w:rsid w:val="00514B35"/>
    <w:rsid w:val="005156BD"/>
    <w:rsid w:val="0051573B"/>
    <w:rsid w:val="00516119"/>
    <w:rsid w:val="0051613B"/>
    <w:rsid w:val="00516455"/>
    <w:rsid w:val="0051666D"/>
    <w:rsid w:val="0051694A"/>
    <w:rsid w:val="00516B8F"/>
    <w:rsid w:val="005179F2"/>
    <w:rsid w:val="00517A5C"/>
    <w:rsid w:val="00517D17"/>
    <w:rsid w:val="005203A0"/>
    <w:rsid w:val="00520826"/>
    <w:rsid w:val="005209A2"/>
    <w:rsid w:val="00520ED3"/>
    <w:rsid w:val="00520EF3"/>
    <w:rsid w:val="00521A66"/>
    <w:rsid w:val="00521FF1"/>
    <w:rsid w:val="00522030"/>
    <w:rsid w:val="005225C0"/>
    <w:rsid w:val="00523361"/>
    <w:rsid w:val="00523721"/>
    <w:rsid w:val="00523ABD"/>
    <w:rsid w:val="00523ABF"/>
    <w:rsid w:val="00523F15"/>
    <w:rsid w:val="00523FBC"/>
    <w:rsid w:val="00524038"/>
    <w:rsid w:val="0052428C"/>
    <w:rsid w:val="00524B45"/>
    <w:rsid w:val="00524C9D"/>
    <w:rsid w:val="005256E1"/>
    <w:rsid w:val="00525A11"/>
    <w:rsid w:val="0052615B"/>
    <w:rsid w:val="005268E9"/>
    <w:rsid w:val="00526D53"/>
    <w:rsid w:val="00526DE3"/>
    <w:rsid w:val="00527B19"/>
    <w:rsid w:val="0053027A"/>
    <w:rsid w:val="00530F0F"/>
    <w:rsid w:val="00530FB4"/>
    <w:rsid w:val="00531131"/>
    <w:rsid w:val="00531400"/>
    <w:rsid w:val="0053148E"/>
    <w:rsid w:val="005320C7"/>
    <w:rsid w:val="005326F1"/>
    <w:rsid w:val="00532705"/>
    <w:rsid w:val="005331A6"/>
    <w:rsid w:val="0053356C"/>
    <w:rsid w:val="005335DF"/>
    <w:rsid w:val="00533D05"/>
    <w:rsid w:val="00534C79"/>
    <w:rsid w:val="00534FCF"/>
    <w:rsid w:val="00535484"/>
    <w:rsid w:val="005357E3"/>
    <w:rsid w:val="00536083"/>
    <w:rsid w:val="005362C7"/>
    <w:rsid w:val="005363B5"/>
    <w:rsid w:val="005369E8"/>
    <w:rsid w:val="005370E4"/>
    <w:rsid w:val="005373A3"/>
    <w:rsid w:val="0053741B"/>
    <w:rsid w:val="0053768D"/>
    <w:rsid w:val="00537D38"/>
    <w:rsid w:val="0054062E"/>
    <w:rsid w:val="0054163D"/>
    <w:rsid w:val="0054193C"/>
    <w:rsid w:val="0054267F"/>
    <w:rsid w:val="00542D5B"/>
    <w:rsid w:val="00542FF1"/>
    <w:rsid w:val="00543114"/>
    <w:rsid w:val="00544950"/>
    <w:rsid w:val="00544FE1"/>
    <w:rsid w:val="005456E8"/>
    <w:rsid w:val="0054571A"/>
    <w:rsid w:val="00546589"/>
    <w:rsid w:val="005465FB"/>
    <w:rsid w:val="005473F9"/>
    <w:rsid w:val="00547707"/>
    <w:rsid w:val="00547D0A"/>
    <w:rsid w:val="005501D7"/>
    <w:rsid w:val="005505B0"/>
    <w:rsid w:val="00550DDE"/>
    <w:rsid w:val="005514D3"/>
    <w:rsid w:val="0055151A"/>
    <w:rsid w:val="005515F5"/>
    <w:rsid w:val="00551D24"/>
    <w:rsid w:val="0055229F"/>
    <w:rsid w:val="005523F8"/>
    <w:rsid w:val="00552449"/>
    <w:rsid w:val="00552C3A"/>
    <w:rsid w:val="00553003"/>
    <w:rsid w:val="0055335A"/>
    <w:rsid w:val="00553527"/>
    <w:rsid w:val="005535EA"/>
    <w:rsid w:val="00553A1C"/>
    <w:rsid w:val="0055400D"/>
    <w:rsid w:val="00554467"/>
    <w:rsid w:val="00554521"/>
    <w:rsid w:val="0055499B"/>
    <w:rsid w:val="00554D7B"/>
    <w:rsid w:val="0055515A"/>
    <w:rsid w:val="005555C0"/>
    <w:rsid w:val="00555623"/>
    <w:rsid w:val="00555CBF"/>
    <w:rsid w:val="005563A6"/>
    <w:rsid w:val="00556445"/>
    <w:rsid w:val="00556917"/>
    <w:rsid w:val="0055724B"/>
    <w:rsid w:val="00557594"/>
    <w:rsid w:val="00557814"/>
    <w:rsid w:val="00557B55"/>
    <w:rsid w:val="00557B85"/>
    <w:rsid w:val="00557DDA"/>
    <w:rsid w:val="00557FAE"/>
    <w:rsid w:val="00560AF9"/>
    <w:rsid w:val="00560B17"/>
    <w:rsid w:val="0056159B"/>
    <w:rsid w:val="005617C8"/>
    <w:rsid w:val="00561A92"/>
    <w:rsid w:val="00561C97"/>
    <w:rsid w:val="00562018"/>
    <w:rsid w:val="00562170"/>
    <w:rsid w:val="005626C6"/>
    <w:rsid w:val="00562DC2"/>
    <w:rsid w:val="00563370"/>
    <w:rsid w:val="005636AA"/>
    <w:rsid w:val="00563FE3"/>
    <w:rsid w:val="0056446E"/>
    <w:rsid w:val="00564808"/>
    <w:rsid w:val="00564916"/>
    <w:rsid w:val="0056509F"/>
    <w:rsid w:val="005650AB"/>
    <w:rsid w:val="005655D9"/>
    <w:rsid w:val="00565626"/>
    <w:rsid w:val="005662EC"/>
    <w:rsid w:val="00566BD4"/>
    <w:rsid w:val="00567290"/>
    <w:rsid w:val="00567643"/>
    <w:rsid w:val="00570248"/>
    <w:rsid w:val="00570338"/>
    <w:rsid w:val="005703AB"/>
    <w:rsid w:val="005706A6"/>
    <w:rsid w:val="00570C9E"/>
    <w:rsid w:val="00570E28"/>
    <w:rsid w:val="00570F64"/>
    <w:rsid w:val="005710A1"/>
    <w:rsid w:val="00571794"/>
    <w:rsid w:val="00571AB0"/>
    <w:rsid w:val="00572075"/>
    <w:rsid w:val="00572855"/>
    <w:rsid w:val="00572F33"/>
    <w:rsid w:val="00573602"/>
    <w:rsid w:val="00573C0C"/>
    <w:rsid w:val="00573F32"/>
    <w:rsid w:val="005741A1"/>
    <w:rsid w:val="0057431C"/>
    <w:rsid w:val="005743F6"/>
    <w:rsid w:val="00574AEE"/>
    <w:rsid w:val="0057532F"/>
    <w:rsid w:val="0057554C"/>
    <w:rsid w:val="005764E2"/>
    <w:rsid w:val="00576743"/>
    <w:rsid w:val="005769FC"/>
    <w:rsid w:val="00577AFE"/>
    <w:rsid w:val="00577BF2"/>
    <w:rsid w:val="00577C2A"/>
    <w:rsid w:val="005806AB"/>
    <w:rsid w:val="00580721"/>
    <w:rsid w:val="005810C9"/>
    <w:rsid w:val="005812B4"/>
    <w:rsid w:val="0058130E"/>
    <w:rsid w:val="0058136D"/>
    <w:rsid w:val="0058146F"/>
    <w:rsid w:val="0058173D"/>
    <w:rsid w:val="005817F5"/>
    <w:rsid w:val="00581E76"/>
    <w:rsid w:val="005825EC"/>
    <w:rsid w:val="00582DE8"/>
    <w:rsid w:val="00582E47"/>
    <w:rsid w:val="00583077"/>
    <w:rsid w:val="0058377C"/>
    <w:rsid w:val="00583B5B"/>
    <w:rsid w:val="00583DF4"/>
    <w:rsid w:val="005840B8"/>
    <w:rsid w:val="005846CA"/>
    <w:rsid w:val="00584973"/>
    <w:rsid w:val="005851F1"/>
    <w:rsid w:val="0058540D"/>
    <w:rsid w:val="0058578F"/>
    <w:rsid w:val="00585862"/>
    <w:rsid w:val="00585C59"/>
    <w:rsid w:val="00585D04"/>
    <w:rsid w:val="00585F4A"/>
    <w:rsid w:val="00586530"/>
    <w:rsid w:val="00586771"/>
    <w:rsid w:val="00586C94"/>
    <w:rsid w:val="00586E62"/>
    <w:rsid w:val="00586FA6"/>
    <w:rsid w:val="00586FD1"/>
    <w:rsid w:val="005870A1"/>
    <w:rsid w:val="00587697"/>
    <w:rsid w:val="005879A0"/>
    <w:rsid w:val="0059132A"/>
    <w:rsid w:val="005916EE"/>
    <w:rsid w:val="00591B92"/>
    <w:rsid w:val="00591F21"/>
    <w:rsid w:val="00592885"/>
    <w:rsid w:val="00592E40"/>
    <w:rsid w:val="00592F03"/>
    <w:rsid w:val="00593990"/>
    <w:rsid w:val="005939E9"/>
    <w:rsid w:val="00593C48"/>
    <w:rsid w:val="00594D9B"/>
    <w:rsid w:val="00595400"/>
    <w:rsid w:val="00595BBA"/>
    <w:rsid w:val="00595DB7"/>
    <w:rsid w:val="0059611E"/>
    <w:rsid w:val="00596555"/>
    <w:rsid w:val="0059699F"/>
    <w:rsid w:val="0059775A"/>
    <w:rsid w:val="00597819"/>
    <w:rsid w:val="005979C7"/>
    <w:rsid w:val="005A0A09"/>
    <w:rsid w:val="005A148A"/>
    <w:rsid w:val="005A151F"/>
    <w:rsid w:val="005A17C0"/>
    <w:rsid w:val="005A2545"/>
    <w:rsid w:val="005A2B83"/>
    <w:rsid w:val="005A34E0"/>
    <w:rsid w:val="005A3677"/>
    <w:rsid w:val="005A36EC"/>
    <w:rsid w:val="005A40A3"/>
    <w:rsid w:val="005A4603"/>
    <w:rsid w:val="005A4968"/>
    <w:rsid w:val="005A4AAC"/>
    <w:rsid w:val="005A4CF9"/>
    <w:rsid w:val="005A56DB"/>
    <w:rsid w:val="005A5A3B"/>
    <w:rsid w:val="005A5C3A"/>
    <w:rsid w:val="005A7AE8"/>
    <w:rsid w:val="005A7FEC"/>
    <w:rsid w:val="005B00C5"/>
    <w:rsid w:val="005B00ED"/>
    <w:rsid w:val="005B010E"/>
    <w:rsid w:val="005B061F"/>
    <w:rsid w:val="005B07A8"/>
    <w:rsid w:val="005B0F33"/>
    <w:rsid w:val="005B1D47"/>
    <w:rsid w:val="005B2595"/>
    <w:rsid w:val="005B27F1"/>
    <w:rsid w:val="005B2C6F"/>
    <w:rsid w:val="005B2DEE"/>
    <w:rsid w:val="005B2FA3"/>
    <w:rsid w:val="005B33D0"/>
    <w:rsid w:val="005B366A"/>
    <w:rsid w:val="005B37D8"/>
    <w:rsid w:val="005B3856"/>
    <w:rsid w:val="005B3D91"/>
    <w:rsid w:val="005B3E35"/>
    <w:rsid w:val="005B45F9"/>
    <w:rsid w:val="005B4B6A"/>
    <w:rsid w:val="005B4C39"/>
    <w:rsid w:val="005B545C"/>
    <w:rsid w:val="005B62BA"/>
    <w:rsid w:val="005B6F83"/>
    <w:rsid w:val="005B70FF"/>
    <w:rsid w:val="005B729D"/>
    <w:rsid w:val="005B7426"/>
    <w:rsid w:val="005B75F9"/>
    <w:rsid w:val="005B7801"/>
    <w:rsid w:val="005B7A91"/>
    <w:rsid w:val="005C0735"/>
    <w:rsid w:val="005C18AE"/>
    <w:rsid w:val="005C19C4"/>
    <w:rsid w:val="005C1A91"/>
    <w:rsid w:val="005C1BB7"/>
    <w:rsid w:val="005C2078"/>
    <w:rsid w:val="005C2A56"/>
    <w:rsid w:val="005C2EB4"/>
    <w:rsid w:val="005C30AE"/>
    <w:rsid w:val="005C3377"/>
    <w:rsid w:val="005C362B"/>
    <w:rsid w:val="005C3886"/>
    <w:rsid w:val="005C3C1F"/>
    <w:rsid w:val="005C4186"/>
    <w:rsid w:val="005C48E8"/>
    <w:rsid w:val="005C5170"/>
    <w:rsid w:val="005C56D6"/>
    <w:rsid w:val="005C622C"/>
    <w:rsid w:val="005C627A"/>
    <w:rsid w:val="005C628C"/>
    <w:rsid w:val="005C62A1"/>
    <w:rsid w:val="005C6350"/>
    <w:rsid w:val="005C63F1"/>
    <w:rsid w:val="005C653D"/>
    <w:rsid w:val="005C6546"/>
    <w:rsid w:val="005C656E"/>
    <w:rsid w:val="005C77BA"/>
    <w:rsid w:val="005C796F"/>
    <w:rsid w:val="005C7EB8"/>
    <w:rsid w:val="005C7F6C"/>
    <w:rsid w:val="005C7FB6"/>
    <w:rsid w:val="005D06EB"/>
    <w:rsid w:val="005D0A18"/>
    <w:rsid w:val="005D0AE4"/>
    <w:rsid w:val="005D0C26"/>
    <w:rsid w:val="005D0F24"/>
    <w:rsid w:val="005D11B2"/>
    <w:rsid w:val="005D1230"/>
    <w:rsid w:val="005D1408"/>
    <w:rsid w:val="005D1F65"/>
    <w:rsid w:val="005D2633"/>
    <w:rsid w:val="005D26DB"/>
    <w:rsid w:val="005D4291"/>
    <w:rsid w:val="005D4475"/>
    <w:rsid w:val="005D55E6"/>
    <w:rsid w:val="005D5633"/>
    <w:rsid w:val="005D5824"/>
    <w:rsid w:val="005D587D"/>
    <w:rsid w:val="005D64A9"/>
    <w:rsid w:val="005D65A4"/>
    <w:rsid w:val="005D65AA"/>
    <w:rsid w:val="005D6775"/>
    <w:rsid w:val="005D71B3"/>
    <w:rsid w:val="005D732B"/>
    <w:rsid w:val="005D73F6"/>
    <w:rsid w:val="005D7780"/>
    <w:rsid w:val="005D790F"/>
    <w:rsid w:val="005E02C8"/>
    <w:rsid w:val="005E087E"/>
    <w:rsid w:val="005E0899"/>
    <w:rsid w:val="005E0B82"/>
    <w:rsid w:val="005E0EFD"/>
    <w:rsid w:val="005E0FE9"/>
    <w:rsid w:val="005E168E"/>
    <w:rsid w:val="005E1777"/>
    <w:rsid w:val="005E1866"/>
    <w:rsid w:val="005E31B8"/>
    <w:rsid w:val="005E356B"/>
    <w:rsid w:val="005E38A7"/>
    <w:rsid w:val="005E4022"/>
    <w:rsid w:val="005E4360"/>
    <w:rsid w:val="005E47EC"/>
    <w:rsid w:val="005E481D"/>
    <w:rsid w:val="005E482A"/>
    <w:rsid w:val="005E4EFB"/>
    <w:rsid w:val="005E4F72"/>
    <w:rsid w:val="005E4FB3"/>
    <w:rsid w:val="005E5A17"/>
    <w:rsid w:val="005E5F94"/>
    <w:rsid w:val="005E630C"/>
    <w:rsid w:val="005E637C"/>
    <w:rsid w:val="005E63EA"/>
    <w:rsid w:val="005E68ED"/>
    <w:rsid w:val="005E699E"/>
    <w:rsid w:val="005E6E13"/>
    <w:rsid w:val="005E7244"/>
    <w:rsid w:val="005E7C9A"/>
    <w:rsid w:val="005E7DC5"/>
    <w:rsid w:val="005F01AC"/>
    <w:rsid w:val="005F042F"/>
    <w:rsid w:val="005F1CA8"/>
    <w:rsid w:val="005F282B"/>
    <w:rsid w:val="005F366F"/>
    <w:rsid w:val="005F3A20"/>
    <w:rsid w:val="005F4133"/>
    <w:rsid w:val="005F4149"/>
    <w:rsid w:val="005F48F8"/>
    <w:rsid w:val="005F5167"/>
    <w:rsid w:val="005F5AC6"/>
    <w:rsid w:val="005F5BDF"/>
    <w:rsid w:val="005F61D4"/>
    <w:rsid w:val="005F62B4"/>
    <w:rsid w:val="005F6578"/>
    <w:rsid w:val="005F66D5"/>
    <w:rsid w:val="005F68DF"/>
    <w:rsid w:val="005F7D6E"/>
    <w:rsid w:val="00600158"/>
    <w:rsid w:val="0060025B"/>
    <w:rsid w:val="0060032D"/>
    <w:rsid w:val="006008C4"/>
    <w:rsid w:val="00600CFB"/>
    <w:rsid w:val="00601280"/>
    <w:rsid w:val="00601D49"/>
    <w:rsid w:val="0060250F"/>
    <w:rsid w:val="006029F2"/>
    <w:rsid w:val="006033AB"/>
    <w:rsid w:val="00603CD6"/>
    <w:rsid w:val="00603D56"/>
    <w:rsid w:val="00603FC4"/>
    <w:rsid w:val="0060465E"/>
    <w:rsid w:val="0060487A"/>
    <w:rsid w:val="00604CAA"/>
    <w:rsid w:val="00604D81"/>
    <w:rsid w:val="00605160"/>
    <w:rsid w:val="006053F0"/>
    <w:rsid w:val="006057A9"/>
    <w:rsid w:val="00605E81"/>
    <w:rsid w:val="006066E1"/>
    <w:rsid w:val="00606DD0"/>
    <w:rsid w:val="00606E83"/>
    <w:rsid w:val="00607C4E"/>
    <w:rsid w:val="00610C54"/>
    <w:rsid w:val="00610C93"/>
    <w:rsid w:val="00610CC2"/>
    <w:rsid w:val="00611BAB"/>
    <w:rsid w:val="00611BE9"/>
    <w:rsid w:val="00611E58"/>
    <w:rsid w:val="00611F93"/>
    <w:rsid w:val="006124E7"/>
    <w:rsid w:val="006129A0"/>
    <w:rsid w:val="006129A3"/>
    <w:rsid w:val="00612A16"/>
    <w:rsid w:val="00613617"/>
    <w:rsid w:val="00613768"/>
    <w:rsid w:val="00614995"/>
    <w:rsid w:val="006153D6"/>
    <w:rsid w:val="006154EE"/>
    <w:rsid w:val="00615FBB"/>
    <w:rsid w:val="0061626C"/>
    <w:rsid w:val="0061640C"/>
    <w:rsid w:val="00616D01"/>
    <w:rsid w:val="0061715F"/>
    <w:rsid w:val="006178D2"/>
    <w:rsid w:val="006179EB"/>
    <w:rsid w:val="00617A44"/>
    <w:rsid w:val="00617B28"/>
    <w:rsid w:val="00617D45"/>
    <w:rsid w:val="00620AA0"/>
    <w:rsid w:val="00620B8E"/>
    <w:rsid w:val="00620BC4"/>
    <w:rsid w:val="00620E90"/>
    <w:rsid w:val="00620F53"/>
    <w:rsid w:val="00621531"/>
    <w:rsid w:val="006226D1"/>
    <w:rsid w:val="006232CC"/>
    <w:rsid w:val="00623A20"/>
    <w:rsid w:val="00624320"/>
    <w:rsid w:val="00624543"/>
    <w:rsid w:val="006245F4"/>
    <w:rsid w:val="00624CD6"/>
    <w:rsid w:val="006256E8"/>
    <w:rsid w:val="00625B86"/>
    <w:rsid w:val="0062609F"/>
    <w:rsid w:val="00626E48"/>
    <w:rsid w:val="006273A0"/>
    <w:rsid w:val="006274E7"/>
    <w:rsid w:val="006279BB"/>
    <w:rsid w:val="00627C02"/>
    <w:rsid w:val="00630C13"/>
    <w:rsid w:val="00630E69"/>
    <w:rsid w:val="00631236"/>
    <w:rsid w:val="0063176B"/>
    <w:rsid w:val="0063189A"/>
    <w:rsid w:val="00631DD8"/>
    <w:rsid w:val="00631EB2"/>
    <w:rsid w:val="00631FBA"/>
    <w:rsid w:val="00632113"/>
    <w:rsid w:val="006323D8"/>
    <w:rsid w:val="006323D9"/>
    <w:rsid w:val="00632506"/>
    <w:rsid w:val="006325B2"/>
    <w:rsid w:val="0063291D"/>
    <w:rsid w:val="00632AD5"/>
    <w:rsid w:val="00632B9D"/>
    <w:rsid w:val="00633B40"/>
    <w:rsid w:val="006342FF"/>
    <w:rsid w:val="00634719"/>
    <w:rsid w:val="00634B7F"/>
    <w:rsid w:val="00634C1A"/>
    <w:rsid w:val="00634C73"/>
    <w:rsid w:val="006350E5"/>
    <w:rsid w:val="006353EE"/>
    <w:rsid w:val="006354F8"/>
    <w:rsid w:val="00635C55"/>
    <w:rsid w:val="00635C62"/>
    <w:rsid w:val="00635DF0"/>
    <w:rsid w:val="00636985"/>
    <w:rsid w:val="006369A4"/>
    <w:rsid w:val="006373DE"/>
    <w:rsid w:val="00637496"/>
    <w:rsid w:val="006375C2"/>
    <w:rsid w:val="00640617"/>
    <w:rsid w:val="0064083B"/>
    <w:rsid w:val="00641B06"/>
    <w:rsid w:val="006421BE"/>
    <w:rsid w:val="00642CBB"/>
    <w:rsid w:val="00642F39"/>
    <w:rsid w:val="0064354E"/>
    <w:rsid w:val="00643789"/>
    <w:rsid w:val="00643D5B"/>
    <w:rsid w:val="0064445E"/>
    <w:rsid w:val="00644804"/>
    <w:rsid w:val="00645289"/>
    <w:rsid w:val="00645696"/>
    <w:rsid w:val="006461B8"/>
    <w:rsid w:val="006461DC"/>
    <w:rsid w:val="006465EA"/>
    <w:rsid w:val="006465F6"/>
    <w:rsid w:val="00646739"/>
    <w:rsid w:val="00647253"/>
    <w:rsid w:val="00647DE5"/>
    <w:rsid w:val="00650AAC"/>
    <w:rsid w:val="00650D43"/>
    <w:rsid w:val="00650E86"/>
    <w:rsid w:val="00650F66"/>
    <w:rsid w:val="00651079"/>
    <w:rsid w:val="00651498"/>
    <w:rsid w:val="00652848"/>
    <w:rsid w:val="00652C55"/>
    <w:rsid w:val="00652EF7"/>
    <w:rsid w:val="00653104"/>
    <w:rsid w:val="00653773"/>
    <w:rsid w:val="00653A9C"/>
    <w:rsid w:val="00653ED1"/>
    <w:rsid w:val="00654121"/>
    <w:rsid w:val="006544E3"/>
    <w:rsid w:val="00654915"/>
    <w:rsid w:val="00654A35"/>
    <w:rsid w:val="006553B2"/>
    <w:rsid w:val="00655B47"/>
    <w:rsid w:val="0065669F"/>
    <w:rsid w:val="00656747"/>
    <w:rsid w:val="00660FC8"/>
    <w:rsid w:val="00661073"/>
    <w:rsid w:val="00661154"/>
    <w:rsid w:val="00661B05"/>
    <w:rsid w:val="006624C5"/>
    <w:rsid w:val="00662825"/>
    <w:rsid w:val="00662E30"/>
    <w:rsid w:val="0066319A"/>
    <w:rsid w:val="00663B00"/>
    <w:rsid w:val="00663C92"/>
    <w:rsid w:val="00663F21"/>
    <w:rsid w:val="00664293"/>
    <w:rsid w:val="006643FF"/>
    <w:rsid w:val="00664786"/>
    <w:rsid w:val="00664AC6"/>
    <w:rsid w:val="00665543"/>
    <w:rsid w:val="00665923"/>
    <w:rsid w:val="00665BB7"/>
    <w:rsid w:val="006660C1"/>
    <w:rsid w:val="0066612C"/>
    <w:rsid w:val="00666766"/>
    <w:rsid w:val="00666A60"/>
    <w:rsid w:val="006677AB"/>
    <w:rsid w:val="00667C6B"/>
    <w:rsid w:val="00670187"/>
    <w:rsid w:val="00671221"/>
    <w:rsid w:val="0067135B"/>
    <w:rsid w:val="00671CD6"/>
    <w:rsid w:val="00671F39"/>
    <w:rsid w:val="006728B6"/>
    <w:rsid w:val="00672B5C"/>
    <w:rsid w:val="006738DE"/>
    <w:rsid w:val="006739BC"/>
    <w:rsid w:val="00673AB0"/>
    <w:rsid w:val="00675477"/>
    <w:rsid w:val="006760CB"/>
    <w:rsid w:val="00676764"/>
    <w:rsid w:val="006767D1"/>
    <w:rsid w:val="006767F3"/>
    <w:rsid w:val="0067740C"/>
    <w:rsid w:val="0067782B"/>
    <w:rsid w:val="006779E9"/>
    <w:rsid w:val="006800E1"/>
    <w:rsid w:val="006803FE"/>
    <w:rsid w:val="00681245"/>
    <w:rsid w:val="00681432"/>
    <w:rsid w:val="006815C5"/>
    <w:rsid w:val="00681660"/>
    <w:rsid w:val="00681B28"/>
    <w:rsid w:val="006820B7"/>
    <w:rsid w:val="0068218B"/>
    <w:rsid w:val="0068245D"/>
    <w:rsid w:val="00682BE1"/>
    <w:rsid w:val="006830CC"/>
    <w:rsid w:val="006832FA"/>
    <w:rsid w:val="0068445B"/>
    <w:rsid w:val="0068524E"/>
    <w:rsid w:val="0068526E"/>
    <w:rsid w:val="00685667"/>
    <w:rsid w:val="00685B2C"/>
    <w:rsid w:val="00686DCA"/>
    <w:rsid w:val="00686E7F"/>
    <w:rsid w:val="00687CC7"/>
    <w:rsid w:val="00687FBA"/>
    <w:rsid w:val="00690444"/>
    <w:rsid w:val="00690D89"/>
    <w:rsid w:val="00690F92"/>
    <w:rsid w:val="00691D5F"/>
    <w:rsid w:val="00692297"/>
    <w:rsid w:val="006923EF"/>
    <w:rsid w:val="00692904"/>
    <w:rsid w:val="006929CD"/>
    <w:rsid w:val="006932CF"/>
    <w:rsid w:val="0069346F"/>
    <w:rsid w:val="00693BF4"/>
    <w:rsid w:val="006942D7"/>
    <w:rsid w:val="006942ED"/>
    <w:rsid w:val="00694448"/>
    <w:rsid w:val="00694508"/>
    <w:rsid w:val="0069536D"/>
    <w:rsid w:val="006956E3"/>
    <w:rsid w:val="00695CC1"/>
    <w:rsid w:val="00695D33"/>
    <w:rsid w:val="00696110"/>
    <w:rsid w:val="0069720A"/>
    <w:rsid w:val="00697772"/>
    <w:rsid w:val="00697CA0"/>
    <w:rsid w:val="006A06B0"/>
    <w:rsid w:val="006A06C6"/>
    <w:rsid w:val="006A0BE5"/>
    <w:rsid w:val="006A1106"/>
    <w:rsid w:val="006A15B2"/>
    <w:rsid w:val="006A1658"/>
    <w:rsid w:val="006A2C3D"/>
    <w:rsid w:val="006A30B7"/>
    <w:rsid w:val="006A34F5"/>
    <w:rsid w:val="006A3741"/>
    <w:rsid w:val="006A3D83"/>
    <w:rsid w:val="006A3E22"/>
    <w:rsid w:val="006A3F79"/>
    <w:rsid w:val="006A4720"/>
    <w:rsid w:val="006A4CC8"/>
    <w:rsid w:val="006A4E36"/>
    <w:rsid w:val="006A4FAF"/>
    <w:rsid w:val="006A54D7"/>
    <w:rsid w:val="006A5A80"/>
    <w:rsid w:val="006A6098"/>
    <w:rsid w:val="006A684F"/>
    <w:rsid w:val="006A6ADD"/>
    <w:rsid w:val="006A6D48"/>
    <w:rsid w:val="006A74BE"/>
    <w:rsid w:val="006A75EE"/>
    <w:rsid w:val="006A77B8"/>
    <w:rsid w:val="006A7836"/>
    <w:rsid w:val="006A7C21"/>
    <w:rsid w:val="006B0320"/>
    <w:rsid w:val="006B1602"/>
    <w:rsid w:val="006B1CF1"/>
    <w:rsid w:val="006B1D54"/>
    <w:rsid w:val="006B1E15"/>
    <w:rsid w:val="006B2662"/>
    <w:rsid w:val="006B2B6A"/>
    <w:rsid w:val="006B3E52"/>
    <w:rsid w:val="006B463D"/>
    <w:rsid w:val="006B488D"/>
    <w:rsid w:val="006B4BD0"/>
    <w:rsid w:val="006B4FD2"/>
    <w:rsid w:val="006B5131"/>
    <w:rsid w:val="006B514F"/>
    <w:rsid w:val="006B5256"/>
    <w:rsid w:val="006B5374"/>
    <w:rsid w:val="006B5674"/>
    <w:rsid w:val="006B597C"/>
    <w:rsid w:val="006B5D66"/>
    <w:rsid w:val="006B67DB"/>
    <w:rsid w:val="006B7063"/>
    <w:rsid w:val="006B7D19"/>
    <w:rsid w:val="006C007B"/>
    <w:rsid w:val="006C0689"/>
    <w:rsid w:val="006C0DA1"/>
    <w:rsid w:val="006C1119"/>
    <w:rsid w:val="006C142A"/>
    <w:rsid w:val="006C1555"/>
    <w:rsid w:val="006C1BFF"/>
    <w:rsid w:val="006C1CDC"/>
    <w:rsid w:val="006C1D9A"/>
    <w:rsid w:val="006C1F80"/>
    <w:rsid w:val="006C226E"/>
    <w:rsid w:val="006C27A9"/>
    <w:rsid w:val="006C35A5"/>
    <w:rsid w:val="006C3933"/>
    <w:rsid w:val="006C398F"/>
    <w:rsid w:val="006C3D4D"/>
    <w:rsid w:val="006C4A5D"/>
    <w:rsid w:val="006C51A0"/>
    <w:rsid w:val="006C51AD"/>
    <w:rsid w:val="006C5EE7"/>
    <w:rsid w:val="006C5FDC"/>
    <w:rsid w:val="006C6011"/>
    <w:rsid w:val="006C6449"/>
    <w:rsid w:val="006C6CF2"/>
    <w:rsid w:val="006C6FA6"/>
    <w:rsid w:val="006C7BEC"/>
    <w:rsid w:val="006C7C22"/>
    <w:rsid w:val="006D086A"/>
    <w:rsid w:val="006D12B3"/>
    <w:rsid w:val="006D1347"/>
    <w:rsid w:val="006D20E1"/>
    <w:rsid w:val="006D23C2"/>
    <w:rsid w:val="006D2668"/>
    <w:rsid w:val="006D2E95"/>
    <w:rsid w:val="006D30C9"/>
    <w:rsid w:val="006D381D"/>
    <w:rsid w:val="006D384D"/>
    <w:rsid w:val="006D39A3"/>
    <w:rsid w:val="006D3BE4"/>
    <w:rsid w:val="006D4487"/>
    <w:rsid w:val="006D4901"/>
    <w:rsid w:val="006D51C3"/>
    <w:rsid w:val="006D5564"/>
    <w:rsid w:val="006D5A35"/>
    <w:rsid w:val="006D5F0C"/>
    <w:rsid w:val="006D672B"/>
    <w:rsid w:val="006D6F29"/>
    <w:rsid w:val="006D718D"/>
    <w:rsid w:val="006D7345"/>
    <w:rsid w:val="006D77D8"/>
    <w:rsid w:val="006D7E31"/>
    <w:rsid w:val="006E0088"/>
    <w:rsid w:val="006E0532"/>
    <w:rsid w:val="006E0620"/>
    <w:rsid w:val="006E06DB"/>
    <w:rsid w:val="006E0A87"/>
    <w:rsid w:val="006E0E4F"/>
    <w:rsid w:val="006E151F"/>
    <w:rsid w:val="006E18F5"/>
    <w:rsid w:val="006E1F3A"/>
    <w:rsid w:val="006E2102"/>
    <w:rsid w:val="006E21F1"/>
    <w:rsid w:val="006E2834"/>
    <w:rsid w:val="006E2B5E"/>
    <w:rsid w:val="006E2E7D"/>
    <w:rsid w:val="006E3879"/>
    <w:rsid w:val="006E3983"/>
    <w:rsid w:val="006E45C2"/>
    <w:rsid w:val="006E478C"/>
    <w:rsid w:val="006E4C71"/>
    <w:rsid w:val="006E5DB5"/>
    <w:rsid w:val="006E5ED8"/>
    <w:rsid w:val="006E65AD"/>
    <w:rsid w:val="006E66DD"/>
    <w:rsid w:val="006E66F6"/>
    <w:rsid w:val="006E6730"/>
    <w:rsid w:val="006E677D"/>
    <w:rsid w:val="006E6895"/>
    <w:rsid w:val="006E6C67"/>
    <w:rsid w:val="006E6F3D"/>
    <w:rsid w:val="006E701E"/>
    <w:rsid w:val="006E711A"/>
    <w:rsid w:val="006E7612"/>
    <w:rsid w:val="006E787E"/>
    <w:rsid w:val="006E799D"/>
    <w:rsid w:val="006F006B"/>
    <w:rsid w:val="006F05F6"/>
    <w:rsid w:val="006F0C6C"/>
    <w:rsid w:val="006F14FE"/>
    <w:rsid w:val="006F2DCE"/>
    <w:rsid w:val="006F2F72"/>
    <w:rsid w:val="006F3174"/>
    <w:rsid w:val="006F3233"/>
    <w:rsid w:val="006F3632"/>
    <w:rsid w:val="006F4327"/>
    <w:rsid w:val="006F4B60"/>
    <w:rsid w:val="006F4B68"/>
    <w:rsid w:val="006F51EC"/>
    <w:rsid w:val="006F5635"/>
    <w:rsid w:val="006F6249"/>
    <w:rsid w:val="006F62B5"/>
    <w:rsid w:val="006F640B"/>
    <w:rsid w:val="006F6627"/>
    <w:rsid w:val="006F66F5"/>
    <w:rsid w:val="006F72BA"/>
    <w:rsid w:val="006F7482"/>
    <w:rsid w:val="006F7CC9"/>
    <w:rsid w:val="006F7E7A"/>
    <w:rsid w:val="006F7F08"/>
    <w:rsid w:val="0070029C"/>
    <w:rsid w:val="00700DB2"/>
    <w:rsid w:val="00700DFB"/>
    <w:rsid w:val="00701033"/>
    <w:rsid w:val="007012C6"/>
    <w:rsid w:val="007017F9"/>
    <w:rsid w:val="0070182A"/>
    <w:rsid w:val="00701998"/>
    <w:rsid w:val="00702684"/>
    <w:rsid w:val="007028E5"/>
    <w:rsid w:val="00702A54"/>
    <w:rsid w:val="00702A7C"/>
    <w:rsid w:val="00702AFF"/>
    <w:rsid w:val="00703CC6"/>
    <w:rsid w:val="00704100"/>
    <w:rsid w:val="00704667"/>
    <w:rsid w:val="00704674"/>
    <w:rsid w:val="007047F6"/>
    <w:rsid w:val="00704829"/>
    <w:rsid w:val="00704CE5"/>
    <w:rsid w:val="0070501C"/>
    <w:rsid w:val="00705182"/>
    <w:rsid w:val="0070532C"/>
    <w:rsid w:val="00705C23"/>
    <w:rsid w:val="00705E4E"/>
    <w:rsid w:val="00706CD9"/>
    <w:rsid w:val="00706FB9"/>
    <w:rsid w:val="0070732D"/>
    <w:rsid w:val="007076A4"/>
    <w:rsid w:val="00707748"/>
    <w:rsid w:val="007100CB"/>
    <w:rsid w:val="00710249"/>
    <w:rsid w:val="00711865"/>
    <w:rsid w:val="0071235B"/>
    <w:rsid w:val="00712440"/>
    <w:rsid w:val="00712A75"/>
    <w:rsid w:val="00713B11"/>
    <w:rsid w:val="00713F46"/>
    <w:rsid w:val="00714081"/>
    <w:rsid w:val="007152F7"/>
    <w:rsid w:val="00715840"/>
    <w:rsid w:val="00716089"/>
    <w:rsid w:val="007166A5"/>
    <w:rsid w:val="00716B37"/>
    <w:rsid w:val="00717F15"/>
    <w:rsid w:val="00720D74"/>
    <w:rsid w:val="007219ED"/>
    <w:rsid w:val="00721C12"/>
    <w:rsid w:val="00721D0E"/>
    <w:rsid w:val="0072258F"/>
    <w:rsid w:val="007225E4"/>
    <w:rsid w:val="00722B7C"/>
    <w:rsid w:val="00722D9A"/>
    <w:rsid w:val="00723702"/>
    <w:rsid w:val="00723B08"/>
    <w:rsid w:val="0072466C"/>
    <w:rsid w:val="00724AF2"/>
    <w:rsid w:val="00724D97"/>
    <w:rsid w:val="00725090"/>
    <w:rsid w:val="00725AF7"/>
    <w:rsid w:val="00725DAD"/>
    <w:rsid w:val="00726905"/>
    <w:rsid w:val="0072691D"/>
    <w:rsid w:val="00727C99"/>
    <w:rsid w:val="007306FF"/>
    <w:rsid w:val="00730FD9"/>
    <w:rsid w:val="0073139F"/>
    <w:rsid w:val="007315F1"/>
    <w:rsid w:val="0073196B"/>
    <w:rsid w:val="00732191"/>
    <w:rsid w:val="0073263D"/>
    <w:rsid w:val="0073267E"/>
    <w:rsid w:val="00733F46"/>
    <w:rsid w:val="00733FD8"/>
    <w:rsid w:val="007342B8"/>
    <w:rsid w:val="00734648"/>
    <w:rsid w:val="00735110"/>
    <w:rsid w:val="007351A2"/>
    <w:rsid w:val="007355F3"/>
    <w:rsid w:val="00735BFF"/>
    <w:rsid w:val="00735DD0"/>
    <w:rsid w:val="007360B8"/>
    <w:rsid w:val="007361E8"/>
    <w:rsid w:val="0073631A"/>
    <w:rsid w:val="007363CE"/>
    <w:rsid w:val="00736877"/>
    <w:rsid w:val="00736A45"/>
    <w:rsid w:val="00736AC7"/>
    <w:rsid w:val="007375EB"/>
    <w:rsid w:val="00737C53"/>
    <w:rsid w:val="00737E5F"/>
    <w:rsid w:val="007401DC"/>
    <w:rsid w:val="00740923"/>
    <w:rsid w:val="007410E7"/>
    <w:rsid w:val="0074196D"/>
    <w:rsid w:val="0074268C"/>
    <w:rsid w:val="0074333E"/>
    <w:rsid w:val="0074376B"/>
    <w:rsid w:val="007437D7"/>
    <w:rsid w:val="00743DC6"/>
    <w:rsid w:val="007441E6"/>
    <w:rsid w:val="0074537C"/>
    <w:rsid w:val="00745517"/>
    <w:rsid w:val="007459CA"/>
    <w:rsid w:val="00745AA6"/>
    <w:rsid w:val="00746134"/>
    <w:rsid w:val="007463A1"/>
    <w:rsid w:val="00746783"/>
    <w:rsid w:val="007467EF"/>
    <w:rsid w:val="00746F67"/>
    <w:rsid w:val="00746FC4"/>
    <w:rsid w:val="0074702E"/>
    <w:rsid w:val="007472B3"/>
    <w:rsid w:val="0074735B"/>
    <w:rsid w:val="007475BC"/>
    <w:rsid w:val="00747D48"/>
    <w:rsid w:val="007501CB"/>
    <w:rsid w:val="0075029A"/>
    <w:rsid w:val="00750AFA"/>
    <w:rsid w:val="00750B89"/>
    <w:rsid w:val="007510B5"/>
    <w:rsid w:val="00751569"/>
    <w:rsid w:val="00751800"/>
    <w:rsid w:val="00751D65"/>
    <w:rsid w:val="007525FA"/>
    <w:rsid w:val="007526F0"/>
    <w:rsid w:val="007527CC"/>
    <w:rsid w:val="00752973"/>
    <w:rsid w:val="00753412"/>
    <w:rsid w:val="00753F07"/>
    <w:rsid w:val="00754423"/>
    <w:rsid w:val="0075524C"/>
    <w:rsid w:val="00755431"/>
    <w:rsid w:val="0075608D"/>
    <w:rsid w:val="0075609C"/>
    <w:rsid w:val="007569B4"/>
    <w:rsid w:val="00757156"/>
    <w:rsid w:val="007571C9"/>
    <w:rsid w:val="00757603"/>
    <w:rsid w:val="00760498"/>
    <w:rsid w:val="00760C44"/>
    <w:rsid w:val="00760F03"/>
    <w:rsid w:val="00760FE9"/>
    <w:rsid w:val="007616AB"/>
    <w:rsid w:val="00761B2E"/>
    <w:rsid w:val="00761FCA"/>
    <w:rsid w:val="0076208C"/>
    <w:rsid w:val="00763004"/>
    <w:rsid w:val="00763272"/>
    <w:rsid w:val="00763315"/>
    <w:rsid w:val="00763482"/>
    <w:rsid w:val="00763A7E"/>
    <w:rsid w:val="00764BD0"/>
    <w:rsid w:val="007651CC"/>
    <w:rsid w:val="0076565A"/>
    <w:rsid w:val="007657B3"/>
    <w:rsid w:val="00765AAB"/>
    <w:rsid w:val="00765B12"/>
    <w:rsid w:val="00765FC1"/>
    <w:rsid w:val="007660A3"/>
    <w:rsid w:val="00766427"/>
    <w:rsid w:val="00767E0C"/>
    <w:rsid w:val="0077036D"/>
    <w:rsid w:val="007708E4"/>
    <w:rsid w:val="00770B7D"/>
    <w:rsid w:val="00771004"/>
    <w:rsid w:val="007711D4"/>
    <w:rsid w:val="007716BE"/>
    <w:rsid w:val="007733EE"/>
    <w:rsid w:val="007738D7"/>
    <w:rsid w:val="007754FF"/>
    <w:rsid w:val="00775532"/>
    <w:rsid w:val="0077614E"/>
    <w:rsid w:val="00776164"/>
    <w:rsid w:val="00776A65"/>
    <w:rsid w:val="00776E02"/>
    <w:rsid w:val="007803DC"/>
    <w:rsid w:val="007805FF"/>
    <w:rsid w:val="00780CA9"/>
    <w:rsid w:val="007811FC"/>
    <w:rsid w:val="00781482"/>
    <w:rsid w:val="00781856"/>
    <w:rsid w:val="00781AF1"/>
    <w:rsid w:val="00781D39"/>
    <w:rsid w:val="00782A55"/>
    <w:rsid w:val="00782D3A"/>
    <w:rsid w:val="00783024"/>
    <w:rsid w:val="007833CB"/>
    <w:rsid w:val="00783789"/>
    <w:rsid w:val="007837CE"/>
    <w:rsid w:val="00783952"/>
    <w:rsid w:val="00783F88"/>
    <w:rsid w:val="0078436D"/>
    <w:rsid w:val="00784839"/>
    <w:rsid w:val="0078494B"/>
    <w:rsid w:val="00785101"/>
    <w:rsid w:val="00785596"/>
    <w:rsid w:val="00785769"/>
    <w:rsid w:val="00785825"/>
    <w:rsid w:val="0078583B"/>
    <w:rsid w:val="007859C0"/>
    <w:rsid w:val="00785B03"/>
    <w:rsid w:val="00786487"/>
    <w:rsid w:val="00786875"/>
    <w:rsid w:val="00786A45"/>
    <w:rsid w:val="00786C89"/>
    <w:rsid w:val="00787181"/>
    <w:rsid w:val="007879EF"/>
    <w:rsid w:val="00787CD5"/>
    <w:rsid w:val="00787F9B"/>
    <w:rsid w:val="00790048"/>
    <w:rsid w:val="00791689"/>
    <w:rsid w:val="00791754"/>
    <w:rsid w:val="00792136"/>
    <w:rsid w:val="00792857"/>
    <w:rsid w:val="00792B75"/>
    <w:rsid w:val="00792C37"/>
    <w:rsid w:val="0079311C"/>
    <w:rsid w:val="007936BB"/>
    <w:rsid w:val="00793EFE"/>
    <w:rsid w:val="007941C0"/>
    <w:rsid w:val="00794786"/>
    <w:rsid w:val="00794E50"/>
    <w:rsid w:val="00797070"/>
    <w:rsid w:val="00797A17"/>
    <w:rsid w:val="00797B5D"/>
    <w:rsid w:val="00797D66"/>
    <w:rsid w:val="007A011F"/>
    <w:rsid w:val="007A05E3"/>
    <w:rsid w:val="007A0698"/>
    <w:rsid w:val="007A098B"/>
    <w:rsid w:val="007A0A22"/>
    <w:rsid w:val="007A0DD7"/>
    <w:rsid w:val="007A146A"/>
    <w:rsid w:val="007A2088"/>
    <w:rsid w:val="007A20A5"/>
    <w:rsid w:val="007A2C07"/>
    <w:rsid w:val="007A352C"/>
    <w:rsid w:val="007A3783"/>
    <w:rsid w:val="007A37F8"/>
    <w:rsid w:val="007A3A75"/>
    <w:rsid w:val="007A3ECD"/>
    <w:rsid w:val="007A4325"/>
    <w:rsid w:val="007A44D8"/>
    <w:rsid w:val="007A5145"/>
    <w:rsid w:val="007A5846"/>
    <w:rsid w:val="007A5D46"/>
    <w:rsid w:val="007A65CA"/>
    <w:rsid w:val="007A66B8"/>
    <w:rsid w:val="007A69D6"/>
    <w:rsid w:val="007A6CE4"/>
    <w:rsid w:val="007A6D21"/>
    <w:rsid w:val="007A74F3"/>
    <w:rsid w:val="007A7E2A"/>
    <w:rsid w:val="007A7FC0"/>
    <w:rsid w:val="007B034A"/>
    <w:rsid w:val="007B0AEA"/>
    <w:rsid w:val="007B11EC"/>
    <w:rsid w:val="007B12B8"/>
    <w:rsid w:val="007B1466"/>
    <w:rsid w:val="007B1591"/>
    <w:rsid w:val="007B1990"/>
    <w:rsid w:val="007B19BC"/>
    <w:rsid w:val="007B2094"/>
    <w:rsid w:val="007B210B"/>
    <w:rsid w:val="007B2124"/>
    <w:rsid w:val="007B26FF"/>
    <w:rsid w:val="007B2802"/>
    <w:rsid w:val="007B2DCF"/>
    <w:rsid w:val="007B3018"/>
    <w:rsid w:val="007B3446"/>
    <w:rsid w:val="007B349F"/>
    <w:rsid w:val="007B353D"/>
    <w:rsid w:val="007B4420"/>
    <w:rsid w:val="007B4C1A"/>
    <w:rsid w:val="007B4FFD"/>
    <w:rsid w:val="007B55DB"/>
    <w:rsid w:val="007B64BE"/>
    <w:rsid w:val="007B65C2"/>
    <w:rsid w:val="007B6CF6"/>
    <w:rsid w:val="007B6EB1"/>
    <w:rsid w:val="007B741C"/>
    <w:rsid w:val="007B7876"/>
    <w:rsid w:val="007C07B9"/>
    <w:rsid w:val="007C09CB"/>
    <w:rsid w:val="007C1246"/>
    <w:rsid w:val="007C1B90"/>
    <w:rsid w:val="007C2694"/>
    <w:rsid w:val="007C27FA"/>
    <w:rsid w:val="007C2C28"/>
    <w:rsid w:val="007C38BB"/>
    <w:rsid w:val="007C40D9"/>
    <w:rsid w:val="007C456E"/>
    <w:rsid w:val="007C45EC"/>
    <w:rsid w:val="007C4960"/>
    <w:rsid w:val="007C4A0A"/>
    <w:rsid w:val="007C5A0E"/>
    <w:rsid w:val="007C5AF5"/>
    <w:rsid w:val="007C5C1E"/>
    <w:rsid w:val="007C66F0"/>
    <w:rsid w:val="007C6AEC"/>
    <w:rsid w:val="007C7076"/>
    <w:rsid w:val="007C71A0"/>
    <w:rsid w:val="007C7200"/>
    <w:rsid w:val="007C74FF"/>
    <w:rsid w:val="007D0154"/>
    <w:rsid w:val="007D0759"/>
    <w:rsid w:val="007D075B"/>
    <w:rsid w:val="007D07CB"/>
    <w:rsid w:val="007D0978"/>
    <w:rsid w:val="007D0B30"/>
    <w:rsid w:val="007D1058"/>
    <w:rsid w:val="007D1659"/>
    <w:rsid w:val="007D1756"/>
    <w:rsid w:val="007D189B"/>
    <w:rsid w:val="007D2106"/>
    <w:rsid w:val="007D23E2"/>
    <w:rsid w:val="007D3E4D"/>
    <w:rsid w:val="007D420D"/>
    <w:rsid w:val="007D427E"/>
    <w:rsid w:val="007D4EE1"/>
    <w:rsid w:val="007D52CF"/>
    <w:rsid w:val="007D52EF"/>
    <w:rsid w:val="007D53A8"/>
    <w:rsid w:val="007D53F1"/>
    <w:rsid w:val="007D5820"/>
    <w:rsid w:val="007D5824"/>
    <w:rsid w:val="007D58DE"/>
    <w:rsid w:val="007D5AC0"/>
    <w:rsid w:val="007D5DDD"/>
    <w:rsid w:val="007D5FF1"/>
    <w:rsid w:val="007D6295"/>
    <w:rsid w:val="007D67DF"/>
    <w:rsid w:val="007D6C9E"/>
    <w:rsid w:val="007D72C3"/>
    <w:rsid w:val="007D74ED"/>
    <w:rsid w:val="007E0611"/>
    <w:rsid w:val="007E15F3"/>
    <w:rsid w:val="007E22F4"/>
    <w:rsid w:val="007E242E"/>
    <w:rsid w:val="007E2671"/>
    <w:rsid w:val="007E2E0D"/>
    <w:rsid w:val="007E33B6"/>
    <w:rsid w:val="007E432F"/>
    <w:rsid w:val="007E47EF"/>
    <w:rsid w:val="007E4C4C"/>
    <w:rsid w:val="007E6332"/>
    <w:rsid w:val="007E6EFF"/>
    <w:rsid w:val="007E787C"/>
    <w:rsid w:val="007E7A56"/>
    <w:rsid w:val="007E7F44"/>
    <w:rsid w:val="007F04DA"/>
    <w:rsid w:val="007F067B"/>
    <w:rsid w:val="007F0A4A"/>
    <w:rsid w:val="007F0E6A"/>
    <w:rsid w:val="007F1035"/>
    <w:rsid w:val="007F130B"/>
    <w:rsid w:val="007F2544"/>
    <w:rsid w:val="007F2727"/>
    <w:rsid w:val="007F2995"/>
    <w:rsid w:val="007F2A4A"/>
    <w:rsid w:val="007F30B9"/>
    <w:rsid w:val="007F314B"/>
    <w:rsid w:val="007F3E3D"/>
    <w:rsid w:val="007F41A7"/>
    <w:rsid w:val="007F4596"/>
    <w:rsid w:val="007F4CD0"/>
    <w:rsid w:val="007F55E9"/>
    <w:rsid w:val="007F598C"/>
    <w:rsid w:val="007F5DAC"/>
    <w:rsid w:val="007F5F66"/>
    <w:rsid w:val="007F63CD"/>
    <w:rsid w:val="007F64F6"/>
    <w:rsid w:val="007F6A09"/>
    <w:rsid w:val="007F6DB9"/>
    <w:rsid w:val="007F75CA"/>
    <w:rsid w:val="007F7DA9"/>
    <w:rsid w:val="00800660"/>
    <w:rsid w:val="008006A0"/>
    <w:rsid w:val="0080097D"/>
    <w:rsid w:val="00800EDA"/>
    <w:rsid w:val="0080101C"/>
    <w:rsid w:val="00801129"/>
    <w:rsid w:val="008015E7"/>
    <w:rsid w:val="008024B4"/>
    <w:rsid w:val="00802C40"/>
    <w:rsid w:val="00802E88"/>
    <w:rsid w:val="00802F0C"/>
    <w:rsid w:val="008041AF"/>
    <w:rsid w:val="0080432C"/>
    <w:rsid w:val="008048EB"/>
    <w:rsid w:val="00804ACC"/>
    <w:rsid w:val="00804C7B"/>
    <w:rsid w:val="008061BA"/>
    <w:rsid w:val="008062FF"/>
    <w:rsid w:val="00806548"/>
    <w:rsid w:val="00806892"/>
    <w:rsid w:val="008068C3"/>
    <w:rsid w:val="0080699E"/>
    <w:rsid w:val="008070C6"/>
    <w:rsid w:val="00807B87"/>
    <w:rsid w:val="00807B9F"/>
    <w:rsid w:val="00807D9F"/>
    <w:rsid w:val="008101CB"/>
    <w:rsid w:val="0081077D"/>
    <w:rsid w:val="00810A93"/>
    <w:rsid w:val="00810D1D"/>
    <w:rsid w:val="008119E1"/>
    <w:rsid w:val="00812223"/>
    <w:rsid w:val="008125E6"/>
    <w:rsid w:val="00812EA3"/>
    <w:rsid w:val="00813276"/>
    <w:rsid w:val="008132EB"/>
    <w:rsid w:val="008133A4"/>
    <w:rsid w:val="00813999"/>
    <w:rsid w:val="008139C0"/>
    <w:rsid w:val="008139D3"/>
    <w:rsid w:val="00813DFC"/>
    <w:rsid w:val="008144A9"/>
    <w:rsid w:val="00814697"/>
    <w:rsid w:val="0081493C"/>
    <w:rsid w:val="00814A9F"/>
    <w:rsid w:val="00814C2B"/>
    <w:rsid w:val="00815604"/>
    <w:rsid w:val="008158D4"/>
    <w:rsid w:val="008161FF"/>
    <w:rsid w:val="008168E6"/>
    <w:rsid w:val="00817E68"/>
    <w:rsid w:val="00817FA3"/>
    <w:rsid w:val="00820038"/>
    <w:rsid w:val="008203C8"/>
    <w:rsid w:val="00820B90"/>
    <w:rsid w:val="00821873"/>
    <w:rsid w:val="008219B9"/>
    <w:rsid w:val="00822090"/>
    <w:rsid w:val="0082273E"/>
    <w:rsid w:val="008228B1"/>
    <w:rsid w:val="00822DB7"/>
    <w:rsid w:val="00823716"/>
    <w:rsid w:val="00823A9B"/>
    <w:rsid w:val="00823C45"/>
    <w:rsid w:val="008241B3"/>
    <w:rsid w:val="008241BE"/>
    <w:rsid w:val="0082469C"/>
    <w:rsid w:val="00824A39"/>
    <w:rsid w:val="00824C1B"/>
    <w:rsid w:val="00824E1E"/>
    <w:rsid w:val="00824FC0"/>
    <w:rsid w:val="008252F6"/>
    <w:rsid w:val="00825D47"/>
    <w:rsid w:val="00825FB1"/>
    <w:rsid w:val="008265FC"/>
    <w:rsid w:val="0082672A"/>
    <w:rsid w:val="00826A7E"/>
    <w:rsid w:val="00826AA0"/>
    <w:rsid w:val="00826BAB"/>
    <w:rsid w:val="008273A4"/>
    <w:rsid w:val="008275E9"/>
    <w:rsid w:val="00827A34"/>
    <w:rsid w:val="00830005"/>
    <w:rsid w:val="008301EC"/>
    <w:rsid w:val="00830660"/>
    <w:rsid w:val="00830786"/>
    <w:rsid w:val="00830C9F"/>
    <w:rsid w:val="008311EE"/>
    <w:rsid w:val="008312A7"/>
    <w:rsid w:val="008315F0"/>
    <w:rsid w:val="008323A7"/>
    <w:rsid w:val="008325A9"/>
    <w:rsid w:val="00832724"/>
    <w:rsid w:val="00832901"/>
    <w:rsid w:val="00832977"/>
    <w:rsid w:val="00833207"/>
    <w:rsid w:val="0083321A"/>
    <w:rsid w:val="00833467"/>
    <w:rsid w:val="00833565"/>
    <w:rsid w:val="00833FED"/>
    <w:rsid w:val="008343ED"/>
    <w:rsid w:val="00834B9D"/>
    <w:rsid w:val="00834D0E"/>
    <w:rsid w:val="0083508A"/>
    <w:rsid w:val="008350F8"/>
    <w:rsid w:val="0083715F"/>
    <w:rsid w:val="00837C1F"/>
    <w:rsid w:val="00837F07"/>
    <w:rsid w:val="0084030D"/>
    <w:rsid w:val="00841BC2"/>
    <w:rsid w:val="00841EBE"/>
    <w:rsid w:val="0084232F"/>
    <w:rsid w:val="00842BA4"/>
    <w:rsid w:val="00842F6E"/>
    <w:rsid w:val="0084347D"/>
    <w:rsid w:val="008434E7"/>
    <w:rsid w:val="00843F87"/>
    <w:rsid w:val="00844320"/>
    <w:rsid w:val="00844F30"/>
    <w:rsid w:val="008457BF"/>
    <w:rsid w:val="00845AE2"/>
    <w:rsid w:val="00846402"/>
    <w:rsid w:val="00846557"/>
    <w:rsid w:val="008468D3"/>
    <w:rsid w:val="008468FA"/>
    <w:rsid w:val="00846F08"/>
    <w:rsid w:val="00847038"/>
    <w:rsid w:val="00847450"/>
    <w:rsid w:val="008477DF"/>
    <w:rsid w:val="00847E9E"/>
    <w:rsid w:val="00850242"/>
    <w:rsid w:val="00850306"/>
    <w:rsid w:val="00850EF0"/>
    <w:rsid w:val="008512F1"/>
    <w:rsid w:val="0085160D"/>
    <w:rsid w:val="00851BF2"/>
    <w:rsid w:val="0085223A"/>
    <w:rsid w:val="00852453"/>
    <w:rsid w:val="00852587"/>
    <w:rsid w:val="00852AF9"/>
    <w:rsid w:val="00852BA0"/>
    <w:rsid w:val="00853220"/>
    <w:rsid w:val="00853D07"/>
    <w:rsid w:val="008541C3"/>
    <w:rsid w:val="00854E9A"/>
    <w:rsid w:val="008551E9"/>
    <w:rsid w:val="00855262"/>
    <w:rsid w:val="0085544D"/>
    <w:rsid w:val="00855845"/>
    <w:rsid w:val="00855DE5"/>
    <w:rsid w:val="008569F4"/>
    <w:rsid w:val="00856F27"/>
    <w:rsid w:val="00856F46"/>
    <w:rsid w:val="00857218"/>
    <w:rsid w:val="00857DDD"/>
    <w:rsid w:val="00860048"/>
    <w:rsid w:val="00860474"/>
    <w:rsid w:val="008605DE"/>
    <w:rsid w:val="00860A50"/>
    <w:rsid w:val="00860D2B"/>
    <w:rsid w:val="00861925"/>
    <w:rsid w:val="0086265B"/>
    <w:rsid w:val="00862B89"/>
    <w:rsid w:val="00862CD6"/>
    <w:rsid w:val="00862D73"/>
    <w:rsid w:val="00863695"/>
    <w:rsid w:val="0086437D"/>
    <w:rsid w:val="008647AB"/>
    <w:rsid w:val="00864C00"/>
    <w:rsid w:val="00865747"/>
    <w:rsid w:val="00865864"/>
    <w:rsid w:val="0086630D"/>
    <w:rsid w:val="00866559"/>
    <w:rsid w:val="00866C4F"/>
    <w:rsid w:val="00866CEA"/>
    <w:rsid w:val="008673CF"/>
    <w:rsid w:val="0086756A"/>
    <w:rsid w:val="0086793F"/>
    <w:rsid w:val="00867C6B"/>
    <w:rsid w:val="00870BEC"/>
    <w:rsid w:val="0087112E"/>
    <w:rsid w:val="00871177"/>
    <w:rsid w:val="00871448"/>
    <w:rsid w:val="0087193F"/>
    <w:rsid w:val="00871AF0"/>
    <w:rsid w:val="00871CFD"/>
    <w:rsid w:val="00872009"/>
    <w:rsid w:val="00872189"/>
    <w:rsid w:val="008732CD"/>
    <w:rsid w:val="00873C34"/>
    <w:rsid w:val="00873D95"/>
    <w:rsid w:val="00873DCD"/>
    <w:rsid w:val="00874149"/>
    <w:rsid w:val="00874508"/>
    <w:rsid w:val="00874833"/>
    <w:rsid w:val="00874C64"/>
    <w:rsid w:val="0087560E"/>
    <w:rsid w:val="00875A44"/>
    <w:rsid w:val="008763C0"/>
    <w:rsid w:val="00876B95"/>
    <w:rsid w:val="00876C3F"/>
    <w:rsid w:val="008771B0"/>
    <w:rsid w:val="00877FF6"/>
    <w:rsid w:val="00880D8E"/>
    <w:rsid w:val="00880D92"/>
    <w:rsid w:val="00880E3F"/>
    <w:rsid w:val="008813BC"/>
    <w:rsid w:val="00881C10"/>
    <w:rsid w:val="00881E52"/>
    <w:rsid w:val="00881FC4"/>
    <w:rsid w:val="008828EB"/>
    <w:rsid w:val="008834CD"/>
    <w:rsid w:val="0088379F"/>
    <w:rsid w:val="00883A6E"/>
    <w:rsid w:val="00884B2F"/>
    <w:rsid w:val="008855A2"/>
    <w:rsid w:val="00886002"/>
    <w:rsid w:val="00886618"/>
    <w:rsid w:val="008866B0"/>
    <w:rsid w:val="0088709E"/>
    <w:rsid w:val="008873FD"/>
    <w:rsid w:val="00887F79"/>
    <w:rsid w:val="00890081"/>
    <w:rsid w:val="00890266"/>
    <w:rsid w:val="00890568"/>
    <w:rsid w:val="008908C5"/>
    <w:rsid w:val="00890957"/>
    <w:rsid w:val="008912AE"/>
    <w:rsid w:val="00891697"/>
    <w:rsid w:val="0089206A"/>
    <w:rsid w:val="00892992"/>
    <w:rsid w:val="00892AF2"/>
    <w:rsid w:val="00892FF9"/>
    <w:rsid w:val="008933EE"/>
    <w:rsid w:val="008937A3"/>
    <w:rsid w:val="00893DD9"/>
    <w:rsid w:val="00893E98"/>
    <w:rsid w:val="008958A5"/>
    <w:rsid w:val="00895D39"/>
    <w:rsid w:val="00896FF2"/>
    <w:rsid w:val="00897704"/>
    <w:rsid w:val="008A0C79"/>
    <w:rsid w:val="008A1877"/>
    <w:rsid w:val="008A19C6"/>
    <w:rsid w:val="008A1E8D"/>
    <w:rsid w:val="008A2181"/>
    <w:rsid w:val="008A2C44"/>
    <w:rsid w:val="008A334C"/>
    <w:rsid w:val="008A519D"/>
    <w:rsid w:val="008A56F8"/>
    <w:rsid w:val="008A5E81"/>
    <w:rsid w:val="008A6328"/>
    <w:rsid w:val="008A6627"/>
    <w:rsid w:val="008A6BD5"/>
    <w:rsid w:val="008A6CCD"/>
    <w:rsid w:val="008B086E"/>
    <w:rsid w:val="008B09F2"/>
    <w:rsid w:val="008B1086"/>
    <w:rsid w:val="008B1FC7"/>
    <w:rsid w:val="008B2706"/>
    <w:rsid w:val="008B2D27"/>
    <w:rsid w:val="008B2EFB"/>
    <w:rsid w:val="008B2F96"/>
    <w:rsid w:val="008B2FA0"/>
    <w:rsid w:val="008B343C"/>
    <w:rsid w:val="008B3A56"/>
    <w:rsid w:val="008B3EF5"/>
    <w:rsid w:val="008B4597"/>
    <w:rsid w:val="008B568B"/>
    <w:rsid w:val="008B56C9"/>
    <w:rsid w:val="008B59A5"/>
    <w:rsid w:val="008B64E7"/>
    <w:rsid w:val="008B7CB5"/>
    <w:rsid w:val="008C0456"/>
    <w:rsid w:val="008C0466"/>
    <w:rsid w:val="008C0D86"/>
    <w:rsid w:val="008C142D"/>
    <w:rsid w:val="008C1884"/>
    <w:rsid w:val="008C251C"/>
    <w:rsid w:val="008C2B73"/>
    <w:rsid w:val="008C2BDC"/>
    <w:rsid w:val="008C2FA3"/>
    <w:rsid w:val="008C352D"/>
    <w:rsid w:val="008C399A"/>
    <w:rsid w:val="008C3E38"/>
    <w:rsid w:val="008C43A9"/>
    <w:rsid w:val="008C44EA"/>
    <w:rsid w:val="008C464A"/>
    <w:rsid w:val="008C47C3"/>
    <w:rsid w:val="008C5273"/>
    <w:rsid w:val="008C5B51"/>
    <w:rsid w:val="008C60B7"/>
    <w:rsid w:val="008C6492"/>
    <w:rsid w:val="008C6961"/>
    <w:rsid w:val="008C70F4"/>
    <w:rsid w:val="008C71E7"/>
    <w:rsid w:val="008C720E"/>
    <w:rsid w:val="008C72A2"/>
    <w:rsid w:val="008C72DE"/>
    <w:rsid w:val="008C7C10"/>
    <w:rsid w:val="008C7E79"/>
    <w:rsid w:val="008D02EC"/>
    <w:rsid w:val="008D0A67"/>
    <w:rsid w:val="008D0D50"/>
    <w:rsid w:val="008D19C0"/>
    <w:rsid w:val="008D1D06"/>
    <w:rsid w:val="008D1EC3"/>
    <w:rsid w:val="008D2492"/>
    <w:rsid w:val="008D3C7F"/>
    <w:rsid w:val="008D3DC5"/>
    <w:rsid w:val="008D41F2"/>
    <w:rsid w:val="008D420E"/>
    <w:rsid w:val="008D459D"/>
    <w:rsid w:val="008D4CF5"/>
    <w:rsid w:val="008D5040"/>
    <w:rsid w:val="008D53AF"/>
    <w:rsid w:val="008D5592"/>
    <w:rsid w:val="008D601B"/>
    <w:rsid w:val="008D60FF"/>
    <w:rsid w:val="008D6C05"/>
    <w:rsid w:val="008D6C65"/>
    <w:rsid w:val="008D700F"/>
    <w:rsid w:val="008D78F6"/>
    <w:rsid w:val="008E0699"/>
    <w:rsid w:val="008E0BA6"/>
    <w:rsid w:val="008E0BBC"/>
    <w:rsid w:val="008E0CD8"/>
    <w:rsid w:val="008E1460"/>
    <w:rsid w:val="008E1904"/>
    <w:rsid w:val="008E1B09"/>
    <w:rsid w:val="008E1D3B"/>
    <w:rsid w:val="008E1D7A"/>
    <w:rsid w:val="008E26DC"/>
    <w:rsid w:val="008E26F6"/>
    <w:rsid w:val="008E272A"/>
    <w:rsid w:val="008E2785"/>
    <w:rsid w:val="008E30AA"/>
    <w:rsid w:val="008E3AF4"/>
    <w:rsid w:val="008E3C70"/>
    <w:rsid w:val="008E3DE4"/>
    <w:rsid w:val="008E477C"/>
    <w:rsid w:val="008E53EB"/>
    <w:rsid w:val="008E6703"/>
    <w:rsid w:val="008E6CA9"/>
    <w:rsid w:val="008E6E2B"/>
    <w:rsid w:val="008E6E66"/>
    <w:rsid w:val="008E72CE"/>
    <w:rsid w:val="008E7F53"/>
    <w:rsid w:val="008F0006"/>
    <w:rsid w:val="008F0185"/>
    <w:rsid w:val="008F0316"/>
    <w:rsid w:val="008F0623"/>
    <w:rsid w:val="008F0B98"/>
    <w:rsid w:val="008F0EBB"/>
    <w:rsid w:val="008F138C"/>
    <w:rsid w:val="008F13C6"/>
    <w:rsid w:val="008F198F"/>
    <w:rsid w:val="008F1FC8"/>
    <w:rsid w:val="008F205B"/>
    <w:rsid w:val="008F288D"/>
    <w:rsid w:val="008F32C0"/>
    <w:rsid w:val="008F3C4C"/>
    <w:rsid w:val="008F3FA0"/>
    <w:rsid w:val="008F41D3"/>
    <w:rsid w:val="008F4489"/>
    <w:rsid w:val="008F4677"/>
    <w:rsid w:val="008F49F3"/>
    <w:rsid w:val="008F4C62"/>
    <w:rsid w:val="008F4CC4"/>
    <w:rsid w:val="008F4F8E"/>
    <w:rsid w:val="008F51F6"/>
    <w:rsid w:val="008F52AE"/>
    <w:rsid w:val="008F52D3"/>
    <w:rsid w:val="008F560D"/>
    <w:rsid w:val="008F5817"/>
    <w:rsid w:val="008F5842"/>
    <w:rsid w:val="008F5AC9"/>
    <w:rsid w:val="008F5B52"/>
    <w:rsid w:val="008F607C"/>
    <w:rsid w:val="008F659E"/>
    <w:rsid w:val="008F6B2E"/>
    <w:rsid w:val="008F6CB9"/>
    <w:rsid w:val="008F6D54"/>
    <w:rsid w:val="008F7862"/>
    <w:rsid w:val="008F78E2"/>
    <w:rsid w:val="009003D8"/>
    <w:rsid w:val="00900CF2"/>
    <w:rsid w:val="00901045"/>
    <w:rsid w:val="009016F5"/>
    <w:rsid w:val="00901713"/>
    <w:rsid w:val="00901F38"/>
    <w:rsid w:val="009020D1"/>
    <w:rsid w:val="009022CE"/>
    <w:rsid w:val="0090233A"/>
    <w:rsid w:val="009025E8"/>
    <w:rsid w:val="009027E2"/>
    <w:rsid w:val="009030A3"/>
    <w:rsid w:val="0090314C"/>
    <w:rsid w:val="00903CF2"/>
    <w:rsid w:val="00903F61"/>
    <w:rsid w:val="00903FE8"/>
    <w:rsid w:val="0090418B"/>
    <w:rsid w:val="009043AC"/>
    <w:rsid w:val="009043B7"/>
    <w:rsid w:val="00904F13"/>
    <w:rsid w:val="009055F8"/>
    <w:rsid w:val="00905690"/>
    <w:rsid w:val="009058BC"/>
    <w:rsid w:val="009065B6"/>
    <w:rsid w:val="00906711"/>
    <w:rsid w:val="00907172"/>
    <w:rsid w:val="009072CF"/>
    <w:rsid w:val="00907466"/>
    <w:rsid w:val="009075E1"/>
    <w:rsid w:val="00910A49"/>
    <w:rsid w:val="00910AB5"/>
    <w:rsid w:val="00910BB9"/>
    <w:rsid w:val="00910E2C"/>
    <w:rsid w:val="009111D1"/>
    <w:rsid w:val="00911599"/>
    <w:rsid w:val="0091196B"/>
    <w:rsid w:val="00912197"/>
    <w:rsid w:val="00912536"/>
    <w:rsid w:val="0091276F"/>
    <w:rsid w:val="00913131"/>
    <w:rsid w:val="00914587"/>
    <w:rsid w:val="00914941"/>
    <w:rsid w:val="00914A09"/>
    <w:rsid w:val="00914F1E"/>
    <w:rsid w:val="00915246"/>
    <w:rsid w:val="0091527D"/>
    <w:rsid w:val="009152DB"/>
    <w:rsid w:val="009156D2"/>
    <w:rsid w:val="00916719"/>
    <w:rsid w:val="0091726E"/>
    <w:rsid w:val="009175A1"/>
    <w:rsid w:val="00917811"/>
    <w:rsid w:val="009178FF"/>
    <w:rsid w:val="00917F1B"/>
    <w:rsid w:val="00917FFD"/>
    <w:rsid w:val="00920488"/>
    <w:rsid w:val="00920502"/>
    <w:rsid w:val="0092061E"/>
    <w:rsid w:val="00920B7D"/>
    <w:rsid w:val="00920F92"/>
    <w:rsid w:val="00921FBF"/>
    <w:rsid w:val="00922755"/>
    <w:rsid w:val="00922D27"/>
    <w:rsid w:val="009244F4"/>
    <w:rsid w:val="009247F8"/>
    <w:rsid w:val="009251C7"/>
    <w:rsid w:val="00925C51"/>
    <w:rsid w:val="00925D01"/>
    <w:rsid w:val="009260E4"/>
    <w:rsid w:val="00926395"/>
    <w:rsid w:val="00926751"/>
    <w:rsid w:val="00926986"/>
    <w:rsid w:val="00926F7A"/>
    <w:rsid w:val="00927076"/>
    <w:rsid w:val="00927351"/>
    <w:rsid w:val="009278B5"/>
    <w:rsid w:val="009300B8"/>
    <w:rsid w:val="009304ED"/>
    <w:rsid w:val="00930674"/>
    <w:rsid w:val="00930DEF"/>
    <w:rsid w:val="00931B8F"/>
    <w:rsid w:val="009321EB"/>
    <w:rsid w:val="0093280D"/>
    <w:rsid w:val="00932A24"/>
    <w:rsid w:val="00932F5D"/>
    <w:rsid w:val="0093386F"/>
    <w:rsid w:val="00933FE1"/>
    <w:rsid w:val="0093417F"/>
    <w:rsid w:val="0093465E"/>
    <w:rsid w:val="00934BDE"/>
    <w:rsid w:val="00934F16"/>
    <w:rsid w:val="0093549F"/>
    <w:rsid w:val="00935CA4"/>
    <w:rsid w:val="00935F3D"/>
    <w:rsid w:val="009365DE"/>
    <w:rsid w:val="00936828"/>
    <w:rsid w:val="00936EBE"/>
    <w:rsid w:val="009371DB"/>
    <w:rsid w:val="00937674"/>
    <w:rsid w:val="00937695"/>
    <w:rsid w:val="00937842"/>
    <w:rsid w:val="00941D0A"/>
    <w:rsid w:val="00942F86"/>
    <w:rsid w:val="009439C3"/>
    <w:rsid w:val="00944052"/>
    <w:rsid w:val="0094420A"/>
    <w:rsid w:val="0094457E"/>
    <w:rsid w:val="009449AD"/>
    <w:rsid w:val="00944E7E"/>
    <w:rsid w:val="009450BD"/>
    <w:rsid w:val="00945557"/>
    <w:rsid w:val="009457B3"/>
    <w:rsid w:val="0094642F"/>
    <w:rsid w:val="00946769"/>
    <w:rsid w:val="00946C4D"/>
    <w:rsid w:val="00946F5D"/>
    <w:rsid w:val="00947726"/>
    <w:rsid w:val="00947935"/>
    <w:rsid w:val="00947A68"/>
    <w:rsid w:val="00950772"/>
    <w:rsid w:val="00951442"/>
    <w:rsid w:val="00951823"/>
    <w:rsid w:val="009527F4"/>
    <w:rsid w:val="009533C2"/>
    <w:rsid w:val="00953E44"/>
    <w:rsid w:val="00953EC2"/>
    <w:rsid w:val="00954658"/>
    <w:rsid w:val="009548DD"/>
    <w:rsid w:val="009550F9"/>
    <w:rsid w:val="00955501"/>
    <w:rsid w:val="009557E4"/>
    <w:rsid w:val="00955E68"/>
    <w:rsid w:val="009564A2"/>
    <w:rsid w:val="0095666D"/>
    <w:rsid w:val="00956AA9"/>
    <w:rsid w:val="00956C01"/>
    <w:rsid w:val="0095758B"/>
    <w:rsid w:val="00957ACF"/>
    <w:rsid w:val="00957DD8"/>
    <w:rsid w:val="00957EB7"/>
    <w:rsid w:val="009602EA"/>
    <w:rsid w:val="00960649"/>
    <w:rsid w:val="009606C4"/>
    <w:rsid w:val="00960741"/>
    <w:rsid w:val="00960895"/>
    <w:rsid w:val="00961025"/>
    <w:rsid w:val="00962608"/>
    <w:rsid w:val="00962ECF"/>
    <w:rsid w:val="0096397F"/>
    <w:rsid w:val="00963AA4"/>
    <w:rsid w:val="00963E39"/>
    <w:rsid w:val="009641DC"/>
    <w:rsid w:val="00964CCA"/>
    <w:rsid w:val="009651C1"/>
    <w:rsid w:val="009654DB"/>
    <w:rsid w:val="0096663D"/>
    <w:rsid w:val="00966F9A"/>
    <w:rsid w:val="00967328"/>
    <w:rsid w:val="00967360"/>
    <w:rsid w:val="009674FC"/>
    <w:rsid w:val="00967AE1"/>
    <w:rsid w:val="00971D23"/>
    <w:rsid w:val="009726EF"/>
    <w:rsid w:val="00972A8F"/>
    <w:rsid w:val="00972F1C"/>
    <w:rsid w:val="00972F9E"/>
    <w:rsid w:val="009732E1"/>
    <w:rsid w:val="00973ABE"/>
    <w:rsid w:val="00973C9F"/>
    <w:rsid w:val="00974E19"/>
    <w:rsid w:val="009759DD"/>
    <w:rsid w:val="00975B91"/>
    <w:rsid w:val="00975FE8"/>
    <w:rsid w:val="00976348"/>
    <w:rsid w:val="00976359"/>
    <w:rsid w:val="0097643D"/>
    <w:rsid w:val="009765F5"/>
    <w:rsid w:val="00976CFF"/>
    <w:rsid w:val="00976F20"/>
    <w:rsid w:val="00977D09"/>
    <w:rsid w:val="00977FC0"/>
    <w:rsid w:val="0098002D"/>
    <w:rsid w:val="0098012A"/>
    <w:rsid w:val="0098014F"/>
    <w:rsid w:val="009806B0"/>
    <w:rsid w:val="009815F0"/>
    <w:rsid w:val="00981767"/>
    <w:rsid w:val="00981948"/>
    <w:rsid w:val="009819B5"/>
    <w:rsid w:val="00981BC4"/>
    <w:rsid w:val="00981D5A"/>
    <w:rsid w:val="00981E43"/>
    <w:rsid w:val="00981EF2"/>
    <w:rsid w:val="0098248A"/>
    <w:rsid w:val="00983319"/>
    <w:rsid w:val="009834A6"/>
    <w:rsid w:val="0098372E"/>
    <w:rsid w:val="00983B66"/>
    <w:rsid w:val="00983C89"/>
    <w:rsid w:val="00984285"/>
    <w:rsid w:val="0098476D"/>
    <w:rsid w:val="00984ADA"/>
    <w:rsid w:val="00984E69"/>
    <w:rsid w:val="00984F8B"/>
    <w:rsid w:val="00985543"/>
    <w:rsid w:val="0098595F"/>
    <w:rsid w:val="00985E7F"/>
    <w:rsid w:val="009862BC"/>
    <w:rsid w:val="009871EE"/>
    <w:rsid w:val="00987239"/>
    <w:rsid w:val="009872FD"/>
    <w:rsid w:val="00987594"/>
    <w:rsid w:val="00987D2F"/>
    <w:rsid w:val="00990784"/>
    <w:rsid w:val="00990984"/>
    <w:rsid w:val="00990D60"/>
    <w:rsid w:val="00991570"/>
    <w:rsid w:val="00991A8C"/>
    <w:rsid w:val="00991CB7"/>
    <w:rsid w:val="00991F0E"/>
    <w:rsid w:val="009926C0"/>
    <w:rsid w:val="00992715"/>
    <w:rsid w:val="0099285F"/>
    <w:rsid w:val="0099381A"/>
    <w:rsid w:val="00993BFE"/>
    <w:rsid w:val="00993CED"/>
    <w:rsid w:val="00994719"/>
    <w:rsid w:val="009956F0"/>
    <w:rsid w:val="0099584B"/>
    <w:rsid w:val="0099673C"/>
    <w:rsid w:val="00996982"/>
    <w:rsid w:val="00996D61"/>
    <w:rsid w:val="00997547"/>
    <w:rsid w:val="00997642"/>
    <w:rsid w:val="00997EDF"/>
    <w:rsid w:val="00997FAF"/>
    <w:rsid w:val="009A02AA"/>
    <w:rsid w:val="009A0DEF"/>
    <w:rsid w:val="009A108C"/>
    <w:rsid w:val="009A18B6"/>
    <w:rsid w:val="009A18BB"/>
    <w:rsid w:val="009A20C0"/>
    <w:rsid w:val="009A244B"/>
    <w:rsid w:val="009A30EB"/>
    <w:rsid w:val="009A35C0"/>
    <w:rsid w:val="009A367B"/>
    <w:rsid w:val="009A3B45"/>
    <w:rsid w:val="009A439C"/>
    <w:rsid w:val="009A484B"/>
    <w:rsid w:val="009A4A11"/>
    <w:rsid w:val="009A5326"/>
    <w:rsid w:val="009A53C5"/>
    <w:rsid w:val="009A56AE"/>
    <w:rsid w:val="009A576E"/>
    <w:rsid w:val="009A57D4"/>
    <w:rsid w:val="009A5BE5"/>
    <w:rsid w:val="009A60E8"/>
    <w:rsid w:val="009A6317"/>
    <w:rsid w:val="009A65B4"/>
    <w:rsid w:val="009A67FC"/>
    <w:rsid w:val="009A68AB"/>
    <w:rsid w:val="009A6D8F"/>
    <w:rsid w:val="009A6E17"/>
    <w:rsid w:val="009A7349"/>
    <w:rsid w:val="009B00B8"/>
    <w:rsid w:val="009B042C"/>
    <w:rsid w:val="009B0D9B"/>
    <w:rsid w:val="009B114B"/>
    <w:rsid w:val="009B14A5"/>
    <w:rsid w:val="009B172C"/>
    <w:rsid w:val="009B2001"/>
    <w:rsid w:val="009B22DE"/>
    <w:rsid w:val="009B231E"/>
    <w:rsid w:val="009B296D"/>
    <w:rsid w:val="009B32B0"/>
    <w:rsid w:val="009B370D"/>
    <w:rsid w:val="009B4150"/>
    <w:rsid w:val="009B41CF"/>
    <w:rsid w:val="009B4220"/>
    <w:rsid w:val="009B4731"/>
    <w:rsid w:val="009B473E"/>
    <w:rsid w:val="009B4C99"/>
    <w:rsid w:val="009B4D50"/>
    <w:rsid w:val="009B4FBF"/>
    <w:rsid w:val="009B55B3"/>
    <w:rsid w:val="009B573E"/>
    <w:rsid w:val="009B594F"/>
    <w:rsid w:val="009B5AF4"/>
    <w:rsid w:val="009B661A"/>
    <w:rsid w:val="009B71CA"/>
    <w:rsid w:val="009B74BF"/>
    <w:rsid w:val="009C0C80"/>
    <w:rsid w:val="009C11E4"/>
    <w:rsid w:val="009C1759"/>
    <w:rsid w:val="009C1AD9"/>
    <w:rsid w:val="009C22F3"/>
    <w:rsid w:val="009C2454"/>
    <w:rsid w:val="009C269E"/>
    <w:rsid w:val="009C2769"/>
    <w:rsid w:val="009C2D07"/>
    <w:rsid w:val="009C2E88"/>
    <w:rsid w:val="009C305C"/>
    <w:rsid w:val="009C3B32"/>
    <w:rsid w:val="009C3EC4"/>
    <w:rsid w:val="009C40B1"/>
    <w:rsid w:val="009C4109"/>
    <w:rsid w:val="009C47D3"/>
    <w:rsid w:val="009C49F9"/>
    <w:rsid w:val="009C4D87"/>
    <w:rsid w:val="009C4EFD"/>
    <w:rsid w:val="009C53A6"/>
    <w:rsid w:val="009C5B63"/>
    <w:rsid w:val="009C60F5"/>
    <w:rsid w:val="009C6F7B"/>
    <w:rsid w:val="009C74E2"/>
    <w:rsid w:val="009C78A9"/>
    <w:rsid w:val="009D0AD1"/>
    <w:rsid w:val="009D0CA9"/>
    <w:rsid w:val="009D0FEE"/>
    <w:rsid w:val="009D1399"/>
    <w:rsid w:val="009D13B1"/>
    <w:rsid w:val="009D15A4"/>
    <w:rsid w:val="009D1631"/>
    <w:rsid w:val="009D1724"/>
    <w:rsid w:val="009D1AE3"/>
    <w:rsid w:val="009D1B5D"/>
    <w:rsid w:val="009D29C8"/>
    <w:rsid w:val="009D2A6E"/>
    <w:rsid w:val="009D2C20"/>
    <w:rsid w:val="009D31F9"/>
    <w:rsid w:val="009D383A"/>
    <w:rsid w:val="009D3AEE"/>
    <w:rsid w:val="009D3B59"/>
    <w:rsid w:val="009D42C0"/>
    <w:rsid w:val="009D42F2"/>
    <w:rsid w:val="009D46C4"/>
    <w:rsid w:val="009D4C82"/>
    <w:rsid w:val="009D5705"/>
    <w:rsid w:val="009D5751"/>
    <w:rsid w:val="009D580D"/>
    <w:rsid w:val="009D5F15"/>
    <w:rsid w:val="009D5FE8"/>
    <w:rsid w:val="009D65E1"/>
    <w:rsid w:val="009D6C2E"/>
    <w:rsid w:val="009D76D0"/>
    <w:rsid w:val="009D77AF"/>
    <w:rsid w:val="009D780B"/>
    <w:rsid w:val="009D7E16"/>
    <w:rsid w:val="009E06EB"/>
    <w:rsid w:val="009E2367"/>
    <w:rsid w:val="009E241E"/>
    <w:rsid w:val="009E2997"/>
    <w:rsid w:val="009E2D63"/>
    <w:rsid w:val="009E3552"/>
    <w:rsid w:val="009E3A85"/>
    <w:rsid w:val="009E3BAF"/>
    <w:rsid w:val="009E3F2C"/>
    <w:rsid w:val="009E4445"/>
    <w:rsid w:val="009E4B8F"/>
    <w:rsid w:val="009E5C5B"/>
    <w:rsid w:val="009E5F4F"/>
    <w:rsid w:val="009E6129"/>
    <w:rsid w:val="009E6558"/>
    <w:rsid w:val="009E6758"/>
    <w:rsid w:val="009E69B1"/>
    <w:rsid w:val="009E6F4B"/>
    <w:rsid w:val="009E7C3D"/>
    <w:rsid w:val="009F0043"/>
    <w:rsid w:val="009F0438"/>
    <w:rsid w:val="009F0AF7"/>
    <w:rsid w:val="009F0B6E"/>
    <w:rsid w:val="009F0FDE"/>
    <w:rsid w:val="009F1BC7"/>
    <w:rsid w:val="009F2199"/>
    <w:rsid w:val="009F29D8"/>
    <w:rsid w:val="009F2C6A"/>
    <w:rsid w:val="009F379D"/>
    <w:rsid w:val="009F392E"/>
    <w:rsid w:val="009F3FBA"/>
    <w:rsid w:val="009F40A8"/>
    <w:rsid w:val="009F4155"/>
    <w:rsid w:val="009F4606"/>
    <w:rsid w:val="009F4839"/>
    <w:rsid w:val="009F5348"/>
    <w:rsid w:val="009F53C5"/>
    <w:rsid w:val="009F5E4E"/>
    <w:rsid w:val="009F5F83"/>
    <w:rsid w:val="009F618B"/>
    <w:rsid w:val="009F6CF7"/>
    <w:rsid w:val="009F6DCB"/>
    <w:rsid w:val="009F6FFF"/>
    <w:rsid w:val="009F70E0"/>
    <w:rsid w:val="009F7653"/>
    <w:rsid w:val="009F77F0"/>
    <w:rsid w:val="009F7D5E"/>
    <w:rsid w:val="00A0059C"/>
    <w:rsid w:val="00A0076F"/>
    <w:rsid w:val="00A0096E"/>
    <w:rsid w:val="00A01054"/>
    <w:rsid w:val="00A020E7"/>
    <w:rsid w:val="00A02165"/>
    <w:rsid w:val="00A024C1"/>
    <w:rsid w:val="00A02733"/>
    <w:rsid w:val="00A02851"/>
    <w:rsid w:val="00A02868"/>
    <w:rsid w:val="00A03402"/>
    <w:rsid w:val="00A0351D"/>
    <w:rsid w:val="00A03805"/>
    <w:rsid w:val="00A0396B"/>
    <w:rsid w:val="00A03F7D"/>
    <w:rsid w:val="00A0451C"/>
    <w:rsid w:val="00A045B0"/>
    <w:rsid w:val="00A0469A"/>
    <w:rsid w:val="00A05288"/>
    <w:rsid w:val="00A056F8"/>
    <w:rsid w:val="00A057D8"/>
    <w:rsid w:val="00A058A3"/>
    <w:rsid w:val="00A05C11"/>
    <w:rsid w:val="00A05DD6"/>
    <w:rsid w:val="00A062EB"/>
    <w:rsid w:val="00A06895"/>
    <w:rsid w:val="00A07B05"/>
    <w:rsid w:val="00A100F3"/>
    <w:rsid w:val="00A101F7"/>
    <w:rsid w:val="00A106C6"/>
    <w:rsid w:val="00A10783"/>
    <w:rsid w:val="00A10FF5"/>
    <w:rsid w:val="00A116C5"/>
    <w:rsid w:val="00A12AEE"/>
    <w:rsid w:val="00A12E34"/>
    <w:rsid w:val="00A130FC"/>
    <w:rsid w:val="00A139D7"/>
    <w:rsid w:val="00A13AA3"/>
    <w:rsid w:val="00A13CF7"/>
    <w:rsid w:val="00A13D76"/>
    <w:rsid w:val="00A13DA7"/>
    <w:rsid w:val="00A13FC6"/>
    <w:rsid w:val="00A14D50"/>
    <w:rsid w:val="00A14DB6"/>
    <w:rsid w:val="00A1509F"/>
    <w:rsid w:val="00A154BE"/>
    <w:rsid w:val="00A16446"/>
    <w:rsid w:val="00A16553"/>
    <w:rsid w:val="00A17010"/>
    <w:rsid w:val="00A17253"/>
    <w:rsid w:val="00A17692"/>
    <w:rsid w:val="00A1789F"/>
    <w:rsid w:val="00A178E9"/>
    <w:rsid w:val="00A17F72"/>
    <w:rsid w:val="00A17FD5"/>
    <w:rsid w:val="00A201DA"/>
    <w:rsid w:val="00A202A1"/>
    <w:rsid w:val="00A2055D"/>
    <w:rsid w:val="00A205F8"/>
    <w:rsid w:val="00A20E17"/>
    <w:rsid w:val="00A212B8"/>
    <w:rsid w:val="00A215F3"/>
    <w:rsid w:val="00A21E33"/>
    <w:rsid w:val="00A21E9C"/>
    <w:rsid w:val="00A22E63"/>
    <w:rsid w:val="00A22F10"/>
    <w:rsid w:val="00A23859"/>
    <w:rsid w:val="00A23F3F"/>
    <w:rsid w:val="00A24101"/>
    <w:rsid w:val="00A2441D"/>
    <w:rsid w:val="00A24533"/>
    <w:rsid w:val="00A245E5"/>
    <w:rsid w:val="00A249CF"/>
    <w:rsid w:val="00A24EFA"/>
    <w:rsid w:val="00A2522C"/>
    <w:rsid w:val="00A26365"/>
    <w:rsid w:val="00A2660C"/>
    <w:rsid w:val="00A26A4A"/>
    <w:rsid w:val="00A26B60"/>
    <w:rsid w:val="00A273BA"/>
    <w:rsid w:val="00A278EF"/>
    <w:rsid w:val="00A27FDA"/>
    <w:rsid w:val="00A301EF"/>
    <w:rsid w:val="00A30739"/>
    <w:rsid w:val="00A311B6"/>
    <w:rsid w:val="00A320A2"/>
    <w:rsid w:val="00A3218A"/>
    <w:rsid w:val="00A32292"/>
    <w:rsid w:val="00A32A30"/>
    <w:rsid w:val="00A32F09"/>
    <w:rsid w:val="00A3303B"/>
    <w:rsid w:val="00A3316B"/>
    <w:rsid w:val="00A338F8"/>
    <w:rsid w:val="00A346FA"/>
    <w:rsid w:val="00A34A93"/>
    <w:rsid w:val="00A34C8A"/>
    <w:rsid w:val="00A34D37"/>
    <w:rsid w:val="00A35010"/>
    <w:rsid w:val="00A35047"/>
    <w:rsid w:val="00A351BD"/>
    <w:rsid w:val="00A35C42"/>
    <w:rsid w:val="00A35E6F"/>
    <w:rsid w:val="00A3665C"/>
    <w:rsid w:val="00A36A65"/>
    <w:rsid w:val="00A3727A"/>
    <w:rsid w:val="00A373EE"/>
    <w:rsid w:val="00A40A01"/>
    <w:rsid w:val="00A40A1E"/>
    <w:rsid w:val="00A413A9"/>
    <w:rsid w:val="00A418B3"/>
    <w:rsid w:val="00A42478"/>
    <w:rsid w:val="00A42DC5"/>
    <w:rsid w:val="00A42F4A"/>
    <w:rsid w:val="00A43002"/>
    <w:rsid w:val="00A4337F"/>
    <w:rsid w:val="00A44136"/>
    <w:rsid w:val="00A44252"/>
    <w:rsid w:val="00A44B89"/>
    <w:rsid w:val="00A4583F"/>
    <w:rsid w:val="00A45D31"/>
    <w:rsid w:val="00A46AC7"/>
    <w:rsid w:val="00A46BF6"/>
    <w:rsid w:val="00A46D18"/>
    <w:rsid w:val="00A46FFA"/>
    <w:rsid w:val="00A501C1"/>
    <w:rsid w:val="00A502E6"/>
    <w:rsid w:val="00A50AA1"/>
    <w:rsid w:val="00A50CF5"/>
    <w:rsid w:val="00A50E8C"/>
    <w:rsid w:val="00A50F33"/>
    <w:rsid w:val="00A51026"/>
    <w:rsid w:val="00A5222F"/>
    <w:rsid w:val="00A52267"/>
    <w:rsid w:val="00A52D4C"/>
    <w:rsid w:val="00A52DAB"/>
    <w:rsid w:val="00A53083"/>
    <w:rsid w:val="00A53959"/>
    <w:rsid w:val="00A5414B"/>
    <w:rsid w:val="00A54407"/>
    <w:rsid w:val="00A54745"/>
    <w:rsid w:val="00A54A0B"/>
    <w:rsid w:val="00A54F86"/>
    <w:rsid w:val="00A54FF1"/>
    <w:rsid w:val="00A55042"/>
    <w:rsid w:val="00A55571"/>
    <w:rsid w:val="00A55B1A"/>
    <w:rsid w:val="00A55D91"/>
    <w:rsid w:val="00A55DCF"/>
    <w:rsid w:val="00A55E52"/>
    <w:rsid w:val="00A56206"/>
    <w:rsid w:val="00A5631D"/>
    <w:rsid w:val="00A564F0"/>
    <w:rsid w:val="00A567DA"/>
    <w:rsid w:val="00A5682C"/>
    <w:rsid w:val="00A56BC8"/>
    <w:rsid w:val="00A570C8"/>
    <w:rsid w:val="00A57AC0"/>
    <w:rsid w:val="00A57E19"/>
    <w:rsid w:val="00A60309"/>
    <w:rsid w:val="00A606DB"/>
    <w:rsid w:val="00A6079B"/>
    <w:rsid w:val="00A60BBF"/>
    <w:rsid w:val="00A60BC8"/>
    <w:rsid w:val="00A61320"/>
    <w:rsid w:val="00A61440"/>
    <w:rsid w:val="00A616E3"/>
    <w:rsid w:val="00A61C64"/>
    <w:rsid w:val="00A62711"/>
    <w:rsid w:val="00A63BB6"/>
    <w:rsid w:val="00A63D41"/>
    <w:rsid w:val="00A64399"/>
    <w:rsid w:val="00A649FA"/>
    <w:rsid w:val="00A652E7"/>
    <w:rsid w:val="00A65D07"/>
    <w:rsid w:val="00A6626B"/>
    <w:rsid w:val="00A663B9"/>
    <w:rsid w:val="00A6654A"/>
    <w:rsid w:val="00A67E8B"/>
    <w:rsid w:val="00A70181"/>
    <w:rsid w:val="00A70783"/>
    <w:rsid w:val="00A70DEC"/>
    <w:rsid w:val="00A70F6D"/>
    <w:rsid w:val="00A71C3F"/>
    <w:rsid w:val="00A72F13"/>
    <w:rsid w:val="00A73AA5"/>
    <w:rsid w:val="00A740A9"/>
    <w:rsid w:val="00A74A0A"/>
    <w:rsid w:val="00A74C2A"/>
    <w:rsid w:val="00A74DBA"/>
    <w:rsid w:val="00A75402"/>
    <w:rsid w:val="00A75501"/>
    <w:rsid w:val="00A75692"/>
    <w:rsid w:val="00A758FC"/>
    <w:rsid w:val="00A75BC4"/>
    <w:rsid w:val="00A75D29"/>
    <w:rsid w:val="00A75D41"/>
    <w:rsid w:val="00A75F39"/>
    <w:rsid w:val="00A75FE9"/>
    <w:rsid w:val="00A76A91"/>
    <w:rsid w:val="00A76CFE"/>
    <w:rsid w:val="00A76D68"/>
    <w:rsid w:val="00A771C0"/>
    <w:rsid w:val="00A77678"/>
    <w:rsid w:val="00A77CB9"/>
    <w:rsid w:val="00A804D1"/>
    <w:rsid w:val="00A80825"/>
    <w:rsid w:val="00A81030"/>
    <w:rsid w:val="00A810C2"/>
    <w:rsid w:val="00A81271"/>
    <w:rsid w:val="00A8174A"/>
    <w:rsid w:val="00A81A33"/>
    <w:rsid w:val="00A81AFD"/>
    <w:rsid w:val="00A81E65"/>
    <w:rsid w:val="00A824DE"/>
    <w:rsid w:val="00A824EE"/>
    <w:rsid w:val="00A83AF2"/>
    <w:rsid w:val="00A840A2"/>
    <w:rsid w:val="00A844F4"/>
    <w:rsid w:val="00A84567"/>
    <w:rsid w:val="00A8513D"/>
    <w:rsid w:val="00A85712"/>
    <w:rsid w:val="00A8575C"/>
    <w:rsid w:val="00A85AF2"/>
    <w:rsid w:val="00A85BB6"/>
    <w:rsid w:val="00A86125"/>
    <w:rsid w:val="00A861C1"/>
    <w:rsid w:val="00A862B3"/>
    <w:rsid w:val="00A86B74"/>
    <w:rsid w:val="00A86C08"/>
    <w:rsid w:val="00A86C64"/>
    <w:rsid w:val="00A86E31"/>
    <w:rsid w:val="00A8731D"/>
    <w:rsid w:val="00A9084C"/>
    <w:rsid w:val="00A908EF"/>
    <w:rsid w:val="00A90B51"/>
    <w:rsid w:val="00A90E45"/>
    <w:rsid w:val="00A9103D"/>
    <w:rsid w:val="00A9105B"/>
    <w:rsid w:val="00A91910"/>
    <w:rsid w:val="00A92080"/>
    <w:rsid w:val="00A938E1"/>
    <w:rsid w:val="00A93AB4"/>
    <w:rsid w:val="00A93BEE"/>
    <w:rsid w:val="00A93FEB"/>
    <w:rsid w:val="00A944A1"/>
    <w:rsid w:val="00A94894"/>
    <w:rsid w:val="00A94B2C"/>
    <w:rsid w:val="00A957FD"/>
    <w:rsid w:val="00A95C2A"/>
    <w:rsid w:val="00A9619B"/>
    <w:rsid w:val="00A962F6"/>
    <w:rsid w:val="00A96A95"/>
    <w:rsid w:val="00A9756B"/>
    <w:rsid w:val="00AA00D7"/>
    <w:rsid w:val="00AA03D0"/>
    <w:rsid w:val="00AA0615"/>
    <w:rsid w:val="00AA064B"/>
    <w:rsid w:val="00AA0B7C"/>
    <w:rsid w:val="00AA12EC"/>
    <w:rsid w:val="00AA1606"/>
    <w:rsid w:val="00AA2539"/>
    <w:rsid w:val="00AA265A"/>
    <w:rsid w:val="00AA2A6B"/>
    <w:rsid w:val="00AA2B7C"/>
    <w:rsid w:val="00AA2B8A"/>
    <w:rsid w:val="00AA2E11"/>
    <w:rsid w:val="00AA3467"/>
    <w:rsid w:val="00AA427D"/>
    <w:rsid w:val="00AA44BE"/>
    <w:rsid w:val="00AA50FC"/>
    <w:rsid w:val="00AA5944"/>
    <w:rsid w:val="00AA5AC7"/>
    <w:rsid w:val="00AA5C1F"/>
    <w:rsid w:val="00AA5D32"/>
    <w:rsid w:val="00AA686E"/>
    <w:rsid w:val="00AA6D13"/>
    <w:rsid w:val="00AA7AA9"/>
    <w:rsid w:val="00AB07EB"/>
    <w:rsid w:val="00AB0A4D"/>
    <w:rsid w:val="00AB0BDD"/>
    <w:rsid w:val="00AB0CCB"/>
    <w:rsid w:val="00AB1041"/>
    <w:rsid w:val="00AB10A1"/>
    <w:rsid w:val="00AB135B"/>
    <w:rsid w:val="00AB1AFF"/>
    <w:rsid w:val="00AB1EBA"/>
    <w:rsid w:val="00AB20A4"/>
    <w:rsid w:val="00AB274B"/>
    <w:rsid w:val="00AB2BB3"/>
    <w:rsid w:val="00AB2C7F"/>
    <w:rsid w:val="00AB2F33"/>
    <w:rsid w:val="00AB3B9E"/>
    <w:rsid w:val="00AB3E4E"/>
    <w:rsid w:val="00AB4287"/>
    <w:rsid w:val="00AB47DA"/>
    <w:rsid w:val="00AB4821"/>
    <w:rsid w:val="00AB4B22"/>
    <w:rsid w:val="00AB4BE4"/>
    <w:rsid w:val="00AB5213"/>
    <w:rsid w:val="00AB68E2"/>
    <w:rsid w:val="00AB6DEE"/>
    <w:rsid w:val="00AB70D1"/>
    <w:rsid w:val="00AB72E4"/>
    <w:rsid w:val="00AB73D8"/>
    <w:rsid w:val="00AB7553"/>
    <w:rsid w:val="00AB76B5"/>
    <w:rsid w:val="00AB7993"/>
    <w:rsid w:val="00AB7CBB"/>
    <w:rsid w:val="00AC0C24"/>
    <w:rsid w:val="00AC0E69"/>
    <w:rsid w:val="00AC11A7"/>
    <w:rsid w:val="00AC12FE"/>
    <w:rsid w:val="00AC1863"/>
    <w:rsid w:val="00AC1CB9"/>
    <w:rsid w:val="00AC1DF0"/>
    <w:rsid w:val="00AC1EAA"/>
    <w:rsid w:val="00AC27D3"/>
    <w:rsid w:val="00AC2A0E"/>
    <w:rsid w:val="00AC2B21"/>
    <w:rsid w:val="00AC2F1E"/>
    <w:rsid w:val="00AC3195"/>
    <w:rsid w:val="00AC32FC"/>
    <w:rsid w:val="00AC37F5"/>
    <w:rsid w:val="00AC382B"/>
    <w:rsid w:val="00AC4302"/>
    <w:rsid w:val="00AC4AC4"/>
    <w:rsid w:val="00AC4BBE"/>
    <w:rsid w:val="00AC5852"/>
    <w:rsid w:val="00AC5964"/>
    <w:rsid w:val="00AC5AC2"/>
    <w:rsid w:val="00AC611A"/>
    <w:rsid w:val="00AC65AA"/>
    <w:rsid w:val="00AC6604"/>
    <w:rsid w:val="00AC750C"/>
    <w:rsid w:val="00AC76FF"/>
    <w:rsid w:val="00AC7DF4"/>
    <w:rsid w:val="00AD00DE"/>
    <w:rsid w:val="00AD0102"/>
    <w:rsid w:val="00AD0565"/>
    <w:rsid w:val="00AD0BBE"/>
    <w:rsid w:val="00AD0D45"/>
    <w:rsid w:val="00AD0DCD"/>
    <w:rsid w:val="00AD107C"/>
    <w:rsid w:val="00AD13FF"/>
    <w:rsid w:val="00AD1734"/>
    <w:rsid w:val="00AD304B"/>
    <w:rsid w:val="00AD30EE"/>
    <w:rsid w:val="00AD387D"/>
    <w:rsid w:val="00AD41C2"/>
    <w:rsid w:val="00AD43CA"/>
    <w:rsid w:val="00AD4D11"/>
    <w:rsid w:val="00AD527A"/>
    <w:rsid w:val="00AD569E"/>
    <w:rsid w:val="00AD5B11"/>
    <w:rsid w:val="00AD629D"/>
    <w:rsid w:val="00AD644D"/>
    <w:rsid w:val="00AD716D"/>
    <w:rsid w:val="00AD7881"/>
    <w:rsid w:val="00AD7D80"/>
    <w:rsid w:val="00AE0209"/>
    <w:rsid w:val="00AE07FC"/>
    <w:rsid w:val="00AE0873"/>
    <w:rsid w:val="00AE1017"/>
    <w:rsid w:val="00AE1122"/>
    <w:rsid w:val="00AE1D72"/>
    <w:rsid w:val="00AE1DBA"/>
    <w:rsid w:val="00AE1FA6"/>
    <w:rsid w:val="00AE211E"/>
    <w:rsid w:val="00AE2165"/>
    <w:rsid w:val="00AE21AE"/>
    <w:rsid w:val="00AE2D2E"/>
    <w:rsid w:val="00AE2E86"/>
    <w:rsid w:val="00AE3081"/>
    <w:rsid w:val="00AE3238"/>
    <w:rsid w:val="00AE33BA"/>
    <w:rsid w:val="00AE3751"/>
    <w:rsid w:val="00AE3DF9"/>
    <w:rsid w:val="00AE3E4A"/>
    <w:rsid w:val="00AE4630"/>
    <w:rsid w:val="00AE47FA"/>
    <w:rsid w:val="00AE4F70"/>
    <w:rsid w:val="00AE5D7D"/>
    <w:rsid w:val="00AE6590"/>
    <w:rsid w:val="00AE6937"/>
    <w:rsid w:val="00AE6B10"/>
    <w:rsid w:val="00AE6B7F"/>
    <w:rsid w:val="00AE6E9E"/>
    <w:rsid w:val="00AE71A8"/>
    <w:rsid w:val="00AE7392"/>
    <w:rsid w:val="00AE767F"/>
    <w:rsid w:val="00AE770E"/>
    <w:rsid w:val="00AE77C9"/>
    <w:rsid w:val="00AE79F0"/>
    <w:rsid w:val="00AE7A1E"/>
    <w:rsid w:val="00AE7AE1"/>
    <w:rsid w:val="00AE7C46"/>
    <w:rsid w:val="00AE7F18"/>
    <w:rsid w:val="00AF11C1"/>
    <w:rsid w:val="00AF2300"/>
    <w:rsid w:val="00AF312A"/>
    <w:rsid w:val="00AF31C6"/>
    <w:rsid w:val="00AF3450"/>
    <w:rsid w:val="00AF3AD7"/>
    <w:rsid w:val="00AF3C0B"/>
    <w:rsid w:val="00AF549A"/>
    <w:rsid w:val="00AF578E"/>
    <w:rsid w:val="00AF57DC"/>
    <w:rsid w:val="00AF5B75"/>
    <w:rsid w:val="00AF5EF8"/>
    <w:rsid w:val="00AF6378"/>
    <w:rsid w:val="00AF6DF4"/>
    <w:rsid w:val="00AF7981"/>
    <w:rsid w:val="00B00275"/>
    <w:rsid w:val="00B00CA6"/>
    <w:rsid w:val="00B00F29"/>
    <w:rsid w:val="00B02008"/>
    <w:rsid w:val="00B0200B"/>
    <w:rsid w:val="00B02025"/>
    <w:rsid w:val="00B02075"/>
    <w:rsid w:val="00B025EB"/>
    <w:rsid w:val="00B02809"/>
    <w:rsid w:val="00B0289E"/>
    <w:rsid w:val="00B02B21"/>
    <w:rsid w:val="00B02E3F"/>
    <w:rsid w:val="00B03395"/>
    <w:rsid w:val="00B03674"/>
    <w:rsid w:val="00B03AD1"/>
    <w:rsid w:val="00B03C1B"/>
    <w:rsid w:val="00B03E21"/>
    <w:rsid w:val="00B04070"/>
    <w:rsid w:val="00B04509"/>
    <w:rsid w:val="00B04A7D"/>
    <w:rsid w:val="00B05100"/>
    <w:rsid w:val="00B06345"/>
    <w:rsid w:val="00B06359"/>
    <w:rsid w:val="00B06810"/>
    <w:rsid w:val="00B069C0"/>
    <w:rsid w:val="00B06BCF"/>
    <w:rsid w:val="00B070AB"/>
    <w:rsid w:val="00B0719A"/>
    <w:rsid w:val="00B07E2A"/>
    <w:rsid w:val="00B07F07"/>
    <w:rsid w:val="00B102B3"/>
    <w:rsid w:val="00B11324"/>
    <w:rsid w:val="00B115FA"/>
    <w:rsid w:val="00B115FF"/>
    <w:rsid w:val="00B11F72"/>
    <w:rsid w:val="00B12E2A"/>
    <w:rsid w:val="00B139B7"/>
    <w:rsid w:val="00B13D04"/>
    <w:rsid w:val="00B13F79"/>
    <w:rsid w:val="00B140E3"/>
    <w:rsid w:val="00B1447F"/>
    <w:rsid w:val="00B14A72"/>
    <w:rsid w:val="00B158A1"/>
    <w:rsid w:val="00B15CA0"/>
    <w:rsid w:val="00B16993"/>
    <w:rsid w:val="00B169BF"/>
    <w:rsid w:val="00B16BB4"/>
    <w:rsid w:val="00B16C6E"/>
    <w:rsid w:val="00B16F3A"/>
    <w:rsid w:val="00B16F4A"/>
    <w:rsid w:val="00B202C4"/>
    <w:rsid w:val="00B2050F"/>
    <w:rsid w:val="00B20735"/>
    <w:rsid w:val="00B20B69"/>
    <w:rsid w:val="00B21578"/>
    <w:rsid w:val="00B218EA"/>
    <w:rsid w:val="00B218EC"/>
    <w:rsid w:val="00B21FA7"/>
    <w:rsid w:val="00B2234C"/>
    <w:rsid w:val="00B22674"/>
    <w:rsid w:val="00B22B25"/>
    <w:rsid w:val="00B22E92"/>
    <w:rsid w:val="00B2311C"/>
    <w:rsid w:val="00B23506"/>
    <w:rsid w:val="00B23695"/>
    <w:rsid w:val="00B238BF"/>
    <w:rsid w:val="00B23C81"/>
    <w:rsid w:val="00B24B88"/>
    <w:rsid w:val="00B257CD"/>
    <w:rsid w:val="00B25C90"/>
    <w:rsid w:val="00B26953"/>
    <w:rsid w:val="00B271E1"/>
    <w:rsid w:val="00B272EE"/>
    <w:rsid w:val="00B27460"/>
    <w:rsid w:val="00B2778A"/>
    <w:rsid w:val="00B279AF"/>
    <w:rsid w:val="00B304F6"/>
    <w:rsid w:val="00B3085D"/>
    <w:rsid w:val="00B30A80"/>
    <w:rsid w:val="00B30B0E"/>
    <w:rsid w:val="00B31981"/>
    <w:rsid w:val="00B32070"/>
    <w:rsid w:val="00B323CA"/>
    <w:rsid w:val="00B32821"/>
    <w:rsid w:val="00B328E6"/>
    <w:rsid w:val="00B329F6"/>
    <w:rsid w:val="00B32DCB"/>
    <w:rsid w:val="00B3304F"/>
    <w:rsid w:val="00B33807"/>
    <w:rsid w:val="00B33A1D"/>
    <w:rsid w:val="00B33AEC"/>
    <w:rsid w:val="00B33CB4"/>
    <w:rsid w:val="00B33D67"/>
    <w:rsid w:val="00B33D6F"/>
    <w:rsid w:val="00B34305"/>
    <w:rsid w:val="00B34325"/>
    <w:rsid w:val="00B347AA"/>
    <w:rsid w:val="00B3482F"/>
    <w:rsid w:val="00B34AE8"/>
    <w:rsid w:val="00B34D65"/>
    <w:rsid w:val="00B34FC7"/>
    <w:rsid w:val="00B35902"/>
    <w:rsid w:val="00B35953"/>
    <w:rsid w:val="00B362C6"/>
    <w:rsid w:val="00B36993"/>
    <w:rsid w:val="00B373EE"/>
    <w:rsid w:val="00B37405"/>
    <w:rsid w:val="00B37455"/>
    <w:rsid w:val="00B4043E"/>
    <w:rsid w:val="00B406F9"/>
    <w:rsid w:val="00B41218"/>
    <w:rsid w:val="00B41313"/>
    <w:rsid w:val="00B414F4"/>
    <w:rsid w:val="00B41A3C"/>
    <w:rsid w:val="00B42F4A"/>
    <w:rsid w:val="00B43521"/>
    <w:rsid w:val="00B43769"/>
    <w:rsid w:val="00B43F61"/>
    <w:rsid w:val="00B4654D"/>
    <w:rsid w:val="00B479E3"/>
    <w:rsid w:val="00B502B6"/>
    <w:rsid w:val="00B506D7"/>
    <w:rsid w:val="00B50BD3"/>
    <w:rsid w:val="00B50DA0"/>
    <w:rsid w:val="00B511B5"/>
    <w:rsid w:val="00B51935"/>
    <w:rsid w:val="00B52E5B"/>
    <w:rsid w:val="00B52EF3"/>
    <w:rsid w:val="00B52FBF"/>
    <w:rsid w:val="00B535C0"/>
    <w:rsid w:val="00B53725"/>
    <w:rsid w:val="00B5378F"/>
    <w:rsid w:val="00B53909"/>
    <w:rsid w:val="00B53CBB"/>
    <w:rsid w:val="00B54064"/>
    <w:rsid w:val="00B546AB"/>
    <w:rsid w:val="00B5477B"/>
    <w:rsid w:val="00B5498C"/>
    <w:rsid w:val="00B55532"/>
    <w:rsid w:val="00B564A1"/>
    <w:rsid w:val="00B56A25"/>
    <w:rsid w:val="00B56C7E"/>
    <w:rsid w:val="00B573FC"/>
    <w:rsid w:val="00B57966"/>
    <w:rsid w:val="00B57C00"/>
    <w:rsid w:val="00B60666"/>
    <w:rsid w:val="00B608B4"/>
    <w:rsid w:val="00B60B8A"/>
    <w:rsid w:val="00B60BE2"/>
    <w:rsid w:val="00B60F5D"/>
    <w:rsid w:val="00B60FD3"/>
    <w:rsid w:val="00B61DA4"/>
    <w:rsid w:val="00B6217D"/>
    <w:rsid w:val="00B6217E"/>
    <w:rsid w:val="00B6224E"/>
    <w:rsid w:val="00B624C0"/>
    <w:rsid w:val="00B63309"/>
    <w:rsid w:val="00B63AA6"/>
    <w:rsid w:val="00B63E6C"/>
    <w:rsid w:val="00B64067"/>
    <w:rsid w:val="00B6416D"/>
    <w:rsid w:val="00B64A67"/>
    <w:rsid w:val="00B64A8B"/>
    <w:rsid w:val="00B64CDE"/>
    <w:rsid w:val="00B64E4B"/>
    <w:rsid w:val="00B64FEE"/>
    <w:rsid w:val="00B65021"/>
    <w:rsid w:val="00B65616"/>
    <w:rsid w:val="00B6575A"/>
    <w:rsid w:val="00B659A6"/>
    <w:rsid w:val="00B66323"/>
    <w:rsid w:val="00B664B9"/>
    <w:rsid w:val="00B66B33"/>
    <w:rsid w:val="00B66C79"/>
    <w:rsid w:val="00B66EE5"/>
    <w:rsid w:val="00B670F0"/>
    <w:rsid w:val="00B67144"/>
    <w:rsid w:val="00B675B2"/>
    <w:rsid w:val="00B6780E"/>
    <w:rsid w:val="00B67CF2"/>
    <w:rsid w:val="00B67E35"/>
    <w:rsid w:val="00B67EF7"/>
    <w:rsid w:val="00B70300"/>
    <w:rsid w:val="00B70548"/>
    <w:rsid w:val="00B71474"/>
    <w:rsid w:val="00B71D94"/>
    <w:rsid w:val="00B72165"/>
    <w:rsid w:val="00B721D0"/>
    <w:rsid w:val="00B725DD"/>
    <w:rsid w:val="00B72868"/>
    <w:rsid w:val="00B7289C"/>
    <w:rsid w:val="00B72A82"/>
    <w:rsid w:val="00B739DB"/>
    <w:rsid w:val="00B73E8D"/>
    <w:rsid w:val="00B73F0C"/>
    <w:rsid w:val="00B7407A"/>
    <w:rsid w:val="00B745DB"/>
    <w:rsid w:val="00B74D46"/>
    <w:rsid w:val="00B75076"/>
    <w:rsid w:val="00B75641"/>
    <w:rsid w:val="00B7578C"/>
    <w:rsid w:val="00B75B9F"/>
    <w:rsid w:val="00B75C24"/>
    <w:rsid w:val="00B75C9F"/>
    <w:rsid w:val="00B75D86"/>
    <w:rsid w:val="00B76038"/>
    <w:rsid w:val="00B76144"/>
    <w:rsid w:val="00B761F9"/>
    <w:rsid w:val="00B768EE"/>
    <w:rsid w:val="00B769F4"/>
    <w:rsid w:val="00B770F3"/>
    <w:rsid w:val="00B776CF"/>
    <w:rsid w:val="00B7785C"/>
    <w:rsid w:val="00B77AED"/>
    <w:rsid w:val="00B77BD1"/>
    <w:rsid w:val="00B77E50"/>
    <w:rsid w:val="00B77EBB"/>
    <w:rsid w:val="00B80627"/>
    <w:rsid w:val="00B80D7C"/>
    <w:rsid w:val="00B80F7C"/>
    <w:rsid w:val="00B811D5"/>
    <w:rsid w:val="00B8128F"/>
    <w:rsid w:val="00B817C7"/>
    <w:rsid w:val="00B81FC8"/>
    <w:rsid w:val="00B81FFD"/>
    <w:rsid w:val="00B82244"/>
    <w:rsid w:val="00B8248E"/>
    <w:rsid w:val="00B82658"/>
    <w:rsid w:val="00B83417"/>
    <w:rsid w:val="00B83464"/>
    <w:rsid w:val="00B844AD"/>
    <w:rsid w:val="00B8450D"/>
    <w:rsid w:val="00B84EA8"/>
    <w:rsid w:val="00B84F49"/>
    <w:rsid w:val="00B8549C"/>
    <w:rsid w:val="00B85CC2"/>
    <w:rsid w:val="00B85E4B"/>
    <w:rsid w:val="00B86725"/>
    <w:rsid w:val="00B8695A"/>
    <w:rsid w:val="00B8794D"/>
    <w:rsid w:val="00B903C2"/>
    <w:rsid w:val="00B906F4"/>
    <w:rsid w:val="00B90791"/>
    <w:rsid w:val="00B90B33"/>
    <w:rsid w:val="00B91310"/>
    <w:rsid w:val="00B9163E"/>
    <w:rsid w:val="00B9173F"/>
    <w:rsid w:val="00B91B8E"/>
    <w:rsid w:val="00B91C6A"/>
    <w:rsid w:val="00B91D29"/>
    <w:rsid w:val="00B91D52"/>
    <w:rsid w:val="00B92059"/>
    <w:rsid w:val="00B9221B"/>
    <w:rsid w:val="00B92292"/>
    <w:rsid w:val="00B9269C"/>
    <w:rsid w:val="00B93137"/>
    <w:rsid w:val="00B93215"/>
    <w:rsid w:val="00B9325B"/>
    <w:rsid w:val="00B932B1"/>
    <w:rsid w:val="00B9346A"/>
    <w:rsid w:val="00B93884"/>
    <w:rsid w:val="00B93CFD"/>
    <w:rsid w:val="00B94192"/>
    <w:rsid w:val="00B941AE"/>
    <w:rsid w:val="00B94236"/>
    <w:rsid w:val="00B94339"/>
    <w:rsid w:val="00B948F4"/>
    <w:rsid w:val="00B94993"/>
    <w:rsid w:val="00B951C1"/>
    <w:rsid w:val="00B95583"/>
    <w:rsid w:val="00B9562E"/>
    <w:rsid w:val="00B959D6"/>
    <w:rsid w:val="00B95CA2"/>
    <w:rsid w:val="00B95DE2"/>
    <w:rsid w:val="00B962B3"/>
    <w:rsid w:val="00B96698"/>
    <w:rsid w:val="00B96EFF"/>
    <w:rsid w:val="00B977E7"/>
    <w:rsid w:val="00BA0768"/>
    <w:rsid w:val="00BA0AF4"/>
    <w:rsid w:val="00BA0CFC"/>
    <w:rsid w:val="00BA172E"/>
    <w:rsid w:val="00BA184B"/>
    <w:rsid w:val="00BA1FDB"/>
    <w:rsid w:val="00BA2307"/>
    <w:rsid w:val="00BA258F"/>
    <w:rsid w:val="00BA25E6"/>
    <w:rsid w:val="00BA2DAF"/>
    <w:rsid w:val="00BA2F68"/>
    <w:rsid w:val="00BA37BD"/>
    <w:rsid w:val="00BA395F"/>
    <w:rsid w:val="00BA459C"/>
    <w:rsid w:val="00BA46BF"/>
    <w:rsid w:val="00BA48F7"/>
    <w:rsid w:val="00BA4B7A"/>
    <w:rsid w:val="00BA4CA3"/>
    <w:rsid w:val="00BA4EC5"/>
    <w:rsid w:val="00BA57E7"/>
    <w:rsid w:val="00BA6DA6"/>
    <w:rsid w:val="00BA7BAA"/>
    <w:rsid w:val="00BB0226"/>
    <w:rsid w:val="00BB06FF"/>
    <w:rsid w:val="00BB1B98"/>
    <w:rsid w:val="00BB1C45"/>
    <w:rsid w:val="00BB21B0"/>
    <w:rsid w:val="00BB293D"/>
    <w:rsid w:val="00BB32A5"/>
    <w:rsid w:val="00BB3427"/>
    <w:rsid w:val="00BB34C6"/>
    <w:rsid w:val="00BB34E4"/>
    <w:rsid w:val="00BB3557"/>
    <w:rsid w:val="00BB39C3"/>
    <w:rsid w:val="00BB400E"/>
    <w:rsid w:val="00BB41F3"/>
    <w:rsid w:val="00BB4455"/>
    <w:rsid w:val="00BB4606"/>
    <w:rsid w:val="00BB46EE"/>
    <w:rsid w:val="00BB491F"/>
    <w:rsid w:val="00BB4C42"/>
    <w:rsid w:val="00BB4E38"/>
    <w:rsid w:val="00BB5451"/>
    <w:rsid w:val="00BB5FC9"/>
    <w:rsid w:val="00BB60C5"/>
    <w:rsid w:val="00BB634D"/>
    <w:rsid w:val="00BB6B3E"/>
    <w:rsid w:val="00BB6CD4"/>
    <w:rsid w:val="00BB6E09"/>
    <w:rsid w:val="00BB784E"/>
    <w:rsid w:val="00BB7EA0"/>
    <w:rsid w:val="00BC0189"/>
    <w:rsid w:val="00BC15BC"/>
    <w:rsid w:val="00BC1A6D"/>
    <w:rsid w:val="00BC1F1E"/>
    <w:rsid w:val="00BC22AE"/>
    <w:rsid w:val="00BC286B"/>
    <w:rsid w:val="00BC33A9"/>
    <w:rsid w:val="00BC3661"/>
    <w:rsid w:val="00BC36AB"/>
    <w:rsid w:val="00BC3735"/>
    <w:rsid w:val="00BC41BA"/>
    <w:rsid w:val="00BC4295"/>
    <w:rsid w:val="00BC4446"/>
    <w:rsid w:val="00BC4CE0"/>
    <w:rsid w:val="00BC4DD3"/>
    <w:rsid w:val="00BC5545"/>
    <w:rsid w:val="00BC55FC"/>
    <w:rsid w:val="00BC5E5C"/>
    <w:rsid w:val="00BC640A"/>
    <w:rsid w:val="00BC69DC"/>
    <w:rsid w:val="00BC6B23"/>
    <w:rsid w:val="00BC6BA5"/>
    <w:rsid w:val="00BC6E37"/>
    <w:rsid w:val="00BC6FAA"/>
    <w:rsid w:val="00BC7072"/>
    <w:rsid w:val="00BC7456"/>
    <w:rsid w:val="00BC78EE"/>
    <w:rsid w:val="00BC7DCC"/>
    <w:rsid w:val="00BD0139"/>
    <w:rsid w:val="00BD039B"/>
    <w:rsid w:val="00BD0F2D"/>
    <w:rsid w:val="00BD13D5"/>
    <w:rsid w:val="00BD16EA"/>
    <w:rsid w:val="00BD1847"/>
    <w:rsid w:val="00BD1C1D"/>
    <w:rsid w:val="00BD27B5"/>
    <w:rsid w:val="00BD27DD"/>
    <w:rsid w:val="00BD28BA"/>
    <w:rsid w:val="00BD2A27"/>
    <w:rsid w:val="00BD3221"/>
    <w:rsid w:val="00BD4C45"/>
    <w:rsid w:val="00BD4E5B"/>
    <w:rsid w:val="00BD503E"/>
    <w:rsid w:val="00BD532B"/>
    <w:rsid w:val="00BD5441"/>
    <w:rsid w:val="00BD5D1E"/>
    <w:rsid w:val="00BD5FE2"/>
    <w:rsid w:val="00BD635F"/>
    <w:rsid w:val="00BD6994"/>
    <w:rsid w:val="00BD6E70"/>
    <w:rsid w:val="00BD7657"/>
    <w:rsid w:val="00BD7A75"/>
    <w:rsid w:val="00BE036C"/>
    <w:rsid w:val="00BE0BDE"/>
    <w:rsid w:val="00BE0FD7"/>
    <w:rsid w:val="00BE1B39"/>
    <w:rsid w:val="00BE2BE1"/>
    <w:rsid w:val="00BE3136"/>
    <w:rsid w:val="00BE3487"/>
    <w:rsid w:val="00BE3F29"/>
    <w:rsid w:val="00BE48A5"/>
    <w:rsid w:val="00BE4AD4"/>
    <w:rsid w:val="00BE5488"/>
    <w:rsid w:val="00BE54D3"/>
    <w:rsid w:val="00BE572C"/>
    <w:rsid w:val="00BE57E1"/>
    <w:rsid w:val="00BE5BE0"/>
    <w:rsid w:val="00BE5BF6"/>
    <w:rsid w:val="00BE62BD"/>
    <w:rsid w:val="00BE73B3"/>
    <w:rsid w:val="00BE7870"/>
    <w:rsid w:val="00BE7A32"/>
    <w:rsid w:val="00BE7B41"/>
    <w:rsid w:val="00BE7BDB"/>
    <w:rsid w:val="00BE7DCF"/>
    <w:rsid w:val="00BE7E56"/>
    <w:rsid w:val="00BF0A48"/>
    <w:rsid w:val="00BF0E79"/>
    <w:rsid w:val="00BF1111"/>
    <w:rsid w:val="00BF1278"/>
    <w:rsid w:val="00BF14A1"/>
    <w:rsid w:val="00BF214D"/>
    <w:rsid w:val="00BF2241"/>
    <w:rsid w:val="00BF271F"/>
    <w:rsid w:val="00BF2B85"/>
    <w:rsid w:val="00BF31FB"/>
    <w:rsid w:val="00BF3709"/>
    <w:rsid w:val="00BF4D24"/>
    <w:rsid w:val="00BF5057"/>
    <w:rsid w:val="00BF5C55"/>
    <w:rsid w:val="00BF6351"/>
    <w:rsid w:val="00BF63FF"/>
    <w:rsid w:val="00BF6C99"/>
    <w:rsid w:val="00BF6D23"/>
    <w:rsid w:val="00BF705E"/>
    <w:rsid w:val="00BF72C9"/>
    <w:rsid w:val="00C0049C"/>
    <w:rsid w:val="00C00DF8"/>
    <w:rsid w:val="00C00F49"/>
    <w:rsid w:val="00C010BF"/>
    <w:rsid w:val="00C01D46"/>
    <w:rsid w:val="00C01F92"/>
    <w:rsid w:val="00C0211C"/>
    <w:rsid w:val="00C02428"/>
    <w:rsid w:val="00C02B6A"/>
    <w:rsid w:val="00C030BB"/>
    <w:rsid w:val="00C03B22"/>
    <w:rsid w:val="00C042F2"/>
    <w:rsid w:val="00C043C1"/>
    <w:rsid w:val="00C044A4"/>
    <w:rsid w:val="00C04590"/>
    <w:rsid w:val="00C050AE"/>
    <w:rsid w:val="00C05755"/>
    <w:rsid w:val="00C058BB"/>
    <w:rsid w:val="00C05DE6"/>
    <w:rsid w:val="00C067DA"/>
    <w:rsid w:val="00C06C49"/>
    <w:rsid w:val="00C06CE9"/>
    <w:rsid w:val="00C072BA"/>
    <w:rsid w:val="00C101A5"/>
    <w:rsid w:val="00C1045C"/>
    <w:rsid w:val="00C107B4"/>
    <w:rsid w:val="00C108AB"/>
    <w:rsid w:val="00C10C5D"/>
    <w:rsid w:val="00C10D21"/>
    <w:rsid w:val="00C11005"/>
    <w:rsid w:val="00C11987"/>
    <w:rsid w:val="00C11BF5"/>
    <w:rsid w:val="00C11D29"/>
    <w:rsid w:val="00C124CC"/>
    <w:rsid w:val="00C126DE"/>
    <w:rsid w:val="00C12AA2"/>
    <w:rsid w:val="00C12F68"/>
    <w:rsid w:val="00C131DB"/>
    <w:rsid w:val="00C13613"/>
    <w:rsid w:val="00C13ED9"/>
    <w:rsid w:val="00C162D9"/>
    <w:rsid w:val="00C16D0D"/>
    <w:rsid w:val="00C17C4C"/>
    <w:rsid w:val="00C17CF1"/>
    <w:rsid w:val="00C204D6"/>
    <w:rsid w:val="00C2090D"/>
    <w:rsid w:val="00C209CA"/>
    <w:rsid w:val="00C20A54"/>
    <w:rsid w:val="00C20B36"/>
    <w:rsid w:val="00C20DA2"/>
    <w:rsid w:val="00C219DD"/>
    <w:rsid w:val="00C21AF5"/>
    <w:rsid w:val="00C21C16"/>
    <w:rsid w:val="00C21DFB"/>
    <w:rsid w:val="00C22296"/>
    <w:rsid w:val="00C22991"/>
    <w:rsid w:val="00C22A0A"/>
    <w:rsid w:val="00C22FE7"/>
    <w:rsid w:val="00C23066"/>
    <w:rsid w:val="00C237A2"/>
    <w:rsid w:val="00C25092"/>
    <w:rsid w:val="00C256C3"/>
    <w:rsid w:val="00C25BA7"/>
    <w:rsid w:val="00C2607D"/>
    <w:rsid w:val="00C269F3"/>
    <w:rsid w:val="00C26D88"/>
    <w:rsid w:val="00C2715E"/>
    <w:rsid w:val="00C271DB"/>
    <w:rsid w:val="00C2731F"/>
    <w:rsid w:val="00C27577"/>
    <w:rsid w:val="00C2799E"/>
    <w:rsid w:val="00C27A16"/>
    <w:rsid w:val="00C27EBB"/>
    <w:rsid w:val="00C30027"/>
    <w:rsid w:val="00C30040"/>
    <w:rsid w:val="00C30BA9"/>
    <w:rsid w:val="00C313E2"/>
    <w:rsid w:val="00C3168C"/>
    <w:rsid w:val="00C3175B"/>
    <w:rsid w:val="00C3243F"/>
    <w:rsid w:val="00C32547"/>
    <w:rsid w:val="00C325D2"/>
    <w:rsid w:val="00C32892"/>
    <w:rsid w:val="00C331DE"/>
    <w:rsid w:val="00C3337F"/>
    <w:rsid w:val="00C3387F"/>
    <w:rsid w:val="00C33F10"/>
    <w:rsid w:val="00C3407C"/>
    <w:rsid w:val="00C34459"/>
    <w:rsid w:val="00C347B1"/>
    <w:rsid w:val="00C365F2"/>
    <w:rsid w:val="00C366C1"/>
    <w:rsid w:val="00C366EE"/>
    <w:rsid w:val="00C36818"/>
    <w:rsid w:val="00C36A82"/>
    <w:rsid w:val="00C36C1C"/>
    <w:rsid w:val="00C374CF"/>
    <w:rsid w:val="00C37A64"/>
    <w:rsid w:val="00C40023"/>
    <w:rsid w:val="00C405CB"/>
    <w:rsid w:val="00C40AAD"/>
    <w:rsid w:val="00C40DD3"/>
    <w:rsid w:val="00C40F35"/>
    <w:rsid w:val="00C41C78"/>
    <w:rsid w:val="00C42124"/>
    <w:rsid w:val="00C42157"/>
    <w:rsid w:val="00C42193"/>
    <w:rsid w:val="00C42286"/>
    <w:rsid w:val="00C42468"/>
    <w:rsid w:val="00C43376"/>
    <w:rsid w:val="00C4355C"/>
    <w:rsid w:val="00C43894"/>
    <w:rsid w:val="00C43EC2"/>
    <w:rsid w:val="00C4466B"/>
    <w:rsid w:val="00C44C5F"/>
    <w:rsid w:val="00C4506A"/>
    <w:rsid w:val="00C453F1"/>
    <w:rsid w:val="00C459EB"/>
    <w:rsid w:val="00C45B54"/>
    <w:rsid w:val="00C45C2C"/>
    <w:rsid w:val="00C46275"/>
    <w:rsid w:val="00C46522"/>
    <w:rsid w:val="00C46D44"/>
    <w:rsid w:val="00C47141"/>
    <w:rsid w:val="00C478A1"/>
    <w:rsid w:val="00C47D62"/>
    <w:rsid w:val="00C47F00"/>
    <w:rsid w:val="00C50620"/>
    <w:rsid w:val="00C50F33"/>
    <w:rsid w:val="00C515FE"/>
    <w:rsid w:val="00C519BA"/>
    <w:rsid w:val="00C519F7"/>
    <w:rsid w:val="00C5246E"/>
    <w:rsid w:val="00C5248D"/>
    <w:rsid w:val="00C525EB"/>
    <w:rsid w:val="00C528AC"/>
    <w:rsid w:val="00C530B7"/>
    <w:rsid w:val="00C53E09"/>
    <w:rsid w:val="00C540C5"/>
    <w:rsid w:val="00C54379"/>
    <w:rsid w:val="00C548A9"/>
    <w:rsid w:val="00C5585B"/>
    <w:rsid w:val="00C5625E"/>
    <w:rsid w:val="00C56863"/>
    <w:rsid w:val="00C56E1F"/>
    <w:rsid w:val="00C60CFE"/>
    <w:rsid w:val="00C6143F"/>
    <w:rsid w:val="00C620AF"/>
    <w:rsid w:val="00C6279E"/>
    <w:rsid w:val="00C63121"/>
    <w:rsid w:val="00C632F4"/>
    <w:rsid w:val="00C635FE"/>
    <w:rsid w:val="00C6409B"/>
    <w:rsid w:val="00C64492"/>
    <w:rsid w:val="00C64567"/>
    <w:rsid w:val="00C64E78"/>
    <w:rsid w:val="00C650E7"/>
    <w:rsid w:val="00C65270"/>
    <w:rsid w:val="00C654AE"/>
    <w:rsid w:val="00C6567F"/>
    <w:rsid w:val="00C65D1F"/>
    <w:rsid w:val="00C66057"/>
    <w:rsid w:val="00C664B6"/>
    <w:rsid w:val="00C664BB"/>
    <w:rsid w:val="00C67569"/>
    <w:rsid w:val="00C67752"/>
    <w:rsid w:val="00C67BF1"/>
    <w:rsid w:val="00C7033A"/>
    <w:rsid w:val="00C707BC"/>
    <w:rsid w:val="00C70F80"/>
    <w:rsid w:val="00C717F6"/>
    <w:rsid w:val="00C71DA5"/>
    <w:rsid w:val="00C7376D"/>
    <w:rsid w:val="00C73D9C"/>
    <w:rsid w:val="00C74108"/>
    <w:rsid w:val="00C741A1"/>
    <w:rsid w:val="00C74BF6"/>
    <w:rsid w:val="00C74C0D"/>
    <w:rsid w:val="00C752DC"/>
    <w:rsid w:val="00C754E9"/>
    <w:rsid w:val="00C75702"/>
    <w:rsid w:val="00C75CBA"/>
    <w:rsid w:val="00C761BE"/>
    <w:rsid w:val="00C763F7"/>
    <w:rsid w:val="00C76BFC"/>
    <w:rsid w:val="00C76C0C"/>
    <w:rsid w:val="00C77050"/>
    <w:rsid w:val="00C77B9E"/>
    <w:rsid w:val="00C77C72"/>
    <w:rsid w:val="00C77F8D"/>
    <w:rsid w:val="00C77FD3"/>
    <w:rsid w:val="00C804A9"/>
    <w:rsid w:val="00C806D8"/>
    <w:rsid w:val="00C80FC7"/>
    <w:rsid w:val="00C8104D"/>
    <w:rsid w:val="00C816C4"/>
    <w:rsid w:val="00C81A0D"/>
    <w:rsid w:val="00C81C4C"/>
    <w:rsid w:val="00C81CBF"/>
    <w:rsid w:val="00C8269F"/>
    <w:rsid w:val="00C826C4"/>
    <w:rsid w:val="00C82BBF"/>
    <w:rsid w:val="00C82E76"/>
    <w:rsid w:val="00C839B4"/>
    <w:rsid w:val="00C83D00"/>
    <w:rsid w:val="00C8409E"/>
    <w:rsid w:val="00C8432F"/>
    <w:rsid w:val="00C84677"/>
    <w:rsid w:val="00C847A0"/>
    <w:rsid w:val="00C85236"/>
    <w:rsid w:val="00C85251"/>
    <w:rsid w:val="00C852C4"/>
    <w:rsid w:val="00C85A7F"/>
    <w:rsid w:val="00C8611F"/>
    <w:rsid w:val="00C863F3"/>
    <w:rsid w:val="00C87326"/>
    <w:rsid w:val="00C87483"/>
    <w:rsid w:val="00C874E1"/>
    <w:rsid w:val="00C875A7"/>
    <w:rsid w:val="00C87CAB"/>
    <w:rsid w:val="00C87D35"/>
    <w:rsid w:val="00C87FE7"/>
    <w:rsid w:val="00C9006B"/>
    <w:rsid w:val="00C90341"/>
    <w:rsid w:val="00C906BD"/>
    <w:rsid w:val="00C911B2"/>
    <w:rsid w:val="00C91489"/>
    <w:rsid w:val="00C9170F"/>
    <w:rsid w:val="00C91A96"/>
    <w:rsid w:val="00C91AB9"/>
    <w:rsid w:val="00C92141"/>
    <w:rsid w:val="00C923E0"/>
    <w:rsid w:val="00C92728"/>
    <w:rsid w:val="00C9289E"/>
    <w:rsid w:val="00C92A02"/>
    <w:rsid w:val="00C93330"/>
    <w:rsid w:val="00C9376B"/>
    <w:rsid w:val="00C93FF9"/>
    <w:rsid w:val="00C94275"/>
    <w:rsid w:val="00C9446B"/>
    <w:rsid w:val="00C94D19"/>
    <w:rsid w:val="00C94FA1"/>
    <w:rsid w:val="00C953B8"/>
    <w:rsid w:val="00C955D8"/>
    <w:rsid w:val="00C96125"/>
    <w:rsid w:val="00C96596"/>
    <w:rsid w:val="00C96D4A"/>
    <w:rsid w:val="00C97147"/>
    <w:rsid w:val="00C97284"/>
    <w:rsid w:val="00C978EB"/>
    <w:rsid w:val="00CA00D5"/>
    <w:rsid w:val="00CA0228"/>
    <w:rsid w:val="00CA039A"/>
    <w:rsid w:val="00CA0C2C"/>
    <w:rsid w:val="00CA0FC6"/>
    <w:rsid w:val="00CA1184"/>
    <w:rsid w:val="00CA125B"/>
    <w:rsid w:val="00CA174E"/>
    <w:rsid w:val="00CA1849"/>
    <w:rsid w:val="00CA19FC"/>
    <w:rsid w:val="00CA1CC6"/>
    <w:rsid w:val="00CA2435"/>
    <w:rsid w:val="00CA249A"/>
    <w:rsid w:val="00CA3306"/>
    <w:rsid w:val="00CA3F78"/>
    <w:rsid w:val="00CA4345"/>
    <w:rsid w:val="00CA4933"/>
    <w:rsid w:val="00CA5706"/>
    <w:rsid w:val="00CA5D8D"/>
    <w:rsid w:val="00CA6793"/>
    <w:rsid w:val="00CA7261"/>
    <w:rsid w:val="00CA72B8"/>
    <w:rsid w:val="00CA7C03"/>
    <w:rsid w:val="00CB014F"/>
    <w:rsid w:val="00CB03E2"/>
    <w:rsid w:val="00CB0508"/>
    <w:rsid w:val="00CB06FE"/>
    <w:rsid w:val="00CB0A1D"/>
    <w:rsid w:val="00CB0C91"/>
    <w:rsid w:val="00CB111F"/>
    <w:rsid w:val="00CB14DD"/>
    <w:rsid w:val="00CB1853"/>
    <w:rsid w:val="00CB29B4"/>
    <w:rsid w:val="00CB2AF9"/>
    <w:rsid w:val="00CB2E7F"/>
    <w:rsid w:val="00CB2E8B"/>
    <w:rsid w:val="00CB32F6"/>
    <w:rsid w:val="00CB3560"/>
    <w:rsid w:val="00CB3C0C"/>
    <w:rsid w:val="00CB42AF"/>
    <w:rsid w:val="00CB47F7"/>
    <w:rsid w:val="00CB4B3A"/>
    <w:rsid w:val="00CB5324"/>
    <w:rsid w:val="00CB550A"/>
    <w:rsid w:val="00CB5F09"/>
    <w:rsid w:val="00CB62A5"/>
    <w:rsid w:val="00CB62A8"/>
    <w:rsid w:val="00CB6817"/>
    <w:rsid w:val="00CB6DB6"/>
    <w:rsid w:val="00CB72F4"/>
    <w:rsid w:val="00CB73B3"/>
    <w:rsid w:val="00CC079E"/>
    <w:rsid w:val="00CC0892"/>
    <w:rsid w:val="00CC08A5"/>
    <w:rsid w:val="00CC180B"/>
    <w:rsid w:val="00CC19E2"/>
    <w:rsid w:val="00CC2295"/>
    <w:rsid w:val="00CC234E"/>
    <w:rsid w:val="00CC2876"/>
    <w:rsid w:val="00CC2DBC"/>
    <w:rsid w:val="00CC2EA6"/>
    <w:rsid w:val="00CC2FB3"/>
    <w:rsid w:val="00CC3747"/>
    <w:rsid w:val="00CC379B"/>
    <w:rsid w:val="00CC3B6F"/>
    <w:rsid w:val="00CC3F4D"/>
    <w:rsid w:val="00CC40D2"/>
    <w:rsid w:val="00CC433B"/>
    <w:rsid w:val="00CC4F82"/>
    <w:rsid w:val="00CC52F5"/>
    <w:rsid w:val="00CC651A"/>
    <w:rsid w:val="00CC68C3"/>
    <w:rsid w:val="00CC68D9"/>
    <w:rsid w:val="00CC71EA"/>
    <w:rsid w:val="00CC735E"/>
    <w:rsid w:val="00CC75A5"/>
    <w:rsid w:val="00CC7C55"/>
    <w:rsid w:val="00CC7D49"/>
    <w:rsid w:val="00CD07B2"/>
    <w:rsid w:val="00CD12D7"/>
    <w:rsid w:val="00CD1414"/>
    <w:rsid w:val="00CD19C0"/>
    <w:rsid w:val="00CD19FA"/>
    <w:rsid w:val="00CD1B7C"/>
    <w:rsid w:val="00CD2DD5"/>
    <w:rsid w:val="00CD3271"/>
    <w:rsid w:val="00CD32AF"/>
    <w:rsid w:val="00CD33A6"/>
    <w:rsid w:val="00CD356D"/>
    <w:rsid w:val="00CD3662"/>
    <w:rsid w:val="00CD4645"/>
    <w:rsid w:val="00CD46B2"/>
    <w:rsid w:val="00CD4814"/>
    <w:rsid w:val="00CD485D"/>
    <w:rsid w:val="00CD4DDD"/>
    <w:rsid w:val="00CD5055"/>
    <w:rsid w:val="00CD51E1"/>
    <w:rsid w:val="00CD521F"/>
    <w:rsid w:val="00CD6258"/>
    <w:rsid w:val="00CD6845"/>
    <w:rsid w:val="00CD6BAB"/>
    <w:rsid w:val="00CD7004"/>
    <w:rsid w:val="00CD76B8"/>
    <w:rsid w:val="00CD7843"/>
    <w:rsid w:val="00CD7F45"/>
    <w:rsid w:val="00CE0050"/>
    <w:rsid w:val="00CE0369"/>
    <w:rsid w:val="00CE08DB"/>
    <w:rsid w:val="00CE11FB"/>
    <w:rsid w:val="00CE154B"/>
    <w:rsid w:val="00CE186A"/>
    <w:rsid w:val="00CE1D96"/>
    <w:rsid w:val="00CE201E"/>
    <w:rsid w:val="00CE3306"/>
    <w:rsid w:val="00CE3424"/>
    <w:rsid w:val="00CE34A0"/>
    <w:rsid w:val="00CE3D26"/>
    <w:rsid w:val="00CE410C"/>
    <w:rsid w:val="00CE4D7B"/>
    <w:rsid w:val="00CE4F3B"/>
    <w:rsid w:val="00CE5186"/>
    <w:rsid w:val="00CE5A4D"/>
    <w:rsid w:val="00CE6028"/>
    <w:rsid w:val="00CE60B8"/>
    <w:rsid w:val="00CE610A"/>
    <w:rsid w:val="00CE6665"/>
    <w:rsid w:val="00CE73DE"/>
    <w:rsid w:val="00CE779C"/>
    <w:rsid w:val="00CF0251"/>
    <w:rsid w:val="00CF03B7"/>
    <w:rsid w:val="00CF04BF"/>
    <w:rsid w:val="00CF0C2E"/>
    <w:rsid w:val="00CF0CC7"/>
    <w:rsid w:val="00CF1799"/>
    <w:rsid w:val="00CF1842"/>
    <w:rsid w:val="00CF1B86"/>
    <w:rsid w:val="00CF256C"/>
    <w:rsid w:val="00CF3520"/>
    <w:rsid w:val="00CF35ED"/>
    <w:rsid w:val="00CF384A"/>
    <w:rsid w:val="00CF42BC"/>
    <w:rsid w:val="00CF45B7"/>
    <w:rsid w:val="00CF4A00"/>
    <w:rsid w:val="00CF4A47"/>
    <w:rsid w:val="00CF544C"/>
    <w:rsid w:val="00CF5571"/>
    <w:rsid w:val="00CF563D"/>
    <w:rsid w:val="00CF5DDD"/>
    <w:rsid w:val="00CF5F9C"/>
    <w:rsid w:val="00CF5FA1"/>
    <w:rsid w:val="00CF6300"/>
    <w:rsid w:val="00CF63D3"/>
    <w:rsid w:val="00CF6EC7"/>
    <w:rsid w:val="00CF6FA5"/>
    <w:rsid w:val="00CF7446"/>
    <w:rsid w:val="00CF7751"/>
    <w:rsid w:val="00CF7D44"/>
    <w:rsid w:val="00D00DE7"/>
    <w:rsid w:val="00D00E36"/>
    <w:rsid w:val="00D00E54"/>
    <w:rsid w:val="00D01297"/>
    <w:rsid w:val="00D0152E"/>
    <w:rsid w:val="00D015EA"/>
    <w:rsid w:val="00D0173D"/>
    <w:rsid w:val="00D01B08"/>
    <w:rsid w:val="00D01C38"/>
    <w:rsid w:val="00D01EF6"/>
    <w:rsid w:val="00D02573"/>
    <w:rsid w:val="00D02600"/>
    <w:rsid w:val="00D02B6A"/>
    <w:rsid w:val="00D02BF0"/>
    <w:rsid w:val="00D0364E"/>
    <w:rsid w:val="00D036D9"/>
    <w:rsid w:val="00D03779"/>
    <w:rsid w:val="00D03AF5"/>
    <w:rsid w:val="00D03F97"/>
    <w:rsid w:val="00D04270"/>
    <w:rsid w:val="00D048E7"/>
    <w:rsid w:val="00D04AEF"/>
    <w:rsid w:val="00D04FC4"/>
    <w:rsid w:val="00D058CA"/>
    <w:rsid w:val="00D06700"/>
    <w:rsid w:val="00D069B5"/>
    <w:rsid w:val="00D074D9"/>
    <w:rsid w:val="00D07FAF"/>
    <w:rsid w:val="00D101A2"/>
    <w:rsid w:val="00D102A2"/>
    <w:rsid w:val="00D105C8"/>
    <w:rsid w:val="00D10628"/>
    <w:rsid w:val="00D10BE4"/>
    <w:rsid w:val="00D10DB4"/>
    <w:rsid w:val="00D10E1D"/>
    <w:rsid w:val="00D118CC"/>
    <w:rsid w:val="00D11E9A"/>
    <w:rsid w:val="00D12516"/>
    <w:rsid w:val="00D13171"/>
    <w:rsid w:val="00D13586"/>
    <w:rsid w:val="00D13827"/>
    <w:rsid w:val="00D13BF6"/>
    <w:rsid w:val="00D145B5"/>
    <w:rsid w:val="00D15173"/>
    <w:rsid w:val="00D15CA2"/>
    <w:rsid w:val="00D1656F"/>
    <w:rsid w:val="00D165B1"/>
    <w:rsid w:val="00D16637"/>
    <w:rsid w:val="00D167A6"/>
    <w:rsid w:val="00D2005F"/>
    <w:rsid w:val="00D20196"/>
    <w:rsid w:val="00D20630"/>
    <w:rsid w:val="00D2094E"/>
    <w:rsid w:val="00D20E4E"/>
    <w:rsid w:val="00D21064"/>
    <w:rsid w:val="00D21308"/>
    <w:rsid w:val="00D216E7"/>
    <w:rsid w:val="00D21F0F"/>
    <w:rsid w:val="00D22FF0"/>
    <w:rsid w:val="00D2342C"/>
    <w:rsid w:val="00D235D9"/>
    <w:rsid w:val="00D23940"/>
    <w:rsid w:val="00D23B13"/>
    <w:rsid w:val="00D23DD6"/>
    <w:rsid w:val="00D24927"/>
    <w:rsid w:val="00D2509C"/>
    <w:rsid w:val="00D25555"/>
    <w:rsid w:val="00D255E2"/>
    <w:rsid w:val="00D2571A"/>
    <w:rsid w:val="00D25809"/>
    <w:rsid w:val="00D25D58"/>
    <w:rsid w:val="00D26388"/>
    <w:rsid w:val="00D2680D"/>
    <w:rsid w:val="00D26948"/>
    <w:rsid w:val="00D26A81"/>
    <w:rsid w:val="00D26A9B"/>
    <w:rsid w:val="00D26AE2"/>
    <w:rsid w:val="00D26F28"/>
    <w:rsid w:val="00D26F4B"/>
    <w:rsid w:val="00D270E4"/>
    <w:rsid w:val="00D274A7"/>
    <w:rsid w:val="00D279A8"/>
    <w:rsid w:val="00D310D9"/>
    <w:rsid w:val="00D31316"/>
    <w:rsid w:val="00D31370"/>
    <w:rsid w:val="00D31F39"/>
    <w:rsid w:val="00D32A11"/>
    <w:rsid w:val="00D32C29"/>
    <w:rsid w:val="00D32C60"/>
    <w:rsid w:val="00D3317F"/>
    <w:rsid w:val="00D3360A"/>
    <w:rsid w:val="00D3361D"/>
    <w:rsid w:val="00D33848"/>
    <w:rsid w:val="00D33855"/>
    <w:rsid w:val="00D345DC"/>
    <w:rsid w:val="00D348A8"/>
    <w:rsid w:val="00D34CF4"/>
    <w:rsid w:val="00D35054"/>
    <w:rsid w:val="00D35631"/>
    <w:rsid w:val="00D35CA4"/>
    <w:rsid w:val="00D361CC"/>
    <w:rsid w:val="00D366E3"/>
    <w:rsid w:val="00D36E3C"/>
    <w:rsid w:val="00D37227"/>
    <w:rsid w:val="00D401F2"/>
    <w:rsid w:val="00D41614"/>
    <w:rsid w:val="00D41702"/>
    <w:rsid w:val="00D41B7F"/>
    <w:rsid w:val="00D42521"/>
    <w:rsid w:val="00D42C8D"/>
    <w:rsid w:val="00D42D02"/>
    <w:rsid w:val="00D43FA5"/>
    <w:rsid w:val="00D443FB"/>
    <w:rsid w:val="00D44998"/>
    <w:rsid w:val="00D45CC2"/>
    <w:rsid w:val="00D45CC6"/>
    <w:rsid w:val="00D45E9F"/>
    <w:rsid w:val="00D46155"/>
    <w:rsid w:val="00D46AB2"/>
    <w:rsid w:val="00D46F03"/>
    <w:rsid w:val="00D473F6"/>
    <w:rsid w:val="00D47706"/>
    <w:rsid w:val="00D500A7"/>
    <w:rsid w:val="00D50605"/>
    <w:rsid w:val="00D5072F"/>
    <w:rsid w:val="00D51916"/>
    <w:rsid w:val="00D51AF5"/>
    <w:rsid w:val="00D51B44"/>
    <w:rsid w:val="00D53068"/>
    <w:rsid w:val="00D54367"/>
    <w:rsid w:val="00D54581"/>
    <w:rsid w:val="00D54A49"/>
    <w:rsid w:val="00D54A51"/>
    <w:rsid w:val="00D54ABD"/>
    <w:rsid w:val="00D54C27"/>
    <w:rsid w:val="00D54E89"/>
    <w:rsid w:val="00D5585D"/>
    <w:rsid w:val="00D559E1"/>
    <w:rsid w:val="00D563D2"/>
    <w:rsid w:val="00D5677E"/>
    <w:rsid w:val="00D5700A"/>
    <w:rsid w:val="00D57326"/>
    <w:rsid w:val="00D57432"/>
    <w:rsid w:val="00D574FD"/>
    <w:rsid w:val="00D57521"/>
    <w:rsid w:val="00D5791A"/>
    <w:rsid w:val="00D57F7C"/>
    <w:rsid w:val="00D605BC"/>
    <w:rsid w:val="00D6188E"/>
    <w:rsid w:val="00D619C8"/>
    <w:rsid w:val="00D625DD"/>
    <w:rsid w:val="00D6290F"/>
    <w:rsid w:val="00D62DDC"/>
    <w:rsid w:val="00D63554"/>
    <w:rsid w:val="00D63A99"/>
    <w:rsid w:val="00D63FD8"/>
    <w:rsid w:val="00D640BB"/>
    <w:rsid w:val="00D64B40"/>
    <w:rsid w:val="00D64CA5"/>
    <w:rsid w:val="00D651E8"/>
    <w:rsid w:val="00D656C1"/>
    <w:rsid w:val="00D656D4"/>
    <w:rsid w:val="00D65A29"/>
    <w:rsid w:val="00D65D9B"/>
    <w:rsid w:val="00D65FF5"/>
    <w:rsid w:val="00D6643A"/>
    <w:rsid w:val="00D6663C"/>
    <w:rsid w:val="00D66A57"/>
    <w:rsid w:val="00D66FDF"/>
    <w:rsid w:val="00D67D03"/>
    <w:rsid w:val="00D70561"/>
    <w:rsid w:val="00D707C4"/>
    <w:rsid w:val="00D70FEF"/>
    <w:rsid w:val="00D71136"/>
    <w:rsid w:val="00D7152F"/>
    <w:rsid w:val="00D7177B"/>
    <w:rsid w:val="00D724D4"/>
    <w:rsid w:val="00D72AA0"/>
    <w:rsid w:val="00D72B24"/>
    <w:rsid w:val="00D72CF5"/>
    <w:rsid w:val="00D72F16"/>
    <w:rsid w:val="00D72F80"/>
    <w:rsid w:val="00D73559"/>
    <w:rsid w:val="00D73627"/>
    <w:rsid w:val="00D73860"/>
    <w:rsid w:val="00D73BC6"/>
    <w:rsid w:val="00D73E66"/>
    <w:rsid w:val="00D73F67"/>
    <w:rsid w:val="00D741E3"/>
    <w:rsid w:val="00D74303"/>
    <w:rsid w:val="00D74A32"/>
    <w:rsid w:val="00D74C99"/>
    <w:rsid w:val="00D75545"/>
    <w:rsid w:val="00D75579"/>
    <w:rsid w:val="00D75AC4"/>
    <w:rsid w:val="00D75ADE"/>
    <w:rsid w:val="00D75E75"/>
    <w:rsid w:val="00D75F56"/>
    <w:rsid w:val="00D76052"/>
    <w:rsid w:val="00D761A0"/>
    <w:rsid w:val="00D7641A"/>
    <w:rsid w:val="00D764A0"/>
    <w:rsid w:val="00D7665D"/>
    <w:rsid w:val="00D7669E"/>
    <w:rsid w:val="00D76949"/>
    <w:rsid w:val="00D76B41"/>
    <w:rsid w:val="00D76DB6"/>
    <w:rsid w:val="00D76ED6"/>
    <w:rsid w:val="00D77132"/>
    <w:rsid w:val="00D77BE7"/>
    <w:rsid w:val="00D77F04"/>
    <w:rsid w:val="00D8087C"/>
    <w:rsid w:val="00D809C6"/>
    <w:rsid w:val="00D814C0"/>
    <w:rsid w:val="00D819BA"/>
    <w:rsid w:val="00D8208E"/>
    <w:rsid w:val="00D823A1"/>
    <w:rsid w:val="00D82C73"/>
    <w:rsid w:val="00D82D6A"/>
    <w:rsid w:val="00D8305E"/>
    <w:rsid w:val="00D8320F"/>
    <w:rsid w:val="00D8353D"/>
    <w:rsid w:val="00D8364A"/>
    <w:rsid w:val="00D848EF"/>
    <w:rsid w:val="00D849D9"/>
    <w:rsid w:val="00D84AD5"/>
    <w:rsid w:val="00D852CA"/>
    <w:rsid w:val="00D85A4E"/>
    <w:rsid w:val="00D85C02"/>
    <w:rsid w:val="00D86388"/>
    <w:rsid w:val="00D86A18"/>
    <w:rsid w:val="00D86B68"/>
    <w:rsid w:val="00D86EFD"/>
    <w:rsid w:val="00D8750D"/>
    <w:rsid w:val="00D87D3B"/>
    <w:rsid w:val="00D9063C"/>
    <w:rsid w:val="00D9117A"/>
    <w:rsid w:val="00D91512"/>
    <w:rsid w:val="00D92090"/>
    <w:rsid w:val="00D921A1"/>
    <w:rsid w:val="00D92408"/>
    <w:rsid w:val="00D92906"/>
    <w:rsid w:val="00D92A93"/>
    <w:rsid w:val="00D94538"/>
    <w:rsid w:val="00D94E8C"/>
    <w:rsid w:val="00D94E90"/>
    <w:rsid w:val="00D954B0"/>
    <w:rsid w:val="00D958A2"/>
    <w:rsid w:val="00D95D18"/>
    <w:rsid w:val="00D95DE8"/>
    <w:rsid w:val="00D963D0"/>
    <w:rsid w:val="00D968C1"/>
    <w:rsid w:val="00D96E33"/>
    <w:rsid w:val="00D979BE"/>
    <w:rsid w:val="00D97E70"/>
    <w:rsid w:val="00DA0055"/>
    <w:rsid w:val="00DA051A"/>
    <w:rsid w:val="00DA0657"/>
    <w:rsid w:val="00DA06AF"/>
    <w:rsid w:val="00DA0E0D"/>
    <w:rsid w:val="00DA1545"/>
    <w:rsid w:val="00DA1925"/>
    <w:rsid w:val="00DA2157"/>
    <w:rsid w:val="00DA2411"/>
    <w:rsid w:val="00DA2729"/>
    <w:rsid w:val="00DA2EB0"/>
    <w:rsid w:val="00DA30D6"/>
    <w:rsid w:val="00DA32D7"/>
    <w:rsid w:val="00DA3C4D"/>
    <w:rsid w:val="00DA3CAF"/>
    <w:rsid w:val="00DA4263"/>
    <w:rsid w:val="00DA44B0"/>
    <w:rsid w:val="00DA455A"/>
    <w:rsid w:val="00DA4A43"/>
    <w:rsid w:val="00DA53CE"/>
    <w:rsid w:val="00DA6933"/>
    <w:rsid w:val="00DB0933"/>
    <w:rsid w:val="00DB1914"/>
    <w:rsid w:val="00DB19BC"/>
    <w:rsid w:val="00DB1EB7"/>
    <w:rsid w:val="00DB2628"/>
    <w:rsid w:val="00DB28EF"/>
    <w:rsid w:val="00DB298D"/>
    <w:rsid w:val="00DB2D69"/>
    <w:rsid w:val="00DB2E37"/>
    <w:rsid w:val="00DB2F21"/>
    <w:rsid w:val="00DB2F97"/>
    <w:rsid w:val="00DB31DD"/>
    <w:rsid w:val="00DB354E"/>
    <w:rsid w:val="00DB362E"/>
    <w:rsid w:val="00DB38DF"/>
    <w:rsid w:val="00DB3D31"/>
    <w:rsid w:val="00DB44F5"/>
    <w:rsid w:val="00DB457E"/>
    <w:rsid w:val="00DB4CFC"/>
    <w:rsid w:val="00DB5044"/>
    <w:rsid w:val="00DB5968"/>
    <w:rsid w:val="00DB6654"/>
    <w:rsid w:val="00DB69D6"/>
    <w:rsid w:val="00DB6A28"/>
    <w:rsid w:val="00DB6B44"/>
    <w:rsid w:val="00DB6FB1"/>
    <w:rsid w:val="00DC0325"/>
    <w:rsid w:val="00DC0434"/>
    <w:rsid w:val="00DC0457"/>
    <w:rsid w:val="00DC1262"/>
    <w:rsid w:val="00DC150F"/>
    <w:rsid w:val="00DC193A"/>
    <w:rsid w:val="00DC19DF"/>
    <w:rsid w:val="00DC1E14"/>
    <w:rsid w:val="00DC205C"/>
    <w:rsid w:val="00DC2762"/>
    <w:rsid w:val="00DC2DA1"/>
    <w:rsid w:val="00DC3FE5"/>
    <w:rsid w:val="00DC481D"/>
    <w:rsid w:val="00DC4CD8"/>
    <w:rsid w:val="00DC4F96"/>
    <w:rsid w:val="00DC53A0"/>
    <w:rsid w:val="00DC53BD"/>
    <w:rsid w:val="00DC57F1"/>
    <w:rsid w:val="00DC59C5"/>
    <w:rsid w:val="00DC625D"/>
    <w:rsid w:val="00DC6389"/>
    <w:rsid w:val="00DC6699"/>
    <w:rsid w:val="00DC6EF9"/>
    <w:rsid w:val="00DD03FC"/>
    <w:rsid w:val="00DD0536"/>
    <w:rsid w:val="00DD06F6"/>
    <w:rsid w:val="00DD0A27"/>
    <w:rsid w:val="00DD0A4C"/>
    <w:rsid w:val="00DD0B84"/>
    <w:rsid w:val="00DD0C22"/>
    <w:rsid w:val="00DD0E18"/>
    <w:rsid w:val="00DD0EC6"/>
    <w:rsid w:val="00DD0F9E"/>
    <w:rsid w:val="00DD11A6"/>
    <w:rsid w:val="00DD11D7"/>
    <w:rsid w:val="00DD11E0"/>
    <w:rsid w:val="00DD163E"/>
    <w:rsid w:val="00DD1F6D"/>
    <w:rsid w:val="00DD22E3"/>
    <w:rsid w:val="00DD2420"/>
    <w:rsid w:val="00DD29E9"/>
    <w:rsid w:val="00DD2D56"/>
    <w:rsid w:val="00DD31BB"/>
    <w:rsid w:val="00DD3441"/>
    <w:rsid w:val="00DD345B"/>
    <w:rsid w:val="00DD3C86"/>
    <w:rsid w:val="00DD4A92"/>
    <w:rsid w:val="00DD60CF"/>
    <w:rsid w:val="00DD6389"/>
    <w:rsid w:val="00DD6BCA"/>
    <w:rsid w:val="00DD6E31"/>
    <w:rsid w:val="00DD72BC"/>
    <w:rsid w:val="00DD7300"/>
    <w:rsid w:val="00DD7700"/>
    <w:rsid w:val="00DD78FC"/>
    <w:rsid w:val="00DD7F25"/>
    <w:rsid w:val="00DE0156"/>
    <w:rsid w:val="00DE0624"/>
    <w:rsid w:val="00DE0B63"/>
    <w:rsid w:val="00DE0EBB"/>
    <w:rsid w:val="00DE10E4"/>
    <w:rsid w:val="00DE12E8"/>
    <w:rsid w:val="00DE165A"/>
    <w:rsid w:val="00DE267D"/>
    <w:rsid w:val="00DE2CFE"/>
    <w:rsid w:val="00DE3C5A"/>
    <w:rsid w:val="00DE4060"/>
    <w:rsid w:val="00DE46F2"/>
    <w:rsid w:val="00DE4DD9"/>
    <w:rsid w:val="00DE52C5"/>
    <w:rsid w:val="00DE5E9B"/>
    <w:rsid w:val="00DE5F73"/>
    <w:rsid w:val="00DE6319"/>
    <w:rsid w:val="00DE6E22"/>
    <w:rsid w:val="00DE6FCB"/>
    <w:rsid w:val="00DE79AC"/>
    <w:rsid w:val="00DF0428"/>
    <w:rsid w:val="00DF116A"/>
    <w:rsid w:val="00DF1206"/>
    <w:rsid w:val="00DF126A"/>
    <w:rsid w:val="00DF16A3"/>
    <w:rsid w:val="00DF18CA"/>
    <w:rsid w:val="00DF31E0"/>
    <w:rsid w:val="00DF370C"/>
    <w:rsid w:val="00DF3FF7"/>
    <w:rsid w:val="00DF4266"/>
    <w:rsid w:val="00DF4A3A"/>
    <w:rsid w:val="00DF4D60"/>
    <w:rsid w:val="00DF4DF7"/>
    <w:rsid w:val="00DF5961"/>
    <w:rsid w:val="00DF5BB4"/>
    <w:rsid w:val="00DF6089"/>
    <w:rsid w:val="00DF641F"/>
    <w:rsid w:val="00DF6434"/>
    <w:rsid w:val="00DF653E"/>
    <w:rsid w:val="00DF6772"/>
    <w:rsid w:val="00DF6A83"/>
    <w:rsid w:val="00DF7640"/>
    <w:rsid w:val="00DF7A11"/>
    <w:rsid w:val="00E0052C"/>
    <w:rsid w:val="00E00A49"/>
    <w:rsid w:val="00E011A4"/>
    <w:rsid w:val="00E0194E"/>
    <w:rsid w:val="00E02480"/>
    <w:rsid w:val="00E02A20"/>
    <w:rsid w:val="00E02C73"/>
    <w:rsid w:val="00E02FF9"/>
    <w:rsid w:val="00E03248"/>
    <w:rsid w:val="00E03909"/>
    <w:rsid w:val="00E0390A"/>
    <w:rsid w:val="00E03A0F"/>
    <w:rsid w:val="00E03F87"/>
    <w:rsid w:val="00E0433A"/>
    <w:rsid w:val="00E043E0"/>
    <w:rsid w:val="00E045FA"/>
    <w:rsid w:val="00E048AD"/>
    <w:rsid w:val="00E04AA5"/>
    <w:rsid w:val="00E04CBF"/>
    <w:rsid w:val="00E05078"/>
    <w:rsid w:val="00E05FFD"/>
    <w:rsid w:val="00E06133"/>
    <w:rsid w:val="00E06461"/>
    <w:rsid w:val="00E0681E"/>
    <w:rsid w:val="00E0683B"/>
    <w:rsid w:val="00E07DFB"/>
    <w:rsid w:val="00E10488"/>
    <w:rsid w:val="00E11AA5"/>
    <w:rsid w:val="00E11DC5"/>
    <w:rsid w:val="00E120DB"/>
    <w:rsid w:val="00E1222B"/>
    <w:rsid w:val="00E1238D"/>
    <w:rsid w:val="00E125CA"/>
    <w:rsid w:val="00E12F87"/>
    <w:rsid w:val="00E1349C"/>
    <w:rsid w:val="00E13529"/>
    <w:rsid w:val="00E13965"/>
    <w:rsid w:val="00E13DB3"/>
    <w:rsid w:val="00E13EF4"/>
    <w:rsid w:val="00E144DE"/>
    <w:rsid w:val="00E145F3"/>
    <w:rsid w:val="00E14686"/>
    <w:rsid w:val="00E1501A"/>
    <w:rsid w:val="00E15201"/>
    <w:rsid w:val="00E1575B"/>
    <w:rsid w:val="00E167C6"/>
    <w:rsid w:val="00E16E9A"/>
    <w:rsid w:val="00E171A6"/>
    <w:rsid w:val="00E17841"/>
    <w:rsid w:val="00E17C43"/>
    <w:rsid w:val="00E212C9"/>
    <w:rsid w:val="00E21A0C"/>
    <w:rsid w:val="00E21F0B"/>
    <w:rsid w:val="00E22207"/>
    <w:rsid w:val="00E222E3"/>
    <w:rsid w:val="00E22D71"/>
    <w:rsid w:val="00E22E7C"/>
    <w:rsid w:val="00E22EEB"/>
    <w:rsid w:val="00E233AD"/>
    <w:rsid w:val="00E237B0"/>
    <w:rsid w:val="00E2385E"/>
    <w:rsid w:val="00E23C97"/>
    <w:rsid w:val="00E23EC7"/>
    <w:rsid w:val="00E245A0"/>
    <w:rsid w:val="00E24601"/>
    <w:rsid w:val="00E2502D"/>
    <w:rsid w:val="00E25874"/>
    <w:rsid w:val="00E2677F"/>
    <w:rsid w:val="00E267BA"/>
    <w:rsid w:val="00E26BAB"/>
    <w:rsid w:val="00E2717A"/>
    <w:rsid w:val="00E27379"/>
    <w:rsid w:val="00E2779C"/>
    <w:rsid w:val="00E30512"/>
    <w:rsid w:val="00E30818"/>
    <w:rsid w:val="00E30ADA"/>
    <w:rsid w:val="00E30B58"/>
    <w:rsid w:val="00E30E44"/>
    <w:rsid w:val="00E30E5C"/>
    <w:rsid w:val="00E3100E"/>
    <w:rsid w:val="00E31239"/>
    <w:rsid w:val="00E3173A"/>
    <w:rsid w:val="00E319F1"/>
    <w:rsid w:val="00E31A54"/>
    <w:rsid w:val="00E31DD3"/>
    <w:rsid w:val="00E3214A"/>
    <w:rsid w:val="00E323F3"/>
    <w:rsid w:val="00E32440"/>
    <w:rsid w:val="00E3257D"/>
    <w:rsid w:val="00E325FD"/>
    <w:rsid w:val="00E326D5"/>
    <w:rsid w:val="00E3291C"/>
    <w:rsid w:val="00E32EA0"/>
    <w:rsid w:val="00E33524"/>
    <w:rsid w:val="00E336BB"/>
    <w:rsid w:val="00E337CB"/>
    <w:rsid w:val="00E34356"/>
    <w:rsid w:val="00E3471E"/>
    <w:rsid w:val="00E347EA"/>
    <w:rsid w:val="00E349A8"/>
    <w:rsid w:val="00E34DB1"/>
    <w:rsid w:val="00E35418"/>
    <w:rsid w:val="00E36C7D"/>
    <w:rsid w:val="00E3751B"/>
    <w:rsid w:val="00E37674"/>
    <w:rsid w:val="00E379A7"/>
    <w:rsid w:val="00E37C91"/>
    <w:rsid w:val="00E37E6C"/>
    <w:rsid w:val="00E37F3A"/>
    <w:rsid w:val="00E40235"/>
    <w:rsid w:val="00E40628"/>
    <w:rsid w:val="00E408B2"/>
    <w:rsid w:val="00E40902"/>
    <w:rsid w:val="00E40CBA"/>
    <w:rsid w:val="00E41469"/>
    <w:rsid w:val="00E416C0"/>
    <w:rsid w:val="00E417BA"/>
    <w:rsid w:val="00E41A71"/>
    <w:rsid w:val="00E41D94"/>
    <w:rsid w:val="00E41E5A"/>
    <w:rsid w:val="00E42B6E"/>
    <w:rsid w:val="00E42FA5"/>
    <w:rsid w:val="00E43165"/>
    <w:rsid w:val="00E43599"/>
    <w:rsid w:val="00E438FA"/>
    <w:rsid w:val="00E43CE4"/>
    <w:rsid w:val="00E44246"/>
    <w:rsid w:val="00E44721"/>
    <w:rsid w:val="00E447B5"/>
    <w:rsid w:val="00E44AB9"/>
    <w:rsid w:val="00E44BF3"/>
    <w:rsid w:val="00E4506A"/>
    <w:rsid w:val="00E45249"/>
    <w:rsid w:val="00E453A0"/>
    <w:rsid w:val="00E462D9"/>
    <w:rsid w:val="00E46FAE"/>
    <w:rsid w:val="00E47D30"/>
    <w:rsid w:val="00E47FCD"/>
    <w:rsid w:val="00E50F9F"/>
    <w:rsid w:val="00E510D3"/>
    <w:rsid w:val="00E5187E"/>
    <w:rsid w:val="00E51F14"/>
    <w:rsid w:val="00E51FA0"/>
    <w:rsid w:val="00E52198"/>
    <w:rsid w:val="00E52F17"/>
    <w:rsid w:val="00E5332F"/>
    <w:rsid w:val="00E544AE"/>
    <w:rsid w:val="00E544BF"/>
    <w:rsid w:val="00E54F86"/>
    <w:rsid w:val="00E55798"/>
    <w:rsid w:val="00E55E6E"/>
    <w:rsid w:val="00E55EBB"/>
    <w:rsid w:val="00E5629C"/>
    <w:rsid w:val="00E56A61"/>
    <w:rsid w:val="00E56C3C"/>
    <w:rsid w:val="00E57040"/>
    <w:rsid w:val="00E570FA"/>
    <w:rsid w:val="00E5761F"/>
    <w:rsid w:val="00E57802"/>
    <w:rsid w:val="00E57AFF"/>
    <w:rsid w:val="00E57D04"/>
    <w:rsid w:val="00E603F0"/>
    <w:rsid w:val="00E609BF"/>
    <w:rsid w:val="00E61A07"/>
    <w:rsid w:val="00E629EB"/>
    <w:rsid w:val="00E62A00"/>
    <w:rsid w:val="00E63E9D"/>
    <w:rsid w:val="00E64198"/>
    <w:rsid w:val="00E6452F"/>
    <w:rsid w:val="00E64964"/>
    <w:rsid w:val="00E65B69"/>
    <w:rsid w:val="00E65B99"/>
    <w:rsid w:val="00E6670F"/>
    <w:rsid w:val="00E672AF"/>
    <w:rsid w:val="00E677C2"/>
    <w:rsid w:val="00E67885"/>
    <w:rsid w:val="00E67C2C"/>
    <w:rsid w:val="00E67C46"/>
    <w:rsid w:val="00E67F0E"/>
    <w:rsid w:val="00E701C6"/>
    <w:rsid w:val="00E7173D"/>
    <w:rsid w:val="00E71C1E"/>
    <w:rsid w:val="00E720CB"/>
    <w:rsid w:val="00E72358"/>
    <w:rsid w:val="00E724F4"/>
    <w:rsid w:val="00E725A5"/>
    <w:rsid w:val="00E72AB5"/>
    <w:rsid w:val="00E72C34"/>
    <w:rsid w:val="00E72D91"/>
    <w:rsid w:val="00E73139"/>
    <w:rsid w:val="00E7337C"/>
    <w:rsid w:val="00E73744"/>
    <w:rsid w:val="00E73FCB"/>
    <w:rsid w:val="00E74500"/>
    <w:rsid w:val="00E74F74"/>
    <w:rsid w:val="00E7587C"/>
    <w:rsid w:val="00E75A55"/>
    <w:rsid w:val="00E75C8D"/>
    <w:rsid w:val="00E76B13"/>
    <w:rsid w:val="00E7707A"/>
    <w:rsid w:val="00E77C14"/>
    <w:rsid w:val="00E802A9"/>
    <w:rsid w:val="00E802B7"/>
    <w:rsid w:val="00E80A08"/>
    <w:rsid w:val="00E81005"/>
    <w:rsid w:val="00E8180E"/>
    <w:rsid w:val="00E81D91"/>
    <w:rsid w:val="00E824DD"/>
    <w:rsid w:val="00E8294A"/>
    <w:rsid w:val="00E83349"/>
    <w:rsid w:val="00E84015"/>
    <w:rsid w:val="00E847DE"/>
    <w:rsid w:val="00E851CC"/>
    <w:rsid w:val="00E85933"/>
    <w:rsid w:val="00E85AC9"/>
    <w:rsid w:val="00E85C82"/>
    <w:rsid w:val="00E85FF9"/>
    <w:rsid w:val="00E86302"/>
    <w:rsid w:val="00E8633C"/>
    <w:rsid w:val="00E86C31"/>
    <w:rsid w:val="00E87629"/>
    <w:rsid w:val="00E87F46"/>
    <w:rsid w:val="00E90E60"/>
    <w:rsid w:val="00E91859"/>
    <w:rsid w:val="00E92125"/>
    <w:rsid w:val="00E92680"/>
    <w:rsid w:val="00E93E6E"/>
    <w:rsid w:val="00E9499E"/>
    <w:rsid w:val="00E94A34"/>
    <w:rsid w:val="00E94BEC"/>
    <w:rsid w:val="00E95983"/>
    <w:rsid w:val="00E95E98"/>
    <w:rsid w:val="00E96A29"/>
    <w:rsid w:val="00E96F20"/>
    <w:rsid w:val="00E96FEC"/>
    <w:rsid w:val="00E9703D"/>
    <w:rsid w:val="00E977AF"/>
    <w:rsid w:val="00E97BA3"/>
    <w:rsid w:val="00EA07FE"/>
    <w:rsid w:val="00EA116F"/>
    <w:rsid w:val="00EA19F1"/>
    <w:rsid w:val="00EA1BB4"/>
    <w:rsid w:val="00EA23F3"/>
    <w:rsid w:val="00EA2566"/>
    <w:rsid w:val="00EA280E"/>
    <w:rsid w:val="00EA28E1"/>
    <w:rsid w:val="00EA2E1A"/>
    <w:rsid w:val="00EA3393"/>
    <w:rsid w:val="00EA362E"/>
    <w:rsid w:val="00EA40C9"/>
    <w:rsid w:val="00EA5C1D"/>
    <w:rsid w:val="00EA5D27"/>
    <w:rsid w:val="00EA5D57"/>
    <w:rsid w:val="00EA5F03"/>
    <w:rsid w:val="00EA63ED"/>
    <w:rsid w:val="00EA641D"/>
    <w:rsid w:val="00EA648C"/>
    <w:rsid w:val="00EA654A"/>
    <w:rsid w:val="00EA66AF"/>
    <w:rsid w:val="00EA67E0"/>
    <w:rsid w:val="00EA69B0"/>
    <w:rsid w:val="00EA6C64"/>
    <w:rsid w:val="00EA6D29"/>
    <w:rsid w:val="00EA75B8"/>
    <w:rsid w:val="00EA7F05"/>
    <w:rsid w:val="00EB0B08"/>
    <w:rsid w:val="00EB1B16"/>
    <w:rsid w:val="00EB1B4A"/>
    <w:rsid w:val="00EB1C75"/>
    <w:rsid w:val="00EB2115"/>
    <w:rsid w:val="00EB21D0"/>
    <w:rsid w:val="00EB227D"/>
    <w:rsid w:val="00EB26AD"/>
    <w:rsid w:val="00EB27C0"/>
    <w:rsid w:val="00EB27EB"/>
    <w:rsid w:val="00EB2A14"/>
    <w:rsid w:val="00EB315B"/>
    <w:rsid w:val="00EB37AD"/>
    <w:rsid w:val="00EB3E48"/>
    <w:rsid w:val="00EB3F71"/>
    <w:rsid w:val="00EB48E8"/>
    <w:rsid w:val="00EB48E9"/>
    <w:rsid w:val="00EB4A00"/>
    <w:rsid w:val="00EB5201"/>
    <w:rsid w:val="00EB541D"/>
    <w:rsid w:val="00EB55EA"/>
    <w:rsid w:val="00EB629F"/>
    <w:rsid w:val="00EB67BF"/>
    <w:rsid w:val="00EB6C43"/>
    <w:rsid w:val="00EB7265"/>
    <w:rsid w:val="00EB7648"/>
    <w:rsid w:val="00EB7B2F"/>
    <w:rsid w:val="00EC0348"/>
    <w:rsid w:val="00EC0545"/>
    <w:rsid w:val="00EC139A"/>
    <w:rsid w:val="00EC14AB"/>
    <w:rsid w:val="00EC2547"/>
    <w:rsid w:val="00EC2603"/>
    <w:rsid w:val="00EC26D9"/>
    <w:rsid w:val="00EC2C35"/>
    <w:rsid w:val="00EC2CF7"/>
    <w:rsid w:val="00EC3082"/>
    <w:rsid w:val="00EC3ABD"/>
    <w:rsid w:val="00EC413D"/>
    <w:rsid w:val="00EC4293"/>
    <w:rsid w:val="00EC44C5"/>
    <w:rsid w:val="00EC510E"/>
    <w:rsid w:val="00EC5FE3"/>
    <w:rsid w:val="00EC6433"/>
    <w:rsid w:val="00EC643F"/>
    <w:rsid w:val="00EC776B"/>
    <w:rsid w:val="00ED0081"/>
    <w:rsid w:val="00ED089E"/>
    <w:rsid w:val="00ED1692"/>
    <w:rsid w:val="00ED188D"/>
    <w:rsid w:val="00ED193B"/>
    <w:rsid w:val="00ED1A60"/>
    <w:rsid w:val="00ED2451"/>
    <w:rsid w:val="00ED29A3"/>
    <w:rsid w:val="00ED2ADC"/>
    <w:rsid w:val="00ED2D15"/>
    <w:rsid w:val="00ED46DC"/>
    <w:rsid w:val="00ED4DB0"/>
    <w:rsid w:val="00ED4EDF"/>
    <w:rsid w:val="00ED4EFF"/>
    <w:rsid w:val="00ED5129"/>
    <w:rsid w:val="00ED6594"/>
    <w:rsid w:val="00ED699D"/>
    <w:rsid w:val="00ED6BA3"/>
    <w:rsid w:val="00ED6F21"/>
    <w:rsid w:val="00ED7D3A"/>
    <w:rsid w:val="00EE0993"/>
    <w:rsid w:val="00EE138D"/>
    <w:rsid w:val="00EE13BB"/>
    <w:rsid w:val="00EE1737"/>
    <w:rsid w:val="00EE17A8"/>
    <w:rsid w:val="00EE2170"/>
    <w:rsid w:val="00EE22BB"/>
    <w:rsid w:val="00EE296B"/>
    <w:rsid w:val="00EE2AC7"/>
    <w:rsid w:val="00EE3F9A"/>
    <w:rsid w:val="00EE4A99"/>
    <w:rsid w:val="00EE4E9D"/>
    <w:rsid w:val="00EE5002"/>
    <w:rsid w:val="00EE53FF"/>
    <w:rsid w:val="00EE55F1"/>
    <w:rsid w:val="00EE569A"/>
    <w:rsid w:val="00EE5906"/>
    <w:rsid w:val="00EE675C"/>
    <w:rsid w:val="00EE6ACF"/>
    <w:rsid w:val="00EE6E9C"/>
    <w:rsid w:val="00EE7568"/>
    <w:rsid w:val="00EE7CAD"/>
    <w:rsid w:val="00EF0208"/>
    <w:rsid w:val="00EF059B"/>
    <w:rsid w:val="00EF08D7"/>
    <w:rsid w:val="00EF0B2F"/>
    <w:rsid w:val="00EF0D93"/>
    <w:rsid w:val="00EF101A"/>
    <w:rsid w:val="00EF1108"/>
    <w:rsid w:val="00EF12BB"/>
    <w:rsid w:val="00EF1614"/>
    <w:rsid w:val="00EF1B9F"/>
    <w:rsid w:val="00EF1EB5"/>
    <w:rsid w:val="00EF20E1"/>
    <w:rsid w:val="00EF3467"/>
    <w:rsid w:val="00EF3661"/>
    <w:rsid w:val="00EF3CD6"/>
    <w:rsid w:val="00EF3F48"/>
    <w:rsid w:val="00EF42A2"/>
    <w:rsid w:val="00EF47CB"/>
    <w:rsid w:val="00EF4EF4"/>
    <w:rsid w:val="00EF509F"/>
    <w:rsid w:val="00EF558A"/>
    <w:rsid w:val="00EF5616"/>
    <w:rsid w:val="00EF61D2"/>
    <w:rsid w:val="00EF684F"/>
    <w:rsid w:val="00EF7052"/>
    <w:rsid w:val="00EF7B21"/>
    <w:rsid w:val="00EF7DFA"/>
    <w:rsid w:val="00EF7E14"/>
    <w:rsid w:val="00F000AA"/>
    <w:rsid w:val="00F001B9"/>
    <w:rsid w:val="00F00845"/>
    <w:rsid w:val="00F0099C"/>
    <w:rsid w:val="00F00CA7"/>
    <w:rsid w:val="00F01059"/>
    <w:rsid w:val="00F010B3"/>
    <w:rsid w:val="00F013DA"/>
    <w:rsid w:val="00F016BD"/>
    <w:rsid w:val="00F01DA0"/>
    <w:rsid w:val="00F02442"/>
    <w:rsid w:val="00F0270E"/>
    <w:rsid w:val="00F0281A"/>
    <w:rsid w:val="00F0298D"/>
    <w:rsid w:val="00F02C27"/>
    <w:rsid w:val="00F031E2"/>
    <w:rsid w:val="00F03364"/>
    <w:rsid w:val="00F03AD9"/>
    <w:rsid w:val="00F03BE6"/>
    <w:rsid w:val="00F03E22"/>
    <w:rsid w:val="00F04E91"/>
    <w:rsid w:val="00F063B3"/>
    <w:rsid w:val="00F0640C"/>
    <w:rsid w:val="00F069C9"/>
    <w:rsid w:val="00F06E11"/>
    <w:rsid w:val="00F0703E"/>
    <w:rsid w:val="00F079FC"/>
    <w:rsid w:val="00F10B83"/>
    <w:rsid w:val="00F1176F"/>
    <w:rsid w:val="00F11793"/>
    <w:rsid w:val="00F1234B"/>
    <w:rsid w:val="00F12553"/>
    <w:rsid w:val="00F131F7"/>
    <w:rsid w:val="00F13738"/>
    <w:rsid w:val="00F13B5F"/>
    <w:rsid w:val="00F13E7C"/>
    <w:rsid w:val="00F14FE1"/>
    <w:rsid w:val="00F1573D"/>
    <w:rsid w:val="00F16162"/>
    <w:rsid w:val="00F16267"/>
    <w:rsid w:val="00F166BA"/>
    <w:rsid w:val="00F16ACC"/>
    <w:rsid w:val="00F16C05"/>
    <w:rsid w:val="00F16CC4"/>
    <w:rsid w:val="00F17065"/>
    <w:rsid w:val="00F202D9"/>
    <w:rsid w:val="00F204F7"/>
    <w:rsid w:val="00F2054F"/>
    <w:rsid w:val="00F20A32"/>
    <w:rsid w:val="00F20D83"/>
    <w:rsid w:val="00F213F2"/>
    <w:rsid w:val="00F21551"/>
    <w:rsid w:val="00F216CA"/>
    <w:rsid w:val="00F2192A"/>
    <w:rsid w:val="00F230FE"/>
    <w:rsid w:val="00F23B48"/>
    <w:rsid w:val="00F23B58"/>
    <w:rsid w:val="00F23CA6"/>
    <w:rsid w:val="00F240D8"/>
    <w:rsid w:val="00F24E2F"/>
    <w:rsid w:val="00F25468"/>
    <w:rsid w:val="00F25828"/>
    <w:rsid w:val="00F25AAE"/>
    <w:rsid w:val="00F25B9A"/>
    <w:rsid w:val="00F25C24"/>
    <w:rsid w:val="00F2775D"/>
    <w:rsid w:val="00F27848"/>
    <w:rsid w:val="00F27AC8"/>
    <w:rsid w:val="00F302A1"/>
    <w:rsid w:val="00F302F1"/>
    <w:rsid w:val="00F3084C"/>
    <w:rsid w:val="00F309CC"/>
    <w:rsid w:val="00F30D11"/>
    <w:rsid w:val="00F312F1"/>
    <w:rsid w:val="00F31529"/>
    <w:rsid w:val="00F319EE"/>
    <w:rsid w:val="00F31A16"/>
    <w:rsid w:val="00F324C3"/>
    <w:rsid w:val="00F325A4"/>
    <w:rsid w:val="00F32BBB"/>
    <w:rsid w:val="00F32E30"/>
    <w:rsid w:val="00F345E2"/>
    <w:rsid w:val="00F34FDF"/>
    <w:rsid w:val="00F35B56"/>
    <w:rsid w:val="00F36784"/>
    <w:rsid w:val="00F36D48"/>
    <w:rsid w:val="00F3702D"/>
    <w:rsid w:val="00F37830"/>
    <w:rsid w:val="00F37D08"/>
    <w:rsid w:val="00F4025F"/>
    <w:rsid w:val="00F40A31"/>
    <w:rsid w:val="00F40AA2"/>
    <w:rsid w:val="00F40AA9"/>
    <w:rsid w:val="00F40E31"/>
    <w:rsid w:val="00F413C2"/>
    <w:rsid w:val="00F41D59"/>
    <w:rsid w:val="00F41EE2"/>
    <w:rsid w:val="00F42036"/>
    <w:rsid w:val="00F424E0"/>
    <w:rsid w:val="00F4321A"/>
    <w:rsid w:val="00F43534"/>
    <w:rsid w:val="00F43631"/>
    <w:rsid w:val="00F43B3A"/>
    <w:rsid w:val="00F4421C"/>
    <w:rsid w:val="00F442A0"/>
    <w:rsid w:val="00F44453"/>
    <w:rsid w:val="00F4470C"/>
    <w:rsid w:val="00F44B44"/>
    <w:rsid w:val="00F44BA8"/>
    <w:rsid w:val="00F45161"/>
    <w:rsid w:val="00F45A64"/>
    <w:rsid w:val="00F45E6B"/>
    <w:rsid w:val="00F46253"/>
    <w:rsid w:val="00F46472"/>
    <w:rsid w:val="00F46879"/>
    <w:rsid w:val="00F468AB"/>
    <w:rsid w:val="00F46BD9"/>
    <w:rsid w:val="00F470F5"/>
    <w:rsid w:val="00F47C0B"/>
    <w:rsid w:val="00F5082A"/>
    <w:rsid w:val="00F5095D"/>
    <w:rsid w:val="00F50BE1"/>
    <w:rsid w:val="00F51CFE"/>
    <w:rsid w:val="00F5207F"/>
    <w:rsid w:val="00F528C2"/>
    <w:rsid w:val="00F52B95"/>
    <w:rsid w:val="00F52C9B"/>
    <w:rsid w:val="00F52DBC"/>
    <w:rsid w:val="00F52F84"/>
    <w:rsid w:val="00F53094"/>
    <w:rsid w:val="00F5327E"/>
    <w:rsid w:val="00F534E7"/>
    <w:rsid w:val="00F53A17"/>
    <w:rsid w:val="00F53CC5"/>
    <w:rsid w:val="00F54A80"/>
    <w:rsid w:val="00F54A8D"/>
    <w:rsid w:val="00F55A26"/>
    <w:rsid w:val="00F5626F"/>
    <w:rsid w:val="00F562B9"/>
    <w:rsid w:val="00F56362"/>
    <w:rsid w:val="00F564DA"/>
    <w:rsid w:val="00F56D17"/>
    <w:rsid w:val="00F5760E"/>
    <w:rsid w:val="00F57CFA"/>
    <w:rsid w:val="00F60019"/>
    <w:rsid w:val="00F60A30"/>
    <w:rsid w:val="00F61236"/>
    <w:rsid w:val="00F61BEE"/>
    <w:rsid w:val="00F6244A"/>
    <w:rsid w:val="00F62484"/>
    <w:rsid w:val="00F62DC5"/>
    <w:rsid w:val="00F62E2F"/>
    <w:rsid w:val="00F62F1F"/>
    <w:rsid w:val="00F63337"/>
    <w:rsid w:val="00F63855"/>
    <w:rsid w:val="00F63EEF"/>
    <w:rsid w:val="00F64217"/>
    <w:rsid w:val="00F646F3"/>
    <w:rsid w:val="00F64835"/>
    <w:rsid w:val="00F6487C"/>
    <w:rsid w:val="00F64BAB"/>
    <w:rsid w:val="00F650CB"/>
    <w:rsid w:val="00F65831"/>
    <w:rsid w:val="00F65A49"/>
    <w:rsid w:val="00F65FF2"/>
    <w:rsid w:val="00F664F3"/>
    <w:rsid w:val="00F66B75"/>
    <w:rsid w:val="00F67045"/>
    <w:rsid w:val="00F67250"/>
    <w:rsid w:val="00F67376"/>
    <w:rsid w:val="00F677DC"/>
    <w:rsid w:val="00F7040F"/>
    <w:rsid w:val="00F709FB"/>
    <w:rsid w:val="00F71B36"/>
    <w:rsid w:val="00F71C75"/>
    <w:rsid w:val="00F725C2"/>
    <w:rsid w:val="00F72787"/>
    <w:rsid w:val="00F73006"/>
    <w:rsid w:val="00F73463"/>
    <w:rsid w:val="00F73753"/>
    <w:rsid w:val="00F73B67"/>
    <w:rsid w:val="00F73D13"/>
    <w:rsid w:val="00F73FC6"/>
    <w:rsid w:val="00F7407B"/>
    <w:rsid w:val="00F74EAD"/>
    <w:rsid w:val="00F7551A"/>
    <w:rsid w:val="00F75BCF"/>
    <w:rsid w:val="00F75E3D"/>
    <w:rsid w:val="00F76FF4"/>
    <w:rsid w:val="00F773D0"/>
    <w:rsid w:val="00F773EA"/>
    <w:rsid w:val="00F778BF"/>
    <w:rsid w:val="00F77E51"/>
    <w:rsid w:val="00F77F91"/>
    <w:rsid w:val="00F8027F"/>
    <w:rsid w:val="00F80946"/>
    <w:rsid w:val="00F80AFC"/>
    <w:rsid w:val="00F80D4E"/>
    <w:rsid w:val="00F80FF8"/>
    <w:rsid w:val="00F8107D"/>
    <w:rsid w:val="00F81577"/>
    <w:rsid w:val="00F8171D"/>
    <w:rsid w:val="00F8190D"/>
    <w:rsid w:val="00F81E0D"/>
    <w:rsid w:val="00F81EF9"/>
    <w:rsid w:val="00F81F20"/>
    <w:rsid w:val="00F827B1"/>
    <w:rsid w:val="00F82B14"/>
    <w:rsid w:val="00F82F06"/>
    <w:rsid w:val="00F83A70"/>
    <w:rsid w:val="00F83CD3"/>
    <w:rsid w:val="00F83D20"/>
    <w:rsid w:val="00F840D1"/>
    <w:rsid w:val="00F84177"/>
    <w:rsid w:val="00F841BF"/>
    <w:rsid w:val="00F84C91"/>
    <w:rsid w:val="00F8513D"/>
    <w:rsid w:val="00F85902"/>
    <w:rsid w:val="00F85E08"/>
    <w:rsid w:val="00F85E6B"/>
    <w:rsid w:val="00F8617B"/>
    <w:rsid w:val="00F870A0"/>
    <w:rsid w:val="00F87C5E"/>
    <w:rsid w:val="00F87CB7"/>
    <w:rsid w:val="00F90158"/>
    <w:rsid w:val="00F90554"/>
    <w:rsid w:val="00F90604"/>
    <w:rsid w:val="00F90856"/>
    <w:rsid w:val="00F90D44"/>
    <w:rsid w:val="00F91C8F"/>
    <w:rsid w:val="00F9232A"/>
    <w:rsid w:val="00F92A4B"/>
    <w:rsid w:val="00F93306"/>
    <w:rsid w:val="00F93573"/>
    <w:rsid w:val="00F93C3F"/>
    <w:rsid w:val="00F93E38"/>
    <w:rsid w:val="00F93EB8"/>
    <w:rsid w:val="00F941EA"/>
    <w:rsid w:val="00F94C52"/>
    <w:rsid w:val="00F94DBB"/>
    <w:rsid w:val="00F954C1"/>
    <w:rsid w:val="00F95669"/>
    <w:rsid w:val="00F95853"/>
    <w:rsid w:val="00F95BF7"/>
    <w:rsid w:val="00F96891"/>
    <w:rsid w:val="00F96C13"/>
    <w:rsid w:val="00F9705C"/>
    <w:rsid w:val="00F97311"/>
    <w:rsid w:val="00F97842"/>
    <w:rsid w:val="00F979EA"/>
    <w:rsid w:val="00F97E79"/>
    <w:rsid w:val="00FA01A6"/>
    <w:rsid w:val="00FA0550"/>
    <w:rsid w:val="00FA0BA5"/>
    <w:rsid w:val="00FA15C0"/>
    <w:rsid w:val="00FA1987"/>
    <w:rsid w:val="00FA1C6D"/>
    <w:rsid w:val="00FA206B"/>
    <w:rsid w:val="00FA283B"/>
    <w:rsid w:val="00FA29B1"/>
    <w:rsid w:val="00FA2B23"/>
    <w:rsid w:val="00FA3C24"/>
    <w:rsid w:val="00FA4268"/>
    <w:rsid w:val="00FA4551"/>
    <w:rsid w:val="00FA52F7"/>
    <w:rsid w:val="00FA54B1"/>
    <w:rsid w:val="00FA637C"/>
    <w:rsid w:val="00FA64B1"/>
    <w:rsid w:val="00FA671C"/>
    <w:rsid w:val="00FA6F25"/>
    <w:rsid w:val="00FA7C31"/>
    <w:rsid w:val="00FB03D5"/>
    <w:rsid w:val="00FB0799"/>
    <w:rsid w:val="00FB1182"/>
    <w:rsid w:val="00FB146F"/>
    <w:rsid w:val="00FB15D6"/>
    <w:rsid w:val="00FB1E29"/>
    <w:rsid w:val="00FB23DB"/>
    <w:rsid w:val="00FB33EB"/>
    <w:rsid w:val="00FB33FC"/>
    <w:rsid w:val="00FB3B29"/>
    <w:rsid w:val="00FB3C7E"/>
    <w:rsid w:val="00FB3E2B"/>
    <w:rsid w:val="00FB3F96"/>
    <w:rsid w:val="00FB3FAA"/>
    <w:rsid w:val="00FB42FC"/>
    <w:rsid w:val="00FB4D37"/>
    <w:rsid w:val="00FB4F5F"/>
    <w:rsid w:val="00FB5A7F"/>
    <w:rsid w:val="00FB5CC3"/>
    <w:rsid w:val="00FB5FFB"/>
    <w:rsid w:val="00FB70BC"/>
    <w:rsid w:val="00FB71E7"/>
    <w:rsid w:val="00FB7DFF"/>
    <w:rsid w:val="00FC02E0"/>
    <w:rsid w:val="00FC0851"/>
    <w:rsid w:val="00FC0C51"/>
    <w:rsid w:val="00FC1141"/>
    <w:rsid w:val="00FC12F6"/>
    <w:rsid w:val="00FC15AA"/>
    <w:rsid w:val="00FC199B"/>
    <w:rsid w:val="00FC1AC0"/>
    <w:rsid w:val="00FC292E"/>
    <w:rsid w:val="00FC3053"/>
    <w:rsid w:val="00FC31DA"/>
    <w:rsid w:val="00FC3291"/>
    <w:rsid w:val="00FC348C"/>
    <w:rsid w:val="00FC41F1"/>
    <w:rsid w:val="00FC4BB1"/>
    <w:rsid w:val="00FC4ECB"/>
    <w:rsid w:val="00FC551A"/>
    <w:rsid w:val="00FC557E"/>
    <w:rsid w:val="00FC6194"/>
    <w:rsid w:val="00FC74C0"/>
    <w:rsid w:val="00FC7683"/>
    <w:rsid w:val="00FC78E4"/>
    <w:rsid w:val="00FC7CBF"/>
    <w:rsid w:val="00FC7F4B"/>
    <w:rsid w:val="00FD09EF"/>
    <w:rsid w:val="00FD0CDB"/>
    <w:rsid w:val="00FD1555"/>
    <w:rsid w:val="00FD204A"/>
    <w:rsid w:val="00FD2884"/>
    <w:rsid w:val="00FD301E"/>
    <w:rsid w:val="00FD3271"/>
    <w:rsid w:val="00FD3F1B"/>
    <w:rsid w:val="00FD4357"/>
    <w:rsid w:val="00FD4377"/>
    <w:rsid w:val="00FD43EA"/>
    <w:rsid w:val="00FD4903"/>
    <w:rsid w:val="00FD4E24"/>
    <w:rsid w:val="00FD51B5"/>
    <w:rsid w:val="00FD5328"/>
    <w:rsid w:val="00FD54D0"/>
    <w:rsid w:val="00FD54DD"/>
    <w:rsid w:val="00FD5C7F"/>
    <w:rsid w:val="00FD5CA2"/>
    <w:rsid w:val="00FD68AB"/>
    <w:rsid w:val="00FD7171"/>
    <w:rsid w:val="00FD798A"/>
    <w:rsid w:val="00FE054D"/>
    <w:rsid w:val="00FE0C70"/>
    <w:rsid w:val="00FE0FC4"/>
    <w:rsid w:val="00FE0FD9"/>
    <w:rsid w:val="00FE127D"/>
    <w:rsid w:val="00FE1481"/>
    <w:rsid w:val="00FE1681"/>
    <w:rsid w:val="00FE1D3F"/>
    <w:rsid w:val="00FE2132"/>
    <w:rsid w:val="00FE2208"/>
    <w:rsid w:val="00FE260B"/>
    <w:rsid w:val="00FE2A39"/>
    <w:rsid w:val="00FE3203"/>
    <w:rsid w:val="00FE3611"/>
    <w:rsid w:val="00FE390C"/>
    <w:rsid w:val="00FE4492"/>
    <w:rsid w:val="00FE5A7A"/>
    <w:rsid w:val="00FE6AAD"/>
    <w:rsid w:val="00FE6AD0"/>
    <w:rsid w:val="00FE6EBE"/>
    <w:rsid w:val="00FE7069"/>
    <w:rsid w:val="00FE7094"/>
    <w:rsid w:val="00FE789D"/>
    <w:rsid w:val="00FE7965"/>
    <w:rsid w:val="00FE79AD"/>
    <w:rsid w:val="00FE7EAB"/>
    <w:rsid w:val="00FF00F5"/>
    <w:rsid w:val="00FF070C"/>
    <w:rsid w:val="00FF0A69"/>
    <w:rsid w:val="00FF0E09"/>
    <w:rsid w:val="00FF127E"/>
    <w:rsid w:val="00FF14CE"/>
    <w:rsid w:val="00FF1501"/>
    <w:rsid w:val="00FF2035"/>
    <w:rsid w:val="00FF23ED"/>
    <w:rsid w:val="00FF2F05"/>
    <w:rsid w:val="00FF31AD"/>
    <w:rsid w:val="00FF31C9"/>
    <w:rsid w:val="00FF3328"/>
    <w:rsid w:val="00FF3B16"/>
    <w:rsid w:val="00FF3D74"/>
    <w:rsid w:val="00FF3F60"/>
    <w:rsid w:val="00FF4267"/>
    <w:rsid w:val="00FF4577"/>
    <w:rsid w:val="00FF46F1"/>
    <w:rsid w:val="00FF484C"/>
    <w:rsid w:val="00FF4B7E"/>
    <w:rsid w:val="00FF4CDF"/>
    <w:rsid w:val="00FF557E"/>
    <w:rsid w:val="00FF6231"/>
    <w:rsid w:val="00FF6C11"/>
    <w:rsid w:val="00FF788B"/>
    <w:rsid w:val="00FF7A8D"/>
    <w:rsid w:val="00FF7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F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2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25C90"/>
    <w:rPr>
      <w:i/>
      <w:iCs/>
    </w:rPr>
  </w:style>
  <w:style w:type="paragraph" w:styleId="a5">
    <w:name w:val="header"/>
    <w:basedOn w:val="a"/>
    <w:link w:val="a6"/>
    <w:uiPriority w:val="99"/>
    <w:unhideWhenUsed/>
    <w:rsid w:val="00181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81155"/>
  </w:style>
  <w:style w:type="paragraph" w:styleId="a7">
    <w:name w:val="footer"/>
    <w:basedOn w:val="a"/>
    <w:link w:val="a8"/>
    <w:uiPriority w:val="99"/>
    <w:unhideWhenUsed/>
    <w:rsid w:val="00181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811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1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6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1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9529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18</cp:revision>
  <cp:lastPrinted>2020-09-14T07:26:00Z</cp:lastPrinted>
  <dcterms:created xsi:type="dcterms:W3CDTF">2020-09-12T08:53:00Z</dcterms:created>
  <dcterms:modified xsi:type="dcterms:W3CDTF">2020-10-18T11:13:00Z</dcterms:modified>
</cp:coreProperties>
</file>