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56B" w:rsidRPr="00DD2FBC" w:rsidRDefault="003E056B" w:rsidP="00DD2FBC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D2FBC">
        <w:rPr>
          <w:rFonts w:ascii="Times New Roman" w:eastAsia="Calibri" w:hAnsi="Times New Roman" w:cs="Times New Roman"/>
          <w:sz w:val="24"/>
          <w:szCs w:val="24"/>
        </w:rPr>
        <w:t>Закирова Л.Ф</w:t>
      </w:r>
    </w:p>
    <w:p w:rsidR="003E056B" w:rsidRPr="00DD2FBC" w:rsidRDefault="003E056B" w:rsidP="00DD2FBC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D2FBC">
        <w:rPr>
          <w:rFonts w:ascii="Times New Roman" w:eastAsia="Calibri" w:hAnsi="Times New Roman" w:cs="Times New Roman"/>
          <w:sz w:val="24"/>
          <w:szCs w:val="24"/>
        </w:rPr>
        <w:t>г. Агрыз, МБОУ гимназия №1</w:t>
      </w:r>
    </w:p>
    <w:p w:rsidR="003E056B" w:rsidRPr="00DD2FBC" w:rsidRDefault="003E056B" w:rsidP="00DD2FBC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DD2FB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учитель начальных классов</w:t>
      </w:r>
    </w:p>
    <w:p w:rsidR="00BD093E" w:rsidRPr="00DD2FBC" w:rsidRDefault="00BD093E" w:rsidP="00DD2FBC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3E056B" w:rsidRPr="00DD2FBC" w:rsidRDefault="00BD093E" w:rsidP="00DD2FBC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DD2FB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ВНЕКЛАССНОЕ МЕРОПРИЯТИЕ, ПОСВЯЩЕННОЕ 75-ЛЕТИЮ ПОБЕДЫ В ВЕЛИ</w:t>
      </w:r>
      <w:r w:rsidR="009108B6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КОЙ ОТЕЧЕСТВЕННОЙ ВОЙНЕ «ВЕЛИКОЙ</w:t>
      </w:r>
      <w:r w:rsidRPr="00DD2FB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ПОБЕДЕ ПОСВЯЩАЕТСЯ»</w:t>
      </w:r>
    </w:p>
    <w:p w:rsidR="00BD093E" w:rsidRPr="00DD2FBC" w:rsidRDefault="00BD093E" w:rsidP="00DD2FBC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0910EE" w:rsidRPr="00DD2FBC" w:rsidRDefault="000910EE" w:rsidP="00DD2F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>: Способствовать</w:t>
      </w:r>
      <w:r w:rsidR="0047165A"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формированию патриотических чувств детей</w:t>
      </w:r>
      <w:r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10EE" w:rsidRPr="00DD2FBC" w:rsidRDefault="000910EE" w:rsidP="00DD2F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</w:t>
      </w:r>
      <w:r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bookmarkStart w:id="0" w:name="_GoBack"/>
      <w:bookmarkEnd w:id="0"/>
    </w:p>
    <w:p w:rsidR="000910EE" w:rsidRPr="00DD2FBC" w:rsidRDefault="000910EE" w:rsidP="00DD2F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личностных качеств патриота и гражданина нашего Отечества.</w:t>
      </w:r>
    </w:p>
    <w:p w:rsidR="000910EE" w:rsidRPr="00DD2FBC" w:rsidRDefault="000910EE" w:rsidP="00DD2FBC">
      <w:pPr>
        <w:shd w:val="clear" w:color="auto" w:fill="FFFFFF"/>
        <w:spacing w:before="100" w:beforeAutospacing="1" w:after="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уважения к </w:t>
      </w:r>
      <w:r w:rsidR="0047165A" w:rsidRPr="00DD2FB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славным страницам прошлого; любовь и уважение к матерям, которые провожали своих детей на войну, </w:t>
      </w:r>
      <w:r w:rsidR="0042020F"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людям старшего поколения.</w:t>
      </w:r>
    </w:p>
    <w:p w:rsidR="000910EE" w:rsidRPr="00DD2FBC" w:rsidRDefault="000910EE" w:rsidP="00DD2F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 зала:</w:t>
      </w:r>
      <w:r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D0495"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видеоролик</w:t>
      </w:r>
      <w:r w:rsidR="002E2DA2"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2020F"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фонограмма, </w:t>
      </w:r>
      <w:r w:rsidR="002E2DA2"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песня </w:t>
      </w:r>
      <w:r w:rsidR="0042020F"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Александрова «Священная война</w:t>
      </w:r>
      <w:r w:rsidR="002E2DA2"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141FB"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29A0" w:rsidRPr="00DD2F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Голос Левитана (запись), </w:t>
      </w:r>
      <w:r w:rsidR="009141FB"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аудиозапись песни «День Победы» (музыка Д.  </w:t>
      </w:r>
      <w:proofErr w:type="spellStart"/>
      <w:r w:rsidR="009141FB"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Тухманова</w:t>
      </w:r>
      <w:proofErr w:type="spellEnd"/>
      <w:proofErr w:type="gramStart"/>
      <w:r w:rsidR="004929A0"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41FB"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9141FB" w:rsidRPr="00DD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слова В. Харитонова)</w:t>
      </w:r>
    </w:p>
    <w:p w:rsidR="000910EE" w:rsidRPr="00DD2FBC" w:rsidRDefault="000910EE" w:rsidP="00DD2FB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D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занятия</w:t>
      </w:r>
    </w:p>
    <w:p w:rsidR="00BD0495" w:rsidRPr="00DD2FBC" w:rsidRDefault="00BD0495" w:rsidP="00DD2F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F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(Демонстрируется видеоролик)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747"/>
      </w:tblGrid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Фонограмма  перезвона Кремлёвских курантов. На фоне курантов звучит голос диктора.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Диктор: Внимание! Говорит Москва! Работают все радиостанции Советского Союза!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Голос Левитана (запись) о начале войны. Исполняется первый куплет песни «Священная война» (музыка А. Александрова, слова В. Лебедева - Кумача).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Ведущий 1: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Победа! Славный сорок пятый!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Друзья, оглянемся назад!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сорок  первого ребята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с нами говорят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Ведущий 2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Мы слышим их.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Они нам близки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Своим наследием прямым.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Они - сегодняшние мы.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Ребята, сегодня наше мероприятие посвящается 75 </w:t>
            </w:r>
            <w:proofErr w:type="spellStart"/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летию</w:t>
            </w:r>
            <w:proofErr w:type="spellEnd"/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Победы нашей Родины в Великой Отечественной войне.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Скажите мне, пожалуйста, ваше детство можно назвать счастливым? Почему?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как вы думаете, всегда ли детство детей было таким счастливым? (ответы детей)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Дорогие ребята! Мы родились и выросли в мирное время. Для нас война — история. В 2020 году исполняется 75 лет со дня Победы в Великой Отечественной войне.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 лет назад неожиданно, без объявления войны на нашу Родину напала фашистская Германия. Она  совершила чудовищный акт вероломства, разорвав пакт о ненападении на Россию.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Произнесите медленно слово В-О-Й-Н-А.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ассоциации вызывает у вас это слово?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(боль, голод, холод, разруха, страх, смерть, страдание, отчаяние)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Лето. Был обычный выходной день - суббота. После трудовой недели миллионы советских людей отдыхали. И вдруг тишину наступившей ночи, по-летнему тёплой, благоухающей, нарушил рокот самолетов.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Предрассветную тишину разорвали залпы тысячи орудий. Мирный труд  людей прервала война. В воскресенье 22 июня 1941 года началась Великая Отечественная война…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- 22 июня в 3 часа 15 минут утра немецкие войска перешли границы Советского Союза - так называлась наша Родина.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чтец: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Самый светлый,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Самый </w:t>
            </w:r>
            <w:proofErr w:type="gramStart"/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длинный </w:t>
            </w:r>
            <w:r w:rsidR="009141FB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</w:t>
            </w:r>
            <w:proofErr w:type="gramEnd"/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году,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Самый длинный день Земли</w:t>
            </w:r>
            <w:r w:rsidR="00BD093E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Двадцать второго.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чтец: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Спали дети,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Зрели яблоки в саду.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Вспоминаем, вспоминаем это снова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чтец: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Вспоминаем эту ночь и этот час, 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Взрыв, что солнце погасил в кромешном гуле.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Сквозь повязки неумелые сочась, 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Кровь народа заалела в том июне.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стар, и </w:t>
            </w:r>
            <w:proofErr w:type="gramStart"/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млад</w:t>
            </w:r>
            <w:proofErr w:type="gramEnd"/>
            <w:r w:rsidR="009141FB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встали на защиту Отечества. Ваши прабабушки, прадедушки ушли на войну. Вся наша огромная страна поднялась на борьбу с врагом.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Ведущий 1: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Каждый день эшелоны увозили бойцов на фронт. Идя в бой, бойцы давали клятву Родине в том, что не щадя своей жизни ради победы над врагом. Волю свою, силы свои и кровь свою, капля за каплей отдадут за счастье своего народа и горячо любимую Родину.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Пехотинец:</w:t>
            </w:r>
          </w:p>
          <w:p w:rsidR="00CE20B3" w:rsidRPr="00DD2FBC" w:rsidRDefault="009141FB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 нашей Родиной мы</w:t>
            </w:r>
            <w:proofErr w:type="gramStart"/>
            <w:r w:rsidR="00CE20B3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="00CE20B3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очтемся славой,</w:t>
            </w:r>
            <w:r w:rsidR="00CE20B3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Все, кто кровью собственной </w:t>
            </w:r>
            <w:r w:rsidR="00CE20B3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Породнился с ней.</w:t>
            </w:r>
            <w:r w:rsidR="00CE20B3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Шла война великая,</w:t>
            </w:r>
            <w:r w:rsidR="00CE20B3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Шла война кровавая</w:t>
            </w:r>
            <w:r w:rsidR="00CE20B3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1418 дней.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Летчик: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 война отметила метиной особою,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жизни не было ничего трудней,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Метиной особою, самой высшей пробою-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1418 дней.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Рабочий: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Наградила нас она фронтовым содружеством, 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было содружества крепче и родней.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 огнем, под пулями закалялось мужество-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1418 дней.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Землепашец: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я это </w:t>
            </w:r>
            <w:proofErr w:type="gramStart"/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выдюжил</w:t>
            </w:r>
            <w:proofErr w:type="gramEnd"/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да сих пор не ведаю,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Самому мне встретилась тысяча  смертей,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Только майский светлый день увенчал Победою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1418 дней.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Моряк: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горя вынесло наше поколение, 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Каждый день теряли фронтовых друзей.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Каждый день!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1418 дней.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Партизан: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Нам</w:t>
            </w:r>
            <w:r w:rsidR="009141FB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было сделано все во имя Родины</w:t>
            </w:r>
            <w:proofErr w:type="gramStart"/>
            <w:r w:rsidR="009141FB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="009141FB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ещё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послужим мы Родине своей,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Все теперь под силу нам, 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Если нами пройдено 1418 дней.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Ведущий: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Война - это 20 часов у станка в день. Это кровавые мозоли на ладонях таких же девчонок и мальчишек, как ты.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Война - это 900 дней и ночей блокадного Ленинграда.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тонны бомб и снарядов, падающих на мирных людей.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125 граммов хлеба в сутки.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Голод, холод, болезни; тысячи погибших</w:t>
            </w:r>
            <w:proofErr w:type="gramStart"/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="009141FB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proofErr w:type="gramEnd"/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 8 сентября 1941 года гитлеровцы прорвались к Ладожскому озеру и захватили Шлиссельбург, отрезав Ленинград от страны.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Связь с ним поддерживалась только по воздуху и через Ладожское озеро, по которому зимой была проложена ледовая трасса — легендарная «Дорога жизни». 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все-таки долгожданный день пришел.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мая 1945 года — день Победы, день всенародного ликования, радости, но радости со слезами на глазах: 40 миллионов жизней стоила нам эта победа. 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Победа — это не только радость, но и скорбь утрат.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Чтец 4: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Война закончилась,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 песней опалённой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Над каждым домом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 сих пор она кружит,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не забудем мы,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 20 миллионов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Ушли в бессмертие,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Чтоб с нами жить.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Пауза. Песня «Журавли» 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Ведущий 2: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Память </w:t>
            </w:r>
            <w:proofErr w:type="gramStart"/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павших</w:t>
            </w:r>
            <w:proofErr w:type="gramEnd"/>
            <w:r w:rsidR="009141FB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честь и свободу нашей Родины почтим минутой молчания. Пусть 60 секунд тишины звучат набатом скорби в сердце каждого. Звук оружейных залпов.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F6224F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Чтец 5</w:t>
            </w:r>
            <w:r w:rsidR="00CE20B3"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Ещё тогда нас не было на свете,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Когда гремел салют из края в край.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Солдаты, подарили вы планете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Великий май, победный Май!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F6224F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Чтец 6</w:t>
            </w:r>
            <w:r w:rsidR="00CE20B3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Ещё тогда нас не было на свете,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в военной буре огневой,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Судьбу</w:t>
            </w:r>
            <w:proofErr w:type="gramEnd"/>
            <w:r w:rsidR="00DD2FBC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6224F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решая будущих столетий,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бой вели, священный бой!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F6224F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Чтец 7</w:t>
            </w:r>
            <w:r w:rsidR="00CE20B3"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Ещё тогда нас не было на свете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с победой вы домой пришли.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Солдаты Мая, слава вам навеки!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 всей Земли, от всей Земли!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F6224F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Чтец 8</w:t>
            </w:r>
            <w:r w:rsidR="00CE20B3"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="00CE20B3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Благодарим, солдаты, вас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жизнь, за детство и весну,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тишину, за мирный дом,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мир, в котором мы живём!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F6224F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Чтец 9</w:t>
            </w:r>
            <w:r w:rsidR="00CE20B3"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Пусть знают,</w:t>
            </w:r>
            <w:r w:rsidR="00F6224F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их деды, </w:t>
            </w:r>
            <w:r w:rsidR="00F6224F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Пожертвовав собой</w:t>
            </w:r>
            <w:proofErr w:type="gramStart"/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ражались за победу,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мир, наш и покой.</w:t>
            </w:r>
          </w:p>
        </w:tc>
      </w:tr>
      <w:tr w:rsidR="00CE20B3" w:rsidRPr="00DD2FBC" w:rsidTr="003E056B">
        <w:trPr>
          <w:trHeight w:val="95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Ведущий 1: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Салют и слава годовщине, 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Навеки памятного дня!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Салют Победе, что в Берлине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Огнем попрала мощь огня.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Салют ее большим и малым,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Творцам, что шли путем одним.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Ее бойцам и генералам,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Героям павшим и живым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 участники: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Салют!!!</w:t>
            </w:r>
          </w:p>
        </w:tc>
      </w:tr>
      <w:tr w:rsidR="00CE20B3" w:rsidRPr="00DD2FBC" w:rsidTr="003E056B">
        <w:trPr>
          <w:trHeight w:val="146"/>
        </w:trPr>
        <w:tc>
          <w:tcPr>
            <w:tcW w:w="9747" w:type="dxa"/>
          </w:tcPr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Ведущий 2: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Пусть не будет тревожен вечный сон павших, пусть чистым и мирным будет рассвет живых. </w:t>
            </w:r>
          </w:p>
          <w:p w:rsidR="00CE20B3" w:rsidRPr="00DD2FBC" w:rsidRDefault="00CE20B3" w:rsidP="00DD2FB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Звучит аудиозапись песни «День Победы» (музыка Д. </w:t>
            </w:r>
            <w:proofErr w:type="spellStart"/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Тухманова</w:t>
            </w:r>
            <w:proofErr w:type="spellEnd"/>
            <w:proofErr w:type="gramStart"/>
            <w:r w:rsidR="00F6224F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947B8"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DD2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слова В. Харитонова)</w:t>
            </w:r>
          </w:p>
        </w:tc>
      </w:tr>
    </w:tbl>
    <w:p w:rsidR="00031C62" w:rsidRPr="00DD2FBC" w:rsidRDefault="00031C62" w:rsidP="00DD2F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031C62" w:rsidRPr="00DD2FBC" w:rsidSect="008E40F0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031C62" w:rsidRPr="00DD2FBC" w:rsidRDefault="00031C62" w:rsidP="00DD2FB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031C62" w:rsidRPr="00DD2FBC" w:rsidSect="008E40F0">
      <w:type w:val="continuous"/>
      <w:pgSz w:w="11906" w:h="16838"/>
      <w:pgMar w:top="1134" w:right="567" w:bottom="1134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2C5CAB"/>
    <w:multiLevelType w:val="multilevel"/>
    <w:tmpl w:val="05D4F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D344D1"/>
    <w:multiLevelType w:val="multilevel"/>
    <w:tmpl w:val="97425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0EE"/>
    <w:rsid w:val="00031C62"/>
    <w:rsid w:val="00053B55"/>
    <w:rsid w:val="000910EE"/>
    <w:rsid w:val="00183A00"/>
    <w:rsid w:val="002A0E6C"/>
    <w:rsid w:val="002E2DA2"/>
    <w:rsid w:val="003E056B"/>
    <w:rsid w:val="0042020F"/>
    <w:rsid w:val="0047165A"/>
    <w:rsid w:val="004929A0"/>
    <w:rsid w:val="00533D4A"/>
    <w:rsid w:val="006812D2"/>
    <w:rsid w:val="0080717D"/>
    <w:rsid w:val="008E40F0"/>
    <w:rsid w:val="008F6F01"/>
    <w:rsid w:val="009108B6"/>
    <w:rsid w:val="009141FB"/>
    <w:rsid w:val="00972F11"/>
    <w:rsid w:val="009C3FCB"/>
    <w:rsid w:val="00B32D7E"/>
    <w:rsid w:val="00BD0495"/>
    <w:rsid w:val="00BD093E"/>
    <w:rsid w:val="00CA4C2A"/>
    <w:rsid w:val="00CE20B3"/>
    <w:rsid w:val="00CE69C9"/>
    <w:rsid w:val="00D947B8"/>
    <w:rsid w:val="00DD2FBC"/>
    <w:rsid w:val="00E264F1"/>
    <w:rsid w:val="00E52684"/>
    <w:rsid w:val="00EC7CA6"/>
    <w:rsid w:val="00F6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10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10E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CA4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10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10E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CA4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5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2554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7762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9312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6097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157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856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97855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1713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9603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053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0116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47538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00889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793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114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304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036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8863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9065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5042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E05FB-6D92-400D-A1B6-06E421753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Рыжова</dc:creator>
  <cp:lastModifiedBy>Учитель 4</cp:lastModifiedBy>
  <cp:revision>2</cp:revision>
  <cp:lastPrinted>2020-01-29T10:16:00Z</cp:lastPrinted>
  <dcterms:created xsi:type="dcterms:W3CDTF">2020-05-05T11:57:00Z</dcterms:created>
  <dcterms:modified xsi:type="dcterms:W3CDTF">2020-05-05T11:57:00Z</dcterms:modified>
</cp:coreProperties>
</file>