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D75" w:rsidRDefault="00D81D75">
      <w:r>
        <w:t>Посвящение в кадеты.</w:t>
      </w:r>
    </w:p>
    <w:p w:rsidR="00D81D75" w:rsidRPr="00D81D75" w:rsidRDefault="00D81D75">
      <w:r>
        <w:t>В данном материале показан итоговой результат подготовки к принятию Торжественной клятвы кадета</w:t>
      </w:r>
    </w:p>
    <w:p w:rsidR="00DE5C3E" w:rsidRDefault="00D81D75">
      <w:r>
        <w:t xml:space="preserve">Материал вы можете посмотреть по ссылке: </w:t>
      </w:r>
      <w:bookmarkStart w:id="0" w:name="_GoBack"/>
      <w:bookmarkEnd w:id="0"/>
      <w:r w:rsidRPr="00D81D75">
        <w:t>https://yadi.sk/d/NL2lDhmtMJbT-g</w:t>
      </w:r>
    </w:p>
    <w:sectPr w:rsidR="00DE5C3E" w:rsidSect="007A2BAC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59F"/>
    <w:rsid w:val="006E7744"/>
    <w:rsid w:val="0075604F"/>
    <w:rsid w:val="0076759F"/>
    <w:rsid w:val="007A2BAC"/>
    <w:rsid w:val="00BA1D11"/>
    <w:rsid w:val="00D81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5118A3-46D8-4FA6-B968-92020D6EA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УГТУ</Company>
  <LinksUpToDate>false</LinksUpToDate>
  <CharactersWithSpaces>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Постельный Юрий Анатольевич</dc:creator>
  <cp:keywords/>
  <dc:description/>
  <cp:lastModifiedBy>Постельный Юрий Анатольевич</cp:lastModifiedBy>
  <cp:revision>2</cp:revision>
  <dcterms:created xsi:type="dcterms:W3CDTF">2020-10-14T11:54:00Z</dcterms:created>
  <dcterms:modified xsi:type="dcterms:W3CDTF">2020-10-14T11:54:00Z</dcterms:modified>
</cp:coreProperties>
</file>